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53E" w:rsidRPr="00C5083A" w:rsidRDefault="00EF2EC5" w:rsidP="00910D54">
      <w:pPr>
        <w:pStyle w:val="DocumentTitle"/>
        <w:ind w:leftChars="100" w:left="200"/>
        <w:rPr>
          <w:rFonts w:asciiTheme="majorHAnsi" w:eastAsiaTheme="majorHAnsi" w:hAnsiTheme="majorHAnsi"/>
        </w:rPr>
      </w:pPr>
      <w:r w:rsidRPr="00EF2EC5">
        <w:rPr>
          <w:rFonts w:asciiTheme="majorHAnsi" w:eastAsiaTheme="majorHAnsi" w:hAnsiTheme="majorHAnsi"/>
          <w:sz w:val="56"/>
        </w:rPr>
        <w:t xml:space="preserve">BOQV9 REST API </w:t>
      </w:r>
      <w:proofErr w:type="spellStart"/>
      <w:r w:rsidR="00910D54">
        <w:rPr>
          <w:rFonts w:asciiTheme="majorHAnsi" w:eastAsiaTheme="majorHAnsi" w:hAnsiTheme="majorHAnsi" w:hint="eastAsia"/>
          <w:sz w:val="56"/>
        </w:rPr>
        <w:t>연동규격서</w:t>
      </w:r>
      <w:proofErr w:type="spellEnd"/>
    </w:p>
    <w:p w:rsidR="004A5375" w:rsidRPr="00D3578A" w:rsidRDefault="004A5375" w:rsidP="00D3578A">
      <w:pPr>
        <w:jc w:val="right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/>
        </w:rPr>
        <w:t>Version</w:t>
      </w:r>
      <w:r w:rsidR="00EF2EC5">
        <w:rPr>
          <w:rFonts w:ascii="맑은 고딕" w:eastAsia="맑은 고딕" w:hAnsi="맑은 고딕" w:hint="eastAsia"/>
        </w:rPr>
        <w:t xml:space="preserve"> </w:t>
      </w:r>
      <w:r w:rsidR="00DD227C">
        <w:rPr>
          <w:rFonts w:ascii="맑은 고딕" w:eastAsia="맑은 고딕" w:hAnsi="맑은 고딕" w:hint="eastAsia"/>
        </w:rPr>
        <w:t>0</w:t>
      </w:r>
      <w:r w:rsidR="00EF2EC5">
        <w:rPr>
          <w:rFonts w:ascii="맑은 고딕" w:eastAsia="맑은 고딕" w:hAnsi="맑은 고딕" w:hint="eastAsia"/>
        </w:rPr>
        <w:t>.9</w:t>
      </w:r>
      <w:r w:rsidR="006B38DA">
        <w:rPr>
          <w:rFonts w:ascii="맑은 고딕" w:eastAsia="맑은 고딕" w:hAnsi="맑은 고딕" w:hint="eastAsia"/>
        </w:rPr>
        <w:t>9</w:t>
      </w:r>
      <w:r w:rsidRPr="00DE7004">
        <w:rPr>
          <w:rFonts w:ascii="맑은 고딕" w:eastAsia="맑은 고딕" w:hAnsi="맑은 고딕"/>
        </w:rPr>
        <w:t xml:space="preserve"> – </w:t>
      </w:r>
      <w:r w:rsidR="00EF2EC5" w:rsidRPr="00DE7004">
        <w:rPr>
          <w:rFonts w:ascii="맑은 고딕" w:eastAsia="맑은 고딕" w:hAnsi="맑은 고딕"/>
        </w:rPr>
        <w:t>20</w:t>
      </w:r>
      <w:r w:rsidR="00EF2EC5">
        <w:rPr>
          <w:rFonts w:ascii="맑은 고딕" w:eastAsia="맑은 고딕" w:hAnsi="맑은 고딕" w:hint="eastAsia"/>
        </w:rPr>
        <w:t>20</w:t>
      </w:r>
      <w:r w:rsidR="00EF2EC5" w:rsidRPr="00DE7004">
        <w:rPr>
          <w:rFonts w:ascii="맑은 고딕" w:eastAsia="맑은 고딕" w:hAnsi="맑은 고딕"/>
        </w:rPr>
        <w:t>/</w:t>
      </w:r>
      <w:r w:rsidR="00EF2EC5">
        <w:rPr>
          <w:rFonts w:ascii="맑은 고딕" w:eastAsia="맑은 고딕" w:hAnsi="맑은 고딕" w:hint="eastAsia"/>
        </w:rPr>
        <w:t>0</w:t>
      </w:r>
      <w:r w:rsidR="006B38DA">
        <w:rPr>
          <w:rFonts w:ascii="맑은 고딕" w:eastAsia="맑은 고딕" w:hAnsi="맑은 고딕" w:hint="eastAsia"/>
        </w:rPr>
        <w:t>7</w:t>
      </w:r>
      <w:r w:rsidR="00EF2EC5" w:rsidRPr="00DE7004">
        <w:rPr>
          <w:rFonts w:ascii="맑은 고딕" w:eastAsia="맑은 고딕" w:hAnsi="맑은 고딕"/>
        </w:rPr>
        <w:t>/</w:t>
      </w:r>
      <w:r w:rsidR="00A057B5">
        <w:rPr>
          <w:rFonts w:ascii="맑은 고딕" w:eastAsia="맑은 고딕" w:hAnsi="맑은 고딕" w:hint="eastAsia"/>
        </w:rPr>
        <w:t>2</w:t>
      </w:r>
      <w:r w:rsidR="006B38DA">
        <w:rPr>
          <w:rFonts w:ascii="맑은 고딕" w:eastAsia="맑은 고딕" w:hAnsi="맑은 고딕" w:hint="eastAsia"/>
        </w:rPr>
        <w:t>7</w:t>
      </w:r>
    </w:p>
    <w:p w:rsidR="004A5375" w:rsidRPr="00DE7004" w:rsidRDefault="004A5375" w:rsidP="004A5375">
      <w:pPr>
        <w:pStyle w:val="DocTitle1"/>
        <w:rPr>
          <w:rFonts w:ascii="맑은 고딕" w:eastAsia="맑은 고딕" w:hAnsi="맑은 고딕"/>
        </w:rPr>
      </w:pPr>
      <w:bookmarkStart w:id="0" w:name="_Toc46767383"/>
      <w:r w:rsidRPr="00DE7004">
        <w:rPr>
          <w:rFonts w:ascii="맑은 고딕" w:eastAsia="맑은 고딕" w:hAnsi="맑은 고딕"/>
        </w:rPr>
        <w:lastRenderedPageBreak/>
        <w:t>About This Document</w:t>
      </w:r>
      <w:bookmarkEnd w:id="0"/>
    </w:p>
    <w:p w:rsidR="00F92C7D" w:rsidRDefault="00F92C7D" w:rsidP="00F92C7D">
      <w:pPr>
        <w:spacing w:after="0"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웹 </w:t>
      </w:r>
      <w:r w:rsidR="00975BA9">
        <w:rPr>
          <w:rFonts w:ascii="맑은 고딕" w:eastAsia="맑은 고딕" w:hAnsi="맑은 고딕" w:hint="eastAsia"/>
        </w:rPr>
        <w:t>서비스</w:t>
      </w:r>
      <w:r>
        <w:rPr>
          <w:rFonts w:ascii="맑은 고딕" w:eastAsia="맑은 고딕" w:hAnsi="맑은 고딕" w:hint="eastAsia"/>
        </w:rPr>
        <w:t>의 지속적인 발전</w:t>
      </w:r>
      <w:r w:rsidR="00EF2EC5">
        <w:rPr>
          <w:rFonts w:ascii="맑은 고딕" w:eastAsia="맑은 고딕" w:hAnsi="맑은 고딕" w:hint="eastAsia"/>
        </w:rPr>
        <w:t>으로</w:t>
      </w:r>
      <w:r>
        <w:rPr>
          <w:rFonts w:ascii="맑은 고딕" w:eastAsia="맑은 고딕" w:hAnsi="맑은 고딕" w:hint="eastAsia"/>
        </w:rPr>
        <w:t xml:space="preserve"> </w:t>
      </w:r>
      <w:r w:rsidRPr="00DE7004">
        <w:rPr>
          <w:rFonts w:ascii="맑은 고딕" w:eastAsia="맑은 고딕" w:hAnsi="맑은 고딕" w:hint="eastAsia"/>
        </w:rPr>
        <w:t>REST(R</w:t>
      </w:r>
      <w:r w:rsidR="00EF2EC5">
        <w:rPr>
          <w:rFonts w:ascii="맑은 고딕" w:eastAsia="맑은 고딕" w:hAnsi="맑은 고딕" w:hint="eastAsia"/>
        </w:rPr>
        <w:t>epresentational State Transfer)</w:t>
      </w:r>
      <w:r>
        <w:rPr>
          <w:rFonts w:ascii="맑은 고딕" w:eastAsia="맑은 고딕" w:hAnsi="맑은 고딕" w:hint="eastAsia"/>
        </w:rPr>
        <w:t xml:space="preserve">가 </w:t>
      </w:r>
      <w:r w:rsidR="00EF2EC5">
        <w:rPr>
          <w:rFonts w:ascii="맑은 고딕" w:eastAsia="맑은 고딕" w:hAnsi="맑은 고딕" w:hint="eastAsia"/>
        </w:rPr>
        <w:t>글로벌 표준으</w:t>
      </w:r>
      <w:r>
        <w:rPr>
          <w:rFonts w:ascii="맑은 고딕" w:eastAsia="맑은 고딕" w:hAnsi="맑은 고딕" w:hint="eastAsia"/>
        </w:rPr>
        <w:t>로 사용되고 있다.</w:t>
      </w:r>
    </w:p>
    <w:p w:rsidR="00580620" w:rsidRDefault="00580620" w:rsidP="00F92C7D">
      <w:pPr>
        <w:spacing w:after="0" w:line="240" w:lineRule="auto"/>
        <w:rPr>
          <w:rFonts w:ascii="맑은 고딕" w:eastAsia="맑은 고딕" w:hAnsi="맑은 고딕"/>
        </w:rPr>
      </w:pPr>
    </w:p>
    <w:p w:rsidR="00910D54" w:rsidRPr="00D12A7B" w:rsidRDefault="00F92C7D" w:rsidP="00F92C7D">
      <w:pPr>
        <w:spacing w:after="0"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 문서</w:t>
      </w:r>
      <w:r w:rsidR="00D705B7">
        <w:rPr>
          <w:rFonts w:ascii="맑은 고딕" w:eastAsia="맑은 고딕" w:hAnsi="맑은 고딕" w:hint="eastAsia"/>
        </w:rPr>
        <w:t>의 목적은</w:t>
      </w:r>
      <w:r>
        <w:rPr>
          <w:rFonts w:ascii="맑은 고딕" w:eastAsia="맑은 고딕" w:hAnsi="맑은 고딕" w:hint="eastAsia"/>
        </w:rPr>
        <w:t xml:space="preserve"> </w:t>
      </w:r>
      <w:proofErr w:type="spellStart"/>
      <w:r w:rsidR="00D705B7">
        <w:rPr>
          <w:rFonts w:ascii="맑은 고딕" w:eastAsia="맑은 고딕" w:hAnsi="맑은 고딕" w:hint="eastAsia"/>
        </w:rPr>
        <w:t>페이레터</w:t>
      </w:r>
      <w:proofErr w:type="spellEnd"/>
      <w:r w:rsidR="00D705B7">
        <w:rPr>
          <w:rFonts w:ascii="맑은 고딕" w:eastAsia="맑은 고딕" w:hAnsi="맑은 고딕" w:hint="eastAsia"/>
        </w:rPr>
        <w:t xml:space="preserve"> </w:t>
      </w:r>
      <w:r w:rsidR="00165650">
        <w:rPr>
          <w:rFonts w:ascii="맑은 고딕" w:eastAsia="맑은 고딕" w:hAnsi="맑은 고딕" w:hint="eastAsia"/>
        </w:rPr>
        <w:t xml:space="preserve">표준 </w:t>
      </w:r>
      <w:r>
        <w:rPr>
          <w:rFonts w:ascii="맑은 고딕" w:eastAsia="맑은 고딕" w:hAnsi="맑은 고딕" w:hint="eastAsia"/>
        </w:rPr>
        <w:t>웹</w:t>
      </w:r>
      <w:r w:rsidR="00165650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</w:t>
      </w:r>
      <w:r w:rsidR="00165650">
        <w:rPr>
          <w:rFonts w:ascii="맑은 고딕" w:eastAsia="맑은 고딕" w:hAnsi="맑은 고딕" w:hint="eastAsia"/>
        </w:rPr>
        <w:t xml:space="preserve">에서 제공하는 다양한 API들을 소개하고, </w:t>
      </w:r>
      <w:r w:rsidR="00D705B7">
        <w:rPr>
          <w:rFonts w:ascii="맑은 고딕" w:eastAsia="맑은 고딕" w:hAnsi="맑은 고딕" w:hint="eastAsia"/>
        </w:rPr>
        <w:t xml:space="preserve">클라이언트 </w:t>
      </w:r>
      <w:r w:rsidR="00EF2EC5">
        <w:rPr>
          <w:rFonts w:ascii="맑은 고딕" w:eastAsia="맑은 고딕" w:hAnsi="맑은 고딕" w:hint="eastAsia"/>
        </w:rPr>
        <w:t xml:space="preserve">작업 </w:t>
      </w:r>
      <w:r w:rsidR="00910D54" w:rsidRPr="00910D54">
        <w:rPr>
          <w:rFonts w:ascii="맑은 고딕" w:eastAsia="맑은 고딕" w:hAnsi="맑은 고딕"/>
        </w:rPr>
        <w:t>요청</w:t>
      </w:r>
      <w:r w:rsidR="00EF2EC5">
        <w:rPr>
          <w:rFonts w:ascii="맑은 고딕" w:eastAsia="맑은 고딕" w:hAnsi="맑은 고딕" w:hint="eastAsia"/>
        </w:rPr>
        <w:t>과</w:t>
      </w:r>
      <w:r w:rsidR="00910D54" w:rsidRPr="00910D54">
        <w:rPr>
          <w:rFonts w:ascii="맑은 고딕" w:eastAsia="맑은 고딕" w:hAnsi="맑은 고딕"/>
        </w:rPr>
        <w:t xml:space="preserve"> 응답 규격</w:t>
      </w:r>
      <w:r w:rsidR="00EF2EC5">
        <w:rPr>
          <w:rFonts w:ascii="맑은 고딕" w:eastAsia="맑은 고딕" w:hAnsi="맑은 고딕" w:hint="eastAsia"/>
        </w:rPr>
        <w:t>의</w:t>
      </w:r>
      <w:r w:rsidR="00D705B7">
        <w:rPr>
          <w:rFonts w:ascii="맑은 고딕" w:eastAsia="맑은 고딕" w:hAnsi="맑은 고딕" w:hint="eastAsia"/>
        </w:rPr>
        <w:t xml:space="preserve"> 연동 방식을 </w:t>
      </w:r>
      <w:r w:rsidR="00910D54" w:rsidRPr="00910D54">
        <w:rPr>
          <w:rFonts w:ascii="맑은 고딕" w:eastAsia="맑은 고딕" w:hAnsi="맑은 고딕"/>
        </w:rPr>
        <w:t>기술</w:t>
      </w:r>
      <w:r w:rsidR="00D705B7">
        <w:rPr>
          <w:rFonts w:ascii="맑은 고딕" w:eastAsia="맑은 고딕" w:hAnsi="맑은 고딕" w:hint="eastAsia"/>
        </w:rPr>
        <w:t>함에 있다.</w:t>
      </w:r>
    </w:p>
    <w:p w:rsidR="007E287A" w:rsidRPr="00D12A7B" w:rsidRDefault="007E287A" w:rsidP="000E2C08">
      <w:pPr>
        <w:spacing w:line="240" w:lineRule="auto"/>
        <w:rPr>
          <w:rFonts w:ascii="맑은 고딕" w:eastAsia="맑은 고딕" w:hAnsi="맑은 고딕"/>
        </w:rPr>
      </w:pPr>
    </w:p>
    <w:p w:rsidR="004A5375" w:rsidRPr="00DE7004" w:rsidRDefault="004A5375" w:rsidP="004A5375">
      <w:pPr>
        <w:pStyle w:val="DocTitle2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/>
        </w:rPr>
        <w:t>Document History</w:t>
      </w:r>
    </w:p>
    <w:tbl>
      <w:tblPr>
        <w:tblW w:w="4963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111"/>
        <w:gridCol w:w="4425"/>
        <w:gridCol w:w="1663"/>
        <w:gridCol w:w="1387"/>
      </w:tblGrid>
      <w:tr w:rsidR="004A5375" w:rsidRPr="00DE7004" w:rsidTr="00605D1F">
        <w:trPr>
          <w:trHeight w:hRule="exact" w:val="567"/>
        </w:trPr>
        <w:tc>
          <w:tcPr>
            <w:tcW w:w="1100" w:type="dxa"/>
            <w:shd w:val="clear" w:color="auto" w:fill="B8CCE4" w:themeFill="accent1" w:themeFillTint="66"/>
            <w:vAlign w:val="center"/>
          </w:tcPr>
          <w:p w:rsidR="004A5375" w:rsidRPr="00DE7004" w:rsidRDefault="004A537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DE7004">
              <w:rPr>
                <w:rFonts w:ascii="맑은 고딕" w:eastAsia="맑은 고딕" w:hAnsi="맑은 고딕"/>
                <w:b/>
              </w:rPr>
              <w:t>Version</w:t>
            </w:r>
          </w:p>
        </w:tc>
        <w:tc>
          <w:tcPr>
            <w:tcW w:w="1134" w:type="dxa"/>
            <w:shd w:val="clear" w:color="auto" w:fill="B8CCE4" w:themeFill="accent1" w:themeFillTint="66"/>
            <w:vAlign w:val="center"/>
          </w:tcPr>
          <w:p w:rsidR="004A5375" w:rsidRPr="00DE7004" w:rsidRDefault="004A537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DE7004">
              <w:rPr>
                <w:rFonts w:ascii="맑은 고딕" w:eastAsia="맑은 고딕" w:hAnsi="맑은 고딕" w:hint="eastAsia"/>
                <w:b/>
              </w:rPr>
              <w:t>Action</w:t>
            </w:r>
          </w:p>
        </w:tc>
        <w:tc>
          <w:tcPr>
            <w:tcW w:w="4536" w:type="dxa"/>
            <w:shd w:val="clear" w:color="auto" w:fill="B8CCE4" w:themeFill="accent1" w:themeFillTint="66"/>
            <w:vAlign w:val="center"/>
          </w:tcPr>
          <w:p w:rsidR="004A5375" w:rsidRPr="00DE7004" w:rsidRDefault="00A10CF2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:rsidR="004A5375" w:rsidRPr="00DE7004" w:rsidRDefault="004A537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DE7004">
              <w:rPr>
                <w:rFonts w:ascii="맑은 고딕" w:eastAsia="맑은 고딕" w:hAnsi="맑은 고딕"/>
                <w:b/>
              </w:rPr>
              <w:t>Date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</w:tcPr>
          <w:p w:rsidR="004A5375" w:rsidRPr="00DE7004" w:rsidRDefault="004A537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DE7004">
              <w:rPr>
                <w:rFonts w:ascii="맑은 고딕" w:eastAsia="맑은 고딕" w:hAnsi="맑은 고딕"/>
                <w:b/>
              </w:rPr>
              <w:t>Author</w:t>
            </w:r>
          </w:p>
        </w:tc>
      </w:tr>
      <w:tr w:rsidR="00BD00CF" w:rsidRPr="00DE7004" w:rsidTr="00605D1F">
        <w:trPr>
          <w:trHeight w:hRule="exact" w:val="567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BD00CF" w:rsidRPr="00DE7004" w:rsidRDefault="00BD00CF" w:rsidP="00910D54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  <w:r w:rsidR="00EF2EC5">
              <w:rPr>
                <w:rFonts w:ascii="맑은 고딕" w:eastAsia="맑은 고딕" w:hAnsi="맑은 고딕" w:hint="eastAsia"/>
              </w:rPr>
              <w:t>.9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BD00CF" w:rsidRPr="00DE7004" w:rsidRDefault="00BD00CF" w:rsidP="00910D54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제정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BD00CF" w:rsidRPr="00DE7004" w:rsidRDefault="00910D54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최초 </w:t>
            </w:r>
            <w:r w:rsidR="00BD00CF">
              <w:rPr>
                <w:rFonts w:ascii="맑은 고딕" w:eastAsia="맑은 고딕" w:hAnsi="맑은 고딕" w:hint="eastAsia"/>
              </w:rPr>
              <w:t>작성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BD00CF" w:rsidRPr="00DE7004" w:rsidRDefault="00BD00CF" w:rsidP="00166A17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DE7004">
              <w:rPr>
                <w:rFonts w:ascii="맑은 고딕" w:eastAsia="맑은 고딕" w:hAnsi="맑은 고딕"/>
              </w:rPr>
              <w:t>20</w:t>
            </w:r>
            <w:r w:rsidR="00166A17">
              <w:rPr>
                <w:rFonts w:ascii="맑은 고딕" w:eastAsia="맑은 고딕" w:hAnsi="맑은 고딕" w:hint="eastAsia"/>
              </w:rPr>
              <w:t>20</w:t>
            </w:r>
            <w:r w:rsidRPr="00DE7004">
              <w:rPr>
                <w:rFonts w:ascii="맑은 고딕" w:eastAsia="맑은 고딕" w:hAnsi="맑은 고딕"/>
              </w:rPr>
              <w:t>/</w:t>
            </w:r>
            <w:r w:rsidR="00910D54">
              <w:rPr>
                <w:rFonts w:ascii="맑은 고딕" w:eastAsia="맑은 고딕" w:hAnsi="맑은 고딕" w:hint="eastAsia"/>
              </w:rPr>
              <w:t>0</w:t>
            </w:r>
            <w:r w:rsidR="00166A17">
              <w:rPr>
                <w:rFonts w:ascii="맑은 고딕" w:eastAsia="맑은 고딕" w:hAnsi="맑은 고딕" w:hint="eastAsia"/>
              </w:rPr>
              <w:t>1</w:t>
            </w:r>
            <w:r w:rsidRPr="00DE7004">
              <w:rPr>
                <w:rFonts w:ascii="맑은 고딕" w:eastAsia="맑은 고딕" w:hAnsi="맑은 고딕"/>
              </w:rPr>
              <w:t>/</w:t>
            </w:r>
            <w:r w:rsidR="00166A17">
              <w:rPr>
                <w:rFonts w:ascii="맑은 고딕" w:eastAsia="맑은 고딕" w:hAnsi="맑은 고딕" w:hint="eastAsia"/>
              </w:rPr>
              <w:t>08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BD00CF" w:rsidRPr="00DE7004" w:rsidRDefault="00166A17" w:rsidP="00910D54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페이레터</w:t>
            </w:r>
            <w:proofErr w:type="spellEnd"/>
          </w:p>
        </w:tc>
      </w:tr>
      <w:tr w:rsidR="00605D1F" w:rsidRPr="00DE7004" w:rsidTr="00605D1F">
        <w:trPr>
          <w:trHeight w:hRule="exact" w:val="1202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605D1F" w:rsidP="00CE5A1E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0.91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605D1F" w:rsidP="00CE5A1E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605D1F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인증헤더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값 생성을 위한 데이터 구성 변경</w:t>
            </w:r>
          </w:p>
          <w:p w:rsidR="00605D1F" w:rsidRPr="00DE7004" w:rsidRDefault="00605D1F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(Signature 생성 시 </w:t>
            </w:r>
            <w:r w:rsidRPr="000B201D">
              <w:rPr>
                <w:rFonts w:ascii="맑은 고딕" w:eastAsia="맑은 고딕" w:hAnsi="맑은 고딕" w:hint="eastAsia"/>
              </w:rPr>
              <w:t>Request-Uri</w:t>
            </w:r>
            <w:r>
              <w:rPr>
                <w:rFonts w:ascii="맑은 고딕" w:eastAsia="맑은 고딕" w:hAnsi="맑은 고딕" w:hint="eastAsia"/>
              </w:rPr>
              <w:t>, Request-Content 항목 제외)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605D1F" w:rsidP="00CE5A1E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2020/03/05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605D1F" w:rsidP="00CE5A1E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605D1F" w:rsidRPr="00DE7004" w:rsidTr="00E62A98">
        <w:trPr>
          <w:trHeight w:hRule="exact" w:val="1842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E62A98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0.92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E62A98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E62A98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 ARS구분 요청 데이터 추가</w:t>
            </w:r>
          </w:p>
          <w:p w:rsidR="00E62A98" w:rsidRDefault="00E62A98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</w:rPr>
              <w:t>간편결제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등록정보 조회, 종목 </w:t>
            </w:r>
            <w:proofErr w:type="spellStart"/>
            <w:r>
              <w:rPr>
                <w:rFonts w:ascii="맑은 고딕" w:eastAsia="맑은 고딕" w:hAnsi="맑은 고딕" w:hint="eastAsia"/>
              </w:rPr>
              <w:t>알파고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열람 </w:t>
            </w:r>
            <w:proofErr w:type="spellStart"/>
            <w:r>
              <w:rPr>
                <w:rFonts w:ascii="맑은 고딕" w:eastAsia="맑은 고딕" w:hAnsi="맑은 고딕" w:hint="eastAsia"/>
              </w:rPr>
              <w:t>종목코드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주문조회, 패키지 </w:t>
            </w:r>
            <w:proofErr w:type="spellStart"/>
            <w:r>
              <w:rPr>
                <w:rFonts w:ascii="맑은 고딕" w:eastAsia="맑은 고딕" w:hAnsi="맑은 고딕" w:hint="eastAsia"/>
              </w:rPr>
              <w:t>상품조회</w:t>
            </w:r>
            <w:proofErr w:type="spellEnd"/>
            <w:r>
              <w:rPr>
                <w:rFonts w:ascii="맑은 고딕" w:eastAsia="맑은 고딕" w:hAnsi="맑은 고딕" w:hint="eastAsia"/>
              </w:rPr>
              <w:t>)</w:t>
            </w:r>
          </w:p>
          <w:p w:rsidR="00E62A98" w:rsidRDefault="00E62A98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2. </w:t>
            </w:r>
            <w:proofErr w:type="spellStart"/>
            <w:r>
              <w:rPr>
                <w:rFonts w:ascii="맑은 고딕" w:eastAsia="맑은 고딕" w:hAnsi="맑은 고딕" w:hint="eastAsia"/>
              </w:rPr>
              <w:t>종목코드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요청 데이터 추가</w:t>
            </w:r>
          </w:p>
          <w:p w:rsidR="00E62A98" w:rsidRPr="000E5D90" w:rsidRDefault="00E62A98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</w:rPr>
              <w:t>종목알파고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열람 </w:t>
            </w:r>
            <w:proofErr w:type="spellStart"/>
            <w:r>
              <w:rPr>
                <w:rFonts w:ascii="맑은 고딕" w:eastAsia="맑은 고딕" w:hAnsi="맑은 고딕" w:hint="eastAsia"/>
              </w:rPr>
              <w:t>종목코드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주문조회)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E62A98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2020/03/20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E62A98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605D1F" w:rsidRPr="00DE7004" w:rsidTr="00E62A98">
        <w:trPr>
          <w:trHeight w:hRule="exact" w:val="1146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0546A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0.921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0546A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0546A5" w:rsidRDefault="000546A5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 w:rsidRPr="000546A5">
              <w:rPr>
                <w:rFonts w:ascii="맑은 고딕" w:eastAsia="맑은 고딕" w:hAnsi="맑은 고딕" w:hint="eastAsia"/>
              </w:rPr>
              <w:t xml:space="preserve">Resource, 요청 </w:t>
            </w:r>
            <w:proofErr w:type="spellStart"/>
            <w:r w:rsidRPr="000546A5">
              <w:rPr>
                <w:rFonts w:ascii="맑은 고딕" w:eastAsia="맑은 고딕" w:hAnsi="맑은 고딕" w:hint="eastAsia"/>
              </w:rPr>
              <w:t>파라미터</w:t>
            </w:r>
            <w:proofErr w:type="spellEnd"/>
            <w:r w:rsidRPr="000546A5">
              <w:rPr>
                <w:rFonts w:ascii="맑은 고딕" w:eastAsia="맑은 고딕" w:hAnsi="맑은 고딕" w:hint="eastAsia"/>
              </w:rPr>
              <w:t xml:space="preserve"> 명 변경</w:t>
            </w:r>
          </w:p>
          <w:p w:rsidR="000546A5" w:rsidRPr="000546A5" w:rsidRDefault="000546A5" w:rsidP="00F40900">
            <w:pPr>
              <w:spacing w:after="0" w:line="240" w:lineRule="auto"/>
              <w:ind w:firstLineChars="100" w:firstLine="200"/>
              <w:jc w:val="left"/>
              <w:rPr>
                <w:rFonts w:ascii="맑은 고딕" w:eastAsia="맑은 고딕" w:hAnsi="맑은 고딕"/>
              </w:rPr>
            </w:pPr>
            <w:r w:rsidRPr="000546A5">
              <w:rPr>
                <w:rFonts w:ascii="맑은 고딕" w:eastAsia="맑은 고딕" w:hAnsi="맑은 고딕" w:hint="eastAsia"/>
              </w:rPr>
              <w:t>- 3.6, 3.7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0546A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2020/03/23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0546A5" w:rsidP="00BD00CF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</w:rPr>
            </w:pPr>
            <w:proofErr w:type="spellStart"/>
            <w:r>
              <w:rPr>
                <w:rFonts w:ascii="맑은 고딕" w:eastAsia="맑은 고딕" w:hAnsi="맑은 고딕" w:cs="바탕" w:hint="eastAsia"/>
              </w:rPr>
              <w:t>이준오</w:t>
            </w:r>
            <w:proofErr w:type="spellEnd"/>
          </w:p>
        </w:tc>
      </w:tr>
      <w:tr w:rsidR="00605D1F" w:rsidRPr="00DE7004" w:rsidTr="001D7B70">
        <w:trPr>
          <w:trHeight w:hRule="exact" w:val="1134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1D7B70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0.93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F1336F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F1336F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1. </w:t>
            </w:r>
            <w:r w:rsidR="001D7B70">
              <w:rPr>
                <w:rFonts w:ascii="맑은 고딕" w:eastAsia="맑은 고딕" w:hAnsi="맑은 고딕" w:hint="eastAsia"/>
              </w:rPr>
              <w:t xml:space="preserve">HTTP Status 200 </w:t>
            </w:r>
            <w:r w:rsidR="00964CE9">
              <w:rPr>
                <w:rFonts w:ascii="맑은 고딕" w:eastAsia="맑은 고딕" w:hAnsi="맑은 고딕" w:hint="eastAsia"/>
              </w:rPr>
              <w:t>인 경우</w:t>
            </w:r>
            <w:r w:rsidR="001D7B70">
              <w:rPr>
                <w:rFonts w:ascii="맑은 고딕" w:eastAsia="맑은 고딕" w:hAnsi="맑은 고딕" w:hint="eastAsia"/>
              </w:rPr>
              <w:t xml:space="preserve"> API </w:t>
            </w:r>
            <w:proofErr w:type="spellStart"/>
            <w:r w:rsidR="00964CE9">
              <w:rPr>
                <w:rFonts w:ascii="맑은 고딕" w:eastAsia="맑은 고딕" w:hAnsi="맑은 고딕" w:hint="eastAsia"/>
              </w:rPr>
              <w:t>응답데이터</w:t>
            </w:r>
            <w:proofErr w:type="spellEnd"/>
            <w:r w:rsidR="00964CE9">
              <w:rPr>
                <w:rFonts w:ascii="맑은 고딕" w:eastAsia="맑은 고딕" w:hAnsi="맑은 고딕" w:hint="eastAsia"/>
              </w:rPr>
              <w:t xml:space="preserve"> 내 </w:t>
            </w:r>
            <w:proofErr w:type="spellStart"/>
            <w:r w:rsidR="001D7B70">
              <w:rPr>
                <w:rFonts w:ascii="맑은 고딕" w:eastAsia="맑은 고딕" w:hAnsi="맑은 고딕" w:hint="eastAsia"/>
              </w:rPr>
              <w:t>결과코드</w:t>
            </w:r>
            <w:proofErr w:type="spellEnd"/>
            <w:r w:rsidR="001D7B70">
              <w:rPr>
                <w:rFonts w:ascii="맑은 고딕" w:eastAsia="맑은 고딕" w:hAnsi="맑은 고딕" w:hint="eastAsia"/>
              </w:rPr>
              <w:t xml:space="preserve"> 필드 추가</w:t>
            </w:r>
            <w:r w:rsidR="00964CE9">
              <w:rPr>
                <w:rFonts w:ascii="맑은 고딕" w:eastAsia="맑은 고딕" w:hAnsi="맑은 고딕" w:hint="eastAsia"/>
              </w:rPr>
              <w:t xml:space="preserve"> (</w:t>
            </w:r>
            <w:proofErr w:type="spellStart"/>
            <w:r w:rsidR="00964CE9">
              <w:rPr>
                <w:rFonts w:ascii="맑은 고딕" w:eastAsia="맑은 고딕" w:hAnsi="맑은 고딕" w:hint="eastAsia"/>
              </w:rPr>
              <w:t>resultcode</w:t>
            </w:r>
            <w:proofErr w:type="spellEnd"/>
            <w:r w:rsidR="00964CE9">
              <w:rPr>
                <w:rFonts w:ascii="맑은 고딕" w:eastAsia="맑은 고딕" w:hAnsi="맑은 고딕" w:hint="eastAsia"/>
              </w:rPr>
              <w:t>)</w:t>
            </w:r>
          </w:p>
          <w:p w:rsidR="00F1336F" w:rsidRPr="00DE7004" w:rsidRDefault="00F1336F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2. API Resource 버전 관리를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위한 URI 변경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964CE9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2020/04/02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964CE9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605D1F" w:rsidRPr="00DE7004" w:rsidTr="001E7D12">
        <w:trPr>
          <w:trHeight w:hRule="exact" w:val="838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1E7D12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0.94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1E7D12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1E7D12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응답데이터의 금액</w:t>
            </w:r>
            <w:r w:rsidR="0062104F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필드 데이터 형 변환</w:t>
            </w:r>
          </w:p>
          <w:p w:rsidR="001E7D12" w:rsidRPr="001E7D12" w:rsidRDefault="001E7D12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</w:t>
            </w:r>
            <w:proofErr w:type="gramStart"/>
            <w:r>
              <w:rPr>
                <w:rFonts w:ascii="맑은 고딕" w:eastAsia="맑은 고딕" w:hAnsi="맑은 고딕" w:hint="eastAsia"/>
              </w:rPr>
              <w:t>기존 :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Double, 변경 : Int64)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62104F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2020/04/07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62104F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605D1F" w:rsidRPr="00DE7004" w:rsidTr="00A2226B">
        <w:trPr>
          <w:trHeight w:hRule="exact" w:val="1559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C4721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0.95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Pr="00DE7004" w:rsidRDefault="00C4721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추가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02370B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1. </w:t>
            </w:r>
            <w:r w:rsidR="00C47215">
              <w:rPr>
                <w:rFonts w:ascii="맑은 고딕" w:eastAsia="맑은 고딕" w:hAnsi="맑은 고딕" w:hint="eastAsia"/>
              </w:rPr>
              <w:t>신규 Resource 추가</w:t>
            </w:r>
          </w:p>
          <w:p w:rsidR="0002370B" w:rsidRDefault="00C47215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</w:rPr>
              <w:t>간편결제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동의 등록</w:t>
            </w:r>
            <w:r w:rsidR="00A2226B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="00A2226B">
              <w:rPr>
                <w:rFonts w:ascii="맑은 고딕" w:eastAsia="맑은 고딕" w:hAnsi="맑은 고딕" w:hint="eastAsia"/>
              </w:rPr>
              <w:t>종목알파고</w:t>
            </w:r>
            <w:proofErr w:type="spellEnd"/>
            <w:r w:rsidR="00A2226B">
              <w:rPr>
                <w:rFonts w:ascii="맑은 고딕" w:eastAsia="맑은 고딕" w:hAnsi="맑은 고딕" w:hint="eastAsia"/>
              </w:rPr>
              <w:t xml:space="preserve"> 사용가능 여부 조회</w:t>
            </w:r>
            <w:r>
              <w:rPr>
                <w:rFonts w:ascii="맑은 고딕" w:eastAsia="맑은 고딕" w:hAnsi="맑은 고딕" w:hint="eastAsia"/>
              </w:rPr>
              <w:t>)</w:t>
            </w:r>
          </w:p>
          <w:p w:rsidR="0002370B" w:rsidRPr="00A9317C" w:rsidRDefault="0002370B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2. 상품정보 추가(3.10 </w:t>
            </w:r>
            <w:proofErr w:type="spellStart"/>
            <w:r>
              <w:rPr>
                <w:rFonts w:ascii="맑은 고딕" w:eastAsia="맑은 고딕" w:hAnsi="맑은 고딕" w:hint="eastAsia"/>
              </w:rPr>
              <w:t>상품지급</w:t>
            </w:r>
            <w:proofErr w:type="spellEnd"/>
            <w:r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C4721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2020/04/10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05D1F" w:rsidRDefault="00C4721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A2582C" w:rsidRPr="00DE7004" w:rsidTr="00A2582C">
        <w:trPr>
          <w:trHeight w:hRule="exact" w:val="2989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A2582C" w:rsidRDefault="00A2582C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0.96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A2582C" w:rsidRDefault="00A2582C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A2582C" w:rsidRPr="00A2582C" w:rsidRDefault="00A2582C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 w:rsidRPr="00A2582C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A2582C">
              <w:rPr>
                <w:rFonts w:ascii="맑은 고딕" w:eastAsia="맑은 고딕" w:hAnsi="맑은 고딕" w:hint="eastAsia"/>
              </w:rPr>
              <w:t>기존 Resource 삭제(ARS 결제정보 조회)</w:t>
            </w:r>
          </w:p>
          <w:p w:rsidR="00A2582C" w:rsidRDefault="00F40900" w:rsidP="00F40900">
            <w:pPr>
              <w:pStyle w:val="af7"/>
              <w:numPr>
                <w:ilvl w:val="0"/>
                <w:numId w:val="19"/>
              </w:numPr>
              <w:spacing w:after="0" w:line="240" w:lineRule="auto"/>
              <w:ind w:leftChars="0" w:left="0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A2582C">
              <w:rPr>
                <w:rFonts w:ascii="맑은 고딕" w:eastAsia="맑은 고딕" w:hAnsi="맑은 고딕" w:hint="eastAsia"/>
              </w:rPr>
              <w:t xml:space="preserve">- </w:t>
            </w:r>
            <w:proofErr w:type="gramStart"/>
            <w:r w:rsidR="00A2582C">
              <w:rPr>
                <w:rFonts w:ascii="맑은 고딕" w:eastAsia="맑은 고딕" w:hAnsi="맑은 고딕" w:hint="eastAsia"/>
              </w:rPr>
              <w:t>사유 :</w:t>
            </w:r>
            <w:proofErr w:type="gramEnd"/>
            <w:r w:rsidR="00A2582C">
              <w:rPr>
                <w:rFonts w:ascii="맑은 고딕" w:eastAsia="맑은 고딕" w:hAnsi="맑은 고딕" w:hint="eastAsia"/>
              </w:rPr>
              <w:t xml:space="preserve"> 전용 개별 ARS 카드 </w:t>
            </w:r>
            <w:proofErr w:type="spellStart"/>
            <w:r w:rsidR="00A2582C">
              <w:rPr>
                <w:rFonts w:ascii="맑은 고딕" w:eastAsia="맑은 고딕" w:hAnsi="맑은 고딕" w:hint="eastAsia"/>
              </w:rPr>
              <w:t>일반결제</w:t>
            </w:r>
            <w:proofErr w:type="spellEnd"/>
            <w:r w:rsidR="00A2582C">
              <w:rPr>
                <w:rFonts w:ascii="맑은 고딕" w:eastAsia="맑은 고딕" w:hAnsi="맑은 고딕" w:hint="eastAsia"/>
              </w:rPr>
              <w:t xml:space="preserve"> 정보 조회 API와 동일 기능</w:t>
            </w:r>
          </w:p>
          <w:p w:rsidR="00525E71" w:rsidRDefault="00A2582C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2. </w:t>
            </w:r>
            <w:r w:rsidR="00525E71">
              <w:rPr>
                <w:rFonts w:ascii="맑은 고딕" w:eastAsia="맑은 고딕" w:hAnsi="맑은 고딕" w:hint="eastAsia"/>
              </w:rPr>
              <w:t xml:space="preserve">ARS </w:t>
            </w:r>
            <w:proofErr w:type="spellStart"/>
            <w:r w:rsidR="00525E71">
              <w:rPr>
                <w:rFonts w:ascii="맑은 고딕" w:eastAsia="맑은 고딕" w:hAnsi="맑은 고딕" w:hint="eastAsia"/>
              </w:rPr>
              <w:t>정기결제</w:t>
            </w:r>
            <w:proofErr w:type="spellEnd"/>
            <w:r w:rsidR="00525E71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525E71">
              <w:rPr>
                <w:rFonts w:ascii="맑은 고딕" w:eastAsia="맑은 고딕" w:hAnsi="맑은 고딕" w:hint="eastAsia"/>
              </w:rPr>
              <w:t>정보조회</w:t>
            </w:r>
            <w:proofErr w:type="spellEnd"/>
            <w:r w:rsidR="00525E71">
              <w:rPr>
                <w:rFonts w:ascii="맑은 고딕" w:eastAsia="맑은 고딕" w:hAnsi="맑은 고딕" w:hint="eastAsia"/>
              </w:rPr>
              <w:t xml:space="preserve"> 응답 </w:t>
            </w:r>
            <w:proofErr w:type="spellStart"/>
            <w:r w:rsidR="00525E71">
              <w:rPr>
                <w:rFonts w:ascii="맑은 고딕" w:eastAsia="맑은 고딕" w:hAnsi="맑은 고딕" w:hint="eastAsia"/>
              </w:rPr>
              <w:t>파라미터</w:t>
            </w:r>
            <w:proofErr w:type="spellEnd"/>
            <w:r w:rsidR="00525E71">
              <w:rPr>
                <w:rFonts w:ascii="맑은 고딕" w:eastAsia="맑은 고딕" w:hAnsi="맑은 고딕" w:hint="eastAsia"/>
              </w:rPr>
              <w:t xml:space="preserve"> 변경(</w:t>
            </w:r>
            <w:proofErr w:type="spellStart"/>
            <w:r w:rsidR="00525E71">
              <w:rPr>
                <w:rFonts w:ascii="맑은 고딕" w:eastAsia="맑은 고딕" w:hAnsi="맑은 고딕" w:hint="eastAsia"/>
              </w:rPr>
              <w:t>serviceEndMonth</w:t>
            </w:r>
            <w:proofErr w:type="spellEnd"/>
            <w:r w:rsidR="00525E71">
              <w:rPr>
                <w:rFonts w:ascii="맑은 고딕" w:eastAsia="맑은 고딕" w:hAnsi="맑은 고딕" w:hint="eastAsia"/>
              </w:rPr>
              <w:t xml:space="preserve"> 외 2건)</w:t>
            </w:r>
          </w:p>
          <w:p w:rsidR="00525E71" w:rsidRPr="00525E71" w:rsidRDefault="00525E71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3. </w:t>
            </w:r>
            <w:proofErr w:type="spellStart"/>
            <w:r>
              <w:rPr>
                <w:rFonts w:ascii="맑은 고딕" w:eastAsia="맑은 고딕" w:hAnsi="맑은 고딕" w:hint="eastAsia"/>
              </w:rPr>
              <w:t>종목알파고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사용가능 여부 조회 응답 </w:t>
            </w:r>
            <w:proofErr w:type="spellStart"/>
            <w:r>
              <w:rPr>
                <w:rFonts w:ascii="맑은 고딕" w:eastAsia="맑은 고딕" w:hAnsi="맑은 고딕" w:hint="eastAsia"/>
              </w:rPr>
              <w:t>파라미터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추가 (</w:t>
            </w:r>
            <w:proofErr w:type="spellStart"/>
            <w:r>
              <w:rPr>
                <w:rFonts w:ascii="맑은 고딕" w:eastAsia="맑은 고딕" w:hAnsi="맑은 고딕" w:hint="eastAsia"/>
              </w:rPr>
              <w:t>memberId</w:t>
            </w:r>
            <w:proofErr w:type="spellEnd"/>
            <w:r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A2582C" w:rsidRPr="00525E71" w:rsidRDefault="00525E7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2020/04/13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A2582C" w:rsidRDefault="00525E7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DF7AFB" w:rsidRPr="00DE7004" w:rsidTr="00F15281">
        <w:trPr>
          <w:trHeight w:hRule="exact" w:val="1259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DF7AFB" w:rsidRDefault="00DF7AFB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0.97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DF7AFB" w:rsidRDefault="00DF7AFB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DF7AFB" w:rsidRDefault="00F40900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1. </w:t>
            </w:r>
            <w:proofErr w:type="spellStart"/>
            <w:r w:rsidR="00DF7AFB">
              <w:rPr>
                <w:rFonts w:ascii="맑은 고딕" w:eastAsia="맑은 고딕" w:hAnsi="맑은 고딕" w:hint="eastAsia"/>
              </w:rPr>
              <w:t>응답파라미터</w:t>
            </w:r>
            <w:proofErr w:type="spellEnd"/>
            <w:r w:rsidR="00DF7AFB">
              <w:rPr>
                <w:rFonts w:ascii="맑은 고딕" w:eastAsia="맑은 고딕" w:hAnsi="맑은 고딕" w:hint="eastAsia"/>
              </w:rPr>
              <w:t xml:space="preserve"> PG</w:t>
            </w:r>
            <w:r w:rsidR="00CA184F">
              <w:rPr>
                <w:rFonts w:ascii="맑은 고딕" w:eastAsia="맑은 고딕" w:hAnsi="맑은 고딕" w:hint="eastAsia"/>
              </w:rPr>
              <w:t>코드 데이터</w:t>
            </w:r>
            <w:r w:rsidR="00DF7AFB">
              <w:rPr>
                <w:rFonts w:ascii="맑은 고딕" w:eastAsia="맑은 고딕" w:hAnsi="맑은 고딕" w:hint="eastAsia"/>
              </w:rPr>
              <w:t xml:space="preserve"> 변경</w:t>
            </w:r>
          </w:p>
          <w:p w:rsidR="00DF7AFB" w:rsidRDefault="00DF7AFB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(A</w:t>
            </w:r>
            <w:proofErr w:type="gramStart"/>
            <w:r>
              <w:rPr>
                <w:rFonts w:ascii="맑은 고딕" w:eastAsia="맑은 고딕" w:hAnsi="맑은 고딕" w:hint="eastAsia"/>
              </w:rPr>
              <w:t>:</w:t>
            </w:r>
            <w:proofErr w:type="spellStart"/>
            <w:r>
              <w:rPr>
                <w:rFonts w:ascii="맑은 고딕" w:eastAsia="맑은 고딕" w:hAnsi="맑은 고딕" w:hint="eastAsia"/>
              </w:rPr>
              <w:t>올앳</w:t>
            </w:r>
            <w:proofErr w:type="spellEnd"/>
            <w:proofErr w:type="gramEnd"/>
            <w:r>
              <w:rPr>
                <w:rFonts w:ascii="맑은 고딕" w:eastAsia="맑은 고딕" w:hAnsi="맑은 고딕" w:hint="eastAsia"/>
              </w:rPr>
              <w:t>, P:페이레터)</w:t>
            </w:r>
          </w:p>
          <w:p w:rsidR="00DF7AFB" w:rsidRPr="00A2582C" w:rsidRDefault="00DF7AFB" w:rsidP="00F40900">
            <w:pPr>
              <w:spacing w:after="0" w:line="240" w:lineRule="auto"/>
              <w:ind w:firstLineChars="100" w:firstLine="200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- 3.1, 3.4, 3.5, 3.6, 3.7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DF7AFB" w:rsidRDefault="00DF7AFB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2020/04/17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DF7AFB" w:rsidRDefault="00DF7AFB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7064E7" w:rsidRPr="00DE7004" w:rsidTr="00F15281">
        <w:trPr>
          <w:trHeight w:hRule="exact" w:val="1239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064E7" w:rsidRDefault="00F40900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0.98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064E7" w:rsidRDefault="00F40900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064E7" w:rsidRDefault="00F40900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1. 보이는 ARS 관련 주문조회 응답 </w:t>
            </w:r>
            <w:proofErr w:type="spellStart"/>
            <w:r>
              <w:rPr>
                <w:rFonts w:ascii="맑은 고딕" w:eastAsia="맑은 고딕" w:hAnsi="맑은 고딕" w:hint="eastAsia"/>
              </w:rPr>
              <w:t>파라미터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추가 (중분류 카테고리ID)</w:t>
            </w:r>
          </w:p>
          <w:p w:rsidR="00F40900" w:rsidRDefault="00F40900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- 3.1, 3.4, 3.7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064E7" w:rsidRPr="00F40900" w:rsidRDefault="00F40900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2020/04/22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064E7" w:rsidRDefault="00F40900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7C6CB5" w:rsidRPr="00DE7004" w:rsidTr="00F15281">
        <w:trPr>
          <w:trHeight w:hRule="exact" w:val="950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C6CB5" w:rsidRDefault="007C6CB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0.981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C6CB5" w:rsidRDefault="007C6CB5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C6CB5" w:rsidRDefault="007C6CB5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1. </w:t>
            </w:r>
            <w:proofErr w:type="spellStart"/>
            <w:r w:rsidR="00F15281">
              <w:rPr>
                <w:rFonts w:ascii="맑은 고딕" w:eastAsia="맑은 고딕" w:hAnsi="맑은 고딕" w:hint="eastAsia"/>
              </w:rPr>
              <w:t>간편결제</w:t>
            </w:r>
            <w:proofErr w:type="spellEnd"/>
            <w:r w:rsidR="00F15281">
              <w:rPr>
                <w:rFonts w:ascii="맑은 고딕" w:eastAsia="맑은 고딕" w:hAnsi="맑은 고딕" w:hint="eastAsia"/>
              </w:rPr>
              <w:t xml:space="preserve"> 동의 등록 </w:t>
            </w:r>
            <w:proofErr w:type="spellStart"/>
            <w:r w:rsidR="00F15281">
              <w:rPr>
                <w:rFonts w:ascii="맑은 고딕" w:eastAsia="맑은 고딕" w:hAnsi="맑은 고딕" w:hint="eastAsia"/>
              </w:rPr>
              <w:t>파라미터</w:t>
            </w:r>
            <w:proofErr w:type="spellEnd"/>
            <w:r w:rsidR="00F15281">
              <w:rPr>
                <w:rFonts w:ascii="맑은 고딕" w:eastAsia="맑은 고딕" w:hAnsi="맑은 고딕" w:hint="eastAsia"/>
              </w:rPr>
              <w:t xml:space="preserve"> 변경</w:t>
            </w:r>
          </w:p>
          <w:p w:rsidR="00F15281" w:rsidRPr="00F15281" w:rsidRDefault="00F15281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</w:t>
            </w:r>
            <w:proofErr w:type="gramStart"/>
            <w:r>
              <w:rPr>
                <w:rFonts w:ascii="맑은 고딕" w:eastAsia="맑은 고딕" w:hAnsi="맑은 고딕" w:hint="eastAsia"/>
              </w:rPr>
              <w:t>기존 :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회원 ID, 변경 : 휴대폰번호)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C6CB5" w:rsidRDefault="00F1528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2020/05/04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7C6CB5" w:rsidRDefault="00F1528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E2402A" w:rsidRPr="00DE7004" w:rsidTr="00F15281">
        <w:trPr>
          <w:trHeight w:hRule="exact" w:val="950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2402A" w:rsidRDefault="00E2402A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0.982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2402A" w:rsidRDefault="00E2402A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0107D" w:rsidRDefault="00E0107D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1. 결제정보 조회 </w:t>
            </w:r>
            <w:proofErr w:type="spellStart"/>
            <w:r>
              <w:rPr>
                <w:rFonts w:ascii="맑은 고딕" w:eastAsia="맑은 고딕" w:hAnsi="맑은 고딕" w:hint="eastAsia"/>
              </w:rPr>
              <w:t>파라미터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추가/수정</w:t>
            </w:r>
          </w:p>
          <w:p w:rsidR="00E2402A" w:rsidRDefault="00E0107D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 -  3.1, 3.7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2402A" w:rsidRDefault="00E0107D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2020/06/29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2402A" w:rsidRDefault="00E0107D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이준오</w:t>
            </w:r>
            <w:proofErr w:type="spellEnd"/>
          </w:p>
        </w:tc>
      </w:tr>
      <w:tr w:rsidR="006B38DA" w:rsidRPr="00DE7004" w:rsidTr="0086323F">
        <w:trPr>
          <w:trHeight w:hRule="exact" w:val="1818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B38DA" w:rsidRDefault="006B38DA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0.99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B38DA" w:rsidRDefault="006B38DA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B38DA" w:rsidRDefault="006B38DA" w:rsidP="00F40900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 미사용 API 항목 삭제</w:t>
            </w:r>
          </w:p>
          <w:p w:rsidR="006B38DA" w:rsidRDefault="0086323F" w:rsidP="0086323F">
            <w:pPr>
              <w:spacing w:after="0" w:line="240" w:lineRule="auto"/>
              <w:ind w:firstLine="135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- v1</w:t>
            </w:r>
            <w:r>
              <w:rPr>
                <w:rFonts w:ascii="맑은 고딕" w:eastAsia="맑은 고딕" w:hAnsi="맑은 고딕" w:hint="eastAsia"/>
                <w:szCs w:val="20"/>
              </w:rPr>
              <w:t>/payment/simple/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getpayment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stockscode</w:t>
            </w:r>
            <w:proofErr w:type="spellEnd"/>
          </w:p>
          <w:p w:rsidR="0086323F" w:rsidRDefault="0086323F" w:rsidP="0086323F">
            <w:pPr>
              <w:spacing w:after="0" w:line="240" w:lineRule="auto"/>
              <w:ind w:firstLine="135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- v1</w:t>
            </w:r>
            <w:r>
              <w:rPr>
                <w:rFonts w:ascii="맑은 고딕" w:eastAsia="맑은 고딕" w:hAnsi="맑은 고딕" w:hint="eastAsia"/>
                <w:szCs w:val="20"/>
              </w:rPr>
              <w:t>/payment/normal/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getpayment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phoneno</w:t>
            </w:r>
            <w:proofErr w:type="spellEnd"/>
          </w:p>
          <w:p w:rsidR="0086323F" w:rsidRDefault="0086323F" w:rsidP="0086323F">
            <w:pPr>
              <w:spacing w:after="0" w:line="240" w:lineRule="auto"/>
              <w:ind w:firstLine="135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/payment/normal/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getpayment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arsno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B38DA" w:rsidRPr="006B38DA" w:rsidRDefault="006B38DA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6B38DA" w:rsidRDefault="006B38DA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76701" w:rsidRPr="00DE7004" w:rsidTr="0086323F">
        <w:trPr>
          <w:trHeight w:hRule="exact" w:val="1818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476701" w:rsidRDefault="0047670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1.00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476701" w:rsidRDefault="0047670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476701" w:rsidRPr="00476701" w:rsidRDefault="00476701" w:rsidP="00476701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 w:rsidRPr="00476701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간편/정기 </w:t>
            </w:r>
            <w:r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 w:hint="eastAsia"/>
              </w:rPr>
              <w:t>회차 결제 시 쿠폰, 보너스 캐시 사용</w:t>
            </w:r>
            <w:r w:rsidR="00C51635">
              <w:rPr>
                <w:rFonts w:ascii="맑은 고딕" w:eastAsia="맑은 고딕" w:hAnsi="맑은 고딕" w:hint="eastAsia"/>
              </w:rPr>
              <w:t xml:space="preserve"> 처리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476701" w:rsidRPr="00476701" w:rsidRDefault="0047670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2022/11/28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476701" w:rsidRDefault="00476701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박소율</w:t>
            </w:r>
            <w:proofErr w:type="spellEnd"/>
          </w:p>
        </w:tc>
      </w:tr>
      <w:tr w:rsidR="00EC0F43" w:rsidRPr="00DE7004" w:rsidTr="0086323F">
        <w:trPr>
          <w:trHeight w:hRule="exact" w:val="1818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C0F43" w:rsidRDefault="00EC0F43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1.02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C0F43" w:rsidRDefault="00EC0F43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C0F43" w:rsidRDefault="00EC0F43" w:rsidP="00EC0F43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EC0F43">
              <w:rPr>
                <w:rFonts w:ascii="맑은 고딕" w:eastAsia="맑은 고딕" w:hAnsi="맑은 고딕" w:hint="eastAsia"/>
              </w:rPr>
              <w:t>간편결제</w:t>
            </w:r>
            <w:proofErr w:type="spellEnd"/>
            <w:r w:rsidRPr="00EC0F43">
              <w:rPr>
                <w:rFonts w:ascii="맑은 고딕" w:eastAsia="맑은 고딕" w:hAnsi="맑은 고딕" w:hint="eastAsia"/>
              </w:rPr>
              <w:t xml:space="preserve"> 정보 조회 및 </w:t>
            </w:r>
            <w:proofErr w:type="spellStart"/>
            <w:r w:rsidRPr="00EC0F43">
              <w:rPr>
                <w:rFonts w:ascii="맑은 고딕" w:eastAsia="맑은 고딕" w:hAnsi="맑은 고딕" w:hint="eastAsia"/>
              </w:rPr>
              <w:t>정기결제</w:t>
            </w:r>
            <w:proofErr w:type="spellEnd"/>
            <w:r w:rsidRPr="00EC0F43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EC0F43">
              <w:rPr>
                <w:rFonts w:ascii="맑은 고딕" w:eastAsia="맑은 고딕" w:hAnsi="맑은 고딕" w:hint="eastAsia"/>
              </w:rPr>
              <w:t>정보조회</w:t>
            </w:r>
            <w:proofErr w:type="spellEnd"/>
            <w:r w:rsidRPr="00EC0F43">
              <w:rPr>
                <w:rFonts w:ascii="맑은 고딕" w:eastAsia="맑은 고딕" w:hAnsi="맑은 고딕" w:hint="eastAsia"/>
              </w:rPr>
              <w:t xml:space="preserve"> 매뉴얼 </w:t>
            </w:r>
            <w:r>
              <w:rPr>
                <w:rFonts w:ascii="맑은 고딕" w:eastAsia="맑은 고딕" w:hAnsi="맑은 고딕" w:hint="eastAsia"/>
              </w:rPr>
              <w:t>수정</w:t>
            </w:r>
          </w:p>
          <w:p w:rsidR="008310D9" w:rsidRPr="008310D9" w:rsidRDefault="008310D9" w:rsidP="00EC0F43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</w:t>
            </w:r>
            <w:r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UUI</w:t>
            </w:r>
            <w:r>
              <w:rPr>
                <w:rFonts w:ascii="맑은 고딕" w:eastAsia="맑은 고딕" w:hAnsi="맑은 고딕"/>
              </w:rPr>
              <w:t xml:space="preserve">D </w:t>
            </w:r>
            <w:r>
              <w:rPr>
                <w:rFonts w:ascii="맑은 고딕" w:eastAsia="맑은 고딕" w:hAnsi="맑은 고딕" w:hint="eastAsia"/>
              </w:rPr>
              <w:t xml:space="preserve">로 사용자 </w:t>
            </w:r>
            <w:proofErr w:type="spellStart"/>
            <w:r>
              <w:rPr>
                <w:rFonts w:ascii="맑은 고딕" w:eastAsia="맑은 고딕" w:hAnsi="맑은 고딕" w:hint="eastAsia"/>
              </w:rPr>
              <w:t>정보조회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C0F43" w:rsidRDefault="00EC0F43" w:rsidP="008310D9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024/02/1</w:t>
            </w:r>
            <w:r w:rsidR="008310D9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EC0F43" w:rsidRDefault="00EC0F43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김태준</w:t>
            </w:r>
          </w:p>
        </w:tc>
      </w:tr>
      <w:tr w:rsidR="005E36EF" w:rsidRPr="00DE7004" w:rsidTr="0086323F">
        <w:trPr>
          <w:trHeight w:hRule="exact" w:val="1818"/>
        </w:trPr>
        <w:tc>
          <w:tcPr>
            <w:tcW w:w="110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5E36EF" w:rsidRDefault="005E36EF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1.03</w:t>
            </w:r>
          </w:p>
        </w:tc>
        <w:tc>
          <w:tcPr>
            <w:tcW w:w="1134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5E36EF" w:rsidRDefault="005E36EF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변경</w:t>
            </w:r>
          </w:p>
        </w:tc>
        <w:tc>
          <w:tcPr>
            <w:tcW w:w="4536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5E36EF" w:rsidRPr="005E36EF" w:rsidRDefault="005E36EF" w:rsidP="005E36EF">
            <w:pPr>
              <w:spacing w:after="0"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회원 및 비회원 조회</w:t>
            </w:r>
          </w:p>
        </w:tc>
        <w:tc>
          <w:tcPr>
            <w:tcW w:w="170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5E36EF" w:rsidRDefault="005E36EF" w:rsidP="008310D9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2024/06/28</w:t>
            </w:r>
          </w:p>
        </w:tc>
        <w:tc>
          <w:tcPr>
            <w:tcW w:w="141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5E36EF" w:rsidRDefault="005E36EF" w:rsidP="00BD00CF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조현도</w:t>
            </w:r>
            <w:proofErr w:type="spellEnd"/>
          </w:p>
        </w:tc>
      </w:tr>
    </w:tbl>
    <w:p w:rsidR="004A5375" w:rsidRPr="00DE7004" w:rsidRDefault="004A5375" w:rsidP="004A5375">
      <w:pPr>
        <w:pStyle w:val="DocTitle1"/>
        <w:rPr>
          <w:rFonts w:ascii="맑은 고딕" w:eastAsia="맑은 고딕" w:hAnsi="맑은 고딕"/>
        </w:rPr>
      </w:pPr>
      <w:bookmarkStart w:id="1" w:name="_Toc46767384"/>
      <w:r w:rsidRPr="00DE7004">
        <w:rPr>
          <w:rFonts w:ascii="맑은 고딕" w:eastAsia="맑은 고딕" w:hAnsi="맑은 고딕"/>
        </w:rPr>
        <w:lastRenderedPageBreak/>
        <w:t>Table of Contents</w:t>
      </w:r>
      <w:bookmarkEnd w:id="1"/>
    </w:p>
    <w:p w:rsidR="0086323F" w:rsidRDefault="007C40E7">
      <w:pPr>
        <w:pStyle w:val="10"/>
        <w:rPr>
          <w:b w:val="0"/>
        </w:rPr>
      </w:pPr>
      <w:r w:rsidRPr="00DE7004">
        <w:rPr>
          <w:rFonts w:ascii="맑은 고딕" w:eastAsia="맑은 고딕" w:hAnsi="맑은 고딕" w:cs="Arial"/>
          <w:b w:val="0"/>
        </w:rPr>
        <w:fldChar w:fldCharType="begin"/>
      </w:r>
      <w:r w:rsidR="004A5375" w:rsidRPr="00DE7004">
        <w:rPr>
          <w:rFonts w:ascii="맑은 고딕" w:eastAsia="맑은 고딕" w:hAnsi="맑은 고딕" w:cs="Arial"/>
          <w:b w:val="0"/>
        </w:rPr>
        <w:instrText xml:space="preserve"> TOC \o "1-3" \h \z \u </w:instrText>
      </w:r>
      <w:r w:rsidRPr="00DE7004">
        <w:rPr>
          <w:rFonts w:ascii="맑은 고딕" w:eastAsia="맑은 고딕" w:hAnsi="맑은 고딕" w:cs="Arial"/>
          <w:b w:val="0"/>
        </w:rPr>
        <w:fldChar w:fldCharType="separate"/>
      </w:r>
      <w:hyperlink w:anchor="_Toc46767383" w:history="1">
        <w:r w:rsidR="0086323F" w:rsidRPr="00316078">
          <w:rPr>
            <w:rStyle w:val="a8"/>
            <w:rFonts w:ascii="맑은 고딕" w:eastAsia="맑은 고딕" w:hAnsi="맑은 고딕"/>
          </w:rPr>
          <w:t>About This Document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_Toc46767383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2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10"/>
        <w:rPr>
          <w:b w:val="0"/>
        </w:rPr>
      </w:pPr>
      <w:hyperlink w:anchor="_Toc46767384" w:history="1">
        <w:r w:rsidR="0086323F" w:rsidRPr="00316078">
          <w:rPr>
            <w:rStyle w:val="a8"/>
            <w:rFonts w:ascii="맑은 고딕" w:eastAsia="맑은 고딕" w:hAnsi="맑은 고딕"/>
          </w:rPr>
          <w:t>Table of Contents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_Toc46767384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4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10"/>
        <w:rPr>
          <w:b w:val="0"/>
        </w:rPr>
      </w:pPr>
      <w:hyperlink w:anchor="_Toc46767385" w:history="1">
        <w:r w:rsidR="0086323F" w:rsidRPr="00316078">
          <w:rPr>
            <w:rStyle w:val="a8"/>
            <w:rFonts w:ascii="맑은 고딕" w:eastAsia="맑은 고딕" w:hAnsi="맑은 고딕"/>
          </w:rPr>
          <w:t>1.</w:t>
        </w:r>
        <w:r w:rsidR="0086323F">
          <w:rPr>
            <w:b w:val="0"/>
          </w:rPr>
          <w:tab/>
        </w:r>
        <w:r w:rsidR="0086323F" w:rsidRPr="00316078">
          <w:rPr>
            <w:rStyle w:val="a8"/>
            <w:rFonts w:ascii="맑은 고딕" w:eastAsia="맑은 고딕" w:hAnsi="맑은 고딕"/>
          </w:rPr>
          <w:t>Introduction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_Toc46767385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5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86" w:history="1">
        <w:r w:rsidR="0086323F" w:rsidRPr="00316078">
          <w:rPr>
            <w:rStyle w:val="a8"/>
            <w:rFonts w:ascii="맑은 고딕" w:eastAsia="맑은 고딕" w:hAnsi="맑은 고딕"/>
          </w:rPr>
          <w:t>1.1.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연동 API 목록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_Toc46767386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5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10"/>
        <w:rPr>
          <w:b w:val="0"/>
        </w:rPr>
      </w:pPr>
      <w:hyperlink w:anchor="_Toc46767387" w:history="1">
        <w:r w:rsidR="0086323F" w:rsidRPr="00316078">
          <w:rPr>
            <w:rStyle w:val="a8"/>
            <w:rFonts w:ascii="맑은 고딕" w:eastAsia="맑은 고딕" w:hAnsi="맑은 고딕"/>
          </w:rPr>
          <w:t>2.</w:t>
        </w:r>
        <w:r w:rsidR="0086323F">
          <w:rPr>
            <w:b w:val="0"/>
          </w:rPr>
          <w:tab/>
        </w:r>
        <w:r w:rsidR="0086323F" w:rsidRPr="00316078">
          <w:rPr>
            <w:rStyle w:val="a8"/>
            <w:rFonts w:ascii="맑은 고딕" w:eastAsia="맑은 고딕" w:hAnsi="맑은 고딕"/>
          </w:rPr>
          <w:t>Protocol Rule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_Toc46767387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6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88" w:history="1">
        <w:r w:rsidR="0086323F" w:rsidRPr="00316078">
          <w:rPr>
            <w:rStyle w:val="a8"/>
            <w:rFonts w:ascii="맑은 고딕" w:eastAsia="맑은 고딕" w:hAnsi="맑은 고딕"/>
          </w:rPr>
          <w:t>2.1.</w:t>
        </w:r>
        <w:r w:rsidR="0086323F">
          <w:tab/>
        </w:r>
        <w:r w:rsidR="0086323F" w:rsidRPr="00316078">
          <w:rPr>
            <w:rStyle w:val="a8"/>
          </w:rPr>
          <w:t>Domain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_Toc46767388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6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89" w:history="1">
        <w:r w:rsidR="0086323F" w:rsidRPr="00316078">
          <w:rPr>
            <w:rStyle w:val="a8"/>
            <w:rFonts w:ascii="맑은 고딕" w:eastAsia="맑은 고딕" w:hAnsi="맑은 고딕"/>
          </w:rPr>
          <w:t>2.2.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Resource URL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_Toc46767389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6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0" w:history="1">
        <w:r w:rsidR="0086323F" w:rsidRPr="00316078">
          <w:rPr>
            <w:rStyle w:val="a8"/>
            <w:rFonts w:ascii="맑은 고딕" w:eastAsia="맑은 고딕" w:hAnsi="맑은 고딕"/>
          </w:rPr>
          <w:t>2.3.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Response Data Type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_Toc46767390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7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1" w:history="1">
        <w:r w:rsidR="0086323F" w:rsidRPr="00316078">
          <w:rPr>
            <w:rStyle w:val="a8"/>
            <w:rFonts w:ascii="맑은 고딕" w:eastAsia="맑은 고딕" w:hAnsi="맑은 고딕"/>
          </w:rPr>
          <w:t>2.4.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Response의 성공 유무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_Toc46767391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8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2" w:history="1">
        <w:r w:rsidR="0086323F" w:rsidRPr="00316078">
          <w:rPr>
            <w:rStyle w:val="a8"/>
            <w:rFonts w:ascii="맑은 고딕" w:eastAsia="맑은 고딕" w:hAnsi="맑은 고딕"/>
          </w:rPr>
          <w:t>2.5.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보안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_Toc46767392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9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3" w:history="1">
        <w:r w:rsidR="0086323F" w:rsidRPr="00316078">
          <w:rPr>
            <w:rStyle w:val="a8"/>
            <w:rFonts w:ascii="맑은 고딕" w:eastAsia="맑은 고딕" w:hAnsi="맑은 고딕"/>
          </w:rPr>
          <w:t>2.6.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오류 처리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_Toc46767393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11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10"/>
        <w:rPr>
          <w:b w:val="0"/>
        </w:rPr>
      </w:pPr>
      <w:hyperlink w:anchor="_Toc46767394" w:history="1">
        <w:r w:rsidR="0086323F" w:rsidRPr="00316078">
          <w:rPr>
            <w:rStyle w:val="a8"/>
            <w:rFonts w:ascii="맑은 고딕" w:eastAsia="맑은 고딕" w:hAnsi="맑은 고딕"/>
          </w:rPr>
          <w:t>3.</w:t>
        </w:r>
        <w:r w:rsidR="0086323F">
          <w:rPr>
            <w:b w:val="0"/>
          </w:rPr>
          <w:tab/>
        </w:r>
        <w:r w:rsidR="0086323F" w:rsidRPr="00316078">
          <w:rPr>
            <w:rStyle w:val="a8"/>
            <w:rFonts w:ascii="맑은 고딕" w:eastAsia="맑은 고딕" w:hAnsi="맑은 고딕"/>
          </w:rPr>
          <w:t>REST API 정의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_Toc46767394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12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5" w:history="1">
        <w:r w:rsidR="0086323F" w:rsidRPr="00316078">
          <w:rPr>
            <w:rStyle w:val="a8"/>
            <w:rFonts w:ascii="맑은 고딕" w:eastAsia="맑은 고딕" w:hAnsi="맑은 고딕"/>
          </w:rPr>
          <w:t>3.1.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종목알파고 - 간편결제 정보 조회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_Toc46767395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12</w:t>
        </w:r>
        <w:r w:rsidR="0086323F">
          <w:rPr>
            <w:webHidden/>
          </w:rPr>
          <w:fldChar w:fldCharType="end"/>
        </w:r>
      </w:hyperlink>
    </w:p>
    <w:p w:rsidR="00EC0F43" w:rsidRDefault="00CE42D6" w:rsidP="00EC0F43">
      <w:pPr>
        <w:pStyle w:val="21"/>
      </w:pPr>
      <w:hyperlink w:anchor="_Toc46767395" w:history="1">
        <w:r w:rsidR="00EC0F43" w:rsidRPr="00316078">
          <w:rPr>
            <w:rStyle w:val="a8"/>
            <w:rFonts w:ascii="맑은 고딕" w:eastAsia="맑은 고딕" w:hAnsi="맑은 고딕"/>
          </w:rPr>
          <w:t>3.</w:t>
        </w:r>
        <w:r w:rsidR="00EC0F43">
          <w:rPr>
            <w:rStyle w:val="a8"/>
            <w:rFonts w:ascii="맑은 고딕" w:eastAsia="맑은 고딕" w:hAnsi="맑은 고딕"/>
          </w:rPr>
          <w:t>2</w:t>
        </w:r>
        <w:r w:rsidR="00EC0F43" w:rsidRPr="00316078">
          <w:rPr>
            <w:rStyle w:val="a8"/>
            <w:rFonts w:ascii="맑은 고딕" w:eastAsia="맑은 고딕" w:hAnsi="맑은 고딕"/>
          </w:rPr>
          <w:t>.</w:t>
        </w:r>
        <w:r w:rsidR="00EC0F43">
          <w:tab/>
        </w:r>
        <w:r w:rsidR="00EC0F43" w:rsidRPr="00316078">
          <w:rPr>
            <w:rStyle w:val="a8"/>
            <w:rFonts w:ascii="맑은 고딕" w:eastAsia="맑은 고딕" w:hAnsi="맑은 고딕"/>
          </w:rPr>
          <w:t>종목알파고 - 간편결제 정보 조회</w:t>
        </w:r>
        <w:r w:rsidR="00EC0F43" w:rsidRPr="00EC0F43">
          <w:rPr>
            <w:rStyle w:val="a8"/>
            <w:rFonts w:ascii="맑은 고딕" w:eastAsia="맑은 고딕" w:hAnsi="맑은 고딕" w:hint="eastAsia"/>
          </w:rPr>
          <w:t>(쿠폰,</w:t>
        </w:r>
        <w:r w:rsidR="00EC0F43" w:rsidRPr="00EC0F43">
          <w:rPr>
            <w:rStyle w:val="a8"/>
            <w:rFonts w:ascii="맑은 고딕" w:eastAsia="맑은 고딕" w:hAnsi="맑은 고딕"/>
          </w:rPr>
          <w:t>보너스</w:t>
        </w:r>
        <w:r w:rsidR="00EC0F43" w:rsidRPr="00EC0F43">
          <w:rPr>
            <w:rStyle w:val="a8"/>
            <w:rFonts w:ascii="맑은 고딕" w:eastAsia="맑은 고딕" w:hAnsi="맑은 고딕" w:hint="eastAsia"/>
          </w:rPr>
          <w:t xml:space="preserve"> 사용)</w:t>
        </w:r>
        <w:r w:rsidR="00EC0F43">
          <w:rPr>
            <w:webHidden/>
          </w:rPr>
          <w:tab/>
        </w:r>
        <w:r w:rsidR="00EC0F43">
          <w:rPr>
            <w:webHidden/>
          </w:rPr>
          <w:fldChar w:fldCharType="begin"/>
        </w:r>
        <w:r w:rsidR="00EC0F43">
          <w:rPr>
            <w:webHidden/>
          </w:rPr>
          <w:instrText xml:space="preserve"> PAGEREF _Toc46767395 \h </w:instrText>
        </w:r>
        <w:r w:rsidR="00EC0F43">
          <w:rPr>
            <w:webHidden/>
          </w:rPr>
        </w:r>
        <w:r w:rsidR="00EC0F43">
          <w:rPr>
            <w:webHidden/>
          </w:rPr>
          <w:fldChar w:fldCharType="separate"/>
        </w:r>
        <w:r w:rsidR="00EC0F43">
          <w:rPr>
            <w:webHidden/>
          </w:rPr>
          <w:t>14</w:t>
        </w:r>
        <w:r w:rsidR="00EC0F43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6" w:history="1">
        <w:r w:rsidR="00EC0F43">
          <w:rPr>
            <w:rStyle w:val="a8"/>
            <w:rFonts w:ascii="맑은 고딕" w:eastAsia="맑은 고딕" w:hAnsi="맑은 고딕"/>
          </w:rPr>
          <w:t>3.3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종목알파고 - 캐시 잔액 조회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_Toc46767396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15</w:t>
        </w:r>
        <w:r w:rsidR="0086323F">
          <w:rPr>
            <w:webHidden/>
          </w:rPr>
          <w:fldChar w:fldCharType="end"/>
        </w:r>
      </w:hyperlink>
    </w:p>
    <w:p w:rsidR="0086323F" w:rsidRDefault="00CE42D6">
      <w:pPr>
        <w:pStyle w:val="21"/>
      </w:pPr>
      <w:hyperlink w:anchor="_Toc46767397" w:history="1">
        <w:r w:rsidR="00EC0F43">
          <w:rPr>
            <w:rStyle w:val="a8"/>
            <w:rFonts w:ascii="맑은 고딕" w:eastAsia="맑은 고딕" w:hAnsi="맑은 고딕"/>
          </w:rPr>
          <w:t>3.4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종목알파고 - 캐시 사용</w:t>
        </w:r>
        <w:r w:rsidR="0086323F">
          <w:rPr>
            <w:webHidden/>
          </w:rPr>
          <w:tab/>
        </w:r>
        <w:r w:rsidR="0086323F">
          <w:rPr>
            <w:webHidden/>
          </w:rPr>
          <w:fldChar w:fldCharType="begin"/>
        </w:r>
        <w:r w:rsidR="0086323F">
          <w:rPr>
            <w:webHidden/>
          </w:rPr>
          <w:instrText xml:space="preserve"> PAGEREF _Toc46767397 \h </w:instrText>
        </w:r>
        <w:r w:rsidR="0086323F">
          <w:rPr>
            <w:webHidden/>
          </w:rPr>
        </w:r>
        <w:r w:rsidR="0086323F">
          <w:rPr>
            <w:webHidden/>
          </w:rPr>
          <w:fldChar w:fldCharType="separate"/>
        </w:r>
        <w:r w:rsidR="0086323F">
          <w:rPr>
            <w:webHidden/>
          </w:rPr>
          <w:t>1</w:t>
        </w:r>
        <w:r w:rsidR="0086323F">
          <w:rPr>
            <w:webHidden/>
          </w:rPr>
          <w:fldChar w:fldCharType="end"/>
        </w:r>
      </w:hyperlink>
      <w:r w:rsidR="00EC0F43">
        <w:t>8</w:t>
      </w:r>
    </w:p>
    <w:p w:rsidR="0086323F" w:rsidRDefault="00CE42D6">
      <w:pPr>
        <w:pStyle w:val="21"/>
      </w:pPr>
      <w:hyperlink w:anchor="_Toc46767398" w:history="1">
        <w:r w:rsidR="00EC0F43">
          <w:rPr>
            <w:rStyle w:val="a8"/>
            <w:rFonts w:ascii="맑은 고딕" w:eastAsia="맑은 고딕" w:hAnsi="맑은 고딕"/>
          </w:rPr>
          <w:t>3.5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ARS 정기결제 정보 조회</w:t>
        </w:r>
        <w:r w:rsidR="0086323F">
          <w:rPr>
            <w:webHidden/>
          </w:rPr>
          <w:tab/>
        </w:r>
        <w:r w:rsidR="00EC0F43">
          <w:rPr>
            <w:webHidden/>
          </w:rPr>
          <w:t>20</w:t>
        </w:r>
      </w:hyperlink>
    </w:p>
    <w:p w:rsidR="00EC0F43" w:rsidRDefault="00CE42D6" w:rsidP="00EC0F43">
      <w:pPr>
        <w:pStyle w:val="21"/>
      </w:pPr>
      <w:hyperlink w:anchor="_Toc46767398" w:history="1">
        <w:r w:rsidR="00EC0F43">
          <w:rPr>
            <w:rStyle w:val="a8"/>
            <w:rFonts w:ascii="맑은 고딕" w:eastAsia="맑은 고딕" w:hAnsi="맑은 고딕"/>
          </w:rPr>
          <w:t>3.6</w:t>
        </w:r>
        <w:r w:rsidR="00EC0F43" w:rsidRPr="00316078">
          <w:rPr>
            <w:rStyle w:val="a8"/>
            <w:rFonts w:ascii="맑은 고딕" w:eastAsia="맑은 고딕" w:hAnsi="맑은 고딕"/>
          </w:rPr>
          <w:t>.</w:t>
        </w:r>
        <w:r w:rsidR="00EC0F43">
          <w:tab/>
        </w:r>
        <w:r w:rsidR="00EC0F43" w:rsidRPr="00316078">
          <w:rPr>
            <w:rStyle w:val="a8"/>
            <w:rFonts w:ascii="맑은 고딕" w:eastAsia="맑은 고딕" w:hAnsi="맑은 고딕"/>
          </w:rPr>
          <w:t>ARS 정기결제 정보 조회</w:t>
        </w:r>
        <w:r w:rsidR="00EC0F43">
          <w:rPr>
            <w:rStyle w:val="a8"/>
            <w:rFonts w:ascii="맑은 고딕" w:eastAsia="맑은 고딕" w:hAnsi="맑은 고딕" w:hint="eastAsia"/>
          </w:rPr>
          <w:t>(쿠폰,보너스 사용)</w:t>
        </w:r>
        <w:r w:rsidR="00EC0F43">
          <w:rPr>
            <w:webHidden/>
          </w:rPr>
          <w:tab/>
          <w:t>24</w:t>
        </w:r>
      </w:hyperlink>
    </w:p>
    <w:p w:rsidR="0086323F" w:rsidRDefault="00CE42D6">
      <w:pPr>
        <w:pStyle w:val="21"/>
      </w:pPr>
      <w:hyperlink w:anchor="_Toc46767399" w:history="1">
        <w:r w:rsidR="00EC0F43">
          <w:rPr>
            <w:rStyle w:val="a8"/>
            <w:rFonts w:ascii="맑은 고딕" w:eastAsia="맑은 고딕" w:hAnsi="맑은 고딕"/>
          </w:rPr>
          <w:t>3.7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ARS 간편결제 해지처리</w:t>
        </w:r>
        <w:r w:rsidR="0086323F">
          <w:rPr>
            <w:webHidden/>
          </w:rPr>
          <w:tab/>
        </w:r>
        <w:r w:rsidR="00EC0F43">
          <w:rPr>
            <w:webHidden/>
          </w:rPr>
          <w:t>28</w:t>
        </w:r>
      </w:hyperlink>
    </w:p>
    <w:p w:rsidR="0086323F" w:rsidRDefault="00CE42D6">
      <w:pPr>
        <w:pStyle w:val="21"/>
      </w:pPr>
      <w:hyperlink w:anchor="_Toc46767400" w:history="1">
        <w:r w:rsidR="00EC0F43">
          <w:rPr>
            <w:rStyle w:val="a8"/>
            <w:rFonts w:ascii="맑은 고딕" w:eastAsia="맑은 고딕" w:hAnsi="맑은 고딕"/>
          </w:rPr>
          <w:t>3.8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상품지급</w:t>
        </w:r>
        <w:r w:rsidR="0086323F">
          <w:rPr>
            <w:webHidden/>
          </w:rPr>
          <w:tab/>
        </w:r>
        <w:r w:rsidR="00EC0F43">
          <w:rPr>
            <w:webHidden/>
          </w:rPr>
          <w:t>30</w:t>
        </w:r>
      </w:hyperlink>
    </w:p>
    <w:p w:rsidR="0086323F" w:rsidRDefault="00CE42D6">
      <w:pPr>
        <w:pStyle w:val="21"/>
      </w:pPr>
      <w:hyperlink w:anchor="_Toc46767401" w:history="1">
        <w:r w:rsidR="00EC0F43">
          <w:rPr>
            <w:rStyle w:val="a8"/>
            <w:rFonts w:ascii="맑은 고딕" w:eastAsia="맑은 고딕" w:hAnsi="맑은 고딕"/>
          </w:rPr>
          <w:t>3.9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</w:rPr>
          <w:t>간편결제 동의 등록</w:t>
        </w:r>
        <w:r w:rsidR="0086323F">
          <w:rPr>
            <w:webHidden/>
          </w:rPr>
          <w:tab/>
        </w:r>
        <w:r w:rsidR="00EC0F43">
          <w:rPr>
            <w:webHidden/>
          </w:rPr>
          <w:t>31</w:t>
        </w:r>
      </w:hyperlink>
    </w:p>
    <w:p w:rsidR="0086323F" w:rsidRDefault="00CE42D6">
      <w:pPr>
        <w:pStyle w:val="21"/>
      </w:pPr>
      <w:hyperlink w:anchor="_Toc46767402" w:history="1">
        <w:r w:rsidR="00EC0F43">
          <w:rPr>
            <w:rStyle w:val="a8"/>
            <w:rFonts w:ascii="맑은 고딕" w:eastAsia="맑은 고딕" w:hAnsi="맑은 고딕"/>
          </w:rPr>
          <w:t>3.10</w:t>
        </w:r>
        <w:r w:rsidR="0086323F" w:rsidRPr="00316078">
          <w:rPr>
            <w:rStyle w:val="a8"/>
            <w:rFonts w:ascii="맑은 고딕" w:eastAsia="맑은 고딕" w:hAnsi="맑은 고딕"/>
          </w:rPr>
          <w:t>.</w:t>
        </w:r>
        <w:r w:rsidR="0086323F">
          <w:tab/>
        </w:r>
        <w:r w:rsidR="0086323F" w:rsidRPr="00316078">
          <w:rPr>
            <w:rStyle w:val="a8"/>
            <w:rFonts w:ascii="맑은 고딕" w:eastAsia="맑은 고딕" w:hAnsi="맑은 고딕"/>
          </w:rPr>
          <w:t>종목알파고 사용가능 여부 조회</w:t>
        </w:r>
        <w:r w:rsidR="0086323F">
          <w:rPr>
            <w:webHidden/>
          </w:rPr>
          <w:tab/>
        </w:r>
        <w:r w:rsidR="00EC0F43">
          <w:rPr>
            <w:webHidden/>
          </w:rPr>
          <w:t>33</w:t>
        </w:r>
      </w:hyperlink>
    </w:p>
    <w:p w:rsidR="005E36EF" w:rsidRDefault="00CE42D6" w:rsidP="005E36EF">
      <w:pPr>
        <w:pStyle w:val="21"/>
      </w:pPr>
      <w:hyperlink w:anchor="_Toc46767401" w:history="1">
        <w:r w:rsidR="00EC0F43">
          <w:rPr>
            <w:rStyle w:val="a8"/>
            <w:rFonts w:ascii="맑은 고딕" w:eastAsia="맑은 고딕" w:hAnsi="맑은 고딕"/>
          </w:rPr>
          <w:t>3.11</w:t>
        </w:r>
        <w:r w:rsidR="00EC0F43" w:rsidRPr="00316078">
          <w:rPr>
            <w:rStyle w:val="a8"/>
            <w:rFonts w:ascii="맑은 고딕" w:eastAsia="맑은 고딕" w:hAnsi="맑은 고딕"/>
          </w:rPr>
          <w:t>.</w:t>
        </w:r>
        <w:r w:rsidR="00EC0F43">
          <w:tab/>
        </w:r>
        <w:r w:rsidR="00EC0F43">
          <w:rPr>
            <w:rFonts w:hint="eastAsia"/>
          </w:rPr>
          <w:t>ARS 예약 캐시 롤백</w:t>
        </w:r>
        <w:r w:rsidR="00EC0F43">
          <w:rPr>
            <w:webHidden/>
          </w:rPr>
          <w:tab/>
        </w:r>
        <w:r w:rsidR="00EC0F43">
          <w:rPr>
            <w:webHidden/>
          </w:rPr>
          <w:fldChar w:fldCharType="begin"/>
        </w:r>
        <w:r w:rsidR="00EC0F43">
          <w:rPr>
            <w:webHidden/>
          </w:rPr>
          <w:instrText xml:space="preserve"> PAGEREF _Toc46767401 \h </w:instrText>
        </w:r>
        <w:r w:rsidR="00EC0F43">
          <w:rPr>
            <w:webHidden/>
          </w:rPr>
        </w:r>
        <w:r w:rsidR="00EC0F43">
          <w:rPr>
            <w:webHidden/>
          </w:rPr>
          <w:fldChar w:fldCharType="separate"/>
        </w:r>
        <w:r w:rsidR="00EC0F43">
          <w:rPr>
            <w:webHidden/>
          </w:rPr>
          <w:t>35</w:t>
        </w:r>
        <w:r w:rsidR="00EC0F43">
          <w:rPr>
            <w:webHidden/>
          </w:rPr>
          <w:fldChar w:fldCharType="end"/>
        </w:r>
      </w:hyperlink>
    </w:p>
    <w:p w:rsidR="005E36EF" w:rsidRDefault="005E36EF" w:rsidP="005E36EF">
      <w:pPr>
        <w:pStyle w:val="21"/>
        <w:rPr>
          <w:webHidden/>
        </w:rPr>
      </w:pPr>
      <w:r>
        <w:t>3.12</w:t>
      </w:r>
      <w:r w:rsidRPr="005E36EF">
        <w:t>.</w:t>
      </w:r>
      <w:r w:rsidRPr="005E36EF">
        <w:tab/>
      </w:r>
      <w:r>
        <w:rPr>
          <w:rFonts w:hint="eastAsia"/>
        </w:rPr>
        <w:t>GOOGLE ANALYTICS</w:t>
      </w:r>
      <w:r>
        <w:t xml:space="preserve"> </w:t>
      </w:r>
      <w:r>
        <w:rPr>
          <w:rFonts w:hint="eastAsia"/>
        </w:rPr>
        <w:t>등록</w:t>
      </w:r>
      <w:r w:rsidRPr="005E36EF">
        <w:rPr>
          <w:webHidden/>
        </w:rPr>
        <w:tab/>
      </w:r>
      <w:r w:rsidRPr="005E36EF">
        <w:rPr>
          <w:webHidden/>
        </w:rPr>
        <w:fldChar w:fldCharType="begin"/>
      </w:r>
      <w:r w:rsidRPr="005E36EF">
        <w:rPr>
          <w:webHidden/>
        </w:rPr>
        <w:instrText xml:space="preserve"> PAGEREF _Toc46767401 \h </w:instrText>
      </w:r>
      <w:r w:rsidRPr="005E36EF">
        <w:rPr>
          <w:webHidden/>
        </w:rPr>
      </w:r>
      <w:r w:rsidRPr="005E36EF">
        <w:rPr>
          <w:webHidden/>
        </w:rPr>
        <w:fldChar w:fldCharType="separate"/>
      </w:r>
      <w:r w:rsidRPr="005E36EF">
        <w:rPr>
          <w:webHidden/>
        </w:rPr>
        <w:t>3</w:t>
      </w:r>
      <w:r w:rsidRPr="005E36EF">
        <w:rPr>
          <w:webHidden/>
        </w:rPr>
        <w:fldChar w:fldCharType="end"/>
      </w:r>
      <w:r>
        <w:rPr>
          <w:webHidden/>
        </w:rPr>
        <w:t>8</w:t>
      </w:r>
    </w:p>
    <w:p w:rsidR="005E36EF" w:rsidRPr="005E36EF" w:rsidRDefault="005E36EF" w:rsidP="005E36EF">
      <w:pPr>
        <w:pStyle w:val="21"/>
      </w:pPr>
      <w:r>
        <w:lastRenderedPageBreak/>
        <w:t>3.13.</w:t>
      </w:r>
      <w:r w:rsidRPr="005E36EF">
        <w:tab/>
      </w:r>
      <w:r>
        <w:rPr>
          <w:rFonts w:hint="eastAsia"/>
        </w:rPr>
        <w:t>회원 및 비회원 조회</w:t>
      </w:r>
      <w:r w:rsidRPr="005E36EF">
        <w:rPr>
          <w:webHidden/>
        </w:rPr>
        <w:tab/>
      </w:r>
      <w:r w:rsidRPr="005E36EF">
        <w:rPr>
          <w:webHidden/>
        </w:rPr>
        <w:fldChar w:fldCharType="begin"/>
      </w:r>
      <w:r w:rsidRPr="005E36EF">
        <w:rPr>
          <w:webHidden/>
        </w:rPr>
        <w:instrText xml:space="preserve"> PAGEREF _Toc46767401 \h </w:instrText>
      </w:r>
      <w:r w:rsidRPr="005E36EF">
        <w:rPr>
          <w:webHidden/>
        </w:rPr>
      </w:r>
      <w:r w:rsidRPr="005E36EF">
        <w:rPr>
          <w:webHidden/>
        </w:rPr>
        <w:fldChar w:fldCharType="separate"/>
      </w:r>
      <w:r w:rsidRPr="005E36EF">
        <w:rPr>
          <w:webHidden/>
        </w:rPr>
        <w:t>3</w:t>
      </w:r>
      <w:r w:rsidRPr="005E36EF">
        <w:rPr>
          <w:webHidden/>
        </w:rPr>
        <w:fldChar w:fldCharType="end"/>
      </w:r>
      <w:r>
        <w:rPr>
          <w:webHidden/>
        </w:rPr>
        <w:t>9</w:t>
      </w:r>
    </w:p>
    <w:p w:rsidR="004A5375" w:rsidRPr="00DE7004" w:rsidRDefault="007C40E7" w:rsidP="004A5375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cs="Arial"/>
          <w:b/>
          <w:noProof/>
        </w:rPr>
        <w:fldChar w:fldCharType="end"/>
      </w:r>
    </w:p>
    <w:p w:rsidR="004A5375" w:rsidRPr="00DE7004" w:rsidRDefault="004A5375" w:rsidP="004A5375">
      <w:pPr>
        <w:pStyle w:val="1"/>
        <w:rPr>
          <w:rFonts w:ascii="맑은 고딕" w:eastAsia="맑은 고딕" w:hAnsi="맑은 고딕"/>
        </w:rPr>
        <w:sectPr w:rsidR="004A5375" w:rsidRPr="00DE7004" w:rsidSect="0010373F">
          <w:headerReference w:type="default" r:id="rId8"/>
          <w:footerReference w:type="even" r:id="rId9"/>
          <w:footerReference w:type="default" r:id="rId10"/>
          <w:headerReference w:type="first" r:id="rId11"/>
          <w:type w:val="continuous"/>
          <w:pgSz w:w="11906" w:h="16838" w:code="9"/>
          <w:pgMar w:top="1368" w:right="864" w:bottom="1267" w:left="1296" w:header="706" w:footer="216" w:gutter="0"/>
          <w:cols w:space="720"/>
          <w:titlePg/>
        </w:sectPr>
      </w:pPr>
      <w:bookmarkStart w:id="2" w:name="_Toc120107264"/>
      <w:bookmarkStart w:id="3" w:name="_Toc121822874"/>
      <w:bookmarkStart w:id="4" w:name="_Ref137445526"/>
      <w:bookmarkStart w:id="5" w:name="_Toc141187488"/>
    </w:p>
    <w:p w:rsidR="004A5375" w:rsidRPr="00DE7004" w:rsidRDefault="004A5375" w:rsidP="004A5375">
      <w:pPr>
        <w:pStyle w:val="1"/>
        <w:rPr>
          <w:rFonts w:ascii="맑은 고딕" w:eastAsia="맑은 고딕" w:hAnsi="맑은 고딕"/>
        </w:rPr>
      </w:pPr>
      <w:bookmarkStart w:id="6" w:name="_Toc46767385"/>
      <w:bookmarkEnd w:id="2"/>
      <w:bookmarkEnd w:id="3"/>
      <w:bookmarkEnd w:id="4"/>
      <w:bookmarkEnd w:id="5"/>
      <w:r w:rsidRPr="00DE7004">
        <w:rPr>
          <w:rFonts w:ascii="맑은 고딕" w:eastAsia="맑은 고딕" w:hAnsi="맑은 고딕"/>
        </w:rPr>
        <w:lastRenderedPageBreak/>
        <w:t>Introduction</w:t>
      </w:r>
      <w:bookmarkEnd w:id="6"/>
    </w:p>
    <w:p w:rsidR="00910D54" w:rsidRDefault="00910D54" w:rsidP="00264DE1">
      <w:pPr>
        <w:pStyle w:val="2"/>
        <w:rPr>
          <w:rFonts w:ascii="맑은 고딕" w:eastAsia="맑은 고딕" w:hAnsi="맑은 고딕"/>
        </w:rPr>
      </w:pPr>
      <w:bookmarkStart w:id="7" w:name="_Toc46767386"/>
      <w:bookmarkStart w:id="8" w:name="OLE_LINK1"/>
      <w:bookmarkStart w:id="9" w:name="OLE_LINK2"/>
      <w:r>
        <w:rPr>
          <w:rFonts w:ascii="맑은 고딕" w:eastAsia="맑은 고딕" w:hAnsi="맑은 고딕" w:hint="eastAsia"/>
        </w:rPr>
        <w:t>연동 API 목록</w:t>
      </w:r>
      <w:bookmarkEnd w:id="7"/>
    </w:p>
    <w:tbl>
      <w:tblPr>
        <w:tblW w:w="9639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387"/>
        <w:gridCol w:w="4252"/>
      </w:tblGrid>
      <w:tr w:rsidR="0092623D" w:rsidRPr="00DE7004" w:rsidTr="00EC0F43">
        <w:trPr>
          <w:trHeight w:val="593"/>
        </w:trPr>
        <w:tc>
          <w:tcPr>
            <w:tcW w:w="5387" w:type="dxa"/>
            <w:shd w:val="clear" w:color="auto" w:fill="B8CCE4" w:themeFill="accent1" w:themeFillTint="66"/>
            <w:vAlign w:val="center"/>
          </w:tcPr>
          <w:p w:rsidR="0092623D" w:rsidRPr="008D2D99" w:rsidRDefault="00EA51AA" w:rsidP="00414CE3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URL</w:t>
            </w: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92623D" w:rsidRPr="008D2D99" w:rsidRDefault="0092623D" w:rsidP="00414CE3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8D2D99">
              <w:rPr>
                <w:rFonts w:ascii="맑은 고딕" w:eastAsia="맑은 고딕" w:hAnsi="맑은 고딕" w:hint="eastAsia"/>
                <w:b/>
              </w:rPr>
              <w:t>Description</w:t>
            </w:r>
          </w:p>
        </w:tc>
      </w:tr>
      <w:tr w:rsidR="005B7A3D" w:rsidRPr="00DE7004" w:rsidTr="00EC0F43">
        <w:trPr>
          <w:trHeight w:val="996"/>
        </w:trPr>
        <w:tc>
          <w:tcPr>
            <w:tcW w:w="5387" w:type="dxa"/>
            <w:vAlign w:val="center"/>
          </w:tcPr>
          <w:p w:rsidR="005B7A3D" w:rsidRDefault="00BC75EC" w:rsidP="00414CE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5B7A3D" w:rsidRPr="00DE7004" w:rsidRDefault="00B618BB" w:rsidP="00023D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/payment/simple/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getpaymentinfo</w:t>
            </w:r>
            <w:proofErr w:type="spellEnd"/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7A3D" w:rsidRPr="005B7A3D" w:rsidRDefault="005B7A3D" w:rsidP="00BC75EC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종목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알파고</w:t>
            </w:r>
            <w:proofErr w:type="spellEnd"/>
            <w:r w:rsidR="00BC75EC">
              <w:rPr>
                <w:rFonts w:ascii="맑은 고딕" w:eastAsia="맑은 고딕" w:hAnsi="맑은 고딕" w:hint="eastAsia"/>
                <w:szCs w:val="20"/>
              </w:rPr>
              <w:t xml:space="preserve"> -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간편결제</w:t>
            </w:r>
            <w:proofErr w:type="spellEnd"/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 정보 조회</w:t>
            </w:r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Pr="00DE7004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/payment/simple/getpaymentinfo</w:t>
            </w:r>
            <w:r>
              <w:rPr>
                <w:rFonts w:ascii="맑은 고딕" w:eastAsia="맑은 고딕" w:hAnsi="맑은 고딕"/>
                <w:szCs w:val="20"/>
              </w:rPr>
              <w:t>_</w:t>
            </w:r>
            <w:r>
              <w:rPr>
                <w:rFonts w:ascii="맑은 고딕" w:eastAsia="맑은 고딕" w:hAnsi="맑은 고딕" w:hint="eastAsia"/>
                <w:szCs w:val="20"/>
              </w:rPr>
              <w:t>V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F43" w:rsidRPr="005B7A3D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종목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알파고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-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간편결제</w:t>
            </w:r>
            <w:proofErr w:type="spellEnd"/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 정보 조회</w:t>
            </w:r>
            <w:r>
              <w:rPr>
                <w:rFonts w:ascii="맑은 고딕" w:eastAsia="맑은 고딕" w:hAnsi="맑은 고딕" w:hint="eastAsia"/>
                <w:szCs w:val="20"/>
              </w:rPr>
              <w:t>(쿠폰, 보너스 캐시 사용)</w:t>
            </w:r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vAlign w:val="center"/>
          </w:tcPr>
          <w:p w:rsidR="00EC0F43" w:rsidRDefault="00EC0F43" w:rsidP="00EC0F43">
            <w:pPr>
              <w:spacing w:after="0" w:line="240" w:lineRule="auto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Pr="00DE7004" w:rsidRDefault="00EC0F43" w:rsidP="00EC0F43">
            <w:pPr>
              <w:spacing w:after="0" w:line="240" w:lineRule="auto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/payment/cash/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getbalance</w:t>
            </w:r>
            <w:proofErr w:type="spellEnd"/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F43" w:rsidRPr="005B7A3D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종목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알파고</w:t>
            </w:r>
            <w:proofErr w:type="spellEnd"/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 - 캐시 잔액 조회</w:t>
            </w:r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vAlign w:val="center"/>
          </w:tcPr>
          <w:p w:rsidR="00EC0F43" w:rsidRDefault="00EC0F43" w:rsidP="00EC0F43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Pr="00DE7004" w:rsidRDefault="00EC0F43" w:rsidP="00EC0F43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/payment/cash/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paycash</w:t>
            </w:r>
            <w:proofErr w:type="spellEnd"/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F43" w:rsidRPr="005B7A3D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종목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알파고</w:t>
            </w:r>
            <w:proofErr w:type="spellEnd"/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- </w:t>
            </w:r>
            <w:r w:rsidRPr="005B7A3D">
              <w:rPr>
                <w:rFonts w:ascii="맑은 고딕" w:eastAsia="맑은 고딕" w:hAnsi="맑은 고딕" w:hint="eastAsia"/>
                <w:szCs w:val="20"/>
              </w:rPr>
              <w:t>캐시 사용</w:t>
            </w:r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Default="00EC0F43" w:rsidP="00EC0F43">
            <w:pPr>
              <w:wordWrap/>
              <w:adjustRightInd w:val="0"/>
              <w:spacing w:after="0" w:line="240" w:lineRule="auto"/>
              <w:ind w:left="3600" w:hanging="360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/payment/batch/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getpayment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arsno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F43" w:rsidRPr="00E12CA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종목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알파고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ARS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정보조회</w:t>
            </w:r>
            <w:proofErr w:type="spellEnd"/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Default="00EC0F43" w:rsidP="00EC0F43">
            <w:pPr>
              <w:wordWrap/>
              <w:adjustRightInd w:val="0"/>
              <w:spacing w:after="0" w:line="240" w:lineRule="auto"/>
              <w:ind w:left="3600" w:hanging="360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/payment/batch/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getpayment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/</w:t>
            </w:r>
            <w:r>
              <w:rPr>
                <w:rFonts w:ascii="맑은 고딕" w:eastAsia="맑은 고딕" w:hAnsi="맑은 고딕"/>
                <w:szCs w:val="20"/>
              </w:rPr>
              <w:t>arson_V2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F43" w:rsidRPr="00E12CA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종목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알파고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ARS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정보조회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(쿠폰, 보너스 캐시 사용)</w:t>
            </w:r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/payment/simple/withdrawal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F43" w:rsidRPr="005B7A3D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ARS </w:t>
            </w:r>
            <w:proofErr w:type="spellStart"/>
            <w:r w:rsidRPr="005B7A3D">
              <w:rPr>
                <w:rFonts w:ascii="맑은 고딕" w:eastAsia="맑은 고딕" w:hAnsi="맑은 고딕" w:hint="eastAsia"/>
                <w:szCs w:val="20"/>
              </w:rPr>
              <w:t>간편결제</w:t>
            </w:r>
            <w:proofErr w:type="spellEnd"/>
            <w:r w:rsidRPr="005B7A3D">
              <w:rPr>
                <w:rFonts w:ascii="맑은 고딕" w:eastAsia="맑은 고딕" w:hAnsi="맑은 고딕" w:hint="eastAsia"/>
                <w:szCs w:val="20"/>
              </w:rPr>
              <w:t xml:space="preserve"> 해지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Pr="005B7A3D">
              <w:rPr>
                <w:rFonts w:ascii="맑은 고딕" w:eastAsia="맑은 고딕" w:hAnsi="맑은 고딕" w:hint="eastAsia"/>
                <w:szCs w:val="20"/>
              </w:rPr>
              <w:t>처리</w:t>
            </w:r>
          </w:p>
        </w:tc>
      </w:tr>
      <w:tr w:rsidR="00EC0F43" w:rsidRPr="00DE7004" w:rsidTr="00EC0F43">
        <w:trPr>
          <w:trHeight w:val="996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 w:rsidRPr="00815051">
              <w:rPr>
                <w:rFonts w:ascii="맑은 고딕" w:eastAsia="맑은 고딕" w:hAnsi="맑은 고딕"/>
              </w:rPr>
              <w:t>v1/product/provision/</w:t>
            </w:r>
            <w:proofErr w:type="spellStart"/>
            <w:r w:rsidRPr="00815051">
              <w:rPr>
                <w:rFonts w:ascii="맑은 고딕" w:eastAsia="맑은 고딕" w:hAnsi="맑은 고딕"/>
              </w:rPr>
              <w:t>phoneno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F43" w:rsidRPr="005B7A3D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패키지 </w:t>
            </w:r>
            <w:r w:rsidRPr="005B7A3D">
              <w:rPr>
                <w:rFonts w:ascii="맑은 고딕" w:eastAsia="맑은 고딕" w:hAnsi="맑은 고딕" w:hint="eastAsia"/>
                <w:szCs w:val="20"/>
              </w:rPr>
              <w:t>상품 지급</w:t>
            </w:r>
          </w:p>
        </w:tc>
      </w:tr>
      <w:tr w:rsidR="00EC0F43" w:rsidTr="00EC0F43">
        <w:trPr>
          <w:trHeight w:val="815"/>
        </w:trPr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v1/</w:t>
            </w:r>
            <w:r>
              <w:rPr>
                <w:rFonts w:ascii="맑은 고딕" w:eastAsia="맑은 고딕" w:hAnsi="맑은 고딕" w:hint="eastAsia"/>
                <w:szCs w:val="20"/>
              </w:rPr>
              <w:t>payment/simple/agree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간편결제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동의 등록</w:t>
            </w:r>
          </w:p>
        </w:tc>
      </w:tr>
      <w:tr w:rsidR="00EC0F43" w:rsidTr="00EC0F43">
        <w:trPr>
          <w:trHeight w:val="815"/>
        </w:trPr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POST</w:t>
            </w:r>
          </w:p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>
              <w:rPr>
                <w:rFonts w:ascii="맑은 고딕" w:eastAsia="맑은 고딕" w:hAnsi="맑은 고딕" w:hint="eastAsia"/>
                <w:szCs w:val="20"/>
              </w:rPr>
              <w:t>/members/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stocksalphago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chkavailphoneno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0F43" w:rsidRDefault="00EC0F43" w:rsidP="00EC0F43">
            <w:pPr>
              <w:wordWrap/>
              <w:adjustRightInd w:val="0"/>
              <w:spacing w:after="0" w:line="240" w:lineRule="auto"/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종목알파고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사용가능 여부 조회</w:t>
            </w:r>
          </w:p>
        </w:tc>
      </w:tr>
    </w:tbl>
    <w:p w:rsidR="00910D54" w:rsidRPr="0092623D" w:rsidRDefault="00910D54" w:rsidP="00CE5282">
      <w:pPr>
        <w:spacing w:line="240" w:lineRule="auto"/>
        <w:rPr>
          <w:rFonts w:eastAsiaTheme="minorHAnsi"/>
        </w:rPr>
      </w:pPr>
    </w:p>
    <w:p w:rsidR="00910D54" w:rsidRPr="00DE7004" w:rsidRDefault="00E61E76" w:rsidP="00910D54">
      <w:pPr>
        <w:pStyle w:val="1"/>
        <w:rPr>
          <w:rFonts w:ascii="맑은 고딕" w:eastAsia="맑은 고딕" w:hAnsi="맑은 고딕"/>
        </w:rPr>
      </w:pPr>
      <w:bookmarkStart w:id="10" w:name="_Toc46767387"/>
      <w:r>
        <w:rPr>
          <w:rFonts w:ascii="맑은 고딕" w:eastAsia="맑은 고딕" w:hAnsi="맑은 고딕" w:hint="eastAsia"/>
        </w:rPr>
        <w:lastRenderedPageBreak/>
        <w:t>Protocol Rule</w:t>
      </w:r>
      <w:bookmarkEnd w:id="10"/>
    </w:p>
    <w:p w:rsidR="008D2D99" w:rsidRDefault="00910D54" w:rsidP="00701A72">
      <w:pPr>
        <w:spacing w:after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연동 방식은 </w:t>
      </w:r>
      <w:r w:rsidR="00D705B7">
        <w:rPr>
          <w:rFonts w:ascii="맑은 고딕" w:eastAsia="맑은 고딕" w:hAnsi="맑은 고딕" w:hint="eastAsia"/>
        </w:rPr>
        <w:t xml:space="preserve">표준 </w:t>
      </w:r>
      <w:r w:rsidRPr="00DE7004">
        <w:rPr>
          <w:rFonts w:ascii="맑은 고딕" w:eastAsia="맑은 고딕" w:hAnsi="맑은 고딕" w:hint="eastAsia"/>
        </w:rPr>
        <w:t xml:space="preserve">REST </w:t>
      </w:r>
      <w:r w:rsidR="00D705B7">
        <w:rPr>
          <w:rFonts w:ascii="맑은 고딕" w:eastAsia="맑은 고딕" w:hAnsi="맑은 고딕" w:hint="eastAsia"/>
        </w:rPr>
        <w:t xml:space="preserve">API 통신 </w:t>
      </w:r>
      <w:r w:rsidRPr="00DE7004">
        <w:rPr>
          <w:rFonts w:ascii="맑은 고딕" w:eastAsia="맑은 고딕" w:hAnsi="맑은 고딕" w:hint="eastAsia"/>
        </w:rPr>
        <w:t>방식</w:t>
      </w:r>
      <w:r w:rsidR="00D705B7">
        <w:rPr>
          <w:rFonts w:ascii="맑은 고딕" w:eastAsia="맑은 고딕" w:hAnsi="맑은 고딕" w:hint="eastAsia"/>
        </w:rPr>
        <w:t>을 따</w:t>
      </w:r>
      <w:r w:rsidR="001D0456">
        <w:rPr>
          <w:rFonts w:ascii="맑은 고딕" w:eastAsia="맑은 고딕" w:hAnsi="맑은 고딕" w:hint="eastAsia"/>
        </w:rPr>
        <w:t xml:space="preserve">르며, </w:t>
      </w:r>
      <w:r w:rsidR="001D0456" w:rsidRPr="00DE7004">
        <w:rPr>
          <w:rFonts w:ascii="맑은 고딕" w:eastAsia="맑은 고딕" w:hAnsi="맑은 고딕" w:hint="eastAsia"/>
        </w:rPr>
        <w:t>HTTP 1.1 Spec</w:t>
      </w:r>
      <w:r w:rsidR="001D0456">
        <w:rPr>
          <w:rFonts w:ascii="맑은 고딕" w:eastAsia="맑은 고딕" w:hAnsi="맑은 고딕" w:hint="eastAsia"/>
        </w:rPr>
        <w:t>ification</w:t>
      </w:r>
      <w:r w:rsidR="001D0456" w:rsidRPr="00DE7004">
        <w:rPr>
          <w:rFonts w:ascii="맑은 고딕" w:eastAsia="맑은 고딕" w:hAnsi="맑은 고딕" w:hint="eastAsia"/>
        </w:rPr>
        <w:t xml:space="preserve">을 </w:t>
      </w:r>
      <w:r w:rsidR="001D0456">
        <w:rPr>
          <w:rFonts w:ascii="맑은 고딕" w:eastAsia="맑은 고딕" w:hAnsi="맑은 고딕" w:hint="eastAsia"/>
        </w:rPr>
        <w:t>준수한다.</w:t>
      </w:r>
    </w:p>
    <w:p w:rsidR="00910D54" w:rsidRPr="00DE7004" w:rsidRDefault="00910D54" w:rsidP="00701A72">
      <w:pPr>
        <w:spacing w:after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HTTP Method</w:t>
      </w:r>
      <w:r w:rsidR="00DA4957">
        <w:rPr>
          <w:rFonts w:ascii="맑은 고딕" w:eastAsia="맑은 고딕" w:hAnsi="맑은 고딕" w:hint="eastAsia"/>
        </w:rPr>
        <w:t>,</w:t>
      </w:r>
      <w:r w:rsidRPr="00DE7004">
        <w:rPr>
          <w:rFonts w:ascii="맑은 고딕" w:eastAsia="맑은 고딕" w:hAnsi="맑은 고딕" w:hint="eastAsia"/>
        </w:rPr>
        <w:t xml:space="preserve"> </w:t>
      </w:r>
      <w:r w:rsidR="00DA4957">
        <w:rPr>
          <w:rFonts w:ascii="맑은 고딕" w:eastAsia="맑은 고딕" w:hAnsi="맑은 고딕" w:hint="eastAsia"/>
        </w:rPr>
        <w:t>Resource</w:t>
      </w:r>
      <w:r w:rsidRPr="00DE7004">
        <w:rPr>
          <w:rFonts w:ascii="맑은 고딕" w:eastAsia="맑은 고딕" w:hAnsi="맑은 고딕" w:hint="eastAsia"/>
        </w:rPr>
        <w:t xml:space="preserve"> URL</w:t>
      </w:r>
      <w:r w:rsidR="00DA4957">
        <w:rPr>
          <w:rFonts w:ascii="맑은 고딕" w:eastAsia="맑은 고딕" w:hAnsi="맑은 고딕" w:hint="eastAsia"/>
        </w:rPr>
        <w:t>을</w:t>
      </w:r>
      <w:r w:rsidRPr="00DE7004">
        <w:rPr>
          <w:rFonts w:ascii="맑은 고딕" w:eastAsia="맑은 고딕" w:hAnsi="맑은 고딕" w:hint="eastAsia"/>
        </w:rPr>
        <w:t xml:space="preserve"> </w:t>
      </w:r>
      <w:r w:rsidR="008D2D99">
        <w:rPr>
          <w:rFonts w:ascii="맑은 고딕" w:eastAsia="맑은 고딕" w:hAnsi="맑은 고딕" w:hint="eastAsia"/>
        </w:rPr>
        <w:t>요청</w:t>
      </w:r>
      <w:r w:rsidRPr="00DE7004">
        <w:rPr>
          <w:rFonts w:ascii="맑은 고딕" w:eastAsia="맑은 고딕" w:hAnsi="맑은 고딕" w:hint="eastAsia"/>
        </w:rPr>
        <w:t xml:space="preserve">하고, </w:t>
      </w:r>
      <w:r w:rsidR="008D2D99">
        <w:rPr>
          <w:rFonts w:ascii="맑은 고딕" w:eastAsia="맑은 고딕" w:hAnsi="맑은 고딕" w:hint="eastAsia"/>
        </w:rPr>
        <w:t>응답</w:t>
      </w:r>
      <w:r w:rsidRPr="00DE7004">
        <w:rPr>
          <w:rFonts w:ascii="맑은 고딕" w:eastAsia="맑은 고딕" w:hAnsi="맑은 고딕" w:hint="eastAsia"/>
        </w:rPr>
        <w:t xml:space="preserve"> 데이터</w:t>
      </w:r>
      <w:r w:rsidR="008D2D99">
        <w:rPr>
          <w:rFonts w:ascii="맑은 고딕" w:eastAsia="맑은 고딕" w:hAnsi="맑은 고딕" w:hint="eastAsia"/>
        </w:rPr>
        <w:t>는</w:t>
      </w:r>
      <w:r w:rsidRPr="00DE7004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JSON과 XML</w:t>
      </w:r>
      <w:r w:rsidR="003E1563">
        <w:rPr>
          <w:rFonts w:ascii="맑은 고딕" w:eastAsia="맑은 고딕" w:hAnsi="맑은 고딕" w:hint="eastAsia"/>
        </w:rPr>
        <w:t>로</w:t>
      </w:r>
      <w:r w:rsidRPr="00DE7004">
        <w:rPr>
          <w:rFonts w:ascii="맑은 고딕" w:eastAsia="맑은 고딕" w:hAnsi="맑은 고딕" w:hint="eastAsia"/>
        </w:rPr>
        <w:t xml:space="preserve"> </w:t>
      </w:r>
      <w:r w:rsidR="003E1563">
        <w:rPr>
          <w:rFonts w:ascii="맑은 고딕" w:eastAsia="맑은 고딕" w:hAnsi="맑은 고딕" w:hint="eastAsia"/>
        </w:rPr>
        <w:t>택일 가능하다.</w:t>
      </w:r>
    </w:p>
    <w:p w:rsidR="006875CC" w:rsidRPr="006875CC" w:rsidRDefault="00196AC2" w:rsidP="00701A72">
      <w:pPr>
        <w:spacing w:after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참고로, 모든 </w:t>
      </w:r>
      <w:r w:rsidR="006875CC">
        <w:rPr>
          <w:rFonts w:ascii="맑은 고딕" w:eastAsia="맑은 고딕" w:hAnsi="맑은 고딕" w:hint="eastAsia"/>
        </w:rPr>
        <w:t>송수신 메시지는 UTF-8 형식이다.</w:t>
      </w:r>
    </w:p>
    <w:p w:rsidR="00856E13" w:rsidRDefault="00856E13" w:rsidP="00856E13">
      <w:pPr>
        <w:pStyle w:val="2"/>
      </w:pPr>
      <w:bookmarkStart w:id="11" w:name="_Toc46767388"/>
      <w:bookmarkStart w:id="12" w:name="_Toc265695763"/>
      <w:bookmarkStart w:id="13" w:name="_Toc309393170"/>
      <w:bookmarkStart w:id="14" w:name="_Toc361902033"/>
      <w:bookmarkStart w:id="15" w:name="_Toc378096562"/>
      <w:r>
        <w:rPr>
          <w:rFonts w:hint="eastAsia"/>
        </w:rPr>
        <w:t>Domain</w:t>
      </w:r>
      <w:bookmarkEnd w:id="11"/>
    </w:p>
    <w:p w:rsidR="00856E13" w:rsidRDefault="00856E13" w:rsidP="00856E13">
      <w:r>
        <w:rPr>
          <w:rFonts w:hint="eastAsia"/>
        </w:rPr>
        <w:t>각 서버 환경 별 도메인 주소는 다음과 같다.</w:t>
      </w:r>
    </w:p>
    <w:tbl>
      <w:tblPr>
        <w:tblW w:w="9781" w:type="dxa"/>
        <w:tblInd w:w="1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4678"/>
        <w:gridCol w:w="3260"/>
      </w:tblGrid>
      <w:tr w:rsidR="00856E13" w:rsidRPr="00DE7004" w:rsidTr="009B256A">
        <w:trPr>
          <w:trHeight w:val="193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56E13" w:rsidRPr="008D2D99" w:rsidRDefault="00856E13" w:rsidP="009B256A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Server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56E13" w:rsidRPr="008D2D99" w:rsidRDefault="00856E13" w:rsidP="009B256A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Domain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56E13" w:rsidRPr="008D2D99" w:rsidRDefault="00856E13" w:rsidP="009B256A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8D2D99">
              <w:rPr>
                <w:rFonts w:ascii="맑은 고딕" w:eastAsia="맑은 고딕" w:hAnsi="맑은 고딕" w:hint="eastAsia"/>
                <w:b/>
              </w:rPr>
              <w:t>Description</w:t>
            </w:r>
          </w:p>
        </w:tc>
      </w:tr>
      <w:tr w:rsidR="00856E13" w:rsidRPr="00DE7004" w:rsidTr="009B256A">
        <w:trPr>
          <w:trHeight w:val="426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56E13" w:rsidRPr="00DE7004" w:rsidRDefault="006A1038" w:rsidP="009B256A">
            <w:pPr>
              <w:spacing w:after="0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QA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56E13" w:rsidRPr="00DE1E8A" w:rsidRDefault="00856E13" w:rsidP="009B256A">
            <w:pPr>
              <w:spacing w:after="0"/>
              <w:jc w:val="left"/>
              <w:rPr>
                <w:rFonts w:cs="Times New Roman"/>
              </w:rPr>
            </w:pPr>
            <w:r w:rsidRPr="00DE1E8A">
              <w:rPr>
                <w:rFonts w:cs="Times New Roman" w:hint="eastAsia"/>
              </w:rPr>
              <w:t>https://devswbillapi.wowtv.co.kr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56E13" w:rsidRPr="00DE7004" w:rsidRDefault="00856E13" w:rsidP="009B256A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개발 서버</w:t>
            </w:r>
          </w:p>
        </w:tc>
      </w:tr>
      <w:tr w:rsidR="00856E13" w:rsidRPr="00DE7004" w:rsidTr="009B256A">
        <w:trPr>
          <w:trHeight w:val="426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56E13" w:rsidRPr="00DE7004" w:rsidRDefault="00856E13" w:rsidP="009B256A">
            <w:pPr>
              <w:spacing w:after="0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LIVE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56E13" w:rsidRPr="00DE1E8A" w:rsidRDefault="00856E13" w:rsidP="009B256A">
            <w:pPr>
              <w:spacing w:after="0"/>
              <w:jc w:val="left"/>
              <w:rPr>
                <w:rFonts w:cs="Times New Roman"/>
              </w:rPr>
            </w:pPr>
            <w:r w:rsidRPr="00DE1E8A">
              <w:rPr>
                <w:rFonts w:cs="Times New Roman" w:hint="eastAsia"/>
              </w:rPr>
              <w:t>https://swbillapi.wowtv.co.kr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56E13" w:rsidRPr="00DE7004" w:rsidRDefault="00856E13" w:rsidP="009B256A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운영 서버</w:t>
            </w:r>
          </w:p>
        </w:tc>
      </w:tr>
    </w:tbl>
    <w:p w:rsidR="00856E13" w:rsidRPr="00856E13" w:rsidRDefault="00856E13" w:rsidP="00856E13"/>
    <w:p w:rsidR="00910D54" w:rsidRPr="00DE7004" w:rsidRDefault="00910D54" w:rsidP="00910D54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16" w:name="_Toc46767389"/>
      <w:r w:rsidRPr="00DE7004">
        <w:rPr>
          <w:rFonts w:ascii="맑은 고딕" w:eastAsia="맑은 고딕" w:hAnsi="맑은 고딕" w:hint="eastAsia"/>
        </w:rPr>
        <w:t>Resource URL</w:t>
      </w:r>
      <w:bookmarkEnd w:id="12"/>
      <w:bookmarkEnd w:id="13"/>
      <w:bookmarkEnd w:id="14"/>
      <w:bookmarkEnd w:id="15"/>
      <w:bookmarkEnd w:id="16"/>
    </w:p>
    <w:p w:rsidR="00910D54" w:rsidRPr="00C22983" w:rsidRDefault="00910D54" w:rsidP="00910D54">
      <w:pPr>
        <w:rPr>
          <w:rFonts w:ascii="맑은 고딕" w:eastAsia="맑은 고딕" w:hAnsi="맑은 고딕"/>
          <w:bCs/>
          <w:i/>
          <w:iCs/>
          <w:color w:val="1F497D"/>
          <w:szCs w:val="20"/>
        </w:rPr>
      </w:pPr>
      <w:r w:rsidRPr="00DE7004">
        <w:rPr>
          <w:rFonts w:ascii="맑은 고딕" w:eastAsia="맑은 고딕" w:hAnsi="맑은 고딕" w:hint="eastAsia"/>
          <w:bCs/>
          <w:szCs w:val="20"/>
        </w:rPr>
        <w:t>Re</w:t>
      </w:r>
      <w:r w:rsidR="00D705B7">
        <w:rPr>
          <w:rFonts w:ascii="맑은 고딕" w:eastAsia="맑은 고딕" w:hAnsi="맑은 고딕" w:hint="eastAsia"/>
          <w:bCs/>
          <w:szCs w:val="20"/>
        </w:rPr>
        <w:t>source</w:t>
      </w:r>
      <w:r w:rsidRPr="00DE7004">
        <w:rPr>
          <w:rFonts w:ascii="맑은 고딕" w:eastAsia="맑은 고딕" w:hAnsi="맑은 고딕" w:hint="eastAsia"/>
          <w:bCs/>
          <w:szCs w:val="20"/>
        </w:rPr>
        <w:t xml:space="preserve"> URL 은 다음과 같다.</w:t>
      </w:r>
    </w:p>
    <w:p w:rsidR="00910D54" w:rsidRPr="00DE7004" w:rsidRDefault="00910D54" w:rsidP="00910D54">
      <w:pPr>
        <w:jc w:val="left"/>
        <w:rPr>
          <w:rFonts w:ascii="맑은 고딕" w:eastAsia="맑은 고딕" w:hAnsi="맑은 고딕"/>
          <w:bCs/>
          <w:color w:val="1F497D"/>
          <w:szCs w:val="20"/>
        </w:rPr>
      </w:pPr>
      <w:r w:rsidRPr="00DE7004">
        <w:rPr>
          <w:rFonts w:ascii="맑은 고딕" w:eastAsia="맑은 고딕" w:hAnsi="맑은 고딕" w:hint="eastAsia"/>
          <w:bCs/>
          <w:iCs/>
          <w:color w:val="1F497D"/>
          <w:szCs w:val="20"/>
        </w:rPr>
        <w:t>{HTTP_METHOD}</w:t>
      </w:r>
      <w:r w:rsidRPr="00DE7004">
        <w:rPr>
          <w:rFonts w:ascii="맑은 고딕" w:eastAsia="맑은 고딕" w:hAnsi="맑은 고딕" w:hint="eastAsia"/>
          <w:bCs/>
          <w:color w:val="1F497D"/>
          <w:szCs w:val="20"/>
        </w:rPr>
        <w:t xml:space="preserve"> </w:t>
      </w:r>
      <w:hyperlink w:history="1">
        <w:r w:rsidR="00C3366C" w:rsidRPr="00BC78EF">
          <w:rPr>
            <w:rStyle w:val="a8"/>
            <w:rFonts w:ascii="맑은 고딕" w:eastAsia="맑은 고딕" w:hAnsi="맑은 고딕" w:cstheme="minorBidi" w:hint="eastAsia"/>
            <w:bCs/>
            <w:szCs w:val="20"/>
          </w:rPr>
          <w:t>http://{host}/{resourcepath}?{</w:t>
        </w:r>
        <w:r w:rsidR="00C3366C" w:rsidRPr="00BC78EF">
          <w:rPr>
            <w:rStyle w:val="a8"/>
            <w:rFonts w:ascii="맑은 고딕" w:eastAsia="맑은 고딕" w:hAnsi="맑은 고딕" w:cstheme="minorBidi" w:hint="eastAsia"/>
            <w:szCs w:val="20"/>
          </w:rPr>
          <w:t>parameter</w:t>
        </w:r>
        <w:r w:rsidR="00C3366C" w:rsidRPr="00BC78EF">
          <w:rPr>
            <w:rStyle w:val="a8"/>
            <w:rFonts w:ascii="맑은 고딕" w:eastAsia="맑은 고딕" w:hAnsi="맑은 고딕" w:cstheme="minorBidi" w:hint="eastAsia"/>
            <w:bCs/>
            <w:szCs w:val="20"/>
          </w:rPr>
          <w:t>}</w:t>
        </w:r>
      </w:hyperlink>
    </w:p>
    <w:tbl>
      <w:tblPr>
        <w:tblW w:w="9781" w:type="dxa"/>
        <w:tblInd w:w="1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065"/>
        <w:gridCol w:w="4448"/>
      </w:tblGrid>
      <w:tr w:rsidR="00910D54" w:rsidRPr="00DE7004" w:rsidTr="006875CC">
        <w:trPr>
          <w:trHeight w:val="193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10D54" w:rsidRPr="008D2D99" w:rsidRDefault="006875CC" w:rsidP="008D2D9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8D2D99">
              <w:rPr>
                <w:rFonts w:ascii="맑은 고딕" w:eastAsia="맑은 고딕" w:hAnsi="맑은 고딕" w:hint="eastAsia"/>
                <w:b/>
              </w:rPr>
              <w:t>Item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10D54" w:rsidRPr="008D2D99" w:rsidRDefault="00910D54" w:rsidP="008D2D9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8D2D99">
              <w:rPr>
                <w:rFonts w:ascii="맑은 고딕" w:eastAsia="맑은 고딕" w:hAnsi="맑은 고딕" w:hint="eastAsia"/>
                <w:b/>
              </w:rPr>
              <w:t>Description</w:t>
            </w:r>
          </w:p>
        </w:tc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10D54" w:rsidRPr="008D2D99" w:rsidRDefault="00910D54" w:rsidP="008D2D9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8D2D99">
              <w:rPr>
                <w:rFonts w:ascii="맑은 고딕" w:eastAsia="맑은 고딕" w:hAnsi="맑은 고딕" w:hint="eastAsia"/>
                <w:b/>
              </w:rPr>
              <w:t>Example</w:t>
            </w:r>
          </w:p>
        </w:tc>
      </w:tr>
      <w:tr w:rsidR="00AF1671" w:rsidRPr="00DE7004" w:rsidTr="006875CC">
        <w:trPr>
          <w:trHeight w:val="193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F1671" w:rsidRPr="00DE7004" w:rsidRDefault="00AF1671" w:rsidP="00F90E8C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 w:rsidRPr="00DE7004">
              <w:rPr>
                <w:rFonts w:ascii="맑은 고딕" w:eastAsia="맑은 고딕" w:hAnsi="맑은 고딕" w:hint="eastAsia"/>
                <w:szCs w:val="20"/>
              </w:rPr>
              <w:t>“http://{host}”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F1671" w:rsidRPr="00DE7004" w:rsidRDefault="00AF1671" w:rsidP="00F90E8C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 w:rsidRPr="00DE7004">
              <w:rPr>
                <w:rFonts w:ascii="맑은 고딕" w:eastAsia="맑은 고딕" w:hAnsi="맑은 고딕" w:hint="eastAsia"/>
                <w:szCs w:val="20"/>
              </w:rPr>
              <w:t xml:space="preserve">host address </w:t>
            </w:r>
          </w:p>
        </w:tc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F1671" w:rsidRPr="00DE7004" w:rsidRDefault="00AF1671" w:rsidP="00F90E8C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szCs w:val="20"/>
              </w:rPr>
              <w:t>http://127.0.0.1</w:t>
            </w:r>
          </w:p>
        </w:tc>
      </w:tr>
      <w:tr w:rsidR="00AF1671" w:rsidRPr="00DE7004" w:rsidTr="006875CC">
        <w:trPr>
          <w:trHeight w:val="193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F1671" w:rsidRPr="00DE7004" w:rsidRDefault="00AF1671" w:rsidP="00F90E8C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 w:rsidRPr="00DE7004">
              <w:rPr>
                <w:rFonts w:ascii="맑은 고딕" w:eastAsia="맑은 고딕" w:hAnsi="맑은 고딕"/>
                <w:szCs w:val="20"/>
              </w:rPr>
              <w:t>“</w:t>
            </w:r>
            <w:r w:rsidRPr="00DE7004">
              <w:rPr>
                <w:rFonts w:ascii="맑은 고딕" w:eastAsia="맑은 고딕" w:hAnsi="맑은 고딕" w:hint="eastAsia"/>
                <w:szCs w:val="20"/>
              </w:rPr>
              <w:t>{</w:t>
            </w:r>
            <w:proofErr w:type="spellStart"/>
            <w:r w:rsidRPr="00014B0A">
              <w:rPr>
                <w:rFonts w:ascii="맑은 고딕" w:eastAsia="맑은 고딕" w:hAnsi="맑은 고딕" w:hint="eastAsia"/>
                <w:szCs w:val="20"/>
              </w:rPr>
              <w:t>resourcepath</w:t>
            </w:r>
            <w:proofErr w:type="spellEnd"/>
            <w:r w:rsidRPr="00DE7004">
              <w:rPr>
                <w:rFonts w:ascii="맑은 고딕" w:eastAsia="맑은 고딕" w:hAnsi="맑은 고딕" w:hint="eastAsia"/>
                <w:szCs w:val="20"/>
              </w:rPr>
              <w:t>}</w:t>
            </w:r>
            <w:r w:rsidRPr="00DE7004">
              <w:rPr>
                <w:rFonts w:ascii="맑은 고딕" w:eastAsia="맑은 고딕" w:hAnsi="맑은 고딕"/>
                <w:szCs w:val="20"/>
              </w:rPr>
              <w:t>“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F1671" w:rsidRPr="00DE7004" w:rsidRDefault="00AF1671" w:rsidP="00F90E8C">
            <w:pPr>
              <w:spacing w:after="0"/>
              <w:ind w:left="200" w:hangingChars="100" w:hanging="20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Resource Path</w:t>
            </w:r>
          </w:p>
        </w:tc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F1671" w:rsidRPr="00DE7004" w:rsidRDefault="00AF1671" w:rsidP="00AF1671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 w:rsidRPr="00DE7004">
              <w:rPr>
                <w:rFonts w:ascii="맑은 고딕" w:eastAsia="맑은 고딕" w:hAnsi="맑은 고딕" w:hint="eastAsia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Cs w:val="20"/>
              </w:rPr>
              <w:t>billing/</w:t>
            </w:r>
            <w:r>
              <w:rPr>
                <w:rFonts w:hint="eastAsia"/>
              </w:rPr>
              <w:t>1/users/</w:t>
            </w:r>
            <w:r>
              <w:rPr>
                <w:rFonts w:ascii="맑은 고딕" w:eastAsia="맑은 고딕" w:hAnsi="맑은 고딕" w:hint="eastAsia"/>
                <w:szCs w:val="20"/>
              </w:rPr>
              <w:t>1/wallets</w:t>
            </w:r>
          </w:p>
        </w:tc>
      </w:tr>
      <w:tr w:rsidR="00EE7856" w:rsidRPr="00DE7004" w:rsidTr="006875CC">
        <w:trPr>
          <w:trHeight w:val="936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E7856" w:rsidRPr="00DE7004" w:rsidRDefault="00EE7856" w:rsidP="00F90E8C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 w:rsidRPr="00DE7004">
              <w:rPr>
                <w:rFonts w:ascii="맑은 고딕" w:eastAsia="맑은 고딕" w:hAnsi="맑은 고딕"/>
                <w:szCs w:val="20"/>
              </w:rPr>
              <w:t>“</w:t>
            </w:r>
            <w:r w:rsidRPr="00DE7004">
              <w:rPr>
                <w:rFonts w:ascii="맑은 고딕" w:eastAsia="맑은 고딕" w:hAnsi="맑은 고딕" w:hint="eastAsia"/>
                <w:szCs w:val="20"/>
              </w:rPr>
              <w:t>{</w:t>
            </w:r>
            <w:r w:rsidRPr="00014B0A">
              <w:rPr>
                <w:rFonts w:ascii="맑은 고딕" w:eastAsia="맑은 고딕" w:hAnsi="맑은 고딕"/>
                <w:szCs w:val="20"/>
              </w:rPr>
              <w:t>parameter</w:t>
            </w:r>
            <w:r w:rsidRPr="00DE7004">
              <w:rPr>
                <w:rFonts w:ascii="맑은 고딕" w:eastAsia="맑은 고딕" w:hAnsi="맑은 고딕" w:hint="eastAsia"/>
                <w:szCs w:val="20"/>
              </w:rPr>
              <w:t>}</w:t>
            </w:r>
            <w:r w:rsidRPr="00DE7004">
              <w:rPr>
                <w:rFonts w:ascii="맑은 고딕" w:eastAsia="맑은 고딕" w:hAnsi="맑은 고딕"/>
                <w:szCs w:val="20"/>
              </w:rPr>
              <w:t>“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E7856" w:rsidRPr="00DE7004" w:rsidRDefault="00EE7856" w:rsidP="00F90E8C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Parameters(optional)</w:t>
            </w:r>
          </w:p>
        </w:tc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E7856" w:rsidRPr="00DE7004" w:rsidRDefault="00EE7856" w:rsidP="00885BF4">
            <w:pPr>
              <w:spacing w:after="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?Code=ALL</w:t>
            </w:r>
          </w:p>
        </w:tc>
      </w:tr>
    </w:tbl>
    <w:p w:rsidR="00910D54" w:rsidRDefault="00E3211E" w:rsidP="00910D54">
      <w:pPr>
        <w:rPr>
          <w:rFonts w:ascii="맑은 고딕" w:eastAsia="맑은 고딕" w:hAnsi="맑은 고딕"/>
          <w:szCs w:val="20"/>
        </w:rPr>
      </w:pPr>
      <w:r w:rsidRPr="00E3211E">
        <w:rPr>
          <w:rFonts w:ascii="맑은 고딕" w:eastAsia="맑은 고딕" w:hAnsi="맑은 고딕" w:hint="eastAsia"/>
          <w:color w:val="FF0000"/>
          <w:szCs w:val="20"/>
        </w:rPr>
        <w:t>*</w:t>
      </w:r>
      <w:r w:rsidR="00910D54" w:rsidRPr="00E3211E">
        <w:rPr>
          <w:rFonts w:ascii="맑은 고딕" w:eastAsia="맑은 고딕" w:hAnsi="맑은 고딕" w:hint="eastAsia"/>
          <w:b/>
          <w:i/>
          <w:color w:val="7030A0"/>
          <w:sz w:val="18"/>
          <w:szCs w:val="20"/>
        </w:rPr>
        <w:t xml:space="preserve">URL </w:t>
      </w:r>
      <w:r w:rsidR="00124644" w:rsidRPr="00E3211E">
        <w:rPr>
          <w:rFonts w:ascii="맑은 고딕" w:eastAsia="맑은 고딕" w:hAnsi="맑은 고딕" w:hint="eastAsia"/>
          <w:b/>
          <w:i/>
          <w:color w:val="7030A0"/>
          <w:sz w:val="18"/>
          <w:szCs w:val="20"/>
        </w:rPr>
        <w:t>예시</w:t>
      </w:r>
      <w:r w:rsidR="00124644" w:rsidRPr="00E3211E">
        <w:rPr>
          <w:rFonts w:ascii="맑은 고딕" w:eastAsia="맑은 고딕" w:hAnsi="맑은 고딕"/>
          <w:b/>
          <w:i/>
          <w:color w:val="7030A0"/>
          <w:sz w:val="18"/>
          <w:szCs w:val="20"/>
        </w:rPr>
        <w:t>:</w:t>
      </w:r>
      <w:r w:rsidR="008D2D99" w:rsidRPr="00E3211E">
        <w:rPr>
          <w:rFonts w:ascii="맑은 고딕" w:eastAsia="맑은 고딕" w:hAnsi="맑은 고딕" w:hint="eastAsia"/>
          <w:color w:val="7030A0"/>
          <w:sz w:val="18"/>
          <w:szCs w:val="20"/>
        </w:rPr>
        <w:t xml:space="preserve"> </w:t>
      </w:r>
      <w:r>
        <w:rPr>
          <w:rFonts w:ascii="맑은 고딕" w:eastAsia="맑은 고딕" w:hAnsi="맑은 고딕" w:hint="eastAsia"/>
          <w:color w:val="7030A0"/>
          <w:sz w:val="18"/>
          <w:szCs w:val="20"/>
        </w:rPr>
        <w:t xml:space="preserve"> </w:t>
      </w:r>
      <w:r w:rsidR="006C0648">
        <w:rPr>
          <w:rFonts w:ascii="맑은 고딕" w:eastAsia="맑은 고딕" w:hAnsi="맑은 고딕" w:hint="eastAsia"/>
          <w:szCs w:val="20"/>
        </w:rPr>
        <w:t>GET</w:t>
      </w:r>
      <w:r w:rsidR="00910D54" w:rsidRPr="00DE7004">
        <w:rPr>
          <w:rFonts w:ascii="맑은 고딕" w:eastAsia="맑은 고딕" w:hAnsi="맑은 고딕" w:hint="eastAsia"/>
          <w:szCs w:val="20"/>
        </w:rPr>
        <w:t xml:space="preserve"> </w:t>
      </w:r>
      <w:hyperlink r:id="rId12" w:history="1">
        <w:r w:rsidR="007F30F5" w:rsidRPr="007F30F5">
          <w:rPr>
            <w:rStyle w:val="a8"/>
            <w:rFonts w:ascii="맑은 고딕" w:eastAsia="맑은 고딕" w:hAnsi="맑은 고딕"/>
            <w:szCs w:val="20"/>
          </w:rPr>
          <w:t>https://devswbillapi.wowtv.co.kr</w:t>
        </w:r>
        <w:r w:rsidR="00551C56" w:rsidRPr="00FB27C4">
          <w:rPr>
            <w:rStyle w:val="a8"/>
            <w:rFonts w:ascii="맑은 고딕" w:eastAsia="맑은 고딕" w:hAnsi="맑은 고딕" w:cstheme="minorBidi" w:hint="eastAsia"/>
            <w:szCs w:val="20"/>
          </w:rPr>
          <w:t>/billing/1/users/1?Code=ALL</w:t>
        </w:r>
      </w:hyperlink>
      <w:r w:rsidR="00551C56">
        <w:rPr>
          <w:rFonts w:ascii="맑은 고딕" w:eastAsia="맑은 고딕" w:hAnsi="맑은 고딕" w:hint="eastAsia"/>
          <w:szCs w:val="20"/>
        </w:rPr>
        <w:t xml:space="preserve"> </w:t>
      </w:r>
    </w:p>
    <w:p w:rsidR="0075445E" w:rsidRDefault="0075445E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Arial"/>
          <w:b/>
          <w:bCs/>
          <w:color w:val="4C5F70"/>
          <w:sz w:val="28"/>
          <w:szCs w:val="28"/>
        </w:rPr>
      </w:pPr>
      <w:r>
        <w:rPr>
          <w:rFonts w:ascii="맑은 고딕" w:eastAsia="맑은 고딕" w:hAnsi="맑은 고딕"/>
        </w:rPr>
        <w:br w:type="page"/>
      </w:r>
    </w:p>
    <w:p w:rsidR="00A914D1" w:rsidRPr="00DE7004" w:rsidRDefault="00A914D1" w:rsidP="00A914D1">
      <w:pPr>
        <w:pStyle w:val="2"/>
        <w:rPr>
          <w:rFonts w:ascii="맑은 고딕" w:eastAsia="맑은 고딕" w:hAnsi="맑은 고딕"/>
        </w:rPr>
      </w:pPr>
      <w:bookmarkStart w:id="17" w:name="_Toc46767390"/>
      <w:r w:rsidRPr="00DE7004">
        <w:rPr>
          <w:rFonts w:ascii="맑은 고딕" w:eastAsia="맑은 고딕" w:hAnsi="맑은 고딕" w:hint="eastAsia"/>
        </w:rPr>
        <w:lastRenderedPageBreak/>
        <w:t xml:space="preserve">Response </w:t>
      </w:r>
      <w:r w:rsidR="00902BA1">
        <w:rPr>
          <w:rFonts w:ascii="맑은 고딕" w:eastAsia="맑은 고딕" w:hAnsi="맑은 고딕" w:hint="eastAsia"/>
        </w:rPr>
        <w:t>Data Type</w:t>
      </w:r>
      <w:bookmarkEnd w:id="17"/>
    </w:p>
    <w:p w:rsidR="00A914D1" w:rsidRPr="00D705B7" w:rsidRDefault="00A914D1" w:rsidP="00D705B7">
      <w:pPr>
        <w:pStyle w:val="af7"/>
        <w:numPr>
          <w:ilvl w:val="0"/>
          <w:numId w:val="7"/>
        </w:numPr>
        <w:ind w:leftChars="0"/>
        <w:rPr>
          <w:rFonts w:ascii="맑은 고딕" w:eastAsia="맑은 고딕" w:hAnsi="맑은 고딕"/>
          <w:szCs w:val="20"/>
        </w:rPr>
      </w:pPr>
      <w:r w:rsidRPr="00D705B7">
        <w:rPr>
          <w:rFonts w:ascii="맑은 고딕" w:eastAsia="맑은 고딕" w:hAnsi="맑은 고딕" w:hint="eastAsia"/>
          <w:szCs w:val="20"/>
        </w:rPr>
        <w:t>JSON format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910D54" w:rsidTr="002917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8"/>
        </w:trPr>
        <w:tc>
          <w:tcPr>
            <w:tcW w:w="9781" w:type="dxa"/>
          </w:tcPr>
          <w:p w:rsidR="001D7B70" w:rsidRPr="0006491F" w:rsidRDefault="0006491F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bookmarkStart w:id="18" w:name="_Toc309393174"/>
            <w:bookmarkStart w:id="19" w:name="_Toc361902035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{</w:t>
            </w:r>
          </w:p>
          <w:p w:rsidR="0006491F" w:rsidRPr="0006491F" w:rsidRDefault="001D7B70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</w:t>
            </w:r>
            <w:r w:rsidR="00243772">
              <w:rPr>
                <w:rFonts w:ascii="맑은 고딕" w:eastAsia="맑은 고딕" w:hAnsi="맑은 고딕" w:cs="Lucida Console"/>
                <w:sz w:val="16"/>
                <w:szCs w:val="16"/>
              </w:rPr>
              <w:t>“resultCode”</w:t>
            </w: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:"</w:t>
            </w:r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0</w:t>
            </w: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",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"data": {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"</w:t>
            </w:r>
            <w:proofErr w:type="spellStart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userNo</w:t>
            </w:r>
            <w:proofErr w:type="spellEnd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": 1,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"</w:t>
            </w:r>
            <w:proofErr w:type="spellStart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userId</w:t>
            </w:r>
            <w:proofErr w:type="spellEnd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": "</w:t>
            </w:r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abc</w:t>
            </w: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@payletter.com",</w:t>
            </w:r>
          </w:p>
          <w:p w:rsidR="0006491F" w:rsidRPr="0006491F" w:rsidRDefault="0006491F" w:rsidP="002A77D4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"wallet": {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    "</w:t>
            </w:r>
            <w:proofErr w:type="spellStart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cashReal</w:t>
            </w:r>
            <w:proofErr w:type="spellEnd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": 0,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    "</w:t>
            </w:r>
            <w:proofErr w:type="spellStart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cashBonus</w:t>
            </w:r>
            <w:proofErr w:type="spellEnd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": 90550,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    "</w:t>
            </w:r>
            <w:proofErr w:type="spellStart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cashTotal</w:t>
            </w:r>
            <w:proofErr w:type="spellEnd"/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": 90550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}</w:t>
            </w:r>
          </w:p>
          <w:p w:rsidR="0006491F" w:rsidRPr="0006491F" w:rsidRDefault="0006491F" w:rsidP="0006491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}</w:t>
            </w:r>
          </w:p>
          <w:p w:rsidR="00910D54" w:rsidRPr="0006491F" w:rsidRDefault="0006491F" w:rsidP="0006491F">
            <w:pPr>
              <w:ind w:leftChars="-16" w:left="-32"/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>}</w:t>
            </w:r>
          </w:p>
        </w:tc>
      </w:tr>
    </w:tbl>
    <w:p w:rsidR="008D2D99" w:rsidRPr="00E54EB0" w:rsidRDefault="008D2D99" w:rsidP="00813267">
      <w:pPr>
        <w:spacing w:line="240" w:lineRule="auto"/>
        <w:rPr>
          <w:sz w:val="10"/>
        </w:rPr>
      </w:pPr>
    </w:p>
    <w:p w:rsidR="00910D54" w:rsidRDefault="00910D54" w:rsidP="00D705B7">
      <w:pPr>
        <w:pStyle w:val="af7"/>
        <w:numPr>
          <w:ilvl w:val="0"/>
          <w:numId w:val="7"/>
        </w:numPr>
        <w:ind w:leftChars="0"/>
      </w:pPr>
      <w:r>
        <w:rPr>
          <w:rFonts w:hint="eastAsia"/>
        </w:rPr>
        <w:t>XML format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910D54" w:rsidTr="00C33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8"/>
        </w:trPr>
        <w:tc>
          <w:tcPr>
            <w:tcW w:w="9781" w:type="dxa"/>
          </w:tcPr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proofErr w:type="gram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&lt;?xml</w:t>
            </w:r>
            <w:proofErr w:type="gram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version="1.0" encoding="UTF-8"?&gt;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&lt;response 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xmlns:xsd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="http://www.w3.org/2001/XMLSchema" 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xmlns:xsi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="http://www.w3.org/2001/XMLSchema-instance"&gt;</w:t>
            </w:r>
          </w:p>
          <w:p w:rsidR="00E37DE6" w:rsidRDefault="00E37DE6" w:rsidP="00E37DE6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&lt;</w:t>
            </w:r>
            <w:proofErr w:type="spellStart"/>
            <w:r w:rsidR="00367422"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resultC</w:t>
            </w:r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ode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0</w:t>
            </w: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&lt;</w:t>
            </w:r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/</w:t>
            </w:r>
            <w:proofErr w:type="spellStart"/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result</w:t>
            </w:r>
            <w:r w:rsidR="00367422"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C</w:t>
            </w:r>
            <w:r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ode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&lt;data&gt;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&lt;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userNo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&gt;1&lt;/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userNo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&lt;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userId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  <w:r w:rsidR="0006491F">
              <w:rPr>
                <w:rFonts w:ascii="맑은 고딕" w:eastAsia="맑은 고딕" w:hAnsi="맑은 고딕" w:cs="Lucida Console" w:hint="eastAsia"/>
                <w:sz w:val="16"/>
                <w:szCs w:val="16"/>
              </w:rPr>
              <w:t>abc</w:t>
            </w: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@payletter.com&lt;/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userId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</w:p>
          <w:p w:rsidR="008F0437" w:rsidRPr="008F0437" w:rsidRDefault="008F0437" w:rsidP="00F45CC1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&lt;wallet&gt;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 &lt;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cashReal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&gt;0&lt;/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cashReal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 &lt;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cashBonus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&gt;90550&lt;/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cashBonus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   &lt;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cashTotal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&gt;90550&lt;/</w:t>
            </w:r>
            <w:proofErr w:type="spellStart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cashTotal</w:t>
            </w:r>
            <w:proofErr w:type="spellEnd"/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   &lt;/wallet&gt;</w:t>
            </w:r>
          </w:p>
          <w:p w:rsidR="008F0437" w:rsidRPr="008F0437" w:rsidRDefault="008F0437" w:rsidP="008F0437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 &lt;/data&gt;</w:t>
            </w:r>
          </w:p>
          <w:p w:rsidR="00910D54" w:rsidRPr="008F0437" w:rsidRDefault="008F0437" w:rsidP="008F0437">
            <w:pPr>
              <w:ind w:leftChars="-16" w:left="-32"/>
            </w:pPr>
            <w:r w:rsidRPr="008F0437">
              <w:rPr>
                <w:rFonts w:ascii="맑은 고딕" w:eastAsia="맑은 고딕" w:hAnsi="맑은 고딕" w:cs="Lucida Console"/>
                <w:sz w:val="16"/>
                <w:szCs w:val="16"/>
              </w:rPr>
              <w:t>&lt;/response&gt;</w:t>
            </w:r>
          </w:p>
        </w:tc>
      </w:tr>
    </w:tbl>
    <w:p w:rsidR="00721FEA" w:rsidRPr="00721FEA" w:rsidRDefault="00721FEA" w:rsidP="00910D54">
      <w:pPr>
        <w:rPr>
          <w:sz w:val="2"/>
          <w:szCs w:val="2"/>
        </w:rPr>
      </w:pPr>
    </w:p>
    <w:p w:rsidR="001845C6" w:rsidRDefault="00910D54" w:rsidP="00910D54">
      <w:r>
        <w:rPr>
          <w:rFonts w:hint="eastAsia"/>
        </w:rPr>
        <w:t>기본 응답</w:t>
      </w:r>
      <w:r w:rsidR="008D2D99">
        <w:rPr>
          <w:rFonts w:hint="eastAsia"/>
        </w:rPr>
        <w:t xml:space="preserve"> 데이터는</w:t>
      </w:r>
      <w:r>
        <w:rPr>
          <w:rFonts w:hint="eastAsia"/>
        </w:rPr>
        <w:t xml:space="preserve"> JSON 형식</w:t>
      </w:r>
      <w:r w:rsidR="005542F0">
        <w:rPr>
          <w:rFonts w:hint="eastAsia"/>
        </w:rPr>
        <w:t>이</w:t>
      </w:r>
      <w:r>
        <w:rPr>
          <w:rFonts w:hint="eastAsia"/>
        </w:rPr>
        <w:t>다</w:t>
      </w:r>
      <w:r w:rsidR="0084374A">
        <w:rPr>
          <w:rFonts w:hint="eastAsia"/>
        </w:rPr>
        <w:t>.</w:t>
      </w:r>
    </w:p>
    <w:p w:rsidR="001845C6" w:rsidRDefault="00910D54" w:rsidP="00910D54">
      <w:r>
        <w:rPr>
          <w:rFonts w:hint="eastAsia"/>
        </w:rPr>
        <w:t>XML 형식의 응답을 원할 경우</w:t>
      </w:r>
      <w:r w:rsidR="001A3BB7">
        <w:rPr>
          <w:rFonts w:hint="eastAsia"/>
        </w:rPr>
        <w:t>,</w:t>
      </w:r>
      <w:r>
        <w:rPr>
          <w:rFonts w:hint="eastAsia"/>
        </w:rPr>
        <w:t xml:space="preserve"> </w:t>
      </w:r>
      <w:r w:rsidR="00C3366C">
        <w:rPr>
          <w:rFonts w:hint="eastAsia"/>
        </w:rPr>
        <w:t>요청 헤더</w:t>
      </w:r>
      <w:r w:rsidR="001A3BB7">
        <w:rPr>
          <w:rFonts w:hint="eastAsia"/>
        </w:rPr>
        <w:t>의</w:t>
      </w:r>
      <w:r w:rsidR="00C3366C">
        <w:rPr>
          <w:rFonts w:hint="eastAsia"/>
        </w:rPr>
        <w:t xml:space="preserve"> "Accept" 속성을 "</w:t>
      </w:r>
      <w:r w:rsidR="00C3366C" w:rsidRPr="00C3366C">
        <w:t>application/xml</w:t>
      </w:r>
      <w:r w:rsidR="00C3366C">
        <w:rPr>
          <w:rFonts w:hint="eastAsia"/>
        </w:rPr>
        <w:t>" 또는 "</w:t>
      </w:r>
      <w:r w:rsidR="00C3366C" w:rsidRPr="00C3366C">
        <w:t>text/xml</w:t>
      </w:r>
      <w:r w:rsidR="00C3366C">
        <w:rPr>
          <w:rFonts w:hint="eastAsia"/>
        </w:rPr>
        <w:t>" 로 설정</w:t>
      </w:r>
      <w:r>
        <w:rPr>
          <w:rFonts w:hint="eastAsia"/>
        </w:rPr>
        <w:t>한다</w:t>
      </w:r>
      <w:r w:rsidR="001A3BB7">
        <w:rPr>
          <w:rFonts w:hint="eastAsia"/>
        </w:rPr>
        <w:t>.</w:t>
      </w:r>
    </w:p>
    <w:p w:rsidR="00452BC3" w:rsidRDefault="00C3366C" w:rsidP="00605D1F">
      <w:pPr>
        <w:spacing w:after="0"/>
      </w:pPr>
      <w:r>
        <w:rPr>
          <w:rFonts w:hint="eastAsia"/>
        </w:rPr>
        <w:t xml:space="preserve">"Accept" 속성을 </w:t>
      </w:r>
      <w:r w:rsidR="00910D54">
        <w:rPr>
          <w:rFonts w:hint="eastAsia"/>
        </w:rPr>
        <w:t xml:space="preserve">추가하지 않거나, </w:t>
      </w:r>
      <w:r w:rsidR="007F7319">
        <w:rPr>
          <w:rFonts w:hint="eastAsia"/>
        </w:rPr>
        <w:t>"</w:t>
      </w:r>
      <w:r w:rsidR="007F7319" w:rsidRPr="00C3366C">
        <w:t>application/xml</w:t>
      </w:r>
      <w:r w:rsidR="007F7319">
        <w:rPr>
          <w:rFonts w:hint="eastAsia"/>
        </w:rPr>
        <w:t>"</w:t>
      </w:r>
      <w:r w:rsidR="00EC4B7C">
        <w:rPr>
          <w:rFonts w:hint="eastAsia"/>
        </w:rPr>
        <w:t xml:space="preserve">, </w:t>
      </w:r>
      <w:r w:rsidR="007F7319">
        <w:rPr>
          <w:rFonts w:hint="eastAsia"/>
        </w:rPr>
        <w:t>"</w:t>
      </w:r>
      <w:r w:rsidR="007F7319" w:rsidRPr="00C3366C">
        <w:t>text/xml</w:t>
      </w:r>
      <w:r w:rsidR="007F7319">
        <w:rPr>
          <w:rFonts w:hint="eastAsia"/>
        </w:rPr>
        <w:t>"</w:t>
      </w:r>
      <w:r w:rsidR="0063692E">
        <w:rPr>
          <w:rFonts w:hint="eastAsia"/>
        </w:rPr>
        <w:t xml:space="preserve"> </w:t>
      </w:r>
      <w:r w:rsidR="00910D54">
        <w:rPr>
          <w:rFonts w:hint="eastAsia"/>
        </w:rPr>
        <w:t>이외의 값</w:t>
      </w:r>
      <w:r w:rsidR="00A47E3C">
        <w:rPr>
          <w:rFonts w:hint="eastAsia"/>
        </w:rPr>
        <w:t>(빈 값 등)</w:t>
      </w:r>
      <w:r w:rsidR="00910D54">
        <w:rPr>
          <w:rFonts w:hint="eastAsia"/>
        </w:rPr>
        <w:t>을 설정하면</w:t>
      </w:r>
      <w:r w:rsidR="00A47E3C">
        <w:rPr>
          <w:rFonts w:hint="eastAsia"/>
        </w:rPr>
        <w:t>,</w:t>
      </w:r>
      <w:r w:rsidR="00910D54">
        <w:rPr>
          <w:rFonts w:hint="eastAsia"/>
        </w:rPr>
        <w:t xml:space="preserve"> JSON 형식의 응답을 받</w:t>
      </w:r>
      <w:r w:rsidR="00F611E5">
        <w:t>게</w:t>
      </w:r>
      <w:r w:rsidR="00F611E5">
        <w:rPr>
          <w:rFonts w:hint="eastAsia"/>
        </w:rPr>
        <w:t xml:space="preserve"> 된다.</w:t>
      </w:r>
    </w:p>
    <w:p w:rsidR="00910D54" w:rsidRDefault="00910D54" w:rsidP="00910D54">
      <w:r>
        <w:rPr>
          <w:rFonts w:hint="eastAsia"/>
        </w:rPr>
        <w:t>XML 응답을 원할 경우</w:t>
      </w:r>
      <w:r w:rsidR="00BA053D">
        <w:rPr>
          <w:rFonts w:hint="eastAsia"/>
        </w:rPr>
        <w:t>,</w:t>
      </w:r>
      <w:r>
        <w:rPr>
          <w:rFonts w:hint="eastAsia"/>
        </w:rPr>
        <w:t xml:space="preserve"> 요청 </w:t>
      </w:r>
      <w:r w:rsidR="00D72F48">
        <w:rPr>
          <w:rFonts w:hint="eastAsia"/>
        </w:rPr>
        <w:t>매개변수</w:t>
      </w:r>
      <w:r>
        <w:rPr>
          <w:rFonts w:hint="eastAsia"/>
        </w:rPr>
        <w:t xml:space="preserve"> 예제는 다음과 같다.</w:t>
      </w:r>
    </w:p>
    <w:tbl>
      <w:tblPr>
        <w:tblStyle w:val="ac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910D54" w:rsidTr="00184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F029F8" w:rsidRDefault="00F029F8" w:rsidP="00F029F8">
            <w:pPr>
              <w:pStyle w:val="af7"/>
              <w:spacing w:after="0" w:line="240" w:lineRule="auto"/>
              <w:ind w:leftChars="0" w:left="0"/>
              <w:jc w:val="left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6"/>
              </w:rPr>
            </w:pPr>
            <w:r w:rsidRPr="00F029F8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6"/>
              </w:rPr>
              <w:t>GET http://127.0.0.1/billing/1/users/1?</w:t>
            </w:r>
            <w:r w:rsidR="002C23D8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6"/>
              </w:rPr>
              <w:t>Code=ALL</w:t>
            </w:r>
          </w:p>
          <w:p w:rsidR="00910D54" w:rsidRPr="00F029F8" w:rsidRDefault="00F029F8" w:rsidP="00B87EEC">
            <w:pPr>
              <w:pStyle w:val="af7"/>
              <w:spacing w:after="0" w:line="240" w:lineRule="auto"/>
              <w:ind w:leftChars="0" w:left="0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Accept 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029F8">
              <w:rPr>
                <w:rFonts w:ascii="맑은 고딕" w:eastAsia="맑은 고딕" w:hAnsi="맑은 고딕"/>
                <w:sz w:val="18"/>
                <w:szCs w:val="18"/>
              </w:rPr>
              <w:t>application/xml</w:t>
            </w:r>
            <w:r w:rsidR="00E37F9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(또는 text/html)</w:t>
            </w:r>
          </w:p>
        </w:tc>
      </w:tr>
    </w:tbl>
    <w:p w:rsidR="00910D54" w:rsidRPr="00282FEB" w:rsidRDefault="00910D54" w:rsidP="00910D54"/>
    <w:p w:rsidR="00910D54" w:rsidRPr="00DE7004" w:rsidRDefault="00910D54" w:rsidP="00910D54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20" w:name="_Toc378096564"/>
      <w:bookmarkStart w:id="21" w:name="_Toc46767391"/>
      <w:r w:rsidRPr="00DE7004">
        <w:rPr>
          <w:rFonts w:ascii="맑은 고딕" w:eastAsia="맑은 고딕" w:hAnsi="맑은 고딕" w:hint="eastAsia"/>
        </w:rPr>
        <w:lastRenderedPageBreak/>
        <w:t>Response의 성공 유무</w:t>
      </w:r>
      <w:bookmarkEnd w:id="18"/>
      <w:bookmarkEnd w:id="19"/>
      <w:bookmarkEnd w:id="20"/>
      <w:bookmarkEnd w:id="21"/>
    </w:p>
    <w:p w:rsidR="00BD78C6" w:rsidRDefault="00903A4E" w:rsidP="00910D54">
      <w:pPr>
        <w:spacing w:after="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Http Status Code 200 </w:t>
      </w:r>
      <w:r w:rsidR="00910D54" w:rsidRPr="00DE7004">
        <w:rPr>
          <w:rFonts w:ascii="맑은 고딕" w:eastAsia="맑은 고딕" w:hAnsi="맑은 고딕" w:hint="eastAsia"/>
          <w:szCs w:val="20"/>
        </w:rPr>
        <w:t>응답은 성공이고</w:t>
      </w:r>
      <w:r w:rsidR="001845C6">
        <w:rPr>
          <w:rFonts w:ascii="맑은 고딕" w:eastAsia="맑은 고딕" w:hAnsi="맑은 고딕" w:hint="eastAsia"/>
          <w:szCs w:val="20"/>
        </w:rPr>
        <w:t>,</w:t>
      </w:r>
      <w:r w:rsidR="00910D54" w:rsidRPr="00DE7004">
        <w:rPr>
          <w:rFonts w:ascii="맑은 고딕" w:eastAsia="맑은 고딕" w:hAnsi="맑은 고딕" w:hint="eastAsia"/>
          <w:szCs w:val="20"/>
        </w:rPr>
        <w:t xml:space="preserve"> 그 외의 모든 값(</w:t>
      </w:r>
      <w:r w:rsidR="00A727C0">
        <w:rPr>
          <w:rFonts w:ascii="맑은 고딕" w:eastAsia="맑은 고딕" w:hAnsi="맑은 고딕" w:hint="eastAsia"/>
          <w:szCs w:val="20"/>
        </w:rPr>
        <w:t>20</w:t>
      </w:r>
      <w:r w:rsidR="00910D54" w:rsidRPr="00DE7004">
        <w:rPr>
          <w:rFonts w:ascii="맑은 고딕" w:eastAsia="맑은 고딕" w:hAnsi="맑은 고딕" w:hint="eastAsia"/>
          <w:szCs w:val="20"/>
        </w:rPr>
        <w:t>0이 아닌 값)은 실패를 의미한다.</w:t>
      </w:r>
    </w:p>
    <w:p w:rsidR="00910D54" w:rsidRDefault="00910D54" w:rsidP="00910D54">
      <w:pPr>
        <w:spacing w:after="0"/>
        <w:rPr>
          <w:rFonts w:ascii="맑은 고딕" w:eastAsia="맑은 고딕" w:hAnsi="맑은 고딕"/>
          <w:szCs w:val="20"/>
        </w:rPr>
      </w:pPr>
      <w:r w:rsidRPr="00DE7004">
        <w:rPr>
          <w:rFonts w:ascii="맑은 고딕" w:eastAsia="맑은 고딕" w:hAnsi="맑은 고딕" w:hint="eastAsia"/>
          <w:szCs w:val="20"/>
        </w:rPr>
        <w:t>실패</w:t>
      </w:r>
      <w:r>
        <w:rPr>
          <w:rFonts w:ascii="맑은 고딕" w:eastAsia="맑은 고딕" w:hAnsi="맑은 고딕" w:hint="eastAsia"/>
          <w:szCs w:val="20"/>
        </w:rPr>
        <w:t xml:space="preserve"> </w:t>
      </w:r>
      <w:r w:rsidRPr="00DE7004">
        <w:rPr>
          <w:rFonts w:ascii="맑은 고딕" w:eastAsia="맑은 고딕" w:hAnsi="맑은 고딕" w:hint="eastAsia"/>
          <w:szCs w:val="20"/>
        </w:rPr>
        <w:t xml:space="preserve">시 </w:t>
      </w:r>
      <w:r w:rsidR="00A727C0">
        <w:rPr>
          <w:rFonts w:ascii="맑은 고딕" w:eastAsia="맑은 고딕" w:hAnsi="맑은 고딕" w:hint="eastAsia"/>
          <w:szCs w:val="20"/>
        </w:rPr>
        <w:t>error 오브젝트에</w:t>
      </w:r>
      <w:r w:rsidRPr="00DE7004">
        <w:rPr>
          <w:rFonts w:ascii="맑은 고딕" w:eastAsia="맑은 고딕" w:hAnsi="맑은 고딕" w:hint="eastAsia"/>
          <w:szCs w:val="20"/>
        </w:rPr>
        <w:t xml:space="preserve"> 실패 메시지가 </w:t>
      </w:r>
      <w:r w:rsidR="00605807">
        <w:rPr>
          <w:rFonts w:ascii="맑은 고딕" w:eastAsia="맑은 고딕" w:hAnsi="맑은 고딕" w:hint="eastAsia"/>
          <w:szCs w:val="20"/>
        </w:rPr>
        <w:t>반환</w:t>
      </w:r>
      <w:r w:rsidRPr="00DE7004">
        <w:rPr>
          <w:rFonts w:ascii="맑은 고딕" w:eastAsia="맑은 고딕" w:hAnsi="맑은 고딕" w:hint="eastAsia"/>
          <w:szCs w:val="20"/>
        </w:rPr>
        <w:t>되므로 반</w:t>
      </w:r>
      <w:r>
        <w:rPr>
          <w:rFonts w:ascii="맑은 고딕" w:eastAsia="맑은 고딕" w:hAnsi="맑은 고딕" w:hint="eastAsia"/>
          <w:szCs w:val="20"/>
        </w:rPr>
        <w:t>드시</w:t>
      </w:r>
      <w:r w:rsidRPr="00DE7004">
        <w:rPr>
          <w:rFonts w:ascii="맑은 고딕" w:eastAsia="맑은 고딕" w:hAnsi="맑은 고딕" w:hint="eastAsia"/>
          <w:szCs w:val="20"/>
        </w:rPr>
        <w:t xml:space="preserve"> 확인해야 한다.</w:t>
      </w:r>
    </w:p>
    <w:p w:rsidR="00910D54" w:rsidRPr="00DE7004" w:rsidRDefault="00910D54" w:rsidP="00910D54">
      <w:pPr>
        <w:spacing w:after="0"/>
        <w:rPr>
          <w:rFonts w:ascii="맑은 고딕" w:eastAsia="맑은 고딕" w:hAnsi="맑은 고딕"/>
          <w:szCs w:val="20"/>
        </w:rPr>
      </w:pPr>
    </w:p>
    <w:p w:rsidR="00910D54" w:rsidRDefault="00910D54" w:rsidP="00910D54">
      <w:pPr>
        <w:rPr>
          <w:rFonts w:ascii="맑은 고딕" w:eastAsia="맑은 고딕" w:hAnsi="맑은 고딕"/>
          <w:b/>
          <w:szCs w:val="20"/>
          <w:u w:val="single"/>
        </w:rPr>
      </w:pPr>
      <w:r w:rsidRPr="00DE7004">
        <w:rPr>
          <w:rFonts w:ascii="맑은 고딕" w:eastAsia="맑은 고딕" w:hAnsi="맑은 고딕" w:hint="eastAsia"/>
          <w:b/>
          <w:szCs w:val="20"/>
          <w:u w:val="single"/>
        </w:rPr>
        <w:t>HTTP Status Code가</w:t>
      </w:r>
      <w:r w:rsidR="00064CDA">
        <w:rPr>
          <w:rFonts w:ascii="맑은 고딕" w:eastAsia="맑은 고딕" w:hAnsi="맑은 고딕" w:hint="eastAsia"/>
          <w:b/>
          <w:szCs w:val="20"/>
          <w:u w:val="single"/>
        </w:rPr>
        <w:t xml:space="preserve"> 200</w:t>
      </w:r>
      <w:r w:rsidRPr="00DE7004">
        <w:rPr>
          <w:rFonts w:ascii="맑은 고딕" w:eastAsia="맑은 고딕" w:hAnsi="맑은 고딕" w:hint="eastAsia"/>
          <w:b/>
          <w:szCs w:val="20"/>
          <w:u w:val="single"/>
        </w:rPr>
        <w:t xml:space="preserve"> 일 때</w:t>
      </w:r>
      <w:r w:rsidR="00DE3411">
        <w:rPr>
          <w:rFonts w:ascii="맑은 고딕" w:eastAsia="맑은 고딕" w:hAnsi="맑은 고딕" w:hint="eastAsia"/>
          <w:b/>
          <w:szCs w:val="20"/>
          <w:u w:val="single"/>
        </w:rPr>
        <w:t xml:space="preserve">, </w:t>
      </w:r>
      <w:r w:rsidR="00DE3411" w:rsidRPr="00DE7004">
        <w:rPr>
          <w:rFonts w:ascii="맑은 고딕" w:eastAsia="맑은 고딕" w:hAnsi="맑은 고딕" w:hint="eastAsia"/>
          <w:b/>
          <w:szCs w:val="20"/>
          <w:u w:val="single"/>
        </w:rPr>
        <w:t xml:space="preserve">요청 </w:t>
      </w:r>
      <w:r w:rsidRPr="00DE7004">
        <w:rPr>
          <w:rFonts w:ascii="맑은 고딕" w:eastAsia="맑은 고딕" w:hAnsi="맑은 고딕" w:hint="eastAsia"/>
          <w:b/>
          <w:szCs w:val="20"/>
          <w:u w:val="single"/>
        </w:rPr>
        <w:t>성공으로 간주 한다.</w:t>
      </w:r>
    </w:p>
    <w:p w:rsidR="00910D54" w:rsidRPr="00CC0464" w:rsidRDefault="00910D54" w:rsidP="00CC0464">
      <w:pPr>
        <w:pStyle w:val="af7"/>
        <w:numPr>
          <w:ilvl w:val="0"/>
          <w:numId w:val="7"/>
        </w:numPr>
        <w:ind w:leftChars="0"/>
        <w:rPr>
          <w:rFonts w:ascii="맑은 고딕" w:eastAsia="맑은 고딕" w:hAnsi="맑은 고딕"/>
          <w:szCs w:val="20"/>
        </w:rPr>
      </w:pPr>
      <w:r w:rsidRPr="00CC0464">
        <w:rPr>
          <w:rFonts w:ascii="맑은 고딕" w:eastAsia="맑은 고딕" w:hAnsi="맑은 고딕" w:hint="eastAsia"/>
          <w:szCs w:val="20"/>
        </w:rPr>
        <w:t>성공</w:t>
      </w:r>
      <w:r w:rsidR="008D2D99" w:rsidRPr="00CC0464">
        <w:rPr>
          <w:rFonts w:ascii="맑은 고딕" w:eastAsia="맑은 고딕" w:hAnsi="맑은 고딕" w:hint="eastAsia"/>
          <w:szCs w:val="20"/>
        </w:rPr>
        <w:t>:</w:t>
      </w:r>
      <w:r w:rsidRPr="00CC0464">
        <w:rPr>
          <w:rFonts w:ascii="맑은 고딕" w:eastAsia="맑은 고딕" w:hAnsi="맑은 고딕" w:hint="eastAsia"/>
          <w:szCs w:val="20"/>
        </w:rPr>
        <w:t xml:space="preserve"> HTTP Status Code </w:t>
      </w:r>
      <w:r w:rsidR="00966972" w:rsidRPr="00CC0464">
        <w:rPr>
          <w:rFonts w:ascii="맑은 고딕" w:eastAsia="맑은 고딕" w:hAnsi="맑은 고딕" w:hint="eastAsia"/>
          <w:szCs w:val="20"/>
        </w:rPr>
        <w:t>=</w:t>
      </w:r>
      <w:r w:rsidRPr="00CC0464">
        <w:rPr>
          <w:rFonts w:ascii="맑은 고딕" w:eastAsia="맑은 고딕" w:hAnsi="맑은 고딕" w:hint="eastAsia"/>
          <w:szCs w:val="20"/>
        </w:rPr>
        <w:t xml:space="preserve"> </w:t>
      </w:r>
      <w:r w:rsidR="007634EB">
        <w:rPr>
          <w:rFonts w:ascii="맑은 고딕" w:eastAsia="맑은 고딕" w:hAnsi="맑은 고딕" w:hint="eastAsia"/>
          <w:szCs w:val="20"/>
        </w:rPr>
        <w:t>200</w:t>
      </w:r>
      <w:r w:rsidR="00F02132">
        <w:rPr>
          <w:rFonts w:ascii="맑은 고딕" w:eastAsia="맑은 고딕" w:hAnsi="맑은 고딕" w:hint="eastAsia"/>
          <w:szCs w:val="20"/>
        </w:rPr>
        <w:t>,</w:t>
      </w:r>
      <w:r w:rsidR="001C195E">
        <w:rPr>
          <w:rFonts w:ascii="맑은 고딕" w:eastAsia="맑은 고딕" w:hAnsi="맑은 고딕" w:hint="eastAsia"/>
          <w:szCs w:val="20"/>
        </w:rPr>
        <w:t xml:space="preserve"> data </w:t>
      </w:r>
      <w:r w:rsidR="00B240DA">
        <w:rPr>
          <w:rFonts w:ascii="맑은 고딕" w:eastAsia="맑은 고딕" w:hAnsi="맑은 고딕" w:hint="eastAsia"/>
          <w:szCs w:val="20"/>
        </w:rPr>
        <w:t>오브젝트</w:t>
      </w:r>
      <w:r w:rsidR="001C195E">
        <w:rPr>
          <w:rFonts w:ascii="맑은 고딕" w:eastAsia="맑은 고딕" w:hAnsi="맑은 고딕" w:hint="eastAsia"/>
          <w:szCs w:val="20"/>
        </w:rPr>
        <w:t xml:space="preserve"> </w:t>
      </w:r>
      <w:r w:rsidR="00B7288B">
        <w:rPr>
          <w:rFonts w:ascii="맑은 고딕" w:eastAsia="맑은 고딕" w:hAnsi="맑은 고딕" w:hint="eastAsia"/>
          <w:szCs w:val="20"/>
        </w:rPr>
        <w:t>반환</w:t>
      </w:r>
    </w:p>
    <w:tbl>
      <w:tblPr>
        <w:tblW w:w="0" w:type="auto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628"/>
      </w:tblGrid>
      <w:tr w:rsidR="00910D54" w:rsidRPr="00DE7004" w:rsidTr="00A767BD">
        <w:tc>
          <w:tcPr>
            <w:tcW w:w="9781" w:type="dxa"/>
          </w:tcPr>
          <w:p w:rsidR="00F3705E" w:rsidRPr="00F3705E" w:rsidRDefault="00F370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b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 w:hint="eastAsia"/>
                <w:b/>
                <w:color w:val="000000" w:themeColor="text1"/>
                <w:sz w:val="18"/>
                <w:szCs w:val="18"/>
              </w:rPr>
              <w:t>200</w:t>
            </w:r>
            <w:r w:rsidR="00D62FAE">
              <w:rPr>
                <w:rFonts w:ascii="맑은 고딕" w:eastAsia="맑은 고딕" w:hAnsi="맑은 고딕" w:cs="Lucida Console" w:hint="eastAsia"/>
                <w:b/>
                <w:color w:val="000000" w:themeColor="text1"/>
                <w:sz w:val="18"/>
                <w:szCs w:val="18"/>
              </w:rPr>
              <w:t xml:space="preserve"> :</w:t>
            </w:r>
            <w:r w:rsidRPr="00F3705E">
              <w:rPr>
                <w:rFonts w:ascii="맑은 고딕" w:eastAsia="맑은 고딕" w:hAnsi="맑은 고딕" w:cs="Lucida Console" w:hint="eastAsia"/>
                <w:b/>
                <w:color w:val="000000" w:themeColor="text1"/>
                <w:sz w:val="18"/>
                <w:szCs w:val="18"/>
              </w:rPr>
              <w:t xml:space="preserve"> OK</w:t>
            </w:r>
          </w:p>
          <w:p w:rsidR="001D7B70" w:rsidRPr="00F3705E" w:rsidRDefault="001C195E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{</w:t>
            </w:r>
          </w:p>
          <w:p w:rsidR="001C195E" w:rsidRPr="00F3705E" w:rsidRDefault="001D7B70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</w:t>
            </w:r>
            <w:r w:rsidR="00243772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“resultCode”</w:t>
            </w:r>
            <w:r>
              <w:rPr>
                <w:rFonts w:ascii="맑은 고딕" w:eastAsia="맑은 고딕" w:hAnsi="맑은 고딕" w:cs="Lucida Console" w:hint="eastAsia"/>
                <w:color w:val="000000" w:themeColor="text1"/>
                <w:sz w:val="18"/>
                <w:szCs w:val="18"/>
              </w:rPr>
              <w:t>:</w:t>
            </w: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cs="Lucida Console" w:hint="eastAsia"/>
                <w:color w:val="000000" w:themeColor="text1"/>
                <w:sz w:val="18"/>
                <w:szCs w:val="18"/>
              </w:rPr>
              <w:t>0</w:t>
            </w: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</w:t>
            </w:r>
            <w:r w:rsidR="00751616">
              <w:rPr>
                <w:rFonts w:ascii="맑은 고딕" w:eastAsia="맑은 고딕" w:hAnsi="맑은 고딕" w:cs="Lucida Console" w:hint="eastAsia"/>
                <w:color w:val="000000" w:themeColor="text1"/>
                <w:sz w:val="18"/>
                <w:szCs w:val="18"/>
              </w:rPr>
              <w:t>,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"data": {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userNo</w:t>
            </w:r>
            <w:proofErr w:type="spellEnd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": 1,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": "abc@payletter.com",</w:t>
            </w:r>
          </w:p>
          <w:p w:rsidR="001C195E" w:rsidRPr="00F3705E" w:rsidRDefault="001C195E" w:rsidP="005E48B9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"wallet": {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cashReal</w:t>
            </w:r>
            <w:proofErr w:type="spellEnd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": 0,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cashBonus</w:t>
            </w:r>
            <w:proofErr w:type="spellEnd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": 90550,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cashTotal</w:t>
            </w:r>
            <w:proofErr w:type="spellEnd"/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": 90550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}</w:t>
            </w:r>
          </w:p>
          <w:p w:rsidR="001C195E" w:rsidRPr="00F370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}</w:t>
            </w:r>
          </w:p>
          <w:p w:rsidR="00910D54" w:rsidRPr="001C195E" w:rsidRDefault="001C195E" w:rsidP="001C195E">
            <w:pPr>
              <w:spacing w:after="0"/>
              <w:ind w:leftChars="-16" w:left="-32"/>
              <w:rPr>
                <w:rFonts w:ascii="맑은 고딕" w:eastAsia="맑은 고딕" w:hAnsi="맑은 고딕"/>
                <w:b/>
                <w:szCs w:val="20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910D54" w:rsidRPr="00721FEA" w:rsidRDefault="00910D54" w:rsidP="00910D54">
      <w:pPr>
        <w:rPr>
          <w:rFonts w:ascii="맑은 고딕" w:eastAsia="맑은 고딕" w:hAnsi="맑은 고딕"/>
          <w:sz w:val="10"/>
          <w:szCs w:val="10"/>
        </w:rPr>
      </w:pPr>
    </w:p>
    <w:p w:rsidR="00910D54" w:rsidRPr="004C1044" w:rsidRDefault="00910D54" w:rsidP="00CC0464">
      <w:pPr>
        <w:pStyle w:val="af7"/>
        <w:numPr>
          <w:ilvl w:val="0"/>
          <w:numId w:val="7"/>
        </w:numPr>
        <w:ind w:leftChars="0"/>
        <w:rPr>
          <w:rFonts w:ascii="맑은 고딕" w:eastAsia="맑은 고딕" w:hAnsi="맑은 고딕"/>
          <w:szCs w:val="20"/>
        </w:rPr>
      </w:pPr>
      <w:r w:rsidRPr="004C1044">
        <w:rPr>
          <w:rFonts w:ascii="맑은 고딕" w:eastAsia="맑은 고딕" w:hAnsi="맑은 고딕" w:hint="eastAsia"/>
          <w:szCs w:val="20"/>
        </w:rPr>
        <w:t>실패</w:t>
      </w:r>
      <w:r w:rsidR="00966972" w:rsidRPr="004C1044">
        <w:rPr>
          <w:rFonts w:ascii="맑은 고딕" w:eastAsia="맑은 고딕" w:hAnsi="맑은 고딕" w:hint="eastAsia"/>
          <w:szCs w:val="20"/>
        </w:rPr>
        <w:t xml:space="preserve">: </w:t>
      </w:r>
      <w:r w:rsidRPr="004C1044">
        <w:rPr>
          <w:rFonts w:ascii="맑은 고딕" w:eastAsia="맑은 고딕" w:hAnsi="맑은 고딕" w:hint="eastAsia"/>
          <w:szCs w:val="20"/>
        </w:rPr>
        <w:t xml:space="preserve">HTTP Status Code </w:t>
      </w:r>
      <w:r w:rsidR="00F02132">
        <w:rPr>
          <w:rFonts w:ascii="맑은 고딕" w:eastAsia="맑은 고딕" w:hAnsi="맑은 고딕" w:hint="eastAsia"/>
          <w:szCs w:val="20"/>
        </w:rPr>
        <w:t>&lt;&gt;</w:t>
      </w:r>
      <w:r w:rsidR="00966972" w:rsidRPr="004C1044">
        <w:rPr>
          <w:rFonts w:ascii="맑은 고딕" w:eastAsia="맑은 고딕" w:hAnsi="맑은 고딕" w:hint="eastAsia"/>
          <w:szCs w:val="20"/>
        </w:rPr>
        <w:t xml:space="preserve"> 200</w:t>
      </w:r>
      <w:r w:rsidR="00F02132">
        <w:rPr>
          <w:rFonts w:ascii="맑은 고딕" w:eastAsia="맑은 고딕" w:hAnsi="맑은 고딕" w:hint="eastAsia"/>
          <w:szCs w:val="20"/>
        </w:rPr>
        <w:t>,</w:t>
      </w:r>
      <w:r w:rsidR="004C1044" w:rsidRPr="004C1044">
        <w:rPr>
          <w:rFonts w:ascii="맑은 고딕" w:eastAsia="맑은 고딕" w:hAnsi="맑은 고딕" w:hint="eastAsia"/>
          <w:szCs w:val="20"/>
        </w:rPr>
        <w:t xml:space="preserve"> error </w:t>
      </w:r>
      <w:r w:rsidR="006F2A06">
        <w:rPr>
          <w:rFonts w:ascii="맑은 고딕" w:eastAsia="맑은 고딕" w:hAnsi="맑은 고딕" w:hint="eastAsia"/>
          <w:szCs w:val="20"/>
        </w:rPr>
        <w:t>오브젝트</w:t>
      </w:r>
      <w:r w:rsidR="004C1044" w:rsidRPr="004C1044">
        <w:rPr>
          <w:rFonts w:ascii="맑은 고딕" w:eastAsia="맑은 고딕" w:hAnsi="맑은 고딕" w:hint="eastAsia"/>
          <w:szCs w:val="20"/>
        </w:rPr>
        <w:t xml:space="preserve"> </w:t>
      </w:r>
      <w:r w:rsidR="00B7288B">
        <w:rPr>
          <w:rFonts w:ascii="맑은 고딕" w:eastAsia="맑은 고딕" w:hAnsi="맑은 고딕" w:hint="eastAsia"/>
          <w:szCs w:val="20"/>
        </w:rPr>
        <w:t>반환</w:t>
      </w:r>
    </w:p>
    <w:tbl>
      <w:tblPr>
        <w:tblW w:w="0" w:type="auto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628"/>
      </w:tblGrid>
      <w:tr w:rsidR="00910D54" w:rsidRPr="00DE7004" w:rsidTr="00A767BD">
        <w:tc>
          <w:tcPr>
            <w:tcW w:w="9781" w:type="dxa"/>
          </w:tcPr>
          <w:p w:rsidR="00F3705E" w:rsidRPr="00D62FA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b/>
                <w:color w:val="000000" w:themeColor="text1"/>
                <w:sz w:val="18"/>
                <w:szCs w:val="18"/>
              </w:rPr>
            </w:pPr>
            <w:r w:rsidRPr="00D62FAE">
              <w:rPr>
                <w:rFonts w:ascii="맑은 고딕" w:eastAsia="맑은 고딕" w:hAnsi="맑은 고딕" w:cs="Lucida Console" w:hint="eastAsia"/>
                <w:b/>
                <w:color w:val="000000" w:themeColor="text1"/>
                <w:sz w:val="18"/>
                <w:szCs w:val="18"/>
              </w:rPr>
              <w:t>404 : Not Found</w:t>
            </w:r>
          </w:p>
          <w:p w:rsidR="00F3705E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{</w:t>
            </w:r>
          </w:p>
          <w:p w:rsidR="00F3705E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"error": {</w:t>
            </w:r>
          </w:p>
          <w:p w:rsidR="00F3705E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"code": 911,</w:t>
            </w:r>
          </w:p>
          <w:p w:rsidR="00F3705E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"message": "Not </w:t>
            </w:r>
            <w:r w:rsidR="00D10F3E" w:rsidRPr="00D10F3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existing </w:t>
            </w: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user.",</w:t>
            </w:r>
          </w:p>
          <w:p w:rsidR="00F3705E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    "detail": ""</w:t>
            </w:r>
          </w:p>
          <w:p w:rsidR="00F3705E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 xml:space="preserve">    }</w:t>
            </w:r>
          </w:p>
          <w:p w:rsidR="00910D54" w:rsidRPr="00F3705E" w:rsidRDefault="00F3705E" w:rsidP="00F3705E">
            <w:pPr>
              <w:spacing w:after="0"/>
              <w:ind w:leftChars="-16" w:left="-32"/>
              <w:rPr>
                <w:rFonts w:ascii="맑은 고딕" w:eastAsia="맑은 고딕" w:hAnsi="맑은 고딕"/>
                <w:b/>
                <w:szCs w:val="20"/>
              </w:rPr>
            </w:pPr>
            <w:r w:rsidRPr="00F3705E">
              <w:rPr>
                <w:rFonts w:ascii="맑은 고딕" w:eastAsia="맑은 고딕" w:hAnsi="맑은 고딕" w:cs="Lucida Console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910D54" w:rsidRPr="00721FEA" w:rsidRDefault="00910D54" w:rsidP="00910D54">
      <w:pPr>
        <w:rPr>
          <w:rFonts w:ascii="맑은 고딕" w:eastAsia="맑은 고딕" w:hAnsi="맑은 고딕"/>
          <w:sz w:val="10"/>
          <w:szCs w:val="10"/>
        </w:rPr>
      </w:pPr>
    </w:p>
    <w:p w:rsidR="00910D54" w:rsidRPr="00DE7004" w:rsidRDefault="00567B2F" w:rsidP="00910D54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22" w:name="_Toc46767392"/>
      <w:r>
        <w:rPr>
          <w:rFonts w:ascii="맑은 고딕" w:eastAsia="맑은 고딕" w:hAnsi="맑은 고딕" w:hint="eastAsia"/>
        </w:rPr>
        <w:t>보안</w:t>
      </w:r>
      <w:bookmarkEnd w:id="22"/>
    </w:p>
    <w:p w:rsidR="000D5631" w:rsidRPr="008D2D99" w:rsidRDefault="00E96033" w:rsidP="00AB4900">
      <w:pPr>
        <w:pStyle w:val="af7"/>
        <w:numPr>
          <w:ilvl w:val="0"/>
          <w:numId w:val="10"/>
        </w:numPr>
        <w:ind w:leftChars="0"/>
        <w:rPr>
          <w:rFonts w:ascii="맑은 고딕" w:eastAsia="맑은 고딕" w:hAnsi="맑은 고딕"/>
          <w:b/>
          <w:szCs w:val="20"/>
        </w:rPr>
      </w:pPr>
      <w:r>
        <w:rPr>
          <w:rFonts w:ascii="맑은 고딕" w:eastAsia="맑은 고딕" w:hAnsi="맑은 고딕" w:hint="eastAsia"/>
          <w:b/>
          <w:szCs w:val="20"/>
        </w:rPr>
        <w:t xml:space="preserve">HTTP </w:t>
      </w:r>
      <w:r w:rsidR="007E23DA" w:rsidRPr="007E23DA">
        <w:rPr>
          <w:rFonts w:ascii="맑은 고딕" w:eastAsia="맑은 고딕" w:hAnsi="맑은 고딕"/>
          <w:b/>
          <w:szCs w:val="20"/>
        </w:rPr>
        <w:t>Authorization</w:t>
      </w:r>
      <w:r w:rsidR="007E23DA" w:rsidRPr="007E23DA">
        <w:rPr>
          <w:rFonts w:ascii="맑은 고딕" w:eastAsia="맑은 고딕" w:hAnsi="맑은 고딕" w:hint="eastAsia"/>
          <w:b/>
          <w:szCs w:val="20"/>
        </w:rPr>
        <w:t xml:space="preserve"> </w:t>
      </w:r>
      <w:r w:rsidR="00C61630">
        <w:rPr>
          <w:rFonts w:ascii="맑은 고딕" w:eastAsia="맑은 고딕" w:hAnsi="맑은 고딕" w:hint="eastAsia"/>
          <w:b/>
          <w:szCs w:val="20"/>
        </w:rPr>
        <w:t xml:space="preserve">Header </w:t>
      </w:r>
      <w:r w:rsidR="00AA65F9">
        <w:rPr>
          <w:rFonts w:ascii="맑은 고딕" w:eastAsia="맑은 고딕" w:hAnsi="맑은 고딕" w:hint="eastAsia"/>
          <w:b/>
          <w:szCs w:val="20"/>
        </w:rPr>
        <w:t>API 인</w:t>
      </w:r>
      <w:r w:rsidR="006F1217">
        <w:rPr>
          <w:rFonts w:ascii="맑은 고딕" w:eastAsia="맑은 고딕" w:hAnsi="맑은 고딕" w:hint="eastAsia"/>
          <w:b/>
          <w:szCs w:val="20"/>
        </w:rPr>
        <w:t>증</w:t>
      </w:r>
    </w:p>
    <w:p w:rsidR="000D5631" w:rsidRDefault="00ED059F" w:rsidP="00075308">
      <w:pPr>
        <w:pStyle w:val="af7"/>
        <w:spacing w:after="0"/>
        <w:ind w:leftChars="0" w:left="100" w:firstLine="620"/>
      </w:pPr>
      <w:r>
        <w:rPr>
          <w:rFonts w:hint="eastAsia"/>
        </w:rPr>
        <w:t xml:space="preserve">BOQv9 </w:t>
      </w:r>
      <w:r w:rsidR="007E7F9E">
        <w:rPr>
          <w:rFonts w:hint="eastAsia"/>
        </w:rPr>
        <w:t xml:space="preserve">REST </w:t>
      </w:r>
      <w:r w:rsidR="00233318">
        <w:rPr>
          <w:rFonts w:hint="eastAsia"/>
        </w:rPr>
        <w:t>API</w:t>
      </w:r>
      <w:r w:rsidR="00B83BCD">
        <w:rPr>
          <w:rFonts w:hint="eastAsia"/>
        </w:rPr>
        <w:t xml:space="preserve"> </w:t>
      </w:r>
      <w:r w:rsidR="00233318">
        <w:rPr>
          <w:rFonts w:hint="eastAsia"/>
        </w:rPr>
        <w:t xml:space="preserve">는 HTTP 헤더에 </w:t>
      </w:r>
      <w:r w:rsidR="004D76A2">
        <w:rPr>
          <w:rFonts w:hint="eastAsia"/>
        </w:rPr>
        <w:t xml:space="preserve">다음 형식에 따른 </w:t>
      </w:r>
      <w:r w:rsidR="00233318">
        <w:rPr>
          <w:rFonts w:hint="eastAsia"/>
        </w:rPr>
        <w:t>인증정보를 함께 요청</w:t>
      </w:r>
      <w:r w:rsidR="004D76A2">
        <w:rPr>
          <w:rFonts w:hint="eastAsia"/>
        </w:rPr>
        <w:t>한</w:t>
      </w:r>
      <w:r w:rsidR="005316B8">
        <w:rPr>
          <w:rFonts w:hint="eastAsia"/>
        </w:rPr>
        <w:t>다.</w:t>
      </w:r>
    </w:p>
    <w:tbl>
      <w:tblPr>
        <w:tblStyle w:val="ac"/>
        <w:tblW w:w="0" w:type="auto"/>
        <w:tblInd w:w="959" w:type="dxa"/>
        <w:tblLook w:val="04A0" w:firstRow="1" w:lastRow="0" w:firstColumn="1" w:lastColumn="0" w:noHBand="0" w:noVBand="1"/>
      </w:tblPr>
      <w:tblGrid>
        <w:gridCol w:w="8777"/>
      </w:tblGrid>
      <w:tr w:rsidR="005316B8" w:rsidTr="00531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03" w:type="dxa"/>
          </w:tcPr>
          <w:p w:rsidR="005316B8" w:rsidRPr="005316B8" w:rsidRDefault="005316B8" w:rsidP="00075308">
            <w:pPr>
              <w:pStyle w:val="af7"/>
              <w:spacing w:after="0"/>
              <w:ind w:leftChars="0" w:left="0"/>
            </w:pPr>
            <w:r w:rsidRPr="006E1095">
              <w:rPr>
                <w:rFonts w:hint="eastAsia"/>
                <w:sz w:val="18"/>
              </w:rPr>
              <w:t xml:space="preserve">Authorization : PLTOKEN </w:t>
            </w:r>
            <w:r w:rsidRPr="006E1095">
              <w:rPr>
                <w:rFonts w:hint="eastAsia"/>
                <w:b w:val="0"/>
                <w:i/>
                <w:color w:val="FF0000"/>
                <w:sz w:val="18"/>
              </w:rPr>
              <w:t>{APP_ID}:{Signature}:{Nonce}:{Timestamp}</w:t>
            </w:r>
          </w:p>
        </w:tc>
      </w:tr>
    </w:tbl>
    <w:p w:rsidR="005316B8" w:rsidRDefault="005316B8" w:rsidP="005316B8">
      <w:pPr>
        <w:pStyle w:val="af7"/>
        <w:numPr>
          <w:ilvl w:val="0"/>
          <w:numId w:val="11"/>
        </w:numPr>
        <w:spacing w:after="0"/>
        <w:ind w:leftChars="0"/>
      </w:pPr>
      <w:r w:rsidRPr="002A0349">
        <w:rPr>
          <w:rFonts w:hint="eastAsia"/>
          <w:b/>
        </w:rPr>
        <w:t>PLTOKEN:</w:t>
      </w:r>
      <w:r>
        <w:rPr>
          <w:rFonts w:hint="eastAsia"/>
        </w:rPr>
        <w:t xml:space="preserve"> </w:t>
      </w:r>
      <w:r w:rsidR="00B80313">
        <w:rPr>
          <w:rFonts w:hint="eastAsia"/>
        </w:rPr>
        <w:t xml:space="preserve">사전 </w:t>
      </w:r>
      <w:r>
        <w:rPr>
          <w:rFonts w:hint="eastAsia"/>
        </w:rPr>
        <w:t xml:space="preserve">정의된 </w:t>
      </w:r>
      <w:proofErr w:type="spellStart"/>
      <w:r>
        <w:rPr>
          <w:rFonts w:hint="eastAsia"/>
        </w:rPr>
        <w:t>페이레터</w:t>
      </w:r>
      <w:proofErr w:type="spellEnd"/>
      <w:r>
        <w:rPr>
          <w:rFonts w:hint="eastAsia"/>
        </w:rPr>
        <w:t xml:space="preserve"> 인증 스키마 (</w:t>
      </w:r>
      <w:r w:rsidR="00124644">
        <w:rPr>
          <w:rFonts w:hint="eastAsia"/>
        </w:rPr>
        <w:t>고정 값</w:t>
      </w:r>
      <w:r>
        <w:rPr>
          <w:rFonts w:hint="eastAsia"/>
        </w:rPr>
        <w:t>)</w:t>
      </w:r>
      <w:r w:rsidR="005C065B">
        <w:rPr>
          <w:rFonts w:hint="eastAsia"/>
        </w:rPr>
        <w:t>.</w:t>
      </w:r>
    </w:p>
    <w:p w:rsidR="00236A5B" w:rsidRDefault="00A32246" w:rsidP="005316B8">
      <w:pPr>
        <w:pStyle w:val="af7"/>
        <w:numPr>
          <w:ilvl w:val="0"/>
          <w:numId w:val="11"/>
        </w:numPr>
        <w:spacing w:after="0"/>
        <w:ind w:leftChars="0"/>
      </w:pPr>
      <w:r w:rsidRPr="002A0349">
        <w:rPr>
          <w:b/>
        </w:rPr>
        <w:t>APP_ID</w:t>
      </w:r>
      <w:r w:rsidR="00B7288B">
        <w:rPr>
          <w:rFonts w:hint="eastAsia"/>
          <w:b/>
        </w:rPr>
        <w:t>,</w:t>
      </w:r>
      <w:r w:rsidRPr="002A0349">
        <w:rPr>
          <w:rFonts w:hint="eastAsia"/>
          <w:b/>
        </w:rPr>
        <w:t xml:space="preserve"> APP_KEY:</w:t>
      </w:r>
      <w:r>
        <w:rPr>
          <w:rFonts w:hint="eastAsia"/>
        </w:rPr>
        <w:t xml:space="preserve"> 보안 APP_ID</w:t>
      </w:r>
      <w:r w:rsidR="00236A5B">
        <w:rPr>
          <w:rFonts w:hint="eastAsia"/>
        </w:rPr>
        <w:t>,</w:t>
      </w:r>
      <w:r>
        <w:rPr>
          <w:rFonts w:hint="eastAsia"/>
        </w:rPr>
        <w:t xml:space="preserve"> APP_KEY</w:t>
      </w:r>
      <w:r w:rsidR="00A95DCC">
        <w:rPr>
          <w:rFonts w:hint="eastAsia"/>
        </w:rPr>
        <w:t xml:space="preserve"> </w:t>
      </w:r>
      <w:r>
        <w:rPr>
          <w:rFonts w:hint="eastAsia"/>
        </w:rPr>
        <w:t>는 API</w:t>
      </w:r>
      <w:r w:rsidR="00236A5B">
        <w:rPr>
          <w:rFonts w:hint="eastAsia"/>
        </w:rPr>
        <w:t xml:space="preserve"> </w:t>
      </w:r>
      <w:r>
        <w:rPr>
          <w:rFonts w:hint="eastAsia"/>
        </w:rPr>
        <w:t>연동 시 발급받을 수 있다</w:t>
      </w:r>
      <w:r w:rsidR="005C065B">
        <w:rPr>
          <w:rFonts w:hint="eastAsia"/>
        </w:rPr>
        <w:t>.</w:t>
      </w:r>
    </w:p>
    <w:p w:rsidR="005316B8" w:rsidRDefault="00A32246" w:rsidP="005316B8">
      <w:pPr>
        <w:pStyle w:val="af7"/>
        <w:numPr>
          <w:ilvl w:val="0"/>
          <w:numId w:val="11"/>
        </w:numPr>
        <w:spacing w:after="0"/>
        <w:ind w:leftChars="0"/>
      </w:pPr>
      <w:r>
        <w:rPr>
          <w:rFonts w:hint="eastAsia"/>
        </w:rPr>
        <w:lastRenderedPageBreak/>
        <w:t xml:space="preserve">APP_ID는 공개 값이지만, APP_KEY는 </w:t>
      </w:r>
      <w:proofErr w:type="spellStart"/>
      <w:r>
        <w:rPr>
          <w:rFonts w:hint="eastAsia"/>
        </w:rPr>
        <w:t>페이레터와</w:t>
      </w:r>
      <w:proofErr w:type="spellEnd"/>
      <w:r>
        <w:rPr>
          <w:rFonts w:hint="eastAsia"/>
        </w:rPr>
        <w:t xml:space="preserve"> 고객</w:t>
      </w:r>
      <w:r w:rsidR="00A81FA1">
        <w:rPr>
          <w:rFonts w:hint="eastAsia"/>
        </w:rPr>
        <w:t xml:space="preserve"> </w:t>
      </w:r>
      <w:r>
        <w:rPr>
          <w:rFonts w:hint="eastAsia"/>
        </w:rPr>
        <w:t>사</w:t>
      </w:r>
      <w:r w:rsidR="00DE7A9B">
        <w:rPr>
          <w:rFonts w:hint="eastAsia"/>
        </w:rPr>
        <w:t>만</w:t>
      </w:r>
      <w:r>
        <w:rPr>
          <w:rFonts w:hint="eastAsia"/>
        </w:rPr>
        <w:t xml:space="preserve"> 공유</w:t>
      </w:r>
      <w:r w:rsidR="005C065B">
        <w:rPr>
          <w:rFonts w:hint="eastAsia"/>
        </w:rPr>
        <w:t>해야 한</w:t>
      </w:r>
      <w:r>
        <w:rPr>
          <w:rFonts w:hint="eastAsia"/>
        </w:rPr>
        <w:t>다.</w:t>
      </w:r>
    </w:p>
    <w:p w:rsidR="0025730E" w:rsidRDefault="0025730E" w:rsidP="0025730E">
      <w:pPr>
        <w:pStyle w:val="af7"/>
        <w:spacing w:after="0"/>
        <w:ind w:leftChars="0" w:left="1520"/>
      </w:pPr>
      <w:r>
        <w:rPr>
          <w:rFonts w:hint="eastAsia"/>
        </w:rPr>
        <w:t xml:space="preserve">APP_KEY는 32바이트 </w:t>
      </w:r>
      <w:r w:rsidR="00D1623B">
        <w:rPr>
          <w:rFonts w:hint="eastAsia"/>
        </w:rPr>
        <w:t xml:space="preserve">임의 </w:t>
      </w:r>
      <w:r>
        <w:rPr>
          <w:rFonts w:hint="eastAsia"/>
        </w:rPr>
        <w:t>값이며</w:t>
      </w:r>
      <w:r w:rsidR="007B3D0F">
        <w:rPr>
          <w:rFonts w:hint="eastAsia"/>
        </w:rPr>
        <w:t>,</w:t>
      </w:r>
      <w:r>
        <w:rPr>
          <w:rFonts w:hint="eastAsia"/>
        </w:rPr>
        <w:t xml:space="preserve"> Base64</w:t>
      </w:r>
      <w:r w:rsidR="000668B7">
        <w:rPr>
          <w:rFonts w:hint="eastAsia"/>
        </w:rPr>
        <w:t xml:space="preserve"> 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인코딩</w:t>
      </w:r>
      <w:proofErr w:type="spellEnd"/>
      <w:r w:rsidR="00F4386F">
        <w:rPr>
          <w:rFonts w:hint="eastAsia"/>
        </w:rPr>
        <w:t xml:space="preserve"> </w:t>
      </w:r>
      <w:r w:rsidR="007B3D0F">
        <w:rPr>
          <w:rFonts w:hint="eastAsia"/>
        </w:rPr>
        <w:t>된</w:t>
      </w:r>
      <w:r>
        <w:rPr>
          <w:rFonts w:hint="eastAsia"/>
        </w:rPr>
        <w:t>다.</w:t>
      </w:r>
    </w:p>
    <w:p w:rsidR="00A32246" w:rsidRDefault="00A32246" w:rsidP="005316B8">
      <w:pPr>
        <w:pStyle w:val="af7"/>
        <w:numPr>
          <w:ilvl w:val="0"/>
          <w:numId w:val="11"/>
        </w:numPr>
        <w:spacing w:after="0"/>
        <w:ind w:leftChars="0"/>
      </w:pPr>
      <w:r w:rsidRPr="002A0349">
        <w:rPr>
          <w:rFonts w:hint="eastAsia"/>
          <w:b/>
        </w:rPr>
        <w:t>Signature:</w:t>
      </w:r>
      <w:r>
        <w:rPr>
          <w:rFonts w:hint="eastAsia"/>
        </w:rPr>
        <w:t xml:space="preserve"> </w:t>
      </w:r>
      <w:r w:rsidR="008B442A">
        <w:rPr>
          <w:rFonts w:hint="eastAsia"/>
        </w:rPr>
        <w:t xml:space="preserve">서명 값은 </w:t>
      </w:r>
      <w:r>
        <w:rPr>
          <w:rFonts w:hint="eastAsia"/>
        </w:rPr>
        <w:t>SHA256</w:t>
      </w:r>
      <w:r w:rsidR="008B442A">
        <w:rPr>
          <w:rFonts w:hint="eastAsia"/>
        </w:rPr>
        <w:t xml:space="preserve"> 해시</w:t>
      </w:r>
      <w:r>
        <w:rPr>
          <w:rFonts w:hint="eastAsia"/>
        </w:rPr>
        <w:t xml:space="preserve"> 알고리즘을 </w:t>
      </w:r>
      <w:r w:rsidR="008B442A">
        <w:rPr>
          <w:rFonts w:hint="eastAsia"/>
        </w:rPr>
        <w:t xml:space="preserve">이용한 </w:t>
      </w:r>
      <w:r>
        <w:rPr>
          <w:rFonts w:hint="eastAsia"/>
        </w:rPr>
        <w:t>메시지 인증 코드이다</w:t>
      </w:r>
      <w:r w:rsidR="0089401A">
        <w:rPr>
          <w:rFonts w:hint="eastAsia"/>
        </w:rPr>
        <w:t xml:space="preserve"> </w:t>
      </w:r>
      <w:r>
        <w:rPr>
          <w:rFonts w:hint="eastAsia"/>
        </w:rPr>
        <w:t>(HMAC-SHA256)</w:t>
      </w:r>
      <w:r w:rsidR="00520433">
        <w:rPr>
          <w:rFonts w:hint="eastAsia"/>
        </w:rPr>
        <w:t>. 인증 코드</w:t>
      </w:r>
      <w:r w:rsidR="002C1CDC">
        <w:rPr>
          <w:rFonts w:hint="eastAsia"/>
        </w:rPr>
        <w:t>는 보안 APP_KEY 를 이용하여</w:t>
      </w:r>
      <w:r w:rsidR="00520433">
        <w:rPr>
          <w:rFonts w:hint="eastAsia"/>
        </w:rPr>
        <w:t xml:space="preserve"> 생성한다.</w:t>
      </w:r>
    </w:p>
    <w:p w:rsidR="00CC1CDC" w:rsidRDefault="00CC1CDC" w:rsidP="005316B8">
      <w:pPr>
        <w:pStyle w:val="af7"/>
        <w:numPr>
          <w:ilvl w:val="0"/>
          <w:numId w:val="11"/>
        </w:numPr>
        <w:spacing w:after="0"/>
        <w:ind w:leftChars="0"/>
      </w:pPr>
      <w:r w:rsidRPr="002A0349">
        <w:rPr>
          <w:rFonts w:hint="eastAsia"/>
          <w:b/>
        </w:rPr>
        <w:t>Nonce:</w:t>
      </w:r>
      <w:r>
        <w:rPr>
          <w:rFonts w:hint="eastAsia"/>
        </w:rPr>
        <w:t xml:space="preserve"> 클라이언트에서 생성</w:t>
      </w:r>
      <w:r w:rsidR="00433629">
        <w:rPr>
          <w:rFonts w:hint="eastAsia"/>
        </w:rPr>
        <w:t>하</w:t>
      </w:r>
      <w:r>
        <w:rPr>
          <w:rFonts w:hint="eastAsia"/>
        </w:rPr>
        <w:t>는 임의 값</w:t>
      </w:r>
      <w:r w:rsidR="003A5315">
        <w:rPr>
          <w:rFonts w:hint="eastAsia"/>
        </w:rPr>
        <w:t>(</w:t>
      </w:r>
      <w:r w:rsidR="00B0628E">
        <w:rPr>
          <w:rFonts w:hint="eastAsia"/>
        </w:rPr>
        <w:t>예</w:t>
      </w:r>
      <w:r w:rsidR="003A5315">
        <w:rPr>
          <w:rFonts w:hint="eastAsia"/>
        </w:rPr>
        <w:t xml:space="preserve">, </w:t>
      </w:r>
      <w:proofErr w:type="spellStart"/>
      <w:r w:rsidR="003A5315">
        <w:rPr>
          <w:rFonts w:hint="eastAsia"/>
        </w:rPr>
        <w:t>uuid</w:t>
      </w:r>
      <w:proofErr w:type="spellEnd"/>
      <w:r w:rsidR="003A5315">
        <w:rPr>
          <w:rFonts w:hint="eastAsia"/>
        </w:rPr>
        <w:t xml:space="preserve"> 등)</w:t>
      </w:r>
      <w:r w:rsidR="00734E06">
        <w:rPr>
          <w:rFonts w:hint="eastAsia"/>
        </w:rPr>
        <w:t>을 의미하며,</w:t>
      </w:r>
      <w:r>
        <w:rPr>
          <w:rFonts w:hint="eastAsia"/>
        </w:rPr>
        <w:t xml:space="preserve"> </w:t>
      </w:r>
      <w:r w:rsidR="00155327">
        <w:rPr>
          <w:rFonts w:hint="eastAsia"/>
        </w:rPr>
        <w:t xml:space="preserve">재전송 공격을 </w:t>
      </w:r>
      <w:r>
        <w:rPr>
          <w:rFonts w:hint="eastAsia"/>
        </w:rPr>
        <w:t>방지한다.</w:t>
      </w:r>
      <w:r w:rsidR="00DE425A">
        <w:rPr>
          <w:rFonts w:hint="eastAsia"/>
        </w:rPr>
        <w:t xml:space="preserve"> </w:t>
      </w:r>
      <w:r w:rsidR="000426D9">
        <w:rPr>
          <w:rFonts w:hint="eastAsia"/>
        </w:rPr>
        <w:t xml:space="preserve">BOQv9 REST </w:t>
      </w:r>
      <w:r w:rsidR="00005082">
        <w:rPr>
          <w:rFonts w:hint="eastAsia"/>
        </w:rPr>
        <w:t>API</w:t>
      </w:r>
      <w:r w:rsidR="00422021">
        <w:rPr>
          <w:rFonts w:hint="eastAsia"/>
        </w:rPr>
        <w:t xml:space="preserve"> </w:t>
      </w:r>
      <w:r w:rsidR="00005082">
        <w:rPr>
          <w:rFonts w:hint="eastAsia"/>
        </w:rPr>
        <w:t>는</w:t>
      </w:r>
      <w:r w:rsidR="00155327">
        <w:rPr>
          <w:rFonts w:hint="eastAsia"/>
        </w:rPr>
        <w:t xml:space="preserve"> 해당 값을 메모리 </w:t>
      </w:r>
      <w:r w:rsidR="00124644">
        <w:rPr>
          <w:rFonts w:hint="eastAsia"/>
        </w:rPr>
        <w:t>캐시</w:t>
      </w:r>
      <w:r w:rsidR="00155327">
        <w:rPr>
          <w:rFonts w:hint="eastAsia"/>
        </w:rPr>
        <w:t xml:space="preserve"> 하여</w:t>
      </w:r>
      <w:r w:rsidR="00C226B3">
        <w:rPr>
          <w:rFonts w:hint="eastAsia"/>
        </w:rPr>
        <w:t>,</w:t>
      </w:r>
      <w:r w:rsidR="00155327">
        <w:rPr>
          <w:rFonts w:hint="eastAsia"/>
        </w:rPr>
        <w:t xml:space="preserve"> </w:t>
      </w:r>
      <w:r w:rsidR="009F112D">
        <w:rPr>
          <w:rFonts w:hint="eastAsia"/>
        </w:rPr>
        <w:t>동일</w:t>
      </w:r>
      <w:r w:rsidR="00155327">
        <w:rPr>
          <w:rFonts w:hint="eastAsia"/>
        </w:rPr>
        <w:t xml:space="preserve"> 요청</w:t>
      </w:r>
      <w:r w:rsidR="009F112D">
        <w:rPr>
          <w:rFonts w:hint="eastAsia"/>
        </w:rPr>
        <w:t>은</w:t>
      </w:r>
      <w:r w:rsidR="00155327">
        <w:rPr>
          <w:rFonts w:hint="eastAsia"/>
        </w:rPr>
        <w:t xml:space="preserve"> </w:t>
      </w:r>
      <w:r w:rsidR="00CE3215">
        <w:rPr>
          <w:rFonts w:hint="eastAsia"/>
        </w:rPr>
        <w:t xml:space="preserve">5분간 </w:t>
      </w:r>
      <w:r w:rsidR="00155327">
        <w:rPr>
          <w:rFonts w:hint="eastAsia"/>
        </w:rPr>
        <w:t>거부한다</w:t>
      </w:r>
      <w:r w:rsidR="00AF34D0">
        <w:rPr>
          <w:rFonts w:hint="eastAsia"/>
        </w:rPr>
        <w:t>.</w:t>
      </w:r>
    </w:p>
    <w:p w:rsidR="00CC1CDC" w:rsidRDefault="00124644" w:rsidP="005316B8">
      <w:pPr>
        <w:pStyle w:val="af7"/>
        <w:numPr>
          <w:ilvl w:val="0"/>
          <w:numId w:val="11"/>
        </w:numPr>
        <w:spacing w:after="0"/>
        <w:ind w:leftChars="0"/>
      </w:pPr>
      <w:r w:rsidRPr="002A0349">
        <w:rPr>
          <w:b/>
        </w:rPr>
        <w:t>Timestamp</w:t>
      </w:r>
      <w:r w:rsidR="00C8607E" w:rsidRPr="002A0349">
        <w:rPr>
          <w:rFonts w:hint="eastAsia"/>
          <w:b/>
        </w:rPr>
        <w:t>:</w:t>
      </w:r>
      <w:r w:rsidR="00C8607E">
        <w:rPr>
          <w:rFonts w:hint="eastAsia"/>
        </w:rPr>
        <w:t xml:space="preserve"> 초</w:t>
      </w:r>
      <w:r w:rsidR="00DE7A9B">
        <w:rPr>
          <w:rFonts w:hint="eastAsia"/>
        </w:rPr>
        <w:t xml:space="preserve"> </w:t>
      </w:r>
      <w:r>
        <w:rPr>
          <w:rFonts w:hint="eastAsia"/>
        </w:rPr>
        <w:t>단위</w:t>
      </w:r>
      <w:r w:rsidR="00C8607E">
        <w:rPr>
          <w:rFonts w:hint="eastAsia"/>
        </w:rPr>
        <w:t xml:space="preserve"> UNIX 타임스탬프 값</w:t>
      </w:r>
      <w:r w:rsidR="00851586">
        <w:rPr>
          <w:rFonts w:hint="eastAsia"/>
        </w:rPr>
        <w:t>을 의미한</w:t>
      </w:r>
      <w:r w:rsidR="00C8607E">
        <w:rPr>
          <w:rFonts w:hint="eastAsia"/>
        </w:rPr>
        <w:t xml:space="preserve">다. 클라이언트와 서버의 </w:t>
      </w:r>
      <w:r>
        <w:rPr>
          <w:rFonts w:hint="eastAsia"/>
        </w:rPr>
        <w:t>타임 존</w:t>
      </w:r>
      <w:r w:rsidR="00C8607E">
        <w:rPr>
          <w:rFonts w:hint="eastAsia"/>
        </w:rPr>
        <w:t xml:space="preserve"> 문제를 </w:t>
      </w:r>
      <w:r w:rsidR="00851586">
        <w:rPr>
          <w:rFonts w:hint="eastAsia"/>
        </w:rPr>
        <w:t>방지하기</w:t>
      </w:r>
      <w:r w:rsidR="00C8607E">
        <w:rPr>
          <w:rFonts w:hint="eastAsia"/>
        </w:rPr>
        <w:t xml:space="preserve"> 위</w:t>
      </w:r>
      <w:r w:rsidR="00286285">
        <w:rPr>
          <w:rFonts w:hint="eastAsia"/>
        </w:rPr>
        <w:t>해</w:t>
      </w:r>
      <w:r w:rsidR="00851586">
        <w:rPr>
          <w:rFonts w:hint="eastAsia"/>
        </w:rPr>
        <w:t>,</w:t>
      </w:r>
      <w:r w:rsidR="00C8607E">
        <w:rPr>
          <w:rFonts w:hint="eastAsia"/>
        </w:rPr>
        <w:t xml:space="preserve"> UTC 시간 기준 </w:t>
      </w:r>
      <w:r w:rsidR="001712BE">
        <w:rPr>
          <w:rFonts w:hint="eastAsia"/>
        </w:rPr>
        <w:t xml:space="preserve">값을 </w:t>
      </w:r>
      <w:r w:rsidR="00C8607E">
        <w:rPr>
          <w:rFonts w:hint="eastAsia"/>
        </w:rPr>
        <w:t>생성한다.</w:t>
      </w:r>
    </w:p>
    <w:p w:rsidR="00607ADA" w:rsidRDefault="00607ADA" w:rsidP="00875AC6">
      <w:pPr>
        <w:pStyle w:val="af7"/>
        <w:spacing w:after="0" w:line="480" w:lineRule="auto"/>
        <w:ind w:leftChars="0" w:left="1520"/>
      </w:pPr>
      <w:r>
        <w:rPr>
          <w:rFonts w:hint="eastAsia"/>
        </w:rPr>
        <w:t>클라이언트와 서버의 시간</w:t>
      </w:r>
      <w:r w:rsidR="00B50514">
        <w:rPr>
          <w:rFonts w:hint="eastAsia"/>
        </w:rPr>
        <w:t xml:space="preserve"> </w:t>
      </w:r>
      <w:r>
        <w:rPr>
          <w:rFonts w:hint="eastAsia"/>
        </w:rPr>
        <w:t>차이가 5분</w:t>
      </w:r>
      <w:r w:rsidR="00B50514">
        <w:rPr>
          <w:rFonts w:hint="eastAsia"/>
        </w:rPr>
        <w:t xml:space="preserve"> 이상</w:t>
      </w:r>
      <w:r>
        <w:rPr>
          <w:rFonts w:hint="eastAsia"/>
        </w:rPr>
        <w:t>이면 요청</w:t>
      </w:r>
      <w:r w:rsidR="00797BC5">
        <w:rPr>
          <w:rFonts w:hint="eastAsia"/>
        </w:rPr>
        <w:t>은</w:t>
      </w:r>
      <w:r>
        <w:rPr>
          <w:rFonts w:hint="eastAsia"/>
        </w:rPr>
        <w:t xml:space="preserve"> </w:t>
      </w:r>
      <w:r w:rsidR="00797BC5">
        <w:rPr>
          <w:rFonts w:hint="eastAsia"/>
        </w:rPr>
        <w:t>거부된다.</w:t>
      </w:r>
    </w:p>
    <w:p w:rsidR="00815741" w:rsidRPr="008D2D99" w:rsidRDefault="00AB0B36" w:rsidP="00875AC6">
      <w:pPr>
        <w:pStyle w:val="af7"/>
        <w:numPr>
          <w:ilvl w:val="0"/>
          <w:numId w:val="10"/>
        </w:numPr>
        <w:spacing w:after="0"/>
        <w:ind w:leftChars="0"/>
        <w:rPr>
          <w:rFonts w:ascii="맑은 고딕" w:eastAsia="맑은 고딕" w:hAnsi="맑은 고딕"/>
          <w:b/>
          <w:szCs w:val="20"/>
        </w:rPr>
      </w:pPr>
      <w:r>
        <w:rPr>
          <w:rFonts w:ascii="맑은 고딕" w:eastAsia="맑은 고딕" w:hAnsi="맑은 고딕" w:hint="eastAsia"/>
          <w:b/>
          <w:szCs w:val="20"/>
        </w:rPr>
        <w:t xml:space="preserve">APP_ID의 권한을 이용한 </w:t>
      </w:r>
      <w:r w:rsidR="00815741" w:rsidRPr="008D2D99">
        <w:rPr>
          <w:rFonts w:ascii="맑은 고딕" w:eastAsia="맑은 고딕" w:hAnsi="맑은 고딕" w:hint="eastAsia"/>
          <w:b/>
          <w:szCs w:val="20"/>
        </w:rPr>
        <w:t>접근</w:t>
      </w:r>
      <w:r w:rsidR="00910D54" w:rsidRPr="008D2D99">
        <w:rPr>
          <w:rFonts w:ascii="맑은 고딕" w:eastAsia="맑은 고딕" w:hAnsi="맑은 고딕" w:hint="eastAsia"/>
          <w:b/>
          <w:szCs w:val="20"/>
        </w:rPr>
        <w:t xml:space="preserve"> </w:t>
      </w:r>
      <w:r w:rsidR="00815741" w:rsidRPr="008D2D99">
        <w:rPr>
          <w:rFonts w:ascii="맑은 고딕" w:eastAsia="맑은 고딕" w:hAnsi="맑은 고딕" w:hint="eastAsia"/>
          <w:b/>
          <w:szCs w:val="20"/>
        </w:rPr>
        <w:t>제한</w:t>
      </w:r>
    </w:p>
    <w:p w:rsidR="00AA46E7" w:rsidRDefault="00200206" w:rsidP="00875AC6">
      <w:pPr>
        <w:pStyle w:val="af7"/>
        <w:spacing w:after="0"/>
        <w:ind w:leftChars="0" w:left="76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APP_ID 생성 시, </w:t>
      </w:r>
      <w:r w:rsidR="003F6F46">
        <w:rPr>
          <w:rFonts w:hint="eastAsia"/>
        </w:rPr>
        <w:t xml:space="preserve">BOQv9 REST API </w:t>
      </w:r>
      <w:r w:rsidR="00AA46E7">
        <w:rPr>
          <w:rFonts w:ascii="맑은 고딕" w:eastAsia="맑은 고딕" w:hAnsi="맑은 고딕" w:hint="eastAsia"/>
          <w:szCs w:val="20"/>
        </w:rPr>
        <w:t>는 아래 두 가지 접근</w:t>
      </w:r>
      <w:r w:rsidR="00CB560A">
        <w:rPr>
          <w:rFonts w:ascii="맑은 고딕" w:eastAsia="맑은 고딕" w:hAnsi="맑은 고딕" w:hint="eastAsia"/>
          <w:szCs w:val="20"/>
        </w:rPr>
        <w:t xml:space="preserve"> </w:t>
      </w:r>
      <w:r w:rsidR="00AA46E7">
        <w:rPr>
          <w:rFonts w:ascii="맑은 고딕" w:eastAsia="맑은 고딕" w:hAnsi="맑은 고딕" w:hint="eastAsia"/>
          <w:szCs w:val="20"/>
        </w:rPr>
        <w:t>권한을 부여한다.</w:t>
      </w:r>
    </w:p>
    <w:p w:rsidR="00AA46E7" w:rsidRDefault="00AA46E7" w:rsidP="00875AC6">
      <w:pPr>
        <w:pStyle w:val="af7"/>
        <w:numPr>
          <w:ilvl w:val="0"/>
          <w:numId w:val="12"/>
        </w:numPr>
        <w:spacing w:after="0"/>
        <w:ind w:leftChars="0"/>
        <w:rPr>
          <w:rFonts w:ascii="맑은 고딕" w:eastAsia="맑은 고딕" w:hAnsi="맑은 고딕"/>
          <w:szCs w:val="20"/>
        </w:rPr>
      </w:pPr>
      <w:r w:rsidRPr="00090AB0">
        <w:rPr>
          <w:rFonts w:ascii="맑은 고딕" w:eastAsia="맑은 고딕" w:hAnsi="맑은 고딕" w:hint="eastAsia"/>
          <w:b/>
          <w:szCs w:val="20"/>
        </w:rPr>
        <w:t>Public</w:t>
      </w:r>
      <w:r>
        <w:rPr>
          <w:rFonts w:ascii="맑은 고딕" w:eastAsia="맑은 고딕" w:hAnsi="맑은 고딕" w:hint="eastAsia"/>
          <w:szCs w:val="20"/>
        </w:rPr>
        <w:t xml:space="preserve">: </w:t>
      </w:r>
      <w:r w:rsidR="00BF76D9">
        <w:rPr>
          <w:rFonts w:ascii="맑은 고딕" w:eastAsia="맑은 고딕" w:hAnsi="맑은 고딕" w:hint="eastAsia"/>
          <w:szCs w:val="20"/>
        </w:rPr>
        <w:t>Public API</w:t>
      </w:r>
      <w:r w:rsidR="00CB560A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만 접근 가능하다.</w:t>
      </w:r>
    </w:p>
    <w:p w:rsidR="00AA46E7" w:rsidRPr="00F92532" w:rsidRDefault="00AA46E7" w:rsidP="00226C38">
      <w:pPr>
        <w:pStyle w:val="af7"/>
        <w:spacing w:after="0" w:line="480" w:lineRule="auto"/>
        <w:ind w:leftChars="0" w:left="1520"/>
        <w:rPr>
          <w:rFonts w:ascii="맑은 고딕" w:eastAsia="맑은 고딕" w:hAnsi="맑은 고딕"/>
          <w:szCs w:val="20"/>
        </w:rPr>
      </w:pPr>
      <w:r w:rsidRPr="00090AB0">
        <w:rPr>
          <w:rFonts w:ascii="맑은 고딕" w:eastAsia="맑은 고딕" w:hAnsi="맑은 고딕" w:hint="eastAsia"/>
          <w:b/>
          <w:szCs w:val="20"/>
        </w:rPr>
        <w:t>Private</w:t>
      </w:r>
      <w:r>
        <w:rPr>
          <w:rFonts w:ascii="맑은 고딕" w:eastAsia="맑은 고딕" w:hAnsi="맑은 고딕" w:hint="eastAsia"/>
          <w:szCs w:val="20"/>
        </w:rPr>
        <w:t xml:space="preserve">: Private </w:t>
      </w:r>
      <w:r w:rsidRPr="00AA46E7">
        <w:rPr>
          <w:rFonts w:ascii="맑은 고딕" w:eastAsia="맑은 고딕" w:hAnsi="맑은 고딕"/>
          <w:szCs w:val="20"/>
        </w:rPr>
        <w:t>API</w:t>
      </w:r>
      <w:r w:rsidR="00CB560A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접근</w:t>
      </w:r>
      <w:r w:rsidR="00CB560A">
        <w:rPr>
          <w:rFonts w:ascii="맑은 고딕" w:eastAsia="맑은 고딕" w:hAnsi="맑은 고딕" w:hint="eastAsia"/>
          <w:szCs w:val="20"/>
        </w:rPr>
        <w:t xml:space="preserve">이 가능하지만, </w:t>
      </w:r>
      <w:r w:rsidR="00B65F56" w:rsidRPr="00AA46E7">
        <w:rPr>
          <w:rFonts w:ascii="맑은 고딕" w:eastAsia="맑은 고딕" w:hAnsi="맑은 고딕"/>
          <w:szCs w:val="20"/>
        </w:rPr>
        <w:t xml:space="preserve">IP </w:t>
      </w:r>
      <w:r w:rsidR="00B65F56">
        <w:rPr>
          <w:rFonts w:ascii="맑은 고딕" w:eastAsia="맑은 고딕" w:hAnsi="맑은 고딕" w:hint="eastAsia"/>
          <w:szCs w:val="20"/>
        </w:rPr>
        <w:t xml:space="preserve">주소 허용과 관련된 </w:t>
      </w:r>
      <w:r w:rsidR="00CB560A">
        <w:rPr>
          <w:rFonts w:ascii="맑은 고딕" w:eastAsia="맑은 고딕" w:hAnsi="맑은 고딕" w:hint="eastAsia"/>
          <w:szCs w:val="20"/>
        </w:rPr>
        <w:t>별도 등록 절차가 필요하다.</w:t>
      </w:r>
    </w:p>
    <w:p w:rsidR="00AB0B36" w:rsidRPr="00BE5B38" w:rsidRDefault="00BE5B38" w:rsidP="00AB0B36">
      <w:pPr>
        <w:pStyle w:val="af7"/>
        <w:numPr>
          <w:ilvl w:val="0"/>
          <w:numId w:val="10"/>
        </w:numPr>
        <w:spacing w:after="0"/>
        <w:ind w:leftChars="0"/>
        <w:rPr>
          <w:rFonts w:ascii="맑은 고딕" w:eastAsia="맑은 고딕" w:hAnsi="맑은 고딕"/>
          <w:b/>
          <w:szCs w:val="20"/>
        </w:rPr>
      </w:pPr>
      <w:r w:rsidRPr="00BE5B38">
        <w:rPr>
          <w:rFonts w:ascii="맑은 고딕" w:eastAsia="맑은 고딕" w:hAnsi="맑은 고딕" w:hint="eastAsia"/>
          <w:b/>
          <w:szCs w:val="20"/>
        </w:rPr>
        <w:t>인증</w:t>
      </w:r>
      <w:r w:rsidR="00761B6F">
        <w:rPr>
          <w:rFonts w:ascii="맑은 고딕" w:eastAsia="맑은 고딕" w:hAnsi="맑은 고딕" w:hint="eastAsia"/>
          <w:b/>
          <w:szCs w:val="20"/>
        </w:rPr>
        <w:t xml:space="preserve"> </w:t>
      </w:r>
      <w:r w:rsidRPr="00BE5B38">
        <w:rPr>
          <w:rFonts w:ascii="맑은 고딕" w:eastAsia="맑은 고딕" w:hAnsi="맑은 고딕" w:hint="eastAsia"/>
          <w:b/>
          <w:szCs w:val="20"/>
        </w:rPr>
        <w:t>헤더 구조</w:t>
      </w:r>
    </w:p>
    <w:p w:rsidR="00E00CB5" w:rsidRPr="00E00CB5" w:rsidRDefault="00BE5B38" w:rsidP="00E00CB5">
      <w:pPr>
        <w:pStyle w:val="af7"/>
        <w:spacing w:after="0"/>
        <w:ind w:leftChars="0" w:left="760"/>
        <w:rPr>
          <w:rFonts w:ascii="맑은 고딕" w:eastAsia="맑은 고딕" w:hAnsi="맑은 고딕"/>
          <w:szCs w:val="20"/>
        </w:rPr>
      </w:pPr>
      <w:r w:rsidRPr="00761B6F">
        <w:rPr>
          <w:rFonts w:ascii="맑은 고딕" w:eastAsia="맑은 고딕" w:hAnsi="맑은 고딕" w:hint="eastAsia"/>
          <w:b/>
          <w:color w:val="FF0000"/>
          <w:szCs w:val="20"/>
        </w:rPr>
        <w:t>주의</w:t>
      </w:r>
      <w:r w:rsidR="00761B6F">
        <w:rPr>
          <w:rFonts w:ascii="맑은 고딕" w:eastAsia="맑은 고딕" w:hAnsi="맑은 고딕" w:hint="eastAsia"/>
          <w:b/>
          <w:color w:val="FF0000"/>
          <w:szCs w:val="20"/>
        </w:rPr>
        <w:t>.</w:t>
      </w:r>
      <w:r>
        <w:rPr>
          <w:rFonts w:ascii="맑은 고딕" w:eastAsia="맑은 고딕" w:hAnsi="맑은 고딕" w:hint="eastAsia"/>
          <w:szCs w:val="20"/>
        </w:rPr>
        <w:t xml:space="preserve"> </w:t>
      </w:r>
      <w:r w:rsidR="00416574">
        <w:rPr>
          <w:rFonts w:ascii="맑은 고딕" w:eastAsia="맑은 고딕" w:hAnsi="맑은 고딕" w:hint="eastAsia"/>
          <w:szCs w:val="20"/>
        </w:rPr>
        <w:t xml:space="preserve">매개변수 </w:t>
      </w:r>
      <w:r>
        <w:rPr>
          <w:rFonts w:ascii="맑은 고딕" w:eastAsia="맑은 고딕" w:hAnsi="맑은 고딕" w:hint="eastAsia"/>
          <w:szCs w:val="20"/>
        </w:rPr>
        <w:t xml:space="preserve">순서와 </w:t>
      </w:r>
      <w:proofErr w:type="spellStart"/>
      <w:r>
        <w:rPr>
          <w:rFonts w:ascii="맑은 고딕" w:eastAsia="맑은 고딕" w:hAnsi="맑은 고딕" w:hint="eastAsia"/>
          <w:szCs w:val="20"/>
        </w:rPr>
        <w:t>인코딩을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반드시 확인</w:t>
      </w:r>
      <w:r w:rsidR="00A402D9">
        <w:rPr>
          <w:rFonts w:ascii="맑은 고딕" w:eastAsia="맑은 고딕" w:hAnsi="맑은 고딕" w:hint="eastAsia"/>
          <w:szCs w:val="20"/>
        </w:rPr>
        <w:t xml:space="preserve">하고, </w:t>
      </w:r>
      <w:r w:rsidR="00E00CB5" w:rsidRPr="00E00CB5">
        <w:rPr>
          <w:rFonts w:ascii="맑은 고딕" w:eastAsia="맑은 고딕" w:hAnsi="맑은 고딕" w:hint="eastAsia"/>
          <w:szCs w:val="20"/>
        </w:rPr>
        <w:t>APP_KEY</w:t>
      </w:r>
      <w:r w:rsidR="000C7D40">
        <w:rPr>
          <w:rFonts w:ascii="맑은 고딕" w:eastAsia="맑은 고딕" w:hAnsi="맑은 고딕" w:hint="eastAsia"/>
          <w:szCs w:val="20"/>
        </w:rPr>
        <w:t xml:space="preserve"> </w:t>
      </w:r>
      <w:r w:rsidR="00E00CB5" w:rsidRPr="00E00CB5">
        <w:rPr>
          <w:rFonts w:ascii="맑은 고딕" w:eastAsia="맑은 고딕" w:hAnsi="맑은 고딕" w:hint="eastAsia"/>
          <w:szCs w:val="20"/>
        </w:rPr>
        <w:t>는 바이트 배열로 변환</w:t>
      </w:r>
      <w:r w:rsidR="00A402D9">
        <w:rPr>
          <w:rFonts w:ascii="맑은 고딕" w:eastAsia="맑은 고딕" w:hAnsi="맑은 고딕" w:hint="eastAsia"/>
          <w:szCs w:val="20"/>
        </w:rPr>
        <w:t>,</w:t>
      </w:r>
      <w:r w:rsidR="00E00CB5" w:rsidRPr="00E00CB5">
        <w:rPr>
          <w:rFonts w:ascii="맑은 고딕" w:eastAsia="맑은 고딕" w:hAnsi="맑은 고딕" w:hint="eastAsia"/>
          <w:szCs w:val="20"/>
        </w:rPr>
        <w:t xml:space="preserve"> 사용한다</w:t>
      </w:r>
      <w:r w:rsidR="00810371">
        <w:rPr>
          <w:rFonts w:ascii="맑은 고딕" w:eastAsia="맑은 고딕" w:hAnsi="맑은 고딕" w:hint="eastAsia"/>
          <w:szCs w:val="20"/>
        </w:rPr>
        <w:t>.</w:t>
      </w:r>
    </w:p>
    <w:tbl>
      <w:tblPr>
        <w:tblStyle w:val="ac"/>
        <w:tblW w:w="0" w:type="auto"/>
        <w:tblInd w:w="760" w:type="dxa"/>
        <w:tblLook w:val="04A0" w:firstRow="1" w:lastRow="0" w:firstColumn="1" w:lastColumn="0" w:noHBand="0" w:noVBand="1"/>
      </w:tblPr>
      <w:tblGrid>
        <w:gridCol w:w="8976"/>
      </w:tblGrid>
      <w:tr w:rsidR="00BE5B38" w:rsidTr="00E00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02" w:type="dxa"/>
          </w:tcPr>
          <w:p w:rsidR="00BE5B38" w:rsidRPr="006E1095" w:rsidRDefault="00BE5B38" w:rsidP="00BE5B38">
            <w:pPr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Authorization = 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“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>PLTOKEN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”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+ 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“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“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+ 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“</w:t>
            </w:r>
            <w:r w:rsidRPr="006E1095">
              <w:rPr>
                <w:rFonts w:hint="eastAsia"/>
                <w:sz w:val="18"/>
              </w:rPr>
              <w:t>APP_ID</w:t>
            </w:r>
            <w:r w:rsidRPr="006E1095">
              <w:rPr>
                <w:sz w:val="18"/>
              </w:rPr>
              <w:t>”</w:t>
            </w:r>
            <w:r w:rsidRPr="006E1095">
              <w:rPr>
                <w:rFonts w:hint="eastAsia"/>
                <w:sz w:val="18"/>
              </w:rPr>
              <w:t xml:space="preserve"> + </w:t>
            </w:r>
            <w:r w:rsidRPr="006E1095">
              <w:rPr>
                <w:sz w:val="18"/>
              </w:rPr>
              <w:t>“</w:t>
            </w:r>
            <w:r w:rsidRPr="006E1095">
              <w:rPr>
                <w:rFonts w:hint="eastAsia"/>
                <w:sz w:val="18"/>
              </w:rPr>
              <w:t>:</w:t>
            </w:r>
            <w:r w:rsidRPr="006E1095">
              <w:rPr>
                <w:sz w:val="18"/>
              </w:rPr>
              <w:t>”</w:t>
            </w:r>
            <w:r w:rsidRPr="006E1095">
              <w:rPr>
                <w:rFonts w:hint="eastAsia"/>
                <w:sz w:val="18"/>
              </w:rPr>
              <w:t xml:space="preserve"> + </w:t>
            </w:r>
            <w:r w:rsidRPr="006E1095">
              <w:rPr>
                <w:rFonts w:ascii="맑은 고딕" w:eastAsia="맑은 고딕" w:hAnsi="맑은 고딕"/>
                <w:color w:val="FF0000"/>
                <w:sz w:val="18"/>
                <w:szCs w:val="20"/>
              </w:rPr>
              <w:t>Signature</w:t>
            </w:r>
            <w:r w:rsidRPr="006E1095">
              <w:rPr>
                <w:rFonts w:ascii="맑은 고딕" w:eastAsia="맑은 고딕" w:hAnsi="맑은 고딕" w:hint="eastAsia"/>
                <w:color w:val="FF0000"/>
                <w:sz w:val="18"/>
                <w:szCs w:val="20"/>
              </w:rPr>
              <w:t xml:space="preserve">  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+ </w:t>
            </w:r>
            <w:r w:rsidRPr="006E1095">
              <w:rPr>
                <w:sz w:val="18"/>
              </w:rPr>
              <w:t>“</w:t>
            </w:r>
            <w:r w:rsidRPr="006E1095">
              <w:rPr>
                <w:rFonts w:hint="eastAsia"/>
                <w:sz w:val="18"/>
              </w:rPr>
              <w:t>:</w:t>
            </w:r>
            <w:r w:rsidRPr="006E1095">
              <w:rPr>
                <w:sz w:val="18"/>
              </w:rPr>
              <w:t>”</w:t>
            </w:r>
            <w:r w:rsidRPr="006E1095">
              <w:rPr>
                <w:rFonts w:hint="eastAsia"/>
                <w:sz w:val="18"/>
              </w:rPr>
              <w:t xml:space="preserve"> + Nonce + </w:t>
            </w:r>
            <w:r w:rsidRPr="006E1095">
              <w:rPr>
                <w:sz w:val="18"/>
              </w:rPr>
              <w:t>“</w:t>
            </w:r>
            <w:r w:rsidRPr="006E1095">
              <w:rPr>
                <w:rFonts w:hint="eastAsia"/>
                <w:sz w:val="18"/>
              </w:rPr>
              <w:t>:</w:t>
            </w:r>
            <w:r w:rsidRPr="006E1095">
              <w:rPr>
                <w:sz w:val="18"/>
              </w:rPr>
              <w:t>”</w:t>
            </w:r>
            <w:r w:rsidRPr="006E1095">
              <w:rPr>
                <w:rFonts w:hint="eastAsia"/>
                <w:sz w:val="18"/>
              </w:rPr>
              <w:t xml:space="preserve"> + Timestamp</w:t>
            </w:r>
          </w:p>
          <w:p w:rsidR="00BE5B38" w:rsidRPr="006E1095" w:rsidRDefault="00BE5B38" w:rsidP="00BE5B38">
            <w:pPr>
              <w:spacing w:after="0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/>
                <w:color w:val="FF0000"/>
                <w:sz w:val="18"/>
                <w:szCs w:val="20"/>
              </w:rPr>
              <w:t>Signature</w:t>
            </w:r>
            <w:r w:rsidRPr="006E1095">
              <w:rPr>
                <w:rFonts w:ascii="맑은 고딕" w:eastAsia="맑은 고딕" w:hAnsi="맑은 고딕" w:hint="eastAsia"/>
                <w:color w:val="FF0000"/>
                <w:sz w:val="18"/>
                <w:szCs w:val="20"/>
              </w:rPr>
              <w:t xml:space="preserve">         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= </w:t>
            </w:r>
            <w:r w:rsidRPr="00AB4900">
              <w:rPr>
                <w:rFonts w:ascii="맑은 고딕" w:eastAsia="맑은 고딕" w:hAnsi="맑은 고딕" w:hint="eastAsia"/>
                <w:i/>
                <w:color w:val="FF0000"/>
                <w:sz w:val="18"/>
                <w:szCs w:val="20"/>
              </w:rPr>
              <w:t>Base64</w:t>
            </w:r>
            <w:r w:rsidRPr="00AB4900">
              <w:rPr>
                <w:rFonts w:ascii="맑은 고딕" w:eastAsia="맑은 고딕" w:hAnsi="맑은 고딕" w:hint="eastAsia"/>
                <w:color w:val="FF0000"/>
                <w:sz w:val="18"/>
                <w:szCs w:val="20"/>
              </w:rPr>
              <w:t xml:space="preserve"> 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( HMAC-SHA256 ( </w:t>
            </w:r>
            <w:r w:rsidR="001E349D">
              <w:rPr>
                <w:rFonts w:ascii="맑은 고딕" w:eastAsia="맑은 고딕" w:hAnsi="맑은 고딕" w:hint="eastAsia"/>
                <w:sz w:val="18"/>
                <w:szCs w:val="20"/>
              </w:rPr>
              <w:t>Decode(</w:t>
            </w:r>
            <w:r w:rsidRPr="006E1095">
              <w:rPr>
                <w:rFonts w:ascii="맑은 고딕" w:eastAsia="맑은 고딕" w:hAnsi="맑은 고딕" w:hint="eastAsia"/>
                <w:i/>
                <w:sz w:val="18"/>
                <w:szCs w:val="20"/>
              </w:rPr>
              <w:t>APP_KEY</w:t>
            </w:r>
            <w:r w:rsidR="001E349D">
              <w:rPr>
                <w:rFonts w:ascii="맑은 고딕" w:eastAsia="맑은 고딕" w:hAnsi="맑은 고딕" w:hint="eastAsia"/>
                <w:i/>
                <w:sz w:val="18"/>
                <w:szCs w:val="20"/>
              </w:rPr>
              <w:t>)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, </w:t>
            </w:r>
            <w:r w:rsidRPr="006E1095">
              <w:rPr>
                <w:rFonts w:ascii="맑은 고딕" w:eastAsia="맑은 고딕" w:hAnsi="맑은 고딕" w:hint="eastAsia"/>
                <w:i/>
                <w:sz w:val="18"/>
                <w:szCs w:val="20"/>
              </w:rPr>
              <w:t xml:space="preserve">UTF-8-Encoding ( </w:t>
            </w:r>
            <w:proofErr w:type="spellStart"/>
            <w:r w:rsidRPr="006E1095">
              <w:rPr>
                <w:rFonts w:ascii="맑은 고딕" w:eastAsia="맑은 고딕" w:hAnsi="맑은 고딕" w:hint="eastAsia"/>
                <w:i/>
                <w:color w:val="7030A0"/>
                <w:sz w:val="18"/>
                <w:szCs w:val="20"/>
              </w:rPr>
              <w:t>RequestString</w:t>
            </w:r>
            <w:proofErr w:type="spellEnd"/>
            <w:r w:rsidRPr="006E1095">
              <w:rPr>
                <w:rFonts w:ascii="맑은 고딕" w:eastAsia="맑은 고딕" w:hAnsi="맑은 고딕" w:hint="eastAsia"/>
                <w:i/>
                <w:sz w:val="18"/>
                <w:szCs w:val="20"/>
              </w:rPr>
              <w:t xml:space="preserve"> )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 )  )</w:t>
            </w:r>
          </w:p>
          <w:p w:rsidR="00605D1F" w:rsidRPr="006E1095" w:rsidRDefault="00605D1F" w:rsidP="00605D1F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proofErr w:type="spellStart"/>
            <w:r w:rsidRPr="006E1095">
              <w:rPr>
                <w:rFonts w:ascii="맑은 고딕" w:eastAsia="맑은 고딕" w:hAnsi="맑은 고딕" w:hint="eastAsia"/>
                <w:i/>
                <w:color w:val="7030A0"/>
                <w:sz w:val="18"/>
                <w:szCs w:val="20"/>
              </w:rPr>
              <w:t>RequestString</w:t>
            </w:r>
            <w:proofErr w:type="spellEnd"/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  = APP_ID + </w:t>
            </w:r>
          </w:p>
          <w:p w:rsidR="00605D1F" w:rsidRPr="006E1095" w:rsidRDefault="00605D1F" w:rsidP="00605D1F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                      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</w:rPr>
              <w:t>UpperCase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( 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>Request-HTTP-Method</w:t>
            </w:r>
            <w:r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)</w:t>
            </w: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+ </w:t>
            </w:r>
          </w:p>
          <w:p w:rsidR="00605D1F" w:rsidRPr="006E1095" w:rsidRDefault="00605D1F" w:rsidP="00605D1F">
            <w:pPr>
              <w:spacing w:after="0" w:line="240" w:lineRule="auto"/>
              <w:ind w:firstLineChars="850" w:firstLine="1530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>UNIX-Timestamp +</w:t>
            </w:r>
          </w:p>
          <w:p w:rsidR="00BE5B38" w:rsidRPr="00F4386F" w:rsidRDefault="00605D1F" w:rsidP="00605D1F">
            <w:pPr>
              <w:spacing w:after="0" w:line="240" w:lineRule="auto"/>
              <w:ind w:firstLineChars="850" w:firstLine="1530"/>
              <w:rPr>
                <w:rFonts w:ascii="맑은 고딕" w:eastAsia="맑은 고딕" w:hAnsi="맑은 고딕"/>
                <w:sz w:val="18"/>
                <w:szCs w:val="20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</w:rPr>
              <w:t>Nonce</w:t>
            </w:r>
          </w:p>
        </w:tc>
      </w:tr>
    </w:tbl>
    <w:p w:rsidR="008B199E" w:rsidRPr="008B199E" w:rsidRDefault="008B199E" w:rsidP="008B199E">
      <w:pPr>
        <w:spacing w:after="0"/>
        <w:rPr>
          <w:rFonts w:ascii="맑은 고딕" w:eastAsia="맑은 고딕" w:hAnsi="맑은 고딕"/>
          <w:b/>
          <w:szCs w:val="20"/>
        </w:rPr>
      </w:pPr>
    </w:p>
    <w:p w:rsidR="00BE5B38" w:rsidRPr="007318E2" w:rsidRDefault="00DA39B9" w:rsidP="00AB0B36">
      <w:pPr>
        <w:pStyle w:val="af7"/>
        <w:numPr>
          <w:ilvl w:val="0"/>
          <w:numId w:val="10"/>
        </w:numPr>
        <w:spacing w:after="0"/>
        <w:ind w:leftChars="0"/>
        <w:rPr>
          <w:rFonts w:ascii="맑은 고딕" w:eastAsia="맑은 고딕" w:hAnsi="맑은 고딕"/>
          <w:b/>
          <w:szCs w:val="20"/>
        </w:rPr>
      </w:pPr>
      <w:r w:rsidRPr="007318E2">
        <w:rPr>
          <w:rFonts w:ascii="맑은 고딕" w:eastAsia="맑은 고딕" w:hAnsi="맑은 고딕" w:hint="eastAsia"/>
          <w:b/>
          <w:szCs w:val="20"/>
        </w:rPr>
        <w:t>인증</w:t>
      </w:r>
      <w:r w:rsidR="00A46156">
        <w:rPr>
          <w:rFonts w:ascii="맑은 고딕" w:eastAsia="맑은 고딕" w:hAnsi="맑은 고딕" w:hint="eastAsia"/>
          <w:b/>
          <w:szCs w:val="20"/>
        </w:rPr>
        <w:t xml:space="preserve"> </w:t>
      </w:r>
      <w:r w:rsidRPr="007318E2">
        <w:rPr>
          <w:rFonts w:ascii="맑은 고딕" w:eastAsia="맑은 고딕" w:hAnsi="맑은 고딕" w:hint="eastAsia"/>
          <w:b/>
          <w:szCs w:val="20"/>
        </w:rPr>
        <w:t>헤더</w:t>
      </w:r>
      <w:r w:rsidR="00A46156">
        <w:rPr>
          <w:rFonts w:ascii="맑은 고딕" w:eastAsia="맑은 고딕" w:hAnsi="맑은 고딕" w:hint="eastAsia"/>
          <w:b/>
          <w:szCs w:val="20"/>
        </w:rPr>
        <w:t>(</w:t>
      </w:r>
      <w:r w:rsidRPr="007318E2">
        <w:rPr>
          <w:rFonts w:ascii="맑은 고딕" w:eastAsia="맑은 고딕" w:hAnsi="맑은 고딕" w:hint="eastAsia"/>
          <w:b/>
          <w:szCs w:val="20"/>
        </w:rPr>
        <w:t>예</w:t>
      </w:r>
      <w:r w:rsidR="00A46156">
        <w:rPr>
          <w:rFonts w:ascii="맑은 고딕" w:eastAsia="맑은 고딕" w:hAnsi="맑은 고딕" w:hint="eastAsia"/>
          <w:b/>
          <w:szCs w:val="20"/>
        </w:rPr>
        <w:t>)</w:t>
      </w:r>
    </w:p>
    <w:p w:rsidR="00DA39B9" w:rsidRDefault="00DA39B9" w:rsidP="00DA39B9">
      <w:pPr>
        <w:pStyle w:val="af7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요청</w:t>
      </w:r>
    </w:p>
    <w:tbl>
      <w:tblPr>
        <w:tblStyle w:val="ac"/>
        <w:tblW w:w="0" w:type="auto"/>
        <w:tblInd w:w="1560" w:type="dxa"/>
        <w:tblLook w:val="04A0" w:firstRow="1" w:lastRow="0" w:firstColumn="1" w:lastColumn="0" w:noHBand="0" w:noVBand="1"/>
      </w:tblPr>
      <w:tblGrid>
        <w:gridCol w:w="8176"/>
      </w:tblGrid>
      <w:tr w:rsidR="00DA39B9" w:rsidTr="00DA3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44" w:type="dxa"/>
          </w:tcPr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POST </w:t>
            </w:r>
            <w:hyperlink r:id="rId13" w:history="1">
              <w:r w:rsidRPr="00DA39B9">
                <w:rPr>
                  <w:rStyle w:val="a8"/>
                  <w:rFonts w:ascii="맑은 고딕" w:eastAsia="맑은 고딕" w:hAnsi="맑은 고딕" w:cstheme="minorBidi"/>
                  <w:sz w:val="18"/>
                  <w:szCs w:val="20"/>
                </w:rPr>
                <w:t>http://webapi.boq.com/billing/1/users/1/payments</w:t>
              </w:r>
            </w:hyperlink>
            <w:r w:rsidRPr="00DA39B9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{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   "</w:t>
            </w:r>
            <w:proofErr w:type="spellStart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userId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": "</w:t>
            </w:r>
            <w:proofErr w:type="spellStart"/>
            <w:r w:rsidR="00451C62">
              <w:rPr>
                <w:rFonts w:ascii="맑은 고딕" w:eastAsia="맑은 고딕" w:hAnsi="맑은 고딕" w:hint="eastAsia"/>
                <w:sz w:val="18"/>
                <w:szCs w:val="20"/>
              </w:rPr>
              <w:t>payletter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",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   "</w:t>
            </w:r>
            <w:proofErr w:type="spellStart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userName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": "</w:t>
            </w:r>
            <w:proofErr w:type="spellStart"/>
            <w:r w:rsidR="00451C62">
              <w:rPr>
                <w:rFonts w:ascii="맑은 고딕" w:eastAsia="맑은 고딕" w:hAnsi="맑은 고딕" w:hint="eastAsia"/>
                <w:sz w:val="18"/>
                <w:szCs w:val="20"/>
              </w:rPr>
              <w:t>페이레터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",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   "</w:t>
            </w:r>
            <w:proofErr w:type="spellStart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cashAmount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": 100,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   "</w:t>
            </w:r>
            <w:proofErr w:type="spellStart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payToolName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": "보너스캐시지급테스트",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 w:val="18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   "</w:t>
            </w:r>
            <w:proofErr w:type="spellStart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ipAddr</w:t>
            </w:r>
            <w:proofErr w:type="spellEnd"/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": "</w:t>
            </w:r>
            <w:r w:rsidR="00496E2B">
              <w:rPr>
                <w:rFonts w:ascii="맑은 고딕" w:eastAsia="맑은 고딕" w:hAnsi="맑은 고딕" w:hint="eastAsia"/>
                <w:sz w:val="18"/>
                <w:szCs w:val="20"/>
              </w:rPr>
              <w:t>127.0.0.1</w:t>
            </w: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"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Cs w:val="20"/>
              </w:rPr>
            </w:pP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>}</w:t>
            </w:r>
          </w:p>
        </w:tc>
      </w:tr>
    </w:tbl>
    <w:p w:rsidR="00E047DA" w:rsidRPr="00E047DA" w:rsidRDefault="00E047DA" w:rsidP="00E047DA">
      <w:pPr>
        <w:pStyle w:val="af7"/>
        <w:spacing w:after="0"/>
        <w:ind w:leftChars="0" w:left="1560"/>
        <w:rPr>
          <w:rFonts w:ascii="맑은 고딕" w:eastAsia="맑은 고딕" w:hAnsi="맑은 고딕"/>
          <w:sz w:val="16"/>
          <w:szCs w:val="20"/>
        </w:rPr>
      </w:pPr>
    </w:p>
    <w:p w:rsidR="00DA39B9" w:rsidRPr="00DA39B9" w:rsidRDefault="00DA39B9" w:rsidP="00DA39B9">
      <w:pPr>
        <w:pStyle w:val="af7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sz w:val="16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보안 APP_ID 및 APP_KEY </w:t>
      </w:r>
    </w:p>
    <w:tbl>
      <w:tblPr>
        <w:tblStyle w:val="ac"/>
        <w:tblW w:w="0" w:type="auto"/>
        <w:tblInd w:w="1560" w:type="dxa"/>
        <w:tblLook w:val="04A0" w:firstRow="1" w:lastRow="0" w:firstColumn="1" w:lastColumn="0" w:noHBand="0" w:noVBand="1"/>
      </w:tblPr>
      <w:tblGrid>
        <w:gridCol w:w="8176"/>
      </w:tblGrid>
      <w:tr w:rsidR="00DA39B9" w:rsidTr="00107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8"/>
        </w:trPr>
        <w:tc>
          <w:tcPr>
            <w:tcW w:w="9944" w:type="dxa"/>
          </w:tcPr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b w:val="0"/>
                <w:color w:val="FF0000"/>
                <w:szCs w:val="20"/>
              </w:rPr>
            </w:pPr>
            <w:r w:rsidRPr="00DA39B9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>주의!</w:t>
            </w:r>
            <w:r w:rsidR="001F75A3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 xml:space="preserve"> </w:t>
            </w:r>
            <w:proofErr w:type="spellStart"/>
            <w:r w:rsidRPr="00DA39B9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>예시용</w:t>
            </w:r>
            <w:proofErr w:type="spellEnd"/>
            <w:r w:rsidR="00E4391D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 xml:space="preserve"> </w:t>
            </w:r>
            <w:r w:rsidR="00E4391D" w:rsidRPr="00DA39B9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>값</w:t>
            </w:r>
            <w:r w:rsidRPr="00DA39B9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>이</w:t>
            </w:r>
            <w:r w:rsidR="00E4391D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>며</w:t>
            </w:r>
            <w:r w:rsidRPr="00DA39B9">
              <w:rPr>
                <w:rFonts w:ascii="맑은 고딕" w:eastAsia="맑은 고딕" w:hAnsi="맑은 고딕" w:hint="eastAsia"/>
                <w:color w:val="FF0000"/>
                <w:sz w:val="16"/>
                <w:szCs w:val="20"/>
              </w:rPr>
              <w:t>, 연동 시 사용할 수 없다.</w:t>
            </w:r>
          </w:p>
          <w:p w:rsidR="00DA39B9" w:rsidRPr="00107B8B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b w:val="0"/>
                <w:sz w:val="18"/>
                <w:szCs w:val="20"/>
              </w:rPr>
            </w:pPr>
            <w:r w:rsidRPr="00107B8B">
              <w:rPr>
                <w:rFonts w:ascii="맑은 고딕" w:eastAsia="맑은 고딕" w:hAnsi="맑은 고딕"/>
                <w:sz w:val="18"/>
                <w:szCs w:val="20"/>
              </w:rPr>
              <w:t>APP_ID</w:t>
            </w: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: </w:t>
            </w:r>
            <w:r w:rsidR="00C43522" w:rsidRPr="00107B8B">
              <w:rPr>
                <w:rFonts w:ascii="맑은 고딕" w:eastAsia="맑은 고딕" w:hAnsi="맑은 고딕"/>
                <w:b w:val="0"/>
                <w:sz w:val="18"/>
                <w:szCs w:val="20"/>
              </w:rPr>
              <w:t>3f2e11523b634600bc432fe38ed73e3d</w:t>
            </w:r>
          </w:p>
          <w:p w:rsidR="00DA39B9" w:rsidRPr="00DA39B9" w:rsidRDefault="00DA39B9" w:rsidP="00DA39B9">
            <w:pPr>
              <w:spacing w:after="0"/>
              <w:ind w:leftChars="-20" w:left="-40"/>
              <w:rPr>
                <w:rFonts w:ascii="맑은 고딕" w:eastAsia="맑은 고딕" w:hAnsi="맑은 고딕"/>
                <w:szCs w:val="20"/>
              </w:rPr>
            </w:pPr>
            <w:r w:rsidRPr="00107B8B">
              <w:rPr>
                <w:rFonts w:ascii="맑은 고딕" w:eastAsia="맑은 고딕" w:hAnsi="맑은 고딕"/>
                <w:sz w:val="18"/>
                <w:szCs w:val="20"/>
              </w:rPr>
              <w:t>APP_KEY</w:t>
            </w:r>
            <w:r w:rsidRPr="00DA39B9">
              <w:rPr>
                <w:rFonts w:ascii="맑은 고딕" w:eastAsia="맑은 고딕" w:hAnsi="맑은 고딕"/>
                <w:sz w:val="18"/>
                <w:szCs w:val="20"/>
              </w:rPr>
              <w:t xml:space="preserve"> : </w:t>
            </w:r>
            <w:r w:rsidR="00C43522" w:rsidRPr="00107B8B">
              <w:rPr>
                <w:rFonts w:ascii="맑은 고딕" w:eastAsia="맑은 고딕" w:hAnsi="맑은 고딕"/>
                <w:b w:val="0"/>
                <w:sz w:val="18"/>
                <w:szCs w:val="20"/>
              </w:rPr>
              <w:t>c5lyf6x4XvTP8xFPtPEL+uNu9QchP7Z7FRqCECYTsgw=</w:t>
            </w:r>
          </w:p>
        </w:tc>
      </w:tr>
    </w:tbl>
    <w:p w:rsidR="00E047DA" w:rsidRDefault="00E047DA" w:rsidP="00E047DA">
      <w:pPr>
        <w:pStyle w:val="af7"/>
        <w:spacing w:after="0"/>
        <w:ind w:leftChars="0" w:left="1560"/>
        <w:rPr>
          <w:rFonts w:ascii="맑은 고딕" w:eastAsia="맑은 고딕" w:hAnsi="맑은 고딕"/>
          <w:szCs w:val="20"/>
        </w:rPr>
      </w:pPr>
    </w:p>
    <w:p w:rsidR="00DA39B9" w:rsidRPr="00463A1F" w:rsidRDefault="00DA39B9" w:rsidP="00DA39B9">
      <w:pPr>
        <w:pStyle w:val="af7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  <w:szCs w:val="20"/>
        </w:rPr>
      </w:pPr>
      <w:r w:rsidRPr="00463A1F">
        <w:rPr>
          <w:rFonts w:ascii="맑은 고딕" w:eastAsia="맑은 고딕" w:hAnsi="맑은 고딕" w:hint="eastAsia"/>
          <w:b/>
          <w:szCs w:val="20"/>
        </w:rPr>
        <w:lastRenderedPageBreak/>
        <w:t xml:space="preserve">인증 헤더 </w:t>
      </w:r>
      <w:r w:rsidR="000D1D7D" w:rsidRPr="00463A1F">
        <w:rPr>
          <w:rFonts w:ascii="맑은 고딕" w:eastAsia="맑은 고딕" w:hAnsi="맑은 고딕" w:hint="eastAsia"/>
          <w:b/>
          <w:szCs w:val="20"/>
        </w:rPr>
        <w:t>생성</w:t>
      </w:r>
    </w:p>
    <w:p w:rsidR="00DA39B9" w:rsidRDefault="00DA39B9" w:rsidP="00DA39B9">
      <w:pPr>
        <w:pStyle w:val="af7"/>
        <w:numPr>
          <w:ilvl w:val="1"/>
          <w:numId w:val="13"/>
        </w:numPr>
        <w:spacing w:after="0"/>
        <w:ind w:leftChars="0"/>
        <w:rPr>
          <w:rFonts w:ascii="맑은 고딕" w:eastAsia="맑은 고딕" w:hAnsi="맑은 고딕"/>
          <w:szCs w:val="20"/>
        </w:rPr>
      </w:pPr>
      <w:r w:rsidRPr="00463A1F">
        <w:rPr>
          <w:rFonts w:ascii="맑은 고딕" w:eastAsia="맑은 고딕" w:hAnsi="맑은 고딕" w:hint="eastAsia"/>
          <w:b/>
          <w:szCs w:val="20"/>
        </w:rPr>
        <w:t>1단계:</w:t>
      </w:r>
      <w:r>
        <w:rPr>
          <w:rFonts w:ascii="맑은 고딕" w:eastAsia="맑은 고딕" w:hAnsi="맑은 고딕" w:hint="eastAsia"/>
          <w:szCs w:val="20"/>
        </w:rPr>
        <w:t xml:space="preserve"> Nonce</w:t>
      </w:r>
      <w:r w:rsidR="00D05DFB">
        <w:rPr>
          <w:rFonts w:ascii="맑은 고딕" w:eastAsia="맑은 고딕" w:hAnsi="맑은 고딕" w:hint="eastAsia"/>
          <w:szCs w:val="20"/>
        </w:rPr>
        <w:t>,</w:t>
      </w:r>
      <w:r>
        <w:rPr>
          <w:rFonts w:ascii="맑은 고딕" w:eastAsia="맑은 고딕" w:hAnsi="맑은 고딕" w:hint="eastAsia"/>
          <w:szCs w:val="20"/>
        </w:rPr>
        <w:t xml:space="preserve"> 타임스탬프 생성</w:t>
      </w:r>
    </w:p>
    <w:p w:rsidR="00DA39B9" w:rsidRDefault="00DA39B9" w:rsidP="000F3A62">
      <w:pPr>
        <w:pStyle w:val="af7"/>
        <w:numPr>
          <w:ilvl w:val="1"/>
          <w:numId w:val="13"/>
        </w:numPr>
        <w:spacing w:after="0"/>
        <w:ind w:leftChars="0"/>
        <w:rPr>
          <w:rFonts w:ascii="맑은 고딕" w:eastAsia="맑은 고딕" w:hAnsi="맑은 고딕"/>
          <w:szCs w:val="20"/>
        </w:rPr>
      </w:pPr>
      <w:r w:rsidRPr="00463A1F">
        <w:rPr>
          <w:rFonts w:ascii="맑은 고딕" w:eastAsia="맑은 고딕" w:hAnsi="맑은 고딕" w:hint="eastAsia"/>
          <w:b/>
          <w:szCs w:val="20"/>
        </w:rPr>
        <w:t>2단계:</w:t>
      </w:r>
      <w:r>
        <w:rPr>
          <w:rFonts w:ascii="맑은 고딕" w:eastAsia="맑은 고딕" w:hAnsi="맑은 고딕" w:hint="eastAsia"/>
          <w:szCs w:val="20"/>
        </w:rPr>
        <w:t xml:space="preserve"> 인증</w:t>
      </w:r>
      <w:r w:rsidR="00D05DFB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서명(Signature)</w:t>
      </w:r>
      <w:r w:rsidR="000F3A62">
        <w:rPr>
          <w:rFonts w:ascii="맑은 고딕" w:eastAsia="맑은 고딕" w:hAnsi="맑은 고딕" w:hint="eastAsia"/>
          <w:szCs w:val="20"/>
        </w:rPr>
        <w:t xml:space="preserve">을 위한 </w:t>
      </w:r>
      <w:r w:rsidR="000F3A62" w:rsidRPr="000F3A62">
        <w:rPr>
          <w:rFonts w:ascii="맑은 고딕" w:eastAsia="맑은 고딕" w:hAnsi="맑은 고딕"/>
          <w:szCs w:val="20"/>
        </w:rPr>
        <w:t>Request</w:t>
      </w:r>
      <w:r w:rsidR="00D05DFB">
        <w:rPr>
          <w:rFonts w:ascii="맑은 고딕" w:eastAsia="맑은 고딕" w:hAnsi="맑은 고딕" w:hint="eastAsia"/>
          <w:szCs w:val="20"/>
        </w:rPr>
        <w:t xml:space="preserve"> </w:t>
      </w:r>
      <w:r w:rsidR="000F3A62" w:rsidRPr="000F3A62">
        <w:rPr>
          <w:rFonts w:ascii="맑은 고딕" w:eastAsia="맑은 고딕" w:hAnsi="맑은 고딕"/>
          <w:szCs w:val="20"/>
        </w:rPr>
        <w:t>String</w:t>
      </w:r>
      <w:r w:rsidR="00F37190">
        <w:rPr>
          <w:rFonts w:ascii="맑은 고딕" w:eastAsia="맑은 고딕" w:hAnsi="맑은 고딕" w:hint="eastAsia"/>
          <w:szCs w:val="20"/>
        </w:rPr>
        <w:t xml:space="preserve"> </w:t>
      </w:r>
      <w:r w:rsidR="00D05DFB">
        <w:rPr>
          <w:rFonts w:ascii="맑은 고딕" w:eastAsia="맑은 고딕" w:hAnsi="맑은 고딕" w:hint="eastAsia"/>
          <w:szCs w:val="20"/>
        </w:rPr>
        <w:t>생성</w:t>
      </w:r>
    </w:p>
    <w:tbl>
      <w:tblPr>
        <w:tblStyle w:val="ac"/>
        <w:tblW w:w="0" w:type="auto"/>
        <w:tblInd w:w="1960" w:type="dxa"/>
        <w:tblLayout w:type="fixed"/>
        <w:tblLook w:val="04A0" w:firstRow="1" w:lastRow="0" w:firstColumn="1" w:lastColumn="0" w:noHBand="0" w:noVBand="1"/>
      </w:tblPr>
      <w:tblGrid>
        <w:gridCol w:w="1834"/>
        <w:gridCol w:w="6168"/>
      </w:tblGrid>
      <w:tr w:rsidR="00DA39B9" w:rsidTr="00E047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4" w:type="dxa"/>
          </w:tcPr>
          <w:p w:rsidR="00DA39B9" w:rsidRDefault="009B4CDF" w:rsidP="00DA39B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매개변수</w:t>
            </w:r>
          </w:p>
        </w:tc>
        <w:tc>
          <w:tcPr>
            <w:tcW w:w="6168" w:type="dxa"/>
          </w:tcPr>
          <w:p w:rsidR="00DA39B9" w:rsidRDefault="00DA39B9" w:rsidP="00DA39B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값</w:t>
            </w:r>
          </w:p>
        </w:tc>
      </w:tr>
      <w:tr w:rsidR="00DA39B9" w:rsidTr="00E047DA">
        <w:tc>
          <w:tcPr>
            <w:tcW w:w="1834" w:type="dxa"/>
          </w:tcPr>
          <w:p w:rsidR="00DA39B9" w:rsidRPr="00DA39B9" w:rsidRDefault="00DA39B9" w:rsidP="00DA39B9">
            <w:pPr>
              <w:spacing w:after="0" w:line="240" w:lineRule="auto"/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A39B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APP_ID</w:t>
            </w:r>
          </w:p>
        </w:tc>
        <w:tc>
          <w:tcPr>
            <w:tcW w:w="6168" w:type="dxa"/>
            <w:vAlign w:val="center"/>
          </w:tcPr>
          <w:p w:rsidR="00DA39B9" w:rsidRPr="00DA39B9" w:rsidRDefault="00C43522" w:rsidP="00DA39B9">
            <w:pPr>
              <w:pStyle w:val="af7"/>
              <w:spacing w:after="0" w:line="240" w:lineRule="auto"/>
              <w:ind w:leftChars="0" w:left="0"/>
              <w:rPr>
                <w:rFonts w:ascii="맑은 고딕" w:eastAsia="맑은 고딕" w:hAnsi="맑은 고딕"/>
                <w:sz w:val="18"/>
                <w:szCs w:val="18"/>
              </w:rPr>
            </w:pPr>
            <w:r w:rsidRPr="00C43522">
              <w:rPr>
                <w:rFonts w:ascii="맑은 고딕" w:eastAsia="맑은 고딕" w:hAnsi="맑은 고딕"/>
                <w:i/>
                <w:color w:val="0070C0"/>
                <w:sz w:val="18"/>
                <w:szCs w:val="18"/>
              </w:rPr>
              <w:t>3f2e11523b634600bc432fe38ed73e3d</w:t>
            </w:r>
          </w:p>
        </w:tc>
      </w:tr>
      <w:tr w:rsidR="00DA39B9" w:rsidTr="00E047DA">
        <w:tc>
          <w:tcPr>
            <w:tcW w:w="1834" w:type="dxa"/>
          </w:tcPr>
          <w:p w:rsidR="00DA39B9" w:rsidRPr="00DA39B9" w:rsidRDefault="00432767" w:rsidP="00DA39B9">
            <w:pPr>
              <w:spacing w:after="0" w:line="240" w:lineRule="auto"/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UpperCase</w:t>
            </w:r>
            <w:proofErr w:type="spellEnd"/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(</w:t>
            </w:r>
            <w:r w:rsidR="00DA39B9" w:rsidRPr="00DA39B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Request-HTTP-Method</w:t>
            </w: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)</w:t>
            </w:r>
          </w:p>
        </w:tc>
        <w:tc>
          <w:tcPr>
            <w:tcW w:w="6168" w:type="dxa"/>
            <w:vAlign w:val="center"/>
          </w:tcPr>
          <w:p w:rsidR="00DA39B9" w:rsidRPr="00DA39B9" w:rsidRDefault="003E69F1" w:rsidP="00DA39B9">
            <w:pPr>
              <w:pStyle w:val="af7"/>
              <w:spacing w:after="0" w:line="240" w:lineRule="auto"/>
              <w:ind w:leftChars="0" w:left="0"/>
              <w:rPr>
                <w:rFonts w:ascii="맑은 고딕" w:eastAsia="맑은 고딕" w:hAnsi="맑은 고딕"/>
                <w:i/>
                <w:color w:val="0070C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/>
                <w:color w:val="0070C0"/>
                <w:sz w:val="18"/>
                <w:szCs w:val="18"/>
              </w:rPr>
              <w:t>POST</w:t>
            </w:r>
          </w:p>
        </w:tc>
      </w:tr>
      <w:tr w:rsidR="00DA39B9" w:rsidTr="00E047DA">
        <w:tc>
          <w:tcPr>
            <w:tcW w:w="1834" w:type="dxa"/>
          </w:tcPr>
          <w:p w:rsidR="00DA39B9" w:rsidRPr="00DA39B9" w:rsidRDefault="00DA39B9" w:rsidP="00DA39B9">
            <w:pPr>
              <w:spacing w:after="0" w:line="240" w:lineRule="auto"/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A39B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UNIX-Timestamp</w:t>
            </w:r>
          </w:p>
        </w:tc>
        <w:tc>
          <w:tcPr>
            <w:tcW w:w="6168" w:type="dxa"/>
            <w:vAlign w:val="center"/>
          </w:tcPr>
          <w:p w:rsidR="00DA39B9" w:rsidRPr="00DA39B9" w:rsidRDefault="00AE5C1D" w:rsidP="00DA39B9">
            <w:pPr>
              <w:pStyle w:val="af7"/>
              <w:spacing w:after="0" w:line="240" w:lineRule="auto"/>
              <w:ind w:leftChars="0" w:left="0"/>
              <w:rPr>
                <w:rFonts w:ascii="맑은 고딕" w:eastAsia="맑은 고딕" w:hAnsi="맑은 고딕"/>
                <w:i/>
                <w:color w:val="0070C0"/>
                <w:sz w:val="18"/>
                <w:szCs w:val="18"/>
              </w:rPr>
            </w:pPr>
            <w:r w:rsidRPr="00AE5C1D">
              <w:rPr>
                <w:rFonts w:ascii="맑은 고딕" w:eastAsia="맑은 고딕" w:hAnsi="맑은 고딕"/>
                <w:i/>
                <w:color w:val="0070C0"/>
                <w:sz w:val="18"/>
                <w:szCs w:val="18"/>
              </w:rPr>
              <w:t>1456127497</w:t>
            </w:r>
          </w:p>
        </w:tc>
      </w:tr>
      <w:tr w:rsidR="00DA39B9" w:rsidTr="00E047DA">
        <w:tc>
          <w:tcPr>
            <w:tcW w:w="1834" w:type="dxa"/>
          </w:tcPr>
          <w:p w:rsidR="00DA39B9" w:rsidRPr="00DA39B9" w:rsidRDefault="00DA39B9" w:rsidP="00DA39B9">
            <w:pPr>
              <w:spacing w:after="0" w:line="240" w:lineRule="auto"/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A39B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Nonce</w:t>
            </w:r>
          </w:p>
        </w:tc>
        <w:tc>
          <w:tcPr>
            <w:tcW w:w="6168" w:type="dxa"/>
            <w:vAlign w:val="center"/>
          </w:tcPr>
          <w:p w:rsidR="00DA39B9" w:rsidRPr="00DA39B9" w:rsidRDefault="00AE5C1D" w:rsidP="00DA39B9">
            <w:pPr>
              <w:pStyle w:val="af7"/>
              <w:spacing w:after="0" w:line="240" w:lineRule="auto"/>
              <w:ind w:leftChars="0" w:left="0"/>
              <w:rPr>
                <w:rFonts w:ascii="맑은 고딕" w:eastAsia="맑은 고딕" w:hAnsi="맑은 고딕"/>
                <w:i/>
                <w:color w:val="0070C0"/>
                <w:sz w:val="18"/>
                <w:szCs w:val="18"/>
              </w:rPr>
            </w:pPr>
            <w:r w:rsidRPr="00AE5C1D">
              <w:rPr>
                <w:rFonts w:ascii="맑은 고딕" w:eastAsia="맑은 고딕" w:hAnsi="맑은 고딕"/>
                <w:i/>
                <w:color w:val="0070C0"/>
                <w:sz w:val="18"/>
                <w:szCs w:val="18"/>
              </w:rPr>
              <w:t>035ae3de-b68b-4d0f-b5fc-401b98a2da7b</w:t>
            </w:r>
          </w:p>
        </w:tc>
      </w:tr>
      <w:tr w:rsidR="00E047DA" w:rsidTr="00E047DA">
        <w:trPr>
          <w:trHeight w:val="60"/>
        </w:trPr>
        <w:tc>
          <w:tcPr>
            <w:tcW w:w="8002" w:type="dxa"/>
            <w:gridSpan w:val="2"/>
            <w:tcBorders>
              <w:left w:val="nil"/>
              <w:right w:val="nil"/>
            </w:tcBorders>
          </w:tcPr>
          <w:p w:rsidR="00E047DA" w:rsidRPr="00E047DA" w:rsidRDefault="00E047DA" w:rsidP="00E047DA">
            <w:pPr>
              <w:pStyle w:val="af7"/>
              <w:spacing w:after="0" w:line="240" w:lineRule="auto"/>
              <w:ind w:leftChars="0" w:left="0"/>
              <w:jc w:val="center"/>
              <w:rPr>
                <w:rFonts w:ascii="맑은 고딕" w:eastAsia="맑은 고딕" w:hAnsi="맑은 고딕"/>
                <w:color w:val="0070C0"/>
                <w:sz w:val="18"/>
                <w:szCs w:val="18"/>
              </w:rPr>
            </w:pPr>
            <w:r w:rsidRPr="00E047DA">
              <w:rPr>
                <w:rFonts w:ascii="맑은 고딕" w:eastAsia="맑은 고딕" w:hAnsi="맑은 고딕" w:hint="eastAsia"/>
                <w:szCs w:val="18"/>
              </w:rPr>
              <w:t>▼</w:t>
            </w:r>
          </w:p>
        </w:tc>
      </w:tr>
      <w:tr w:rsidR="00E047DA" w:rsidTr="00E047DA">
        <w:trPr>
          <w:trHeight w:val="60"/>
        </w:trPr>
        <w:tc>
          <w:tcPr>
            <w:tcW w:w="1834" w:type="dxa"/>
            <w:shd w:val="clear" w:color="auto" w:fill="D9D9D9" w:themeFill="background1" w:themeFillShade="D9"/>
          </w:tcPr>
          <w:p w:rsidR="00E047DA" w:rsidRPr="00DA39B9" w:rsidRDefault="00E047DA" w:rsidP="00DA39B9">
            <w:pPr>
              <w:spacing w:after="0" w:line="240" w:lineRule="auto"/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RequestString</w:t>
            </w:r>
            <w:proofErr w:type="spellEnd"/>
          </w:p>
        </w:tc>
        <w:tc>
          <w:tcPr>
            <w:tcW w:w="6168" w:type="dxa"/>
            <w:shd w:val="clear" w:color="auto" w:fill="D9D9D9" w:themeFill="background1" w:themeFillShade="D9"/>
            <w:vAlign w:val="center"/>
          </w:tcPr>
          <w:p w:rsidR="00E047DA" w:rsidRPr="00CE34AF" w:rsidRDefault="00605D1F" w:rsidP="00F3540A">
            <w:pPr>
              <w:pStyle w:val="af7"/>
              <w:spacing w:after="0" w:line="240" w:lineRule="auto"/>
              <w:ind w:leftChars="0" w:left="0"/>
              <w:jc w:val="left"/>
              <w:rPr>
                <w:rFonts w:ascii="맑은 고딕" w:eastAsia="맑은 고딕" w:hAnsi="맑은 고딕"/>
                <w:b/>
                <w:sz w:val="18"/>
                <w:szCs w:val="20"/>
              </w:rPr>
            </w:pPr>
            <w:r w:rsidRPr="00576C25">
              <w:rPr>
                <w:rFonts w:ascii="맑은 고딕" w:eastAsia="맑은 고딕" w:hAnsi="맑은 고딕"/>
                <w:b/>
                <w:sz w:val="18"/>
                <w:szCs w:val="20"/>
              </w:rPr>
              <w:t>3f2e11523b634600bc432fe38ed73e3dGET158339156020200305571158</w:t>
            </w:r>
          </w:p>
        </w:tc>
      </w:tr>
    </w:tbl>
    <w:p w:rsidR="00151015" w:rsidRDefault="00151015" w:rsidP="00151015">
      <w:pPr>
        <w:pStyle w:val="af7"/>
        <w:spacing w:after="0"/>
        <w:ind w:leftChars="0" w:left="1960"/>
        <w:rPr>
          <w:rFonts w:ascii="맑은 고딕" w:eastAsia="맑은 고딕" w:hAnsi="맑은 고딕"/>
          <w:szCs w:val="20"/>
        </w:rPr>
      </w:pPr>
    </w:p>
    <w:p w:rsidR="00DA39B9" w:rsidRDefault="00E047DA" w:rsidP="00E047DA">
      <w:pPr>
        <w:pStyle w:val="af7"/>
        <w:numPr>
          <w:ilvl w:val="1"/>
          <w:numId w:val="13"/>
        </w:numPr>
        <w:spacing w:after="0"/>
        <w:ind w:leftChars="0"/>
        <w:rPr>
          <w:rFonts w:ascii="맑은 고딕" w:eastAsia="맑은 고딕" w:hAnsi="맑은 고딕"/>
          <w:szCs w:val="20"/>
        </w:rPr>
      </w:pPr>
      <w:r w:rsidRPr="00463A1F">
        <w:rPr>
          <w:rFonts w:ascii="맑은 고딕" w:eastAsia="맑은 고딕" w:hAnsi="맑은 고딕" w:hint="eastAsia"/>
          <w:b/>
          <w:szCs w:val="20"/>
        </w:rPr>
        <w:t>3단계:</w:t>
      </w:r>
      <w:r>
        <w:rPr>
          <w:rFonts w:ascii="맑은 고딕" w:eastAsia="맑은 고딕" w:hAnsi="맑은 고딕" w:hint="eastAsia"/>
          <w:szCs w:val="20"/>
        </w:rPr>
        <w:t xml:space="preserve"> Request</w:t>
      </w:r>
      <w:r w:rsidR="00BD36C6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String을 이용하여 인증</w:t>
      </w:r>
      <w:r w:rsidR="004B6836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서명</w:t>
      </w:r>
      <w:r w:rsidR="0027365C">
        <w:rPr>
          <w:rFonts w:ascii="맑은 고딕" w:eastAsia="맑은 고딕" w:hAnsi="맑은 고딕" w:hint="eastAsia"/>
          <w:szCs w:val="20"/>
        </w:rPr>
        <w:t>(Signature)</w:t>
      </w:r>
      <w:r>
        <w:rPr>
          <w:rFonts w:ascii="맑은 고딕" w:eastAsia="맑은 고딕" w:hAnsi="맑은 고딕" w:hint="eastAsia"/>
          <w:szCs w:val="20"/>
        </w:rPr>
        <w:t xml:space="preserve"> 만들기</w:t>
      </w:r>
    </w:p>
    <w:p w:rsidR="00E047DA" w:rsidRDefault="00E047DA" w:rsidP="00E00CB5">
      <w:pPr>
        <w:pStyle w:val="af7"/>
        <w:spacing w:after="0"/>
        <w:ind w:leftChars="0" w:left="1960"/>
        <w:jc w:val="left"/>
        <w:rPr>
          <w:rFonts w:ascii="맑은 고딕" w:eastAsia="맑은 고딕" w:hAnsi="맑은 고딕"/>
          <w:szCs w:val="20"/>
        </w:rPr>
      </w:pPr>
      <w:r w:rsidRPr="00E00CB5">
        <w:rPr>
          <w:rFonts w:ascii="맑은 고딕" w:eastAsia="맑은 고딕" w:hAnsi="맑은 고딕" w:hint="eastAsia"/>
          <w:b/>
          <w:sz w:val="18"/>
          <w:szCs w:val="20"/>
        </w:rPr>
        <w:t xml:space="preserve">Signature = </w:t>
      </w:r>
      <w:proofErr w:type="gramStart"/>
      <w:r w:rsidRPr="00E00CB5">
        <w:rPr>
          <w:rFonts w:ascii="맑은 고딕" w:eastAsia="맑은 고딕" w:hAnsi="맑은 고딕" w:hint="eastAsia"/>
          <w:b/>
          <w:sz w:val="18"/>
          <w:szCs w:val="20"/>
        </w:rPr>
        <w:t>Base64(</w:t>
      </w:r>
      <w:proofErr w:type="gramEnd"/>
      <w:r w:rsidRPr="00E00CB5">
        <w:rPr>
          <w:rFonts w:ascii="맑은 고딕" w:eastAsia="맑은 고딕" w:hAnsi="맑은 고딕" w:hint="eastAsia"/>
          <w:b/>
          <w:sz w:val="18"/>
          <w:szCs w:val="20"/>
        </w:rPr>
        <w:t xml:space="preserve"> HMAC-SHA256 (</w:t>
      </w:r>
      <w:r w:rsidR="00703A35">
        <w:rPr>
          <w:rFonts w:ascii="맑은 고딕" w:eastAsia="맑은 고딕" w:hAnsi="맑은 고딕" w:hint="eastAsia"/>
          <w:b/>
          <w:sz w:val="18"/>
          <w:szCs w:val="20"/>
        </w:rPr>
        <w:t>DECODE(</w:t>
      </w:r>
      <w:r w:rsidR="00703A35" w:rsidRPr="003E3A21">
        <w:rPr>
          <w:rFonts w:ascii="맑은 고딕" w:eastAsia="맑은 고딕" w:hAnsi="맑은 고딕" w:hint="eastAsia"/>
          <w:b/>
          <w:sz w:val="18"/>
          <w:szCs w:val="20"/>
        </w:rPr>
        <w:t>APP_KEY</w:t>
      </w:r>
      <w:r w:rsidR="00703A35">
        <w:rPr>
          <w:rFonts w:ascii="맑은 고딕" w:eastAsia="맑은 고딕" w:hAnsi="맑은 고딕" w:hint="eastAsia"/>
          <w:b/>
          <w:sz w:val="18"/>
          <w:szCs w:val="20"/>
        </w:rPr>
        <w:t>)</w:t>
      </w:r>
      <w:r w:rsidR="00703A35" w:rsidRPr="003E3A21">
        <w:rPr>
          <w:rFonts w:ascii="맑은 고딕" w:eastAsia="맑은 고딕" w:hAnsi="맑은 고딕" w:hint="eastAsia"/>
          <w:b/>
          <w:sz w:val="18"/>
          <w:szCs w:val="20"/>
        </w:rPr>
        <w:t xml:space="preserve">, </w:t>
      </w:r>
      <w:proofErr w:type="spellStart"/>
      <w:r w:rsidRPr="00E00CB5">
        <w:rPr>
          <w:rFonts w:ascii="맑은 고딕" w:eastAsia="맑은 고딕" w:hAnsi="맑은 고딕" w:hint="eastAsia"/>
          <w:b/>
          <w:sz w:val="18"/>
          <w:szCs w:val="20"/>
        </w:rPr>
        <w:t>RequestString</w:t>
      </w:r>
      <w:proofErr w:type="spellEnd"/>
      <w:r w:rsidRPr="00E00CB5">
        <w:rPr>
          <w:rFonts w:ascii="맑은 고딕" w:eastAsia="맑은 고딕" w:hAnsi="맑은 고딕" w:hint="eastAsia"/>
          <w:b/>
          <w:sz w:val="18"/>
          <w:szCs w:val="20"/>
        </w:rPr>
        <w:t>) ) =</w:t>
      </w:r>
      <w:r w:rsidRPr="00E00CB5">
        <w:rPr>
          <w:rFonts w:ascii="맑은 고딕" w:eastAsia="맑은 고딕" w:hAnsi="맑은 고딕" w:hint="eastAsia"/>
          <w:sz w:val="18"/>
          <w:szCs w:val="20"/>
        </w:rPr>
        <w:t xml:space="preserve"> </w:t>
      </w:r>
      <w:r w:rsidR="00605D1F" w:rsidRPr="00576C25">
        <w:rPr>
          <w:rFonts w:ascii="맑은 고딕" w:eastAsia="맑은 고딕" w:hAnsi="맑은 고딕"/>
          <w:i/>
          <w:color w:val="0070C0"/>
          <w:sz w:val="18"/>
          <w:szCs w:val="18"/>
        </w:rPr>
        <w:t>Lu7AmhstnNLghIafRMNIXrswDRblv/D75Kee1BheIGY=</w:t>
      </w:r>
    </w:p>
    <w:p w:rsidR="00E047DA" w:rsidRDefault="00D34965" w:rsidP="00E047DA">
      <w:pPr>
        <w:pStyle w:val="af7"/>
        <w:numPr>
          <w:ilvl w:val="1"/>
          <w:numId w:val="13"/>
        </w:numPr>
        <w:spacing w:after="0"/>
        <w:ind w:leftChars="0"/>
        <w:rPr>
          <w:rFonts w:ascii="맑은 고딕" w:eastAsia="맑은 고딕" w:hAnsi="맑은 고딕"/>
          <w:szCs w:val="20"/>
        </w:rPr>
      </w:pPr>
      <w:r w:rsidRPr="00463A1F">
        <w:rPr>
          <w:rFonts w:ascii="맑은 고딕" w:eastAsia="맑은 고딕" w:hAnsi="맑은 고딕" w:hint="eastAsia"/>
          <w:b/>
          <w:szCs w:val="20"/>
        </w:rPr>
        <w:t>4단계:</w:t>
      </w:r>
      <w:r>
        <w:rPr>
          <w:rFonts w:ascii="맑은 고딕" w:eastAsia="맑은 고딕" w:hAnsi="맑은 고딕" w:hint="eastAsia"/>
          <w:szCs w:val="20"/>
        </w:rPr>
        <w:t xml:space="preserve"> 인증 스키마를 포함한 인증 헤더</w:t>
      </w:r>
      <w:r w:rsidR="009C4DE4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값 완성</w:t>
      </w:r>
    </w:p>
    <w:p w:rsidR="00605D1F" w:rsidRDefault="00D34965" w:rsidP="00605D1F">
      <w:pPr>
        <w:pStyle w:val="af7"/>
        <w:spacing w:after="0"/>
        <w:ind w:leftChars="0" w:left="1960"/>
        <w:jc w:val="left"/>
        <w:rPr>
          <w:b/>
          <w:i/>
          <w:color w:val="0070C0"/>
          <w:sz w:val="18"/>
        </w:rPr>
      </w:pPr>
      <w:r w:rsidRPr="00C367FE">
        <w:rPr>
          <w:b/>
          <w:i/>
          <w:color w:val="0070C0"/>
          <w:sz w:val="18"/>
        </w:rPr>
        <w:t>Authorization:</w:t>
      </w:r>
      <w:r w:rsidRPr="00C367FE">
        <w:rPr>
          <w:rFonts w:hint="eastAsia"/>
          <w:b/>
          <w:i/>
          <w:color w:val="0070C0"/>
          <w:sz w:val="18"/>
        </w:rPr>
        <w:t xml:space="preserve"> </w:t>
      </w:r>
      <w:r w:rsidR="00605D1F" w:rsidRPr="00576C25">
        <w:rPr>
          <w:b/>
          <w:i/>
          <w:color w:val="0070C0"/>
          <w:sz w:val="18"/>
        </w:rPr>
        <w:t>PLTOKEN 3f2e11523b634600bc432fe38ed73e3d:Lu7AmhstnNLghIafRMNIXrswDRblv/D75Kee1BheIGY=:20200305571158:1583391560</w:t>
      </w:r>
    </w:p>
    <w:p w:rsidR="00536635" w:rsidRDefault="00536635" w:rsidP="00D34965">
      <w:pPr>
        <w:pStyle w:val="af7"/>
        <w:spacing w:after="0"/>
        <w:ind w:leftChars="0" w:left="1960"/>
        <w:jc w:val="left"/>
        <w:rPr>
          <w:b/>
          <w:i/>
          <w:color w:val="0070C0"/>
          <w:sz w:val="18"/>
        </w:rPr>
      </w:pPr>
    </w:p>
    <w:p w:rsidR="00DA39B9" w:rsidRPr="007318E2" w:rsidRDefault="00AB4900" w:rsidP="00AB0B36">
      <w:pPr>
        <w:pStyle w:val="af7"/>
        <w:numPr>
          <w:ilvl w:val="0"/>
          <w:numId w:val="10"/>
        </w:numPr>
        <w:spacing w:after="0"/>
        <w:ind w:leftChars="0"/>
        <w:rPr>
          <w:rFonts w:ascii="맑은 고딕" w:eastAsia="맑은 고딕" w:hAnsi="맑은 고딕"/>
          <w:b/>
          <w:szCs w:val="20"/>
        </w:rPr>
      </w:pPr>
      <w:r w:rsidRPr="007318E2">
        <w:rPr>
          <w:rFonts w:ascii="맑은 고딕" w:eastAsia="맑은 고딕" w:hAnsi="맑은 고딕" w:hint="eastAsia"/>
          <w:b/>
          <w:szCs w:val="20"/>
        </w:rPr>
        <w:t>주의 사항</w:t>
      </w:r>
    </w:p>
    <w:p w:rsidR="00AB4900" w:rsidRDefault="00AB4900" w:rsidP="00AB4900">
      <w:pPr>
        <w:pStyle w:val="af7"/>
        <w:numPr>
          <w:ilvl w:val="1"/>
          <w:numId w:val="10"/>
        </w:numPr>
        <w:spacing w:after="0"/>
        <w:ind w:leftChars="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각 </w:t>
      </w:r>
      <w:r w:rsidR="009B4CDF">
        <w:rPr>
          <w:rFonts w:ascii="맑은 고딕" w:eastAsia="맑은 고딕" w:hAnsi="맑은 고딕" w:hint="eastAsia"/>
          <w:szCs w:val="20"/>
        </w:rPr>
        <w:t>매개변수</w:t>
      </w:r>
      <w:r>
        <w:rPr>
          <w:rFonts w:ascii="맑은 고딕" w:eastAsia="맑은 고딕" w:hAnsi="맑은 고딕" w:hint="eastAsia"/>
          <w:szCs w:val="20"/>
        </w:rPr>
        <w:t xml:space="preserve">의 </w:t>
      </w:r>
      <w:r w:rsidR="00D47B4A">
        <w:rPr>
          <w:rFonts w:ascii="맑은 고딕" w:eastAsia="맑은 고딕" w:hAnsi="맑은 고딕" w:hint="eastAsia"/>
          <w:szCs w:val="20"/>
        </w:rPr>
        <w:t>해시 알고리즘</w:t>
      </w:r>
      <w:r w:rsidR="00463A1F">
        <w:rPr>
          <w:rFonts w:ascii="맑은 고딕" w:eastAsia="맑은 고딕" w:hAnsi="맑은 고딕" w:hint="eastAsia"/>
          <w:szCs w:val="20"/>
        </w:rPr>
        <w:t>과</w:t>
      </w:r>
      <w:r w:rsidR="00D47B4A">
        <w:rPr>
          <w:rFonts w:ascii="맑은 고딕" w:eastAsia="맑은 고딕" w:hAnsi="맑은 고딕" w:hint="eastAsia"/>
          <w:szCs w:val="20"/>
        </w:rPr>
        <w:t xml:space="preserve"> </w:t>
      </w:r>
      <w:proofErr w:type="spellStart"/>
      <w:r w:rsidR="00D47B4A">
        <w:rPr>
          <w:rFonts w:ascii="맑은 고딕" w:eastAsia="맑은 고딕" w:hAnsi="맑은 고딕" w:hint="eastAsia"/>
          <w:szCs w:val="20"/>
        </w:rPr>
        <w:t>인코딩</w:t>
      </w:r>
      <w:proofErr w:type="spellEnd"/>
      <w:r w:rsidR="00D47B4A">
        <w:rPr>
          <w:rFonts w:ascii="맑은 고딕" w:eastAsia="맑은 고딕" w:hAnsi="맑은 고딕" w:hint="eastAsia"/>
          <w:szCs w:val="20"/>
        </w:rPr>
        <w:t xml:space="preserve"> </w:t>
      </w:r>
      <w:r w:rsidR="00463A1F">
        <w:rPr>
          <w:rFonts w:ascii="맑은 고딕" w:eastAsia="맑은 고딕" w:hAnsi="맑은 고딕" w:hint="eastAsia"/>
          <w:szCs w:val="20"/>
        </w:rPr>
        <w:t>방</w:t>
      </w:r>
      <w:r w:rsidR="00D47B4A">
        <w:rPr>
          <w:rFonts w:ascii="맑은 고딕" w:eastAsia="맑은 고딕" w:hAnsi="맑은 고딕" w:hint="eastAsia"/>
          <w:szCs w:val="20"/>
        </w:rPr>
        <w:t>식</w:t>
      </w:r>
      <w:r>
        <w:rPr>
          <w:rFonts w:ascii="맑은 고딕" w:eastAsia="맑은 고딕" w:hAnsi="맑은 고딕" w:hint="eastAsia"/>
          <w:szCs w:val="20"/>
        </w:rPr>
        <w:t>을 반드시 확인</w:t>
      </w:r>
      <w:r w:rsidR="00D47B4A">
        <w:rPr>
          <w:rFonts w:ascii="맑은 고딕" w:eastAsia="맑은 고딕" w:hAnsi="맑은 고딕" w:hint="eastAsia"/>
          <w:szCs w:val="20"/>
        </w:rPr>
        <w:t>한</w:t>
      </w:r>
      <w:r>
        <w:rPr>
          <w:rFonts w:ascii="맑은 고딕" w:eastAsia="맑은 고딕" w:hAnsi="맑은 고딕" w:hint="eastAsia"/>
          <w:szCs w:val="20"/>
        </w:rPr>
        <w:t>다.</w:t>
      </w:r>
    </w:p>
    <w:p w:rsidR="00D47B4A" w:rsidRDefault="00D47B4A" w:rsidP="00AB4900">
      <w:pPr>
        <w:pStyle w:val="af7"/>
        <w:numPr>
          <w:ilvl w:val="1"/>
          <w:numId w:val="10"/>
        </w:numPr>
        <w:spacing w:after="0"/>
        <w:ind w:leftChars="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APP_KEY</w:t>
      </w:r>
      <w:r w:rsidR="008A35D0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사용</w:t>
      </w:r>
      <w:r w:rsidR="008A35D0"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 xml:space="preserve">시 반드시 Byte 배열로 </w:t>
      </w:r>
      <w:r w:rsidR="008A35D0">
        <w:rPr>
          <w:rFonts w:ascii="맑은 고딕" w:eastAsia="맑은 고딕" w:hAnsi="맑은 고딕" w:hint="eastAsia"/>
          <w:szCs w:val="20"/>
        </w:rPr>
        <w:t>변환,</w:t>
      </w:r>
      <w:r>
        <w:rPr>
          <w:rFonts w:ascii="맑은 고딕" w:eastAsia="맑은 고딕" w:hAnsi="맑은 고딕" w:hint="eastAsia"/>
          <w:szCs w:val="20"/>
        </w:rPr>
        <w:t xml:space="preserve"> 사용한다.</w:t>
      </w:r>
    </w:p>
    <w:p w:rsidR="00FC6507" w:rsidRPr="00FC6507" w:rsidRDefault="00FC6507" w:rsidP="00FC6507">
      <w:pPr>
        <w:spacing w:after="0"/>
        <w:rPr>
          <w:rFonts w:ascii="맑은 고딕" w:eastAsia="맑은 고딕" w:hAnsi="맑은 고딕"/>
          <w:szCs w:val="20"/>
        </w:rPr>
      </w:pPr>
    </w:p>
    <w:p w:rsidR="00910D54" w:rsidRPr="00DE7004" w:rsidRDefault="00910D54" w:rsidP="00910D54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23" w:name="_Toc309393175"/>
      <w:bookmarkStart w:id="24" w:name="_Toc361902037"/>
      <w:bookmarkStart w:id="25" w:name="_Toc378096566"/>
      <w:bookmarkStart w:id="26" w:name="_Toc46767393"/>
      <w:r w:rsidRPr="00DE7004">
        <w:rPr>
          <w:rFonts w:ascii="맑은 고딕" w:eastAsia="맑은 고딕" w:hAnsi="맑은 고딕" w:hint="eastAsia"/>
        </w:rPr>
        <w:t>오류 처리</w:t>
      </w:r>
      <w:bookmarkEnd w:id="23"/>
      <w:bookmarkEnd w:id="24"/>
      <w:bookmarkEnd w:id="25"/>
      <w:bookmarkEnd w:id="26"/>
    </w:p>
    <w:p w:rsidR="00910D54" w:rsidRDefault="00910D54" w:rsidP="00910D54">
      <w:pPr>
        <w:rPr>
          <w:rFonts w:ascii="맑은 고딕" w:eastAsia="맑은 고딕" w:hAnsi="맑은 고딕"/>
          <w:szCs w:val="20"/>
        </w:rPr>
      </w:pPr>
      <w:r w:rsidRPr="00DE7004">
        <w:rPr>
          <w:rFonts w:ascii="맑은 고딕" w:eastAsia="맑은 고딕" w:hAnsi="맑은 고딕" w:hint="eastAsia"/>
          <w:szCs w:val="20"/>
        </w:rPr>
        <w:t xml:space="preserve">요청 처리 중 발생 오류에 </w:t>
      </w:r>
      <w:r w:rsidR="00607510">
        <w:rPr>
          <w:rFonts w:ascii="맑은 고딕" w:eastAsia="맑은 고딕" w:hAnsi="맑은 고딕" w:hint="eastAsia"/>
          <w:szCs w:val="20"/>
        </w:rPr>
        <w:t>따라</w:t>
      </w:r>
      <w:r w:rsidR="004B0DEC">
        <w:rPr>
          <w:rFonts w:ascii="맑은 고딕" w:eastAsia="맑은 고딕" w:hAnsi="맑은 고딕" w:hint="eastAsia"/>
          <w:szCs w:val="20"/>
        </w:rPr>
        <w:t>,</w:t>
      </w:r>
      <w:r w:rsidRPr="00DE7004">
        <w:rPr>
          <w:rFonts w:ascii="맑은 고딕" w:eastAsia="맑은 고딕" w:hAnsi="맑은 고딕" w:hint="eastAsia"/>
          <w:szCs w:val="20"/>
        </w:rPr>
        <w:t xml:space="preserve"> </w:t>
      </w:r>
      <w:r w:rsidRPr="00DE7004">
        <w:rPr>
          <w:rFonts w:ascii="맑은 고딕" w:eastAsia="맑은 고딕" w:hAnsi="맑은 고딕" w:hint="eastAsia"/>
          <w:b/>
          <w:bCs/>
          <w:szCs w:val="20"/>
        </w:rPr>
        <w:t>HTTP Status Code</w:t>
      </w:r>
      <w:r w:rsidR="003508D6"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 w:rsidR="003508D6" w:rsidRPr="003508D6">
        <w:rPr>
          <w:rFonts w:ascii="맑은 고딕" w:eastAsia="맑은 고딕" w:hAnsi="맑은 고딕" w:hint="eastAsia"/>
          <w:bCs/>
          <w:szCs w:val="20"/>
        </w:rPr>
        <w:t>와</w:t>
      </w:r>
      <w:r w:rsidR="003508D6">
        <w:rPr>
          <w:rFonts w:ascii="맑은 고딕" w:eastAsia="맑은 고딕" w:hAnsi="맑은 고딕" w:hint="eastAsia"/>
          <w:szCs w:val="20"/>
        </w:rPr>
        <w:t xml:space="preserve"> </w:t>
      </w:r>
      <w:r w:rsidR="003508D6" w:rsidRPr="0016466B">
        <w:rPr>
          <w:rFonts w:ascii="맑은 고딕" w:eastAsia="맑은 고딕" w:hAnsi="맑은 고딕" w:hint="eastAsia"/>
          <w:b/>
          <w:szCs w:val="20"/>
        </w:rPr>
        <w:t>error 오브젝트</w:t>
      </w:r>
      <w:r w:rsidRPr="00DE7004">
        <w:rPr>
          <w:rFonts w:ascii="맑은 고딕" w:eastAsia="맑은 고딕" w:hAnsi="맑은 고딕" w:hint="eastAsia"/>
          <w:szCs w:val="20"/>
        </w:rPr>
        <w:t xml:space="preserve">가 호출 클라이언트로 </w:t>
      </w:r>
      <w:r w:rsidR="00B7288B">
        <w:rPr>
          <w:rFonts w:ascii="맑은 고딕" w:eastAsia="맑은 고딕" w:hAnsi="맑은 고딕" w:hint="eastAsia"/>
          <w:szCs w:val="20"/>
        </w:rPr>
        <w:t>반환</w:t>
      </w:r>
      <w:r w:rsidRPr="00DE7004">
        <w:rPr>
          <w:rFonts w:ascii="맑은 고딕" w:eastAsia="맑은 고딕" w:hAnsi="맑은 고딕" w:hint="eastAsia"/>
          <w:szCs w:val="20"/>
        </w:rPr>
        <w:t>된다</w:t>
      </w:r>
      <w:r w:rsidR="004B0DEC">
        <w:rPr>
          <w:rFonts w:ascii="맑은 고딕" w:eastAsia="맑은 고딕" w:hAnsi="맑은 고딕" w:hint="eastAsia"/>
          <w:szCs w:val="20"/>
        </w:rPr>
        <w:t>.</w:t>
      </w:r>
    </w:p>
    <w:p w:rsidR="009F11AE" w:rsidRPr="00AA064F" w:rsidRDefault="009F11AE" w:rsidP="00AA064F">
      <w:pPr>
        <w:pStyle w:val="af7"/>
        <w:numPr>
          <w:ilvl w:val="0"/>
          <w:numId w:val="15"/>
        </w:numPr>
        <w:ind w:leftChars="0"/>
        <w:rPr>
          <w:rFonts w:ascii="맑은 고딕" w:eastAsia="맑은 고딕" w:hAnsi="맑은 고딕"/>
          <w:szCs w:val="20"/>
        </w:rPr>
      </w:pPr>
      <w:r w:rsidRPr="00AA064F">
        <w:rPr>
          <w:rFonts w:ascii="맑은 고딕" w:eastAsia="맑은 고딕" w:hAnsi="맑은 고딕" w:hint="eastAsia"/>
          <w:szCs w:val="20"/>
        </w:rPr>
        <w:t>오류 응답 포맷</w:t>
      </w: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9202"/>
      </w:tblGrid>
      <w:tr w:rsidR="009F11AE" w:rsidTr="00134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</w:trPr>
        <w:tc>
          <w:tcPr>
            <w:tcW w:w="9410" w:type="dxa"/>
          </w:tcPr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 w:hint="eastAsia"/>
                <w:sz w:val="18"/>
                <w:szCs w:val="20"/>
              </w:rPr>
              <w:t>HTTP Status Code</w:t>
            </w:r>
            <w:r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XXX</w:t>
            </w:r>
          </w:p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{</w:t>
            </w:r>
          </w:p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 xml:space="preserve">    error</w:t>
            </w:r>
            <w:r w:rsidR="00AE1F67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: 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{</w:t>
            </w:r>
          </w:p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 xml:space="preserve">        "code": </w:t>
            </w:r>
            <w:proofErr w:type="spellStart"/>
            <w:r w:rsidR="00AA064F">
              <w:rPr>
                <w:rFonts w:ascii="맑은 고딕" w:eastAsia="맑은 고딕" w:hAnsi="맑은 고딕" w:hint="eastAsia"/>
                <w:sz w:val="18"/>
                <w:szCs w:val="20"/>
              </w:rPr>
              <w:t>오류코드</w:t>
            </w:r>
            <w:proofErr w:type="spellEnd"/>
            <w:r w:rsidR="00AA064F">
              <w:rPr>
                <w:rFonts w:ascii="맑은 고딕" w:eastAsia="맑은 고딕" w:hAnsi="맑은 고딕" w:hint="eastAsia"/>
                <w:sz w:val="18"/>
                <w:szCs w:val="20"/>
              </w:rPr>
              <w:t>,</w:t>
            </w:r>
          </w:p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sz w:val="18"/>
                <w:szCs w:val="20"/>
              </w:rPr>
              <w:t xml:space="preserve">        "message": "</w:t>
            </w:r>
            <w:r w:rsidR="00AA064F">
              <w:rPr>
                <w:rFonts w:ascii="맑은 고딕" w:eastAsia="맑은 고딕" w:hAnsi="맑은 고딕" w:hint="eastAsia"/>
                <w:sz w:val="18"/>
                <w:szCs w:val="20"/>
              </w:rPr>
              <w:t>오류 메시지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",</w:t>
            </w:r>
          </w:p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 xml:space="preserve">        "details": "</w:t>
            </w:r>
            <w:r w:rsidR="00AA064F">
              <w:rPr>
                <w:rFonts w:ascii="맑은 고딕" w:eastAsia="맑은 고딕" w:hAnsi="맑은 고딕" w:hint="eastAsia"/>
                <w:sz w:val="18"/>
                <w:szCs w:val="20"/>
              </w:rPr>
              <w:t>상세 오류 메시지</w:t>
            </w: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"</w:t>
            </w:r>
          </w:p>
          <w:p w:rsidR="009F11AE" w:rsidRPr="006E1095" w:rsidRDefault="009F11AE" w:rsidP="00E97E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20"/>
              </w:rPr>
            </w:pP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 xml:space="preserve">    }</w:t>
            </w:r>
          </w:p>
          <w:p w:rsidR="009F11AE" w:rsidRDefault="009F11AE" w:rsidP="00E97E33">
            <w:pPr>
              <w:spacing w:after="0"/>
              <w:rPr>
                <w:rFonts w:ascii="맑은 고딕" w:eastAsia="맑은 고딕" w:hAnsi="맑은 고딕"/>
                <w:szCs w:val="20"/>
              </w:rPr>
            </w:pPr>
            <w:r w:rsidRPr="006E1095">
              <w:rPr>
                <w:rFonts w:ascii="맑은 고딕" w:eastAsia="맑은 고딕" w:hAnsi="맑은 고딕"/>
                <w:sz w:val="18"/>
                <w:szCs w:val="20"/>
              </w:rPr>
              <w:t>}</w:t>
            </w:r>
          </w:p>
        </w:tc>
      </w:tr>
    </w:tbl>
    <w:p w:rsidR="009F11AE" w:rsidRDefault="009F11AE" w:rsidP="00910D54">
      <w:pPr>
        <w:rPr>
          <w:rFonts w:ascii="맑은 고딕" w:eastAsia="맑은 고딕" w:hAnsi="맑은 고딕"/>
          <w:szCs w:val="20"/>
        </w:rPr>
      </w:pPr>
    </w:p>
    <w:p w:rsidR="00AA064F" w:rsidRDefault="00AA064F" w:rsidP="00AA064F">
      <w:pPr>
        <w:pStyle w:val="af7"/>
        <w:numPr>
          <w:ilvl w:val="0"/>
          <w:numId w:val="15"/>
        </w:numPr>
        <w:ind w:leftChars="0"/>
        <w:rPr>
          <w:rFonts w:ascii="맑은 고딕" w:eastAsia="맑은 고딕" w:hAnsi="맑은 고딕"/>
          <w:szCs w:val="20"/>
        </w:rPr>
      </w:pPr>
      <w:r w:rsidRPr="00AA064F">
        <w:rPr>
          <w:rFonts w:ascii="맑은 고딕" w:eastAsia="맑은 고딕" w:hAnsi="맑은 고딕" w:hint="eastAsia"/>
          <w:szCs w:val="20"/>
        </w:rPr>
        <w:t>공통</w:t>
      </w:r>
      <w:r w:rsidR="00DF54F0">
        <w:rPr>
          <w:rFonts w:ascii="맑은 고딕" w:eastAsia="맑은 고딕" w:hAnsi="맑은 고딕" w:hint="eastAsia"/>
          <w:szCs w:val="20"/>
        </w:rPr>
        <w:t xml:space="preserve"> </w:t>
      </w:r>
      <w:r w:rsidRPr="00AA064F">
        <w:rPr>
          <w:rFonts w:ascii="맑은 고딕" w:eastAsia="맑은 고딕" w:hAnsi="맑은 고딕" w:hint="eastAsia"/>
          <w:szCs w:val="20"/>
        </w:rPr>
        <w:t>오류 코드</w:t>
      </w:r>
    </w:p>
    <w:tbl>
      <w:tblPr>
        <w:tblW w:w="9464" w:type="dxa"/>
        <w:tblInd w:w="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1559"/>
        <w:gridCol w:w="3369"/>
      </w:tblGrid>
      <w:tr w:rsidR="00967027" w:rsidRPr="00DE7004" w:rsidTr="0013483F">
        <w:trPr>
          <w:trHeight w:val="18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67027" w:rsidRPr="007B24C3" w:rsidRDefault="00967027" w:rsidP="0096702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lastRenderedPageBreak/>
              <w:t>오류코드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:rsidR="00967027" w:rsidRPr="007B24C3" w:rsidRDefault="00967027" w:rsidP="0096702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오류 메시지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67027" w:rsidRPr="007B24C3" w:rsidRDefault="00967027" w:rsidP="0096702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응답 HTTP STATUS CODE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:rsidR="00967027" w:rsidRPr="007B24C3" w:rsidRDefault="00967027" w:rsidP="0096702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오류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설명</w:t>
            </w:r>
          </w:p>
        </w:tc>
      </w:tr>
      <w:tr w:rsidR="00967027" w:rsidRPr="00DE7004" w:rsidTr="0013483F">
        <w:trPr>
          <w:trHeight w:val="23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999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Internal Error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500 Internal Server Error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967027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시스템 내부 오류</w:t>
            </w:r>
          </w:p>
        </w:tc>
      </w:tr>
      <w:tr w:rsidR="00967027" w:rsidRPr="00DE7004" w:rsidTr="0013483F">
        <w:trPr>
          <w:trHeight w:val="34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998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Authentication token is missing or incorrect.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401 Unauthorized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5471F8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API 인증 실패 (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인증헤더가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없거나</w:t>
            </w:r>
            <w:r w:rsidR="005471F8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값 오류)</w:t>
            </w:r>
          </w:p>
        </w:tc>
      </w:tr>
      <w:tr w:rsidR="00967027" w:rsidRPr="00DE7004" w:rsidTr="0013483F">
        <w:trPr>
          <w:trHeight w:val="34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997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The request is invalid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400 Bad Request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B21" w:rsidRPr="007B24C3" w:rsidRDefault="00967027" w:rsidP="00B12B21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요청 </w:t>
            </w:r>
            <w:r w:rsidR="009B4CDF">
              <w:rPr>
                <w:rFonts w:asciiTheme="minorEastAsia" w:hAnsiTheme="minorEastAsia" w:hint="eastAsia"/>
                <w:sz w:val="18"/>
                <w:szCs w:val="18"/>
              </w:rPr>
              <w:t xml:space="preserve">매개변수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오류 시</w:t>
            </w:r>
          </w:p>
        </w:tc>
      </w:tr>
      <w:tr w:rsidR="00967027" w:rsidRPr="00DE7004" w:rsidTr="0013483F">
        <w:trPr>
          <w:trHeight w:val="34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996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Cannot find resource. Please check resource.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404 Not Found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5F3AB4" w:rsidP="003A225F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요청 리소스</w:t>
            </w:r>
            <w:r w:rsidR="003A225F">
              <w:rPr>
                <w:rFonts w:asciiTheme="minorEastAsia" w:hAnsiTheme="minorEastAsia" w:hint="eastAsia"/>
                <w:sz w:val="18"/>
                <w:szCs w:val="18"/>
              </w:rPr>
              <w:t>가 없을 시</w:t>
            </w:r>
          </w:p>
        </w:tc>
      </w:tr>
      <w:tr w:rsidR="00967027" w:rsidRPr="00DE7004" w:rsidTr="0013483F">
        <w:trPr>
          <w:trHeight w:val="34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995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Requested method is not allowed.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405 Method Not Allowed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5F3AB4" w:rsidP="00F5479C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요청 Method</w:t>
            </w:r>
            <w:r w:rsidR="00F5479C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가</w:t>
            </w:r>
            <w:r w:rsidR="00F5479C">
              <w:rPr>
                <w:rFonts w:asciiTheme="minorEastAsia" w:hAnsiTheme="minorEastAsia" w:hint="eastAsia"/>
                <w:sz w:val="18"/>
                <w:szCs w:val="18"/>
              </w:rPr>
              <w:t xml:space="preserve"> 유효하지 않을 시</w:t>
            </w:r>
          </w:p>
        </w:tc>
      </w:tr>
      <w:tr w:rsidR="00967027" w:rsidRPr="00DE7004" w:rsidTr="0013483F">
        <w:trPr>
          <w:trHeight w:val="34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994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Related function is not implemented.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501 N</w:t>
            </w:r>
            <w:r w:rsidRPr="007B24C3">
              <w:rPr>
                <w:rFonts w:asciiTheme="minorEastAsia" w:hAnsiTheme="minorEastAsia"/>
                <w:sz w:val="18"/>
                <w:szCs w:val="18"/>
              </w:rPr>
              <w:t xml:space="preserve">ot </w:t>
            </w: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I</w:t>
            </w:r>
            <w:r w:rsidRPr="007B24C3">
              <w:rPr>
                <w:rFonts w:asciiTheme="minorEastAsia" w:hAnsiTheme="minorEastAsia"/>
                <w:sz w:val="18"/>
                <w:szCs w:val="18"/>
              </w:rPr>
              <w:t>mplemented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3AB4" w:rsidRPr="007B24C3" w:rsidRDefault="005F3AB4" w:rsidP="000921AE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구현 </w:t>
            </w:r>
            <w:r w:rsidR="000921AE">
              <w:rPr>
                <w:rFonts w:asciiTheme="minorEastAsia" w:hAnsiTheme="minorEastAsia" w:hint="eastAsia"/>
                <w:sz w:val="18"/>
                <w:szCs w:val="18"/>
              </w:rPr>
              <w:t>중인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API 호출 시</w:t>
            </w:r>
          </w:p>
        </w:tc>
      </w:tr>
      <w:tr w:rsidR="00967027" w:rsidRPr="00DE7004" w:rsidTr="0013483F">
        <w:trPr>
          <w:trHeight w:val="34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993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027" w:rsidRPr="007B24C3" w:rsidRDefault="00967027" w:rsidP="007B24C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/>
                <w:sz w:val="18"/>
                <w:szCs w:val="18"/>
              </w:rPr>
              <w:t>Yon do not have authorization.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67027" w:rsidRPr="007B24C3" w:rsidRDefault="00967027" w:rsidP="007B24C3">
            <w:pPr>
              <w:spacing w:after="0"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B24C3">
              <w:rPr>
                <w:rFonts w:asciiTheme="minorEastAsia" w:hAnsiTheme="minorEastAsia" w:hint="eastAsia"/>
                <w:sz w:val="18"/>
                <w:szCs w:val="18"/>
              </w:rPr>
              <w:t>403 Forbidden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76E3" w:rsidRDefault="005F3AB4" w:rsidP="00CC76E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권한 없는 API 접근 시 </w:t>
            </w:r>
          </w:p>
          <w:p w:rsidR="00967027" w:rsidRPr="007B24C3" w:rsidRDefault="005F3AB4" w:rsidP="00CC76E3">
            <w:pPr>
              <w:spacing w:after="0" w:line="240" w:lineRule="auto"/>
              <w:ind w:leftChars="50" w:left="10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또는</w:t>
            </w:r>
            <w:r w:rsidR="00BD4804">
              <w:rPr>
                <w:rFonts w:asciiTheme="minorEastAsia" w:hAnsiTheme="minorEastAsia" w:hint="eastAsia"/>
                <w:sz w:val="18"/>
                <w:szCs w:val="18"/>
              </w:rPr>
              <w:t xml:space="preserve"> 접근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IP</w:t>
            </w:r>
            <w:r w:rsidR="00CC76E3">
              <w:rPr>
                <w:rFonts w:asciiTheme="minorEastAsia" w:hAnsiTheme="minorEastAsia" w:hint="eastAsia"/>
                <w:sz w:val="18"/>
                <w:szCs w:val="18"/>
              </w:rPr>
              <w:t xml:space="preserve"> 주소 미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허용</w:t>
            </w:r>
            <w:r w:rsidR="00CC76E3">
              <w:rPr>
                <w:rFonts w:asciiTheme="minorEastAsia" w:hAnsiTheme="minorEastAsia" w:hint="eastAsia"/>
                <w:sz w:val="18"/>
                <w:szCs w:val="18"/>
              </w:rPr>
              <w:t xml:space="preserve"> 시</w:t>
            </w:r>
          </w:p>
        </w:tc>
      </w:tr>
    </w:tbl>
    <w:p w:rsidR="00910D54" w:rsidRDefault="00910D54" w:rsidP="00910D54">
      <w:pPr>
        <w:pStyle w:val="1"/>
        <w:rPr>
          <w:rFonts w:ascii="맑은 고딕" w:eastAsia="맑은 고딕" w:hAnsi="맑은 고딕"/>
        </w:rPr>
      </w:pPr>
      <w:bookmarkStart w:id="27" w:name="_Toc309393177"/>
      <w:bookmarkStart w:id="28" w:name="_Toc263001944"/>
      <w:bookmarkStart w:id="29" w:name="_Toc361902038"/>
      <w:bookmarkStart w:id="30" w:name="_Toc378096567"/>
      <w:bookmarkStart w:id="31" w:name="_Toc46767394"/>
      <w:r w:rsidRPr="00DE7004">
        <w:rPr>
          <w:rFonts w:ascii="맑은 고딕" w:eastAsia="맑은 고딕" w:hAnsi="맑은 고딕" w:hint="eastAsia"/>
        </w:rPr>
        <w:lastRenderedPageBreak/>
        <w:t>REST API 정의</w:t>
      </w:r>
      <w:bookmarkEnd w:id="27"/>
      <w:bookmarkEnd w:id="28"/>
      <w:bookmarkEnd w:id="29"/>
      <w:bookmarkEnd w:id="30"/>
      <w:bookmarkEnd w:id="31"/>
    </w:p>
    <w:p w:rsidR="00EC0F43" w:rsidRPr="00DE7004" w:rsidRDefault="00EC0F43" w:rsidP="00EC0F43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32" w:name="_Toc39745360"/>
      <w:bookmarkStart w:id="33" w:name="_Toc32524081"/>
      <w:bookmarkStart w:id="34" w:name="_Toc46767395"/>
      <w:bookmarkEnd w:id="8"/>
      <w:bookmarkEnd w:id="9"/>
      <w:proofErr w:type="spellStart"/>
      <w:r>
        <w:rPr>
          <w:rFonts w:ascii="맑은 고딕" w:eastAsia="맑은 고딕" w:hAnsi="맑은 고딕" w:hint="eastAsia"/>
        </w:rPr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- </w:t>
      </w:r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>
        <w:rPr>
          <w:rFonts w:ascii="맑은 고딕" w:eastAsia="맑은 고딕" w:hAnsi="맑은 고딕" w:hint="eastAsia"/>
        </w:rPr>
        <w:t xml:space="preserve"> 정보 조회</w:t>
      </w:r>
      <w:bookmarkEnd w:id="32"/>
    </w:p>
    <w:p w:rsidR="00EC0F43" w:rsidRDefault="00EC0F43" w:rsidP="00EC0F43">
      <w:pPr>
        <w:tabs>
          <w:tab w:val="center" w:pos="4513"/>
        </w:tabs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>
        <w:rPr>
          <w:rFonts w:ascii="맑은 고딕" w:eastAsia="맑은 고딕" w:hAnsi="맑은 고딕" w:hint="eastAsia"/>
        </w:rPr>
        <w:t xml:space="preserve"> 등록정보를 조회한다.</w:t>
      </w:r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>: v1</w:t>
      </w:r>
      <w:r>
        <w:rPr>
          <w:rFonts w:ascii="맑은 고딕" w:eastAsia="맑은 고딕" w:hAnsi="맑은 고딕" w:hint="eastAsia"/>
          <w:szCs w:val="20"/>
        </w:rPr>
        <w:t>/payment/simple/</w:t>
      </w:r>
      <w:proofErr w:type="spellStart"/>
      <w:r>
        <w:rPr>
          <w:rFonts w:ascii="맑은 고딕" w:eastAsia="맑은 고딕" w:hAnsi="맑은 고딕" w:hint="eastAsia"/>
          <w:szCs w:val="20"/>
        </w:rPr>
        <w:t>getpaymentinfo</w:t>
      </w:r>
      <w:proofErr w:type="spellEnd"/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1701"/>
        <w:gridCol w:w="2977"/>
      </w:tblGrid>
      <w:tr w:rsidR="00EC0F43" w:rsidRPr="00DE7004" w:rsidTr="008310D9">
        <w:tc>
          <w:tcPr>
            <w:tcW w:w="680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69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0F0B55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요청타입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:회선번호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, 2:상품코드, 3:종목알파고용</w:t>
            </w:r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EC0F43" w:rsidRPr="000F0B55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708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요청데이터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회선번호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또는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상품코드</w:t>
            </w:r>
            <w:proofErr w:type="spellEnd"/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209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ARS구분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E62A98">
              <w:rPr>
                <w:rFonts w:eastAsiaTheme="minorHAnsi"/>
                <w:sz w:val="18"/>
                <w:szCs w:val="18"/>
              </w:rPr>
              <w:t>(VARS</w:t>
            </w:r>
            <w:proofErr w:type="gramStart"/>
            <w:r w:rsidRPr="00E62A98">
              <w:rPr>
                <w:rFonts w:eastAsiaTheme="minorHAnsi"/>
                <w:sz w:val="18"/>
                <w:szCs w:val="18"/>
              </w:rPr>
              <w:t>:보는ARS</w:t>
            </w:r>
            <w:proofErr w:type="gramEnd"/>
            <w:r w:rsidRPr="00E62A98">
              <w:rPr>
                <w:rFonts w:eastAsiaTheme="minorHAnsi"/>
                <w:sz w:val="18"/>
                <w:szCs w:val="18"/>
              </w:rPr>
              <w:t>, ARS:듣는 ARS)</w:t>
            </w:r>
          </w:p>
        </w:tc>
      </w:tr>
    </w:tbl>
    <w:p w:rsidR="00EC0F43" w:rsidRPr="00F63338" w:rsidRDefault="00EC0F43" w:rsidP="00EC0F43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2976"/>
        <w:gridCol w:w="2410"/>
      </w:tblGrid>
      <w:tr w:rsidR="00EC0F43" w:rsidRPr="00DE7004" w:rsidTr="008310D9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2976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36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 ID(UUID)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1C262D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주문번호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EC0F43" w:rsidRPr="0079037E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필명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Int32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사용중인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패키지 ID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상품명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PG 코드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:올앳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P:페이레터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카테고리ID(중분류)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가맹점 ID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126" w:type="dxa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ID(간편)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ID(일반)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11</w:t>
            </w:r>
          </w:p>
        </w:tc>
        <w:tc>
          <w:tcPr>
            <w:tcW w:w="2126" w:type="dxa"/>
            <w:vAlign w:val="center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결제금액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Notification URL(간편)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13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Notification URL(일반)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14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128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키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15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128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비밀번호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126" w:type="dxa"/>
            <w:vAlign w:val="center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30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카드사명</w:t>
            </w:r>
            <w:proofErr w:type="spellEnd"/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17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C170FD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 동의 여부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18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제한 여부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정상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(구매가능)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불량사용자로 등록되어 구매하실 수 없습니</w:t>
            </w:r>
            <w:r>
              <w:rPr>
                <w:rFonts w:hint="eastAsia"/>
                <w:sz w:val="18"/>
                <w:szCs w:val="18"/>
              </w:rPr>
              <w:lastRenderedPageBreak/>
              <w:t>다.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구매 가능 횟수가 초과되었습니다.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시작전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상품입니다.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종료된 상품입니다.</w:t>
            </w:r>
          </w:p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중지된 상품입니다.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19</w:t>
            </w:r>
          </w:p>
        </w:tc>
        <w:tc>
          <w:tcPr>
            <w:tcW w:w="2126" w:type="dxa"/>
            <w:vAlign w:val="center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memberState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고객상태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(1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:비회원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2:유료회원[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유료, 무료], 3:기구매자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:점검중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N:점검중아님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21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976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점검완료일시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일 때만 설정</w:t>
            </w:r>
          </w:p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yyyy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-MM-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dd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hh:mm</w:t>
            </w:r>
            <w:proofErr w:type="spellEnd"/>
          </w:p>
        </w:tc>
      </w:tr>
    </w:tbl>
    <w:p w:rsidR="00EC0F43" w:rsidRPr="00F63338" w:rsidRDefault="00EC0F43" w:rsidP="00EC0F43">
      <w:pPr>
        <w:rPr>
          <w:rFonts w:ascii="맑은 고딕" w:eastAsia="맑은 고딕" w:hAnsi="맑은 고딕"/>
          <w:sz w:val="10"/>
          <w:szCs w:val="10"/>
        </w:rPr>
      </w:pPr>
    </w:p>
    <w:p w:rsidR="00EC0F43" w:rsidRDefault="00EC0F43" w:rsidP="00EC0F43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EC0F43" w:rsidRPr="001B5294" w:rsidRDefault="00EC0F43" w:rsidP="00EC0F4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C0F43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EC0F43" w:rsidRPr="0015402B" w:rsidRDefault="00EC0F43" w:rsidP="008310D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color w:val="0000FF"/>
                <w:sz w:val="18"/>
                <w:u w:val="single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hyperlink w:history="1">
              <w:r w:rsidRPr="00C01D57">
                <w:rPr>
                  <w:rStyle w:val="a8"/>
                  <w:rFonts w:ascii="맑은 고딕" w:eastAsia="맑은 고딕" w:hAnsi="맑은 고딕" w:cstheme="minorBidi" w:hint="eastAsia"/>
                  <w:sz w:val="18"/>
                </w:rPr>
                <w:t>http://{host}/</w:t>
              </w:r>
            </w:hyperlink>
            <w:r w:rsidRPr="00CC38CC">
              <w:rPr>
                <w:rFonts w:ascii="맑은 고딕" w:eastAsia="맑은 고딕" w:hAnsi="맑은 고딕"/>
                <w:szCs w:val="20"/>
              </w:rPr>
              <w:t>v1/payment/simple/getpaymentinfo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1,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1234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C0F43" w:rsidRDefault="00EC0F43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01011112222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C0F43" w:rsidRPr="001E7749" w:rsidRDefault="00EC0F43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VARS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EC0F43" w:rsidRPr="006F0421" w:rsidRDefault="00EC0F43" w:rsidP="008310D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C0F43" w:rsidRPr="00F63338" w:rsidRDefault="00EC0F43" w:rsidP="00EC0F43">
      <w:pPr>
        <w:rPr>
          <w:rFonts w:ascii="맑은 고딕" w:eastAsia="맑은 고딕" w:hAnsi="맑은 고딕"/>
          <w:sz w:val="10"/>
          <w:szCs w:val="10"/>
        </w:rPr>
      </w:pPr>
    </w:p>
    <w:p w:rsidR="00EC0F43" w:rsidRPr="00CC3498" w:rsidRDefault="00EC0F43" w:rsidP="00EC0F4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EC0F43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EC0F43" w:rsidRPr="0006491F" w:rsidRDefault="00EC0F43" w:rsidP="008310D9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202001011222154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테스터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주식비타민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 xml:space="preserve"> 3일 패키지(정기)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AAAAAA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A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27000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/simple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/general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lastRenderedPageBreak/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kefweerwav21aslkd3f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800101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신한카드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20200630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memberState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N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""</w:t>
            </w:r>
          </w:p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C0F43" w:rsidRPr="00A86FC9" w:rsidRDefault="00EC0F43" w:rsidP="00EC0F43">
      <w:pPr>
        <w:pStyle w:val="af7"/>
        <w:rPr>
          <w:rFonts w:ascii="맑은 고딕" w:eastAsia="맑은 고딕" w:hAnsi="맑은 고딕"/>
        </w:rPr>
      </w:pPr>
    </w:p>
    <w:p w:rsidR="00EC0F43" w:rsidRPr="00506661" w:rsidRDefault="00EC0F43" w:rsidP="00EC0F4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C0F43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EC0F43" w:rsidRPr="00A769AF" w:rsidRDefault="00EC0F43" w:rsidP="008310D9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C0F43" w:rsidRDefault="00EC0F43" w:rsidP="00EC0F4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376176" w:rsidRPr="00DE7004" w:rsidRDefault="00376176" w:rsidP="00376176">
      <w:pPr>
        <w:pStyle w:val="2"/>
        <w:tabs>
          <w:tab w:val="num" w:pos="860"/>
        </w:tabs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- </w:t>
      </w:r>
      <w:bookmarkEnd w:id="33"/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>
        <w:rPr>
          <w:rFonts w:ascii="맑은 고딕" w:eastAsia="맑은 고딕" w:hAnsi="맑은 고딕" w:hint="eastAsia"/>
        </w:rPr>
        <w:t xml:space="preserve"> 정보 조회</w:t>
      </w:r>
      <w:bookmarkEnd w:id="34"/>
      <w:r w:rsidR="00EC0F43">
        <w:rPr>
          <w:rFonts w:ascii="맑은 고딕" w:eastAsia="맑은 고딕" w:hAnsi="맑은 고딕" w:hint="eastAsia"/>
        </w:rPr>
        <w:t>(쿠폰,</w:t>
      </w:r>
      <w:r w:rsidR="00EC0F43">
        <w:rPr>
          <w:rFonts w:ascii="맑은 고딕" w:eastAsia="맑은 고딕" w:hAnsi="맑은 고딕"/>
        </w:rPr>
        <w:t xml:space="preserve"> </w:t>
      </w:r>
      <w:r w:rsidR="00EC0F43">
        <w:rPr>
          <w:rFonts w:ascii="맑은 고딕" w:eastAsia="맑은 고딕" w:hAnsi="맑은 고딕" w:hint="eastAsia"/>
        </w:rPr>
        <w:t>보너스 사용)</w:t>
      </w:r>
    </w:p>
    <w:p w:rsidR="00376176" w:rsidRDefault="00376176" w:rsidP="00376176">
      <w:pPr>
        <w:tabs>
          <w:tab w:val="center" w:pos="4513"/>
        </w:tabs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>
        <w:rPr>
          <w:rFonts w:ascii="맑은 고딕" w:eastAsia="맑은 고딕" w:hAnsi="맑은 고딕" w:hint="eastAsia"/>
        </w:rPr>
        <w:t xml:space="preserve"> 등록정보를 조회한다.</w:t>
      </w:r>
    </w:p>
    <w:p w:rsidR="00376176" w:rsidRPr="00DE7004" w:rsidRDefault="00376176" w:rsidP="00376176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 xml:space="preserve">: </w:t>
      </w:r>
      <w:r w:rsidR="00B618BB">
        <w:rPr>
          <w:rFonts w:ascii="맑은 고딕" w:eastAsia="맑은 고딕" w:hAnsi="맑은 고딕" w:hint="eastAsia"/>
        </w:rPr>
        <w:t>v1</w:t>
      </w:r>
      <w:r>
        <w:rPr>
          <w:rFonts w:ascii="맑은 고딕" w:eastAsia="맑은 고딕" w:hAnsi="맑은 고딕" w:hint="eastAsia"/>
          <w:szCs w:val="20"/>
        </w:rPr>
        <w:t>/payment/simple/</w:t>
      </w:r>
      <w:r w:rsidR="00FC4D93">
        <w:rPr>
          <w:rFonts w:ascii="맑은 고딕" w:eastAsia="맑은 고딕" w:hAnsi="맑은 고딕" w:hint="eastAsia"/>
          <w:szCs w:val="20"/>
        </w:rPr>
        <w:t>getpaymentinfo</w:t>
      </w:r>
      <w:r w:rsidR="00EC0F43">
        <w:rPr>
          <w:rFonts w:ascii="맑은 고딕" w:eastAsia="맑은 고딕" w:hAnsi="맑은 고딕"/>
          <w:szCs w:val="20"/>
        </w:rPr>
        <w:t>_V2</w:t>
      </w:r>
    </w:p>
    <w:p w:rsidR="00376176" w:rsidRPr="00DE7004" w:rsidRDefault="00376176" w:rsidP="00376176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 w:rsidR="00B92623">
        <w:rPr>
          <w:rFonts w:ascii="맑은 고딕" w:eastAsia="맑은 고딕" w:hAnsi="맑은 고딕" w:hint="eastAsia"/>
        </w:rPr>
        <w:t>: POST</w:t>
      </w:r>
    </w:p>
    <w:p w:rsidR="00376176" w:rsidRPr="00DE7004" w:rsidRDefault="00376176" w:rsidP="00376176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1701"/>
        <w:gridCol w:w="2977"/>
      </w:tblGrid>
      <w:tr w:rsidR="00376176" w:rsidRPr="00DE7004" w:rsidTr="00E62A98">
        <w:tc>
          <w:tcPr>
            <w:tcW w:w="680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376176" w:rsidRPr="00DE7004" w:rsidTr="00E62A98">
        <w:tc>
          <w:tcPr>
            <w:tcW w:w="680" w:type="dxa"/>
            <w:vAlign w:val="center"/>
          </w:tcPr>
          <w:p w:rsidR="00376176" w:rsidRPr="000F0B55" w:rsidRDefault="00376176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376176" w:rsidRPr="000F0B55" w:rsidRDefault="00B92623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</w:p>
        </w:tc>
        <w:tc>
          <w:tcPr>
            <w:tcW w:w="850" w:type="dxa"/>
            <w:vAlign w:val="center"/>
          </w:tcPr>
          <w:p w:rsidR="00376176" w:rsidRPr="000F0B55" w:rsidRDefault="00B92623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69" w:type="dxa"/>
            <w:vAlign w:val="center"/>
          </w:tcPr>
          <w:p w:rsidR="00376176" w:rsidRPr="000F0B55" w:rsidRDefault="00B92623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376176" w:rsidRPr="000F0B55" w:rsidRDefault="00376176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0F0B55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376176" w:rsidRPr="000F0B55" w:rsidRDefault="00B92623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요청타입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6176" w:rsidRPr="000F0B55" w:rsidRDefault="00B92623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:회선번호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, 2:상품코드, 3:종목알파고용</w:t>
            </w:r>
          </w:p>
        </w:tc>
      </w:tr>
      <w:tr w:rsidR="00376176" w:rsidRPr="00DE7004" w:rsidTr="00E62A98">
        <w:tc>
          <w:tcPr>
            <w:tcW w:w="680" w:type="dxa"/>
            <w:vAlign w:val="center"/>
          </w:tcPr>
          <w:p w:rsidR="00376176" w:rsidRPr="000F0B55" w:rsidRDefault="00376176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376176" w:rsidRPr="000F0B55" w:rsidRDefault="00B92623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</w:p>
        </w:tc>
        <w:tc>
          <w:tcPr>
            <w:tcW w:w="850" w:type="dxa"/>
            <w:vAlign w:val="center"/>
          </w:tcPr>
          <w:p w:rsidR="00376176" w:rsidRPr="000F0B55" w:rsidRDefault="00376176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76176" w:rsidRPr="000F0B55" w:rsidRDefault="00B92623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708" w:type="dxa"/>
            <w:vAlign w:val="center"/>
          </w:tcPr>
          <w:p w:rsidR="00376176" w:rsidRPr="000F0B55" w:rsidRDefault="00376176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376176" w:rsidRPr="000F0B55" w:rsidRDefault="00B92623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요청데이터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6176" w:rsidRPr="000F0B55" w:rsidRDefault="00B92623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회선번호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또는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상품코드</w:t>
            </w:r>
            <w:proofErr w:type="spellEnd"/>
          </w:p>
        </w:tc>
      </w:tr>
      <w:tr w:rsidR="00B92623" w:rsidRPr="00DE7004" w:rsidTr="00E62A98">
        <w:tc>
          <w:tcPr>
            <w:tcW w:w="680" w:type="dxa"/>
            <w:vAlign w:val="center"/>
          </w:tcPr>
          <w:p w:rsidR="00B92623" w:rsidRDefault="00877896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vAlign w:val="center"/>
          </w:tcPr>
          <w:p w:rsidR="00B92623" w:rsidRDefault="00B92623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B92623" w:rsidRDefault="00B92623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B92623" w:rsidRPr="000F0B55" w:rsidRDefault="00B92623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B92623" w:rsidRDefault="00B92623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B92623" w:rsidRDefault="00B92623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92623" w:rsidRPr="000F0B55" w:rsidRDefault="007C6CB5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E62A98" w:rsidRPr="00DE7004" w:rsidTr="00E62A98">
        <w:tc>
          <w:tcPr>
            <w:tcW w:w="680" w:type="dxa"/>
            <w:vAlign w:val="center"/>
          </w:tcPr>
          <w:p w:rsidR="00E62A98" w:rsidRDefault="00E62A98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2096" w:type="dxa"/>
            <w:vAlign w:val="center"/>
          </w:tcPr>
          <w:p w:rsidR="00E62A98" w:rsidRDefault="00E62A98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</w:p>
        </w:tc>
        <w:tc>
          <w:tcPr>
            <w:tcW w:w="850" w:type="dxa"/>
            <w:vAlign w:val="center"/>
          </w:tcPr>
          <w:p w:rsidR="00E62A98" w:rsidRDefault="00E62A98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62A98" w:rsidRDefault="00E62A98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E62A98" w:rsidRDefault="00E62A98" w:rsidP="00376176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E62A98" w:rsidRDefault="00E62A98" w:rsidP="00376176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ARS구분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62A98" w:rsidRPr="000F0B55" w:rsidRDefault="00E62A98" w:rsidP="00E62A98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E62A98">
              <w:rPr>
                <w:rFonts w:eastAsiaTheme="minorHAnsi"/>
                <w:sz w:val="18"/>
                <w:szCs w:val="18"/>
              </w:rPr>
              <w:t>(VARS</w:t>
            </w:r>
            <w:proofErr w:type="gramStart"/>
            <w:r w:rsidRPr="00E62A98">
              <w:rPr>
                <w:rFonts w:eastAsiaTheme="minorHAnsi"/>
                <w:sz w:val="18"/>
                <w:szCs w:val="18"/>
              </w:rPr>
              <w:t>:보는ARS</w:t>
            </w:r>
            <w:proofErr w:type="gramEnd"/>
            <w:r w:rsidRPr="00E62A98">
              <w:rPr>
                <w:rFonts w:eastAsiaTheme="minorHAnsi"/>
                <w:sz w:val="18"/>
                <w:szCs w:val="18"/>
              </w:rPr>
              <w:t>, ARS:듣는 ARS)</w:t>
            </w:r>
          </w:p>
        </w:tc>
      </w:tr>
    </w:tbl>
    <w:p w:rsidR="00376176" w:rsidRPr="00F63338" w:rsidRDefault="00376176" w:rsidP="00376176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376176" w:rsidRPr="00DE7004" w:rsidRDefault="00376176" w:rsidP="00376176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2976"/>
        <w:gridCol w:w="2410"/>
      </w:tblGrid>
      <w:tr w:rsidR="00376176" w:rsidRPr="00DE7004" w:rsidTr="001E7D12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376176" w:rsidRPr="007F1207" w:rsidRDefault="00376176" w:rsidP="00376176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376176" w:rsidRPr="007F1207" w:rsidRDefault="00376176" w:rsidP="00376176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2976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376176" w:rsidRPr="007F1207" w:rsidRDefault="00376176" w:rsidP="00376176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376176" w:rsidRPr="007F1207" w:rsidRDefault="00376176" w:rsidP="00376176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70605E" w:rsidRPr="00DE7004" w:rsidTr="001E7D12">
        <w:trPr>
          <w:trHeight w:val="140"/>
        </w:trPr>
        <w:tc>
          <w:tcPr>
            <w:tcW w:w="709" w:type="dxa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1" w:type="dxa"/>
            <w:vAlign w:val="center"/>
          </w:tcPr>
          <w:p w:rsidR="0070605E" w:rsidRPr="007F1207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70605E" w:rsidRPr="007F1207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36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 ID(UUID)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0605E" w:rsidRPr="007F1207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0605E" w:rsidRPr="00DE7004" w:rsidTr="001E7D12">
        <w:trPr>
          <w:trHeight w:val="140"/>
        </w:trPr>
        <w:tc>
          <w:tcPr>
            <w:tcW w:w="709" w:type="dxa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70605E" w:rsidRPr="007F1207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851" w:type="dxa"/>
            <w:vAlign w:val="center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70605E" w:rsidRPr="007F1207" w:rsidRDefault="001E7D12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70605E" w:rsidRPr="001C262D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주문번호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0605E" w:rsidRPr="007F1207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0605E" w:rsidRPr="00DE7004" w:rsidTr="001E7D12">
        <w:trPr>
          <w:trHeight w:val="140"/>
        </w:trPr>
        <w:tc>
          <w:tcPr>
            <w:tcW w:w="709" w:type="dxa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2126" w:type="dxa"/>
          </w:tcPr>
          <w:p w:rsidR="0070605E" w:rsidRPr="0079037E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</w:p>
        </w:tc>
        <w:tc>
          <w:tcPr>
            <w:tcW w:w="851" w:type="dxa"/>
            <w:vAlign w:val="center"/>
          </w:tcPr>
          <w:p w:rsidR="0070605E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70605E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70605E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필명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0605E" w:rsidRPr="007F1207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0605E" w:rsidRPr="00DE7004" w:rsidTr="001E7D12">
        <w:trPr>
          <w:trHeight w:val="140"/>
        </w:trPr>
        <w:tc>
          <w:tcPr>
            <w:tcW w:w="709" w:type="dxa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1" w:type="dxa"/>
            <w:vAlign w:val="center"/>
          </w:tcPr>
          <w:p w:rsidR="0070605E" w:rsidRPr="007F1207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Int32</w:t>
            </w:r>
          </w:p>
        </w:tc>
        <w:tc>
          <w:tcPr>
            <w:tcW w:w="709" w:type="dxa"/>
            <w:vAlign w:val="center"/>
          </w:tcPr>
          <w:p w:rsidR="0070605E" w:rsidRPr="007F1207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사용중인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패키지 ID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0605E" w:rsidRPr="007F1207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0605E" w:rsidRPr="00DE7004" w:rsidTr="001E7D12">
        <w:trPr>
          <w:trHeight w:val="140"/>
        </w:trPr>
        <w:tc>
          <w:tcPr>
            <w:tcW w:w="709" w:type="dxa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851" w:type="dxa"/>
            <w:vAlign w:val="center"/>
          </w:tcPr>
          <w:p w:rsidR="0070605E" w:rsidRPr="007F1207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70605E" w:rsidRPr="007F1207" w:rsidRDefault="0070605E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상품명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0605E" w:rsidRPr="007F1207" w:rsidRDefault="0070605E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0605E" w:rsidRPr="00DE7004" w:rsidTr="001E7D12">
        <w:trPr>
          <w:trHeight w:val="140"/>
        </w:trPr>
        <w:tc>
          <w:tcPr>
            <w:tcW w:w="709" w:type="dxa"/>
          </w:tcPr>
          <w:p w:rsidR="0070605E" w:rsidRPr="007F1207" w:rsidRDefault="0070605E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70605E" w:rsidRPr="007F1207" w:rsidRDefault="003F3313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</w:p>
        </w:tc>
        <w:tc>
          <w:tcPr>
            <w:tcW w:w="851" w:type="dxa"/>
            <w:vAlign w:val="center"/>
          </w:tcPr>
          <w:p w:rsidR="0070605E" w:rsidRPr="007F1207" w:rsidRDefault="003F3313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70605E" w:rsidRPr="007F1207" w:rsidRDefault="00DF7AFB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70605E" w:rsidRPr="007F1207" w:rsidRDefault="0070605E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PG 코드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0605E" w:rsidRPr="007F1207" w:rsidRDefault="00DF7AFB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:올앳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P:페이레터</w:t>
            </w:r>
          </w:p>
        </w:tc>
      </w:tr>
      <w:tr w:rsidR="00566B24" w:rsidRPr="00DE7004" w:rsidTr="00F86583">
        <w:trPr>
          <w:trHeight w:val="140"/>
        </w:trPr>
        <w:tc>
          <w:tcPr>
            <w:tcW w:w="709" w:type="dxa"/>
            <w:vAlign w:val="center"/>
          </w:tcPr>
          <w:p w:rsidR="00566B24" w:rsidRPr="007F1207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566B24" w:rsidRDefault="00566B24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카테고리ID(중분류)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가맹점 ID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126" w:type="dxa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ID(간편)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2126" w:type="dxa"/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ID(일반)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11</w:t>
            </w:r>
          </w:p>
        </w:tc>
        <w:tc>
          <w:tcPr>
            <w:tcW w:w="2126" w:type="dxa"/>
            <w:vAlign w:val="center"/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결제금액</w:t>
            </w:r>
            <w:r w:rsidR="008B74C5">
              <w:rPr>
                <w:rFonts w:ascii="맑은 고딕" w:eastAsia="맑은 고딕" w:hAnsi="맑은 고딕" w:hint="eastAsia"/>
                <w:sz w:val="18"/>
                <w:szCs w:val="18"/>
              </w:rPr>
              <w:t>(실제 결제 금액)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74C5" w:rsidRPr="00DE7004" w:rsidTr="008B74C5">
        <w:trPr>
          <w:trHeight w:val="140"/>
        </w:trPr>
        <w:tc>
          <w:tcPr>
            <w:tcW w:w="709" w:type="dxa"/>
            <w:vAlign w:val="center"/>
          </w:tcPr>
          <w:p w:rsidR="008B74C5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  <w:vAlign w:val="center"/>
          </w:tcPr>
          <w:p w:rsidR="008B74C5" w:rsidRPr="00CE42D6" w:rsidRDefault="008B74C5" w:rsidP="0070605E">
            <w:pPr>
              <w:spacing w:after="0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proofErr w:type="spellStart"/>
            <w:r w:rsidRPr="00CE42D6">
              <w:rPr>
                <w:rFonts w:ascii="맑은 고딕" w:eastAsia="맑은 고딕" w:hAnsi="맑은 고딕"/>
                <w:color w:val="FF0000"/>
                <w:sz w:val="18"/>
                <w:szCs w:val="18"/>
              </w:rPr>
              <w:t>CouponUseFlag</w:t>
            </w:r>
            <w:proofErr w:type="spellEnd"/>
          </w:p>
        </w:tc>
        <w:tc>
          <w:tcPr>
            <w:tcW w:w="851" w:type="dxa"/>
            <w:vAlign w:val="center"/>
          </w:tcPr>
          <w:p w:rsidR="008B74C5" w:rsidRPr="00CE42D6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8B74C5" w:rsidRPr="00CE42D6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8B74C5" w:rsidRPr="00CE42D6" w:rsidRDefault="008B74C5" w:rsidP="0036400E">
            <w:pPr>
              <w:spacing w:after="0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 xml:space="preserve">쿠폰 </w:t>
            </w:r>
            <w:r w:rsidR="0036400E"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존재</w:t>
            </w: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 xml:space="preserve"> 여부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8B74C5" w:rsidRPr="00CE42D6" w:rsidRDefault="008B74C5" w:rsidP="00C870C7">
            <w:pPr>
              <w:spacing w:after="0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Y</w:t>
            </w:r>
            <w:proofErr w:type="gramStart"/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:</w:t>
            </w:r>
            <w:r w:rsidR="00C870C7"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존재</w:t>
            </w:r>
            <w:proofErr w:type="gramEnd"/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 xml:space="preserve"> N:미</w:t>
            </w:r>
            <w:r w:rsidR="00C870C7"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존재</w:t>
            </w:r>
          </w:p>
        </w:tc>
      </w:tr>
      <w:tr w:rsidR="008B74C5" w:rsidRPr="00DE7004" w:rsidTr="008B74C5">
        <w:trPr>
          <w:trHeight w:val="140"/>
        </w:trPr>
        <w:tc>
          <w:tcPr>
            <w:tcW w:w="709" w:type="dxa"/>
            <w:vAlign w:val="center"/>
          </w:tcPr>
          <w:p w:rsidR="008B74C5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13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8B74C5" w:rsidRPr="00CE42D6" w:rsidRDefault="008B74C5" w:rsidP="0070605E">
            <w:pPr>
              <w:spacing w:after="0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proofErr w:type="spellStart"/>
            <w:r w:rsidRPr="00CE42D6">
              <w:rPr>
                <w:rFonts w:ascii="맑은 고딕" w:eastAsia="맑은 고딕" w:hAnsi="맑은 고딕"/>
                <w:color w:val="FF0000"/>
                <w:sz w:val="18"/>
                <w:szCs w:val="18"/>
              </w:rPr>
              <w:t>CouponName</w:t>
            </w:r>
            <w:proofErr w:type="spellEnd"/>
          </w:p>
        </w:tc>
        <w:tc>
          <w:tcPr>
            <w:tcW w:w="851" w:type="dxa"/>
            <w:vAlign w:val="center"/>
          </w:tcPr>
          <w:p w:rsidR="008B74C5" w:rsidRPr="00CE42D6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8B74C5" w:rsidRPr="00CE42D6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50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8B74C5" w:rsidRPr="00CE42D6" w:rsidRDefault="008B74C5" w:rsidP="0070605E">
            <w:pPr>
              <w:spacing w:after="0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CE42D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쿠폰 이름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8B74C5" w:rsidRPr="00CE42D6" w:rsidRDefault="008B74C5" w:rsidP="00376176">
            <w:pPr>
              <w:spacing w:after="0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</w:p>
        </w:tc>
      </w:tr>
      <w:tr w:rsidR="008B74C5" w:rsidRPr="00DE7004" w:rsidTr="008B74C5">
        <w:trPr>
          <w:trHeight w:val="140"/>
        </w:trPr>
        <w:tc>
          <w:tcPr>
            <w:tcW w:w="709" w:type="dxa"/>
            <w:vAlign w:val="center"/>
          </w:tcPr>
          <w:p w:rsidR="008B74C5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14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8B74C5" w:rsidRDefault="008B74C5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BonusCashUseFlag</w:t>
            </w:r>
            <w:proofErr w:type="spellEnd"/>
          </w:p>
        </w:tc>
        <w:tc>
          <w:tcPr>
            <w:tcW w:w="851" w:type="dxa"/>
            <w:vAlign w:val="center"/>
          </w:tcPr>
          <w:p w:rsidR="008B74C5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8B74C5" w:rsidRPr="00C170FD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8B74C5" w:rsidRDefault="008B74C5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보너스 캐시 </w:t>
            </w:r>
            <w:r w:rsidR="0036400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존재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여부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8B74C5" w:rsidRPr="007F1207" w:rsidRDefault="00C870C7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:존재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N:미존재</w:t>
            </w:r>
          </w:p>
        </w:tc>
      </w:tr>
      <w:tr w:rsidR="008B74C5" w:rsidRPr="00DE7004" w:rsidTr="008B74C5">
        <w:trPr>
          <w:trHeight w:val="140"/>
        </w:trPr>
        <w:tc>
          <w:tcPr>
            <w:tcW w:w="709" w:type="dxa"/>
            <w:vAlign w:val="center"/>
          </w:tcPr>
          <w:p w:rsidR="008B74C5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15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8B74C5" w:rsidRDefault="008B74C5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BonusCashUseAmt</w:t>
            </w:r>
            <w:proofErr w:type="spellEnd"/>
          </w:p>
        </w:tc>
        <w:tc>
          <w:tcPr>
            <w:tcW w:w="851" w:type="dxa"/>
            <w:vAlign w:val="center"/>
          </w:tcPr>
          <w:p w:rsidR="008B74C5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8B74C5" w:rsidRPr="00C170FD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8B74C5" w:rsidRDefault="008B74C5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보너스 캐시 사용 금액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8B74C5" w:rsidRPr="007F1207" w:rsidRDefault="008B74C5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74C5" w:rsidRPr="00DE7004" w:rsidTr="008B74C5">
        <w:trPr>
          <w:trHeight w:val="140"/>
        </w:trPr>
        <w:tc>
          <w:tcPr>
            <w:tcW w:w="709" w:type="dxa"/>
            <w:vAlign w:val="center"/>
          </w:tcPr>
          <w:p w:rsidR="008B74C5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8B74C5" w:rsidRDefault="0037706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</w:t>
            </w:r>
            <w:r w:rsidR="008B74C5" w:rsidRPr="008B74C5">
              <w:rPr>
                <w:rFonts w:ascii="맑은 고딕" w:eastAsia="맑은 고딕" w:hAnsi="맑은 고딕"/>
                <w:sz w:val="18"/>
                <w:szCs w:val="18"/>
              </w:rPr>
              <w:t>Amt</w:t>
            </w:r>
            <w:proofErr w:type="spellEnd"/>
          </w:p>
        </w:tc>
        <w:tc>
          <w:tcPr>
            <w:tcW w:w="851" w:type="dxa"/>
            <w:vAlign w:val="center"/>
          </w:tcPr>
          <w:p w:rsidR="008B74C5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8B74C5" w:rsidRPr="00C170FD" w:rsidRDefault="008B74C5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8B74C5" w:rsidRDefault="008B74C5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상품 금액(기존 상품 금액)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8B74C5" w:rsidRPr="007F1207" w:rsidRDefault="008B74C5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8B74C5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17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Notification URL(간편)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18</w:t>
            </w:r>
          </w:p>
        </w:tc>
        <w:tc>
          <w:tcPr>
            <w:tcW w:w="2126" w:type="dxa"/>
            <w:vAlign w:val="center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Notification URL(일반)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19</w:t>
            </w:r>
          </w:p>
        </w:tc>
        <w:tc>
          <w:tcPr>
            <w:tcW w:w="2126" w:type="dxa"/>
            <w:vAlign w:val="center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128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키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126" w:type="dxa"/>
            <w:vAlign w:val="center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128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비밀번호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bookmarkStart w:id="35" w:name="_GoBack"/>
        <w:bookmarkEnd w:id="35"/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21</w:t>
            </w:r>
          </w:p>
        </w:tc>
        <w:tc>
          <w:tcPr>
            <w:tcW w:w="2126" w:type="dxa"/>
            <w:vAlign w:val="center"/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30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Pr="007F1207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카드사명</w:t>
            </w:r>
            <w:proofErr w:type="spellEnd"/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22</w:t>
            </w:r>
          </w:p>
        </w:tc>
        <w:tc>
          <w:tcPr>
            <w:tcW w:w="2126" w:type="dxa"/>
            <w:vAlign w:val="center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C170FD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170FD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 동의 여부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23</w:t>
            </w:r>
          </w:p>
        </w:tc>
        <w:tc>
          <w:tcPr>
            <w:tcW w:w="2126" w:type="dxa"/>
            <w:vAlign w:val="center"/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Default="00566B24" w:rsidP="0070605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Default="00566B24" w:rsidP="0070605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제한 여부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Default="002F34D2" w:rsidP="00376176">
            <w:pPr>
              <w:spacing w:after="0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정상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(구매가능)</w:t>
            </w:r>
          </w:p>
          <w:p w:rsidR="002F34D2" w:rsidRDefault="002F34D2" w:rsidP="00376176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불량사용자로 등록되어 구매하실 수 없습니다.</w:t>
            </w:r>
          </w:p>
          <w:p w:rsidR="002F34D2" w:rsidRDefault="002F34D2" w:rsidP="00376176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구매 가능 횟수가 초과되었습니다.</w:t>
            </w:r>
          </w:p>
          <w:p w:rsidR="002F34D2" w:rsidRDefault="002F34D2" w:rsidP="00376176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시작전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상품입니다.</w:t>
            </w:r>
          </w:p>
          <w:p w:rsidR="002F34D2" w:rsidRDefault="002F34D2" w:rsidP="00376176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종료된 상품입니다.</w:t>
            </w:r>
          </w:p>
          <w:p w:rsidR="002F34D2" w:rsidRPr="007F1207" w:rsidRDefault="002F34D2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중지된 상품입니다.</w:t>
            </w:r>
          </w:p>
        </w:tc>
      </w:tr>
      <w:tr w:rsidR="00566B24" w:rsidRPr="00DE7004" w:rsidTr="001E7D12">
        <w:trPr>
          <w:trHeight w:val="140"/>
        </w:trPr>
        <w:tc>
          <w:tcPr>
            <w:tcW w:w="709" w:type="dxa"/>
            <w:vAlign w:val="center"/>
          </w:tcPr>
          <w:p w:rsidR="00566B24" w:rsidRDefault="008B74C5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</w:p>
        </w:tc>
        <w:tc>
          <w:tcPr>
            <w:tcW w:w="2126" w:type="dxa"/>
            <w:vAlign w:val="center"/>
          </w:tcPr>
          <w:p w:rsidR="00566B24" w:rsidRPr="007F1207" w:rsidRDefault="00566B24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memberState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3F331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09" w:type="dxa"/>
            <w:vAlign w:val="center"/>
          </w:tcPr>
          <w:p w:rsidR="00566B24" w:rsidRPr="007F1207" w:rsidRDefault="00566B24" w:rsidP="003F331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566B24" w:rsidRPr="007F1207" w:rsidRDefault="00566B24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고객상태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(1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:비회원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2:유료회원[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유료, 무료], 3:기구매자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566B24" w:rsidRPr="007F1207" w:rsidRDefault="00566B24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0107D" w:rsidRPr="00DE7004" w:rsidTr="001E7D12">
        <w:trPr>
          <w:trHeight w:val="140"/>
        </w:trPr>
        <w:tc>
          <w:tcPr>
            <w:tcW w:w="709" w:type="dxa"/>
            <w:vAlign w:val="center"/>
          </w:tcPr>
          <w:p w:rsidR="00E0107D" w:rsidRDefault="008B74C5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25</w:t>
            </w:r>
          </w:p>
        </w:tc>
        <w:tc>
          <w:tcPr>
            <w:tcW w:w="2126" w:type="dxa"/>
            <w:vAlign w:val="center"/>
          </w:tcPr>
          <w:p w:rsidR="00E0107D" w:rsidRDefault="00E0107D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</w:p>
        </w:tc>
        <w:tc>
          <w:tcPr>
            <w:tcW w:w="851" w:type="dxa"/>
            <w:vAlign w:val="center"/>
          </w:tcPr>
          <w:p w:rsidR="00E0107D" w:rsidRDefault="00E0107D" w:rsidP="003F331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0107D" w:rsidRDefault="00E0107D" w:rsidP="003F331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E0107D" w:rsidRDefault="00E0107D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E0107D" w:rsidRPr="007F1207" w:rsidRDefault="00E0107D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:점검중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N:점검중아님</w:t>
            </w:r>
          </w:p>
        </w:tc>
      </w:tr>
      <w:tr w:rsidR="00E0107D" w:rsidRPr="00DE7004" w:rsidTr="002F34D2">
        <w:trPr>
          <w:trHeight w:val="140"/>
        </w:trPr>
        <w:tc>
          <w:tcPr>
            <w:tcW w:w="709" w:type="dxa"/>
            <w:vAlign w:val="center"/>
          </w:tcPr>
          <w:p w:rsidR="00E0107D" w:rsidRDefault="008B74C5" w:rsidP="00376176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26</w:t>
            </w:r>
          </w:p>
        </w:tc>
        <w:tc>
          <w:tcPr>
            <w:tcW w:w="2126" w:type="dxa"/>
            <w:vAlign w:val="center"/>
          </w:tcPr>
          <w:p w:rsidR="00E0107D" w:rsidRDefault="00E0107D" w:rsidP="003F331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</w:p>
        </w:tc>
        <w:tc>
          <w:tcPr>
            <w:tcW w:w="851" w:type="dxa"/>
            <w:vAlign w:val="center"/>
          </w:tcPr>
          <w:p w:rsidR="00E0107D" w:rsidRDefault="00E0107D" w:rsidP="003F331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0107D" w:rsidRDefault="00E0107D" w:rsidP="003F331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976" w:type="dxa"/>
            <w:tcBorders>
              <w:right w:val="single" w:sz="4" w:space="0" w:color="auto"/>
            </w:tcBorders>
            <w:vAlign w:val="center"/>
          </w:tcPr>
          <w:p w:rsidR="00E0107D" w:rsidRDefault="00E0107D" w:rsidP="002F34D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점검완료일시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2F34D2" w:rsidRDefault="002F34D2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일 때만 설정</w:t>
            </w:r>
          </w:p>
          <w:p w:rsidR="00E0107D" w:rsidRPr="007F1207" w:rsidRDefault="00E0107D" w:rsidP="00376176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yyyy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-MM-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dd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hh:mm</w:t>
            </w:r>
            <w:proofErr w:type="spellEnd"/>
          </w:p>
        </w:tc>
      </w:tr>
    </w:tbl>
    <w:p w:rsidR="00376176" w:rsidRPr="00F63338" w:rsidRDefault="00376176" w:rsidP="00376176">
      <w:pPr>
        <w:rPr>
          <w:rFonts w:ascii="맑은 고딕" w:eastAsia="맑은 고딕" w:hAnsi="맑은 고딕"/>
          <w:sz w:val="10"/>
          <w:szCs w:val="10"/>
        </w:rPr>
      </w:pPr>
    </w:p>
    <w:p w:rsidR="00376176" w:rsidRDefault="00376176" w:rsidP="00376176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376176" w:rsidRPr="001B5294" w:rsidRDefault="00376176" w:rsidP="00376176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76176" w:rsidTr="003761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15402B" w:rsidRPr="0015402B" w:rsidRDefault="00F26F65" w:rsidP="00F26F65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color w:val="0000FF"/>
                <w:sz w:val="18"/>
                <w:u w:val="single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="00376176"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hyperlink w:history="1">
              <w:r w:rsidR="00CC38CC" w:rsidRPr="00C01D57">
                <w:rPr>
                  <w:rStyle w:val="a8"/>
                  <w:rFonts w:ascii="맑은 고딕" w:eastAsia="맑은 고딕" w:hAnsi="맑은 고딕" w:cstheme="minorBidi" w:hint="eastAsia"/>
                  <w:sz w:val="18"/>
                </w:rPr>
                <w:t>http://{host}/</w:t>
              </w:r>
            </w:hyperlink>
            <w:r w:rsidR="00CC38CC" w:rsidRPr="00CC38CC">
              <w:rPr>
                <w:rFonts w:ascii="맑은 고딕" w:eastAsia="맑은 고딕" w:hAnsi="맑은 고딕"/>
                <w:szCs w:val="20"/>
              </w:rPr>
              <w:t>v1/payment/simple/getpaymentinfo</w:t>
            </w:r>
            <w:r w:rsidR="00EC0F43">
              <w:rPr>
                <w:rFonts w:ascii="맑은 고딕" w:eastAsia="맑은 고딕" w:hAnsi="맑은 고딕"/>
                <w:szCs w:val="20"/>
              </w:rPr>
              <w:t>_V2</w:t>
            </w:r>
          </w:p>
          <w:p w:rsidR="00F26F65" w:rsidRPr="001E7749" w:rsidRDefault="00F26F65" w:rsidP="00F26F65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lastRenderedPageBreak/>
              <w:t>{</w:t>
            </w:r>
          </w:p>
          <w:p w:rsidR="00F26F65" w:rsidRPr="001E7749" w:rsidRDefault="00F26F65" w:rsidP="00F26F65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877896">
              <w:rPr>
                <w:rFonts w:ascii="맑은 고딕" w:eastAsia="맑은 고딕" w:hAnsi="맑은 고딕" w:hint="eastAsia"/>
                <w:sz w:val="18"/>
              </w:rPr>
              <w:t>1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F26F65" w:rsidRPr="001E7749" w:rsidRDefault="00F26F65" w:rsidP="00F26F65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877896">
              <w:rPr>
                <w:rFonts w:ascii="맑은 고딕" w:eastAsia="맑은 고딕" w:hAnsi="맑은 고딕" w:hint="eastAsia"/>
                <w:sz w:val="18"/>
              </w:rPr>
              <w:t>1234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F26F65" w:rsidRDefault="00F26F65" w:rsidP="00E62A98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877896">
              <w:rPr>
                <w:rFonts w:ascii="맑은 고딕" w:eastAsia="맑은 고딕" w:hAnsi="맑은 고딕" w:hint="eastAsia"/>
                <w:sz w:val="18"/>
              </w:rPr>
              <w:t>01011112222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62A98" w:rsidRPr="001E7749" w:rsidRDefault="00E62A98" w:rsidP="00E62A98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VARS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F26F65" w:rsidRPr="006F0421" w:rsidRDefault="00F26F65" w:rsidP="00F26F65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76176" w:rsidRPr="00F63338" w:rsidRDefault="00376176" w:rsidP="00376176">
      <w:pPr>
        <w:rPr>
          <w:rFonts w:ascii="맑은 고딕" w:eastAsia="맑은 고딕" w:hAnsi="맑은 고딕"/>
          <w:sz w:val="10"/>
          <w:szCs w:val="10"/>
        </w:rPr>
      </w:pPr>
    </w:p>
    <w:p w:rsidR="00376176" w:rsidRPr="00CC3498" w:rsidRDefault="00376176" w:rsidP="00376176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376176" w:rsidTr="003761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176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1D7B70" w:rsidRPr="0006491F" w:rsidRDefault="00376176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376176" w:rsidRPr="001E7749" w:rsidRDefault="001D7B70" w:rsidP="001D7B70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 w:rsidR="00243772">
              <w:rPr>
                <w:rFonts w:ascii="맑은 고딕" w:eastAsia="맑은 고딕" w:hAnsi="맑은 고딕"/>
                <w:sz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</w:rPr>
              <w:t>",</w:t>
            </w:r>
          </w:p>
          <w:p w:rsidR="00376176" w:rsidRPr="001E7749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877896" w:rsidRPr="001E7749" w:rsidRDefault="0037617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877896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877896"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="00877896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>,</w:t>
            </w:r>
            <w:r w:rsidR="00877896" w:rsidRPr="001E7749">
              <w:rPr>
                <w:rFonts w:ascii="맑은 고딕" w:eastAsia="맑은 고딕" w:hAnsi="맑은 고딕"/>
                <w:sz w:val="18"/>
              </w:rPr>
              <w:t xml:space="preserve"> 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202001011222154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테스터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877896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주식비타민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 xml:space="preserve"> 3일 패키지(정기)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566B24" w:rsidRPr="001E7749" w:rsidRDefault="00566B24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AAAAAA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6D6D67">
              <w:rPr>
                <w:rFonts w:ascii="맑은 고딕" w:eastAsia="맑은 고딕" w:hAnsi="맑은 고딕" w:hint="eastAsia"/>
                <w:sz w:val="18"/>
              </w:rPr>
              <w:t>A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BD5C90"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E430D9">
              <w:rPr>
                <w:rFonts w:ascii="맑은 고딕" w:eastAsia="맑은 고딕" w:hAnsi="맑은 고딕" w:hint="eastAsia"/>
                <w:sz w:val="18"/>
              </w:rPr>
              <w:t>testmerchantid</w:t>
            </w:r>
            <w:proofErr w:type="spellEnd"/>
            <w:r w:rsidR="00BD5C90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BD5C90"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BD5C90">
              <w:rPr>
                <w:rFonts w:ascii="맑은 고딕" w:eastAsia="맑은 고딕" w:hAnsi="맑은 고딕" w:hint="eastAsia"/>
                <w:sz w:val="18"/>
              </w:rPr>
              <w:t>testmallidsimple</w:t>
            </w:r>
            <w:proofErr w:type="spellEnd"/>
            <w:r w:rsidR="00BD5C90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</w:t>
            </w:r>
            <w:r w:rsidR="00BD5C90"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BD5C90">
              <w:rPr>
                <w:rFonts w:ascii="맑은 고딕" w:eastAsia="맑은 고딕" w:hAnsi="맑은 고딕" w:hint="eastAsia"/>
                <w:sz w:val="18"/>
              </w:rPr>
              <w:t>testmallidgeneral</w:t>
            </w:r>
            <w:proofErr w:type="spellEnd"/>
            <w:r w:rsidR="00BD5C90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877896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897C92">
              <w:rPr>
                <w:rFonts w:ascii="맑은 고딕" w:eastAsia="맑은 고딕" w:hAnsi="맑은 고딕" w:hint="eastAsia"/>
                <w:sz w:val="18"/>
              </w:rPr>
              <w:t>5000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897C92" w:rsidRDefault="00897C92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CouponUseFlag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897C92" w:rsidRDefault="00897C92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 xml:space="preserve">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CouponName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97C92">
              <w:rPr>
                <w:rFonts w:ascii="맑은 고딕" w:eastAsia="맑은 고딕" w:hAnsi="맑은 고딕" w:hint="eastAsia"/>
                <w:sz w:val="18"/>
              </w:rPr>
              <w:t>정액</w:t>
            </w:r>
            <w:r w:rsidRPr="00897C92">
              <w:rPr>
                <w:rFonts w:ascii="맑은 고딕" w:eastAsia="맑은 고딕" w:hAnsi="맑은 고딕"/>
                <w:sz w:val="18"/>
              </w:rPr>
              <w:t xml:space="preserve"> 50%할인 쿠폰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897C92" w:rsidRDefault="00897C92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BonusCashUseFlag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897C92" w:rsidRDefault="00897C92" w:rsidP="00877896">
            <w:pPr>
              <w:spacing w:after="0" w:line="240" w:lineRule="auto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BonusCashUseAmt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/>
                <w:sz w:val="18"/>
              </w:rPr>
              <w:t>8500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897C92" w:rsidRPr="00897C92" w:rsidRDefault="00897C92" w:rsidP="00877896">
            <w:pPr>
              <w:spacing w:after="0" w:line="240" w:lineRule="auto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saleAmt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/>
                <w:sz w:val="18"/>
              </w:rPr>
              <w:t>27000,</w:t>
            </w:r>
          </w:p>
          <w:p w:rsidR="0087789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F22A21"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F476EE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F476EE"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 w:rsidR="00F476EE"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 w:rsidR="00F476EE">
              <w:rPr>
                <w:rFonts w:ascii="맑은 고딕" w:eastAsia="맑은 고딕" w:hAnsi="맑은 고딕" w:hint="eastAsia"/>
                <w:sz w:val="18"/>
              </w:rPr>
              <w:t>/simple</w:t>
            </w:r>
            <w:r w:rsidR="00F476EE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376176" w:rsidRPr="001E7749" w:rsidRDefault="00877896" w:rsidP="0087789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F22A21"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F476EE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F476EE"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 w:rsidR="00F476EE"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 w:rsidR="00F476EE">
              <w:rPr>
                <w:rFonts w:ascii="맑은 고딕" w:eastAsia="맑은 고딕" w:hAnsi="맑은 고딕" w:hint="eastAsia"/>
                <w:sz w:val="18"/>
              </w:rPr>
              <w:t>/general</w:t>
            </w:r>
            <w:r w:rsidR="00F476EE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376176" w:rsidRPr="001E7749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813354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813354">
              <w:rPr>
                <w:rFonts w:ascii="맑은 고딕" w:eastAsia="맑은 고딕" w:hAnsi="맑은 고딕" w:hint="eastAsia"/>
                <w:sz w:val="18"/>
              </w:rPr>
              <w:t>kefweerwav21aslkd3f</w:t>
            </w:r>
            <w:r w:rsidR="00813354"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376176" w:rsidRPr="001E7749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813354">
              <w:rPr>
                <w:rFonts w:ascii="맑은 고딕" w:eastAsia="맑은 고딕" w:hAnsi="맑은 고딕" w:hint="eastAsia"/>
                <w:sz w:val="18"/>
              </w:rPr>
              <w:t>800101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376176" w:rsidRPr="001E7749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 w:rsidR="00EE7B4C">
              <w:rPr>
                <w:rFonts w:ascii="맑은 고딕" w:eastAsia="맑은 고딕" w:hAnsi="맑은 고딕" w:hint="eastAsia"/>
                <w:sz w:val="18"/>
              </w:rPr>
              <w:t>신한카드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376176" w:rsidRPr="001E7749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20200630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376176" w:rsidRPr="001E7749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2F34D2" w:rsidRPr="001E7749" w:rsidRDefault="00376176" w:rsidP="002F34D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877896">
              <w:rPr>
                <w:rFonts w:ascii="맑은 고딕" w:eastAsia="맑은 고딕" w:hAnsi="맑은 고딕" w:hint="eastAsia"/>
                <w:sz w:val="18"/>
                <w:szCs w:val="18"/>
              </w:rPr>
              <w:t>memberState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 w:rsidR="002F34D2"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2F34D2" w:rsidRPr="001E7749" w:rsidRDefault="002F34D2" w:rsidP="002F34D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N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376176" w:rsidRPr="001E7749" w:rsidRDefault="002F34D2" w:rsidP="002F34D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""</w:t>
            </w:r>
          </w:p>
          <w:p w:rsidR="00376176" w:rsidRDefault="00376176" w:rsidP="0037617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76176" w:rsidRPr="00A86FC9" w:rsidRDefault="00376176" w:rsidP="00376176">
      <w:pPr>
        <w:pStyle w:val="af7"/>
        <w:rPr>
          <w:rFonts w:ascii="맑은 고딕" w:eastAsia="맑은 고딕" w:hAnsi="맑은 고딕"/>
        </w:rPr>
      </w:pPr>
    </w:p>
    <w:p w:rsidR="00376176" w:rsidRPr="00506661" w:rsidRDefault="00376176" w:rsidP="00376176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76176" w:rsidTr="003761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lastRenderedPageBreak/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376176" w:rsidRPr="00A769AF" w:rsidRDefault="00376176" w:rsidP="00376176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376176" w:rsidRPr="00A769AF" w:rsidRDefault="00376176" w:rsidP="00376176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C666EF" w:rsidRDefault="00C666EF" w:rsidP="00FC4D9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FC4D93" w:rsidRDefault="00FC4D9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FC4D93" w:rsidRPr="00DE7004" w:rsidRDefault="00FC4D93" w:rsidP="00FC4D93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36" w:name="_Toc46767396"/>
      <w:proofErr w:type="spellStart"/>
      <w:r>
        <w:rPr>
          <w:rFonts w:ascii="맑은 고딕" w:eastAsia="맑은 고딕" w:hAnsi="맑은 고딕" w:hint="eastAsia"/>
        </w:rPr>
        <w:lastRenderedPageBreak/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- 캐시 잔액 조회</w:t>
      </w:r>
      <w:bookmarkEnd w:id="36"/>
    </w:p>
    <w:p w:rsidR="00FC4D93" w:rsidRDefault="00FC4D93" w:rsidP="00FC4D93">
      <w:pPr>
        <w:tabs>
          <w:tab w:val="center" w:pos="4513"/>
        </w:tabs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내 </w:t>
      </w:r>
      <w:r w:rsidR="00B65023">
        <w:rPr>
          <w:rFonts w:ascii="맑은 고딕" w:eastAsia="맑은 고딕" w:hAnsi="맑은 고딕" w:hint="eastAsia"/>
        </w:rPr>
        <w:t>캐시 정보를</w:t>
      </w:r>
      <w:r>
        <w:rPr>
          <w:rFonts w:ascii="맑은 고딕" w:eastAsia="맑은 고딕" w:hAnsi="맑은 고딕" w:hint="eastAsia"/>
        </w:rPr>
        <w:t xml:space="preserve"> 조회한다.</w:t>
      </w:r>
    </w:p>
    <w:p w:rsidR="00FC4D93" w:rsidRPr="00DE7004" w:rsidRDefault="00FC4D93" w:rsidP="00FC4D9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 xml:space="preserve">: </w:t>
      </w:r>
      <w:r w:rsidR="00B618BB">
        <w:rPr>
          <w:rFonts w:ascii="맑은 고딕" w:eastAsia="맑은 고딕" w:hAnsi="맑은 고딕" w:hint="eastAsia"/>
        </w:rPr>
        <w:t>v1</w:t>
      </w:r>
      <w:r>
        <w:rPr>
          <w:rFonts w:ascii="맑은 고딕" w:eastAsia="맑은 고딕" w:hAnsi="맑은 고딕" w:hint="eastAsia"/>
          <w:szCs w:val="20"/>
        </w:rPr>
        <w:t>/payment/cash/</w:t>
      </w:r>
      <w:proofErr w:type="spellStart"/>
      <w:r>
        <w:rPr>
          <w:rFonts w:ascii="맑은 고딕" w:eastAsia="맑은 고딕" w:hAnsi="맑은 고딕" w:hint="eastAsia"/>
          <w:szCs w:val="20"/>
        </w:rPr>
        <w:t>getbalance</w:t>
      </w:r>
      <w:proofErr w:type="spellEnd"/>
    </w:p>
    <w:p w:rsidR="00FC4D93" w:rsidRPr="00DE7004" w:rsidRDefault="00FC4D93" w:rsidP="00FC4D9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FC4D93" w:rsidRPr="00DE7004" w:rsidRDefault="00FC4D93" w:rsidP="00FC4D9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FC4D93" w:rsidRPr="00DE7004" w:rsidTr="00FC4D93">
        <w:tc>
          <w:tcPr>
            <w:tcW w:w="680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FC4D93" w:rsidRPr="00DE7004" w:rsidTr="00FC4D93">
        <w:tc>
          <w:tcPr>
            <w:tcW w:w="680" w:type="dxa"/>
            <w:vAlign w:val="center"/>
          </w:tcPr>
          <w:p w:rsidR="00FC4D93" w:rsidRPr="000F0B55" w:rsidRDefault="00FC4D93" w:rsidP="00FC4D9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FC4D93" w:rsidRPr="000F0B55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FC4D93" w:rsidRPr="000F0B55" w:rsidRDefault="00FC4D93" w:rsidP="00FC4D9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FC4D93" w:rsidRPr="000F0B55" w:rsidRDefault="00FC4D93" w:rsidP="00FC4D9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FC4D93" w:rsidRPr="000F0B55" w:rsidRDefault="00FC4D93" w:rsidP="00FC4D9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FC4D93" w:rsidRPr="000F0B55" w:rsidRDefault="00FC4D93" w:rsidP="00FC4D93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C4D93" w:rsidRPr="000F0B55" w:rsidRDefault="007C6CB5" w:rsidP="00FC4D93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</w:tbl>
    <w:p w:rsidR="00FC4D93" w:rsidRPr="00F63338" w:rsidRDefault="00FC4D93" w:rsidP="00FC4D93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FC4D93" w:rsidRPr="00DE7004" w:rsidRDefault="00FC4D93" w:rsidP="00FC4D9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969"/>
        <w:gridCol w:w="1417"/>
      </w:tblGrid>
      <w:tr w:rsidR="00FC4D93" w:rsidRPr="00DE7004" w:rsidTr="00FC4D93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96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FC4D93" w:rsidRPr="00DE7004" w:rsidTr="00FC4D93">
        <w:trPr>
          <w:trHeight w:val="140"/>
        </w:trPr>
        <w:tc>
          <w:tcPr>
            <w:tcW w:w="709" w:type="dxa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FC4D93" w:rsidRPr="007F1207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cashBalance</w:t>
            </w:r>
            <w:proofErr w:type="spellEnd"/>
          </w:p>
        </w:tc>
        <w:tc>
          <w:tcPr>
            <w:tcW w:w="851" w:type="dxa"/>
            <w:vAlign w:val="center"/>
          </w:tcPr>
          <w:p w:rsidR="00FC4D93" w:rsidRPr="007F1207" w:rsidRDefault="001E7D12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FC4D93" w:rsidRPr="007F1207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캐시잔액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C4D93" w:rsidRPr="007F1207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FC4D93" w:rsidRPr="00DE7004" w:rsidTr="00FC4D93">
        <w:trPr>
          <w:trHeight w:val="140"/>
        </w:trPr>
        <w:tc>
          <w:tcPr>
            <w:tcW w:w="709" w:type="dxa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FC4D93" w:rsidRPr="007F1207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totalInCashAmt</w:t>
            </w:r>
            <w:proofErr w:type="spellEnd"/>
          </w:p>
        </w:tc>
        <w:tc>
          <w:tcPr>
            <w:tcW w:w="851" w:type="dxa"/>
            <w:vAlign w:val="center"/>
          </w:tcPr>
          <w:p w:rsidR="00FC4D93" w:rsidRPr="007F1207" w:rsidRDefault="001E7D12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FC4D93" w:rsidRPr="001C262D" w:rsidRDefault="00774EF8" w:rsidP="00774EF8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충전 캐시 총 금액</w:t>
            </w:r>
            <w:r w:rsidR="002D284D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</w:t>
            </w:r>
            <w:r w:rsidR="002D284D">
              <w:rPr>
                <w:rFonts w:ascii="맑은 고딕" w:eastAsia="맑은 고딕" w:hAnsi="맑은 고딕"/>
                <w:sz w:val="18"/>
                <w:szCs w:val="18"/>
              </w:rPr>
              <w:t>총</w:t>
            </w:r>
            <w:r w:rsidR="002D284D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입금액)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C4D93" w:rsidRPr="007F1207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FC4D93" w:rsidRPr="00DE7004" w:rsidTr="00FC4D93">
        <w:trPr>
          <w:trHeight w:val="140"/>
        </w:trPr>
        <w:tc>
          <w:tcPr>
            <w:tcW w:w="709" w:type="dxa"/>
          </w:tcPr>
          <w:p w:rsidR="00FC4D93" w:rsidRPr="007F1207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FC4D93" w:rsidRPr="0079037E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totalOutCashAmt</w:t>
            </w:r>
            <w:proofErr w:type="spellEnd"/>
          </w:p>
        </w:tc>
        <w:tc>
          <w:tcPr>
            <w:tcW w:w="851" w:type="dxa"/>
            <w:vAlign w:val="center"/>
          </w:tcPr>
          <w:p w:rsidR="00FC4D93" w:rsidRDefault="001E7D12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FC4D93" w:rsidRDefault="00FC4D93" w:rsidP="00FC4D9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FC4D93" w:rsidRDefault="00774EF8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충전 캐시 총 사용금액</w:t>
            </w:r>
            <w:r w:rsidR="002D284D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(총 </w:t>
            </w:r>
            <w:proofErr w:type="spellStart"/>
            <w:r w:rsidR="002D284D">
              <w:rPr>
                <w:rFonts w:ascii="맑은 고딕" w:eastAsia="맑은 고딕" w:hAnsi="맑은 고딕" w:hint="eastAsia"/>
                <w:sz w:val="18"/>
                <w:szCs w:val="18"/>
              </w:rPr>
              <w:t>출금액</w:t>
            </w:r>
            <w:proofErr w:type="spellEnd"/>
            <w:r w:rsidR="002D284D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C4D93" w:rsidRPr="007F1207" w:rsidRDefault="00FC4D93" w:rsidP="00FC4D9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FC4D93" w:rsidRPr="00F63338" w:rsidRDefault="00FC4D93" w:rsidP="00FC4D93">
      <w:pPr>
        <w:rPr>
          <w:rFonts w:ascii="맑은 고딕" w:eastAsia="맑은 고딕" w:hAnsi="맑은 고딕"/>
          <w:sz w:val="10"/>
          <w:szCs w:val="10"/>
        </w:rPr>
      </w:pPr>
    </w:p>
    <w:p w:rsidR="00FC4D93" w:rsidRDefault="00FC4D93" w:rsidP="00FC4D93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FC4D93" w:rsidRPr="001B5294" w:rsidRDefault="00FC4D93" w:rsidP="00FC4D9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C4D93" w:rsidTr="00FC4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FC4D93" w:rsidRDefault="00FC4D93" w:rsidP="00FC4D93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FC4D93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="00CC38CC" w:rsidRPr="00CC38CC">
              <w:rPr>
                <w:rFonts w:ascii="맑은 고딕" w:eastAsia="맑은 고딕" w:hAnsi="맑은 고딕"/>
                <w:sz w:val="18"/>
              </w:rPr>
              <w:t>v1/payment/cash/getbalance</w:t>
            </w:r>
          </w:p>
          <w:p w:rsidR="00FC4D93" w:rsidRPr="001E7749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FC4D93" w:rsidRPr="001E7749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01011112222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FC4D93" w:rsidRPr="006F0421" w:rsidRDefault="00FC4D93" w:rsidP="00FC4D93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FC4D93" w:rsidRPr="00F63338" w:rsidRDefault="00FC4D93" w:rsidP="00FC4D93">
      <w:pPr>
        <w:rPr>
          <w:rFonts w:ascii="맑은 고딕" w:eastAsia="맑은 고딕" w:hAnsi="맑은 고딕"/>
          <w:sz w:val="10"/>
          <w:szCs w:val="10"/>
        </w:rPr>
      </w:pPr>
    </w:p>
    <w:p w:rsidR="00FC4D93" w:rsidRPr="00CC3498" w:rsidRDefault="00FC4D93" w:rsidP="00FC4D9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FC4D93" w:rsidTr="00FC4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D93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1D7B70" w:rsidRPr="0006491F" w:rsidRDefault="00FC4D93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FC4D93" w:rsidRPr="001D7B70" w:rsidRDefault="001D7B70" w:rsidP="001D7B70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 w:rsidR="00243772"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:rsidR="00FC4D93" w:rsidRPr="001E7749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FC4D93" w:rsidRPr="001E7749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774EF8">
              <w:rPr>
                <w:rFonts w:ascii="맑은 고딕" w:eastAsia="맑은 고딕" w:hAnsi="맑은 고딕" w:hint="eastAsia"/>
                <w:sz w:val="18"/>
                <w:szCs w:val="18"/>
              </w:rPr>
              <w:t>cashBalance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774EF8">
              <w:rPr>
                <w:rFonts w:ascii="맑은 고딕" w:eastAsia="맑은 고딕" w:hAnsi="맑은 고딕" w:hint="eastAsia"/>
                <w:sz w:val="18"/>
              </w:rPr>
              <w:t>152000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FC4D93" w:rsidRPr="001E7749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774EF8">
              <w:rPr>
                <w:rFonts w:ascii="맑은 고딕" w:eastAsia="맑은 고딕" w:hAnsi="맑은 고딕" w:hint="eastAsia"/>
                <w:sz w:val="18"/>
                <w:szCs w:val="18"/>
              </w:rPr>
              <w:t>totalInCashAmt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774EF8">
              <w:rPr>
                <w:rFonts w:ascii="맑은 고딕" w:eastAsia="맑은 고딕" w:hAnsi="맑은 고딕" w:hint="eastAsia"/>
                <w:sz w:val="18"/>
              </w:rPr>
              <w:t>20000000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FC4D93" w:rsidRPr="001E7749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774EF8">
              <w:rPr>
                <w:rFonts w:ascii="맑은 고딕" w:eastAsia="맑은 고딕" w:hAnsi="맑은 고딕" w:hint="eastAsia"/>
                <w:sz w:val="18"/>
                <w:szCs w:val="18"/>
              </w:rPr>
              <w:t>totalOutCashAmt</w:t>
            </w:r>
            <w:proofErr w:type="spellEnd"/>
            <w:r w:rsidR="00774EF8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774EF8" w:rsidRPr="00774EF8">
              <w:rPr>
                <w:rFonts w:ascii="맑은 고딕" w:eastAsia="맑은 고딕" w:hAnsi="맑은 고딕"/>
                <w:sz w:val="18"/>
              </w:rPr>
              <w:t>19848000</w:t>
            </w:r>
          </w:p>
          <w:p w:rsidR="00FC4D93" w:rsidRDefault="00FC4D93" w:rsidP="00FC4D93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FC4D93" w:rsidRPr="00A86FC9" w:rsidRDefault="00FC4D93" w:rsidP="00FC4D93">
      <w:pPr>
        <w:pStyle w:val="af7"/>
        <w:rPr>
          <w:rFonts w:ascii="맑은 고딕" w:eastAsia="맑은 고딕" w:hAnsi="맑은 고딕"/>
        </w:rPr>
      </w:pPr>
    </w:p>
    <w:p w:rsidR="00FC4D93" w:rsidRPr="00506661" w:rsidRDefault="00FC4D93" w:rsidP="00FC4D9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C4D93" w:rsidTr="00FC4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lastRenderedPageBreak/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FC4D93" w:rsidRPr="00A769AF" w:rsidRDefault="00FC4D93" w:rsidP="00FC4D9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FC4D93" w:rsidRPr="00A769AF" w:rsidRDefault="00FC4D93" w:rsidP="00FC4D93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FC4D93" w:rsidRDefault="00FC4D93" w:rsidP="00FC4D9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B65023" w:rsidRPr="00DE7004" w:rsidRDefault="00B65023" w:rsidP="00B65023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37" w:name="_Toc46767397"/>
      <w:proofErr w:type="spellStart"/>
      <w:r>
        <w:rPr>
          <w:rFonts w:ascii="맑은 고딕" w:eastAsia="맑은 고딕" w:hAnsi="맑은 고딕" w:hint="eastAsia"/>
        </w:rPr>
        <w:lastRenderedPageBreak/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- 캐시 사용</w:t>
      </w:r>
      <w:bookmarkEnd w:id="37"/>
    </w:p>
    <w:p w:rsidR="00B65023" w:rsidRDefault="00B65023" w:rsidP="00B65023">
      <w:pPr>
        <w:tabs>
          <w:tab w:val="center" w:pos="4513"/>
        </w:tabs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내 상품 금액만큼의 </w:t>
      </w:r>
      <w:proofErr w:type="spellStart"/>
      <w:r>
        <w:rPr>
          <w:rFonts w:ascii="맑은 고딕" w:eastAsia="맑은 고딕" w:hAnsi="맑은 고딕" w:hint="eastAsia"/>
        </w:rPr>
        <w:t>캐시금액을</w:t>
      </w:r>
      <w:proofErr w:type="spellEnd"/>
      <w:r>
        <w:rPr>
          <w:rFonts w:ascii="맑은 고딕" w:eastAsia="맑은 고딕" w:hAnsi="맑은 고딕" w:hint="eastAsia"/>
        </w:rPr>
        <w:t xml:space="preserve"> 사용(차감)한다.</w:t>
      </w:r>
    </w:p>
    <w:p w:rsidR="00B65023" w:rsidRPr="00DE7004" w:rsidRDefault="00B65023" w:rsidP="00B6502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 xml:space="preserve">: </w:t>
      </w:r>
      <w:r w:rsidR="00B618BB">
        <w:rPr>
          <w:rFonts w:ascii="맑은 고딕" w:eastAsia="맑은 고딕" w:hAnsi="맑은 고딕" w:hint="eastAsia"/>
        </w:rPr>
        <w:t>v1</w:t>
      </w:r>
      <w:r>
        <w:rPr>
          <w:rFonts w:ascii="맑은 고딕" w:eastAsia="맑은 고딕" w:hAnsi="맑은 고딕" w:hint="eastAsia"/>
          <w:szCs w:val="20"/>
        </w:rPr>
        <w:t>/payment/cash/</w:t>
      </w:r>
      <w:proofErr w:type="spellStart"/>
      <w:r w:rsidR="00312D03">
        <w:rPr>
          <w:rFonts w:ascii="맑은 고딕" w:eastAsia="맑은 고딕" w:hAnsi="맑은 고딕" w:hint="eastAsia"/>
          <w:szCs w:val="20"/>
        </w:rPr>
        <w:t>paycash</w:t>
      </w:r>
      <w:proofErr w:type="spellEnd"/>
    </w:p>
    <w:p w:rsidR="00B65023" w:rsidRPr="00DE7004" w:rsidRDefault="00B65023" w:rsidP="00B6502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B65023" w:rsidRPr="00DE7004" w:rsidRDefault="00B65023" w:rsidP="00B6502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B65023" w:rsidRPr="00DE7004" w:rsidTr="002D284D">
        <w:tc>
          <w:tcPr>
            <w:tcW w:w="680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B65023" w:rsidRPr="00DE7004" w:rsidTr="002D284D">
        <w:tc>
          <w:tcPr>
            <w:tcW w:w="680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B65023" w:rsidRPr="000F0B55" w:rsidRDefault="00B65023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B65023" w:rsidRPr="000F0B55" w:rsidRDefault="00B65023" w:rsidP="002D284D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023" w:rsidRPr="000F0B55" w:rsidRDefault="007C6CB5" w:rsidP="002D284D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B65023" w:rsidRPr="00DE7004" w:rsidTr="002D284D">
        <w:tc>
          <w:tcPr>
            <w:tcW w:w="680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B65023" w:rsidRPr="000F0B55" w:rsidRDefault="00836E15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cpItemId</w:t>
            </w:r>
            <w:proofErr w:type="spellEnd"/>
          </w:p>
        </w:tc>
        <w:tc>
          <w:tcPr>
            <w:tcW w:w="850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708" w:type="dxa"/>
            <w:vAlign w:val="center"/>
          </w:tcPr>
          <w:p w:rsidR="00B65023" w:rsidRPr="000F0B55" w:rsidRDefault="00B65023" w:rsidP="002D284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B65023" w:rsidRPr="000F0B55" w:rsidRDefault="00B65023" w:rsidP="00836E15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업체상품</w:t>
            </w:r>
            <w:r w:rsidR="00836E15">
              <w:rPr>
                <w:rFonts w:eastAsiaTheme="minorHAnsi" w:hint="eastAsia"/>
                <w:sz w:val="18"/>
                <w:szCs w:val="18"/>
              </w:rPr>
              <w:t>코드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023" w:rsidRPr="000F0B55" w:rsidRDefault="00836E15" w:rsidP="002D284D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종목코드</w:t>
            </w:r>
            <w:proofErr w:type="spellEnd"/>
          </w:p>
        </w:tc>
      </w:tr>
    </w:tbl>
    <w:p w:rsidR="00B65023" w:rsidRPr="00F63338" w:rsidRDefault="00B65023" w:rsidP="00B65023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B65023" w:rsidRPr="00DE7004" w:rsidRDefault="00B65023" w:rsidP="00B6502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969"/>
        <w:gridCol w:w="1417"/>
      </w:tblGrid>
      <w:tr w:rsidR="00B65023" w:rsidRPr="00DE7004" w:rsidTr="002D284D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B65023" w:rsidRPr="007F1207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B65023" w:rsidRPr="007F1207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96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B65023" w:rsidRPr="007F1207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B65023" w:rsidRPr="007F1207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B65023" w:rsidRPr="007936BF" w:rsidTr="002D284D">
        <w:trPr>
          <w:trHeight w:val="140"/>
        </w:trPr>
        <w:tc>
          <w:tcPr>
            <w:tcW w:w="709" w:type="dxa"/>
          </w:tcPr>
          <w:p w:rsidR="00B65023" w:rsidRPr="007936BF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B65023" w:rsidRPr="007936BF" w:rsidRDefault="002D284D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usedCashAmt</w:t>
            </w:r>
            <w:proofErr w:type="spellEnd"/>
          </w:p>
        </w:tc>
        <w:tc>
          <w:tcPr>
            <w:tcW w:w="851" w:type="dxa"/>
            <w:vAlign w:val="center"/>
          </w:tcPr>
          <w:p w:rsidR="00B65023" w:rsidRPr="007936BF" w:rsidRDefault="009B256A" w:rsidP="002D284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B65023" w:rsidRPr="007936BF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B65023" w:rsidRPr="007936BF" w:rsidRDefault="002D284D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사용된 </w:t>
            </w:r>
            <w:proofErr w:type="spellStart"/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캐시금액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B65023" w:rsidRPr="007936BF" w:rsidRDefault="00B65023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5023" w:rsidRPr="007936BF" w:rsidTr="002D284D">
        <w:trPr>
          <w:trHeight w:val="140"/>
        </w:trPr>
        <w:tc>
          <w:tcPr>
            <w:tcW w:w="709" w:type="dxa"/>
          </w:tcPr>
          <w:p w:rsidR="00B65023" w:rsidRPr="007936BF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B65023" w:rsidRPr="007936BF" w:rsidRDefault="002D284D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cashBalance</w:t>
            </w:r>
            <w:proofErr w:type="spellEnd"/>
          </w:p>
        </w:tc>
        <w:tc>
          <w:tcPr>
            <w:tcW w:w="851" w:type="dxa"/>
            <w:vAlign w:val="center"/>
          </w:tcPr>
          <w:p w:rsidR="00B65023" w:rsidRPr="007936BF" w:rsidRDefault="009B256A" w:rsidP="002D284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B65023" w:rsidRPr="007936BF" w:rsidRDefault="00B65023" w:rsidP="002D284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B65023" w:rsidRPr="007936BF" w:rsidRDefault="002D284D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구매 후 </w:t>
            </w:r>
            <w:proofErr w:type="spellStart"/>
            <w:r w:rsidRPr="007936BF">
              <w:rPr>
                <w:rFonts w:ascii="맑은 고딕" w:eastAsia="맑은 고딕" w:hAnsi="맑은 고딕" w:hint="eastAsia"/>
                <w:sz w:val="18"/>
                <w:szCs w:val="18"/>
              </w:rPr>
              <w:t>캐시잔액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B65023" w:rsidRPr="007936BF" w:rsidRDefault="00B65023" w:rsidP="002D284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B65023" w:rsidRPr="007936BF" w:rsidRDefault="00B65023" w:rsidP="00B65023">
      <w:pPr>
        <w:rPr>
          <w:rFonts w:ascii="맑은 고딕" w:eastAsia="맑은 고딕" w:hAnsi="맑은 고딕"/>
          <w:sz w:val="10"/>
          <w:szCs w:val="10"/>
        </w:rPr>
      </w:pPr>
    </w:p>
    <w:p w:rsidR="00B65023" w:rsidRDefault="00B65023" w:rsidP="00B65023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B65023" w:rsidRPr="001B5294" w:rsidRDefault="00B65023" w:rsidP="00B6502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65023" w:rsidTr="002D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B65023" w:rsidRDefault="00B65023" w:rsidP="002D284D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FC4D93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="00CC38CC" w:rsidRPr="00CC38CC">
              <w:rPr>
                <w:rFonts w:ascii="맑은 고딕" w:eastAsia="맑은 고딕" w:hAnsi="맑은 고딕"/>
                <w:sz w:val="18"/>
              </w:rPr>
              <w:t>v1/payment/cash/paycash</w:t>
            </w:r>
          </w:p>
          <w:p w:rsidR="00B65023" w:rsidRPr="001E7749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BB71FD" w:rsidRPr="001E7749" w:rsidRDefault="00B65023" w:rsidP="00BB71F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01011112222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BB71FD"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B65023" w:rsidRPr="001E7749" w:rsidRDefault="00BB71FD" w:rsidP="00BB71F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 w:rsidR="00836E15">
              <w:rPr>
                <w:rFonts w:ascii="맑은 고딕" w:eastAsia="맑은 고딕" w:hAnsi="맑은 고딕" w:hint="eastAsia"/>
                <w:sz w:val="18"/>
                <w:szCs w:val="18"/>
              </w:rPr>
              <w:t>cpItemId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002111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B65023" w:rsidRPr="006F0421" w:rsidRDefault="00B65023" w:rsidP="002D284D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B65023" w:rsidRPr="00F63338" w:rsidRDefault="00B65023" w:rsidP="00B65023">
      <w:pPr>
        <w:rPr>
          <w:rFonts w:ascii="맑은 고딕" w:eastAsia="맑은 고딕" w:hAnsi="맑은 고딕"/>
          <w:sz w:val="10"/>
          <w:szCs w:val="10"/>
        </w:rPr>
      </w:pPr>
    </w:p>
    <w:p w:rsidR="00B65023" w:rsidRPr="00CC3498" w:rsidRDefault="00B65023" w:rsidP="00B6502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B65023" w:rsidTr="002D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23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1D7B70" w:rsidRPr="0006491F" w:rsidRDefault="00B65023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B65023" w:rsidRPr="001E7749" w:rsidRDefault="001D7B70" w:rsidP="001D7B70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 w:rsidR="00243772"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:rsidR="00B65023" w:rsidRPr="001E7749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B65023" w:rsidRPr="001E7749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312D03">
              <w:rPr>
                <w:rFonts w:ascii="맑은 고딕" w:eastAsia="맑은 고딕" w:hAnsi="맑은 고딕" w:hint="eastAsia"/>
                <w:sz w:val="18"/>
                <w:szCs w:val="18"/>
              </w:rPr>
              <w:t>usedCashAmt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312D03">
              <w:rPr>
                <w:rFonts w:ascii="맑은 고딕" w:eastAsia="맑은 고딕" w:hAnsi="맑은 고딕" w:hint="eastAsia"/>
                <w:sz w:val="18"/>
              </w:rPr>
              <w:t>1520</w:t>
            </w:r>
            <w:r>
              <w:rPr>
                <w:rFonts w:ascii="맑은 고딕" w:eastAsia="맑은 고딕" w:hAnsi="맑은 고딕" w:hint="eastAsia"/>
                <w:sz w:val="18"/>
              </w:rPr>
              <w:t>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B65023" w:rsidRPr="00312D03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b w:val="0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312D03">
              <w:rPr>
                <w:rFonts w:ascii="맑은 고딕" w:eastAsia="맑은 고딕" w:hAnsi="맑은 고딕" w:hint="eastAsia"/>
                <w:sz w:val="18"/>
                <w:szCs w:val="18"/>
              </w:rPr>
              <w:t>cashBalance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312D03">
              <w:rPr>
                <w:rFonts w:ascii="맑은 고딕" w:eastAsia="맑은 고딕" w:hAnsi="맑은 고딕" w:hint="eastAsia"/>
                <w:sz w:val="18"/>
              </w:rPr>
              <w:t>48</w:t>
            </w:r>
            <w:r>
              <w:rPr>
                <w:rFonts w:ascii="맑은 고딕" w:eastAsia="맑은 고딕" w:hAnsi="맑은 고딕" w:hint="eastAsia"/>
                <w:sz w:val="18"/>
              </w:rPr>
              <w:t>000</w:t>
            </w:r>
          </w:p>
          <w:p w:rsidR="00B65023" w:rsidRDefault="00B65023" w:rsidP="002D284D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B65023" w:rsidRPr="00A86FC9" w:rsidRDefault="00B65023" w:rsidP="00B65023">
      <w:pPr>
        <w:pStyle w:val="af7"/>
        <w:rPr>
          <w:rFonts w:ascii="맑은 고딕" w:eastAsia="맑은 고딕" w:hAnsi="맑은 고딕"/>
        </w:rPr>
      </w:pPr>
    </w:p>
    <w:p w:rsidR="00B65023" w:rsidRPr="00506661" w:rsidRDefault="00B65023" w:rsidP="00B6502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65023" w:rsidTr="002D2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lastRenderedPageBreak/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B65023" w:rsidRPr="00A769AF" w:rsidRDefault="00B65023" w:rsidP="002D284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B65023" w:rsidRPr="00A769AF" w:rsidRDefault="00B65023" w:rsidP="002D284D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B65023" w:rsidRDefault="00B65023" w:rsidP="00FC4D9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B65023" w:rsidRDefault="00B65023" w:rsidP="00FC4D9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B65023" w:rsidRDefault="00B6502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EC0F43" w:rsidRPr="00DE7004" w:rsidRDefault="00EC0F43" w:rsidP="00EC0F43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38" w:name="_Toc39745366"/>
      <w:bookmarkStart w:id="39" w:name="_Toc46767398"/>
      <w:r>
        <w:rPr>
          <w:rFonts w:ascii="맑은 고딕" w:eastAsia="맑은 고딕" w:hAnsi="맑은 고딕" w:hint="eastAsia"/>
        </w:rPr>
        <w:lastRenderedPageBreak/>
        <w:t xml:space="preserve">ARS </w:t>
      </w:r>
      <w:proofErr w:type="spellStart"/>
      <w:r>
        <w:rPr>
          <w:rFonts w:ascii="맑은 고딕" w:eastAsia="맑은 고딕" w:hAnsi="맑은 고딕" w:hint="eastAsia"/>
        </w:rPr>
        <w:t>정기결제</w:t>
      </w:r>
      <w:proofErr w:type="spellEnd"/>
      <w:r>
        <w:rPr>
          <w:rFonts w:ascii="맑은 고딕" w:eastAsia="맑은 고딕" w:hAnsi="맑은 고딕" w:hint="eastAsia"/>
        </w:rPr>
        <w:t xml:space="preserve"> 정보 조회</w:t>
      </w:r>
      <w:bookmarkEnd w:id="38"/>
    </w:p>
    <w:p w:rsidR="00EC0F43" w:rsidRDefault="00EC0F43" w:rsidP="00EC0F43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ARS </w:t>
      </w:r>
      <w:proofErr w:type="spellStart"/>
      <w:r>
        <w:rPr>
          <w:rFonts w:ascii="맑은 고딕" w:eastAsia="맑은 고딕" w:hAnsi="맑은 고딕" w:hint="eastAsia"/>
        </w:rPr>
        <w:t>정기결제</w:t>
      </w:r>
      <w:proofErr w:type="spellEnd"/>
      <w:r>
        <w:rPr>
          <w:rFonts w:ascii="맑은 고딕" w:eastAsia="맑은 고딕" w:hAnsi="맑은 고딕" w:hint="eastAsia"/>
        </w:rPr>
        <w:t xml:space="preserve"> 진행을 위한 주문 및 결제 정보를 조회한다.</w:t>
      </w:r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>: v1</w:t>
      </w:r>
      <w:r>
        <w:rPr>
          <w:rFonts w:ascii="맑은 고딕" w:eastAsia="맑은 고딕" w:hAnsi="맑은 고딕" w:hint="eastAsia"/>
          <w:szCs w:val="20"/>
        </w:rPr>
        <w:t>/payment/batch/</w:t>
      </w:r>
      <w:proofErr w:type="spellStart"/>
      <w:r>
        <w:rPr>
          <w:rFonts w:ascii="맑은 고딕" w:eastAsia="맑은 고딕" w:hAnsi="맑은 고딕" w:hint="eastAsia"/>
          <w:szCs w:val="20"/>
        </w:rPr>
        <w:t>getpayment</w:t>
      </w:r>
      <w:proofErr w:type="spellEnd"/>
      <w:r>
        <w:rPr>
          <w:rFonts w:ascii="맑은 고딕" w:eastAsia="맑은 고딕" w:hAnsi="맑은 고딕" w:hint="eastAsia"/>
          <w:szCs w:val="20"/>
        </w:rPr>
        <w:t>/</w:t>
      </w:r>
      <w:proofErr w:type="spellStart"/>
      <w:r>
        <w:rPr>
          <w:rFonts w:ascii="맑은 고딕" w:eastAsia="맑은 고딕" w:hAnsi="맑은 고딕" w:hint="eastAsia"/>
          <w:szCs w:val="20"/>
        </w:rPr>
        <w:t>arsno</w:t>
      </w:r>
      <w:proofErr w:type="spellEnd"/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1843"/>
        <w:gridCol w:w="2835"/>
      </w:tblGrid>
      <w:tr w:rsidR="00EC0F43" w:rsidRPr="00DE7004" w:rsidTr="008310D9">
        <w:tc>
          <w:tcPr>
            <w:tcW w:w="680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69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0F0B55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요청타입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:회선번호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, 2:상품코드, 3:종목알파고용</w:t>
            </w:r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EC0F43" w:rsidRPr="000F0B55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708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요청데이터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회선번호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또는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상품코드</w:t>
            </w:r>
            <w:proofErr w:type="spellEnd"/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C0F43" w:rsidRPr="000F0B55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EC0F43" w:rsidRPr="00DE7004" w:rsidTr="008310D9">
        <w:tc>
          <w:tcPr>
            <w:tcW w:w="68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209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</w:p>
        </w:tc>
        <w:tc>
          <w:tcPr>
            <w:tcW w:w="850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ARS구분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C0F43" w:rsidRPr="000F0B55" w:rsidRDefault="00EC0F43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E62A98">
              <w:rPr>
                <w:rFonts w:eastAsiaTheme="minorHAnsi"/>
                <w:sz w:val="18"/>
                <w:szCs w:val="18"/>
              </w:rPr>
              <w:t>(VARS</w:t>
            </w:r>
            <w:proofErr w:type="gramStart"/>
            <w:r w:rsidRPr="00E62A98">
              <w:rPr>
                <w:rFonts w:eastAsiaTheme="minorHAnsi"/>
                <w:sz w:val="18"/>
                <w:szCs w:val="18"/>
              </w:rPr>
              <w:t>:보는ARS</w:t>
            </w:r>
            <w:proofErr w:type="gramEnd"/>
            <w:r w:rsidRPr="00E62A98">
              <w:rPr>
                <w:rFonts w:eastAsiaTheme="minorHAnsi"/>
                <w:sz w:val="18"/>
                <w:szCs w:val="18"/>
              </w:rPr>
              <w:t>, ARS:듣는 ARS)</w:t>
            </w:r>
          </w:p>
        </w:tc>
      </w:tr>
    </w:tbl>
    <w:p w:rsidR="00EC0F43" w:rsidRPr="00F63338" w:rsidRDefault="00EC0F43" w:rsidP="00EC0F43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EC0F43" w:rsidRPr="00DE7004" w:rsidRDefault="00EC0F43" w:rsidP="00EC0F43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2551"/>
        <w:gridCol w:w="2835"/>
      </w:tblGrid>
      <w:tr w:rsidR="00EC0F43" w:rsidRPr="00DE7004" w:rsidTr="008310D9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 ID(UUID)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1C262D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주문번호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EC0F43" w:rsidRPr="0079037E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필명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Int32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사용중인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패키지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상품명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카테고리ID(중분류)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PG 코드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:올앳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P:페이레터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가맹점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126" w:type="dxa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ID(간편)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2126" w:type="dxa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ID(일반)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11</w:t>
            </w:r>
          </w:p>
        </w:tc>
        <w:tc>
          <w:tcPr>
            <w:tcW w:w="2126" w:type="dxa"/>
            <w:vAlign w:val="center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결제금액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Notification URL(간편)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13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Notification URL(일반)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14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키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15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비밀번호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126" w:type="dxa"/>
            <w:vAlign w:val="center"/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Pr="007F1207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카드사명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17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 동의 여부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18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제한 여부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정상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(구매가능)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불량사용자로 등록되어 구매하실 수 없습니다.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구매 가능 횟수가 초과되었습니다.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시작전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상품입니다.</w:t>
            </w:r>
          </w:p>
          <w:p w:rsidR="00EC0F43" w:rsidRDefault="00EC0F43" w:rsidP="008310D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5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종료된 상품입니다.</w:t>
            </w:r>
          </w:p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중지된 상품입니다.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19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batchPayType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642E6E"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 w:rsidRPr="00642E6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사용구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분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642E6E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proofErr w:type="gramStart"/>
            <w:r w:rsidRPr="00642E6E">
              <w:rPr>
                <w:rFonts w:ascii="맑은 고딕" w:eastAsia="맑은 고딕" w:hAnsi="맑은 고딕"/>
                <w:sz w:val="18"/>
                <w:szCs w:val="18"/>
              </w:rPr>
              <w:t>:최초가입</w:t>
            </w:r>
            <w:proofErr w:type="gramEnd"/>
            <w:r w:rsidRPr="00642E6E">
              <w:rPr>
                <w:rFonts w:ascii="맑은 고딕" w:eastAsia="맑은 고딕" w:hAnsi="맑은 고딕"/>
                <w:sz w:val="18"/>
                <w:szCs w:val="18"/>
              </w:rPr>
              <w:t>, 1:해지, 2:정기결제사용중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serviceEndMonth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서비스 종료 월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21</w:t>
            </w:r>
          </w:p>
        </w:tc>
        <w:tc>
          <w:tcPr>
            <w:tcW w:w="2126" w:type="dxa"/>
            <w:vAlign w:val="center"/>
          </w:tcPr>
          <w:p w:rsidR="00EC0F43" w:rsidRPr="006956F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serviceEndDay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서비스 종료 일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22</w:t>
            </w:r>
          </w:p>
        </w:tc>
        <w:tc>
          <w:tcPr>
            <w:tcW w:w="2126" w:type="dxa"/>
            <w:vAlign w:val="center"/>
          </w:tcPr>
          <w:p w:rsidR="00EC0F43" w:rsidRPr="006956F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serviceDivDay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남은 기간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23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:점검중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N:점검중아님</w:t>
            </w:r>
          </w:p>
        </w:tc>
      </w:tr>
      <w:tr w:rsidR="00EC0F43" w:rsidRPr="00DE7004" w:rsidTr="008310D9">
        <w:trPr>
          <w:trHeight w:val="140"/>
        </w:trPr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</w:p>
        </w:tc>
        <w:tc>
          <w:tcPr>
            <w:tcW w:w="2126" w:type="dxa"/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</w:p>
        </w:tc>
        <w:tc>
          <w:tcPr>
            <w:tcW w:w="851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EC0F43" w:rsidRDefault="00EC0F43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점검완료일시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EC0F43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일 때만 설정</w:t>
            </w:r>
          </w:p>
          <w:p w:rsidR="00EC0F43" w:rsidRPr="007F1207" w:rsidRDefault="00EC0F43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yyyy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-MM-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dd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hh:mm</w:t>
            </w:r>
            <w:proofErr w:type="spellEnd"/>
          </w:p>
        </w:tc>
      </w:tr>
    </w:tbl>
    <w:p w:rsidR="00EC0F43" w:rsidRDefault="00EC0F43" w:rsidP="00EC0F43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EC0F43" w:rsidRPr="001B5294" w:rsidRDefault="00EC0F43" w:rsidP="00EC0F4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C0F43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EC0F43" w:rsidRDefault="00EC0F43" w:rsidP="008310D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Pr="00CC38CC">
              <w:rPr>
                <w:rFonts w:ascii="맑은 고딕" w:eastAsia="맑은 고딕" w:hAnsi="맑은 고딕"/>
                <w:sz w:val="18"/>
              </w:rPr>
              <w:t>v1/payment/batch/getpayment/arsno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EC0F43" w:rsidRDefault="00EC0F43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2,</w:t>
            </w:r>
          </w:p>
          <w:p w:rsidR="00EC0F43" w:rsidRDefault="00EC0F43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010021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C0F43" w:rsidRDefault="00EC0F43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01011113333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C0F43" w:rsidRPr="001E7749" w:rsidRDefault="00EC0F43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VARS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EC0F43" w:rsidRPr="006F0421" w:rsidRDefault="00EC0F43" w:rsidP="008310D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C0F43" w:rsidRPr="00F63338" w:rsidRDefault="00EC0F43" w:rsidP="00EC0F43">
      <w:pPr>
        <w:rPr>
          <w:rFonts w:ascii="맑은 고딕" w:eastAsia="맑은 고딕" w:hAnsi="맑은 고딕"/>
          <w:sz w:val="10"/>
          <w:szCs w:val="10"/>
        </w:rPr>
      </w:pPr>
    </w:p>
    <w:p w:rsidR="00EC0F43" w:rsidRPr="00CC3498" w:rsidRDefault="00EC0F43" w:rsidP="00EC0F4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EC0F43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EC0F43" w:rsidRPr="0006491F" w:rsidRDefault="00EC0F43" w:rsidP="008310D9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</w:t>
            </w:r>
            <w:r>
              <w:rPr>
                <w:rFonts w:ascii="맑은 고딕" w:eastAsia="맑은 고딕" w:hAnsi="맑은 고딕" w:hint="eastAsia"/>
                <w:sz w:val="18"/>
              </w:rPr>
              <w:t>202001011222154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테스터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주식비타민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 xml:space="preserve"> 3일 패키지(정기)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AAAAAA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A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</w:t>
            </w:r>
            <w:r>
              <w:rPr>
                <w:rFonts w:ascii="맑은 고딕" w:eastAsia="맑은 고딕" w:hAnsi="맑은 고딕" w:hint="eastAsia"/>
                <w:sz w:val="18"/>
              </w:rPr>
              <w:t>34000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/simple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/general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kefweerwav21aslkd3f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800101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신한카드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lastRenderedPageBreak/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N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batchPayType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serviceEndMonth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03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serviceEndDay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31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serviceDivDay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10</w:t>
            </w:r>
            <w:r>
              <w:rPr>
                <w:rFonts w:ascii="맑은 고딕" w:eastAsia="맑은 고딕" w:hAnsi="맑은 고딕"/>
                <w:sz w:val="18"/>
              </w:rPr>
              <w:t>"</w:t>
            </w:r>
            <w:r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N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EC0F43" w:rsidRPr="001E7749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""</w:t>
            </w:r>
          </w:p>
          <w:p w:rsidR="00EC0F43" w:rsidRDefault="00EC0F43" w:rsidP="008310D9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C0F43" w:rsidRPr="00A86FC9" w:rsidRDefault="00EC0F43" w:rsidP="00EC0F43">
      <w:pPr>
        <w:pStyle w:val="af7"/>
        <w:rPr>
          <w:rFonts w:ascii="맑은 고딕" w:eastAsia="맑은 고딕" w:hAnsi="맑은 고딕"/>
        </w:rPr>
      </w:pPr>
    </w:p>
    <w:p w:rsidR="00EC0F43" w:rsidRPr="00506661" w:rsidRDefault="00EC0F43" w:rsidP="00EC0F43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C0F43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EC0F43" w:rsidRPr="00A769AF" w:rsidRDefault="00EC0F43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EC0F43" w:rsidRPr="00A769AF" w:rsidRDefault="00EC0F43" w:rsidP="008310D9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C0F43" w:rsidRDefault="00EC0F43" w:rsidP="00EC0F4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642E6E" w:rsidRPr="00DE7004" w:rsidRDefault="00642E6E" w:rsidP="00642E6E">
      <w:pPr>
        <w:pStyle w:val="2"/>
        <w:tabs>
          <w:tab w:val="num" w:pos="860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ARS </w:t>
      </w:r>
      <w:proofErr w:type="spellStart"/>
      <w:r>
        <w:rPr>
          <w:rFonts w:ascii="맑은 고딕" w:eastAsia="맑은 고딕" w:hAnsi="맑은 고딕" w:hint="eastAsia"/>
        </w:rPr>
        <w:t>정기결제</w:t>
      </w:r>
      <w:proofErr w:type="spellEnd"/>
      <w:r>
        <w:rPr>
          <w:rFonts w:ascii="맑은 고딕" w:eastAsia="맑은 고딕" w:hAnsi="맑은 고딕" w:hint="eastAsia"/>
        </w:rPr>
        <w:t xml:space="preserve"> 정보 조회</w:t>
      </w:r>
      <w:bookmarkEnd w:id="39"/>
      <w:r w:rsidR="00EC0F43">
        <w:rPr>
          <w:rFonts w:ascii="맑은 고딕" w:eastAsia="맑은 고딕" w:hAnsi="맑은 고딕" w:hint="eastAsia"/>
        </w:rPr>
        <w:t>(쿠폰,</w:t>
      </w:r>
      <w:r w:rsidR="00EC0F43">
        <w:rPr>
          <w:rFonts w:ascii="맑은 고딕" w:eastAsia="맑은 고딕" w:hAnsi="맑은 고딕"/>
        </w:rPr>
        <w:t xml:space="preserve"> </w:t>
      </w:r>
      <w:r w:rsidR="00EC0F43">
        <w:rPr>
          <w:rFonts w:ascii="맑은 고딕" w:eastAsia="맑은 고딕" w:hAnsi="맑은 고딕" w:hint="eastAsia"/>
        </w:rPr>
        <w:t>보너스 사용)</w:t>
      </w:r>
    </w:p>
    <w:p w:rsidR="00642E6E" w:rsidRDefault="00642E6E" w:rsidP="00642E6E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ARS </w:t>
      </w:r>
      <w:proofErr w:type="spellStart"/>
      <w:r>
        <w:rPr>
          <w:rFonts w:ascii="맑은 고딕" w:eastAsia="맑은 고딕" w:hAnsi="맑은 고딕" w:hint="eastAsia"/>
        </w:rPr>
        <w:t>정기결제</w:t>
      </w:r>
      <w:proofErr w:type="spellEnd"/>
      <w:r>
        <w:rPr>
          <w:rFonts w:ascii="맑은 고딕" w:eastAsia="맑은 고딕" w:hAnsi="맑은 고딕" w:hint="eastAsia"/>
        </w:rPr>
        <w:t xml:space="preserve"> 진행을 위한 주문 및 결제 정보를 조회한다.</w:t>
      </w:r>
    </w:p>
    <w:p w:rsidR="00642E6E" w:rsidRPr="00DE7004" w:rsidRDefault="00642E6E" w:rsidP="00642E6E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 xml:space="preserve">: </w:t>
      </w:r>
      <w:r w:rsidR="00B618BB">
        <w:rPr>
          <w:rFonts w:ascii="맑은 고딕" w:eastAsia="맑은 고딕" w:hAnsi="맑은 고딕" w:hint="eastAsia"/>
        </w:rPr>
        <w:t>v1</w:t>
      </w:r>
      <w:r>
        <w:rPr>
          <w:rFonts w:ascii="맑은 고딕" w:eastAsia="맑은 고딕" w:hAnsi="맑은 고딕" w:hint="eastAsia"/>
          <w:szCs w:val="20"/>
        </w:rPr>
        <w:t>/payment/</w:t>
      </w:r>
      <w:r w:rsidR="006956F3">
        <w:rPr>
          <w:rFonts w:ascii="맑은 고딕" w:eastAsia="맑은 고딕" w:hAnsi="맑은 고딕" w:hint="eastAsia"/>
          <w:szCs w:val="20"/>
        </w:rPr>
        <w:t>batch</w:t>
      </w:r>
      <w:r>
        <w:rPr>
          <w:rFonts w:ascii="맑은 고딕" w:eastAsia="맑은 고딕" w:hAnsi="맑은 고딕" w:hint="eastAsia"/>
          <w:szCs w:val="20"/>
        </w:rPr>
        <w:t>/</w:t>
      </w:r>
      <w:proofErr w:type="spellStart"/>
      <w:r>
        <w:rPr>
          <w:rFonts w:ascii="맑은 고딕" w:eastAsia="맑은 고딕" w:hAnsi="맑은 고딕" w:hint="eastAsia"/>
          <w:szCs w:val="20"/>
        </w:rPr>
        <w:t>getpayment</w:t>
      </w:r>
      <w:proofErr w:type="spellEnd"/>
      <w:r>
        <w:rPr>
          <w:rFonts w:ascii="맑은 고딕" w:eastAsia="맑은 고딕" w:hAnsi="맑은 고딕" w:hint="eastAsia"/>
          <w:szCs w:val="20"/>
        </w:rPr>
        <w:t>/</w:t>
      </w:r>
      <w:r w:rsidR="00EC0F43">
        <w:rPr>
          <w:rFonts w:ascii="맑은 고딕" w:eastAsia="맑은 고딕" w:hAnsi="맑은 고딕"/>
          <w:szCs w:val="20"/>
        </w:rPr>
        <w:t>arson_V2</w:t>
      </w:r>
    </w:p>
    <w:p w:rsidR="00642E6E" w:rsidRPr="00DE7004" w:rsidRDefault="00642E6E" w:rsidP="00642E6E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642E6E" w:rsidRPr="00DE7004" w:rsidRDefault="00642E6E" w:rsidP="00642E6E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1843"/>
        <w:gridCol w:w="2835"/>
      </w:tblGrid>
      <w:tr w:rsidR="00642E6E" w:rsidRPr="00DE7004" w:rsidTr="00836E15">
        <w:tc>
          <w:tcPr>
            <w:tcW w:w="680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642E6E" w:rsidRPr="00DE7004" w:rsidTr="00836E15">
        <w:tc>
          <w:tcPr>
            <w:tcW w:w="680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642E6E" w:rsidRPr="000F0B55" w:rsidRDefault="00642E6E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</w:p>
        </w:tc>
        <w:tc>
          <w:tcPr>
            <w:tcW w:w="850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69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0F0B55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642E6E" w:rsidRPr="000F0B55" w:rsidRDefault="00642E6E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요청타입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2E6E" w:rsidRPr="000F0B55" w:rsidRDefault="00642E6E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:회선번호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, 2:상품코드, 3:종목알파고용</w:t>
            </w:r>
          </w:p>
        </w:tc>
      </w:tr>
      <w:tr w:rsidR="00642E6E" w:rsidRPr="00DE7004" w:rsidTr="00836E15">
        <w:tc>
          <w:tcPr>
            <w:tcW w:w="680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642E6E" w:rsidRPr="000F0B55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</w:p>
        </w:tc>
        <w:tc>
          <w:tcPr>
            <w:tcW w:w="850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708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642E6E" w:rsidRPr="000F0B55" w:rsidRDefault="00642E6E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요청데이터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2E6E" w:rsidRPr="000F0B55" w:rsidRDefault="00642E6E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회선번호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또는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상품코드</w:t>
            </w:r>
            <w:proofErr w:type="spellEnd"/>
          </w:p>
        </w:tc>
      </w:tr>
      <w:tr w:rsidR="00642E6E" w:rsidRPr="00DE7004" w:rsidTr="00836E15">
        <w:tc>
          <w:tcPr>
            <w:tcW w:w="680" w:type="dxa"/>
            <w:vAlign w:val="center"/>
          </w:tcPr>
          <w:p w:rsidR="00642E6E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vAlign w:val="center"/>
          </w:tcPr>
          <w:p w:rsidR="00642E6E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642E6E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642E6E" w:rsidRPr="000F0B55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642E6E" w:rsidRDefault="00642E6E" w:rsidP="00642E6E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642E6E" w:rsidRDefault="00642E6E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2E6E" w:rsidRPr="000F0B55" w:rsidRDefault="007C6CB5" w:rsidP="00642E6E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836E15" w:rsidRPr="00DE7004" w:rsidTr="00836E15">
        <w:tc>
          <w:tcPr>
            <w:tcW w:w="680" w:type="dxa"/>
            <w:vAlign w:val="center"/>
          </w:tcPr>
          <w:p w:rsidR="00836E15" w:rsidRDefault="00836E15" w:rsidP="005E584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2096" w:type="dxa"/>
            <w:vAlign w:val="center"/>
          </w:tcPr>
          <w:p w:rsidR="00836E15" w:rsidRDefault="00836E15" w:rsidP="005E584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</w:p>
        </w:tc>
        <w:tc>
          <w:tcPr>
            <w:tcW w:w="850" w:type="dxa"/>
            <w:vAlign w:val="center"/>
          </w:tcPr>
          <w:p w:rsidR="00836E15" w:rsidRDefault="00836E15" w:rsidP="005E584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836E15" w:rsidRDefault="00836E15" w:rsidP="005E584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836E15" w:rsidRDefault="00836E15" w:rsidP="005E5843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836E15" w:rsidRDefault="00836E15" w:rsidP="005E5843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ARS구분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36E15" w:rsidRPr="000F0B55" w:rsidRDefault="00836E15" w:rsidP="005E5843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E62A98">
              <w:rPr>
                <w:rFonts w:eastAsiaTheme="minorHAnsi"/>
                <w:sz w:val="18"/>
                <w:szCs w:val="18"/>
              </w:rPr>
              <w:t>(VARS</w:t>
            </w:r>
            <w:proofErr w:type="gramStart"/>
            <w:r w:rsidRPr="00E62A98">
              <w:rPr>
                <w:rFonts w:eastAsiaTheme="minorHAnsi"/>
                <w:sz w:val="18"/>
                <w:szCs w:val="18"/>
              </w:rPr>
              <w:t>:보는ARS</w:t>
            </w:r>
            <w:proofErr w:type="gramEnd"/>
            <w:r w:rsidRPr="00E62A98">
              <w:rPr>
                <w:rFonts w:eastAsiaTheme="minorHAnsi"/>
                <w:sz w:val="18"/>
                <w:szCs w:val="18"/>
              </w:rPr>
              <w:t>, ARS:듣는 ARS)</w:t>
            </w:r>
          </w:p>
        </w:tc>
      </w:tr>
    </w:tbl>
    <w:p w:rsidR="00642E6E" w:rsidRPr="00F63338" w:rsidRDefault="00642E6E" w:rsidP="00642E6E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642E6E" w:rsidRPr="00DE7004" w:rsidRDefault="00642E6E" w:rsidP="00642E6E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2551"/>
        <w:gridCol w:w="2835"/>
      </w:tblGrid>
      <w:tr w:rsidR="00642E6E" w:rsidRPr="00DE7004" w:rsidTr="006A359C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642E6E" w:rsidRPr="00DE7004" w:rsidTr="006A359C">
        <w:trPr>
          <w:trHeight w:val="140"/>
        </w:trPr>
        <w:tc>
          <w:tcPr>
            <w:tcW w:w="709" w:type="dxa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1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 ID(UUID)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E6E" w:rsidRPr="00DE7004" w:rsidTr="006A359C">
        <w:trPr>
          <w:trHeight w:val="140"/>
        </w:trPr>
        <w:tc>
          <w:tcPr>
            <w:tcW w:w="709" w:type="dxa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851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642E6E" w:rsidRPr="007F1207" w:rsidRDefault="00F62E3A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642E6E" w:rsidRPr="001C262D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주문번호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E6E" w:rsidRPr="00DE7004" w:rsidTr="006A359C">
        <w:trPr>
          <w:trHeight w:val="140"/>
        </w:trPr>
        <w:tc>
          <w:tcPr>
            <w:tcW w:w="709" w:type="dxa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2126" w:type="dxa"/>
          </w:tcPr>
          <w:p w:rsidR="00642E6E" w:rsidRPr="0079037E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</w:p>
        </w:tc>
        <w:tc>
          <w:tcPr>
            <w:tcW w:w="851" w:type="dxa"/>
            <w:vAlign w:val="center"/>
          </w:tcPr>
          <w:p w:rsidR="00642E6E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642E6E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642E6E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필명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E6E" w:rsidRPr="00DE7004" w:rsidTr="006A359C">
        <w:trPr>
          <w:trHeight w:val="140"/>
        </w:trPr>
        <w:tc>
          <w:tcPr>
            <w:tcW w:w="709" w:type="dxa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1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Int32</w:t>
            </w:r>
          </w:p>
        </w:tc>
        <w:tc>
          <w:tcPr>
            <w:tcW w:w="709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사용중인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패키지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E6E" w:rsidRPr="00DE7004" w:rsidTr="006A359C">
        <w:trPr>
          <w:trHeight w:val="140"/>
        </w:trPr>
        <w:tc>
          <w:tcPr>
            <w:tcW w:w="709" w:type="dxa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851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642E6E" w:rsidRPr="007F1207" w:rsidRDefault="00642E6E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상품명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642E6E" w:rsidRPr="007F1207" w:rsidRDefault="00642E6E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6A359C">
        <w:trPr>
          <w:trHeight w:val="140"/>
        </w:trPr>
        <w:tc>
          <w:tcPr>
            <w:tcW w:w="709" w:type="dxa"/>
          </w:tcPr>
          <w:p w:rsidR="00566B24" w:rsidRPr="007F1207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566B24" w:rsidRDefault="00566B24" w:rsidP="00F8658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</w:p>
        </w:tc>
        <w:tc>
          <w:tcPr>
            <w:tcW w:w="851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66B24" w:rsidRDefault="00566B24" w:rsidP="00F86583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카테고리ID(중분류)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F86583">
        <w:trPr>
          <w:trHeight w:val="140"/>
        </w:trPr>
        <w:tc>
          <w:tcPr>
            <w:tcW w:w="709" w:type="dxa"/>
            <w:vAlign w:val="center"/>
          </w:tcPr>
          <w:p w:rsidR="00566B24" w:rsidRPr="007F1207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PG 코드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:올앳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P:페이레터</w:t>
            </w:r>
          </w:p>
        </w:tc>
      </w:tr>
      <w:tr w:rsidR="00566B24" w:rsidRPr="00DE7004" w:rsidTr="006A359C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:rsidR="00566B24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가맹점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6A359C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126" w:type="dxa"/>
          </w:tcPr>
          <w:p w:rsidR="00566B24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ID(간편)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6A359C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2126" w:type="dxa"/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상점 ID(일반)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66B24" w:rsidRPr="00DE7004" w:rsidTr="006A359C">
        <w:trPr>
          <w:trHeight w:val="140"/>
        </w:trPr>
        <w:tc>
          <w:tcPr>
            <w:tcW w:w="709" w:type="dxa"/>
            <w:vAlign w:val="center"/>
          </w:tcPr>
          <w:p w:rsidR="00566B24" w:rsidRDefault="00566B24" w:rsidP="00F8658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11</w:t>
            </w:r>
          </w:p>
        </w:tc>
        <w:tc>
          <w:tcPr>
            <w:tcW w:w="2126" w:type="dxa"/>
            <w:vAlign w:val="center"/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</w:p>
        </w:tc>
        <w:tc>
          <w:tcPr>
            <w:tcW w:w="851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566B24" w:rsidRPr="007F1207" w:rsidRDefault="00566B24" w:rsidP="00642E6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결제금액</w:t>
            </w:r>
            <w:r w:rsidR="00CC69D4">
              <w:rPr>
                <w:rFonts w:ascii="맑은 고딕" w:eastAsia="맑은 고딕" w:hAnsi="맑은 고딕" w:hint="eastAsia"/>
                <w:sz w:val="18"/>
                <w:szCs w:val="18"/>
              </w:rPr>
              <w:t>(실제 결제 금액)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566B24" w:rsidRPr="007F1207" w:rsidRDefault="00566B24" w:rsidP="00642E6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CouponUseFlag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Pr="00C170FD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쿠폰 </w:t>
            </w:r>
            <w:r w:rsidR="0036400E">
              <w:rPr>
                <w:rFonts w:ascii="맑은 고딕" w:eastAsia="맑은 고딕" w:hAnsi="맑은 고딕" w:hint="eastAsia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여부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870C7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 w:rsidR="00C870C7">
              <w:rPr>
                <w:rFonts w:ascii="맑은 고딕" w:eastAsia="맑은 고딕" w:hAnsi="맑은 고딕" w:hint="eastAsia"/>
                <w:sz w:val="18"/>
                <w:szCs w:val="18"/>
              </w:rPr>
              <w:t>존재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N:미</w:t>
            </w:r>
            <w:r w:rsidR="00C870C7">
              <w:rPr>
                <w:rFonts w:ascii="맑은 고딕" w:eastAsia="맑은 고딕" w:hAnsi="맑은 고딕" w:hint="eastAsia"/>
                <w:sz w:val="18"/>
                <w:szCs w:val="18"/>
              </w:rPr>
              <w:t>존재</w:t>
            </w: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13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CouponName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Pr="00C170FD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쿠폰 이름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14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BonusCashUseFlag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Pr="00C170FD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보너스 캐시 </w:t>
            </w:r>
            <w:r w:rsidR="0036400E">
              <w:rPr>
                <w:rFonts w:ascii="맑은 고딕" w:eastAsia="맑은 고딕" w:hAnsi="맑은 고딕" w:hint="eastAsia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여부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870C7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/>
                <w:sz w:val="18"/>
                <w:szCs w:val="18"/>
              </w:rPr>
              <w:t>:</w:t>
            </w:r>
            <w:r w:rsidR="00C870C7">
              <w:rPr>
                <w:rFonts w:ascii="맑은 고딕" w:eastAsia="맑은 고딕" w:hAnsi="맑은 고딕" w:hint="eastAsia"/>
                <w:sz w:val="18"/>
                <w:szCs w:val="18"/>
              </w:rPr>
              <w:t>존재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N:</w:t>
            </w:r>
            <w:r w:rsidR="00C870C7">
              <w:rPr>
                <w:rFonts w:ascii="맑은 고딕" w:eastAsia="맑은 고딕" w:hAnsi="맑은 고딕" w:hint="eastAsia"/>
                <w:sz w:val="18"/>
                <w:szCs w:val="18"/>
              </w:rPr>
              <w:t>미존재</w:t>
            </w: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15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BonusCashUseAmt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CC69D4" w:rsidRPr="00C170FD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보너스 캐시 사용 금액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126" w:type="dxa"/>
            <w:vAlign w:val="center"/>
          </w:tcPr>
          <w:p w:rsidR="00CC69D4" w:rsidRDefault="0037706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</w:t>
            </w:r>
            <w:r w:rsidRPr="008B74C5">
              <w:rPr>
                <w:rFonts w:ascii="맑은 고딕" w:eastAsia="맑은 고딕" w:hAnsi="맑은 고딕"/>
                <w:sz w:val="18"/>
                <w:szCs w:val="18"/>
              </w:rPr>
              <w:t>Amt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CC69D4" w:rsidRPr="00C170FD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상품 금액(기존 상품 금액)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17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결제 동의 여부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2F34D2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18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제한 여부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정상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(구매가능)</w:t>
            </w:r>
          </w:p>
          <w:p w:rsidR="00CC69D4" w:rsidRDefault="00CC69D4" w:rsidP="00CC69D4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불량사용자로 등록되어 구매하실 수 없습니다.</w:t>
            </w:r>
          </w:p>
          <w:p w:rsidR="00CC69D4" w:rsidRDefault="00CC69D4" w:rsidP="00CC69D4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proofErr w:type="gramStart"/>
            <w:r>
              <w:rPr>
                <w:rFonts w:hint="eastAsia"/>
                <w:sz w:val="18"/>
                <w:szCs w:val="18"/>
              </w:rPr>
              <w:t>:회원님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구매 가능 횟수가 초과되었습니다.</w:t>
            </w:r>
          </w:p>
          <w:p w:rsidR="00CC69D4" w:rsidRDefault="00CC69D4" w:rsidP="00CC69D4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시작전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상품입니다.</w:t>
            </w:r>
          </w:p>
          <w:p w:rsidR="00CC69D4" w:rsidRDefault="00CC69D4" w:rsidP="00CC69D4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종료된 상품입니다.</w:t>
            </w:r>
          </w:p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proofErr w:type="gramStart"/>
            <w:r>
              <w:rPr>
                <w:rFonts w:hint="eastAsia"/>
                <w:sz w:val="18"/>
                <w:szCs w:val="18"/>
              </w:rPr>
              <w:t>:판매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중지된 상품입니다.</w:t>
            </w: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19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batchPayType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Byte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642E6E"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 w:rsidRPr="00642E6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사용구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분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642E6E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proofErr w:type="gramStart"/>
            <w:r w:rsidRPr="00642E6E">
              <w:rPr>
                <w:rFonts w:ascii="맑은 고딕" w:eastAsia="맑은 고딕" w:hAnsi="맑은 고딕"/>
                <w:sz w:val="18"/>
                <w:szCs w:val="18"/>
              </w:rPr>
              <w:t>:최초가입</w:t>
            </w:r>
            <w:proofErr w:type="gramEnd"/>
            <w:r w:rsidRPr="00642E6E">
              <w:rPr>
                <w:rFonts w:ascii="맑은 고딕" w:eastAsia="맑은 고딕" w:hAnsi="맑은 고딕"/>
                <w:sz w:val="18"/>
                <w:szCs w:val="18"/>
              </w:rPr>
              <w:t>, 1:해지, 2:정기결제사용중</w:t>
            </w: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serviceEndMonth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서비스 종료 월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21</w:t>
            </w:r>
          </w:p>
        </w:tc>
        <w:tc>
          <w:tcPr>
            <w:tcW w:w="2126" w:type="dxa"/>
            <w:vAlign w:val="center"/>
          </w:tcPr>
          <w:p w:rsidR="00CC69D4" w:rsidRPr="006956F3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serviceEndDay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서비스 종료 일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22</w:t>
            </w:r>
          </w:p>
        </w:tc>
        <w:tc>
          <w:tcPr>
            <w:tcW w:w="2126" w:type="dxa"/>
            <w:vAlign w:val="center"/>
          </w:tcPr>
          <w:p w:rsidR="00CC69D4" w:rsidRPr="006956F3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serviceDivDay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남은 기간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69D4" w:rsidRPr="00DE7004" w:rsidTr="006A359C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23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:점검중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N:점검중아님</w:t>
            </w:r>
          </w:p>
        </w:tc>
      </w:tr>
      <w:tr w:rsidR="00CC69D4" w:rsidRPr="00DE7004" w:rsidTr="007957C1">
        <w:trPr>
          <w:trHeight w:val="140"/>
        </w:trPr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</w:p>
        </w:tc>
        <w:tc>
          <w:tcPr>
            <w:tcW w:w="2126" w:type="dxa"/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</w:p>
        </w:tc>
        <w:tc>
          <w:tcPr>
            <w:tcW w:w="851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CC69D4" w:rsidRDefault="00CC69D4" w:rsidP="00CC69D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16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점검완료일시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CC69D4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점검여부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일 때만 설정</w:t>
            </w:r>
          </w:p>
          <w:p w:rsidR="00CC69D4" w:rsidRPr="007F1207" w:rsidRDefault="00CC69D4" w:rsidP="00CC69D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yyyy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-MM-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dd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hh:mm</w:t>
            </w:r>
            <w:proofErr w:type="spellEnd"/>
          </w:p>
        </w:tc>
      </w:tr>
    </w:tbl>
    <w:p w:rsidR="00642E6E" w:rsidRDefault="00642E6E" w:rsidP="00642E6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642E6E" w:rsidRPr="001B5294" w:rsidRDefault="00642E6E" w:rsidP="00642E6E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2E6E" w:rsidTr="00642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642E6E" w:rsidRDefault="00642E6E" w:rsidP="00642E6E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="00CC38CC" w:rsidRPr="00CC38CC">
              <w:rPr>
                <w:rFonts w:ascii="맑은 고딕" w:eastAsia="맑은 고딕" w:hAnsi="맑은 고딕"/>
                <w:sz w:val="18"/>
              </w:rPr>
              <w:t>v1/payment/batch/getpayment/arsno</w:t>
            </w:r>
            <w:r w:rsidR="00EC0F43">
              <w:rPr>
                <w:rFonts w:ascii="맑은 고딕" w:eastAsia="맑은 고딕" w:hAnsi="맑은 고딕"/>
                <w:sz w:val="18"/>
              </w:rPr>
              <w:t>_V2</w:t>
            </w:r>
          </w:p>
          <w:p w:rsidR="00642E6E" w:rsidRPr="001E7749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642E6E" w:rsidRDefault="00642E6E" w:rsidP="00642E6E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6956F3">
              <w:rPr>
                <w:rFonts w:eastAsiaTheme="minorHAnsi" w:hint="eastAsia"/>
                <w:sz w:val="18"/>
                <w:szCs w:val="18"/>
              </w:rPr>
              <w:t>reqType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6956F3">
              <w:rPr>
                <w:rFonts w:ascii="맑은 고딕" w:eastAsia="맑은 고딕" w:hAnsi="맑은 고딕" w:hint="eastAsia"/>
                <w:sz w:val="18"/>
              </w:rPr>
              <w:t>2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6956F3" w:rsidRDefault="00642E6E" w:rsidP="006956F3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6956F3">
              <w:rPr>
                <w:rFonts w:ascii="맑은 고딕" w:eastAsia="맑은 고딕" w:hAnsi="맑은 고딕" w:hint="eastAsia"/>
                <w:sz w:val="18"/>
                <w:szCs w:val="18"/>
              </w:rPr>
              <w:t>reqTypeVal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6956F3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6956F3">
              <w:rPr>
                <w:rFonts w:ascii="맑은 고딕" w:eastAsia="맑은 고딕" w:hAnsi="맑은 고딕" w:hint="eastAsia"/>
                <w:sz w:val="18"/>
              </w:rPr>
              <w:t>010021</w:t>
            </w:r>
            <w:r w:rsidR="006956F3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6956F3"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642E6E" w:rsidRDefault="006956F3" w:rsidP="006956F3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01011113333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836E15"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836E15" w:rsidRPr="001E7749" w:rsidRDefault="00836E15" w:rsidP="006956F3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ARSType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VARS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642E6E" w:rsidRPr="006F0421" w:rsidRDefault="00642E6E" w:rsidP="00642E6E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642E6E" w:rsidRPr="00F63338" w:rsidRDefault="00642E6E" w:rsidP="00642E6E">
      <w:pPr>
        <w:rPr>
          <w:rFonts w:ascii="맑은 고딕" w:eastAsia="맑은 고딕" w:hAnsi="맑은 고딕"/>
          <w:sz w:val="10"/>
          <w:szCs w:val="10"/>
        </w:rPr>
      </w:pPr>
    </w:p>
    <w:p w:rsidR="00642E6E" w:rsidRPr="00CC3498" w:rsidRDefault="00642E6E" w:rsidP="00642E6E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642E6E" w:rsidTr="00642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E6E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1D7B70" w:rsidRPr="0006491F" w:rsidRDefault="00642E6E" w:rsidP="001D7B70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642E6E" w:rsidRPr="001E7749" w:rsidRDefault="001D7B70" w:rsidP="001D7B70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 w:rsidR="00243772"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:rsidR="006956F3" w:rsidRPr="001E7749" w:rsidRDefault="00642E6E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orderNo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</w:t>
            </w:r>
            <w:r>
              <w:rPr>
                <w:rFonts w:ascii="맑은 고딕" w:eastAsia="맑은 고딕" w:hAnsi="맑은 고딕" w:hint="eastAsia"/>
                <w:sz w:val="18"/>
              </w:rPr>
              <w:t>202001011222154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nickName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테스터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 w:hint="eastAsia"/>
                <w:sz w:val="18"/>
              </w:rPr>
              <w:t>4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6956F3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주식비타민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 xml:space="preserve"> 3일 패키지(정기)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566B24" w:rsidRPr="001E7749" w:rsidRDefault="00566B24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categoryId_2nd</w:t>
            </w:r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AAAAAA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6D6D67">
              <w:rPr>
                <w:rFonts w:ascii="맑은 고딕" w:eastAsia="맑은 고딕" w:hAnsi="맑은 고딕" w:hint="eastAsia"/>
                <w:sz w:val="18"/>
              </w:rPr>
              <w:t>A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testmerchantid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 w:rsidR="00BD5C90">
              <w:rPr>
                <w:rFonts w:ascii="맑은 고딕" w:eastAsia="맑은 고딕" w:hAnsi="맑은 고딕" w:hint="eastAsia"/>
                <w:sz w:val="18"/>
              </w:rPr>
              <w:t>testmallidsimple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 w:rsidR="00BD5C90">
              <w:rPr>
                <w:rFonts w:ascii="맑은 고딕" w:eastAsia="맑은 고딕" w:hAnsi="맑은 고딕" w:hint="eastAsia"/>
                <w:sz w:val="18"/>
              </w:rPr>
              <w:t>testmallidgeneral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</w:t>
            </w:r>
            <w:r>
              <w:rPr>
                <w:rFonts w:ascii="맑은 고딕" w:eastAsia="맑은 고딕" w:hAnsi="맑은 고딕" w:hint="eastAsia"/>
                <w:sz w:val="18"/>
              </w:rPr>
              <w:t>34000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CC69D4" w:rsidRDefault="00CC69D4" w:rsidP="00CC69D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CouponUseFlag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CC69D4" w:rsidRDefault="00CC69D4" w:rsidP="00CC69D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 xml:space="preserve">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CouponName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97C92">
              <w:rPr>
                <w:rFonts w:ascii="맑은 고딕" w:eastAsia="맑은 고딕" w:hAnsi="맑은 고딕" w:hint="eastAsia"/>
                <w:sz w:val="18"/>
              </w:rPr>
              <w:t>정액</w:t>
            </w:r>
            <w:r w:rsidRPr="00897C92">
              <w:rPr>
                <w:rFonts w:ascii="맑은 고딕" w:eastAsia="맑은 고딕" w:hAnsi="맑은 고딕"/>
                <w:sz w:val="18"/>
              </w:rPr>
              <w:t xml:space="preserve"> 50%할인 쿠폰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CC69D4" w:rsidRDefault="00CC69D4" w:rsidP="00CC69D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BonusCashUseFlag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CC69D4" w:rsidRDefault="00CC69D4" w:rsidP="00CC69D4">
            <w:pPr>
              <w:spacing w:after="0" w:line="240" w:lineRule="auto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BonusCashUseAmt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/>
                <w:sz w:val="18"/>
              </w:rPr>
              <w:t>8500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CC69D4" w:rsidRPr="00897C92" w:rsidRDefault="00CC69D4" w:rsidP="00CC69D4">
            <w:pPr>
              <w:spacing w:after="0" w:line="240" w:lineRule="auto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 xml:space="preserve">  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897C92">
              <w:rPr>
                <w:rFonts w:ascii="맑은 고딕" w:eastAsia="맑은 고딕" w:hAnsi="맑은 고딕"/>
                <w:sz w:val="18"/>
                <w:szCs w:val="18"/>
              </w:rPr>
              <w:t>saleAmt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>
              <w:rPr>
                <w:rFonts w:ascii="맑은 고딕" w:eastAsia="맑은 고딕" w:hAnsi="맑은 고딕"/>
                <w:sz w:val="18"/>
              </w:rPr>
              <w:t>27000,</w:t>
            </w:r>
          </w:p>
          <w:p w:rsidR="00CC69D4" w:rsidRPr="001E7749" w:rsidRDefault="00CC69D4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F22A21">
              <w:rPr>
                <w:rFonts w:ascii="맑은 고딕" w:eastAsia="맑은 고딕" w:hAnsi="맑은 고딕" w:hint="eastAsia"/>
                <w:sz w:val="18"/>
                <w:szCs w:val="18"/>
              </w:rPr>
              <w:t>notiUrlSimple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F476EE"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 w:rsidR="00F476EE"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 w:rsidR="00F476EE">
              <w:rPr>
                <w:rFonts w:ascii="맑은 고딕" w:eastAsia="맑은 고딕" w:hAnsi="맑은 고딕" w:hint="eastAsia"/>
                <w:sz w:val="18"/>
              </w:rPr>
              <w:t>/simple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F22A21">
              <w:rPr>
                <w:rFonts w:ascii="맑은 고딕" w:eastAsia="맑은 고딕" w:hAnsi="맑은 고딕" w:hint="eastAsia"/>
                <w:sz w:val="18"/>
                <w:szCs w:val="18"/>
              </w:rPr>
              <w:t>notiUrlGeneral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 w:rsidR="00F476EE">
              <w:rPr>
                <w:rFonts w:ascii="맑은 고딕" w:eastAsia="맑은 고딕" w:hAnsi="맑은 고딕" w:hint="eastAsia"/>
                <w:sz w:val="18"/>
              </w:rPr>
              <w:t>http://swbill.wowtv.co.kr/</w:t>
            </w:r>
            <w:proofErr w:type="spellStart"/>
            <w:r w:rsidR="00F476EE">
              <w:rPr>
                <w:rFonts w:ascii="맑은 고딕" w:eastAsia="맑은 고딕" w:hAnsi="맑은 고딕" w:hint="eastAsia"/>
                <w:sz w:val="18"/>
              </w:rPr>
              <w:t>noti</w:t>
            </w:r>
            <w:proofErr w:type="spellEnd"/>
            <w:r w:rsidR="00F476EE">
              <w:rPr>
                <w:rFonts w:ascii="맑은 고딕" w:eastAsia="맑은 고딕" w:hAnsi="맑은 고딕" w:hint="eastAsia"/>
                <w:sz w:val="18"/>
              </w:rPr>
              <w:t>/general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kefweerwav21aslkd3f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billPassword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800101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cardCompany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proofErr w:type="spellStart"/>
            <w:r w:rsidR="00EE7B4C">
              <w:rPr>
                <w:rFonts w:ascii="맑은 고딕" w:eastAsia="맑은 고딕" w:hAnsi="맑은 고딕" w:hint="eastAsia"/>
                <w:sz w:val="18"/>
              </w:rPr>
              <w:t>신한카드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payAgreeFlag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purchaseLimitFlag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 ": "</w:t>
            </w:r>
            <w:r>
              <w:rPr>
                <w:rFonts w:ascii="맑은 고딕" w:eastAsia="맑은 고딕" w:hAnsi="맑은 고딕" w:hint="eastAsia"/>
                <w:sz w:val="18"/>
              </w:rPr>
              <w:t>N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batchPayType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956F3" w:rsidRPr="001E7749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050F47">
              <w:rPr>
                <w:rFonts w:ascii="맑은 고딕" w:eastAsia="맑은 고딕" w:hAnsi="맑은 고딕" w:hint="eastAsia"/>
                <w:sz w:val="18"/>
                <w:szCs w:val="18"/>
              </w:rPr>
              <w:t>serviceEndMonth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F52682">
              <w:rPr>
                <w:rFonts w:ascii="맑은 고딕" w:eastAsia="맑은 고딕" w:hAnsi="맑은 고딕" w:hint="eastAsia"/>
                <w:sz w:val="18"/>
              </w:rPr>
              <w:t>03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42E6E" w:rsidRDefault="006956F3" w:rsidP="006956F3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050F47">
              <w:rPr>
                <w:rFonts w:ascii="맑은 고딕" w:eastAsia="맑은 고딕" w:hAnsi="맑은 고딕" w:hint="eastAsia"/>
                <w:sz w:val="18"/>
                <w:szCs w:val="18"/>
              </w:rPr>
              <w:t>serviceEndDay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F52682">
              <w:rPr>
                <w:rFonts w:ascii="맑은 고딕" w:eastAsia="맑은 고딕" w:hAnsi="맑은 고딕" w:hint="eastAsia"/>
                <w:sz w:val="18"/>
              </w:rPr>
              <w:t>31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2F34D2" w:rsidRPr="001E7749" w:rsidRDefault="00050F47" w:rsidP="002F34D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serviceDivDay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F52682">
              <w:rPr>
                <w:rFonts w:ascii="맑은 고딕" w:eastAsia="맑은 고딕" w:hAnsi="맑은 고딕" w:hint="eastAsia"/>
                <w:sz w:val="18"/>
              </w:rPr>
              <w:t>10</w:t>
            </w:r>
            <w:r>
              <w:rPr>
                <w:rFonts w:ascii="맑은 고딕" w:eastAsia="맑은 고딕" w:hAnsi="맑은 고딕"/>
                <w:sz w:val="18"/>
              </w:rPr>
              <w:t>"</w:t>
            </w:r>
            <w:r w:rsidR="002F34D2"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2F34D2" w:rsidRPr="001E7749" w:rsidRDefault="002F34D2" w:rsidP="002F34D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serviceCheckFlag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N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050F47" w:rsidRPr="001E7749" w:rsidRDefault="002F34D2" w:rsidP="002F34D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Pr="00E0107D">
              <w:rPr>
                <w:rFonts w:ascii="맑은 고딕" w:eastAsia="맑은 고딕" w:hAnsi="맑은 고딕"/>
                <w:sz w:val="18"/>
                <w:szCs w:val="18"/>
              </w:rPr>
              <w:t>checkCompleteTime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""</w:t>
            </w:r>
          </w:p>
          <w:p w:rsidR="00642E6E" w:rsidRDefault="00642E6E" w:rsidP="00642E6E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642E6E" w:rsidRPr="00A86FC9" w:rsidRDefault="00642E6E" w:rsidP="00642E6E">
      <w:pPr>
        <w:pStyle w:val="af7"/>
        <w:rPr>
          <w:rFonts w:ascii="맑은 고딕" w:eastAsia="맑은 고딕" w:hAnsi="맑은 고딕"/>
        </w:rPr>
      </w:pPr>
    </w:p>
    <w:p w:rsidR="00642E6E" w:rsidRPr="00506661" w:rsidRDefault="00642E6E" w:rsidP="00642E6E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2E6E" w:rsidTr="00642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lastRenderedPageBreak/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642E6E" w:rsidRPr="00A769AF" w:rsidRDefault="00642E6E" w:rsidP="00642E6E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642E6E" w:rsidRPr="00A769AF" w:rsidRDefault="00642E6E" w:rsidP="00642E6E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642E6E" w:rsidRDefault="00642E6E" w:rsidP="00642E6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642E6E" w:rsidRDefault="00642E6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3C7B62" w:rsidRDefault="003C7B62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3C7B62" w:rsidRPr="00DE7004" w:rsidRDefault="003C7B62" w:rsidP="003C7B62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40" w:name="_Toc46767399"/>
      <w:r>
        <w:rPr>
          <w:rFonts w:ascii="맑은 고딕" w:eastAsia="맑은 고딕" w:hAnsi="맑은 고딕" w:hint="eastAsia"/>
        </w:rPr>
        <w:lastRenderedPageBreak/>
        <w:t xml:space="preserve">ARS </w:t>
      </w:r>
      <w:proofErr w:type="spellStart"/>
      <w:r w:rsidR="00364E84">
        <w:rPr>
          <w:rFonts w:ascii="맑은 고딕" w:eastAsia="맑은 고딕" w:hAnsi="맑은 고딕" w:hint="eastAsia"/>
        </w:rPr>
        <w:t>간편</w:t>
      </w:r>
      <w:r>
        <w:rPr>
          <w:rFonts w:ascii="맑은 고딕" w:eastAsia="맑은 고딕" w:hAnsi="맑은 고딕" w:hint="eastAsia"/>
        </w:rPr>
        <w:t>결제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 w:rsidR="00364E84">
        <w:rPr>
          <w:rFonts w:ascii="맑은 고딕" w:eastAsia="맑은 고딕" w:hAnsi="맑은 고딕" w:hint="eastAsia"/>
        </w:rPr>
        <w:t>해지처리</w:t>
      </w:r>
      <w:bookmarkEnd w:id="40"/>
      <w:proofErr w:type="spellEnd"/>
    </w:p>
    <w:p w:rsidR="003C7B62" w:rsidRDefault="003C7B62" w:rsidP="003C7B62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ARS </w:t>
      </w:r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 w:rsidR="00364E84">
        <w:rPr>
          <w:rFonts w:ascii="맑은 고딕" w:eastAsia="맑은 고딕" w:hAnsi="맑은 고딕" w:hint="eastAsia"/>
        </w:rPr>
        <w:t xml:space="preserve"> </w:t>
      </w:r>
      <w:proofErr w:type="spellStart"/>
      <w:r w:rsidR="00364E84">
        <w:rPr>
          <w:rFonts w:ascii="맑은 고딕" w:eastAsia="맑은 고딕" w:hAnsi="맑은 고딕" w:hint="eastAsia"/>
        </w:rPr>
        <w:t>해지처리</w:t>
      </w:r>
      <w:proofErr w:type="spellEnd"/>
    </w:p>
    <w:p w:rsidR="003C7B62" w:rsidRPr="00DE7004" w:rsidRDefault="003C7B62" w:rsidP="003C7B62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 xml:space="preserve">: </w:t>
      </w:r>
      <w:r w:rsidR="00B618BB">
        <w:rPr>
          <w:rFonts w:ascii="맑은 고딕" w:eastAsia="맑은 고딕" w:hAnsi="맑은 고딕" w:hint="eastAsia"/>
        </w:rPr>
        <w:t>v1</w:t>
      </w:r>
      <w:r>
        <w:rPr>
          <w:rFonts w:ascii="맑은 고딕" w:eastAsia="맑은 고딕" w:hAnsi="맑은 고딕" w:hint="eastAsia"/>
          <w:szCs w:val="20"/>
        </w:rPr>
        <w:t>/payment/simple/</w:t>
      </w:r>
      <w:r w:rsidR="00364E84">
        <w:rPr>
          <w:rFonts w:ascii="맑은 고딕" w:eastAsia="맑은 고딕" w:hAnsi="맑은 고딕" w:hint="eastAsia"/>
          <w:szCs w:val="20"/>
        </w:rPr>
        <w:t>withdrawal</w:t>
      </w:r>
    </w:p>
    <w:p w:rsidR="003C7B62" w:rsidRPr="00DE7004" w:rsidRDefault="003C7B62" w:rsidP="003C7B62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3C7B62" w:rsidRPr="00DE7004" w:rsidRDefault="003C7B62" w:rsidP="003C7B62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3C7B62" w:rsidRPr="00DE7004" w:rsidTr="003C7B62">
        <w:tc>
          <w:tcPr>
            <w:tcW w:w="680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3C7B62" w:rsidRPr="00DE7004" w:rsidTr="003C7B62">
        <w:tc>
          <w:tcPr>
            <w:tcW w:w="680" w:type="dxa"/>
            <w:vAlign w:val="center"/>
          </w:tcPr>
          <w:p w:rsidR="003C7B62" w:rsidRDefault="003C7B62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3C7B62" w:rsidRDefault="00364E84" w:rsidP="003C7B6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0" w:type="dxa"/>
            <w:vAlign w:val="center"/>
          </w:tcPr>
          <w:p w:rsidR="003C7B62" w:rsidRDefault="003C7B62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C7B62" w:rsidRPr="000F0B55" w:rsidRDefault="003C7B62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3C7B62" w:rsidRDefault="003C7B62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C7B62" w:rsidRDefault="00364E84" w:rsidP="003C7B62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회원ID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C7B62" w:rsidRPr="000F0B55" w:rsidRDefault="003C7B62" w:rsidP="003C7B62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  <w:tr w:rsidR="00364E84" w:rsidRPr="00DE7004" w:rsidTr="003C7B62">
        <w:tc>
          <w:tcPr>
            <w:tcW w:w="680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364E84" w:rsidRDefault="00364E84" w:rsidP="003C7B6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</w:p>
        </w:tc>
        <w:tc>
          <w:tcPr>
            <w:tcW w:w="850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64E84" w:rsidRDefault="00C170FD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128</w:t>
            </w:r>
          </w:p>
        </w:tc>
        <w:tc>
          <w:tcPr>
            <w:tcW w:w="708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64E84" w:rsidRDefault="00364E84" w:rsidP="003C7B62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정기결제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키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4E84" w:rsidRPr="000F0B55" w:rsidRDefault="00364E84" w:rsidP="003C7B62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  <w:tr w:rsidR="00364E84" w:rsidRPr="00DE7004" w:rsidTr="003C7B62">
        <w:tc>
          <w:tcPr>
            <w:tcW w:w="680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vAlign w:val="center"/>
          </w:tcPr>
          <w:p w:rsidR="00364E84" w:rsidRDefault="00364E84" w:rsidP="003C7B6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</w:p>
        </w:tc>
        <w:tc>
          <w:tcPr>
            <w:tcW w:w="850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</w:t>
            </w:r>
          </w:p>
        </w:tc>
        <w:tc>
          <w:tcPr>
            <w:tcW w:w="708" w:type="dxa"/>
            <w:vAlign w:val="center"/>
          </w:tcPr>
          <w:p w:rsidR="00364E84" w:rsidRDefault="00364E84" w:rsidP="003C7B62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64E84" w:rsidRDefault="00364E84" w:rsidP="003C7B62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PG코드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4E84" w:rsidRPr="000F0B55" w:rsidRDefault="00364E84" w:rsidP="003C7B62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</w:tbl>
    <w:p w:rsidR="003C7B62" w:rsidRPr="00F63338" w:rsidRDefault="003C7B62" w:rsidP="003C7B62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3C7B62" w:rsidRPr="00DE7004" w:rsidRDefault="003C7B62" w:rsidP="003C7B62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969"/>
        <w:gridCol w:w="1417"/>
      </w:tblGrid>
      <w:tr w:rsidR="003C7B62" w:rsidRPr="00DE7004" w:rsidTr="003C7B62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96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3C7B62" w:rsidRPr="00DE7004" w:rsidTr="003C7B62">
        <w:trPr>
          <w:trHeight w:val="140"/>
        </w:trPr>
        <w:tc>
          <w:tcPr>
            <w:tcW w:w="709" w:type="dxa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:rsidR="003C7B62" w:rsidRPr="007F1207" w:rsidRDefault="003C7B62" w:rsidP="003C7B6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C7B62" w:rsidRPr="007F1207" w:rsidRDefault="003C7B62" w:rsidP="003C7B62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3C7B62" w:rsidRPr="007F1207" w:rsidRDefault="003C7B62" w:rsidP="003C7B6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C7B62" w:rsidRPr="007F1207" w:rsidRDefault="003C7B62" w:rsidP="003C7B62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3C7B62" w:rsidRPr="00F63338" w:rsidRDefault="003C7B62" w:rsidP="003C7B62">
      <w:pPr>
        <w:rPr>
          <w:rFonts w:ascii="맑은 고딕" w:eastAsia="맑은 고딕" w:hAnsi="맑은 고딕"/>
          <w:sz w:val="10"/>
          <w:szCs w:val="10"/>
        </w:rPr>
      </w:pPr>
    </w:p>
    <w:p w:rsidR="003C7B62" w:rsidRDefault="003C7B62" w:rsidP="003C7B6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3C7B62" w:rsidRPr="001B5294" w:rsidRDefault="003C7B62" w:rsidP="003C7B62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C7B62" w:rsidTr="003C7B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3C7B62" w:rsidRDefault="003C7B62" w:rsidP="003C7B62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="00CC38CC" w:rsidRPr="00CC38CC">
              <w:rPr>
                <w:rFonts w:ascii="맑은 고딕" w:eastAsia="맑은 고딕" w:hAnsi="맑은 고딕"/>
                <w:sz w:val="18"/>
              </w:rPr>
              <w:t>v1/payment/simple/withdrawal</w:t>
            </w:r>
          </w:p>
          <w:p w:rsidR="003C7B62" w:rsidRPr="001E7749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3C7B62" w:rsidRDefault="003C7B62" w:rsidP="00364E84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364E84"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364E84"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364E84"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364E84" w:rsidRDefault="00364E84" w:rsidP="00364E84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billKey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813354">
              <w:rPr>
                <w:rFonts w:ascii="맑은 고딕" w:eastAsia="맑은 고딕" w:hAnsi="맑은 고딕" w:hint="eastAsia"/>
                <w:sz w:val="18"/>
              </w:rPr>
              <w:t>kefweerwav21aslkd3f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364E84" w:rsidRPr="001E7749" w:rsidRDefault="00364E84" w:rsidP="00364E84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testpgcode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3C7B62" w:rsidRPr="006F0421" w:rsidRDefault="003C7B62" w:rsidP="003C7B62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C7B62" w:rsidRPr="00F63338" w:rsidRDefault="003C7B62" w:rsidP="003C7B62">
      <w:pPr>
        <w:rPr>
          <w:rFonts w:ascii="맑은 고딕" w:eastAsia="맑은 고딕" w:hAnsi="맑은 고딕"/>
          <w:sz w:val="10"/>
          <w:szCs w:val="10"/>
        </w:rPr>
      </w:pPr>
    </w:p>
    <w:p w:rsidR="003C7B62" w:rsidRPr="00CC3498" w:rsidRDefault="003C7B62" w:rsidP="003C7B62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3C7B62" w:rsidTr="003C7B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B62" w:rsidRDefault="003C7B62" w:rsidP="00364E8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HTTP STATUS CODE : 200 </w:t>
            </w:r>
          </w:p>
          <w:p w:rsidR="001D7B70" w:rsidRPr="0006491F" w:rsidRDefault="00E04B4F" w:rsidP="00E04B4F">
            <w:pPr>
              <w:spacing w:after="0" w:line="240" w:lineRule="auto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E04B4F" w:rsidRDefault="00243772" w:rsidP="00E04B4F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="001D7B70"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="001D7B70"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="001D7B70" w:rsidRPr="001D7B70">
              <w:rPr>
                <w:rFonts w:ascii="맑은 고딕" w:eastAsia="맑은 고딕" w:hAnsi="맑은 고딕"/>
                <w:sz w:val="18"/>
                <w:szCs w:val="18"/>
              </w:rPr>
              <w:t>"</w:t>
            </w:r>
          </w:p>
          <w:p w:rsidR="00E04B4F" w:rsidRDefault="00E04B4F" w:rsidP="00E04B4F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C7B62" w:rsidRPr="00A86FC9" w:rsidRDefault="003C7B62" w:rsidP="003C7B62">
      <w:pPr>
        <w:pStyle w:val="af7"/>
        <w:rPr>
          <w:rFonts w:ascii="맑은 고딕" w:eastAsia="맑은 고딕" w:hAnsi="맑은 고딕"/>
        </w:rPr>
      </w:pPr>
    </w:p>
    <w:p w:rsidR="003C7B62" w:rsidRPr="00506661" w:rsidRDefault="003C7B62" w:rsidP="003C7B62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C7B62" w:rsidTr="0036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8"/>
        </w:trPr>
        <w:tc>
          <w:tcPr>
            <w:tcW w:w="9781" w:type="dxa"/>
          </w:tcPr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3C7B62" w:rsidRPr="00A769AF" w:rsidRDefault="003C7B62" w:rsidP="003C7B62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lastRenderedPageBreak/>
              <w:t xml:space="preserve">    }</w:t>
            </w:r>
          </w:p>
          <w:p w:rsidR="003C7B62" w:rsidRPr="00A769AF" w:rsidRDefault="003C7B62" w:rsidP="003C7B62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C7B62" w:rsidRDefault="003C7B62" w:rsidP="003C7B62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3C7B62" w:rsidRDefault="003C7B62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713643" w:rsidRDefault="0071364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35439B" w:rsidRPr="00DE7004" w:rsidRDefault="0035439B" w:rsidP="0035439B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41" w:name="_Toc46767400"/>
      <w:proofErr w:type="spellStart"/>
      <w:r>
        <w:rPr>
          <w:rFonts w:ascii="맑은 고딕" w:eastAsia="맑은 고딕" w:hAnsi="맑은 고딕" w:hint="eastAsia"/>
        </w:rPr>
        <w:lastRenderedPageBreak/>
        <w:t>상품지급</w:t>
      </w:r>
      <w:bookmarkEnd w:id="41"/>
      <w:proofErr w:type="spellEnd"/>
    </w:p>
    <w:p w:rsidR="0035439B" w:rsidRDefault="0035439B" w:rsidP="0035439B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특정 휴대폰 번호로 패키지 상품을 지급 처리한다</w:t>
      </w:r>
    </w:p>
    <w:p w:rsidR="00245564" w:rsidRPr="00245564" w:rsidRDefault="00245564" w:rsidP="0035439B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API </w:t>
      </w:r>
      <w:proofErr w:type="spellStart"/>
      <w:r>
        <w:rPr>
          <w:rFonts w:ascii="맑은 고딕" w:eastAsia="맑은 고딕" w:hAnsi="맑은 고딕" w:hint="eastAsia"/>
        </w:rPr>
        <w:t>요청데이터</w:t>
      </w:r>
      <w:proofErr w:type="spellEnd"/>
      <w:r>
        <w:rPr>
          <w:rFonts w:ascii="맑은 고딕" w:eastAsia="맑은 고딕" w:hAnsi="맑은 고딕" w:hint="eastAsia"/>
        </w:rPr>
        <w:t xml:space="preserve"> 중 </w:t>
      </w:r>
      <w:proofErr w:type="spellStart"/>
      <w:r>
        <w:rPr>
          <w:rFonts w:ascii="맑은 고딕" w:eastAsia="맑은 고딕" w:hAnsi="맑은 고딕" w:hint="eastAsia"/>
        </w:rPr>
        <w:t>지급처</w:t>
      </w:r>
      <w:proofErr w:type="spellEnd"/>
      <w:r>
        <w:rPr>
          <w:rFonts w:ascii="맑은 고딕" w:eastAsia="맑은 고딕" w:hAnsi="맑은 고딕" w:hint="eastAsia"/>
        </w:rPr>
        <w:t xml:space="preserve"> 항목은 </w:t>
      </w:r>
      <w:r>
        <w:rPr>
          <w:rFonts w:ascii="맑은 고딕" w:eastAsia="맑은 고딕" w:hAnsi="맑은 고딕"/>
        </w:rPr>
        <w:t>‘</w:t>
      </w:r>
      <w:r>
        <w:rPr>
          <w:rFonts w:ascii="맑은 고딕" w:eastAsia="맑은 고딕" w:hAnsi="맑은 고딕" w:hint="eastAsia"/>
          <w:b/>
        </w:rPr>
        <w:t>MSPAY</w:t>
      </w:r>
      <w:r>
        <w:rPr>
          <w:rFonts w:ascii="맑은 고딕" w:eastAsia="맑은 고딕" w:hAnsi="맑은 고딕"/>
        </w:rPr>
        <w:t>’</w:t>
      </w:r>
      <w:r>
        <w:rPr>
          <w:rFonts w:ascii="맑은 고딕" w:eastAsia="맑은 고딕" w:hAnsi="맑은 고딕" w:hint="eastAsia"/>
        </w:rPr>
        <w:t xml:space="preserve"> 고정 값을 설정한다.</w:t>
      </w:r>
    </w:p>
    <w:p w:rsidR="0035439B" w:rsidRPr="00DE7004" w:rsidRDefault="0035439B" w:rsidP="0035439B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 xml:space="preserve">: </w:t>
      </w:r>
      <w:r w:rsidR="00FC738A" w:rsidRPr="00815051">
        <w:rPr>
          <w:rFonts w:ascii="맑은 고딕" w:eastAsia="맑은 고딕" w:hAnsi="맑은 고딕"/>
        </w:rPr>
        <w:t>v1/product/provision/</w:t>
      </w:r>
      <w:proofErr w:type="spellStart"/>
      <w:r w:rsidR="00FC738A" w:rsidRPr="00815051">
        <w:rPr>
          <w:rFonts w:ascii="맑은 고딕" w:eastAsia="맑은 고딕" w:hAnsi="맑은 고딕"/>
        </w:rPr>
        <w:t>phoneno</w:t>
      </w:r>
      <w:proofErr w:type="spellEnd"/>
    </w:p>
    <w:p w:rsidR="0035439B" w:rsidRPr="00DE7004" w:rsidRDefault="0035439B" w:rsidP="0035439B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35439B" w:rsidRPr="00DE7004" w:rsidRDefault="0035439B" w:rsidP="0035439B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35439B" w:rsidRPr="00DE7004" w:rsidTr="0035439B">
        <w:tc>
          <w:tcPr>
            <w:tcW w:w="680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35439B" w:rsidRPr="00DE7004" w:rsidTr="0035439B">
        <w:tc>
          <w:tcPr>
            <w:tcW w:w="68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35439B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5439B" w:rsidRPr="000F0B55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5439B" w:rsidRDefault="0035439B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39B" w:rsidRPr="000F0B55" w:rsidRDefault="007C6CB5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35439B" w:rsidRPr="00DE7004" w:rsidTr="0035439B">
        <w:tc>
          <w:tcPr>
            <w:tcW w:w="68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35439B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Int32</w:t>
            </w:r>
          </w:p>
        </w:tc>
        <w:tc>
          <w:tcPr>
            <w:tcW w:w="769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708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5439B" w:rsidRDefault="0035439B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패키지ID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39B" w:rsidRPr="000F0B55" w:rsidRDefault="0035439B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  <w:tr w:rsidR="0035439B" w:rsidRPr="00DE7004" w:rsidTr="0035439B">
        <w:tc>
          <w:tcPr>
            <w:tcW w:w="68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vAlign w:val="center"/>
          </w:tcPr>
          <w:p w:rsidR="0035439B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provider</w:t>
            </w:r>
          </w:p>
        </w:tc>
        <w:tc>
          <w:tcPr>
            <w:tcW w:w="85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5439B" w:rsidRPr="00FA16FA" w:rsidRDefault="00C1477A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FA16FA">
              <w:rPr>
                <w:rFonts w:eastAsiaTheme="minorHAnsi" w:hint="eastAsia"/>
                <w:sz w:val="18"/>
                <w:szCs w:val="18"/>
              </w:rPr>
              <w:t>50</w:t>
            </w:r>
          </w:p>
        </w:tc>
        <w:tc>
          <w:tcPr>
            <w:tcW w:w="708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5439B" w:rsidRDefault="0035439B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지급처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39B" w:rsidRPr="000F0B55" w:rsidRDefault="00245564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MSPAY</w:t>
            </w:r>
          </w:p>
        </w:tc>
      </w:tr>
      <w:tr w:rsidR="0035439B" w:rsidRPr="00DE7004" w:rsidTr="0035439B">
        <w:tc>
          <w:tcPr>
            <w:tcW w:w="68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2096" w:type="dxa"/>
            <w:vAlign w:val="center"/>
          </w:tcPr>
          <w:p w:rsidR="0035439B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provisionReason</w:t>
            </w:r>
            <w:proofErr w:type="spellEnd"/>
          </w:p>
        </w:tc>
        <w:tc>
          <w:tcPr>
            <w:tcW w:w="850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35439B" w:rsidRPr="00FA16FA" w:rsidRDefault="00C1477A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FA16FA">
              <w:rPr>
                <w:rFonts w:eastAsiaTheme="minorHAnsi" w:hint="eastAsia"/>
                <w:sz w:val="18"/>
                <w:szCs w:val="18"/>
              </w:rPr>
              <w:t>200</w:t>
            </w:r>
          </w:p>
        </w:tc>
        <w:tc>
          <w:tcPr>
            <w:tcW w:w="708" w:type="dxa"/>
            <w:vAlign w:val="center"/>
          </w:tcPr>
          <w:p w:rsidR="0035439B" w:rsidRDefault="0035439B" w:rsidP="0035439B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35439B" w:rsidRDefault="0035439B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지급사유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39B" w:rsidRPr="000F0B55" w:rsidRDefault="0035439B" w:rsidP="0035439B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</w:tbl>
    <w:p w:rsidR="0035439B" w:rsidRPr="00F63338" w:rsidRDefault="0035439B" w:rsidP="0035439B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35439B" w:rsidRPr="00DE7004" w:rsidRDefault="0035439B" w:rsidP="0035439B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969"/>
        <w:gridCol w:w="1417"/>
      </w:tblGrid>
      <w:tr w:rsidR="0035439B" w:rsidRPr="00DE7004" w:rsidTr="0035439B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96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35439B" w:rsidRPr="00DE7004" w:rsidTr="0035439B">
        <w:trPr>
          <w:trHeight w:val="140"/>
        </w:trPr>
        <w:tc>
          <w:tcPr>
            <w:tcW w:w="709" w:type="dxa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35439B" w:rsidRPr="007F1207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1" w:type="dxa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35439B" w:rsidRPr="007F1207" w:rsidRDefault="00E16A8F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36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35439B" w:rsidRPr="007F1207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회원ID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5439B" w:rsidRPr="007F1207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5439B" w:rsidRPr="00DE7004" w:rsidTr="0035439B">
        <w:trPr>
          <w:trHeight w:val="140"/>
        </w:trPr>
        <w:tc>
          <w:tcPr>
            <w:tcW w:w="709" w:type="dxa"/>
          </w:tcPr>
          <w:p w:rsidR="0035439B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35439B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chargeNo</w:t>
            </w:r>
            <w:proofErr w:type="spellEnd"/>
          </w:p>
        </w:tc>
        <w:tc>
          <w:tcPr>
            <w:tcW w:w="851" w:type="dxa"/>
            <w:vAlign w:val="center"/>
          </w:tcPr>
          <w:p w:rsidR="0035439B" w:rsidRPr="007F1207" w:rsidRDefault="00E16A8F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Int64</w:t>
            </w:r>
          </w:p>
        </w:tc>
        <w:tc>
          <w:tcPr>
            <w:tcW w:w="709" w:type="dxa"/>
            <w:vAlign w:val="center"/>
          </w:tcPr>
          <w:p w:rsidR="0035439B" w:rsidRPr="007F1207" w:rsidRDefault="00E16A8F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35439B" w:rsidRPr="007F1207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지급된 상품의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구매번호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5439B" w:rsidRPr="007F1207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5439B" w:rsidRPr="00DE7004" w:rsidTr="0035439B">
        <w:trPr>
          <w:trHeight w:val="140"/>
        </w:trPr>
        <w:tc>
          <w:tcPr>
            <w:tcW w:w="709" w:type="dxa"/>
          </w:tcPr>
          <w:p w:rsidR="0035439B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35439B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1" w:type="dxa"/>
            <w:vAlign w:val="center"/>
          </w:tcPr>
          <w:p w:rsidR="0035439B" w:rsidRDefault="00E16A8F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Int32</w:t>
            </w:r>
          </w:p>
        </w:tc>
        <w:tc>
          <w:tcPr>
            <w:tcW w:w="709" w:type="dxa"/>
            <w:vAlign w:val="center"/>
          </w:tcPr>
          <w:p w:rsidR="0035439B" w:rsidRDefault="00E16A8F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35439B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패키지ID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5439B" w:rsidRPr="007F1207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5439B" w:rsidRPr="00DE7004" w:rsidTr="0035439B">
        <w:trPr>
          <w:trHeight w:val="140"/>
        </w:trPr>
        <w:tc>
          <w:tcPr>
            <w:tcW w:w="709" w:type="dxa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:rsidR="0035439B" w:rsidRPr="007F1207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expireYmd</w:t>
            </w:r>
            <w:proofErr w:type="spellEnd"/>
          </w:p>
        </w:tc>
        <w:tc>
          <w:tcPr>
            <w:tcW w:w="851" w:type="dxa"/>
            <w:vAlign w:val="center"/>
          </w:tcPr>
          <w:p w:rsidR="0035439B" w:rsidRPr="007F1207" w:rsidRDefault="0035439B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35439B" w:rsidRPr="007F1207" w:rsidRDefault="00E16A8F" w:rsidP="0035439B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35439B" w:rsidRPr="007F1207" w:rsidRDefault="00E16A8F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만료일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5439B" w:rsidRPr="007F1207" w:rsidRDefault="0035439B" w:rsidP="0035439B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35439B" w:rsidRPr="00F63338" w:rsidRDefault="0035439B" w:rsidP="0035439B">
      <w:pPr>
        <w:rPr>
          <w:rFonts w:ascii="맑은 고딕" w:eastAsia="맑은 고딕" w:hAnsi="맑은 고딕"/>
          <w:sz w:val="10"/>
          <w:szCs w:val="10"/>
        </w:rPr>
      </w:pPr>
    </w:p>
    <w:p w:rsidR="0035439B" w:rsidRDefault="0035439B" w:rsidP="0035439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35439B" w:rsidRPr="001B5294" w:rsidRDefault="0035439B" w:rsidP="0035439B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5439B" w:rsidTr="00354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35439B" w:rsidRDefault="0035439B" w:rsidP="0035439B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="00FC738A" w:rsidRPr="00FC738A">
              <w:rPr>
                <w:rFonts w:ascii="맑은 고딕" w:eastAsia="맑은 고딕" w:hAnsi="맑은 고딕"/>
                <w:sz w:val="18"/>
              </w:rPr>
              <w:t>v1/product/provision/phoneno</w:t>
            </w:r>
          </w:p>
          <w:p w:rsidR="0035439B" w:rsidRPr="001E7749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35439B" w:rsidRDefault="0035439B" w:rsidP="0035439B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E16A8F"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E16A8F">
              <w:rPr>
                <w:rFonts w:ascii="맑은 고딕" w:eastAsia="맑은 고딕" w:hAnsi="맑은 고딕" w:hint="eastAsia"/>
                <w:sz w:val="18"/>
              </w:rPr>
              <w:t>01011113333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35439B" w:rsidRDefault="0035439B" w:rsidP="0035439B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E16A8F"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245564" w:rsidRPr="005B040A">
              <w:rPr>
                <w:rFonts w:ascii="맑은 고딕" w:eastAsia="맑은 고딕" w:hAnsi="맑은 고딕"/>
                <w:sz w:val="18"/>
                <w:szCs w:val="18"/>
              </w:rPr>
              <w:t>100391</w:t>
            </w:r>
            <w:r w:rsidR="00E16A8F"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16A8F" w:rsidRDefault="00E16A8F" w:rsidP="0035439B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provider</w:t>
            </w:r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245564">
              <w:rPr>
                <w:rFonts w:ascii="맑은 고딕" w:eastAsia="맑은 고딕" w:hAnsi="맑은 고딕" w:hint="eastAsia"/>
                <w:sz w:val="18"/>
              </w:rPr>
              <w:t>MSPAY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E16A8F" w:rsidRPr="001E7749" w:rsidRDefault="00E16A8F" w:rsidP="0035439B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provisionReason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이벤트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35439B" w:rsidRPr="006F0421" w:rsidRDefault="0035439B" w:rsidP="0035439B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5439B" w:rsidRPr="00F63338" w:rsidRDefault="0035439B" w:rsidP="0035439B">
      <w:pPr>
        <w:rPr>
          <w:rFonts w:ascii="맑은 고딕" w:eastAsia="맑은 고딕" w:hAnsi="맑은 고딕"/>
          <w:sz w:val="10"/>
          <w:szCs w:val="10"/>
        </w:rPr>
      </w:pPr>
    </w:p>
    <w:p w:rsidR="0035439B" w:rsidRPr="00CC3498" w:rsidRDefault="0035439B" w:rsidP="0035439B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35439B" w:rsidTr="00354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39B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E04B4F" w:rsidRPr="0006491F" w:rsidRDefault="0035439B" w:rsidP="00E04B4F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35439B" w:rsidRPr="001E7749" w:rsidRDefault="00E04B4F" w:rsidP="00E04B4F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 w:rsidR="00243772"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:rsidR="0035439B" w:rsidRPr="001E7749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35439B" w:rsidRPr="001E7749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E16A8F"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E16A8F"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35439B" w:rsidRPr="001E7749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E16A8F">
              <w:rPr>
                <w:rFonts w:ascii="맑은 고딕" w:eastAsia="맑은 고딕" w:hAnsi="맑은 고딕" w:hint="eastAsia"/>
                <w:sz w:val="18"/>
                <w:szCs w:val="18"/>
              </w:rPr>
              <w:t>chargeNo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E16A8F">
              <w:rPr>
                <w:rFonts w:ascii="맑은 고딕" w:eastAsia="맑은 고딕" w:hAnsi="맑은 고딕" w:hint="eastAsia"/>
                <w:sz w:val="18"/>
              </w:rPr>
              <w:t>202001013322115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35439B" w:rsidRPr="001E7749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lastRenderedPageBreak/>
              <w:t xml:space="preserve">    "</w:t>
            </w:r>
            <w:proofErr w:type="spellStart"/>
            <w:r w:rsidR="00E16A8F"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E16A8F">
              <w:rPr>
                <w:rFonts w:ascii="맑은 고딕" w:eastAsia="맑은 고딕" w:hAnsi="맑은 고딕" w:hint="eastAsia"/>
                <w:sz w:val="18"/>
              </w:rPr>
              <w:t>3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, </w:t>
            </w:r>
          </w:p>
          <w:p w:rsidR="0035439B" w:rsidRPr="001E7749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E16A8F">
              <w:rPr>
                <w:rFonts w:ascii="맑은 고딕" w:eastAsia="맑은 고딕" w:hAnsi="맑은 고딕" w:hint="eastAsia"/>
                <w:sz w:val="18"/>
                <w:szCs w:val="18"/>
              </w:rPr>
              <w:t>expireYmd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E16A8F">
              <w:rPr>
                <w:rFonts w:ascii="맑은 고딕" w:eastAsia="맑은 고딕" w:hAnsi="맑은 고딕" w:hint="eastAsia"/>
                <w:sz w:val="18"/>
              </w:rPr>
              <w:t>20200331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", </w:t>
            </w:r>
          </w:p>
          <w:p w:rsidR="0035439B" w:rsidRDefault="0035439B" w:rsidP="0035439B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35439B" w:rsidRPr="00A86FC9" w:rsidRDefault="0035439B" w:rsidP="0035439B">
      <w:pPr>
        <w:pStyle w:val="af7"/>
        <w:rPr>
          <w:rFonts w:ascii="맑은 고딕" w:eastAsia="맑은 고딕" w:hAnsi="맑은 고딕"/>
        </w:rPr>
      </w:pPr>
    </w:p>
    <w:p w:rsidR="0035439B" w:rsidRPr="00506661" w:rsidRDefault="0035439B" w:rsidP="0035439B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5439B" w:rsidTr="00354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35439B" w:rsidRPr="00A769AF" w:rsidRDefault="0035439B" w:rsidP="0035439B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35439B" w:rsidRPr="00A769AF" w:rsidRDefault="0035439B" w:rsidP="0035439B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3764F" w:rsidRDefault="00E3764F" w:rsidP="00E3764F">
      <w:pPr>
        <w:pStyle w:val="af7"/>
        <w:ind w:leftChars="0" w:left="400"/>
        <w:rPr>
          <w:rFonts w:ascii="맑은 고딕" w:eastAsia="맑은 고딕" w:hAnsi="맑은 고딕"/>
        </w:rPr>
      </w:pPr>
    </w:p>
    <w:p w:rsidR="0035439B" w:rsidRPr="00E3764F" w:rsidRDefault="00E3764F" w:rsidP="00E3764F">
      <w:pPr>
        <w:pStyle w:val="af7"/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Times New Roman"/>
          <w:b/>
          <w:sz w:val="28"/>
          <w:szCs w:val="24"/>
        </w:rPr>
      </w:pPr>
      <w:r w:rsidRPr="00E3764F">
        <w:rPr>
          <w:rFonts w:ascii="맑은 고딕" w:eastAsia="맑은 고딕" w:hAnsi="맑은 고딕" w:hint="eastAsia"/>
        </w:rPr>
        <w:t>지급 가능 패키지 목록</w:t>
      </w:r>
      <w:r>
        <w:rPr>
          <w:rFonts w:ascii="맑은 고딕" w:eastAsia="맑은 고딕" w:hAnsi="맑은 고딕" w:hint="eastAsia"/>
        </w:rPr>
        <w:t xml:space="preserve"> (추후 전달 예정)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4920"/>
        <w:gridCol w:w="3868"/>
      </w:tblGrid>
      <w:tr w:rsidR="005B040A" w:rsidRPr="007F1207" w:rsidTr="005B040A">
        <w:trPr>
          <w:trHeight w:val="122"/>
        </w:trPr>
        <w:tc>
          <w:tcPr>
            <w:tcW w:w="993" w:type="dxa"/>
            <w:shd w:val="clear" w:color="auto" w:fill="B8CCE4" w:themeFill="accent1" w:themeFillTint="66"/>
          </w:tcPr>
          <w:p w:rsidR="005B040A" w:rsidRPr="007F1207" w:rsidRDefault="005B040A" w:rsidP="00CE5A1E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패키지ID</w:t>
            </w:r>
          </w:p>
        </w:tc>
        <w:tc>
          <w:tcPr>
            <w:tcW w:w="4920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B040A" w:rsidRPr="007F1207" w:rsidRDefault="005B040A" w:rsidP="00E3764F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상품명</w:t>
            </w:r>
          </w:p>
        </w:tc>
        <w:tc>
          <w:tcPr>
            <w:tcW w:w="3868" w:type="dxa"/>
            <w:tcBorders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5B040A" w:rsidRPr="007F1207" w:rsidRDefault="005B040A" w:rsidP="005B040A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비고</w:t>
            </w:r>
            <w:r w:rsidR="008E234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(구 </w:t>
            </w:r>
            <w:proofErr w:type="spellStart"/>
            <w:r w:rsidR="008E234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상품코드</w:t>
            </w:r>
            <w:proofErr w:type="spellEnd"/>
            <w:r w:rsidR="008E234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5B040A" w:rsidRPr="007F1207" w:rsidTr="005B040A">
        <w:trPr>
          <w:trHeight w:val="140"/>
        </w:trPr>
        <w:tc>
          <w:tcPr>
            <w:tcW w:w="993" w:type="dxa"/>
          </w:tcPr>
          <w:p w:rsidR="005B040A" w:rsidRPr="007F1207" w:rsidRDefault="005B040A" w:rsidP="00CE5A1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B040A">
              <w:rPr>
                <w:rFonts w:ascii="맑은 고딕" w:eastAsia="맑은 고딕" w:hAnsi="맑은 고딕"/>
                <w:sz w:val="18"/>
                <w:szCs w:val="18"/>
              </w:rPr>
              <w:t>100391</w:t>
            </w:r>
          </w:p>
        </w:tc>
        <w:tc>
          <w:tcPr>
            <w:tcW w:w="4920" w:type="dxa"/>
            <w:tcBorders>
              <w:right w:val="single" w:sz="4" w:space="0" w:color="auto"/>
            </w:tcBorders>
          </w:tcPr>
          <w:p w:rsidR="005B040A" w:rsidRPr="007F1207" w:rsidRDefault="008E2348" w:rsidP="00CE5A1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 w:hint="eastAsia"/>
                <w:sz w:val="18"/>
                <w:szCs w:val="18"/>
              </w:rPr>
              <w:t>김종철증권알파고</w:t>
            </w: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 xml:space="preserve"> 무료 1주일</w:t>
            </w:r>
          </w:p>
        </w:tc>
        <w:tc>
          <w:tcPr>
            <w:tcW w:w="3868" w:type="dxa"/>
            <w:tcBorders>
              <w:left w:val="single" w:sz="4" w:space="0" w:color="auto"/>
            </w:tcBorders>
          </w:tcPr>
          <w:p w:rsidR="005B040A" w:rsidRPr="007F1207" w:rsidRDefault="008E2348" w:rsidP="005B040A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>31267000001</w:t>
            </w:r>
          </w:p>
        </w:tc>
      </w:tr>
      <w:tr w:rsidR="005B040A" w:rsidTr="005B040A">
        <w:trPr>
          <w:trHeight w:val="140"/>
        </w:trPr>
        <w:tc>
          <w:tcPr>
            <w:tcW w:w="993" w:type="dxa"/>
          </w:tcPr>
          <w:p w:rsidR="005B040A" w:rsidRDefault="005B040A" w:rsidP="00CE5A1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B040A">
              <w:rPr>
                <w:rFonts w:ascii="맑은 고딕" w:eastAsia="맑은 고딕" w:hAnsi="맑은 고딕"/>
                <w:sz w:val="18"/>
                <w:szCs w:val="18"/>
              </w:rPr>
              <w:t>100698</w:t>
            </w:r>
          </w:p>
        </w:tc>
        <w:tc>
          <w:tcPr>
            <w:tcW w:w="4920" w:type="dxa"/>
            <w:tcBorders>
              <w:right w:val="single" w:sz="4" w:space="0" w:color="auto"/>
            </w:tcBorders>
          </w:tcPr>
          <w:p w:rsidR="005B040A" w:rsidRDefault="008E2348" w:rsidP="00CE5A1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E2348">
              <w:rPr>
                <w:rFonts w:ascii="맑은 고딕" w:eastAsia="맑은 고딕" w:hAnsi="맑은 고딕" w:hint="eastAsia"/>
                <w:sz w:val="18"/>
                <w:szCs w:val="18"/>
              </w:rPr>
              <w:t>이헌상수급박스</w:t>
            </w:r>
            <w:proofErr w:type="spellEnd"/>
            <w:r w:rsidRPr="008E2348">
              <w:rPr>
                <w:rFonts w:ascii="맑은 고딕" w:eastAsia="맑은 고딕" w:hAnsi="맑은 고딕"/>
                <w:sz w:val="18"/>
                <w:szCs w:val="18"/>
              </w:rPr>
              <w:t xml:space="preserve"> 무료 1주일</w:t>
            </w:r>
          </w:p>
        </w:tc>
        <w:tc>
          <w:tcPr>
            <w:tcW w:w="3868" w:type="dxa"/>
            <w:tcBorders>
              <w:left w:val="single" w:sz="4" w:space="0" w:color="auto"/>
            </w:tcBorders>
          </w:tcPr>
          <w:p w:rsidR="005B040A" w:rsidRDefault="008E2348" w:rsidP="005B040A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>36267000001</w:t>
            </w:r>
          </w:p>
        </w:tc>
      </w:tr>
      <w:tr w:rsidR="005B040A" w:rsidTr="005B040A">
        <w:trPr>
          <w:trHeight w:val="140"/>
        </w:trPr>
        <w:tc>
          <w:tcPr>
            <w:tcW w:w="993" w:type="dxa"/>
          </w:tcPr>
          <w:p w:rsidR="005B040A" w:rsidRDefault="005B040A" w:rsidP="00CE5A1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B040A">
              <w:rPr>
                <w:rFonts w:ascii="맑은 고딕" w:eastAsia="맑은 고딕" w:hAnsi="맑은 고딕"/>
                <w:sz w:val="18"/>
                <w:szCs w:val="18"/>
              </w:rPr>
              <w:t>100988</w:t>
            </w:r>
          </w:p>
        </w:tc>
        <w:tc>
          <w:tcPr>
            <w:tcW w:w="4920" w:type="dxa"/>
            <w:tcBorders>
              <w:right w:val="single" w:sz="4" w:space="0" w:color="auto"/>
            </w:tcBorders>
          </w:tcPr>
          <w:p w:rsidR="005B040A" w:rsidRDefault="008E2348" w:rsidP="00CE5A1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 w:hint="eastAsia"/>
                <w:sz w:val="18"/>
                <w:szCs w:val="18"/>
              </w:rPr>
              <w:t>박영호단타왕</w:t>
            </w: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 xml:space="preserve"> 무료 1주일</w:t>
            </w:r>
          </w:p>
        </w:tc>
        <w:tc>
          <w:tcPr>
            <w:tcW w:w="3868" w:type="dxa"/>
            <w:tcBorders>
              <w:left w:val="single" w:sz="4" w:space="0" w:color="auto"/>
            </w:tcBorders>
          </w:tcPr>
          <w:p w:rsidR="005B040A" w:rsidRDefault="008E2348" w:rsidP="005B040A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>18267000001</w:t>
            </w:r>
          </w:p>
        </w:tc>
      </w:tr>
      <w:tr w:rsidR="005B040A" w:rsidRPr="007F1207" w:rsidTr="005B040A">
        <w:trPr>
          <w:trHeight w:val="140"/>
        </w:trPr>
        <w:tc>
          <w:tcPr>
            <w:tcW w:w="993" w:type="dxa"/>
          </w:tcPr>
          <w:p w:rsidR="005B040A" w:rsidRPr="007F1207" w:rsidRDefault="005B040A" w:rsidP="00CE5A1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B040A">
              <w:rPr>
                <w:rFonts w:ascii="맑은 고딕" w:eastAsia="맑은 고딕" w:hAnsi="맑은 고딕"/>
                <w:sz w:val="18"/>
                <w:szCs w:val="18"/>
              </w:rPr>
              <w:t>101114</w:t>
            </w:r>
          </w:p>
        </w:tc>
        <w:tc>
          <w:tcPr>
            <w:tcW w:w="4920" w:type="dxa"/>
            <w:tcBorders>
              <w:right w:val="single" w:sz="4" w:space="0" w:color="auto"/>
            </w:tcBorders>
          </w:tcPr>
          <w:p w:rsidR="005B040A" w:rsidRPr="007F1207" w:rsidRDefault="008E2348" w:rsidP="00CE5A1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E2348">
              <w:rPr>
                <w:rFonts w:ascii="맑은 고딕" w:eastAsia="맑은 고딕" w:hAnsi="맑은 고딕" w:hint="eastAsia"/>
                <w:sz w:val="18"/>
                <w:szCs w:val="18"/>
              </w:rPr>
              <w:t>주식비타민</w:t>
            </w:r>
            <w:proofErr w:type="spellEnd"/>
            <w:r w:rsidRPr="008E2348">
              <w:rPr>
                <w:rFonts w:ascii="맑은 고딕" w:eastAsia="맑은 고딕" w:hAnsi="맑은 고딕"/>
                <w:sz w:val="18"/>
                <w:szCs w:val="18"/>
              </w:rPr>
              <w:t xml:space="preserve"> 무료 1주일 TV 이벤트</w:t>
            </w:r>
          </w:p>
        </w:tc>
        <w:tc>
          <w:tcPr>
            <w:tcW w:w="3868" w:type="dxa"/>
            <w:tcBorders>
              <w:left w:val="single" w:sz="4" w:space="0" w:color="auto"/>
            </w:tcBorders>
          </w:tcPr>
          <w:p w:rsidR="005B040A" w:rsidRPr="007F1207" w:rsidRDefault="008E2348" w:rsidP="005B040A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>11267000022</w:t>
            </w:r>
          </w:p>
        </w:tc>
      </w:tr>
      <w:tr w:rsidR="005B040A" w:rsidRPr="007F1207" w:rsidTr="005B040A">
        <w:trPr>
          <w:trHeight w:val="140"/>
        </w:trPr>
        <w:tc>
          <w:tcPr>
            <w:tcW w:w="993" w:type="dxa"/>
          </w:tcPr>
          <w:p w:rsidR="005B040A" w:rsidRPr="005B040A" w:rsidRDefault="008E2348" w:rsidP="00CE5A1E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>101231</w:t>
            </w:r>
          </w:p>
        </w:tc>
        <w:tc>
          <w:tcPr>
            <w:tcW w:w="4920" w:type="dxa"/>
            <w:tcBorders>
              <w:right w:val="single" w:sz="4" w:space="0" w:color="auto"/>
            </w:tcBorders>
          </w:tcPr>
          <w:p w:rsidR="005B040A" w:rsidRDefault="008E2348" w:rsidP="00CE5A1E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E2348">
              <w:rPr>
                <w:rFonts w:ascii="맑은 고딕" w:eastAsia="맑은 고딕" w:hAnsi="맑은 고딕" w:hint="eastAsia"/>
                <w:sz w:val="18"/>
                <w:szCs w:val="18"/>
              </w:rPr>
              <w:t>권태민오늘승부주</w:t>
            </w:r>
            <w:proofErr w:type="spellEnd"/>
            <w:r w:rsidRPr="008E2348">
              <w:rPr>
                <w:rFonts w:ascii="맑은 고딕" w:eastAsia="맑은 고딕" w:hAnsi="맑은 고딕"/>
                <w:sz w:val="18"/>
                <w:szCs w:val="18"/>
              </w:rPr>
              <w:t xml:space="preserve"> 앱 무료 1주일</w:t>
            </w:r>
          </w:p>
        </w:tc>
        <w:tc>
          <w:tcPr>
            <w:tcW w:w="3868" w:type="dxa"/>
            <w:tcBorders>
              <w:left w:val="single" w:sz="4" w:space="0" w:color="auto"/>
            </w:tcBorders>
          </w:tcPr>
          <w:p w:rsidR="005B040A" w:rsidRPr="007F1207" w:rsidRDefault="008E2348" w:rsidP="005B040A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 w:rsidRPr="008E2348">
              <w:rPr>
                <w:rFonts w:ascii="맑은 고딕" w:eastAsia="맑은 고딕" w:hAnsi="맑은 고딕"/>
                <w:sz w:val="18"/>
                <w:szCs w:val="18"/>
              </w:rPr>
              <w:t>20267000001</w:t>
            </w:r>
          </w:p>
        </w:tc>
      </w:tr>
    </w:tbl>
    <w:p w:rsidR="00E3764F" w:rsidRDefault="00E3764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E56A7D" w:rsidRDefault="00E56A7D" w:rsidP="00E56A7D">
      <w:pPr>
        <w:pStyle w:val="2"/>
      </w:pPr>
      <w:bookmarkStart w:id="42" w:name="_Toc36808565"/>
      <w:bookmarkStart w:id="43" w:name="_Toc46767401"/>
      <w:proofErr w:type="spellStart"/>
      <w:r>
        <w:rPr>
          <w:rFonts w:hint="eastAsia"/>
        </w:rPr>
        <w:t>간편결제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42"/>
      <w:bookmarkEnd w:id="43"/>
    </w:p>
    <w:p w:rsidR="00E56A7D" w:rsidRDefault="00E56A7D" w:rsidP="00E56A7D">
      <w:pPr>
        <w:tabs>
          <w:tab w:val="center" w:pos="4513"/>
        </w:tabs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>
        <w:rPr>
          <w:rFonts w:ascii="맑은 고딕" w:eastAsia="맑은 고딕" w:hAnsi="맑은 고딕" w:hint="eastAsia"/>
        </w:rPr>
        <w:t xml:space="preserve"> 동의 여부를 설정한다.</w:t>
      </w:r>
    </w:p>
    <w:p w:rsidR="00E56A7D" w:rsidRDefault="00E56A7D" w:rsidP="00E56A7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1) URL: v1/</w:t>
      </w:r>
      <w:r>
        <w:rPr>
          <w:rFonts w:ascii="맑은 고딕" w:eastAsia="맑은 고딕" w:hAnsi="맑은 고딕" w:hint="eastAsia"/>
          <w:szCs w:val="20"/>
        </w:rPr>
        <w:t>payment/simple/agree</w:t>
      </w:r>
    </w:p>
    <w:p w:rsidR="00E56A7D" w:rsidRDefault="00E56A7D" w:rsidP="00E56A7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2) HTTP Method: POST</w:t>
      </w:r>
    </w:p>
    <w:p w:rsidR="00E56A7D" w:rsidRDefault="00E56A7D" w:rsidP="00E56A7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3) Request Data</w:t>
      </w:r>
    </w:p>
    <w:tbl>
      <w:tblPr>
        <w:tblW w:w="978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9"/>
        <w:gridCol w:w="2096"/>
        <w:gridCol w:w="850"/>
        <w:gridCol w:w="769"/>
        <w:gridCol w:w="708"/>
        <w:gridCol w:w="2127"/>
        <w:gridCol w:w="2551"/>
      </w:tblGrid>
      <w:tr w:rsidR="00E56A7D" w:rsidTr="00E56A7D"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E56A7D" w:rsidTr="00E56A7D"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7C6CB5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7C6CB5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E56A7D">
              <w:rPr>
                <w:rFonts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6A7D" w:rsidRDefault="007C6CB5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E56A7D" w:rsidRDefault="007C6CB5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E56A7D" w:rsidTr="00E56A7D"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6A7D" w:rsidRDefault="00E56A7D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PG 코드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E56A7D" w:rsidRDefault="00294026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A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:올앳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, P:페이레터</w:t>
            </w:r>
          </w:p>
        </w:tc>
      </w:tr>
      <w:tr w:rsidR="00E56A7D" w:rsidTr="00E56A7D"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agreeFlag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6A7D" w:rsidRDefault="00E56A7D" w:rsidP="00E56A7D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동의여부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E56A7D" w:rsidRDefault="00E56A7D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Y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:동의</w:t>
            </w:r>
            <w:proofErr w:type="gramEnd"/>
          </w:p>
        </w:tc>
      </w:tr>
    </w:tbl>
    <w:p w:rsidR="00E56A7D" w:rsidRDefault="00E56A7D" w:rsidP="00E56A7D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E56A7D" w:rsidRDefault="00E56A7D" w:rsidP="00E56A7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4) Response Data</w:t>
      </w:r>
    </w:p>
    <w:tbl>
      <w:tblPr>
        <w:tblW w:w="978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8"/>
        <w:gridCol w:w="2126"/>
        <w:gridCol w:w="851"/>
        <w:gridCol w:w="709"/>
        <w:gridCol w:w="2835"/>
        <w:gridCol w:w="2551"/>
      </w:tblGrid>
      <w:tr w:rsidR="00E56A7D" w:rsidTr="00E56A7D">
        <w:trPr>
          <w:trHeight w:val="122"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hideMark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vAlign w:val="center"/>
            <w:hideMark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8CCE4" w:themeFill="accent1" w:themeFillTint="66"/>
            <w:hideMark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8CCE4" w:themeFill="accent1" w:themeFillTint="66"/>
            <w:hideMark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E56A7D" w:rsidTr="00E56A7D">
        <w:trPr>
          <w:trHeight w:val="140"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56A7D" w:rsidRDefault="00E56A7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56A7D" w:rsidRDefault="00E56A7D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:rsidR="00E56A7D" w:rsidRDefault="00E56A7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:rsidR="00E56A7D" w:rsidRDefault="00E56A7D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E56A7D" w:rsidRDefault="00E56A7D" w:rsidP="00E56A7D">
      <w:pPr>
        <w:rPr>
          <w:rFonts w:ascii="맑은 고딕" w:eastAsia="맑은 고딕" w:hAnsi="맑은 고딕"/>
          <w:sz w:val="10"/>
          <w:szCs w:val="10"/>
        </w:rPr>
      </w:pPr>
    </w:p>
    <w:p w:rsidR="00E56A7D" w:rsidRDefault="00E56A7D" w:rsidP="00E56A7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5) Example</w:t>
      </w:r>
    </w:p>
    <w:p w:rsidR="00E56A7D" w:rsidRDefault="00E56A7D" w:rsidP="00E56A7D">
      <w:pPr>
        <w:pStyle w:val="af7"/>
        <w:numPr>
          <w:ilvl w:val="0"/>
          <w:numId w:val="17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56A7D" w:rsidTr="00E56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6A7D" w:rsidRDefault="00E56A7D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POST </w:t>
            </w:r>
            <w:hyperlink w:history="1">
              <w:r w:rsidR="00300218" w:rsidRPr="009A1E10">
                <w:rPr>
                  <w:rStyle w:val="a8"/>
                  <w:rFonts w:ascii="맑은 고딕" w:eastAsia="맑은 고딕" w:hAnsi="맑은 고딕" w:hint="eastAsia"/>
                  <w:sz w:val="18"/>
                </w:rPr>
                <w:t>http://{host}</w:t>
              </w:r>
              <w:r w:rsidR="00300218" w:rsidRPr="009A1E10">
                <w:rPr>
                  <w:rStyle w:val="a8"/>
                  <w:rFonts w:ascii="맑은 고딕" w:eastAsia="맑은 고딕" w:hAnsi="맑은 고딕" w:hint="eastAsia"/>
                </w:rPr>
                <w:t>/</w:t>
              </w:r>
            </w:hyperlink>
            <w:r w:rsidRPr="00E56A7D">
              <w:t>v1/payment/simple/agree</w:t>
            </w:r>
          </w:p>
          <w:p w:rsidR="00300218" w:rsidRPr="001E7749" w:rsidRDefault="00300218" w:rsidP="00300218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300218" w:rsidRDefault="00300218" w:rsidP="00300218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294026"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294026">
              <w:rPr>
                <w:rFonts w:ascii="맑은 고딕" w:eastAsia="맑은 고딕" w:hAnsi="맑은 고딕" w:hint="eastAsia"/>
                <w:sz w:val="18"/>
              </w:rPr>
              <w:t>01012123333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300218" w:rsidRDefault="00300218" w:rsidP="00300218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pgCode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294026">
              <w:rPr>
                <w:rFonts w:ascii="맑은 고딕" w:eastAsia="맑은 고딕" w:hAnsi="맑은 고딕" w:hint="eastAsia"/>
                <w:sz w:val="18"/>
              </w:rPr>
              <w:t>A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300218" w:rsidRPr="001E7749" w:rsidRDefault="00300218" w:rsidP="00300218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agreeFlag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E56A7D" w:rsidRDefault="00300218" w:rsidP="00300218">
            <w:pPr>
              <w:spacing w:after="0" w:line="240" w:lineRule="auto"/>
              <w:rPr>
                <w:rFonts w:ascii="맑은 고딕" w:eastAsia="맑은 고딕" w:hAnsi="맑은 고딕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E56A7D" w:rsidRDefault="00E56A7D" w:rsidP="00E56A7D">
      <w:pPr>
        <w:rPr>
          <w:rFonts w:ascii="맑은 고딕" w:eastAsia="맑은 고딕" w:hAnsi="맑은 고딕"/>
          <w:sz w:val="10"/>
          <w:szCs w:val="10"/>
        </w:rPr>
      </w:pPr>
    </w:p>
    <w:p w:rsidR="00E56A7D" w:rsidRDefault="00E56A7D" w:rsidP="00E56A7D">
      <w:pPr>
        <w:pStyle w:val="af7"/>
        <w:numPr>
          <w:ilvl w:val="0"/>
          <w:numId w:val="17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Succeeded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E56A7D" w:rsidTr="00E56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{</w:t>
            </w:r>
          </w:p>
          <w:p w:rsidR="00E56A7D" w:rsidRDefault="00E56A7D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“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resultCode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”:"0"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b w:val="0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}</w:t>
            </w:r>
          </w:p>
        </w:tc>
      </w:tr>
    </w:tbl>
    <w:p w:rsidR="00E56A7D" w:rsidRDefault="00E56A7D" w:rsidP="00E56A7D">
      <w:pPr>
        <w:pStyle w:val="af7"/>
        <w:rPr>
          <w:rFonts w:ascii="맑은 고딕" w:eastAsia="맑은 고딕" w:hAnsi="맑은 고딕"/>
        </w:rPr>
      </w:pPr>
    </w:p>
    <w:p w:rsidR="00E56A7D" w:rsidRDefault="00E56A7D" w:rsidP="00E56A7D">
      <w:pPr>
        <w:pStyle w:val="af7"/>
        <w:numPr>
          <w:ilvl w:val="0"/>
          <w:numId w:val="17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Failed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56A7D" w:rsidTr="00E56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HTTP STATUS CODE : 404 Not Found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{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"error": {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    "code": 911,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    "message": "Not existing user.",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    "detail": ""</w:t>
            </w:r>
          </w:p>
          <w:p w:rsidR="00E56A7D" w:rsidRDefault="00E56A7D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}</w:t>
            </w:r>
          </w:p>
          <w:p w:rsidR="00E56A7D" w:rsidRDefault="00E56A7D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}</w:t>
            </w:r>
          </w:p>
        </w:tc>
      </w:tr>
    </w:tbl>
    <w:p w:rsidR="00E56A7D" w:rsidRDefault="00E56A7D" w:rsidP="00E56A7D">
      <w:pPr>
        <w:pStyle w:val="afa"/>
        <w:ind w:leftChars="0" w:left="0"/>
        <w:rPr>
          <w:rFonts w:asciiTheme="minorHAnsi" w:eastAsiaTheme="minorHAnsi" w:hAnsiTheme="minorHAnsi"/>
          <w:b/>
          <w:sz w:val="28"/>
        </w:rPr>
      </w:pPr>
    </w:p>
    <w:p w:rsidR="00B65023" w:rsidRPr="00FC4D93" w:rsidRDefault="0035439B" w:rsidP="00FC4D9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6B0A44" w:rsidRPr="00DE7004" w:rsidRDefault="006B0A44" w:rsidP="006B0A44">
      <w:pPr>
        <w:pStyle w:val="2"/>
        <w:tabs>
          <w:tab w:val="num" w:pos="860"/>
        </w:tabs>
        <w:rPr>
          <w:rFonts w:ascii="맑은 고딕" w:eastAsia="맑은 고딕" w:hAnsi="맑은 고딕"/>
        </w:rPr>
      </w:pPr>
      <w:bookmarkStart w:id="44" w:name="_Toc36807738"/>
      <w:bookmarkStart w:id="45" w:name="_Toc46767402"/>
      <w:proofErr w:type="spellStart"/>
      <w:r>
        <w:rPr>
          <w:rFonts w:ascii="맑은 고딕" w:eastAsia="맑은 고딕" w:hAnsi="맑은 고딕" w:hint="eastAsia"/>
        </w:rPr>
        <w:lastRenderedPageBreak/>
        <w:t>종목알파고</w:t>
      </w:r>
      <w:proofErr w:type="spellEnd"/>
      <w:r>
        <w:rPr>
          <w:rFonts w:ascii="맑은 고딕" w:eastAsia="맑은 고딕" w:hAnsi="맑은 고딕" w:hint="eastAsia"/>
        </w:rPr>
        <w:t xml:space="preserve"> 사용가능 여부 조회</w:t>
      </w:r>
      <w:bookmarkEnd w:id="44"/>
      <w:bookmarkEnd w:id="45"/>
    </w:p>
    <w:p w:rsidR="006B0A44" w:rsidRDefault="00AF263E" w:rsidP="006B0A44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휴대폰 번호와 </w:t>
      </w:r>
      <w:r w:rsidR="006B0A44">
        <w:rPr>
          <w:rFonts w:ascii="맑은 고딕" w:eastAsia="맑은 고딕" w:hAnsi="맑은 고딕" w:hint="eastAsia"/>
        </w:rPr>
        <w:t xml:space="preserve">특정 </w:t>
      </w:r>
      <w:proofErr w:type="spellStart"/>
      <w:r w:rsidR="006B0A44">
        <w:rPr>
          <w:rFonts w:ascii="맑은 고딕" w:eastAsia="맑은 고딕" w:hAnsi="맑은 고딕" w:hint="eastAsia"/>
        </w:rPr>
        <w:t>종목코드</w:t>
      </w:r>
      <w:r>
        <w:rPr>
          <w:rFonts w:ascii="맑은 고딕" w:eastAsia="맑은 고딕" w:hAnsi="맑은 고딕" w:hint="eastAsia"/>
        </w:rPr>
        <w:t>로</w:t>
      </w:r>
      <w:proofErr w:type="spellEnd"/>
      <w:r w:rsidR="006B0A44">
        <w:rPr>
          <w:rFonts w:ascii="맑은 고딕" w:eastAsia="맑은 고딕" w:hAnsi="맑은 고딕" w:hint="eastAsia"/>
        </w:rPr>
        <w:t xml:space="preserve"> </w:t>
      </w:r>
      <w:proofErr w:type="spellStart"/>
      <w:r w:rsidR="007A194C">
        <w:rPr>
          <w:rFonts w:ascii="맑은 고딕" w:eastAsia="맑은 고딕" w:hAnsi="맑은 고딕" w:hint="eastAsia"/>
        </w:rPr>
        <w:t>종목알파고</w:t>
      </w:r>
      <w:proofErr w:type="spellEnd"/>
      <w:r w:rsidR="007A194C">
        <w:rPr>
          <w:rFonts w:ascii="맑은 고딕" w:eastAsia="맑은 고딕" w:hAnsi="맑은 고딕" w:hint="eastAsia"/>
        </w:rPr>
        <w:t xml:space="preserve"> </w:t>
      </w:r>
      <w:r w:rsidR="006B0A44">
        <w:rPr>
          <w:rFonts w:ascii="맑은 고딕" w:eastAsia="맑은 고딕" w:hAnsi="맑은 고딕" w:hint="eastAsia"/>
        </w:rPr>
        <w:t>사용가능 여부를 확인한다.</w:t>
      </w:r>
    </w:p>
    <w:p w:rsidR="006B0A44" w:rsidRPr="00DE7004" w:rsidRDefault="006B0A44" w:rsidP="006B0A44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1) URL</w:t>
      </w:r>
      <w:r>
        <w:rPr>
          <w:rFonts w:ascii="맑은 고딕" w:eastAsia="맑은 고딕" w:hAnsi="맑은 고딕" w:hint="eastAsia"/>
        </w:rPr>
        <w:t>: v1</w:t>
      </w:r>
      <w:r>
        <w:rPr>
          <w:rFonts w:ascii="맑은 고딕" w:eastAsia="맑은 고딕" w:hAnsi="맑은 고딕" w:hint="eastAsia"/>
          <w:szCs w:val="20"/>
        </w:rPr>
        <w:t>/members/</w:t>
      </w:r>
      <w:proofErr w:type="spellStart"/>
      <w:r>
        <w:rPr>
          <w:rFonts w:ascii="맑은 고딕" w:eastAsia="맑은 고딕" w:hAnsi="맑은 고딕" w:hint="eastAsia"/>
          <w:szCs w:val="20"/>
        </w:rPr>
        <w:t>stocksalphago</w:t>
      </w:r>
      <w:proofErr w:type="spellEnd"/>
      <w:r>
        <w:rPr>
          <w:rFonts w:ascii="맑은 고딕" w:eastAsia="맑은 고딕" w:hAnsi="맑은 고딕" w:hint="eastAsia"/>
          <w:szCs w:val="20"/>
        </w:rPr>
        <w:t>/</w:t>
      </w:r>
      <w:proofErr w:type="spellStart"/>
      <w:r>
        <w:rPr>
          <w:rFonts w:ascii="맑은 고딕" w:eastAsia="맑은 고딕" w:hAnsi="맑은 고딕" w:hint="eastAsia"/>
          <w:szCs w:val="20"/>
        </w:rPr>
        <w:t>chkavailphone</w:t>
      </w:r>
      <w:r w:rsidR="00AF263E">
        <w:rPr>
          <w:rFonts w:ascii="맑은 고딕" w:eastAsia="맑은 고딕" w:hAnsi="맑은 고딕" w:hint="eastAsia"/>
          <w:szCs w:val="20"/>
        </w:rPr>
        <w:t>no</w:t>
      </w:r>
      <w:proofErr w:type="spellEnd"/>
    </w:p>
    <w:p w:rsidR="006B0A44" w:rsidRPr="00DE7004" w:rsidRDefault="006B0A44" w:rsidP="006B0A44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2) HTTP Method</w:t>
      </w:r>
      <w:r>
        <w:rPr>
          <w:rFonts w:ascii="맑은 고딕" w:eastAsia="맑은 고딕" w:hAnsi="맑은 고딕" w:hint="eastAsia"/>
        </w:rPr>
        <w:t>: POST</w:t>
      </w:r>
    </w:p>
    <w:p w:rsidR="006B0A44" w:rsidRPr="00DE7004" w:rsidRDefault="006B0A44" w:rsidP="006B0A44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6B0A44" w:rsidRPr="00DE7004" w:rsidTr="006B0A44">
        <w:tc>
          <w:tcPr>
            <w:tcW w:w="680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F1207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6B0A44" w:rsidRPr="00DE7004" w:rsidTr="006B0A44">
        <w:tc>
          <w:tcPr>
            <w:tcW w:w="680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6B0A44" w:rsidRPr="000F0B55" w:rsidRDefault="006B0A44" w:rsidP="006B0A44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0F0B55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6B0A44" w:rsidRPr="000F0B55" w:rsidRDefault="006B0A44" w:rsidP="006B0A44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B0A44" w:rsidRPr="000F0B55" w:rsidRDefault="006B0A44" w:rsidP="006B0A44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6B0A44" w:rsidRPr="00DE7004" w:rsidTr="006B0A44">
        <w:tc>
          <w:tcPr>
            <w:tcW w:w="680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6B0A44" w:rsidRPr="000F0B55" w:rsidRDefault="006B0A44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stocksCode</w:t>
            </w:r>
            <w:proofErr w:type="spellEnd"/>
          </w:p>
        </w:tc>
        <w:tc>
          <w:tcPr>
            <w:tcW w:w="850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708" w:type="dxa"/>
            <w:vAlign w:val="center"/>
          </w:tcPr>
          <w:p w:rsidR="006B0A44" w:rsidRPr="000F0B55" w:rsidRDefault="006B0A44" w:rsidP="006B0A44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6B0A44" w:rsidRPr="000F0B55" w:rsidRDefault="006B0A44" w:rsidP="006B0A44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업체상품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B0A44" w:rsidRPr="000F0B55" w:rsidRDefault="006B0A44" w:rsidP="006B0A44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종목코드</w:t>
            </w:r>
            <w:proofErr w:type="spellEnd"/>
          </w:p>
        </w:tc>
      </w:tr>
    </w:tbl>
    <w:p w:rsidR="006B0A44" w:rsidRPr="00F63338" w:rsidRDefault="006B0A44" w:rsidP="006B0A44">
      <w:pPr>
        <w:spacing w:after="0"/>
        <w:rPr>
          <w:rFonts w:ascii="맑은 고딕" w:eastAsia="맑은 고딕" w:hAnsi="맑은 고딕"/>
          <w:sz w:val="10"/>
          <w:szCs w:val="10"/>
        </w:rPr>
      </w:pPr>
    </w:p>
    <w:p w:rsidR="006B0A44" w:rsidRPr="00DE7004" w:rsidRDefault="006B0A44" w:rsidP="006B0A44">
      <w:pPr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 xml:space="preserve">4) Response </w:t>
      </w:r>
      <w:r>
        <w:rPr>
          <w:rFonts w:ascii="맑은 고딕" w:eastAsia="맑은 고딕" w:hAnsi="맑은 고딕" w:hint="eastAsia"/>
        </w:rPr>
        <w:t>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2551"/>
        <w:gridCol w:w="2835"/>
      </w:tblGrid>
      <w:tr w:rsidR="006B0A44" w:rsidRPr="00DE7004" w:rsidTr="006B0A44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6B0A44" w:rsidRPr="007F1207" w:rsidRDefault="006B0A44" w:rsidP="006B0A44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6B0A44" w:rsidRPr="007F1207" w:rsidRDefault="006B0A44" w:rsidP="006B0A44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6B0A44" w:rsidRPr="007F1207" w:rsidRDefault="006B0A44" w:rsidP="006B0A44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6B0A44" w:rsidRPr="007F1207" w:rsidRDefault="006B0A44" w:rsidP="006B0A44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11074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UUID</w:t>
            </w:r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사용중인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패키지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1C262D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단품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ID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 상품명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:rsidR="0011074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purchaseYmd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구매일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yyyyMMdd</w:t>
            </w:r>
            <w:proofErr w:type="spellEnd"/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11074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expireYmd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만료일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yyyyMMdd</w:t>
            </w:r>
            <w:proofErr w:type="spellEnd"/>
          </w:p>
        </w:tc>
      </w:tr>
      <w:tr w:rsidR="00110747" w:rsidRPr="00DE7004" w:rsidTr="00A2582C">
        <w:trPr>
          <w:trHeight w:val="140"/>
        </w:trPr>
        <w:tc>
          <w:tcPr>
            <w:tcW w:w="709" w:type="dxa"/>
            <w:vAlign w:val="center"/>
          </w:tcPr>
          <w:p w:rsidR="00110747" w:rsidRPr="007F1207" w:rsidRDefault="00110747" w:rsidP="00A2582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availFlag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7F1207" w:rsidRDefault="00B77B27" w:rsidP="00B77B27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조회</w:t>
            </w:r>
            <w:r w:rsidR="00110747">
              <w:rPr>
                <w:rFonts w:ascii="맑은 고딕" w:eastAsia="맑은 고딕" w:hAnsi="맑은 고딕" w:hint="eastAsia"/>
                <w:sz w:val="18"/>
                <w:szCs w:val="18"/>
              </w:rPr>
              <w:t>여부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B77B27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Y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 w:rsidR="00B77B27">
              <w:rPr>
                <w:rFonts w:ascii="맑은 고딕" w:eastAsia="맑은 고딕" w:hAnsi="맑은 고딕" w:hint="eastAsia"/>
                <w:sz w:val="18"/>
                <w:szCs w:val="18"/>
              </w:rPr>
              <w:t>조회데이터</w:t>
            </w:r>
            <w:proofErr w:type="gramEnd"/>
            <w:r w:rsidR="00B77B2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존재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, N:</w:t>
            </w:r>
            <w:r w:rsidR="00B77B27">
              <w:rPr>
                <w:rFonts w:ascii="맑은 고딕" w:eastAsia="맑은 고딕" w:hAnsi="맑은 고딕" w:hint="eastAsia"/>
                <w:sz w:val="18"/>
                <w:szCs w:val="18"/>
              </w:rPr>
              <w:t>미존재</w:t>
            </w:r>
          </w:p>
        </w:tc>
      </w:tr>
      <w:tr w:rsidR="00110747" w:rsidRPr="00DE7004" w:rsidTr="006B0A44">
        <w:trPr>
          <w:trHeight w:val="140"/>
        </w:trPr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126" w:type="dxa"/>
            <w:vAlign w:val="center"/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memberState</w:t>
            </w:r>
            <w:proofErr w:type="spellEnd"/>
          </w:p>
        </w:tc>
        <w:tc>
          <w:tcPr>
            <w:tcW w:w="851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110747" w:rsidRPr="007F1207" w:rsidRDefault="00110747" w:rsidP="006B0A44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고객상태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110747" w:rsidRPr="007F1207" w:rsidRDefault="00110747" w:rsidP="006B0A44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:비회원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2:유료회원[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월정액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, 유료, 무료], 3:기구매자</w:t>
            </w:r>
          </w:p>
        </w:tc>
      </w:tr>
    </w:tbl>
    <w:p w:rsidR="006B0A44" w:rsidRPr="00F63338" w:rsidRDefault="006B0A44" w:rsidP="006B0A44">
      <w:pPr>
        <w:rPr>
          <w:rFonts w:ascii="맑은 고딕" w:eastAsia="맑은 고딕" w:hAnsi="맑은 고딕"/>
          <w:sz w:val="10"/>
          <w:szCs w:val="10"/>
        </w:rPr>
      </w:pPr>
    </w:p>
    <w:p w:rsidR="006B0A44" w:rsidRDefault="006B0A44" w:rsidP="006B0A44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6B0A44" w:rsidRDefault="006B0A44" w:rsidP="006B0A44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B0A44" w:rsidTr="006B0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6B0A44" w:rsidRPr="001E5C8C" w:rsidRDefault="006B0A44" w:rsidP="006B0A44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POST 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5302EC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Pr="00531C63">
              <w:rPr>
                <w:rFonts w:ascii="맑은 고딕" w:eastAsia="맑은 고딕" w:hAnsi="맑은 고딕"/>
                <w:sz w:val="18"/>
              </w:rPr>
              <w:t>v1/members/stocksalphago/</w:t>
            </w:r>
            <w:r w:rsidR="003F4B64" w:rsidRPr="003F4B64">
              <w:rPr>
                <w:rFonts w:ascii="맑은 고딕" w:eastAsia="맑은 고딕" w:hAnsi="맑은 고딕"/>
                <w:sz w:val="18"/>
              </w:rPr>
              <w:t>chkavailphoneno</w:t>
            </w:r>
          </w:p>
          <w:p w:rsidR="006B0A44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{</w:t>
            </w:r>
          </w:p>
          <w:p w:rsidR="006B0A44" w:rsidRDefault="006B0A44" w:rsidP="006B0A44">
            <w:pPr>
              <w:spacing w:after="0" w:line="240" w:lineRule="auto"/>
              <w:ind w:firstLineChars="100" w:firstLine="180"/>
              <w:rPr>
                <w:rFonts w:ascii="맑은 고딕" w:eastAsia="맑은 고딕" w:hAnsi="맑은 고딕"/>
                <w:sz w:val="18"/>
              </w:rPr>
            </w:pPr>
            <w:r w:rsidRPr="00E274E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phoneNo</w:t>
            </w:r>
            <w:proofErr w:type="spellEnd"/>
            <w:r w:rsidRPr="00E274E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01011112345</w:t>
            </w:r>
            <w:r w:rsidRPr="00E274E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6B0A44" w:rsidRPr="00E274E9" w:rsidRDefault="006B0A44" w:rsidP="006B0A44">
            <w:pPr>
              <w:spacing w:after="0" w:line="240" w:lineRule="auto"/>
              <w:ind w:firstLineChars="100" w:firstLine="180"/>
              <w:rPr>
                <w:rFonts w:ascii="맑은 고딕" w:eastAsia="맑은 고딕" w:hAnsi="맑은 고딕"/>
                <w:sz w:val="18"/>
              </w:rPr>
            </w:pPr>
            <w:r w:rsidRPr="00E274E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stocksCode</w:t>
            </w:r>
            <w:proofErr w:type="spellEnd"/>
            <w:r w:rsidRPr="00E274E9">
              <w:rPr>
                <w:rFonts w:ascii="맑은 고딕" w:eastAsia="맑은 고딕" w:hAnsi="맑은 고딕"/>
                <w:sz w:val="18"/>
              </w:rPr>
              <w:t>": "</w:t>
            </w:r>
            <w:r w:rsidRPr="007059AA">
              <w:rPr>
                <w:rFonts w:ascii="맑은 고딕" w:eastAsia="맑은 고딕" w:hAnsi="맑은 고딕" w:hint="eastAsia"/>
                <w:sz w:val="18"/>
              </w:rPr>
              <w:t>06310</w:t>
            </w:r>
            <w:r>
              <w:rPr>
                <w:rFonts w:ascii="맑은 고딕" w:eastAsia="맑은 고딕" w:hAnsi="맑은 고딕" w:hint="eastAsia"/>
                <w:sz w:val="18"/>
              </w:rPr>
              <w:t>1</w:t>
            </w:r>
            <w:r w:rsidRPr="00E274E9">
              <w:rPr>
                <w:rFonts w:ascii="맑은 고딕" w:eastAsia="맑은 고딕" w:hAnsi="맑은 고딕"/>
                <w:sz w:val="18"/>
              </w:rPr>
              <w:t>"</w:t>
            </w:r>
          </w:p>
          <w:p w:rsidR="006B0A44" w:rsidRDefault="006B0A44" w:rsidP="006B0A44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E274E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6B0A44" w:rsidRPr="00F63338" w:rsidRDefault="006B0A44" w:rsidP="006B0A44">
      <w:pPr>
        <w:rPr>
          <w:rFonts w:ascii="맑은 고딕" w:eastAsia="맑은 고딕" w:hAnsi="맑은 고딕"/>
          <w:sz w:val="10"/>
          <w:szCs w:val="10"/>
        </w:rPr>
      </w:pPr>
    </w:p>
    <w:p w:rsidR="006B0A44" w:rsidRPr="00CC3498" w:rsidRDefault="006B0A44" w:rsidP="006B0A44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6B0A44" w:rsidTr="006B0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A44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>HTTP STATUS CODE : 200 OK</w:t>
            </w:r>
          </w:p>
          <w:p w:rsidR="006B0A44" w:rsidRPr="0006491F" w:rsidRDefault="006B0A44" w:rsidP="006B0A44">
            <w:pPr>
              <w:spacing w:after="0"/>
              <w:ind w:leftChars="-16" w:left="-32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06491F">
              <w:rPr>
                <w:rFonts w:ascii="맑은 고딕" w:eastAsia="맑은 고딕" w:hAnsi="맑은 고딕" w:cs="Lucida Console"/>
                <w:sz w:val="16"/>
                <w:szCs w:val="16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:rsidR="006B0A44" w:rsidRDefault="006B0A44" w:rsidP="00110747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"data": {</w:t>
            </w:r>
          </w:p>
          <w:p w:rsidR="00110747" w:rsidRPr="001E7749" w:rsidRDefault="00110747" w:rsidP="00110747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packageId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6B318A" w:rsidRPr="001E7749">
              <w:rPr>
                <w:rFonts w:ascii="맑은 고딕" w:eastAsia="맑은 고딕" w:hAnsi="맑은 고딕"/>
                <w:sz w:val="18"/>
              </w:rPr>
              <w:t>""</w:t>
            </w:r>
            <w:r w:rsidRPr="001E7749">
              <w:rPr>
                <w:rFonts w:ascii="맑은 고딕" w:eastAsia="맑은 고딕" w:hAnsi="맑은 고딕"/>
                <w:sz w:val="18"/>
              </w:rPr>
              <w:t>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lastRenderedPageBreak/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</w:t>
            </w:r>
            <w:r w:rsidR="006B318A" w:rsidRPr="001E7749">
              <w:rPr>
                <w:rFonts w:ascii="맑은 고딕" w:eastAsia="맑은 고딕" w:hAnsi="맑은 고딕"/>
                <w:sz w:val="18"/>
              </w:rPr>
              <w:t>""</w:t>
            </w:r>
            <w:r w:rsidRPr="001E7749">
              <w:rPr>
                <w:rFonts w:ascii="맑은 고딕" w:eastAsia="맑은 고딕" w:hAnsi="맑은 고딕"/>
                <w:sz w:val="18"/>
              </w:rPr>
              <w:t xml:space="preserve"> 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itemName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"",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purchaseYmd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"",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expireYmd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"",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availFlag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Y</w:t>
            </w:r>
            <w:r w:rsidRPr="001E7749">
              <w:rPr>
                <w:rFonts w:ascii="맑은 고딕" w:eastAsia="맑은 고딕" w:hAnsi="맑은 고딕"/>
                <w:sz w:val="18"/>
              </w:rPr>
              <w:t>",</w:t>
            </w:r>
          </w:p>
          <w:p w:rsidR="006B0A44" w:rsidRPr="001E7749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memberState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6B318A"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6B318A">
              <w:rPr>
                <w:rFonts w:ascii="맑은 고딕" w:eastAsia="맑은 고딕" w:hAnsi="맑은 고딕" w:hint="eastAsia"/>
                <w:sz w:val="18"/>
              </w:rPr>
              <w:t>1</w:t>
            </w:r>
            <w:r w:rsidR="006B318A"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6B0A44" w:rsidRDefault="006B0A44" w:rsidP="006B0A44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6B0A44" w:rsidRPr="00A86FC9" w:rsidRDefault="006B0A44" w:rsidP="006B0A44">
      <w:pPr>
        <w:pStyle w:val="af7"/>
        <w:rPr>
          <w:rFonts w:ascii="맑은 고딕" w:eastAsia="맑은 고딕" w:hAnsi="맑은 고딕"/>
        </w:rPr>
      </w:pPr>
    </w:p>
    <w:p w:rsidR="006B0A44" w:rsidRPr="00506661" w:rsidRDefault="006B0A44" w:rsidP="006B0A44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B0A44" w:rsidTr="006B0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8"/>
        </w:trPr>
        <w:tc>
          <w:tcPr>
            <w:tcW w:w="9781" w:type="dxa"/>
          </w:tcPr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6B0A44" w:rsidRPr="00A769AF" w:rsidRDefault="006B0A44" w:rsidP="006B0A44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6B0A44" w:rsidRPr="00A769AF" w:rsidRDefault="006B0A44" w:rsidP="006B0A44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7957C1" w:rsidRDefault="007957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</w:p>
    <w:p w:rsidR="007957C1" w:rsidRDefault="007957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/>
          <w:b/>
          <w:sz w:val="28"/>
          <w:szCs w:val="24"/>
        </w:rPr>
        <w:br w:type="page"/>
      </w:r>
    </w:p>
    <w:p w:rsidR="007957C1" w:rsidRPr="00DE7004" w:rsidRDefault="007957C1" w:rsidP="007957C1">
      <w:pPr>
        <w:pStyle w:val="2"/>
        <w:tabs>
          <w:tab w:val="num" w:pos="860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A</w:t>
      </w:r>
      <w:r>
        <w:rPr>
          <w:rFonts w:ascii="맑은 고딕" w:eastAsia="맑은 고딕" w:hAnsi="맑은 고딕"/>
        </w:rPr>
        <w:t xml:space="preserve">RS </w:t>
      </w:r>
      <w:r>
        <w:rPr>
          <w:rFonts w:ascii="맑은 고딕" w:eastAsia="맑은 고딕" w:hAnsi="맑은 고딕" w:hint="eastAsia"/>
        </w:rPr>
        <w:t>예약 캐시 롤백</w:t>
      </w:r>
    </w:p>
    <w:p w:rsidR="007957C1" w:rsidRDefault="007957C1" w:rsidP="007957C1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ARS </w:t>
      </w:r>
      <w:proofErr w:type="spellStart"/>
      <w:r>
        <w:rPr>
          <w:rFonts w:ascii="맑은 고딕" w:eastAsia="맑은 고딕" w:hAnsi="맑은 고딕" w:hint="eastAsia"/>
        </w:rPr>
        <w:t>간편결제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해지처리</w:t>
      </w:r>
      <w:proofErr w:type="spellEnd"/>
    </w:p>
    <w:p w:rsidR="007957C1" w:rsidRPr="007957C1" w:rsidRDefault="007957C1" w:rsidP="007957C1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1) URL: v1/payment/simple/</w:t>
      </w:r>
      <w:proofErr w:type="spellStart"/>
      <w:r w:rsidRPr="007957C1">
        <w:rPr>
          <w:rFonts w:eastAsiaTheme="minorHAnsi" w:cs="돋움체"/>
          <w:kern w:val="0"/>
          <w:sz w:val="18"/>
          <w:szCs w:val="18"/>
          <w:highlight w:val="white"/>
        </w:rPr>
        <w:t>reserverollback</w:t>
      </w:r>
      <w:proofErr w:type="spellEnd"/>
    </w:p>
    <w:p w:rsidR="007957C1" w:rsidRPr="007957C1" w:rsidRDefault="007957C1" w:rsidP="007957C1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2) HTTP Method: POST</w:t>
      </w:r>
    </w:p>
    <w:p w:rsidR="007957C1" w:rsidRPr="007957C1" w:rsidRDefault="007957C1" w:rsidP="007957C1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7957C1" w:rsidRPr="007957C1" w:rsidTr="007957C1">
        <w:tc>
          <w:tcPr>
            <w:tcW w:w="680" w:type="dxa"/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7957C1" w:rsidRPr="007957C1" w:rsidTr="007957C1">
        <w:tc>
          <w:tcPr>
            <w:tcW w:w="680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7957C1" w:rsidRPr="007957C1" w:rsidRDefault="007957C1" w:rsidP="007957C1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 w:rsidRPr="007957C1">
              <w:rPr>
                <w:rFonts w:eastAsiaTheme="minorHAnsi" w:cs="돋움체"/>
                <w:color w:val="000000"/>
                <w:kern w:val="0"/>
                <w:sz w:val="18"/>
                <w:szCs w:val="18"/>
                <w:highlight w:val="white"/>
              </w:rPr>
              <w:t>OrderNo</w:t>
            </w:r>
            <w:proofErr w:type="spellEnd"/>
          </w:p>
        </w:tc>
        <w:tc>
          <w:tcPr>
            <w:tcW w:w="850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/>
                <w:sz w:val="18"/>
                <w:szCs w:val="18"/>
              </w:rPr>
              <w:t>INT64</w:t>
            </w:r>
          </w:p>
        </w:tc>
        <w:tc>
          <w:tcPr>
            <w:tcW w:w="769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/>
                <w:sz w:val="18"/>
                <w:szCs w:val="18"/>
              </w:rPr>
              <w:t>8</w:t>
            </w:r>
          </w:p>
        </w:tc>
        <w:tc>
          <w:tcPr>
            <w:tcW w:w="708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7957C1" w:rsidRPr="007957C1" w:rsidRDefault="007957C1" w:rsidP="007957C1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주문번호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957C1" w:rsidRPr="007957C1" w:rsidRDefault="007957C1" w:rsidP="007957C1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  <w:tr w:rsidR="007957C1" w:rsidRPr="007957C1" w:rsidTr="007957C1">
        <w:tc>
          <w:tcPr>
            <w:tcW w:w="680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7957C1" w:rsidRPr="007957C1" w:rsidRDefault="007957C1" w:rsidP="007957C1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 w:rsidRPr="007957C1">
              <w:rPr>
                <w:rFonts w:eastAsiaTheme="minorHAnsi" w:cs="돋움체"/>
                <w:color w:val="000000"/>
                <w:kern w:val="0"/>
                <w:sz w:val="18"/>
                <w:szCs w:val="18"/>
                <w:highlight w:val="white"/>
              </w:rPr>
              <w:t>MemberId</w:t>
            </w:r>
            <w:proofErr w:type="spellEnd"/>
          </w:p>
        </w:tc>
        <w:tc>
          <w:tcPr>
            <w:tcW w:w="850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/>
                <w:sz w:val="18"/>
                <w:szCs w:val="18"/>
              </w:rPr>
              <w:t>50</w:t>
            </w:r>
          </w:p>
        </w:tc>
        <w:tc>
          <w:tcPr>
            <w:tcW w:w="708" w:type="dxa"/>
            <w:vAlign w:val="center"/>
          </w:tcPr>
          <w:p w:rsidR="007957C1" w:rsidRPr="007957C1" w:rsidRDefault="007957C1" w:rsidP="007957C1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7957C1" w:rsidRPr="007957C1" w:rsidRDefault="007957C1" w:rsidP="007957C1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회원</w:t>
            </w:r>
            <w:r w:rsidRPr="007957C1">
              <w:rPr>
                <w:rFonts w:eastAsiaTheme="minorHAnsi"/>
                <w:sz w:val="18"/>
                <w:szCs w:val="18"/>
              </w:rPr>
              <w:t>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957C1" w:rsidRPr="007957C1" w:rsidRDefault="007957C1" w:rsidP="007957C1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</w:tbl>
    <w:p w:rsidR="007957C1" w:rsidRPr="007957C1" w:rsidRDefault="007957C1" w:rsidP="007957C1">
      <w:pPr>
        <w:spacing w:after="0"/>
        <w:rPr>
          <w:rFonts w:eastAsiaTheme="minorHAnsi"/>
          <w:sz w:val="18"/>
          <w:szCs w:val="18"/>
        </w:rPr>
      </w:pPr>
    </w:p>
    <w:p w:rsidR="007957C1" w:rsidRPr="007957C1" w:rsidRDefault="007957C1" w:rsidP="007957C1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4) Response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969"/>
        <w:gridCol w:w="1417"/>
      </w:tblGrid>
      <w:tr w:rsidR="007957C1" w:rsidRPr="00DE7004" w:rsidTr="007957C1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96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7957C1" w:rsidRPr="00DE7004" w:rsidTr="007957C1">
        <w:trPr>
          <w:trHeight w:val="140"/>
        </w:trPr>
        <w:tc>
          <w:tcPr>
            <w:tcW w:w="709" w:type="dxa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:rsidR="007957C1" w:rsidRPr="007F1207" w:rsidRDefault="007957C1" w:rsidP="007957C1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7957C1" w:rsidRPr="007F1207" w:rsidRDefault="007957C1" w:rsidP="007957C1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7957C1" w:rsidRPr="007F1207" w:rsidRDefault="007957C1" w:rsidP="007957C1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957C1" w:rsidRPr="007F1207" w:rsidRDefault="007957C1" w:rsidP="007957C1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7957C1" w:rsidRPr="00F63338" w:rsidRDefault="007957C1" w:rsidP="007957C1">
      <w:pPr>
        <w:rPr>
          <w:rFonts w:ascii="맑은 고딕" w:eastAsia="맑은 고딕" w:hAnsi="맑은 고딕"/>
          <w:sz w:val="10"/>
          <w:szCs w:val="10"/>
        </w:rPr>
      </w:pPr>
    </w:p>
    <w:p w:rsidR="007957C1" w:rsidRDefault="007957C1" w:rsidP="007957C1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7957C1" w:rsidRPr="001B5294" w:rsidRDefault="007957C1" w:rsidP="007957C1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957C1" w:rsidTr="00795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7957C1" w:rsidRPr="007957C1" w:rsidRDefault="007957C1" w:rsidP="007957C1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Pr="00CC38CC">
              <w:rPr>
                <w:rFonts w:ascii="맑은 고딕" w:eastAsia="맑은 고딕" w:hAnsi="맑은 고딕"/>
                <w:sz w:val="18"/>
              </w:rPr>
              <w:t>v1/payment/simple/</w:t>
            </w:r>
            <w:r>
              <w:rPr>
                <w:rFonts w:ascii="맑은 고딕" w:eastAsia="맑은 고딕" w:hAnsi="맑은 고딕"/>
                <w:sz w:val="18"/>
              </w:rPr>
              <w:t>reserverollback</w:t>
            </w:r>
          </w:p>
          <w:p w:rsidR="007957C1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7957C1" w:rsidRDefault="007957C1" w:rsidP="007957C1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OderNo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rPr>
                <w:rFonts w:ascii="맑은 고딕" w:eastAsia="맑은 고딕" w:hAnsi="맑은 고딕" w:hint="eastAsia"/>
                <w:sz w:val="18"/>
              </w:rPr>
              <w:t>202001011222154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:rsidR="007957C1" w:rsidRDefault="007957C1" w:rsidP="007957C1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MemberId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7957C1" w:rsidRPr="006F0421" w:rsidRDefault="007957C1" w:rsidP="007957C1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7957C1" w:rsidRPr="00F63338" w:rsidRDefault="007957C1" w:rsidP="007957C1">
      <w:pPr>
        <w:rPr>
          <w:rFonts w:ascii="맑은 고딕" w:eastAsia="맑은 고딕" w:hAnsi="맑은 고딕"/>
          <w:sz w:val="10"/>
          <w:szCs w:val="10"/>
        </w:rPr>
      </w:pPr>
    </w:p>
    <w:p w:rsidR="007957C1" w:rsidRPr="00CC3498" w:rsidRDefault="007957C1" w:rsidP="007957C1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7957C1" w:rsidTr="00795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C1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HTTP STATUS CODE : 200 </w:t>
            </w:r>
          </w:p>
          <w:p w:rsidR="007957C1" w:rsidRPr="0006491F" w:rsidRDefault="007957C1" w:rsidP="007957C1">
            <w:pPr>
              <w:spacing w:after="0" w:line="240" w:lineRule="auto"/>
              <w:rPr>
                <w:rFonts w:ascii="맑은 고딕" w:eastAsia="맑은 고딕" w:hAnsi="맑은 고딕" w:cs="Lucida Console"/>
                <w:sz w:val="16"/>
                <w:szCs w:val="16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7957C1" w:rsidRDefault="007957C1" w:rsidP="007957C1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“resultCode”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:"</w:t>
            </w:r>
            <w:r w:rsidRPr="001D7B70">
              <w:rPr>
                <w:rFonts w:ascii="맑은 고딕" w:eastAsia="맑은 고딕" w:hAnsi="맑은 고딕" w:hint="eastAsia"/>
                <w:sz w:val="18"/>
                <w:szCs w:val="18"/>
              </w:rPr>
              <w:t>0</w:t>
            </w:r>
            <w:r w:rsidRPr="001D7B70">
              <w:rPr>
                <w:rFonts w:ascii="맑은 고딕" w:eastAsia="맑은 고딕" w:hAnsi="맑은 고딕"/>
                <w:sz w:val="18"/>
                <w:szCs w:val="18"/>
              </w:rPr>
              <w:t>"</w:t>
            </w:r>
          </w:p>
          <w:p w:rsidR="007957C1" w:rsidRDefault="007957C1" w:rsidP="007957C1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7957C1" w:rsidRPr="00A86FC9" w:rsidRDefault="007957C1" w:rsidP="007957C1">
      <w:pPr>
        <w:pStyle w:val="af7"/>
        <w:rPr>
          <w:rFonts w:ascii="맑은 고딕" w:eastAsia="맑은 고딕" w:hAnsi="맑은 고딕"/>
        </w:rPr>
      </w:pPr>
    </w:p>
    <w:p w:rsidR="007957C1" w:rsidRPr="00506661" w:rsidRDefault="007957C1" w:rsidP="007957C1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957C1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8"/>
        </w:trPr>
        <w:tc>
          <w:tcPr>
            <w:tcW w:w="9628" w:type="dxa"/>
          </w:tcPr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7957C1" w:rsidRPr="00A769AF" w:rsidRDefault="007957C1" w:rsidP="007957C1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7957C1" w:rsidRPr="00A769AF" w:rsidRDefault="007957C1" w:rsidP="007957C1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8310D9" w:rsidRPr="00DE7004" w:rsidRDefault="008310D9" w:rsidP="008310D9">
      <w:pPr>
        <w:pStyle w:val="2"/>
        <w:tabs>
          <w:tab w:val="num" w:pos="860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 xml:space="preserve">GOOGLE ANALYTICS </w:t>
      </w:r>
      <w:r>
        <w:rPr>
          <w:rFonts w:ascii="맑은 고딕" w:eastAsia="맑은 고딕" w:hAnsi="맑은 고딕" w:hint="eastAsia"/>
        </w:rPr>
        <w:t>등록을 위한 사용자 번호 조회</w:t>
      </w:r>
    </w:p>
    <w:p w:rsidR="008310D9" w:rsidRDefault="008310D9" w:rsidP="008310D9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G</w:t>
      </w:r>
      <w:r>
        <w:rPr>
          <w:rFonts w:ascii="맑은 고딕" w:eastAsia="맑은 고딕" w:hAnsi="맑은 고딕"/>
        </w:rPr>
        <w:t xml:space="preserve">OOGLE ANALYTICS </w:t>
      </w:r>
      <w:r>
        <w:rPr>
          <w:rFonts w:ascii="맑은 고딕" w:eastAsia="맑은 고딕" w:hAnsi="맑은 고딕" w:hint="eastAsia"/>
        </w:rPr>
        <w:t>등록을 위한 사용자 번호 조회</w:t>
      </w:r>
    </w:p>
    <w:p w:rsidR="008310D9" w:rsidRPr="007957C1" w:rsidRDefault="008310D9" w:rsidP="008310D9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1) URL: v1/</w:t>
      </w:r>
      <w:r>
        <w:rPr>
          <w:rFonts w:eastAsiaTheme="minorHAnsi" w:hint="eastAsia"/>
          <w:sz w:val="18"/>
          <w:szCs w:val="18"/>
        </w:rPr>
        <w:t>member</w:t>
      </w:r>
      <w:r w:rsidRPr="007957C1">
        <w:rPr>
          <w:rFonts w:eastAsiaTheme="minorHAnsi" w:hint="eastAsia"/>
          <w:sz w:val="18"/>
          <w:szCs w:val="18"/>
        </w:rPr>
        <w:t>/</w:t>
      </w:r>
      <w:proofErr w:type="spellStart"/>
      <w:r>
        <w:rPr>
          <w:rFonts w:eastAsiaTheme="minorHAnsi"/>
          <w:sz w:val="18"/>
          <w:szCs w:val="18"/>
        </w:rPr>
        <w:t>getmemberno</w:t>
      </w:r>
      <w:proofErr w:type="spellEnd"/>
    </w:p>
    <w:p w:rsidR="008310D9" w:rsidRPr="007957C1" w:rsidRDefault="008310D9" w:rsidP="008310D9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2) HTTP Method: POST</w:t>
      </w:r>
    </w:p>
    <w:p w:rsidR="008310D9" w:rsidRPr="007957C1" w:rsidRDefault="008310D9" w:rsidP="008310D9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127"/>
        <w:gridCol w:w="2551"/>
      </w:tblGrid>
      <w:tr w:rsidR="008310D9" w:rsidRPr="007957C1" w:rsidTr="008310D9">
        <w:tc>
          <w:tcPr>
            <w:tcW w:w="680" w:type="dxa"/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8310D9" w:rsidRPr="007957C1" w:rsidTr="008310D9">
        <w:tc>
          <w:tcPr>
            <w:tcW w:w="680" w:type="dxa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8310D9" w:rsidRPr="007957C1" w:rsidRDefault="008310D9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cs="돋움체"/>
                <w:color w:val="000000"/>
                <w:kern w:val="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850" w:type="dxa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36</w:t>
            </w:r>
          </w:p>
        </w:tc>
        <w:tc>
          <w:tcPr>
            <w:tcW w:w="708" w:type="dxa"/>
            <w:vAlign w:val="center"/>
          </w:tcPr>
          <w:p w:rsidR="008310D9" w:rsidRPr="007957C1" w:rsidRDefault="008310D9" w:rsidP="008310D9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vAlign w:val="center"/>
          </w:tcPr>
          <w:p w:rsidR="008310D9" w:rsidRPr="007957C1" w:rsidRDefault="008310D9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주문번호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310D9" w:rsidRPr="007957C1" w:rsidRDefault="008310D9" w:rsidP="008310D9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</w:tbl>
    <w:p w:rsidR="008310D9" w:rsidRPr="007957C1" w:rsidRDefault="008310D9" w:rsidP="008310D9">
      <w:pPr>
        <w:spacing w:after="0"/>
        <w:rPr>
          <w:rFonts w:eastAsiaTheme="minorHAnsi"/>
          <w:sz w:val="18"/>
          <w:szCs w:val="18"/>
        </w:rPr>
      </w:pPr>
    </w:p>
    <w:p w:rsidR="008310D9" w:rsidRPr="007957C1" w:rsidRDefault="008310D9" w:rsidP="008310D9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4) Response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969"/>
        <w:gridCol w:w="1417"/>
      </w:tblGrid>
      <w:tr w:rsidR="008310D9" w:rsidRPr="00DE7004" w:rsidTr="008310D9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8310D9" w:rsidRPr="007F1207" w:rsidRDefault="008310D9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8310D9" w:rsidRPr="007F1207" w:rsidRDefault="008310D9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8310D9" w:rsidRPr="007F1207" w:rsidRDefault="008310D9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8310D9" w:rsidRPr="007F1207" w:rsidRDefault="008310D9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96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8310D9" w:rsidRPr="007F1207" w:rsidRDefault="008310D9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8310D9" w:rsidRPr="007F1207" w:rsidRDefault="008310D9" w:rsidP="008310D9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8310D9" w:rsidRPr="00DE7004" w:rsidTr="008310D9">
        <w:trPr>
          <w:trHeight w:val="140"/>
        </w:trPr>
        <w:tc>
          <w:tcPr>
            <w:tcW w:w="709" w:type="dxa"/>
          </w:tcPr>
          <w:p w:rsidR="008310D9" w:rsidRPr="007F1207" w:rsidRDefault="00ED3DA8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8310D9" w:rsidRPr="007F1207" w:rsidRDefault="00ED3DA8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10D9">
              <w:rPr>
                <w:rFonts w:ascii="맑은 고딕" w:eastAsia="맑은 고딕" w:hAnsi="맑은 고딕"/>
                <w:sz w:val="18"/>
              </w:rPr>
              <w:t>MemberNo</w:t>
            </w:r>
            <w:proofErr w:type="spellEnd"/>
          </w:p>
        </w:tc>
        <w:tc>
          <w:tcPr>
            <w:tcW w:w="851" w:type="dxa"/>
            <w:vAlign w:val="center"/>
          </w:tcPr>
          <w:p w:rsidR="008310D9" w:rsidRPr="007F1207" w:rsidRDefault="00ED3DA8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09" w:type="dxa"/>
            <w:vAlign w:val="center"/>
          </w:tcPr>
          <w:p w:rsidR="008310D9" w:rsidRPr="007F1207" w:rsidRDefault="00ED3DA8" w:rsidP="008310D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8310D9" w:rsidRPr="007F1207" w:rsidRDefault="00ED3DA8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사용자번호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8310D9" w:rsidRPr="007F1207" w:rsidRDefault="00ED3DA8" w:rsidP="008310D9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사용자가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없을시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-1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리턴</w:t>
            </w:r>
          </w:p>
        </w:tc>
      </w:tr>
    </w:tbl>
    <w:p w:rsidR="008310D9" w:rsidRPr="00F63338" w:rsidRDefault="008310D9" w:rsidP="008310D9">
      <w:pPr>
        <w:rPr>
          <w:rFonts w:ascii="맑은 고딕" w:eastAsia="맑은 고딕" w:hAnsi="맑은 고딕"/>
          <w:sz w:val="10"/>
          <w:szCs w:val="10"/>
        </w:rPr>
      </w:pPr>
    </w:p>
    <w:p w:rsidR="008310D9" w:rsidRDefault="008310D9" w:rsidP="008310D9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8310D9" w:rsidRPr="001B5294" w:rsidRDefault="008310D9" w:rsidP="008310D9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310D9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8310D9" w:rsidRPr="007957C1" w:rsidRDefault="008310D9" w:rsidP="008310D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Pr="00CC38CC">
              <w:rPr>
                <w:rFonts w:ascii="맑은 고딕" w:eastAsia="맑은 고딕" w:hAnsi="맑은 고딕"/>
                <w:sz w:val="18"/>
              </w:rPr>
              <w:t>v1/</w:t>
            </w:r>
            <w:r w:rsidR="00ED3DA8">
              <w:rPr>
                <w:rFonts w:eastAsiaTheme="minorHAnsi" w:hint="eastAsia"/>
                <w:sz w:val="18"/>
                <w:szCs w:val="18"/>
              </w:rPr>
              <w:t>member</w:t>
            </w:r>
            <w:r w:rsidR="00ED3DA8" w:rsidRPr="007957C1">
              <w:rPr>
                <w:rFonts w:eastAsiaTheme="minorHAnsi" w:hint="eastAsia"/>
                <w:sz w:val="18"/>
                <w:szCs w:val="18"/>
              </w:rPr>
              <w:t>/</w:t>
            </w:r>
            <w:r w:rsidR="00ED3DA8">
              <w:rPr>
                <w:rFonts w:eastAsiaTheme="minorHAnsi"/>
                <w:sz w:val="18"/>
                <w:szCs w:val="18"/>
              </w:rPr>
              <w:t>getmemberno</w:t>
            </w:r>
          </w:p>
          <w:p w:rsidR="008310D9" w:rsidRDefault="008310D9" w:rsidP="00ED3DA8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8310D9" w:rsidRDefault="008310D9" w:rsidP="008310D9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ED3DA8">
              <w:rPr>
                <w:rFonts w:ascii="맑은 고딕" w:eastAsia="맑은 고딕" w:hAnsi="맑은 고딕"/>
                <w:sz w:val="18"/>
                <w:szCs w:val="18"/>
              </w:rPr>
              <w:t>Uuid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Pr="00877896">
              <w:rPr>
                <w:rFonts w:ascii="맑은 고딕" w:eastAsia="맑은 고딕" w:hAnsi="맑은 고딕"/>
                <w:sz w:val="18"/>
              </w:rPr>
              <w:t>604ab16a-e525-49d8-984d-b06662ff8c46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:rsidR="008310D9" w:rsidRPr="006F0421" w:rsidRDefault="008310D9" w:rsidP="008310D9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8310D9" w:rsidRPr="00F63338" w:rsidRDefault="008310D9" w:rsidP="008310D9">
      <w:pPr>
        <w:rPr>
          <w:rFonts w:ascii="맑은 고딕" w:eastAsia="맑은 고딕" w:hAnsi="맑은 고딕"/>
          <w:sz w:val="10"/>
          <w:szCs w:val="10"/>
        </w:rPr>
      </w:pPr>
    </w:p>
    <w:p w:rsidR="008310D9" w:rsidRPr="00CC3498" w:rsidRDefault="008310D9" w:rsidP="008310D9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8310D9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HTTP STATUS CODE : 200 </w:t>
            </w:r>
          </w:p>
          <w:p w:rsidR="008310D9" w:rsidRP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>{</w:t>
            </w:r>
          </w:p>
          <w:p w:rsidR="008310D9" w:rsidRP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 w:rsidRPr="008310D9">
              <w:rPr>
                <w:rFonts w:ascii="맑은 고딕" w:eastAsia="맑은 고딕" w:hAnsi="맑은 고딕"/>
                <w:sz w:val="18"/>
              </w:rPr>
              <w:t>resultCode</w:t>
            </w:r>
            <w:proofErr w:type="spellEnd"/>
            <w:r w:rsidRPr="008310D9">
              <w:rPr>
                <w:rFonts w:ascii="맑은 고딕" w:eastAsia="맑은 고딕" w:hAnsi="맑은 고딕"/>
                <w:sz w:val="18"/>
              </w:rPr>
              <w:t>": "0",</w:t>
            </w:r>
          </w:p>
          <w:p w:rsidR="008310D9" w:rsidRP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8310D9" w:rsidRP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Pr="008310D9">
              <w:rPr>
                <w:rFonts w:ascii="맑은 고딕" w:eastAsia="맑은 고딕" w:hAnsi="맑은 고딕"/>
                <w:sz w:val="18"/>
              </w:rPr>
              <w:t>MemberNo</w:t>
            </w:r>
            <w:proofErr w:type="spellEnd"/>
            <w:r w:rsidRPr="008310D9">
              <w:rPr>
                <w:rFonts w:ascii="맑은 고딕" w:eastAsia="맑은 고딕" w:hAnsi="맑은 고딕"/>
                <w:sz w:val="18"/>
              </w:rPr>
              <w:t>": 2202</w:t>
            </w:r>
          </w:p>
          <w:p w:rsidR="008310D9" w:rsidRP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}</w:t>
            </w:r>
          </w:p>
          <w:p w:rsidR="008310D9" w:rsidRDefault="008310D9" w:rsidP="008310D9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8310D9" w:rsidRPr="00A86FC9" w:rsidRDefault="008310D9" w:rsidP="008310D9">
      <w:pPr>
        <w:pStyle w:val="af7"/>
        <w:rPr>
          <w:rFonts w:ascii="맑은 고딕" w:eastAsia="맑은 고딕" w:hAnsi="맑은 고딕"/>
        </w:rPr>
      </w:pPr>
    </w:p>
    <w:p w:rsidR="008310D9" w:rsidRPr="00506661" w:rsidRDefault="008310D9" w:rsidP="008310D9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310D9" w:rsidTr="00831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8"/>
        </w:trPr>
        <w:tc>
          <w:tcPr>
            <w:tcW w:w="9781" w:type="dxa"/>
          </w:tcPr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8310D9" w:rsidRPr="00A769AF" w:rsidRDefault="008310D9" w:rsidP="008310D9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lastRenderedPageBreak/>
              <w:t xml:space="preserve">    }</w:t>
            </w:r>
          </w:p>
          <w:p w:rsidR="008310D9" w:rsidRPr="00A769AF" w:rsidRDefault="008310D9" w:rsidP="008310D9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CD6B5C" w:rsidRDefault="00CD6B5C">
      <w:pPr>
        <w:pStyle w:val="2"/>
      </w:pPr>
      <w:r>
        <w:rPr>
          <w:rFonts w:hint="eastAsia"/>
        </w:rPr>
        <w:lastRenderedPageBreak/>
        <w:t>회원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비회원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</w:p>
    <w:p w:rsidR="00CD6B5C" w:rsidRDefault="005E36EF" w:rsidP="00CD6B5C">
      <w:pPr>
        <w:tabs>
          <w:tab w:val="center" w:pos="4513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ARS </w:t>
      </w:r>
      <w:proofErr w:type="spellStart"/>
      <w:r>
        <w:rPr>
          <w:rFonts w:ascii="맑은 고딕" w:eastAsia="맑은 고딕" w:hAnsi="맑은 고딕" w:hint="eastAsia"/>
        </w:rPr>
        <w:t>무료상품</w:t>
      </w:r>
      <w:proofErr w:type="spellEnd"/>
      <w:r>
        <w:rPr>
          <w:rFonts w:ascii="맑은 고딕" w:eastAsia="맑은 고딕" w:hAnsi="맑은 고딕" w:hint="eastAsia"/>
        </w:rPr>
        <w:t xml:space="preserve"> 지급 시나리오상 회원 비회원 조회 여부 </w:t>
      </w:r>
    </w:p>
    <w:p w:rsidR="00CD6B5C" w:rsidRPr="007957C1" w:rsidRDefault="00CD6B5C" w:rsidP="00CD6B5C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1) URL: v1/</w:t>
      </w:r>
      <w:r>
        <w:rPr>
          <w:rFonts w:eastAsiaTheme="minorHAnsi" w:hint="eastAsia"/>
          <w:sz w:val="18"/>
          <w:szCs w:val="18"/>
        </w:rPr>
        <w:t>member</w:t>
      </w:r>
      <w:r w:rsidRPr="007957C1">
        <w:rPr>
          <w:rFonts w:eastAsiaTheme="minorHAnsi" w:hint="eastAsia"/>
          <w:sz w:val="18"/>
          <w:szCs w:val="18"/>
        </w:rPr>
        <w:t>/</w:t>
      </w:r>
      <w:proofErr w:type="spellStart"/>
      <w:r w:rsidR="005E36EF">
        <w:rPr>
          <w:rFonts w:eastAsiaTheme="minorHAnsi"/>
          <w:sz w:val="18"/>
          <w:szCs w:val="18"/>
        </w:rPr>
        <w:t>getmember</w:t>
      </w:r>
      <w:r w:rsidR="005E36EF">
        <w:rPr>
          <w:rFonts w:eastAsiaTheme="minorHAnsi" w:hint="eastAsia"/>
          <w:sz w:val="18"/>
          <w:szCs w:val="18"/>
        </w:rPr>
        <w:t>status</w:t>
      </w:r>
      <w:proofErr w:type="spellEnd"/>
    </w:p>
    <w:p w:rsidR="00CD6B5C" w:rsidRPr="007957C1" w:rsidRDefault="00CD6B5C" w:rsidP="00CD6B5C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2) HTTP Method: POST</w:t>
      </w:r>
    </w:p>
    <w:p w:rsidR="00CD6B5C" w:rsidRPr="007957C1" w:rsidRDefault="00CD6B5C" w:rsidP="00CD6B5C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3) Request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80"/>
        <w:gridCol w:w="2096"/>
        <w:gridCol w:w="850"/>
        <w:gridCol w:w="769"/>
        <w:gridCol w:w="708"/>
        <w:gridCol w:w="2294"/>
        <w:gridCol w:w="2384"/>
      </w:tblGrid>
      <w:tr w:rsidR="00CD6B5C" w:rsidRPr="007957C1" w:rsidTr="005E36EF">
        <w:tc>
          <w:tcPr>
            <w:tcW w:w="680" w:type="dxa"/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 xml:space="preserve">Parameter 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9" w:type="dxa"/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M/O</w:t>
            </w:r>
          </w:p>
        </w:tc>
        <w:tc>
          <w:tcPr>
            <w:tcW w:w="2294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3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7957C1">
              <w:rPr>
                <w:rFonts w:eastAsiaTheme="minorHAnsi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CD6B5C" w:rsidRPr="007957C1" w:rsidTr="005E36EF">
        <w:tc>
          <w:tcPr>
            <w:tcW w:w="680" w:type="dxa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 w:rsidRPr="007957C1">
              <w:rPr>
                <w:rFonts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96" w:type="dxa"/>
            <w:vAlign w:val="center"/>
          </w:tcPr>
          <w:p w:rsidR="00CD6B5C" w:rsidRPr="007957C1" w:rsidRDefault="00CD6B5C" w:rsidP="00CD6B5C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Times New Roman" w:cs="돋움체"/>
                <w:color w:val="000000"/>
                <w:kern w:val="0"/>
                <w:sz w:val="19"/>
                <w:szCs w:val="19"/>
                <w:highlight w:val="white"/>
              </w:rPr>
              <w:t>phoneNo</w:t>
            </w:r>
            <w:proofErr w:type="spellEnd"/>
          </w:p>
        </w:tc>
        <w:tc>
          <w:tcPr>
            <w:tcW w:w="850" w:type="dxa"/>
            <w:vAlign w:val="center"/>
          </w:tcPr>
          <w:p w:rsidR="00CD6B5C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String</w:t>
            </w:r>
          </w:p>
        </w:tc>
        <w:tc>
          <w:tcPr>
            <w:tcW w:w="769" w:type="dxa"/>
            <w:vAlign w:val="center"/>
          </w:tcPr>
          <w:p w:rsidR="00CD6B5C" w:rsidRPr="000F0B55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16</w:t>
            </w:r>
          </w:p>
        </w:tc>
        <w:tc>
          <w:tcPr>
            <w:tcW w:w="708" w:type="dxa"/>
            <w:vAlign w:val="center"/>
          </w:tcPr>
          <w:p w:rsidR="00CD6B5C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294" w:type="dxa"/>
            <w:tcBorders>
              <w:right w:val="single" w:sz="4" w:space="0" w:color="auto"/>
            </w:tcBorders>
            <w:vAlign w:val="center"/>
          </w:tcPr>
          <w:p w:rsidR="00CD6B5C" w:rsidRDefault="00CD6B5C" w:rsidP="00CD6B5C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휴대폰번호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D6B5C" w:rsidRPr="000F0B55" w:rsidRDefault="00CD6B5C" w:rsidP="00CD6B5C">
            <w:pPr>
              <w:spacing w:after="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하이픈(-) 제외</w:t>
            </w:r>
          </w:p>
        </w:tc>
      </w:tr>
      <w:tr w:rsidR="00CD6B5C" w:rsidRPr="007957C1" w:rsidTr="005E36EF">
        <w:tc>
          <w:tcPr>
            <w:tcW w:w="680" w:type="dxa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2096" w:type="dxa"/>
            <w:vAlign w:val="center"/>
          </w:tcPr>
          <w:p w:rsidR="00CD6B5C" w:rsidRDefault="00CD6B5C" w:rsidP="00CD6B5C">
            <w:pPr>
              <w:spacing w:after="0"/>
              <w:rPr>
                <w:rFonts w:eastAsiaTheme="minorHAnsi" w:cs="돋움체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Times New Roman" w:cs="돋움체"/>
                <w:color w:val="000000"/>
                <w:kern w:val="0"/>
                <w:sz w:val="19"/>
                <w:szCs w:val="19"/>
                <w:highlight w:val="white"/>
              </w:rPr>
              <w:t>packageId</w:t>
            </w:r>
            <w:proofErr w:type="spellEnd"/>
          </w:p>
        </w:tc>
        <w:tc>
          <w:tcPr>
            <w:tcW w:w="850" w:type="dxa"/>
            <w:vAlign w:val="center"/>
          </w:tcPr>
          <w:p w:rsidR="00CD6B5C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69" w:type="dxa"/>
            <w:vAlign w:val="center"/>
          </w:tcPr>
          <w:p w:rsidR="00CD6B5C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708" w:type="dxa"/>
            <w:vAlign w:val="center"/>
          </w:tcPr>
          <w:p w:rsidR="00CD6B5C" w:rsidRPr="007957C1" w:rsidRDefault="00CD6B5C" w:rsidP="00CD6B5C">
            <w:pPr>
              <w:spacing w:after="0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</w:p>
        </w:tc>
        <w:tc>
          <w:tcPr>
            <w:tcW w:w="2294" w:type="dxa"/>
            <w:tcBorders>
              <w:right w:val="single" w:sz="4" w:space="0" w:color="auto"/>
            </w:tcBorders>
            <w:vAlign w:val="center"/>
          </w:tcPr>
          <w:p w:rsidR="00CD6B5C" w:rsidRPr="007957C1" w:rsidRDefault="00CD6B5C" w:rsidP="00CD6B5C">
            <w:pPr>
              <w:spacing w:after="0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서비스명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검색할 패키지ID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D6B5C" w:rsidRPr="007957C1" w:rsidRDefault="00CD6B5C" w:rsidP="00CD6B5C">
            <w:pPr>
              <w:spacing w:after="0"/>
              <w:rPr>
                <w:rFonts w:eastAsiaTheme="minorHAnsi"/>
                <w:sz w:val="18"/>
                <w:szCs w:val="18"/>
              </w:rPr>
            </w:pPr>
          </w:p>
        </w:tc>
      </w:tr>
    </w:tbl>
    <w:p w:rsidR="00CD6B5C" w:rsidRPr="007957C1" w:rsidRDefault="00CD6B5C" w:rsidP="00CD6B5C">
      <w:pPr>
        <w:spacing w:after="0"/>
        <w:rPr>
          <w:rFonts w:eastAsiaTheme="minorHAnsi"/>
          <w:sz w:val="18"/>
          <w:szCs w:val="18"/>
        </w:rPr>
      </w:pPr>
    </w:p>
    <w:p w:rsidR="00CD6B5C" w:rsidRPr="007957C1" w:rsidRDefault="00CD6B5C" w:rsidP="00CD6B5C">
      <w:pPr>
        <w:rPr>
          <w:rFonts w:eastAsiaTheme="minorHAnsi"/>
          <w:sz w:val="18"/>
          <w:szCs w:val="18"/>
        </w:rPr>
      </w:pPr>
      <w:r w:rsidRPr="007957C1">
        <w:rPr>
          <w:rFonts w:eastAsiaTheme="minorHAnsi" w:hint="eastAsia"/>
          <w:sz w:val="18"/>
          <w:szCs w:val="18"/>
        </w:rPr>
        <w:t>4) Response Data</w:t>
      </w:r>
    </w:p>
    <w:tbl>
      <w:tblPr>
        <w:tblW w:w="978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126"/>
        <w:gridCol w:w="851"/>
        <w:gridCol w:w="709"/>
        <w:gridCol w:w="3002"/>
        <w:gridCol w:w="2384"/>
      </w:tblGrid>
      <w:tr w:rsidR="00CD6B5C" w:rsidRPr="00DE7004" w:rsidTr="005E36EF">
        <w:trPr>
          <w:trHeight w:val="122"/>
        </w:trPr>
        <w:tc>
          <w:tcPr>
            <w:tcW w:w="709" w:type="dxa"/>
            <w:shd w:val="clear" w:color="auto" w:fill="B8CCE4" w:themeFill="accent1" w:themeFillTint="66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002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384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7F120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Memo</w:t>
            </w:r>
          </w:p>
        </w:tc>
      </w:tr>
      <w:tr w:rsidR="00CD6B5C" w:rsidRPr="00DE7004" w:rsidTr="005E36EF">
        <w:trPr>
          <w:trHeight w:val="140"/>
        </w:trPr>
        <w:tc>
          <w:tcPr>
            <w:tcW w:w="709" w:type="dxa"/>
          </w:tcPr>
          <w:p w:rsidR="00CD6B5C" w:rsidRPr="007F1207" w:rsidRDefault="00CD6B5C" w:rsidP="00CD6B5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CD6B5C" w:rsidRPr="007F1207" w:rsidRDefault="005E36EF" w:rsidP="00CD6B5C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Times New Roman" w:cs="돋움체"/>
                <w:color w:val="000000"/>
                <w:kern w:val="0"/>
                <w:sz w:val="19"/>
                <w:szCs w:val="19"/>
                <w:highlight w:val="white"/>
              </w:rPr>
              <w:t>UserState</w:t>
            </w:r>
            <w:proofErr w:type="spellEnd"/>
          </w:p>
        </w:tc>
        <w:tc>
          <w:tcPr>
            <w:tcW w:w="851" w:type="dxa"/>
            <w:vAlign w:val="center"/>
          </w:tcPr>
          <w:p w:rsidR="00CD6B5C" w:rsidRPr="007F1207" w:rsidRDefault="005E36EF" w:rsidP="00CD6B5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byte</w:t>
            </w:r>
          </w:p>
        </w:tc>
        <w:tc>
          <w:tcPr>
            <w:tcW w:w="709" w:type="dxa"/>
            <w:vAlign w:val="center"/>
          </w:tcPr>
          <w:p w:rsidR="00CD6B5C" w:rsidRPr="007F1207" w:rsidRDefault="005E36EF" w:rsidP="00CD6B5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3002" w:type="dxa"/>
            <w:tcBorders>
              <w:right w:val="single" w:sz="4" w:space="0" w:color="auto"/>
            </w:tcBorders>
          </w:tcPr>
          <w:p w:rsidR="00CD6B5C" w:rsidRPr="007F1207" w:rsidRDefault="005E36EF" w:rsidP="00CD6B5C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 및 비회원 여부</w:t>
            </w:r>
          </w:p>
        </w:tc>
        <w:tc>
          <w:tcPr>
            <w:tcW w:w="2384" w:type="dxa"/>
            <w:tcBorders>
              <w:left w:val="single" w:sz="4" w:space="0" w:color="auto"/>
            </w:tcBorders>
          </w:tcPr>
          <w:p w:rsidR="00CD6B5C" w:rsidRPr="005E36EF" w:rsidRDefault="005E36EF" w:rsidP="005E36EF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1 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비회원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/ 2 :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회원</w:t>
            </w:r>
          </w:p>
        </w:tc>
      </w:tr>
      <w:tr w:rsidR="005E36EF" w:rsidRPr="00DE7004" w:rsidTr="005E36EF">
        <w:trPr>
          <w:trHeight w:val="140"/>
        </w:trPr>
        <w:tc>
          <w:tcPr>
            <w:tcW w:w="709" w:type="dxa"/>
          </w:tcPr>
          <w:p w:rsidR="005E36EF" w:rsidRDefault="005E36EF" w:rsidP="00CD6B5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5E36EF" w:rsidRDefault="005E36EF" w:rsidP="00CD6B5C">
            <w:pPr>
              <w:spacing w:after="0"/>
              <w:rPr>
                <w:rFonts w:ascii="돋움체" w:eastAsia="돋움체" w:hAnsi="Times New Roman" w:cs="돋움체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돋움체" w:eastAsia="돋움체" w:hAnsi="Times New Roman" w:cs="돋움체" w:hint="eastAsia"/>
                <w:color w:val="000000"/>
                <w:kern w:val="0"/>
                <w:sz w:val="19"/>
                <w:szCs w:val="19"/>
                <w:highlight w:val="white"/>
              </w:rPr>
              <w:t>PackageName</w:t>
            </w:r>
            <w:proofErr w:type="spellEnd"/>
          </w:p>
        </w:tc>
        <w:tc>
          <w:tcPr>
            <w:tcW w:w="851" w:type="dxa"/>
            <w:vAlign w:val="center"/>
          </w:tcPr>
          <w:p w:rsidR="005E36EF" w:rsidRDefault="005E36EF" w:rsidP="00CD6B5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:rsidR="005E36EF" w:rsidRDefault="005E36EF" w:rsidP="00CD6B5C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100</w:t>
            </w:r>
          </w:p>
        </w:tc>
        <w:tc>
          <w:tcPr>
            <w:tcW w:w="3002" w:type="dxa"/>
            <w:tcBorders>
              <w:right w:val="single" w:sz="4" w:space="0" w:color="auto"/>
            </w:tcBorders>
          </w:tcPr>
          <w:p w:rsidR="005E36EF" w:rsidRDefault="005E36EF" w:rsidP="00CD6B5C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패키지 명</w:t>
            </w:r>
          </w:p>
        </w:tc>
        <w:tc>
          <w:tcPr>
            <w:tcW w:w="2384" w:type="dxa"/>
            <w:tcBorders>
              <w:left w:val="single" w:sz="4" w:space="0" w:color="auto"/>
            </w:tcBorders>
          </w:tcPr>
          <w:p w:rsidR="005E36EF" w:rsidRDefault="005E36EF" w:rsidP="005E36EF">
            <w:pPr>
              <w:spacing w:after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시나리오상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서비스명</w:t>
            </w:r>
            <w:proofErr w:type="spellEnd"/>
          </w:p>
        </w:tc>
      </w:tr>
    </w:tbl>
    <w:p w:rsidR="00CD6B5C" w:rsidRPr="00F63338" w:rsidRDefault="00CD6B5C" w:rsidP="00CD6B5C">
      <w:pPr>
        <w:rPr>
          <w:rFonts w:ascii="맑은 고딕" w:eastAsia="맑은 고딕" w:hAnsi="맑은 고딕"/>
          <w:sz w:val="10"/>
          <w:szCs w:val="10"/>
        </w:rPr>
      </w:pPr>
    </w:p>
    <w:p w:rsidR="00CD6B5C" w:rsidRDefault="00CD6B5C" w:rsidP="00CD6B5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 w:rsidRPr="00DE7004">
        <w:rPr>
          <w:rFonts w:ascii="맑은 고딕" w:eastAsia="맑은 고딕" w:hAnsi="맑은 고딕" w:hint="eastAsia"/>
        </w:rPr>
        <w:t>Example</w:t>
      </w:r>
    </w:p>
    <w:p w:rsidR="00CD6B5C" w:rsidRPr="001B5294" w:rsidRDefault="00CD6B5C" w:rsidP="00CD6B5C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Request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D6B5C" w:rsidTr="00CD6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:rsidR="00CD6B5C" w:rsidRPr="007957C1" w:rsidRDefault="00CD6B5C" w:rsidP="00CD6B5C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3E08A7">
              <w:rPr>
                <w:rFonts w:ascii="맑은 고딕" w:eastAsia="맑은 고딕" w:hAnsi="맑은 고딕" w:hint="eastAsia"/>
                <w:sz w:val="18"/>
              </w:rPr>
              <w:t>http://{host}/</w:t>
            </w:r>
            <w:r w:rsidRPr="00CC38CC">
              <w:rPr>
                <w:rFonts w:ascii="맑은 고딕" w:eastAsia="맑은 고딕" w:hAnsi="맑은 고딕"/>
                <w:sz w:val="18"/>
              </w:rPr>
              <w:t>v1/</w:t>
            </w:r>
            <w:r>
              <w:rPr>
                <w:rFonts w:eastAsiaTheme="minorHAnsi" w:hint="eastAsia"/>
                <w:sz w:val="18"/>
                <w:szCs w:val="18"/>
              </w:rPr>
              <w:t>member</w:t>
            </w:r>
            <w:r w:rsidRPr="007957C1">
              <w:rPr>
                <w:rFonts w:eastAsiaTheme="minorHAnsi" w:hint="eastAsia"/>
                <w:sz w:val="18"/>
                <w:szCs w:val="18"/>
              </w:rPr>
              <w:t>/</w:t>
            </w:r>
            <w:r w:rsidR="005E36EF">
              <w:rPr>
                <w:rFonts w:eastAsiaTheme="minorHAnsi"/>
                <w:sz w:val="18"/>
                <w:szCs w:val="18"/>
              </w:rPr>
              <w:t>getmemberstatus</w:t>
            </w:r>
          </w:p>
          <w:p w:rsidR="00CD6B5C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:rsidR="00CD6B5C" w:rsidRDefault="00CD6B5C" w:rsidP="00CD6B5C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="005E36EF" w:rsidRPr="005E36EF">
              <w:rPr>
                <w:rFonts w:ascii="맑은 고딕" w:eastAsia="맑은 고딕" w:hAnsi="맑은 고딕"/>
                <w:sz w:val="18"/>
                <w:szCs w:val="18"/>
              </w:rPr>
              <w:t>phoneNo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 w:rsidR="005E36EF">
              <w:rPr>
                <w:rFonts w:ascii="맑은 고딕" w:eastAsia="맑은 고딕" w:hAnsi="맑은 고딕"/>
                <w:sz w:val="18"/>
              </w:rPr>
              <w:t>01012345678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="005E36EF">
              <w:rPr>
                <w:rFonts w:ascii="맑은 고딕" w:eastAsia="맑은 고딕" w:hAnsi="맑은 고딕"/>
                <w:sz w:val="18"/>
              </w:rPr>
              <w:t>,</w:t>
            </w:r>
          </w:p>
          <w:p w:rsidR="005E36EF" w:rsidRDefault="005E36EF" w:rsidP="00CD6B5C">
            <w:pPr>
              <w:spacing w:after="0" w:line="240" w:lineRule="auto"/>
              <w:ind w:firstLine="120"/>
              <w:rPr>
                <w:rFonts w:ascii="맑은 고딕" w:eastAsia="맑은 고딕" w:hAnsi="맑은 고딕"/>
                <w:sz w:val="18"/>
              </w:rPr>
            </w:pPr>
            <w:r w:rsidRPr="005E36EF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r w:rsidRPr="005E36EF">
              <w:rPr>
                <w:rFonts w:ascii="맑은 고딕" w:eastAsia="맑은 고딕" w:hAnsi="맑은 고딕"/>
                <w:sz w:val="18"/>
              </w:rPr>
              <w:t>packageId</w:t>
            </w:r>
            <w:proofErr w:type="spellEnd"/>
            <w:r w:rsidRPr="005E36EF">
              <w:rPr>
                <w:rFonts w:ascii="맑은 고딕" w:eastAsia="맑은 고딕" w:hAnsi="맑은 고딕"/>
                <w:sz w:val="18"/>
              </w:rPr>
              <w:t>": "102963"</w:t>
            </w:r>
          </w:p>
          <w:p w:rsidR="00CD6B5C" w:rsidRPr="006F0421" w:rsidRDefault="00CD6B5C" w:rsidP="00CD6B5C">
            <w:pPr>
              <w:pStyle w:val="af7"/>
              <w:spacing w:after="0"/>
              <w:ind w:leftChars="0" w:left="0"/>
              <w:rPr>
                <w:rFonts w:ascii="맑은 고딕" w:eastAsia="맑은 고딕" w:hAnsi="맑은 고딕"/>
                <w:sz w:val="18"/>
                <w:szCs w:val="20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CD6B5C" w:rsidRPr="00F63338" w:rsidRDefault="00CD6B5C" w:rsidP="00CD6B5C">
      <w:pPr>
        <w:rPr>
          <w:rFonts w:ascii="맑은 고딕" w:eastAsia="맑은 고딕" w:hAnsi="맑은 고딕"/>
          <w:sz w:val="10"/>
          <w:szCs w:val="10"/>
        </w:rPr>
      </w:pPr>
    </w:p>
    <w:p w:rsidR="00CD6B5C" w:rsidRPr="00CC3498" w:rsidRDefault="00CD6B5C" w:rsidP="00CD6B5C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t>Succe</w:t>
      </w:r>
      <w:r>
        <w:rPr>
          <w:rFonts w:ascii="맑은 고딕" w:eastAsia="맑은 고딕" w:hAnsi="맑은 고딕" w:hint="eastAsia"/>
        </w:rPr>
        <w:t>eded Response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628"/>
      </w:tblGrid>
      <w:tr w:rsidR="00CD6B5C" w:rsidTr="00CD6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B5C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HTTP STATUS CODE : 200 </w:t>
            </w:r>
          </w:p>
          <w:p w:rsidR="00CD6B5C" w:rsidRPr="008310D9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>{</w:t>
            </w:r>
          </w:p>
          <w:p w:rsidR="00CD6B5C" w:rsidRPr="008310D9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"</w:t>
            </w:r>
            <w:proofErr w:type="spellStart"/>
            <w:r w:rsidRPr="008310D9">
              <w:rPr>
                <w:rFonts w:ascii="맑은 고딕" w:eastAsia="맑은 고딕" w:hAnsi="맑은 고딕"/>
                <w:sz w:val="18"/>
              </w:rPr>
              <w:t>resultCode</w:t>
            </w:r>
            <w:proofErr w:type="spellEnd"/>
            <w:r w:rsidRPr="008310D9">
              <w:rPr>
                <w:rFonts w:ascii="맑은 고딕" w:eastAsia="맑은 고딕" w:hAnsi="맑은 고딕"/>
                <w:sz w:val="18"/>
              </w:rPr>
              <w:t>": "0",</w:t>
            </w:r>
          </w:p>
          <w:p w:rsidR="00CD6B5C" w:rsidRPr="008310D9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"data": {</w:t>
            </w:r>
          </w:p>
          <w:p w:rsidR="00CD6B5C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  "</w:t>
            </w:r>
            <w:proofErr w:type="spellStart"/>
            <w:r w:rsidR="005E36EF">
              <w:rPr>
                <w:rFonts w:ascii="맑은 고딕" w:eastAsia="맑은 고딕" w:hAnsi="맑은 고딕"/>
                <w:sz w:val="18"/>
              </w:rPr>
              <w:t>UserState</w:t>
            </w:r>
            <w:proofErr w:type="spellEnd"/>
            <w:r w:rsidRPr="008310D9">
              <w:rPr>
                <w:rFonts w:ascii="맑은 고딕" w:eastAsia="맑은 고딕" w:hAnsi="맑은 고딕"/>
                <w:sz w:val="18"/>
              </w:rPr>
              <w:t xml:space="preserve">": </w:t>
            </w:r>
            <w:r w:rsidR="00B70B79">
              <w:rPr>
                <w:rFonts w:ascii="맑은 고딕" w:eastAsia="맑은 고딕" w:hAnsi="맑은 고딕"/>
                <w:sz w:val="18"/>
              </w:rPr>
              <w:t>2</w:t>
            </w:r>
            <w:r w:rsidR="005E36EF">
              <w:rPr>
                <w:rFonts w:ascii="맑은 고딕" w:eastAsia="맑은 고딕" w:hAnsi="맑은 고딕"/>
                <w:sz w:val="18"/>
              </w:rPr>
              <w:t>,</w:t>
            </w:r>
          </w:p>
          <w:p w:rsidR="005E36EF" w:rsidRPr="008310D9" w:rsidRDefault="005E36EF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    </w:t>
            </w:r>
            <w:r>
              <w:rPr>
                <w:rFonts w:ascii="맑은 고딕" w:eastAsia="맑은 고딕" w:hAnsi="맑은 고딕"/>
                <w:sz w:val="18"/>
              </w:rPr>
              <w:t>“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PackageName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”:”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수급킹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 xml:space="preserve"> 무료 </w:t>
            </w:r>
            <w:r>
              <w:rPr>
                <w:rFonts w:ascii="맑은 고딕" w:eastAsia="맑은 고딕" w:hAnsi="맑은 고딕"/>
                <w:sz w:val="18"/>
              </w:rPr>
              <w:t>7</w:t>
            </w:r>
            <w:r>
              <w:rPr>
                <w:rFonts w:ascii="맑은 고딕" w:eastAsia="맑은 고딕" w:hAnsi="맑은 고딕" w:hint="eastAsia"/>
                <w:sz w:val="18"/>
              </w:rPr>
              <w:t>일</w:t>
            </w:r>
            <w:r>
              <w:rPr>
                <w:rFonts w:ascii="맑은 고딕" w:eastAsia="맑은 고딕" w:hAnsi="맑은 고딕"/>
                <w:sz w:val="18"/>
              </w:rPr>
              <w:t>”</w:t>
            </w:r>
          </w:p>
          <w:p w:rsidR="00CD6B5C" w:rsidRPr="008310D9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 xml:space="preserve">  }</w:t>
            </w:r>
          </w:p>
          <w:p w:rsidR="00CD6B5C" w:rsidRDefault="00CD6B5C" w:rsidP="00CD6B5C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8310D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CD6B5C" w:rsidRPr="00A86FC9" w:rsidRDefault="00CD6B5C" w:rsidP="00CD6B5C">
      <w:pPr>
        <w:pStyle w:val="af7"/>
        <w:rPr>
          <w:rFonts w:ascii="맑은 고딕" w:eastAsia="맑은 고딕" w:hAnsi="맑은 고딕"/>
        </w:rPr>
      </w:pPr>
    </w:p>
    <w:p w:rsidR="00CD6B5C" w:rsidRPr="00506661" w:rsidRDefault="00CD6B5C" w:rsidP="00CD6B5C">
      <w:pPr>
        <w:pStyle w:val="af7"/>
        <w:numPr>
          <w:ilvl w:val="0"/>
          <w:numId w:val="9"/>
        </w:numPr>
        <w:ind w:leftChars="0"/>
        <w:rPr>
          <w:rFonts w:ascii="맑은 고딕" w:eastAsia="맑은 고딕" w:hAnsi="맑은 고딕"/>
        </w:rPr>
      </w:pPr>
      <w:r w:rsidRPr="00DE7004">
        <w:rPr>
          <w:rFonts w:ascii="맑은 고딕" w:eastAsia="맑은 고딕" w:hAnsi="맑은 고딕" w:hint="eastAsia"/>
        </w:rPr>
        <w:lastRenderedPageBreak/>
        <w:t>Fail</w:t>
      </w:r>
      <w:r>
        <w:rPr>
          <w:rFonts w:ascii="맑은 고딕" w:eastAsia="맑은 고딕" w:hAnsi="맑은 고딕" w:hint="eastAsia"/>
        </w:rPr>
        <w:t>ed Response</w:t>
      </w:r>
    </w:p>
    <w:tbl>
      <w:tblPr>
        <w:tblStyle w:val="ac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D6B5C" w:rsidTr="00CD6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8"/>
        </w:trPr>
        <w:tc>
          <w:tcPr>
            <w:tcW w:w="9781" w:type="dxa"/>
          </w:tcPr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 w:hint="eastAsia"/>
                <w:sz w:val="18"/>
              </w:rPr>
              <w:t xml:space="preserve">HTTP STATUS CODE : </w:t>
            </w:r>
            <w:r>
              <w:rPr>
                <w:rFonts w:ascii="맑은 고딕" w:eastAsia="맑은 고딕" w:hAnsi="맑은 고딕" w:hint="eastAsia"/>
                <w:sz w:val="18"/>
              </w:rPr>
              <w:t>404 Not Found</w:t>
            </w:r>
          </w:p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{</w:t>
            </w:r>
          </w:p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"error": {</w:t>
            </w:r>
          </w:p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"code": 911,</w:t>
            </w:r>
          </w:p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"message": "Not </w:t>
            </w:r>
            <w:r w:rsidRPr="0031445F">
              <w:rPr>
                <w:rFonts w:ascii="맑은 고딕" w:eastAsia="맑은 고딕" w:hAnsi="맑은 고딕"/>
                <w:sz w:val="18"/>
              </w:rPr>
              <w:t xml:space="preserve">existing </w:t>
            </w:r>
            <w:r w:rsidRPr="00A769AF">
              <w:rPr>
                <w:rFonts w:ascii="맑은 고딕" w:eastAsia="맑은 고딕" w:hAnsi="맑은 고딕"/>
                <w:sz w:val="18"/>
              </w:rPr>
              <w:t>user.",</w:t>
            </w:r>
          </w:p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    "detail": ""</w:t>
            </w:r>
          </w:p>
          <w:p w:rsidR="00CD6B5C" w:rsidRPr="00A769AF" w:rsidRDefault="00CD6B5C" w:rsidP="00CD6B5C">
            <w:pPr>
              <w:spacing w:after="0" w:line="240" w:lineRule="auto"/>
              <w:rPr>
                <w:rFonts w:ascii="맑은 고딕" w:eastAsia="맑은 고딕" w:hAnsi="맑은 고딕"/>
                <w:sz w:val="18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 xml:space="preserve">    }</w:t>
            </w:r>
          </w:p>
          <w:p w:rsidR="00CD6B5C" w:rsidRPr="00A769AF" w:rsidRDefault="00CD6B5C" w:rsidP="00CD6B5C">
            <w:pPr>
              <w:tabs>
                <w:tab w:val="center" w:pos="1134"/>
              </w:tabs>
              <w:spacing w:after="0"/>
              <w:rPr>
                <w:rFonts w:ascii="맑은 고딕" w:eastAsia="맑은 고딕" w:hAnsi="맑은 고딕"/>
              </w:rPr>
            </w:pPr>
            <w:r w:rsidRPr="00A769AF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:rsidR="00CD6B5C" w:rsidRDefault="00CD6B5C" w:rsidP="00CD6B5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Times New Roman"/>
          <w:b/>
          <w:sz w:val="28"/>
          <w:szCs w:val="24"/>
        </w:rPr>
      </w:pPr>
      <w:r>
        <w:rPr>
          <w:rFonts w:eastAsiaTheme="minorHAnsi" w:cs="Times New Roman" w:hint="eastAsia"/>
          <w:b/>
          <w:sz w:val="28"/>
          <w:szCs w:val="24"/>
        </w:rPr>
        <w:t>감사합니다.</w:t>
      </w:r>
    </w:p>
    <w:p w:rsidR="00CD6B5C" w:rsidRPr="00CD6B5C" w:rsidRDefault="00CD6B5C" w:rsidP="00CD6B5C"/>
    <w:sectPr w:rsidR="00CD6B5C" w:rsidRPr="00CD6B5C" w:rsidSect="00C00B3F">
      <w:headerReference w:type="default" r:id="rId14"/>
      <w:type w:val="continuous"/>
      <w:pgSz w:w="11906" w:h="16838" w:code="9"/>
      <w:pgMar w:top="1368" w:right="864" w:bottom="1267" w:left="1296" w:header="283" w:footer="216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2F7A" w:rsidRDefault="004F2F7A">
      <w:r>
        <w:separator/>
      </w:r>
    </w:p>
  </w:endnote>
  <w:endnote w:type="continuationSeparator" w:id="0">
    <w:p w:rsidR="004F2F7A" w:rsidRDefault="004F2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2D6" w:rsidRDefault="00CE42D6" w:rsidP="00F50C6E">
    <w:pPr>
      <w:pStyle w:val="a7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CE42D6" w:rsidRDefault="00CE42D6" w:rsidP="00B81FB4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23" w:type="pct"/>
      <w:tblLook w:val="01E0" w:firstRow="1" w:lastRow="1" w:firstColumn="1" w:lastColumn="1" w:noHBand="0" w:noVBand="0"/>
    </w:tblPr>
    <w:tblGrid>
      <w:gridCol w:w="4904"/>
      <w:gridCol w:w="4887"/>
    </w:tblGrid>
    <w:tr w:rsidR="00CE42D6" w:rsidRPr="00694C06" w:rsidTr="00975BA9">
      <w:trPr>
        <w:trHeight w:val="313"/>
      </w:trPr>
      <w:tc>
        <w:tcPr>
          <w:tcW w:w="5004" w:type="dxa"/>
          <w:shd w:val="clear" w:color="auto" w:fill="auto"/>
        </w:tcPr>
        <w:p w:rsidR="00CE42D6" w:rsidRPr="00694C06" w:rsidRDefault="00CE42D6" w:rsidP="001C3D17">
          <w:pPr>
            <w:spacing w:before="120"/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</w:rPr>
          </w:pPr>
          <w:r w:rsidRPr="004A0A9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</w:rPr>
            <w:t xml:space="preserve">Copyright © </w:t>
          </w:r>
          <w:r>
            <w:rPr>
              <w:rFonts w:asciiTheme="majorHAnsi" w:eastAsiaTheme="majorHAnsi" w:hAnsiTheme="majorHAnsi" w:cs="Arial" w:hint="eastAsia"/>
              <w:b/>
              <w:color w:val="002060"/>
              <w:sz w:val="16"/>
              <w:szCs w:val="16"/>
            </w:rPr>
            <w:t>2020</w:t>
          </w:r>
          <w:r w:rsidRPr="004A0A9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</w:rPr>
            <w:t xml:space="preserve"> </w:t>
          </w:r>
          <w:proofErr w:type="spellStart"/>
          <w:r w:rsidRPr="004A0A9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</w:rPr>
            <w:t>Payletter</w:t>
          </w:r>
          <w:proofErr w:type="spellEnd"/>
          <w:r w:rsidRPr="004A0A9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</w:rPr>
            <w:t>, Inc. All Rights Reserved.</w:t>
          </w:r>
        </w:p>
      </w:tc>
      <w:tc>
        <w:tcPr>
          <w:tcW w:w="5004" w:type="dxa"/>
          <w:shd w:val="clear" w:color="auto" w:fill="auto"/>
        </w:tcPr>
        <w:p w:rsidR="00CE42D6" w:rsidRPr="00694C06" w:rsidRDefault="00CE42D6" w:rsidP="00694C06">
          <w:pPr>
            <w:spacing w:before="120"/>
            <w:jc w:val="right"/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</w:rPr>
          </w:pP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eastAsia="ru-RU"/>
            </w:rPr>
            <w:fldChar w:fldCharType="begin"/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eastAsia="ru-RU"/>
            </w:rPr>
            <w:instrText xml:space="preserve"> PAGE </w:instrText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eastAsia="ru-RU"/>
            </w:rPr>
            <w:fldChar w:fldCharType="separate"/>
          </w:r>
          <w:r w:rsidR="00C84BF8">
            <w:rPr>
              <w:rFonts w:asciiTheme="majorHAnsi" w:eastAsiaTheme="majorHAnsi" w:hAnsiTheme="majorHAnsi" w:cs="Arial"/>
              <w:b/>
              <w:noProof/>
              <w:color w:val="002060"/>
              <w:sz w:val="16"/>
              <w:szCs w:val="16"/>
              <w:lang w:eastAsia="ru-RU"/>
            </w:rPr>
            <w:t>17</w:t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eastAsia="ru-RU"/>
            </w:rPr>
            <w:fldChar w:fldCharType="end"/>
          </w:r>
          <w:r w:rsidRPr="00694C06">
            <w:rPr>
              <w:rFonts w:asciiTheme="majorHAnsi" w:eastAsiaTheme="majorHAnsi" w:hAnsiTheme="majorHAnsi" w:cs="Arial" w:hint="eastAsia"/>
              <w:b/>
              <w:color w:val="002060"/>
              <w:sz w:val="16"/>
              <w:szCs w:val="16"/>
            </w:rPr>
            <w:t>/</w:t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val="ru-RU" w:eastAsia="ru-RU"/>
            </w:rPr>
            <w:fldChar w:fldCharType="begin"/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val="en-GB" w:eastAsia="ru-RU"/>
            </w:rPr>
            <w:instrText xml:space="preserve"> NUMPAGES </w:instrText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val="ru-RU" w:eastAsia="ru-RU"/>
            </w:rPr>
            <w:fldChar w:fldCharType="separate"/>
          </w:r>
          <w:r w:rsidR="00C84BF8">
            <w:rPr>
              <w:rFonts w:asciiTheme="majorHAnsi" w:eastAsiaTheme="majorHAnsi" w:hAnsiTheme="majorHAnsi" w:cs="Arial"/>
              <w:b/>
              <w:noProof/>
              <w:color w:val="002060"/>
              <w:sz w:val="16"/>
              <w:szCs w:val="16"/>
              <w:lang w:val="en-GB" w:eastAsia="ru-RU"/>
            </w:rPr>
            <w:t>40</w:t>
          </w:r>
          <w:r w:rsidRPr="00694C06">
            <w:rPr>
              <w:rFonts w:asciiTheme="majorHAnsi" w:eastAsiaTheme="majorHAnsi" w:hAnsiTheme="majorHAnsi" w:cs="Arial"/>
              <w:b/>
              <w:color w:val="002060"/>
              <w:sz w:val="16"/>
              <w:szCs w:val="16"/>
              <w:lang w:val="ru-RU" w:eastAsia="ru-RU"/>
            </w:rPr>
            <w:fldChar w:fldCharType="end"/>
          </w:r>
        </w:p>
      </w:tc>
    </w:tr>
  </w:tbl>
  <w:p w:rsidR="00CE42D6" w:rsidRPr="00B81FB4" w:rsidRDefault="00CE42D6" w:rsidP="00B81FB4">
    <w:pPr>
      <w:pStyle w:val="a7"/>
      <w:ind w:left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2F7A" w:rsidRDefault="004F2F7A">
      <w:r>
        <w:separator/>
      </w:r>
    </w:p>
  </w:footnote>
  <w:footnote w:type="continuationSeparator" w:id="0">
    <w:p w:rsidR="004F2F7A" w:rsidRDefault="004F2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2D6" w:rsidRPr="005F75BE" w:rsidRDefault="00CE42D6" w:rsidP="00803461">
    <w:pPr>
      <w:pStyle w:val="a6"/>
      <w:ind w:left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2D6" w:rsidRDefault="00CE42D6" w:rsidP="003A053E">
    <w:pPr>
      <w:pStyle w:val="a6"/>
      <w:ind w:left="0"/>
      <w:jc w:val="left"/>
    </w:pPr>
    <w:r>
      <w:rPr>
        <w:noProof/>
      </w:rPr>
      <w:drawing>
        <wp:inline distT="0" distB="0" distL="0" distR="0" wp14:anchorId="13A97E89" wp14:editId="6868042A">
          <wp:extent cx="914400" cy="219075"/>
          <wp:effectExtent l="0" t="0" r="0" b="9525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2D6" w:rsidRPr="00352DBB" w:rsidRDefault="00CE42D6" w:rsidP="00352DBB">
    <w:pPr>
      <w:pStyle w:val="a6"/>
      <w:ind w:left="0"/>
      <w:jc w:val="right"/>
      <w:rPr>
        <w:b/>
        <w:i/>
        <w:color w:val="002060"/>
        <w:szCs w:val="16"/>
      </w:rPr>
    </w:pPr>
    <w:r w:rsidRPr="00352DBB">
      <w:rPr>
        <w:b/>
        <w:i/>
        <w:color w:val="002060"/>
        <w:szCs w:val="16"/>
      </w:rPr>
      <w:fldChar w:fldCharType="begin"/>
    </w:r>
    <w:r w:rsidRPr="00352DBB">
      <w:rPr>
        <w:b/>
        <w:i/>
        <w:color w:val="002060"/>
        <w:szCs w:val="16"/>
      </w:rPr>
      <w:instrText xml:space="preserve"> FILENAME   \* MERGEFORMAT </w:instrText>
    </w:r>
    <w:r w:rsidRPr="00352DBB">
      <w:rPr>
        <w:b/>
        <w:i/>
        <w:color w:val="002060"/>
        <w:szCs w:val="16"/>
      </w:rPr>
      <w:fldChar w:fldCharType="separate"/>
    </w:r>
    <w:r>
      <w:rPr>
        <w:b/>
        <w:i/>
        <w:noProof/>
        <w:color w:val="002060"/>
        <w:szCs w:val="16"/>
      </w:rPr>
      <w:t>[PL-BSI-018]BillOneQ REST API 연동 규약(Game)</w:t>
    </w:r>
    <w:r w:rsidRPr="00352DBB">
      <w:rPr>
        <w:b/>
        <w:i/>
        <w:color w:val="002060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B0B6CF6C"/>
    <w:lvl w:ilvl="0">
      <w:numFmt w:val="decimal"/>
      <w:pStyle w:val="Bullet1"/>
      <w:lvlText w:val="*"/>
      <w:lvlJc w:val="left"/>
      <w:rPr>
        <w:rFonts w:cs="Times New Roman"/>
      </w:rPr>
    </w:lvl>
  </w:abstractNum>
  <w:abstractNum w:abstractNumId="1" w15:restartNumberingAfterBreak="0">
    <w:nsid w:val="009743A1"/>
    <w:multiLevelType w:val="hybridMultilevel"/>
    <w:tmpl w:val="58923E8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00" w:hanging="400"/>
      </w:pPr>
      <w:rPr>
        <w:rFonts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034F0C94"/>
    <w:multiLevelType w:val="hybridMultilevel"/>
    <w:tmpl w:val="7500E048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 w15:restartNumberingAfterBreak="0">
    <w:nsid w:val="114F25EE"/>
    <w:multiLevelType w:val="hybridMultilevel"/>
    <w:tmpl w:val="944EEB94"/>
    <w:lvl w:ilvl="0" w:tplc="89702D7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20519E"/>
    <w:multiLevelType w:val="hybridMultilevel"/>
    <w:tmpl w:val="A6F0DAD6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5" w15:restartNumberingAfterBreak="0">
    <w:nsid w:val="2F0A4972"/>
    <w:multiLevelType w:val="hybridMultilevel"/>
    <w:tmpl w:val="A2B2FFDE"/>
    <w:lvl w:ilvl="0" w:tplc="905EDB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2F94799"/>
    <w:multiLevelType w:val="hybridMultilevel"/>
    <w:tmpl w:val="7674AD48"/>
    <w:lvl w:ilvl="0" w:tplc="A296E0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6F16C36"/>
    <w:multiLevelType w:val="multilevel"/>
    <w:tmpl w:val="C5E21168"/>
    <w:styleLink w:val="StyleOutlinenumberedSymbolsymbol12ptLeft025Hangi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C05F6"/>
    <w:multiLevelType w:val="hybridMultilevel"/>
    <w:tmpl w:val="AF4A173A"/>
    <w:lvl w:ilvl="0" w:tplc="D510803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8937CE3"/>
    <w:multiLevelType w:val="hybridMultilevel"/>
    <w:tmpl w:val="06FC5C30"/>
    <w:lvl w:ilvl="0" w:tplc="817E2A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B350707"/>
    <w:multiLevelType w:val="hybridMultilevel"/>
    <w:tmpl w:val="B83EBED6"/>
    <w:lvl w:ilvl="0" w:tplc="E8C8E9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07A0F3E"/>
    <w:multiLevelType w:val="hybridMultilevel"/>
    <w:tmpl w:val="4F42F6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3AB1781"/>
    <w:multiLevelType w:val="hybridMultilevel"/>
    <w:tmpl w:val="C0760424"/>
    <w:lvl w:ilvl="0" w:tplc="2B024910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3581290">
      <w:start w:val="4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43831D8"/>
    <w:multiLevelType w:val="hybridMultilevel"/>
    <w:tmpl w:val="F6EC76D6"/>
    <w:lvl w:ilvl="0" w:tplc="9F3647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4E64B7E"/>
    <w:multiLevelType w:val="hybridMultilevel"/>
    <w:tmpl w:val="F6E65FCE"/>
    <w:lvl w:ilvl="0" w:tplc="0C5468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2B5AB2"/>
    <w:multiLevelType w:val="hybridMultilevel"/>
    <w:tmpl w:val="69C663A4"/>
    <w:lvl w:ilvl="0" w:tplc="055E3DA6">
      <w:start w:val="3"/>
      <w:numFmt w:val="bullet"/>
      <w:lvlText w:val="▼"/>
      <w:lvlJc w:val="left"/>
      <w:pPr>
        <w:ind w:left="23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00"/>
      </w:pPr>
      <w:rPr>
        <w:rFonts w:ascii="Wingdings" w:hAnsi="Wingdings" w:hint="default"/>
      </w:rPr>
    </w:lvl>
  </w:abstractNum>
  <w:abstractNum w:abstractNumId="16" w15:restartNumberingAfterBreak="0">
    <w:nsid w:val="6A365F45"/>
    <w:multiLevelType w:val="multilevel"/>
    <w:tmpl w:val="8D16F2F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92B5D"/>
    <w:multiLevelType w:val="multilevel"/>
    <w:tmpl w:val="CD50F36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ascii="맑은 고딕" w:eastAsia="맑은 고딕" w:hAnsi="맑은 고딕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" w15:restartNumberingAfterBreak="0">
    <w:nsid w:val="6FBF33E4"/>
    <w:multiLevelType w:val="hybridMultilevel"/>
    <w:tmpl w:val="06E0FBAC"/>
    <w:lvl w:ilvl="0" w:tplc="DC66BDFE">
      <w:start w:val="1"/>
      <w:numFmt w:val="upperLetter"/>
      <w:lvlText w:val="%1."/>
      <w:lvlJc w:val="left"/>
      <w:pPr>
        <w:ind w:left="760" w:hanging="360"/>
      </w:pPr>
      <w:rPr>
        <w:rFonts w:asciiTheme="minorHAnsi" w:eastAsiaTheme="minorEastAsia" w:hAnsiTheme="minorHAnsi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B364708C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1B575B6"/>
    <w:multiLevelType w:val="hybridMultilevel"/>
    <w:tmpl w:val="51E2ADAE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0" w15:restartNumberingAfterBreak="0">
    <w:nsid w:val="774720C6"/>
    <w:multiLevelType w:val="multilevel"/>
    <w:tmpl w:val="0409001F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cs="Times New Roman"/>
      </w:rPr>
    </w:lvl>
  </w:abstractNum>
  <w:abstractNum w:abstractNumId="21" w15:restartNumberingAfterBreak="0">
    <w:nsid w:val="79760501"/>
    <w:multiLevelType w:val="hybridMultilevel"/>
    <w:tmpl w:val="36968B2A"/>
    <w:lvl w:ilvl="0" w:tplc="A934E33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9F32F82"/>
    <w:multiLevelType w:val="multilevel"/>
    <w:tmpl w:val="8FF2AAF4"/>
    <w:lvl w:ilvl="0">
      <w:start w:val="1"/>
      <w:numFmt w:val="upperLetter"/>
      <w:pStyle w:val="Appendix1"/>
      <w:lvlText w:val="Appendix 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 w15:restartNumberingAfterBreak="0">
    <w:nsid w:val="7B1C2EF3"/>
    <w:multiLevelType w:val="hybridMultilevel"/>
    <w:tmpl w:val="A21EC760"/>
    <w:lvl w:ilvl="0" w:tplc="C398188C">
      <w:start w:val="1"/>
      <w:numFmt w:val="decimal"/>
      <w:pStyle w:val="NumberedListIndented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Bullet1"/>
        <w:lvlText w:val=""/>
        <w:legacy w:legacy="1" w:legacySpace="0" w:legacyIndent="144"/>
        <w:lvlJc w:val="left"/>
        <w:pPr>
          <w:ind w:left="144" w:hanging="144"/>
        </w:pPr>
        <w:rPr>
          <w:rFonts w:ascii="Symbol" w:hAnsi="Symbol" w:hint="default"/>
          <w:sz w:val="19"/>
        </w:rPr>
      </w:lvl>
    </w:lvlOverride>
  </w:num>
  <w:num w:numId="2">
    <w:abstractNumId w:val="20"/>
  </w:num>
  <w:num w:numId="3">
    <w:abstractNumId w:val="16"/>
  </w:num>
  <w:num w:numId="4">
    <w:abstractNumId w:val="7"/>
  </w:num>
  <w:num w:numId="5">
    <w:abstractNumId w:val="17"/>
  </w:num>
  <w:num w:numId="6">
    <w:abstractNumId w:val="22"/>
  </w:num>
  <w:num w:numId="7">
    <w:abstractNumId w:val="12"/>
  </w:num>
  <w:num w:numId="8">
    <w:abstractNumId w:val="23"/>
  </w:num>
  <w:num w:numId="9">
    <w:abstractNumId w:val="1"/>
  </w:num>
  <w:num w:numId="10">
    <w:abstractNumId w:val="18"/>
  </w:num>
  <w:num w:numId="11">
    <w:abstractNumId w:val="2"/>
  </w:num>
  <w:num w:numId="12">
    <w:abstractNumId w:val="4"/>
  </w:num>
  <w:num w:numId="13">
    <w:abstractNumId w:val="19"/>
  </w:num>
  <w:num w:numId="14">
    <w:abstractNumId w:val="15"/>
  </w:num>
  <w:num w:numId="15">
    <w:abstractNumId w:val="11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3"/>
  </w:num>
  <w:num w:numId="19">
    <w:abstractNumId w:val="8"/>
  </w:num>
  <w:num w:numId="20">
    <w:abstractNumId w:val="14"/>
  </w:num>
  <w:num w:numId="21">
    <w:abstractNumId w:val="21"/>
  </w:num>
  <w:num w:numId="22">
    <w:abstractNumId w:val="3"/>
  </w:num>
  <w:num w:numId="23">
    <w:abstractNumId w:val="10"/>
  </w:num>
  <w:num w:numId="24">
    <w:abstractNumId w:val="5"/>
  </w:num>
  <w:num w:numId="25">
    <w:abstractNumId w:val="9"/>
  </w:num>
  <w:num w:numId="2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7DC"/>
    <w:rsid w:val="000003EF"/>
    <w:rsid w:val="000004DB"/>
    <w:rsid w:val="000005EB"/>
    <w:rsid w:val="00000941"/>
    <w:rsid w:val="00000B56"/>
    <w:rsid w:val="00000CF2"/>
    <w:rsid w:val="00000D3C"/>
    <w:rsid w:val="00000E8C"/>
    <w:rsid w:val="0000114B"/>
    <w:rsid w:val="000014E9"/>
    <w:rsid w:val="00001DF4"/>
    <w:rsid w:val="000020E5"/>
    <w:rsid w:val="0000219D"/>
    <w:rsid w:val="00002238"/>
    <w:rsid w:val="000024F9"/>
    <w:rsid w:val="000027BC"/>
    <w:rsid w:val="00002AD0"/>
    <w:rsid w:val="00003220"/>
    <w:rsid w:val="00003674"/>
    <w:rsid w:val="000036E5"/>
    <w:rsid w:val="00003751"/>
    <w:rsid w:val="00003AD0"/>
    <w:rsid w:val="00003F34"/>
    <w:rsid w:val="00004B44"/>
    <w:rsid w:val="00005082"/>
    <w:rsid w:val="00005827"/>
    <w:rsid w:val="00005B9F"/>
    <w:rsid w:val="00005D5C"/>
    <w:rsid w:val="00005E06"/>
    <w:rsid w:val="00005EFA"/>
    <w:rsid w:val="00006424"/>
    <w:rsid w:val="00006731"/>
    <w:rsid w:val="00006B6C"/>
    <w:rsid w:val="00006DE4"/>
    <w:rsid w:val="000070CB"/>
    <w:rsid w:val="0000710B"/>
    <w:rsid w:val="00010089"/>
    <w:rsid w:val="00010455"/>
    <w:rsid w:val="000105C7"/>
    <w:rsid w:val="00010D33"/>
    <w:rsid w:val="0001147A"/>
    <w:rsid w:val="0001149B"/>
    <w:rsid w:val="000115DC"/>
    <w:rsid w:val="000115E1"/>
    <w:rsid w:val="0001171B"/>
    <w:rsid w:val="00011B9C"/>
    <w:rsid w:val="00011D43"/>
    <w:rsid w:val="00011E9D"/>
    <w:rsid w:val="00012257"/>
    <w:rsid w:val="00012293"/>
    <w:rsid w:val="00012374"/>
    <w:rsid w:val="0001250B"/>
    <w:rsid w:val="0001283C"/>
    <w:rsid w:val="00012909"/>
    <w:rsid w:val="00012A59"/>
    <w:rsid w:val="00013A2E"/>
    <w:rsid w:val="00014521"/>
    <w:rsid w:val="0001469F"/>
    <w:rsid w:val="00014714"/>
    <w:rsid w:val="000147E4"/>
    <w:rsid w:val="0001484B"/>
    <w:rsid w:val="00014B22"/>
    <w:rsid w:val="00014E68"/>
    <w:rsid w:val="000155A1"/>
    <w:rsid w:val="00015950"/>
    <w:rsid w:val="00015FF1"/>
    <w:rsid w:val="000166C3"/>
    <w:rsid w:val="0001692C"/>
    <w:rsid w:val="00016EFB"/>
    <w:rsid w:val="000171A6"/>
    <w:rsid w:val="000172CA"/>
    <w:rsid w:val="00017A4E"/>
    <w:rsid w:val="000201F4"/>
    <w:rsid w:val="0002036C"/>
    <w:rsid w:val="00021126"/>
    <w:rsid w:val="0002125C"/>
    <w:rsid w:val="000214C4"/>
    <w:rsid w:val="00021988"/>
    <w:rsid w:val="00021A3C"/>
    <w:rsid w:val="00021DB1"/>
    <w:rsid w:val="0002245E"/>
    <w:rsid w:val="000225FD"/>
    <w:rsid w:val="0002370B"/>
    <w:rsid w:val="000238A9"/>
    <w:rsid w:val="00023914"/>
    <w:rsid w:val="00023D43"/>
    <w:rsid w:val="00023EAD"/>
    <w:rsid w:val="000240DC"/>
    <w:rsid w:val="000241F8"/>
    <w:rsid w:val="00024749"/>
    <w:rsid w:val="00024CD5"/>
    <w:rsid w:val="00024FA0"/>
    <w:rsid w:val="00025992"/>
    <w:rsid w:val="00025E71"/>
    <w:rsid w:val="00025F4C"/>
    <w:rsid w:val="0002625F"/>
    <w:rsid w:val="00026E59"/>
    <w:rsid w:val="00026ECE"/>
    <w:rsid w:val="000272F3"/>
    <w:rsid w:val="00027AD7"/>
    <w:rsid w:val="000306EC"/>
    <w:rsid w:val="00030940"/>
    <w:rsid w:val="00030CC4"/>
    <w:rsid w:val="00030F1A"/>
    <w:rsid w:val="000313A5"/>
    <w:rsid w:val="0003181A"/>
    <w:rsid w:val="00031935"/>
    <w:rsid w:val="00031BB7"/>
    <w:rsid w:val="00032000"/>
    <w:rsid w:val="0003221C"/>
    <w:rsid w:val="00032956"/>
    <w:rsid w:val="00032C0E"/>
    <w:rsid w:val="00032C6D"/>
    <w:rsid w:val="00032DA7"/>
    <w:rsid w:val="00032F3F"/>
    <w:rsid w:val="0003301F"/>
    <w:rsid w:val="00033D2A"/>
    <w:rsid w:val="00034553"/>
    <w:rsid w:val="000347AD"/>
    <w:rsid w:val="00034B01"/>
    <w:rsid w:val="00034E89"/>
    <w:rsid w:val="00036161"/>
    <w:rsid w:val="00036452"/>
    <w:rsid w:val="000367A8"/>
    <w:rsid w:val="000368AB"/>
    <w:rsid w:val="000368B8"/>
    <w:rsid w:val="00036B16"/>
    <w:rsid w:val="00036F0A"/>
    <w:rsid w:val="000370ED"/>
    <w:rsid w:val="00037255"/>
    <w:rsid w:val="0003730F"/>
    <w:rsid w:val="00037797"/>
    <w:rsid w:val="000403A5"/>
    <w:rsid w:val="00040439"/>
    <w:rsid w:val="00040E25"/>
    <w:rsid w:val="00040E8D"/>
    <w:rsid w:val="00041018"/>
    <w:rsid w:val="000413EA"/>
    <w:rsid w:val="0004198D"/>
    <w:rsid w:val="00041C5E"/>
    <w:rsid w:val="00041DB6"/>
    <w:rsid w:val="00042128"/>
    <w:rsid w:val="00042303"/>
    <w:rsid w:val="000426D9"/>
    <w:rsid w:val="00042CB5"/>
    <w:rsid w:val="00042F76"/>
    <w:rsid w:val="00043636"/>
    <w:rsid w:val="0004387B"/>
    <w:rsid w:val="00043CAB"/>
    <w:rsid w:val="00043E4D"/>
    <w:rsid w:val="000444B5"/>
    <w:rsid w:val="00044A21"/>
    <w:rsid w:val="00044F75"/>
    <w:rsid w:val="00044F91"/>
    <w:rsid w:val="00044F97"/>
    <w:rsid w:val="0004571A"/>
    <w:rsid w:val="00045CCA"/>
    <w:rsid w:val="00046279"/>
    <w:rsid w:val="00046F6E"/>
    <w:rsid w:val="00047CA7"/>
    <w:rsid w:val="00047F09"/>
    <w:rsid w:val="000500C4"/>
    <w:rsid w:val="000505C9"/>
    <w:rsid w:val="000505D6"/>
    <w:rsid w:val="00050D1F"/>
    <w:rsid w:val="00050E7D"/>
    <w:rsid w:val="00050F2D"/>
    <w:rsid w:val="00050F47"/>
    <w:rsid w:val="00050FBF"/>
    <w:rsid w:val="00051157"/>
    <w:rsid w:val="00051245"/>
    <w:rsid w:val="00051481"/>
    <w:rsid w:val="00051809"/>
    <w:rsid w:val="00051866"/>
    <w:rsid w:val="00051993"/>
    <w:rsid w:val="00051C6B"/>
    <w:rsid w:val="00051CEE"/>
    <w:rsid w:val="000527D2"/>
    <w:rsid w:val="00052906"/>
    <w:rsid w:val="00052F74"/>
    <w:rsid w:val="0005390E"/>
    <w:rsid w:val="00053AFA"/>
    <w:rsid w:val="00053D3F"/>
    <w:rsid w:val="000546A5"/>
    <w:rsid w:val="00054768"/>
    <w:rsid w:val="000548B2"/>
    <w:rsid w:val="00054A47"/>
    <w:rsid w:val="00054A4E"/>
    <w:rsid w:val="00054B32"/>
    <w:rsid w:val="00054BD8"/>
    <w:rsid w:val="00055156"/>
    <w:rsid w:val="00055383"/>
    <w:rsid w:val="00056998"/>
    <w:rsid w:val="00056B73"/>
    <w:rsid w:val="00056BFE"/>
    <w:rsid w:val="00056C1F"/>
    <w:rsid w:val="00057910"/>
    <w:rsid w:val="00057B39"/>
    <w:rsid w:val="00057FC3"/>
    <w:rsid w:val="000604AF"/>
    <w:rsid w:val="00060786"/>
    <w:rsid w:val="00060881"/>
    <w:rsid w:val="00060A20"/>
    <w:rsid w:val="00060C4D"/>
    <w:rsid w:val="00060FBB"/>
    <w:rsid w:val="00061346"/>
    <w:rsid w:val="00061378"/>
    <w:rsid w:val="00061578"/>
    <w:rsid w:val="00061C8A"/>
    <w:rsid w:val="00062179"/>
    <w:rsid w:val="0006296B"/>
    <w:rsid w:val="000629FD"/>
    <w:rsid w:val="00063360"/>
    <w:rsid w:val="00063373"/>
    <w:rsid w:val="00063ADC"/>
    <w:rsid w:val="00063E0D"/>
    <w:rsid w:val="00063E8F"/>
    <w:rsid w:val="000647E7"/>
    <w:rsid w:val="00064889"/>
    <w:rsid w:val="0006491F"/>
    <w:rsid w:val="00064929"/>
    <w:rsid w:val="00064A39"/>
    <w:rsid w:val="00064B17"/>
    <w:rsid w:val="00064CA4"/>
    <w:rsid w:val="00064CDA"/>
    <w:rsid w:val="00064FB2"/>
    <w:rsid w:val="0006513D"/>
    <w:rsid w:val="000651A9"/>
    <w:rsid w:val="00065870"/>
    <w:rsid w:val="000659FD"/>
    <w:rsid w:val="00066139"/>
    <w:rsid w:val="0006638C"/>
    <w:rsid w:val="00066655"/>
    <w:rsid w:val="0006687E"/>
    <w:rsid w:val="000668B7"/>
    <w:rsid w:val="00066A0B"/>
    <w:rsid w:val="00066C20"/>
    <w:rsid w:val="00066C89"/>
    <w:rsid w:val="00066C9C"/>
    <w:rsid w:val="00067133"/>
    <w:rsid w:val="000671AE"/>
    <w:rsid w:val="0006739B"/>
    <w:rsid w:val="000675F8"/>
    <w:rsid w:val="0007000E"/>
    <w:rsid w:val="000707AA"/>
    <w:rsid w:val="0007093B"/>
    <w:rsid w:val="00070BFD"/>
    <w:rsid w:val="00071327"/>
    <w:rsid w:val="00071B79"/>
    <w:rsid w:val="00071CA8"/>
    <w:rsid w:val="00071D34"/>
    <w:rsid w:val="000720D2"/>
    <w:rsid w:val="0007212B"/>
    <w:rsid w:val="00072959"/>
    <w:rsid w:val="00072995"/>
    <w:rsid w:val="000731BF"/>
    <w:rsid w:val="00073541"/>
    <w:rsid w:val="00073A47"/>
    <w:rsid w:val="00073BD3"/>
    <w:rsid w:val="00073CAA"/>
    <w:rsid w:val="000740FC"/>
    <w:rsid w:val="00074313"/>
    <w:rsid w:val="00074FC6"/>
    <w:rsid w:val="00075308"/>
    <w:rsid w:val="0007548E"/>
    <w:rsid w:val="00075593"/>
    <w:rsid w:val="00075B39"/>
    <w:rsid w:val="00075E5E"/>
    <w:rsid w:val="00075F83"/>
    <w:rsid w:val="00076390"/>
    <w:rsid w:val="00076A0B"/>
    <w:rsid w:val="00076C56"/>
    <w:rsid w:val="00077250"/>
    <w:rsid w:val="00077822"/>
    <w:rsid w:val="0007782F"/>
    <w:rsid w:val="00077A18"/>
    <w:rsid w:val="00077A3C"/>
    <w:rsid w:val="00080184"/>
    <w:rsid w:val="00080185"/>
    <w:rsid w:val="00080429"/>
    <w:rsid w:val="00080546"/>
    <w:rsid w:val="000809D8"/>
    <w:rsid w:val="00080A01"/>
    <w:rsid w:val="00080C85"/>
    <w:rsid w:val="00080F01"/>
    <w:rsid w:val="00081743"/>
    <w:rsid w:val="000818BC"/>
    <w:rsid w:val="00081BC4"/>
    <w:rsid w:val="00081C67"/>
    <w:rsid w:val="00082018"/>
    <w:rsid w:val="0008227E"/>
    <w:rsid w:val="000823CA"/>
    <w:rsid w:val="00082CFB"/>
    <w:rsid w:val="000837D6"/>
    <w:rsid w:val="0008386D"/>
    <w:rsid w:val="0008396A"/>
    <w:rsid w:val="00084456"/>
    <w:rsid w:val="000844BE"/>
    <w:rsid w:val="00084AB8"/>
    <w:rsid w:val="00084B82"/>
    <w:rsid w:val="000852D9"/>
    <w:rsid w:val="00085FB6"/>
    <w:rsid w:val="0008614D"/>
    <w:rsid w:val="000861D0"/>
    <w:rsid w:val="000861F9"/>
    <w:rsid w:val="00086969"/>
    <w:rsid w:val="00086CC3"/>
    <w:rsid w:val="00086DAD"/>
    <w:rsid w:val="000872D1"/>
    <w:rsid w:val="00087478"/>
    <w:rsid w:val="00087573"/>
    <w:rsid w:val="00087688"/>
    <w:rsid w:val="00087A96"/>
    <w:rsid w:val="00087DEB"/>
    <w:rsid w:val="00090250"/>
    <w:rsid w:val="000902E2"/>
    <w:rsid w:val="00090398"/>
    <w:rsid w:val="00090454"/>
    <w:rsid w:val="00090549"/>
    <w:rsid w:val="00090657"/>
    <w:rsid w:val="00090AB0"/>
    <w:rsid w:val="00090B21"/>
    <w:rsid w:val="0009116A"/>
    <w:rsid w:val="00091190"/>
    <w:rsid w:val="00091268"/>
    <w:rsid w:val="0009145A"/>
    <w:rsid w:val="00091875"/>
    <w:rsid w:val="00091A02"/>
    <w:rsid w:val="00091A2F"/>
    <w:rsid w:val="00091D70"/>
    <w:rsid w:val="000920B3"/>
    <w:rsid w:val="000920D1"/>
    <w:rsid w:val="0009217E"/>
    <w:rsid w:val="000921AE"/>
    <w:rsid w:val="000921D8"/>
    <w:rsid w:val="00092455"/>
    <w:rsid w:val="00092903"/>
    <w:rsid w:val="00092B0E"/>
    <w:rsid w:val="00092D0F"/>
    <w:rsid w:val="00092DDE"/>
    <w:rsid w:val="00093868"/>
    <w:rsid w:val="0009399D"/>
    <w:rsid w:val="00093ADC"/>
    <w:rsid w:val="0009404F"/>
    <w:rsid w:val="0009434F"/>
    <w:rsid w:val="0009465E"/>
    <w:rsid w:val="00094DDA"/>
    <w:rsid w:val="00094E75"/>
    <w:rsid w:val="00095133"/>
    <w:rsid w:val="00095333"/>
    <w:rsid w:val="00095530"/>
    <w:rsid w:val="00095669"/>
    <w:rsid w:val="00095EBD"/>
    <w:rsid w:val="00095FBB"/>
    <w:rsid w:val="000965FD"/>
    <w:rsid w:val="0009667A"/>
    <w:rsid w:val="00096A75"/>
    <w:rsid w:val="00096DFA"/>
    <w:rsid w:val="000975D6"/>
    <w:rsid w:val="00097BFF"/>
    <w:rsid w:val="00097C0B"/>
    <w:rsid w:val="00097CC0"/>
    <w:rsid w:val="00097CCF"/>
    <w:rsid w:val="000A03BF"/>
    <w:rsid w:val="000A04B3"/>
    <w:rsid w:val="000A0EAC"/>
    <w:rsid w:val="000A167B"/>
    <w:rsid w:val="000A1885"/>
    <w:rsid w:val="000A1C02"/>
    <w:rsid w:val="000A1D15"/>
    <w:rsid w:val="000A1D50"/>
    <w:rsid w:val="000A1F44"/>
    <w:rsid w:val="000A2113"/>
    <w:rsid w:val="000A2373"/>
    <w:rsid w:val="000A25C0"/>
    <w:rsid w:val="000A26C0"/>
    <w:rsid w:val="000A3277"/>
    <w:rsid w:val="000A36E6"/>
    <w:rsid w:val="000A3C5C"/>
    <w:rsid w:val="000A3C9D"/>
    <w:rsid w:val="000A3FEB"/>
    <w:rsid w:val="000A3FFD"/>
    <w:rsid w:val="000A4107"/>
    <w:rsid w:val="000A44C4"/>
    <w:rsid w:val="000A471F"/>
    <w:rsid w:val="000A4934"/>
    <w:rsid w:val="000A4C0D"/>
    <w:rsid w:val="000A593C"/>
    <w:rsid w:val="000A5A42"/>
    <w:rsid w:val="000A5AD1"/>
    <w:rsid w:val="000A5B82"/>
    <w:rsid w:val="000A5C69"/>
    <w:rsid w:val="000A5FB6"/>
    <w:rsid w:val="000A5FEE"/>
    <w:rsid w:val="000A6117"/>
    <w:rsid w:val="000A6B06"/>
    <w:rsid w:val="000A7209"/>
    <w:rsid w:val="000A7282"/>
    <w:rsid w:val="000A72EA"/>
    <w:rsid w:val="000A7653"/>
    <w:rsid w:val="000A789F"/>
    <w:rsid w:val="000A7991"/>
    <w:rsid w:val="000A79BB"/>
    <w:rsid w:val="000A7C0D"/>
    <w:rsid w:val="000A7CCE"/>
    <w:rsid w:val="000A7F77"/>
    <w:rsid w:val="000B0117"/>
    <w:rsid w:val="000B050F"/>
    <w:rsid w:val="000B07DF"/>
    <w:rsid w:val="000B0D04"/>
    <w:rsid w:val="000B112F"/>
    <w:rsid w:val="000B1559"/>
    <w:rsid w:val="000B1C3D"/>
    <w:rsid w:val="000B2261"/>
    <w:rsid w:val="000B39B1"/>
    <w:rsid w:val="000B3A70"/>
    <w:rsid w:val="000B4114"/>
    <w:rsid w:val="000B45B5"/>
    <w:rsid w:val="000B47D9"/>
    <w:rsid w:val="000B486F"/>
    <w:rsid w:val="000B4CB2"/>
    <w:rsid w:val="000B538E"/>
    <w:rsid w:val="000B553B"/>
    <w:rsid w:val="000B5555"/>
    <w:rsid w:val="000B63CF"/>
    <w:rsid w:val="000B6A84"/>
    <w:rsid w:val="000B6ABE"/>
    <w:rsid w:val="000B6AD0"/>
    <w:rsid w:val="000B6C43"/>
    <w:rsid w:val="000B6C93"/>
    <w:rsid w:val="000B6D75"/>
    <w:rsid w:val="000B6F89"/>
    <w:rsid w:val="000B7276"/>
    <w:rsid w:val="000B7E56"/>
    <w:rsid w:val="000C0246"/>
    <w:rsid w:val="000C065D"/>
    <w:rsid w:val="000C0CAB"/>
    <w:rsid w:val="000C13B5"/>
    <w:rsid w:val="000C143D"/>
    <w:rsid w:val="000C22A7"/>
    <w:rsid w:val="000C2451"/>
    <w:rsid w:val="000C24D2"/>
    <w:rsid w:val="000C2638"/>
    <w:rsid w:val="000C2688"/>
    <w:rsid w:val="000C3322"/>
    <w:rsid w:val="000C3364"/>
    <w:rsid w:val="000C38B2"/>
    <w:rsid w:val="000C3ECA"/>
    <w:rsid w:val="000C40A9"/>
    <w:rsid w:val="000C41FF"/>
    <w:rsid w:val="000C4BF0"/>
    <w:rsid w:val="000C534C"/>
    <w:rsid w:val="000C57F6"/>
    <w:rsid w:val="000C5C78"/>
    <w:rsid w:val="000C5D3E"/>
    <w:rsid w:val="000C5EA7"/>
    <w:rsid w:val="000C63C8"/>
    <w:rsid w:val="000C6A95"/>
    <w:rsid w:val="000C6D6E"/>
    <w:rsid w:val="000C71AF"/>
    <w:rsid w:val="000C7D40"/>
    <w:rsid w:val="000D0164"/>
    <w:rsid w:val="000D0704"/>
    <w:rsid w:val="000D0770"/>
    <w:rsid w:val="000D0A4B"/>
    <w:rsid w:val="000D0B48"/>
    <w:rsid w:val="000D119D"/>
    <w:rsid w:val="000D177E"/>
    <w:rsid w:val="000D1D7D"/>
    <w:rsid w:val="000D213C"/>
    <w:rsid w:val="000D26CB"/>
    <w:rsid w:val="000D2998"/>
    <w:rsid w:val="000D2A85"/>
    <w:rsid w:val="000D2AA0"/>
    <w:rsid w:val="000D2AB5"/>
    <w:rsid w:val="000D2EB8"/>
    <w:rsid w:val="000D32BA"/>
    <w:rsid w:val="000D3967"/>
    <w:rsid w:val="000D3C8A"/>
    <w:rsid w:val="000D408E"/>
    <w:rsid w:val="000D41DD"/>
    <w:rsid w:val="000D43E8"/>
    <w:rsid w:val="000D49A6"/>
    <w:rsid w:val="000D5631"/>
    <w:rsid w:val="000D58F5"/>
    <w:rsid w:val="000D5A66"/>
    <w:rsid w:val="000D5C83"/>
    <w:rsid w:val="000D6347"/>
    <w:rsid w:val="000D6D91"/>
    <w:rsid w:val="000D7671"/>
    <w:rsid w:val="000D7745"/>
    <w:rsid w:val="000D78DA"/>
    <w:rsid w:val="000D7A62"/>
    <w:rsid w:val="000D7E93"/>
    <w:rsid w:val="000D7F41"/>
    <w:rsid w:val="000D7F44"/>
    <w:rsid w:val="000D7FB6"/>
    <w:rsid w:val="000E0393"/>
    <w:rsid w:val="000E03ED"/>
    <w:rsid w:val="000E06CE"/>
    <w:rsid w:val="000E14E2"/>
    <w:rsid w:val="000E1697"/>
    <w:rsid w:val="000E199E"/>
    <w:rsid w:val="000E1ACE"/>
    <w:rsid w:val="000E1B8F"/>
    <w:rsid w:val="000E1F88"/>
    <w:rsid w:val="000E21E1"/>
    <w:rsid w:val="000E26AA"/>
    <w:rsid w:val="000E26CC"/>
    <w:rsid w:val="000E2AFE"/>
    <w:rsid w:val="000E2C06"/>
    <w:rsid w:val="000E2C08"/>
    <w:rsid w:val="000E2D6B"/>
    <w:rsid w:val="000E30EC"/>
    <w:rsid w:val="000E3226"/>
    <w:rsid w:val="000E3284"/>
    <w:rsid w:val="000E38CB"/>
    <w:rsid w:val="000E3C43"/>
    <w:rsid w:val="000E3C50"/>
    <w:rsid w:val="000E418C"/>
    <w:rsid w:val="000E46D4"/>
    <w:rsid w:val="000E4875"/>
    <w:rsid w:val="000E4A14"/>
    <w:rsid w:val="000E4BEF"/>
    <w:rsid w:val="000E5237"/>
    <w:rsid w:val="000E52D6"/>
    <w:rsid w:val="000E5755"/>
    <w:rsid w:val="000E5C0A"/>
    <w:rsid w:val="000E5D90"/>
    <w:rsid w:val="000E5FFC"/>
    <w:rsid w:val="000E601E"/>
    <w:rsid w:val="000E6572"/>
    <w:rsid w:val="000E67D4"/>
    <w:rsid w:val="000E6CF0"/>
    <w:rsid w:val="000E7170"/>
    <w:rsid w:val="000E7411"/>
    <w:rsid w:val="000E7821"/>
    <w:rsid w:val="000E7FDB"/>
    <w:rsid w:val="000F0156"/>
    <w:rsid w:val="000F0398"/>
    <w:rsid w:val="000F0401"/>
    <w:rsid w:val="000F062C"/>
    <w:rsid w:val="000F06B9"/>
    <w:rsid w:val="000F0B55"/>
    <w:rsid w:val="000F0CA4"/>
    <w:rsid w:val="000F10DC"/>
    <w:rsid w:val="000F1431"/>
    <w:rsid w:val="000F1804"/>
    <w:rsid w:val="000F1A78"/>
    <w:rsid w:val="000F1AAB"/>
    <w:rsid w:val="000F1B7E"/>
    <w:rsid w:val="000F2077"/>
    <w:rsid w:val="000F2431"/>
    <w:rsid w:val="000F28C1"/>
    <w:rsid w:val="000F2A76"/>
    <w:rsid w:val="000F2AAD"/>
    <w:rsid w:val="000F2D69"/>
    <w:rsid w:val="000F2E7C"/>
    <w:rsid w:val="000F2F4E"/>
    <w:rsid w:val="000F38A4"/>
    <w:rsid w:val="000F3A62"/>
    <w:rsid w:val="000F445F"/>
    <w:rsid w:val="000F46A7"/>
    <w:rsid w:val="000F46E0"/>
    <w:rsid w:val="000F4751"/>
    <w:rsid w:val="000F4F26"/>
    <w:rsid w:val="000F5A03"/>
    <w:rsid w:val="000F5A57"/>
    <w:rsid w:val="000F5B3E"/>
    <w:rsid w:val="000F5D50"/>
    <w:rsid w:val="000F5E2F"/>
    <w:rsid w:val="000F6065"/>
    <w:rsid w:val="000F624A"/>
    <w:rsid w:val="000F6547"/>
    <w:rsid w:val="000F6D85"/>
    <w:rsid w:val="000F70CF"/>
    <w:rsid w:val="000F730D"/>
    <w:rsid w:val="000F768D"/>
    <w:rsid w:val="000F7A24"/>
    <w:rsid w:val="000F7A88"/>
    <w:rsid w:val="000F7FA7"/>
    <w:rsid w:val="0010003A"/>
    <w:rsid w:val="0010073B"/>
    <w:rsid w:val="00100A27"/>
    <w:rsid w:val="00100B6A"/>
    <w:rsid w:val="001011FD"/>
    <w:rsid w:val="0010197D"/>
    <w:rsid w:val="00101A79"/>
    <w:rsid w:val="00101BB0"/>
    <w:rsid w:val="00101DBD"/>
    <w:rsid w:val="00101FE5"/>
    <w:rsid w:val="00102241"/>
    <w:rsid w:val="00102593"/>
    <w:rsid w:val="001025F9"/>
    <w:rsid w:val="00102784"/>
    <w:rsid w:val="001030EA"/>
    <w:rsid w:val="0010350D"/>
    <w:rsid w:val="001036DF"/>
    <w:rsid w:val="0010373F"/>
    <w:rsid w:val="00103C2C"/>
    <w:rsid w:val="00103CDA"/>
    <w:rsid w:val="0010435A"/>
    <w:rsid w:val="0010446F"/>
    <w:rsid w:val="0010450C"/>
    <w:rsid w:val="00104587"/>
    <w:rsid w:val="0010475B"/>
    <w:rsid w:val="001047F5"/>
    <w:rsid w:val="00104B95"/>
    <w:rsid w:val="00104CFB"/>
    <w:rsid w:val="001053AD"/>
    <w:rsid w:val="001054B1"/>
    <w:rsid w:val="001055AF"/>
    <w:rsid w:val="00105A28"/>
    <w:rsid w:val="00106255"/>
    <w:rsid w:val="0010672D"/>
    <w:rsid w:val="0010686E"/>
    <w:rsid w:val="00106B9B"/>
    <w:rsid w:val="00106C59"/>
    <w:rsid w:val="00106D6B"/>
    <w:rsid w:val="00106FAC"/>
    <w:rsid w:val="001072D7"/>
    <w:rsid w:val="0010794C"/>
    <w:rsid w:val="00107B8B"/>
    <w:rsid w:val="00110747"/>
    <w:rsid w:val="00110DA6"/>
    <w:rsid w:val="00111394"/>
    <w:rsid w:val="0011165A"/>
    <w:rsid w:val="00111C09"/>
    <w:rsid w:val="0011201B"/>
    <w:rsid w:val="00112120"/>
    <w:rsid w:val="00112598"/>
    <w:rsid w:val="00112926"/>
    <w:rsid w:val="001129B7"/>
    <w:rsid w:val="00113710"/>
    <w:rsid w:val="00113E72"/>
    <w:rsid w:val="00114297"/>
    <w:rsid w:val="00114602"/>
    <w:rsid w:val="00114794"/>
    <w:rsid w:val="001147F2"/>
    <w:rsid w:val="00114977"/>
    <w:rsid w:val="00114F31"/>
    <w:rsid w:val="001151D8"/>
    <w:rsid w:val="0011559C"/>
    <w:rsid w:val="00115AFB"/>
    <w:rsid w:val="00116359"/>
    <w:rsid w:val="001164EC"/>
    <w:rsid w:val="00116DEA"/>
    <w:rsid w:val="00117084"/>
    <w:rsid w:val="00117325"/>
    <w:rsid w:val="001173EF"/>
    <w:rsid w:val="001175DD"/>
    <w:rsid w:val="001175E1"/>
    <w:rsid w:val="00117723"/>
    <w:rsid w:val="00117880"/>
    <w:rsid w:val="00117DF2"/>
    <w:rsid w:val="00117FD4"/>
    <w:rsid w:val="00117FF3"/>
    <w:rsid w:val="001200BE"/>
    <w:rsid w:val="001202A4"/>
    <w:rsid w:val="00120AB4"/>
    <w:rsid w:val="0012111C"/>
    <w:rsid w:val="001218BB"/>
    <w:rsid w:val="00121A58"/>
    <w:rsid w:val="00121ACC"/>
    <w:rsid w:val="00121B5D"/>
    <w:rsid w:val="00121B64"/>
    <w:rsid w:val="00121CA4"/>
    <w:rsid w:val="00121CC5"/>
    <w:rsid w:val="001223A6"/>
    <w:rsid w:val="001224D5"/>
    <w:rsid w:val="001225F6"/>
    <w:rsid w:val="00122761"/>
    <w:rsid w:val="001230CA"/>
    <w:rsid w:val="001232F0"/>
    <w:rsid w:val="00123702"/>
    <w:rsid w:val="001238FF"/>
    <w:rsid w:val="00123C47"/>
    <w:rsid w:val="00124644"/>
    <w:rsid w:val="00124702"/>
    <w:rsid w:val="001250C5"/>
    <w:rsid w:val="00125381"/>
    <w:rsid w:val="001253D5"/>
    <w:rsid w:val="0012547D"/>
    <w:rsid w:val="00125CC3"/>
    <w:rsid w:val="00125CC4"/>
    <w:rsid w:val="001263C7"/>
    <w:rsid w:val="00126525"/>
    <w:rsid w:val="00126D74"/>
    <w:rsid w:val="00127154"/>
    <w:rsid w:val="001272BE"/>
    <w:rsid w:val="00127BC3"/>
    <w:rsid w:val="00127E8E"/>
    <w:rsid w:val="00130239"/>
    <w:rsid w:val="001304EE"/>
    <w:rsid w:val="0013098E"/>
    <w:rsid w:val="00130C19"/>
    <w:rsid w:val="00130D68"/>
    <w:rsid w:val="00130DC1"/>
    <w:rsid w:val="00131182"/>
    <w:rsid w:val="00131CD8"/>
    <w:rsid w:val="00131D47"/>
    <w:rsid w:val="00132142"/>
    <w:rsid w:val="001321CB"/>
    <w:rsid w:val="00132324"/>
    <w:rsid w:val="00133390"/>
    <w:rsid w:val="001339FF"/>
    <w:rsid w:val="00133A27"/>
    <w:rsid w:val="00133C9A"/>
    <w:rsid w:val="00133F00"/>
    <w:rsid w:val="00134112"/>
    <w:rsid w:val="00134146"/>
    <w:rsid w:val="00134442"/>
    <w:rsid w:val="001344B4"/>
    <w:rsid w:val="0013483F"/>
    <w:rsid w:val="001348F2"/>
    <w:rsid w:val="00134EBB"/>
    <w:rsid w:val="00135145"/>
    <w:rsid w:val="00135E61"/>
    <w:rsid w:val="00136739"/>
    <w:rsid w:val="0013689E"/>
    <w:rsid w:val="00136A05"/>
    <w:rsid w:val="00136CD5"/>
    <w:rsid w:val="00136D9E"/>
    <w:rsid w:val="001370FF"/>
    <w:rsid w:val="001371E2"/>
    <w:rsid w:val="001372D4"/>
    <w:rsid w:val="001375D9"/>
    <w:rsid w:val="0013779D"/>
    <w:rsid w:val="00137A6D"/>
    <w:rsid w:val="00137D67"/>
    <w:rsid w:val="00137F11"/>
    <w:rsid w:val="00140437"/>
    <w:rsid w:val="00140482"/>
    <w:rsid w:val="001404D0"/>
    <w:rsid w:val="001407A4"/>
    <w:rsid w:val="001408FF"/>
    <w:rsid w:val="00140FC6"/>
    <w:rsid w:val="00141748"/>
    <w:rsid w:val="001418B3"/>
    <w:rsid w:val="00142252"/>
    <w:rsid w:val="00142D40"/>
    <w:rsid w:val="00142D50"/>
    <w:rsid w:val="0014316A"/>
    <w:rsid w:val="0014329C"/>
    <w:rsid w:val="00143653"/>
    <w:rsid w:val="00143726"/>
    <w:rsid w:val="00143FB9"/>
    <w:rsid w:val="00144F84"/>
    <w:rsid w:val="00145160"/>
    <w:rsid w:val="001452E3"/>
    <w:rsid w:val="001455AF"/>
    <w:rsid w:val="00145618"/>
    <w:rsid w:val="00145770"/>
    <w:rsid w:val="001457A1"/>
    <w:rsid w:val="001457F8"/>
    <w:rsid w:val="00145AFC"/>
    <w:rsid w:val="00146C9A"/>
    <w:rsid w:val="00147040"/>
    <w:rsid w:val="00147673"/>
    <w:rsid w:val="001476B9"/>
    <w:rsid w:val="00147B93"/>
    <w:rsid w:val="00147F1E"/>
    <w:rsid w:val="00147FEB"/>
    <w:rsid w:val="00150498"/>
    <w:rsid w:val="001507CA"/>
    <w:rsid w:val="00150B00"/>
    <w:rsid w:val="00151015"/>
    <w:rsid w:val="00151280"/>
    <w:rsid w:val="00151705"/>
    <w:rsid w:val="00151966"/>
    <w:rsid w:val="00151E51"/>
    <w:rsid w:val="001520B3"/>
    <w:rsid w:val="0015245E"/>
    <w:rsid w:val="0015248B"/>
    <w:rsid w:val="00152510"/>
    <w:rsid w:val="00152BCA"/>
    <w:rsid w:val="00153113"/>
    <w:rsid w:val="00153FC8"/>
    <w:rsid w:val="0015402B"/>
    <w:rsid w:val="001541F2"/>
    <w:rsid w:val="00154282"/>
    <w:rsid w:val="00154584"/>
    <w:rsid w:val="00154606"/>
    <w:rsid w:val="00154652"/>
    <w:rsid w:val="0015472D"/>
    <w:rsid w:val="00154A28"/>
    <w:rsid w:val="00154C5A"/>
    <w:rsid w:val="00154F6E"/>
    <w:rsid w:val="001552C4"/>
    <w:rsid w:val="00155327"/>
    <w:rsid w:val="001557C4"/>
    <w:rsid w:val="00155898"/>
    <w:rsid w:val="00155E1A"/>
    <w:rsid w:val="001560CB"/>
    <w:rsid w:val="00156363"/>
    <w:rsid w:val="00156382"/>
    <w:rsid w:val="00156607"/>
    <w:rsid w:val="00156664"/>
    <w:rsid w:val="00156724"/>
    <w:rsid w:val="001567E0"/>
    <w:rsid w:val="00156826"/>
    <w:rsid w:val="00156D32"/>
    <w:rsid w:val="00156FB0"/>
    <w:rsid w:val="00157160"/>
    <w:rsid w:val="001572C7"/>
    <w:rsid w:val="00157537"/>
    <w:rsid w:val="00157543"/>
    <w:rsid w:val="00157CA8"/>
    <w:rsid w:val="00157CDD"/>
    <w:rsid w:val="00160546"/>
    <w:rsid w:val="00160813"/>
    <w:rsid w:val="00160D67"/>
    <w:rsid w:val="00160F1B"/>
    <w:rsid w:val="00161038"/>
    <w:rsid w:val="00161634"/>
    <w:rsid w:val="00161AA7"/>
    <w:rsid w:val="0016209E"/>
    <w:rsid w:val="001621FF"/>
    <w:rsid w:val="00162A36"/>
    <w:rsid w:val="00163258"/>
    <w:rsid w:val="00163D5B"/>
    <w:rsid w:val="00164230"/>
    <w:rsid w:val="0016437D"/>
    <w:rsid w:val="0016466B"/>
    <w:rsid w:val="00164C2A"/>
    <w:rsid w:val="00164C98"/>
    <w:rsid w:val="00164F62"/>
    <w:rsid w:val="00165024"/>
    <w:rsid w:val="0016521F"/>
    <w:rsid w:val="0016551A"/>
    <w:rsid w:val="001655EF"/>
    <w:rsid w:val="00165650"/>
    <w:rsid w:val="00165A4D"/>
    <w:rsid w:val="00165E5C"/>
    <w:rsid w:val="0016668B"/>
    <w:rsid w:val="00166A17"/>
    <w:rsid w:val="00166AF8"/>
    <w:rsid w:val="0016766F"/>
    <w:rsid w:val="00167768"/>
    <w:rsid w:val="00167A13"/>
    <w:rsid w:val="00167D12"/>
    <w:rsid w:val="00167ED3"/>
    <w:rsid w:val="001703EF"/>
    <w:rsid w:val="00170D90"/>
    <w:rsid w:val="001711EE"/>
    <w:rsid w:val="001712BE"/>
    <w:rsid w:val="00171592"/>
    <w:rsid w:val="00172DE7"/>
    <w:rsid w:val="00172EE6"/>
    <w:rsid w:val="00172F58"/>
    <w:rsid w:val="001730AE"/>
    <w:rsid w:val="0017421F"/>
    <w:rsid w:val="001743F2"/>
    <w:rsid w:val="00174906"/>
    <w:rsid w:val="00174A14"/>
    <w:rsid w:val="00174F5D"/>
    <w:rsid w:val="00174F61"/>
    <w:rsid w:val="001752A4"/>
    <w:rsid w:val="001755D5"/>
    <w:rsid w:val="00175959"/>
    <w:rsid w:val="0017598C"/>
    <w:rsid w:val="00175B45"/>
    <w:rsid w:val="00175B91"/>
    <w:rsid w:val="00175C07"/>
    <w:rsid w:val="00175CFD"/>
    <w:rsid w:val="0017602E"/>
    <w:rsid w:val="00176439"/>
    <w:rsid w:val="001765A6"/>
    <w:rsid w:val="0017694D"/>
    <w:rsid w:val="00176C7F"/>
    <w:rsid w:val="00176E9F"/>
    <w:rsid w:val="0017730B"/>
    <w:rsid w:val="00177828"/>
    <w:rsid w:val="00177B08"/>
    <w:rsid w:val="001805F0"/>
    <w:rsid w:val="001809E2"/>
    <w:rsid w:val="00180E25"/>
    <w:rsid w:val="0018100E"/>
    <w:rsid w:val="001812A5"/>
    <w:rsid w:val="00181403"/>
    <w:rsid w:val="00181797"/>
    <w:rsid w:val="00181DB2"/>
    <w:rsid w:val="00181E68"/>
    <w:rsid w:val="00182067"/>
    <w:rsid w:val="0018217F"/>
    <w:rsid w:val="001821F1"/>
    <w:rsid w:val="0018224F"/>
    <w:rsid w:val="00182A2E"/>
    <w:rsid w:val="00182AD8"/>
    <w:rsid w:val="001836BD"/>
    <w:rsid w:val="001837C5"/>
    <w:rsid w:val="0018387F"/>
    <w:rsid w:val="00183A83"/>
    <w:rsid w:val="00183C16"/>
    <w:rsid w:val="0018433B"/>
    <w:rsid w:val="001845C6"/>
    <w:rsid w:val="0018460E"/>
    <w:rsid w:val="00184785"/>
    <w:rsid w:val="001847F3"/>
    <w:rsid w:val="00184D41"/>
    <w:rsid w:val="001851B8"/>
    <w:rsid w:val="001857CF"/>
    <w:rsid w:val="00185D3B"/>
    <w:rsid w:val="00185E33"/>
    <w:rsid w:val="0018608D"/>
    <w:rsid w:val="001860EE"/>
    <w:rsid w:val="00186658"/>
    <w:rsid w:val="00186A76"/>
    <w:rsid w:val="00186AB7"/>
    <w:rsid w:val="00186EFE"/>
    <w:rsid w:val="0018736F"/>
    <w:rsid w:val="00187A5C"/>
    <w:rsid w:val="00187CDA"/>
    <w:rsid w:val="00187F29"/>
    <w:rsid w:val="00190034"/>
    <w:rsid w:val="00190187"/>
    <w:rsid w:val="001908BA"/>
    <w:rsid w:val="00190E20"/>
    <w:rsid w:val="00190FD0"/>
    <w:rsid w:val="001910FE"/>
    <w:rsid w:val="00191582"/>
    <w:rsid w:val="001916BD"/>
    <w:rsid w:val="00192991"/>
    <w:rsid w:val="00192D39"/>
    <w:rsid w:val="00193120"/>
    <w:rsid w:val="00193AF5"/>
    <w:rsid w:val="00193BE1"/>
    <w:rsid w:val="00193F4B"/>
    <w:rsid w:val="001940C9"/>
    <w:rsid w:val="00194263"/>
    <w:rsid w:val="00194288"/>
    <w:rsid w:val="0019428F"/>
    <w:rsid w:val="001944B0"/>
    <w:rsid w:val="001946B7"/>
    <w:rsid w:val="00194962"/>
    <w:rsid w:val="001950F4"/>
    <w:rsid w:val="0019568C"/>
    <w:rsid w:val="00195DBB"/>
    <w:rsid w:val="00195DDB"/>
    <w:rsid w:val="0019681B"/>
    <w:rsid w:val="00196997"/>
    <w:rsid w:val="00196AC2"/>
    <w:rsid w:val="00196B1E"/>
    <w:rsid w:val="00196C48"/>
    <w:rsid w:val="001972FE"/>
    <w:rsid w:val="001973A7"/>
    <w:rsid w:val="0019744D"/>
    <w:rsid w:val="001975BD"/>
    <w:rsid w:val="00197A75"/>
    <w:rsid w:val="00197B81"/>
    <w:rsid w:val="00197C78"/>
    <w:rsid w:val="001A056C"/>
    <w:rsid w:val="001A06B7"/>
    <w:rsid w:val="001A0BB5"/>
    <w:rsid w:val="001A0C6E"/>
    <w:rsid w:val="001A0F0F"/>
    <w:rsid w:val="001A1204"/>
    <w:rsid w:val="001A1344"/>
    <w:rsid w:val="001A15D9"/>
    <w:rsid w:val="001A1C26"/>
    <w:rsid w:val="001A2001"/>
    <w:rsid w:val="001A24C2"/>
    <w:rsid w:val="001A31F1"/>
    <w:rsid w:val="001A326B"/>
    <w:rsid w:val="001A3465"/>
    <w:rsid w:val="001A3610"/>
    <w:rsid w:val="001A3BB7"/>
    <w:rsid w:val="001A3E61"/>
    <w:rsid w:val="001A49D4"/>
    <w:rsid w:val="001A4A70"/>
    <w:rsid w:val="001A4CF8"/>
    <w:rsid w:val="001A4D9C"/>
    <w:rsid w:val="001A4F73"/>
    <w:rsid w:val="001A53C4"/>
    <w:rsid w:val="001A53CB"/>
    <w:rsid w:val="001A578D"/>
    <w:rsid w:val="001A5A40"/>
    <w:rsid w:val="001A5AE1"/>
    <w:rsid w:val="001A5EDA"/>
    <w:rsid w:val="001A5F2F"/>
    <w:rsid w:val="001A619E"/>
    <w:rsid w:val="001A65B8"/>
    <w:rsid w:val="001A6AC3"/>
    <w:rsid w:val="001A6F67"/>
    <w:rsid w:val="001A721D"/>
    <w:rsid w:val="001A7318"/>
    <w:rsid w:val="001A7E62"/>
    <w:rsid w:val="001B0000"/>
    <w:rsid w:val="001B0724"/>
    <w:rsid w:val="001B0866"/>
    <w:rsid w:val="001B0A59"/>
    <w:rsid w:val="001B0C7E"/>
    <w:rsid w:val="001B0E9E"/>
    <w:rsid w:val="001B1252"/>
    <w:rsid w:val="001B14DF"/>
    <w:rsid w:val="001B14E8"/>
    <w:rsid w:val="001B1767"/>
    <w:rsid w:val="001B18D4"/>
    <w:rsid w:val="001B1D0F"/>
    <w:rsid w:val="001B21D6"/>
    <w:rsid w:val="001B23B8"/>
    <w:rsid w:val="001B25FD"/>
    <w:rsid w:val="001B3574"/>
    <w:rsid w:val="001B3AD9"/>
    <w:rsid w:val="001B3CFF"/>
    <w:rsid w:val="001B3E73"/>
    <w:rsid w:val="001B4560"/>
    <w:rsid w:val="001B4706"/>
    <w:rsid w:val="001B4975"/>
    <w:rsid w:val="001B4FE6"/>
    <w:rsid w:val="001B535B"/>
    <w:rsid w:val="001B5644"/>
    <w:rsid w:val="001B5B73"/>
    <w:rsid w:val="001B5BAC"/>
    <w:rsid w:val="001B5D38"/>
    <w:rsid w:val="001B5D4D"/>
    <w:rsid w:val="001B6D93"/>
    <w:rsid w:val="001B7000"/>
    <w:rsid w:val="001B72B8"/>
    <w:rsid w:val="001B73CD"/>
    <w:rsid w:val="001B75BE"/>
    <w:rsid w:val="001B791A"/>
    <w:rsid w:val="001B7B26"/>
    <w:rsid w:val="001C03AB"/>
    <w:rsid w:val="001C0451"/>
    <w:rsid w:val="001C0732"/>
    <w:rsid w:val="001C0817"/>
    <w:rsid w:val="001C09B6"/>
    <w:rsid w:val="001C0C58"/>
    <w:rsid w:val="001C0DCD"/>
    <w:rsid w:val="001C13EA"/>
    <w:rsid w:val="001C1958"/>
    <w:rsid w:val="001C195E"/>
    <w:rsid w:val="001C19AE"/>
    <w:rsid w:val="001C20C0"/>
    <w:rsid w:val="001C2408"/>
    <w:rsid w:val="001C25A6"/>
    <w:rsid w:val="001C2843"/>
    <w:rsid w:val="001C2C05"/>
    <w:rsid w:val="001C2CE9"/>
    <w:rsid w:val="001C2DE9"/>
    <w:rsid w:val="001C2F00"/>
    <w:rsid w:val="001C3038"/>
    <w:rsid w:val="001C3268"/>
    <w:rsid w:val="001C37D4"/>
    <w:rsid w:val="001C3D17"/>
    <w:rsid w:val="001C3D95"/>
    <w:rsid w:val="001C41DB"/>
    <w:rsid w:val="001C42F8"/>
    <w:rsid w:val="001C4339"/>
    <w:rsid w:val="001C49DA"/>
    <w:rsid w:val="001C4B8B"/>
    <w:rsid w:val="001C521C"/>
    <w:rsid w:val="001C5691"/>
    <w:rsid w:val="001C5757"/>
    <w:rsid w:val="001C5BEC"/>
    <w:rsid w:val="001C5C57"/>
    <w:rsid w:val="001C5EE1"/>
    <w:rsid w:val="001C6365"/>
    <w:rsid w:val="001C6BBE"/>
    <w:rsid w:val="001C732A"/>
    <w:rsid w:val="001C76E4"/>
    <w:rsid w:val="001C771A"/>
    <w:rsid w:val="001D0010"/>
    <w:rsid w:val="001D01E6"/>
    <w:rsid w:val="001D0456"/>
    <w:rsid w:val="001D067B"/>
    <w:rsid w:val="001D0730"/>
    <w:rsid w:val="001D0979"/>
    <w:rsid w:val="001D0998"/>
    <w:rsid w:val="001D1480"/>
    <w:rsid w:val="001D165A"/>
    <w:rsid w:val="001D270F"/>
    <w:rsid w:val="001D2A24"/>
    <w:rsid w:val="001D2D97"/>
    <w:rsid w:val="001D2E57"/>
    <w:rsid w:val="001D31E3"/>
    <w:rsid w:val="001D33F8"/>
    <w:rsid w:val="001D37CC"/>
    <w:rsid w:val="001D3ABB"/>
    <w:rsid w:val="001D3CA6"/>
    <w:rsid w:val="001D40E5"/>
    <w:rsid w:val="001D4226"/>
    <w:rsid w:val="001D426F"/>
    <w:rsid w:val="001D4312"/>
    <w:rsid w:val="001D433A"/>
    <w:rsid w:val="001D4591"/>
    <w:rsid w:val="001D46DD"/>
    <w:rsid w:val="001D52AB"/>
    <w:rsid w:val="001D537E"/>
    <w:rsid w:val="001D545A"/>
    <w:rsid w:val="001D6083"/>
    <w:rsid w:val="001D65EE"/>
    <w:rsid w:val="001D706B"/>
    <w:rsid w:val="001D79E8"/>
    <w:rsid w:val="001D7B70"/>
    <w:rsid w:val="001D7BA4"/>
    <w:rsid w:val="001D7BD6"/>
    <w:rsid w:val="001E02FA"/>
    <w:rsid w:val="001E0CC5"/>
    <w:rsid w:val="001E0D53"/>
    <w:rsid w:val="001E0F29"/>
    <w:rsid w:val="001E14A9"/>
    <w:rsid w:val="001E1790"/>
    <w:rsid w:val="001E17DB"/>
    <w:rsid w:val="001E1806"/>
    <w:rsid w:val="001E1C93"/>
    <w:rsid w:val="001E1D37"/>
    <w:rsid w:val="001E2271"/>
    <w:rsid w:val="001E24A5"/>
    <w:rsid w:val="001E24C7"/>
    <w:rsid w:val="001E260D"/>
    <w:rsid w:val="001E2A2C"/>
    <w:rsid w:val="001E2BD9"/>
    <w:rsid w:val="001E30D4"/>
    <w:rsid w:val="001E31C3"/>
    <w:rsid w:val="001E3402"/>
    <w:rsid w:val="001E349D"/>
    <w:rsid w:val="001E368F"/>
    <w:rsid w:val="001E3993"/>
    <w:rsid w:val="001E3A7A"/>
    <w:rsid w:val="001E3D08"/>
    <w:rsid w:val="001E3DBC"/>
    <w:rsid w:val="001E4404"/>
    <w:rsid w:val="001E49D6"/>
    <w:rsid w:val="001E4AC7"/>
    <w:rsid w:val="001E4B19"/>
    <w:rsid w:val="001E65FF"/>
    <w:rsid w:val="001E6AB0"/>
    <w:rsid w:val="001E7BAA"/>
    <w:rsid w:val="001E7D12"/>
    <w:rsid w:val="001F00D8"/>
    <w:rsid w:val="001F0248"/>
    <w:rsid w:val="001F0431"/>
    <w:rsid w:val="001F071E"/>
    <w:rsid w:val="001F0729"/>
    <w:rsid w:val="001F0B1F"/>
    <w:rsid w:val="001F1004"/>
    <w:rsid w:val="001F14E6"/>
    <w:rsid w:val="001F17F1"/>
    <w:rsid w:val="001F1A18"/>
    <w:rsid w:val="001F1D83"/>
    <w:rsid w:val="001F221D"/>
    <w:rsid w:val="001F2629"/>
    <w:rsid w:val="001F2CC4"/>
    <w:rsid w:val="001F2D25"/>
    <w:rsid w:val="001F2E2D"/>
    <w:rsid w:val="001F2EA7"/>
    <w:rsid w:val="001F31CA"/>
    <w:rsid w:val="001F3536"/>
    <w:rsid w:val="001F3658"/>
    <w:rsid w:val="001F39FF"/>
    <w:rsid w:val="001F3A12"/>
    <w:rsid w:val="001F3D27"/>
    <w:rsid w:val="001F3EFD"/>
    <w:rsid w:val="001F423B"/>
    <w:rsid w:val="001F4303"/>
    <w:rsid w:val="001F4C10"/>
    <w:rsid w:val="001F515E"/>
    <w:rsid w:val="001F5252"/>
    <w:rsid w:val="001F5A53"/>
    <w:rsid w:val="001F6091"/>
    <w:rsid w:val="001F626C"/>
    <w:rsid w:val="001F66A3"/>
    <w:rsid w:val="001F67DA"/>
    <w:rsid w:val="001F6CE0"/>
    <w:rsid w:val="001F75A3"/>
    <w:rsid w:val="001F79BE"/>
    <w:rsid w:val="00200206"/>
    <w:rsid w:val="0020050E"/>
    <w:rsid w:val="0020071A"/>
    <w:rsid w:val="002008B8"/>
    <w:rsid w:val="00200E49"/>
    <w:rsid w:val="00200F24"/>
    <w:rsid w:val="002014A7"/>
    <w:rsid w:val="00201649"/>
    <w:rsid w:val="002017AA"/>
    <w:rsid w:val="00201B8E"/>
    <w:rsid w:val="00201C4A"/>
    <w:rsid w:val="00202152"/>
    <w:rsid w:val="00202175"/>
    <w:rsid w:val="00202351"/>
    <w:rsid w:val="002026FD"/>
    <w:rsid w:val="00202897"/>
    <w:rsid w:val="002028FC"/>
    <w:rsid w:val="00202BEB"/>
    <w:rsid w:val="00202C1C"/>
    <w:rsid w:val="00202ED5"/>
    <w:rsid w:val="00202F0F"/>
    <w:rsid w:val="00203233"/>
    <w:rsid w:val="00203320"/>
    <w:rsid w:val="002034F1"/>
    <w:rsid w:val="0020372C"/>
    <w:rsid w:val="00203BE5"/>
    <w:rsid w:val="0020405B"/>
    <w:rsid w:val="00204077"/>
    <w:rsid w:val="00204380"/>
    <w:rsid w:val="002044FC"/>
    <w:rsid w:val="00204B77"/>
    <w:rsid w:val="002050EE"/>
    <w:rsid w:val="00205429"/>
    <w:rsid w:val="00205519"/>
    <w:rsid w:val="0020556E"/>
    <w:rsid w:val="002058B1"/>
    <w:rsid w:val="0020599F"/>
    <w:rsid w:val="00205BFF"/>
    <w:rsid w:val="00205E3F"/>
    <w:rsid w:val="00205EC6"/>
    <w:rsid w:val="00206220"/>
    <w:rsid w:val="0020641D"/>
    <w:rsid w:val="00206800"/>
    <w:rsid w:val="0020692A"/>
    <w:rsid w:val="00206B19"/>
    <w:rsid w:val="00207093"/>
    <w:rsid w:val="00207300"/>
    <w:rsid w:val="0020799D"/>
    <w:rsid w:val="00207E33"/>
    <w:rsid w:val="002109DA"/>
    <w:rsid w:val="00211074"/>
    <w:rsid w:val="002116B2"/>
    <w:rsid w:val="00211D4E"/>
    <w:rsid w:val="00211D93"/>
    <w:rsid w:val="00211E5F"/>
    <w:rsid w:val="00211F81"/>
    <w:rsid w:val="002121E2"/>
    <w:rsid w:val="00212625"/>
    <w:rsid w:val="00212BE7"/>
    <w:rsid w:val="0021318A"/>
    <w:rsid w:val="00213392"/>
    <w:rsid w:val="0021381C"/>
    <w:rsid w:val="00213BEF"/>
    <w:rsid w:val="00213DA8"/>
    <w:rsid w:val="00213DC6"/>
    <w:rsid w:val="0021414F"/>
    <w:rsid w:val="002141B6"/>
    <w:rsid w:val="0021428F"/>
    <w:rsid w:val="00214302"/>
    <w:rsid w:val="00214E90"/>
    <w:rsid w:val="00214E99"/>
    <w:rsid w:val="00214ED0"/>
    <w:rsid w:val="002152FB"/>
    <w:rsid w:val="00215820"/>
    <w:rsid w:val="00215BAB"/>
    <w:rsid w:val="00216F21"/>
    <w:rsid w:val="002171CA"/>
    <w:rsid w:val="0021768E"/>
    <w:rsid w:val="00217791"/>
    <w:rsid w:val="002178D7"/>
    <w:rsid w:val="00217D2C"/>
    <w:rsid w:val="00217E13"/>
    <w:rsid w:val="00220FC0"/>
    <w:rsid w:val="0022173C"/>
    <w:rsid w:val="00221B4A"/>
    <w:rsid w:val="00221FD8"/>
    <w:rsid w:val="00222936"/>
    <w:rsid w:val="00222985"/>
    <w:rsid w:val="00222BBD"/>
    <w:rsid w:val="00223575"/>
    <w:rsid w:val="00223D85"/>
    <w:rsid w:val="002245CD"/>
    <w:rsid w:val="00224AB8"/>
    <w:rsid w:val="00224F6C"/>
    <w:rsid w:val="002256FD"/>
    <w:rsid w:val="00225CC8"/>
    <w:rsid w:val="00225FD4"/>
    <w:rsid w:val="002260E0"/>
    <w:rsid w:val="00226B0A"/>
    <w:rsid w:val="00226C38"/>
    <w:rsid w:val="00226D78"/>
    <w:rsid w:val="00226ECE"/>
    <w:rsid w:val="0022722D"/>
    <w:rsid w:val="002273D5"/>
    <w:rsid w:val="002274C6"/>
    <w:rsid w:val="002276C2"/>
    <w:rsid w:val="00227A24"/>
    <w:rsid w:val="00227D52"/>
    <w:rsid w:val="00227E03"/>
    <w:rsid w:val="002306E0"/>
    <w:rsid w:val="00231178"/>
    <w:rsid w:val="00231181"/>
    <w:rsid w:val="0023167C"/>
    <w:rsid w:val="00231797"/>
    <w:rsid w:val="002317AC"/>
    <w:rsid w:val="002317B2"/>
    <w:rsid w:val="00231D9A"/>
    <w:rsid w:val="002322BC"/>
    <w:rsid w:val="0023307B"/>
    <w:rsid w:val="00233318"/>
    <w:rsid w:val="00233668"/>
    <w:rsid w:val="00233DE3"/>
    <w:rsid w:val="00233F02"/>
    <w:rsid w:val="0023451C"/>
    <w:rsid w:val="00234671"/>
    <w:rsid w:val="00234F67"/>
    <w:rsid w:val="002351AC"/>
    <w:rsid w:val="002353ED"/>
    <w:rsid w:val="0023542B"/>
    <w:rsid w:val="00235722"/>
    <w:rsid w:val="002359A0"/>
    <w:rsid w:val="00236001"/>
    <w:rsid w:val="00236026"/>
    <w:rsid w:val="00236370"/>
    <w:rsid w:val="00236491"/>
    <w:rsid w:val="00236782"/>
    <w:rsid w:val="00236A5B"/>
    <w:rsid w:val="00236E33"/>
    <w:rsid w:val="00236E9E"/>
    <w:rsid w:val="00236F7E"/>
    <w:rsid w:val="00237287"/>
    <w:rsid w:val="00240054"/>
    <w:rsid w:val="00240E27"/>
    <w:rsid w:val="00240E45"/>
    <w:rsid w:val="0024108F"/>
    <w:rsid w:val="002416EA"/>
    <w:rsid w:val="002419F6"/>
    <w:rsid w:val="00241AB6"/>
    <w:rsid w:val="00241B10"/>
    <w:rsid w:val="00241C72"/>
    <w:rsid w:val="00241DF0"/>
    <w:rsid w:val="00242437"/>
    <w:rsid w:val="0024282D"/>
    <w:rsid w:val="00242ABF"/>
    <w:rsid w:val="00243288"/>
    <w:rsid w:val="002433CD"/>
    <w:rsid w:val="002434E8"/>
    <w:rsid w:val="00243772"/>
    <w:rsid w:val="00243B2F"/>
    <w:rsid w:val="00243B3C"/>
    <w:rsid w:val="00243DF0"/>
    <w:rsid w:val="00243F4E"/>
    <w:rsid w:val="00243FD0"/>
    <w:rsid w:val="00244075"/>
    <w:rsid w:val="0024409E"/>
    <w:rsid w:val="002440A4"/>
    <w:rsid w:val="0024413D"/>
    <w:rsid w:val="002443DA"/>
    <w:rsid w:val="00244C7F"/>
    <w:rsid w:val="00245435"/>
    <w:rsid w:val="00245564"/>
    <w:rsid w:val="0024593D"/>
    <w:rsid w:val="00245E1D"/>
    <w:rsid w:val="00245F82"/>
    <w:rsid w:val="002460C5"/>
    <w:rsid w:val="002462DE"/>
    <w:rsid w:val="00247361"/>
    <w:rsid w:val="002473AB"/>
    <w:rsid w:val="0024750E"/>
    <w:rsid w:val="0024763A"/>
    <w:rsid w:val="00247776"/>
    <w:rsid w:val="002478FA"/>
    <w:rsid w:val="00247942"/>
    <w:rsid w:val="00247AAC"/>
    <w:rsid w:val="00247D5A"/>
    <w:rsid w:val="00247EFB"/>
    <w:rsid w:val="0025009F"/>
    <w:rsid w:val="00250787"/>
    <w:rsid w:val="002509BC"/>
    <w:rsid w:val="00250EAA"/>
    <w:rsid w:val="00251978"/>
    <w:rsid w:val="002519F9"/>
    <w:rsid w:val="00251CED"/>
    <w:rsid w:val="00251EC6"/>
    <w:rsid w:val="00251FA7"/>
    <w:rsid w:val="00252458"/>
    <w:rsid w:val="00252547"/>
    <w:rsid w:val="00252699"/>
    <w:rsid w:val="002526D1"/>
    <w:rsid w:val="002526EC"/>
    <w:rsid w:val="0025283C"/>
    <w:rsid w:val="00252BA8"/>
    <w:rsid w:val="002530FB"/>
    <w:rsid w:val="00253362"/>
    <w:rsid w:val="002537AE"/>
    <w:rsid w:val="002539DC"/>
    <w:rsid w:val="00253A64"/>
    <w:rsid w:val="00253A68"/>
    <w:rsid w:val="00254216"/>
    <w:rsid w:val="002542A1"/>
    <w:rsid w:val="00254750"/>
    <w:rsid w:val="002549FC"/>
    <w:rsid w:val="00254CA9"/>
    <w:rsid w:val="002550DF"/>
    <w:rsid w:val="00255586"/>
    <w:rsid w:val="002556E0"/>
    <w:rsid w:val="0025583A"/>
    <w:rsid w:val="00255864"/>
    <w:rsid w:val="002558D9"/>
    <w:rsid w:val="00256059"/>
    <w:rsid w:val="002563B7"/>
    <w:rsid w:val="002565E0"/>
    <w:rsid w:val="002568D3"/>
    <w:rsid w:val="00256FC4"/>
    <w:rsid w:val="00257136"/>
    <w:rsid w:val="002571E0"/>
    <w:rsid w:val="0025730E"/>
    <w:rsid w:val="002574C1"/>
    <w:rsid w:val="0025779F"/>
    <w:rsid w:val="00257C6A"/>
    <w:rsid w:val="00257E83"/>
    <w:rsid w:val="002603B7"/>
    <w:rsid w:val="00260A62"/>
    <w:rsid w:val="00260DF3"/>
    <w:rsid w:val="002614F3"/>
    <w:rsid w:val="002617E3"/>
    <w:rsid w:val="002618BF"/>
    <w:rsid w:val="00261CAC"/>
    <w:rsid w:val="002627EB"/>
    <w:rsid w:val="00263209"/>
    <w:rsid w:val="0026387B"/>
    <w:rsid w:val="00263E31"/>
    <w:rsid w:val="00264119"/>
    <w:rsid w:val="00264441"/>
    <w:rsid w:val="002648EB"/>
    <w:rsid w:val="00264D94"/>
    <w:rsid w:val="00264DE1"/>
    <w:rsid w:val="00264F8B"/>
    <w:rsid w:val="00264FE2"/>
    <w:rsid w:val="00265073"/>
    <w:rsid w:val="00265859"/>
    <w:rsid w:val="00265890"/>
    <w:rsid w:val="0026598A"/>
    <w:rsid w:val="002660C6"/>
    <w:rsid w:val="002667B9"/>
    <w:rsid w:val="00266A38"/>
    <w:rsid w:val="00266C13"/>
    <w:rsid w:val="0026732B"/>
    <w:rsid w:val="00267546"/>
    <w:rsid w:val="002675B2"/>
    <w:rsid w:val="002675E2"/>
    <w:rsid w:val="00267A9D"/>
    <w:rsid w:val="00267B1F"/>
    <w:rsid w:val="00267E18"/>
    <w:rsid w:val="00267FDB"/>
    <w:rsid w:val="00270190"/>
    <w:rsid w:val="00270273"/>
    <w:rsid w:val="002706A8"/>
    <w:rsid w:val="002707C7"/>
    <w:rsid w:val="0027082F"/>
    <w:rsid w:val="00270F7F"/>
    <w:rsid w:val="002714CD"/>
    <w:rsid w:val="00271946"/>
    <w:rsid w:val="002719BB"/>
    <w:rsid w:val="00271B0B"/>
    <w:rsid w:val="00271C55"/>
    <w:rsid w:val="0027221B"/>
    <w:rsid w:val="00272248"/>
    <w:rsid w:val="00272643"/>
    <w:rsid w:val="00272D47"/>
    <w:rsid w:val="00272F0D"/>
    <w:rsid w:val="00272F22"/>
    <w:rsid w:val="002735AC"/>
    <w:rsid w:val="0027365C"/>
    <w:rsid w:val="002737DA"/>
    <w:rsid w:val="002738A2"/>
    <w:rsid w:val="00273A3E"/>
    <w:rsid w:val="00273CA8"/>
    <w:rsid w:val="00274072"/>
    <w:rsid w:val="002743B0"/>
    <w:rsid w:val="002749A3"/>
    <w:rsid w:val="00274AC9"/>
    <w:rsid w:val="00274C18"/>
    <w:rsid w:val="002750C0"/>
    <w:rsid w:val="00275184"/>
    <w:rsid w:val="00275407"/>
    <w:rsid w:val="002754A7"/>
    <w:rsid w:val="002757CB"/>
    <w:rsid w:val="00275B8F"/>
    <w:rsid w:val="0027625C"/>
    <w:rsid w:val="00276CCA"/>
    <w:rsid w:val="00276E07"/>
    <w:rsid w:val="002777F9"/>
    <w:rsid w:val="002779BD"/>
    <w:rsid w:val="00277CAB"/>
    <w:rsid w:val="0028008A"/>
    <w:rsid w:val="00280393"/>
    <w:rsid w:val="00280449"/>
    <w:rsid w:val="002805B5"/>
    <w:rsid w:val="00280B9B"/>
    <w:rsid w:val="00280CD4"/>
    <w:rsid w:val="00281025"/>
    <w:rsid w:val="002813AA"/>
    <w:rsid w:val="00281609"/>
    <w:rsid w:val="00281864"/>
    <w:rsid w:val="002819F8"/>
    <w:rsid w:val="00281EFF"/>
    <w:rsid w:val="0028268E"/>
    <w:rsid w:val="00282F49"/>
    <w:rsid w:val="002832BB"/>
    <w:rsid w:val="00283563"/>
    <w:rsid w:val="002835DA"/>
    <w:rsid w:val="0028371C"/>
    <w:rsid w:val="002837FE"/>
    <w:rsid w:val="00284B4B"/>
    <w:rsid w:val="00284F2B"/>
    <w:rsid w:val="00284FE5"/>
    <w:rsid w:val="002853FF"/>
    <w:rsid w:val="0028560E"/>
    <w:rsid w:val="002859F5"/>
    <w:rsid w:val="002861B9"/>
    <w:rsid w:val="00286285"/>
    <w:rsid w:val="0028682A"/>
    <w:rsid w:val="00286FA3"/>
    <w:rsid w:val="00290165"/>
    <w:rsid w:val="002902B7"/>
    <w:rsid w:val="0029060B"/>
    <w:rsid w:val="00290DC2"/>
    <w:rsid w:val="00291453"/>
    <w:rsid w:val="0029148F"/>
    <w:rsid w:val="002916F6"/>
    <w:rsid w:val="002917A6"/>
    <w:rsid w:val="00291B00"/>
    <w:rsid w:val="00291E97"/>
    <w:rsid w:val="00292122"/>
    <w:rsid w:val="002921D2"/>
    <w:rsid w:val="00292201"/>
    <w:rsid w:val="0029234E"/>
    <w:rsid w:val="002924B6"/>
    <w:rsid w:val="00292748"/>
    <w:rsid w:val="00292EBE"/>
    <w:rsid w:val="00292FCE"/>
    <w:rsid w:val="00293098"/>
    <w:rsid w:val="0029399B"/>
    <w:rsid w:val="00293BFB"/>
    <w:rsid w:val="00293C9A"/>
    <w:rsid w:val="00294026"/>
    <w:rsid w:val="0029420C"/>
    <w:rsid w:val="002946B1"/>
    <w:rsid w:val="00294859"/>
    <w:rsid w:val="00294D66"/>
    <w:rsid w:val="00294EE3"/>
    <w:rsid w:val="00294F45"/>
    <w:rsid w:val="00294F70"/>
    <w:rsid w:val="0029508F"/>
    <w:rsid w:val="002951A7"/>
    <w:rsid w:val="00296420"/>
    <w:rsid w:val="00296654"/>
    <w:rsid w:val="0029673D"/>
    <w:rsid w:val="00296F78"/>
    <w:rsid w:val="00297107"/>
    <w:rsid w:val="002971B6"/>
    <w:rsid w:val="00297242"/>
    <w:rsid w:val="002976A5"/>
    <w:rsid w:val="00297734"/>
    <w:rsid w:val="00297847"/>
    <w:rsid w:val="002978C8"/>
    <w:rsid w:val="002A0349"/>
    <w:rsid w:val="002A0AF2"/>
    <w:rsid w:val="002A1498"/>
    <w:rsid w:val="002A181B"/>
    <w:rsid w:val="002A1923"/>
    <w:rsid w:val="002A1ABA"/>
    <w:rsid w:val="002A1DD8"/>
    <w:rsid w:val="002A22B3"/>
    <w:rsid w:val="002A2414"/>
    <w:rsid w:val="002A2BAA"/>
    <w:rsid w:val="002A2E30"/>
    <w:rsid w:val="002A3001"/>
    <w:rsid w:val="002A305E"/>
    <w:rsid w:val="002A343A"/>
    <w:rsid w:val="002A356B"/>
    <w:rsid w:val="002A384C"/>
    <w:rsid w:val="002A3A4E"/>
    <w:rsid w:val="002A3A71"/>
    <w:rsid w:val="002A3F4E"/>
    <w:rsid w:val="002A43F7"/>
    <w:rsid w:val="002A44CF"/>
    <w:rsid w:val="002A4937"/>
    <w:rsid w:val="002A4DA6"/>
    <w:rsid w:val="002A4E8A"/>
    <w:rsid w:val="002A4F2C"/>
    <w:rsid w:val="002A5685"/>
    <w:rsid w:val="002A6441"/>
    <w:rsid w:val="002A6775"/>
    <w:rsid w:val="002A67FD"/>
    <w:rsid w:val="002A6907"/>
    <w:rsid w:val="002A6A71"/>
    <w:rsid w:val="002A6E45"/>
    <w:rsid w:val="002A73A1"/>
    <w:rsid w:val="002A7559"/>
    <w:rsid w:val="002A77D4"/>
    <w:rsid w:val="002A7835"/>
    <w:rsid w:val="002B0582"/>
    <w:rsid w:val="002B0E4F"/>
    <w:rsid w:val="002B111B"/>
    <w:rsid w:val="002B1140"/>
    <w:rsid w:val="002B118A"/>
    <w:rsid w:val="002B11BE"/>
    <w:rsid w:val="002B198A"/>
    <w:rsid w:val="002B19F3"/>
    <w:rsid w:val="002B1AB9"/>
    <w:rsid w:val="002B1C4B"/>
    <w:rsid w:val="002B21BD"/>
    <w:rsid w:val="002B228B"/>
    <w:rsid w:val="002B26CC"/>
    <w:rsid w:val="002B2790"/>
    <w:rsid w:val="002B2DA0"/>
    <w:rsid w:val="002B2EA0"/>
    <w:rsid w:val="002B3C87"/>
    <w:rsid w:val="002B3D3A"/>
    <w:rsid w:val="002B4013"/>
    <w:rsid w:val="002B438D"/>
    <w:rsid w:val="002B54FA"/>
    <w:rsid w:val="002B5897"/>
    <w:rsid w:val="002B5BA5"/>
    <w:rsid w:val="002B5C3A"/>
    <w:rsid w:val="002B601E"/>
    <w:rsid w:val="002B60A5"/>
    <w:rsid w:val="002B61CA"/>
    <w:rsid w:val="002B668B"/>
    <w:rsid w:val="002B69D9"/>
    <w:rsid w:val="002B69F1"/>
    <w:rsid w:val="002B6D68"/>
    <w:rsid w:val="002B6D8D"/>
    <w:rsid w:val="002B701E"/>
    <w:rsid w:val="002B7118"/>
    <w:rsid w:val="002B71E1"/>
    <w:rsid w:val="002B7201"/>
    <w:rsid w:val="002B74DA"/>
    <w:rsid w:val="002B79BE"/>
    <w:rsid w:val="002B7A7A"/>
    <w:rsid w:val="002B7BA8"/>
    <w:rsid w:val="002B7ECB"/>
    <w:rsid w:val="002C00D6"/>
    <w:rsid w:val="002C03D7"/>
    <w:rsid w:val="002C03DB"/>
    <w:rsid w:val="002C07A2"/>
    <w:rsid w:val="002C091B"/>
    <w:rsid w:val="002C1072"/>
    <w:rsid w:val="002C14BB"/>
    <w:rsid w:val="002C1652"/>
    <w:rsid w:val="002C1846"/>
    <w:rsid w:val="002C1CDC"/>
    <w:rsid w:val="002C1F08"/>
    <w:rsid w:val="002C23D8"/>
    <w:rsid w:val="002C2590"/>
    <w:rsid w:val="002C25A6"/>
    <w:rsid w:val="002C2B17"/>
    <w:rsid w:val="002C2B69"/>
    <w:rsid w:val="002C2CB2"/>
    <w:rsid w:val="002C2F10"/>
    <w:rsid w:val="002C3092"/>
    <w:rsid w:val="002C348A"/>
    <w:rsid w:val="002C38D9"/>
    <w:rsid w:val="002C3B9E"/>
    <w:rsid w:val="002C4577"/>
    <w:rsid w:val="002C488B"/>
    <w:rsid w:val="002C4EC8"/>
    <w:rsid w:val="002C5348"/>
    <w:rsid w:val="002C5A12"/>
    <w:rsid w:val="002C5FE1"/>
    <w:rsid w:val="002C67D5"/>
    <w:rsid w:val="002C6B91"/>
    <w:rsid w:val="002C7EBC"/>
    <w:rsid w:val="002D027F"/>
    <w:rsid w:val="002D0E14"/>
    <w:rsid w:val="002D11A9"/>
    <w:rsid w:val="002D14B7"/>
    <w:rsid w:val="002D1705"/>
    <w:rsid w:val="002D1E4B"/>
    <w:rsid w:val="002D284D"/>
    <w:rsid w:val="002D2DAF"/>
    <w:rsid w:val="002D335D"/>
    <w:rsid w:val="002D360A"/>
    <w:rsid w:val="002D36C4"/>
    <w:rsid w:val="002D39B6"/>
    <w:rsid w:val="002D3D85"/>
    <w:rsid w:val="002D4246"/>
    <w:rsid w:val="002D432D"/>
    <w:rsid w:val="002D4611"/>
    <w:rsid w:val="002D468C"/>
    <w:rsid w:val="002D46BA"/>
    <w:rsid w:val="002D4C63"/>
    <w:rsid w:val="002D51D9"/>
    <w:rsid w:val="002D5209"/>
    <w:rsid w:val="002D553A"/>
    <w:rsid w:val="002D5D9D"/>
    <w:rsid w:val="002D6457"/>
    <w:rsid w:val="002D6593"/>
    <w:rsid w:val="002D67C5"/>
    <w:rsid w:val="002D6B40"/>
    <w:rsid w:val="002D704C"/>
    <w:rsid w:val="002D7339"/>
    <w:rsid w:val="002D7393"/>
    <w:rsid w:val="002D741E"/>
    <w:rsid w:val="002D7724"/>
    <w:rsid w:val="002E010B"/>
    <w:rsid w:val="002E0261"/>
    <w:rsid w:val="002E037B"/>
    <w:rsid w:val="002E05A6"/>
    <w:rsid w:val="002E0CB1"/>
    <w:rsid w:val="002E103F"/>
    <w:rsid w:val="002E1925"/>
    <w:rsid w:val="002E1D39"/>
    <w:rsid w:val="002E1F12"/>
    <w:rsid w:val="002E211A"/>
    <w:rsid w:val="002E257C"/>
    <w:rsid w:val="002E25B2"/>
    <w:rsid w:val="002E29D9"/>
    <w:rsid w:val="002E2FC9"/>
    <w:rsid w:val="002E300A"/>
    <w:rsid w:val="002E318C"/>
    <w:rsid w:val="002E31F3"/>
    <w:rsid w:val="002E39A3"/>
    <w:rsid w:val="002E3CFB"/>
    <w:rsid w:val="002E4A08"/>
    <w:rsid w:val="002E5152"/>
    <w:rsid w:val="002E52FC"/>
    <w:rsid w:val="002E5593"/>
    <w:rsid w:val="002E5856"/>
    <w:rsid w:val="002E5968"/>
    <w:rsid w:val="002E5FFC"/>
    <w:rsid w:val="002E6278"/>
    <w:rsid w:val="002E6319"/>
    <w:rsid w:val="002E69B7"/>
    <w:rsid w:val="002E6CF8"/>
    <w:rsid w:val="002E775D"/>
    <w:rsid w:val="002E7917"/>
    <w:rsid w:val="002E7B35"/>
    <w:rsid w:val="002E7D87"/>
    <w:rsid w:val="002F0050"/>
    <w:rsid w:val="002F0943"/>
    <w:rsid w:val="002F097D"/>
    <w:rsid w:val="002F0AB2"/>
    <w:rsid w:val="002F1210"/>
    <w:rsid w:val="002F1763"/>
    <w:rsid w:val="002F178A"/>
    <w:rsid w:val="002F1FFB"/>
    <w:rsid w:val="002F22D7"/>
    <w:rsid w:val="002F257E"/>
    <w:rsid w:val="002F26F1"/>
    <w:rsid w:val="002F28B0"/>
    <w:rsid w:val="002F28BB"/>
    <w:rsid w:val="002F2BD5"/>
    <w:rsid w:val="002F2C30"/>
    <w:rsid w:val="002F2FC5"/>
    <w:rsid w:val="002F3427"/>
    <w:rsid w:val="002F34D2"/>
    <w:rsid w:val="002F3519"/>
    <w:rsid w:val="002F3FC0"/>
    <w:rsid w:val="002F422A"/>
    <w:rsid w:val="002F4F69"/>
    <w:rsid w:val="002F536C"/>
    <w:rsid w:val="002F5476"/>
    <w:rsid w:val="002F5578"/>
    <w:rsid w:val="002F573A"/>
    <w:rsid w:val="002F5C13"/>
    <w:rsid w:val="002F6655"/>
    <w:rsid w:val="002F6DB7"/>
    <w:rsid w:val="002F73DC"/>
    <w:rsid w:val="002F79D0"/>
    <w:rsid w:val="002F7D0D"/>
    <w:rsid w:val="00300218"/>
    <w:rsid w:val="003007CC"/>
    <w:rsid w:val="00300B87"/>
    <w:rsid w:val="003014CA"/>
    <w:rsid w:val="003017F6"/>
    <w:rsid w:val="003018DC"/>
    <w:rsid w:val="00301C68"/>
    <w:rsid w:val="00301EAC"/>
    <w:rsid w:val="00302567"/>
    <w:rsid w:val="003029F6"/>
    <w:rsid w:val="00302CC1"/>
    <w:rsid w:val="0030366B"/>
    <w:rsid w:val="00303905"/>
    <w:rsid w:val="00303C17"/>
    <w:rsid w:val="003040F9"/>
    <w:rsid w:val="003045F6"/>
    <w:rsid w:val="003047FB"/>
    <w:rsid w:val="0030497A"/>
    <w:rsid w:val="00304D73"/>
    <w:rsid w:val="00304EE4"/>
    <w:rsid w:val="00304FF9"/>
    <w:rsid w:val="00305124"/>
    <w:rsid w:val="003054BB"/>
    <w:rsid w:val="003056F5"/>
    <w:rsid w:val="003058C5"/>
    <w:rsid w:val="00305CF3"/>
    <w:rsid w:val="00305DA1"/>
    <w:rsid w:val="00305E8D"/>
    <w:rsid w:val="00305F4A"/>
    <w:rsid w:val="0030613F"/>
    <w:rsid w:val="003072C3"/>
    <w:rsid w:val="003076A5"/>
    <w:rsid w:val="003077FC"/>
    <w:rsid w:val="003079BF"/>
    <w:rsid w:val="00307A01"/>
    <w:rsid w:val="00310414"/>
    <w:rsid w:val="00310AA3"/>
    <w:rsid w:val="00310D36"/>
    <w:rsid w:val="00311524"/>
    <w:rsid w:val="0031153F"/>
    <w:rsid w:val="00311770"/>
    <w:rsid w:val="00311A12"/>
    <w:rsid w:val="00311E24"/>
    <w:rsid w:val="0031257C"/>
    <w:rsid w:val="003127CE"/>
    <w:rsid w:val="003128D6"/>
    <w:rsid w:val="00312A96"/>
    <w:rsid w:val="00312C5F"/>
    <w:rsid w:val="00312D03"/>
    <w:rsid w:val="00312F79"/>
    <w:rsid w:val="003131E2"/>
    <w:rsid w:val="0031326A"/>
    <w:rsid w:val="0031370A"/>
    <w:rsid w:val="00313DFC"/>
    <w:rsid w:val="0031409E"/>
    <w:rsid w:val="0031416F"/>
    <w:rsid w:val="0031445F"/>
    <w:rsid w:val="00314807"/>
    <w:rsid w:val="003148EB"/>
    <w:rsid w:val="00314C2C"/>
    <w:rsid w:val="00314D7B"/>
    <w:rsid w:val="00314EFB"/>
    <w:rsid w:val="00315CCD"/>
    <w:rsid w:val="00315FDB"/>
    <w:rsid w:val="00316345"/>
    <w:rsid w:val="00316A46"/>
    <w:rsid w:val="00316BBA"/>
    <w:rsid w:val="0031730E"/>
    <w:rsid w:val="003176B9"/>
    <w:rsid w:val="003176D6"/>
    <w:rsid w:val="00317A4A"/>
    <w:rsid w:val="00317EF5"/>
    <w:rsid w:val="0032019A"/>
    <w:rsid w:val="003202BE"/>
    <w:rsid w:val="00320557"/>
    <w:rsid w:val="00320A94"/>
    <w:rsid w:val="00320F98"/>
    <w:rsid w:val="00321157"/>
    <w:rsid w:val="003211AF"/>
    <w:rsid w:val="003211DB"/>
    <w:rsid w:val="00321584"/>
    <w:rsid w:val="00321590"/>
    <w:rsid w:val="0032196C"/>
    <w:rsid w:val="00321B22"/>
    <w:rsid w:val="00322BC3"/>
    <w:rsid w:val="00322DF1"/>
    <w:rsid w:val="00322EBA"/>
    <w:rsid w:val="00323396"/>
    <w:rsid w:val="00323D2D"/>
    <w:rsid w:val="00324493"/>
    <w:rsid w:val="00324835"/>
    <w:rsid w:val="003248C2"/>
    <w:rsid w:val="00324BB2"/>
    <w:rsid w:val="00324C6A"/>
    <w:rsid w:val="003252A2"/>
    <w:rsid w:val="0032583C"/>
    <w:rsid w:val="00326579"/>
    <w:rsid w:val="003267FC"/>
    <w:rsid w:val="003268FA"/>
    <w:rsid w:val="00327354"/>
    <w:rsid w:val="003274D3"/>
    <w:rsid w:val="00327768"/>
    <w:rsid w:val="00327D46"/>
    <w:rsid w:val="00327F03"/>
    <w:rsid w:val="00330935"/>
    <w:rsid w:val="00330FEC"/>
    <w:rsid w:val="003313AB"/>
    <w:rsid w:val="003315D8"/>
    <w:rsid w:val="00331657"/>
    <w:rsid w:val="003316FE"/>
    <w:rsid w:val="00331F85"/>
    <w:rsid w:val="0033242F"/>
    <w:rsid w:val="00332CA6"/>
    <w:rsid w:val="00332FB7"/>
    <w:rsid w:val="0033303F"/>
    <w:rsid w:val="003330A2"/>
    <w:rsid w:val="00333539"/>
    <w:rsid w:val="00333F74"/>
    <w:rsid w:val="00333FDE"/>
    <w:rsid w:val="00334185"/>
    <w:rsid w:val="00334327"/>
    <w:rsid w:val="0033484C"/>
    <w:rsid w:val="00335601"/>
    <w:rsid w:val="0033578E"/>
    <w:rsid w:val="003357CC"/>
    <w:rsid w:val="00336000"/>
    <w:rsid w:val="00336047"/>
    <w:rsid w:val="00336234"/>
    <w:rsid w:val="00336694"/>
    <w:rsid w:val="00336F9F"/>
    <w:rsid w:val="00337369"/>
    <w:rsid w:val="0033742A"/>
    <w:rsid w:val="003376AA"/>
    <w:rsid w:val="003378A8"/>
    <w:rsid w:val="0034099A"/>
    <w:rsid w:val="00340EEF"/>
    <w:rsid w:val="00340FBD"/>
    <w:rsid w:val="0034126F"/>
    <w:rsid w:val="00341461"/>
    <w:rsid w:val="00341490"/>
    <w:rsid w:val="003414C0"/>
    <w:rsid w:val="0034171B"/>
    <w:rsid w:val="00341F34"/>
    <w:rsid w:val="00342929"/>
    <w:rsid w:val="0034299D"/>
    <w:rsid w:val="00342C5E"/>
    <w:rsid w:val="0034311F"/>
    <w:rsid w:val="003433C3"/>
    <w:rsid w:val="00343426"/>
    <w:rsid w:val="003435AA"/>
    <w:rsid w:val="003435DB"/>
    <w:rsid w:val="003437D4"/>
    <w:rsid w:val="00343971"/>
    <w:rsid w:val="00343BEA"/>
    <w:rsid w:val="00344094"/>
    <w:rsid w:val="00344774"/>
    <w:rsid w:val="0034493E"/>
    <w:rsid w:val="00344CED"/>
    <w:rsid w:val="00344FEF"/>
    <w:rsid w:val="003450CD"/>
    <w:rsid w:val="0034514F"/>
    <w:rsid w:val="00345219"/>
    <w:rsid w:val="0034570E"/>
    <w:rsid w:val="00345A87"/>
    <w:rsid w:val="003462D6"/>
    <w:rsid w:val="00346636"/>
    <w:rsid w:val="003471CB"/>
    <w:rsid w:val="003471E3"/>
    <w:rsid w:val="00347504"/>
    <w:rsid w:val="003475DC"/>
    <w:rsid w:val="00347649"/>
    <w:rsid w:val="00347761"/>
    <w:rsid w:val="00347886"/>
    <w:rsid w:val="00347ABD"/>
    <w:rsid w:val="00347D0D"/>
    <w:rsid w:val="00347E2F"/>
    <w:rsid w:val="00347FD8"/>
    <w:rsid w:val="00350200"/>
    <w:rsid w:val="003506D2"/>
    <w:rsid w:val="0035081E"/>
    <w:rsid w:val="003508D6"/>
    <w:rsid w:val="00350B9E"/>
    <w:rsid w:val="00351553"/>
    <w:rsid w:val="00351887"/>
    <w:rsid w:val="00351910"/>
    <w:rsid w:val="0035284C"/>
    <w:rsid w:val="00352DBB"/>
    <w:rsid w:val="003533DD"/>
    <w:rsid w:val="00353A57"/>
    <w:rsid w:val="00353A68"/>
    <w:rsid w:val="00353B11"/>
    <w:rsid w:val="00354043"/>
    <w:rsid w:val="0035410B"/>
    <w:rsid w:val="0035439B"/>
    <w:rsid w:val="00354695"/>
    <w:rsid w:val="00354723"/>
    <w:rsid w:val="003548DF"/>
    <w:rsid w:val="00354EDF"/>
    <w:rsid w:val="003555BD"/>
    <w:rsid w:val="003556FA"/>
    <w:rsid w:val="003557E2"/>
    <w:rsid w:val="00355A0B"/>
    <w:rsid w:val="00355BCA"/>
    <w:rsid w:val="00356556"/>
    <w:rsid w:val="003565B2"/>
    <w:rsid w:val="0035699D"/>
    <w:rsid w:val="003569BF"/>
    <w:rsid w:val="00356A6D"/>
    <w:rsid w:val="00356BF6"/>
    <w:rsid w:val="00356D3F"/>
    <w:rsid w:val="00356D88"/>
    <w:rsid w:val="00356E65"/>
    <w:rsid w:val="00356FC1"/>
    <w:rsid w:val="003571E5"/>
    <w:rsid w:val="0035741E"/>
    <w:rsid w:val="00357957"/>
    <w:rsid w:val="00357C0E"/>
    <w:rsid w:val="003604CA"/>
    <w:rsid w:val="00360999"/>
    <w:rsid w:val="00360A2B"/>
    <w:rsid w:val="00360CD4"/>
    <w:rsid w:val="00360E53"/>
    <w:rsid w:val="00361087"/>
    <w:rsid w:val="00361236"/>
    <w:rsid w:val="003617A8"/>
    <w:rsid w:val="0036186E"/>
    <w:rsid w:val="00361DE8"/>
    <w:rsid w:val="0036214B"/>
    <w:rsid w:val="00362308"/>
    <w:rsid w:val="003624E7"/>
    <w:rsid w:val="003630CC"/>
    <w:rsid w:val="003635A9"/>
    <w:rsid w:val="0036400E"/>
    <w:rsid w:val="003645A1"/>
    <w:rsid w:val="00364E84"/>
    <w:rsid w:val="00365060"/>
    <w:rsid w:val="00365B03"/>
    <w:rsid w:val="00365B7C"/>
    <w:rsid w:val="00365BED"/>
    <w:rsid w:val="00365CF5"/>
    <w:rsid w:val="00365FA6"/>
    <w:rsid w:val="00365FEB"/>
    <w:rsid w:val="0036655F"/>
    <w:rsid w:val="00366A6E"/>
    <w:rsid w:val="00367422"/>
    <w:rsid w:val="0036762E"/>
    <w:rsid w:val="00367C6B"/>
    <w:rsid w:val="00370343"/>
    <w:rsid w:val="00371241"/>
    <w:rsid w:val="003713CF"/>
    <w:rsid w:val="0037167E"/>
    <w:rsid w:val="0037174A"/>
    <w:rsid w:val="00372275"/>
    <w:rsid w:val="003727A8"/>
    <w:rsid w:val="003728BE"/>
    <w:rsid w:val="00372CD1"/>
    <w:rsid w:val="00373866"/>
    <w:rsid w:val="00373C72"/>
    <w:rsid w:val="00373C9A"/>
    <w:rsid w:val="00373DA4"/>
    <w:rsid w:val="00373DF1"/>
    <w:rsid w:val="00373EDD"/>
    <w:rsid w:val="0037415E"/>
    <w:rsid w:val="00374CB9"/>
    <w:rsid w:val="00374D35"/>
    <w:rsid w:val="00375032"/>
    <w:rsid w:val="00375280"/>
    <w:rsid w:val="0037591F"/>
    <w:rsid w:val="00375CB8"/>
    <w:rsid w:val="003760AD"/>
    <w:rsid w:val="00376176"/>
    <w:rsid w:val="003764EE"/>
    <w:rsid w:val="00376A10"/>
    <w:rsid w:val="00376B02"/>
    <w:rsid w:val="00376BAA"/>
    <w:rsid w:val="00376E4E"/>
    <w:rsid w:val="00376EC9"/>
    <w:rsid w:val="00377064"/>
    <w:rsid w:val="0037718C"/>
    <w:rsid w:val="003771DB"/>
    <w:rsid w:val="00377634"/>
    <w:rsid w:val="003776A5"/>
    <w:rsid w:val="00377705"/>
    <w:rsid w:val="003778E7"/>
    <w:rsid w:val="00380061"/>
    <w:rsid w:val="00381012"/>
    <w:rsid w:val="00381547"/>
    <w:rsid w:val="00381555"/>
    <w:rsid w:val="003816A5"/>
    <w:rsid w:val="00381945"/>
    <w:rsid w:val="00381B07"/>
    <w:rsid w:val="00381BD7"/>
    <w:rsid w:val="00381DAE"/>
    <w:rsid w:val="00383818"/>
    <w:rsid w:val="00383932"/>
    <w:rsid w:val="003842F0"/>
    <w:rsid w:val="003848F7"/>
    <w:rsid w:val="00385696"/>
    <w:rsid w:val="003858C8"/>
    <w:rsid w:val="003858FE"/>
    <w:rsid w:val="00385AD4"/>
    <w:rsid w:val="00385C92"/>
    <w:rsid w:val="00385D8B"/>
    <w:rsid w:val="00385DD0"/>
    <w:rsid w:val="00385E0A"/>
    <w:rsid w:val="00386257"/>
    <w:rsid w:val="003868F6"/>
    <w:rsid w:val="00387AA7"/>
    <w:rsid w:val="00387ABE"/>
    <w:rsid w:val="003901EA"/>
    <w:rsid w:val="00390251"/>
    <w:rsid w:val="003908BF"/>
    <w:rsid w:val="00390A7A"/>
    <w:rsid w:val="00390BCC"/>
    <w:rsid w:val="00390C48"/>
    <w:rsid w:val="00390CB8"/>
    <w:rsid w:val="00390D26"/>
    <w:rsid w:val="00391334"/>
    <w:rsid w:val="00391482"/>
    <w:rsid w:val="00391531"/>
    <w:rsid w:val="00391DC5"/>
    <w:rsid w:val="0039239D"/>
    <w:rsid w:val="003924CC"/>
    <w:rsid w:val="003924EB"/>
    <w:rsid w:val="003925F8"/>
    <w:rsid w:val="00392D36"/>
    <w:rsid w:val="00392E10"/>
    <w:rsid w:val="00392EB5"/>
    <w:rsid w:val="00392EDD"/>
    <w:rsid w:val="00393708"/>
    <w:rsid w:val="0039384A"/>
    <w:rsid w:val="00393869"/>
    <w:rsid w:val="00393A5A"/>
    <w:rsid w:val="00393B8C"/>
    <w:rsid w:val="00393BEC"/>
    <w:rsid w:val="00394138"/>
    <w:rsid w:val="00394380"/>
    <w:rsid w:val="003943D5"/>
    <w:rsid w:val="00394E86"/>
    <w:rsid w:val="00394E93"/>
    <w:rsid w:val="003954D9"/>
    <w:rsid w:val="00395C01"/>
    <w:rsid w:val="00396053"/>
    <w:rsid w:val="003964C0"/>
    <w:rsid w:val="0039652A"/>
    <w:rsid w:val="0039723E"/>
    <w:rsid w:val="003977FA"/>
    <w:rsid w:val="00397883"/>
    <w:rsid w:val="003978D7"/>
    <w:rsid w:val="00397FC2"/>
    <w:rsid w:val="00397FC9"/>
    <w:rsid w:val="003A0144"/>
    <w:rsid w:val="003A0219"/>
    <w:rsid w:val="003A04F4"/>
    <w:rsid w:val="003A053C"/>
    <w:rsid w:val="003A053E"/>
    <w:rsid w:val="003A06F4"/>
    <w:rsid w:val="003A1A3A"/>
    <w:rsid w:val="003A1E40"/>
    <w:rsid w:val="003A1EE0"/>
    <w:rsid w:val="003A2225"/>
    <w:rsid w:val="003A225F"/>
    <w:rsid w:val="003A296F"/>
    <w:rsid w:val="003A2C39"/>
    <w:rsid w:val="003A3458"/>
    <w:rsid w:val="003A367B"/>
    <w:rsid w:val="003A3A9A"/>
    <w:rsid w:val="003A3FC9"/>
    <w:rsid w:val="003A3FDB"/>
    <w:rsid w:val="003A4C5E"/>
    <w:rsid w:val="003A4C74"/>
    <w:rsid w:val="003A5315"/>
    <w:rsid w:val="003A5973"/>
    <w:rsid w:val="003A5E3C"/>
    <w:rsid w:val="003A6002"/>
    <w:rsid w:val="003A61D2"/>
    <w:rsid w:val="003A62FF"/>
    <w:rsid w:val="003A658F"/>
    <w:rsid w:val="003A6870"/>
    <w:rsid w:val="003A6D77"/>
    <w:rsid w:val="003A79B8"/>
    <w:rsid w:val="003B0856"/>
    <w:rsid w:val="003B0890"/>
    <w:rsid w:val="003B10AE"/>
    <w:rsid w:val="003B1444"/>
    <w:rsid w:val="003B14F4"/>
    <w:rsid w:val="003B18E7"/>
    <w:rsid w:val="003B1A13"/>
    <w:rsid w:val="003B1B94"/>
    <w:rsid w:val="003B1F98"/>
    <w:rsid w:val="003B1F9B"/>
    <w:rsid w:val="003B2084"/>
    <w:rsid w:val="003B20BA"/>
    <w:rsid w:val="003B20F8"/>
    <w:rsid w:val="003B21C3"/>
    <w:rsid w:val="003B2FDE"/>
    <w:rsid w:val="003B3279"/>
    <w:rsid w:val="003B33F0"/>
    <w:rsid w:val="003B3910"/>
    <w:rsid w:val="003B3D57"/>
    <w:rsid w:val="003B4393"/>
    <w:rsid w:val="003B480C"/>
    <w:rsid w:val="003B51C1"/>
    <w:rsid w:val="003B5305"/>
    <w:rsid w:val="003B59A3"/>
    <w:rsid w:val="003B663C"/>
    <w:rsid w:val="003B6841"/>
    <w:rsid w:val="003B6D20"/>
    <w:rsid w:val="003B7869"/>
    <w:rsid w:val="003B7C54"/>
    <w:rsid w:val="003B7DA3"/>
    <w:rsid w:val="003C028B"/>
    <w:rsid w:val="003C0B7A"/>
    <w:rsid w:val="003C0EED"/>
    <w:rsid w:val="003C140D"/>
    <w:rsid w:val="003C14BC"/>
    <w:rsid w:val="003C14E8"/>
    <w:rsid w:val="003C1E94"/>
    <w:rsid w:val="003C2686"/>
    <w:rsid w:val="003C2838"/>
    <w:rsid w:val="003C2C20"/>
    <w:rsid w:val="003C2F52"/>
    <w:rsid w:val="003C34DB"/>
    <w:rsid w:val="003C35E5"/>
    <w:rsid w:val="003C367C"/>
    <w:rsid w:val="003C36DE"/>
    <w:rsid w:val="003C38ED"/>
    <w:rsid w:val="003C3D8C"/>
    <w:rsid w:val="003C41FA"/>
    <w:rsid w:val="003C42F0"/>
    <w:rsid w:val="003C446A"/>
    <w:rsid w:val="003C4735"/>
    <w:rsid w:val="003C4BD4"/>
    <w:rsid w:val="003C4CE4"/>
    <w:rsid w:val="003C4E46"/>
    <w:rsid w:val="003C56A0"/>
    <w:rsid w:val="003C57DF"/>
    <w:rsid w:val="003C580F"/>
    <w:rsid w:val="003C59D5"/>
    <w:rsid w:val="003C6343"/>
    <w:rsid w:val="003C6510"/>
    <w:rsid w:val="003C6634"/>
    <w:rsid w:val="003C698B"/>
    <w:rsid w:val="003C74BC"/>
    <w:rsid w:val="003C769A"/>
    <w:rsid w:val="003C7B62"/>
    <w:rsid w:val="003D0262"/>
    <w:rsid w:val="003D060B"/>
    <w:rsid w:val="003D0798"/>
    <w:rsid w:val="003D09BC"/>
    <w:rsid w:val="003D0EAD"/>
    <w:rsid w:val="003D1223"/>
    <w:rsid w:val="003D12FF"/>
    <w:rsid w:val="003D1342"/>
    <w:rsid w:val="003D135A"/>
    <w:rsid w:val="003D1AF7"/>
    <w:rsid w:val="003D1CB6"/>
    <w:rsid w:val="003D2873"/>
    <w:rsid w:val="003D3C69"/>
    <w:rsid w:val="003D4335"/>
    <w:rsid w:val="003D445C"/>
    <w:rsid w:val="003D4520"/>
    <w:rsid w:val="003D4687"/>
    <w:rsid w:val="003D4924"/>
    <w:rsid w:val="003D4E8B"/>
    <w:rsid w:val="003D4FB0"/>
    <w:rsid w:val="003D515F"/>
    <w:rsid w:val="003D5422"/>
    <w:rsid w:val="003D5449"/>
    <w:rsid w:val="003D564F"/>
    <w:rsid w:val="003D5B40"/>
    <w:rsid w:val="003D5F52"/>
    <w:rsid w:val="003D6714"/>
    <w:rsid w:val="003D67DA"/>
    <w:rsid w:val="003D7746"/>
    <w:rsid w:val="003D7F48"/>
    <w:rsid w:val="003E01E1"/>
    <w:rsid w:val="003E0454"/>
    <w:rsid w:val="003E057A"/>
    <w:rsid w:val="003E08A7"/>
    <w:rsid w:val="003E0ADF"/>
    <w:rsid w:val="003E0C06"/>
    <w:rsid w:val="003E152D"/>
    <w:rsid w:val="003E1563"/>
    <w:rsid w:val="003E1869"/>
    <w:rsid w:val="003E18C1"/>
    <w:rsid w:val="003E2114"/>
    <w:rsid w:val="003E2918"/>
    <w:rsid w:val="003E2E51"/>
    <w:rsid w:val="003E345B"/>
    <w:rsid w:val="003E37E6"/>
    <w:rsid w:val="003E38EC"/>
    <w:rsid w:val="003E3961"/>
    <w:rsid w:val="003E3BE6"/>
    <w:rsid w:val="003E4088"/>
    <w:rsid w:val="003E415D"/>
    <w:rsid w:val="003E4294"/>
    <w:rsid w:val="003E438B"/>
    <w:rsid w:val="003E4715"/>
    <w:rsid w:val="003E4731"/>
    <w:rsid w:val="003E482C"/>
    <w:rsid w:val="003E48AD"/>
    <w:rsid w:val="003E4A27"/>
    <w:rsid w:val="003E4BB3"/>
    <w:rsid w:val="003E4CD6"/>
    <w:rsid w:val="003E4EDD"/>
    <w:rsid w:val="003E514B"/>
    <w:rsid w:val="003E5B59"/>
    <w:rsid w:val="003E5F8D"/>
    <w:rsid w:val="003E61E7"/>
    <w:rsid w:val="003E66BD"/>
    <w:rsid w:val="003E69F1"/>
    <w:rsid w:val="003E6B9E"/>
    <w:rsid w:val="003E6E04"/>
    <w:rsid w:val="003E7A26"/>
    <w:rsid w:val="003E7B23"/>
    <w:rsid w:val="003F05E0"/>
    <w:rsid w:val="003F0769"/>
    <w:rsid w:val="003F0CCE"/>
    <w:rsid w:val="003F0F1C"/>
    <w:rsid w:val="003F1106"/>
    <w:rsid w:val="003F1428"/>
    <w:rsid w:val="003F1622"/>
    <w:rsid w:val="003F181C"/>
    <w:rsid w:val="003F1961"/>
    <w:rsid w:val="003F1C81"/>
    <w:rsid w:val="003F1D1F"/>
    <w:rsid w:val="003F1E0A"/>
    <w:rsid w:val="003F1E4B"/>
    <w:rsid w:val="003F269B"/>
    <w:rsid w:val="003F2772"/>
    <w:rsid w:val="003F2B99"/>
    <w:rsid w:val="003F2E03"/>
    <w:rsid w:val="003F2EA6"/>
    <w:rsid w:val="003F3025"/>
    <w:rsid w:val="003F3313"/>
    <w:rsid w:val="003F3B07"/>
    <w:rsid w:val="003F3B1B"/>
    <w:rsid w:val="003F3B2D"/>
    <w:rsid w:val="003F488F"/>
    <w:rsid w:val="003F4922"/>
    <w:rsid w:val="003F4B64"/>
    <w:rsid w:val="003F4C93"/>
    <w:rsid w:val="003F4CFB"/>
    <w:rsid w:val="003F5073"/>
    <w:rsid w:val="003F54CA"/>
    <w:rsid w:val="003F5E63"/>
    <w:rsid w:val="003F683D"/>
    <w:rsid w:val="003F6E88"/>
    <w:rsid w:val="003F6F46"/>
    <w:rsid w:val="003F7160"/>
    <w:rsid w:val="003F7A1A"/>
    <w:rsid w:val="003F7BEB"/>
    <w:rsid w:val="003F7BF0"/>
    <w:rsid w:val="003F7C6F"/>
    <w:rsid w:val="003F7D77"/>
    <w:rsid w:val="00400114"/>
    <w:rsid w:val="0040056C"/>
    <w:rsid w:val="00400C02"/>
    <w:rsid w:val="00401043"/>
    <w:rsid w:val="00401165"/>
    <w:rsid w:val="00401313"/>
    <w:rsid w:val="00401562"/>
    <w:rsid w:val="00401649"/>
    <w:rsid w:val="004019E7"/>
    <w:rsid w:val="00401F72"/>
    <w:rsid w:val="00402104"/>
    <w:rsid w:val="00402832"/>
    <w:rsid w:val="00402929"/>
    <w:rsid w:val="004029A5"/>
    <w:rsid w:val="00402BA5"/>
    <w:rsid w:val="00402F15"/>
    <w:rsid w:val="00402F94"/>
    <w:rsid w:val="00403827"/>
    <w:rsid w:val="00403D31"/>
    <w:rsid w:val="00403F3B"/>
    <w:rsid w:val="0040409C"/>
    <w:rsid w:val="00404379"/>
    <w:rsid w:val="00404588"/>
    <w:rsid w:val="00404ED3"/>
    <w:rsid w:val="00405B20"/>
    <w:rsid w:val="0040606E"/>
    <w:rsid w:val="0040610B"/>
    <w:rsid w:val="004062F8"/>
    <w:rsid w:val="00406316"/>
    <w:rsid w:val="004064A6"/>
    <w:rsid w:val="004064EE"/>
    <w:rsid w:val="004067A2"/>
    <w:rsid w:val="004068E5"/>
    <w:rsid w:val="00407463"/>
    <w:rsid w:val="004078FF"/>
    <w:rsid w:val="00407C9A"/>
    <w:rsid w:val="00407CD6"/>
    <w:rsid w:val="00410317"/>
    <w:rsid w:val="00410538"/>
    <w:rsid w:val="0041087A"/>
    <w:rsid w:val="00410959"/>
    <w:rsid w:val="004109D2"/>
    <w:rsid w:val="00410FD4"/>
    <w:rsid w:val="004113AC"/>
    <w:rsid w:val="00411608"/>
    <w:rsid w:val="00411756"/>
    <w:rsid w:val="00411857"/>
    <w:rsid w:val="00411AC5"/>
    <w:rsid w:val="00412080"/>
    <w:rsid w:val="00412167"/>
    <w:rsid w:val="0041237D"/>
    <w:rsid w:val="00412417"/>
    <w:rsid w:val="00412592"/>
    <w:rsid w:val="00412C92"/>
    <w:rsid w:val="00412D84"/>
    <w:rsid w:val="0041304D"/>
    <w:rsid w:val="004131E0"/>
    <w:rsid w:val="00413742"/>
    <w:rsid w:val="00413873"/>
    <w:rsid w:val="004138C9"/>
    <w:rsid w:val="004140FC"/>
    <w:rsid w:val="004144CC"/>
    <w:rsid w:val="0041457B"/>
    <w:rsid w:val="004145EF"/>
    <w:rsid w:val="0041462B"/>
    <w:rsid w:val="00414933"/>
    <w:rsid w:val="00414B5C"/>
    <w:rsid w:val="00414C71"/>
    <w:rsid w:val="00414CE3"/>
    <w:rsid w:val="00415191"/>
    <w:rsid w:val="004152D9"/>
    <w:rsid w:val="004155EC"/>
    <w:rsid w:val="0041581D"/>
    <w:rsid w:val="004158DA"/>
    <w:rsid w:val="00415E3C"/>
    <w:rsid w:val="00416574"/>
    <w:rsid w:val="00416B0B"/>
    <w:rsid w:val="00416D58"/>
    <w:rsid w:val="00417021"/>
    <w:rsid w:val="004173A9"/>
    <w:rsid w:val="0041783D"/>
    <w:rsid w:val="00417A7D"/>
    <w:rsid w:val="00417AEF"/>
    <w:rsid w:val="00417E87"/>
    <w:rsid w:val="00417FD1"/>
    <w:rsid w:val="004206F7"/>
    <w:rsid w:val="00420ADE"/>
    <w:rsid w:val="00420DBF"/>
    <w:rsid w:val="004211F4"/>
    <w:rsid w:val="00421752"/>
    <w:rsid w:val="00421918"/>
    <w:rsid w:val="00421929"/>
    <w:rsid w:val="00421BAB"/>
    <w:rsid w:val="00421DD1"/>
    <w:rsid w:val="00422021"/>
    <w:rsid w:val="00422881"/>
    <w:rsid w:val="00422CD7"/>
    <w:rsid w:val="0042315E"/>
    <w:rsid w:val="004234B9"/>
    <w:rsid w:val="0042398E"/>
    <w:rsid w:val="00423ABA"/>
    <w:rsid w:val="00423F63"/>
    <w:rsid w:val="004240CC"/>
    <w:rsid w:val="00425228"/>
    <w:rsid w:val="0042551E"/>
    <w:rsid w:val="004255DB"/>
    <w:rsid w:val="00425938"/>
    <w:rsid w:val="004259BC"/>
    <w:rsid w:val="00426006"/>
    <w:rsid w:val="00426158"/>
    <w:rsid w:val="004261B9"/>
    <w:rsid w:val="00426245"/>
    <w:rsid w:val="004262F0"/>
    <w:rsid w:val="004263F9"/>
    <w:rsid w:val="00426822"/>
    <w:rsid w:val="00426A7A"/>
    <w:rsid w:val="00426C4A"/>
    <w:rsid w:val="00426EAD"/>
    <w:rsid w:val="0042742C"/>
    <w:rsid w:val="004275DC"/>
    <w:rsid w:val="004277AF"/>
    <w:rsid w:val="00430145"/>
    <w:rsid w:val="004307CE"/>
    <w:rsid w:val="004307F5"/>
    <w:rsid w:val="00430854"/>
    <w:rsid w:val="00430CA4"/>
    <w:rsid w:val="0043114B"/>
    <w:rsid w:val="004312FD"/>
    <w:rsid w:val="004318C8"/>
    <w:rsid w:val="00431AE4"/>
    <w:rsid w:val="00431AF9"/>
    <w:rsid w:val="00431B1D"/>
    <w:rsid w:val="004323D7"/>
    <w:rsid w:val="0043268C"/>
    <w:rsid w:val="00432767"/>
    <w:rsid w:val="004327F3"/>
    <w:rsid w:val="00432996"/>
    <w:rsid w:val="004329B4"/>
    <w:rsid w:val="00432BAE"/>
    <w:rsid w:val="00433041"/>
    <w:rsid w:val="004332E7"/>
    <w:rsid w:val="00433629"/>
    <w:rsid w:val="00433651"/>
    <w:rsid w:val="00433BEA"/>
    <w:rsid w:val="00433F27"/>
    <w:rsid w:val="0043436C"/>
    <w:rsid w:val="004349AA"/>
    <w:rsid w:val="00434A01"/>
    <w:rsid w:val="00434A0E"/>
    <w:rsid w:val="00434E15"/>
    <w:rsid w:val="0043502F"/>
    <w:rsid w:val="0043503A"/>
    <w:rsid w:val="00435454"/>
    <w:rsid w:val="0043556B"/>
    <w:rsid w:val="004357E4"/>
    <w:rsid w:val="00435DF1"/>
    <w:rsid w:val="0043621B"/>
    <w:rsid w:val="004363F6"/>
    <w:rsid w:val="00436581"/>
    <w:rsid w:val="00436948"/>
    <w:rsid w:val="00436A5C"/>
    <w:rsid w:val="00436AE6"/>
    <w:rsid w:val="0043724F"/>
    <w:rsid w:val="004374B2"/>
    <w:rsid w:val="00437C0F"/>
    <w:rsid w:val="00437C13"/>
    <w:rsid w:val="00437E1A"/>
    <w:rsid w:val="00437EBF"/>
    <w:rsid w:val="00440152"/>
    <w:rsid w:val="00440556"/>
    <w:rsid w:val="00441D2B"/>
    <w:rsid w:val="00442461"/>
    <w:rsid w:val="0044266D"/>
    <w:rsid w:val="00442796"/>
    <w:rsid w:val="00442817"/>
    <w:rsid w:val="00442C1E"/>
    <w:rsid w:val="00442E6A"/>
    <w:rsid w:val="0044310F"/>
    <w:rsid w:val="004436AE"/>
    <w:rsid w:val="004438BB"/>
    <w:rsid w:val="00444235"/>
    <w:rsid w:val="004444F0"/>
    <w:rsid w:val="00444B9F"/>
    <w:rsid w:val="00444BA3"/>
    <w:rsid w:val="004452ED"/>
    <w:rsid w:val="004454FF"/>
    <w:rsid w:val="004458A0"/>
    <w:rsid w:val="00445D9F"/>
    <w:rsid w:val="00445E71"/>
    <w:rsid w:val="00446330"/>
    <w:rsid w:val="00446356"/>
    <w:rsid w:val="0044667E"/>
    <w:rsid w:val="0044679E"/>
    <w:rsid w:val="00446D9D"/>
    <w:rsid w:val="00446E1B"/>
    <w:rsid w:val="00446F15"/>
    <w:rsid w:val="00446FA0"/>
    <w:rsid w:val="0044723A"/>
    <w:rsid w:val="004478C5"/>
    <w:rsid w:val="00450569"/>
    <w:rsid w:val="00450642"/>
    <w:rsid w:val="00450AD7"/>
    <w:rsid w:val="00451BE6"/>
    <w:rsid w:val="00451C62"/>
    <w:rsid w:val="00451F21"/>
    <w:rsid w:val="004521B0"/>
    <w:rsid w:val="00452240"/>
    <w:rsid w:val="00452312"/>
    <w:rsid w:val="004523D6"/>
    <w:rsid w:val="00452AD1"/>
    <w:rsid w:val="00452BC3"/>
    <w:rsid w:val="00452DA6"/>
    <w:rsid w:val="00452E4D"/>
    <w:rsid w:val="00452FEB"/>
    <w:rsid w:val="00453460"/>
    <w:rsid w:val="004534D2"/>
    <w:rsid w:val="0045365A"/>
    <w:rsid w:val="004538E6"/>
    <w:rsid w:val="00453AE1"/>
    <w:rsid w:val="00453D28"/>
    <w:rsid w:val="00454520"/>
    <w:rsid w:val="00454589"/>
    <w:rsid w:val="00454AF6"/>
    <w:rsid w:val="00454C1C"/>
    <w:rsid w:val="00454F76"/>
    <w:rsid w:val="0045520C"/>
    <w:rsid w:val="00455382"/>
    <w:rsid w:val="0045577B"/>
    <w:rsid w:val="004557D1"/>
    <w:rsid w:val="004559A8"/>
    <w:rsid w:val="00455DA0"/>
    <w:rsid w:val="0045620B"/>
    <w:rsid w:val="00456355"/>
    <w:rsid w:val="00456551"/>
    <w:rsid w:val="0045739F"/>
    <w:rsid w:val="0045754A"/>
    <w:rsid w:val="00457556"/>
    <w:rsid w:val="0045797F"/>
    <w:rsid w:val="00457A4F"/>
    <w:rsid w:val="00457D0F"/>
    <w:rsid w:val="0046079C"/>
    <w:rsid w:val="00460D46"/>
    <w:rsid w:val="00460FFC"/>
    <w:rsid w:val="004615A0"/>
    <w:rsid w:val="0046162B"/>
    <w:rsid w:val="00461817"/>
    <w:rsid w:val="00461BE1"/>
    <w:rsid w:val="00461C1D"/>
    <w:rsid w:val="00461F20"/>
    <w:rsid w:val="0046258D"/>
    <w:rsid w:val="00462CFE"/>
    <w:rsid w:val="004631CC"/>
    <w:rsid w:val="0046387D"/>
    <w:rsid w:val="004638BA"/>
    <w:rsid w:val="00463A1F"/>
    <w:rsid w:val="00463D04"/>
    <w:rsid w:val="00463FF1"/>
    <w:rsid w:val="00463FFF"/>
    <w:rsid w:val="00464DAE"/>
    <w:rsid w:val="00465189"/>
    <w:rsid w:val="00465570"/>
    <w:rsid w:val="00465616"/>
    <w:rsid w:val="004658C9"/>
    <w:rsid w:val="00465B66"/>
    <w:rsid w:val="00465EAF"/>
    <w:rsid w:val="00465F1E"/>
    <w:rsid w:val="00466008"/>
    <w:rsid w:val="0046613F"/>
    <w:rsid w:val="0046629B"/>
    <w:rsid w:val="00466492"/>
    <w:rsid w:val="004665A6"/>
    <w:rsid w:val="004667AB"/>
    <w:rsid w:val="00466962"/>
    <w:rsid w:val="004670FB"/>
    <w:rsid w:val="00467236"/>
    <w:rsid w:val="004673EB"/>
    <w:rsid w:val="0046773B"/>
    <w:rsid w:val="00467BC1"/>
    <w:rsid w:val="00467EC3"/>
    <w:rsid w:val="00467EF7"/>
    <w:rsid w:val="00467F5D"/>
    <w:rsid w:val="004701A6"/>
    <w:rsid w:val="0047033E"/>
    <w:rsid w:val="004705D8"/>
    <w:rsid w:val="0047069B"/>
    <w:rsid w:val="00470A23"/>
    <w:rsid w:val="004713CA"/>
    <w:rsid w:val="0047186C"/>
    <w:rsid w:val="00471C3B"/>
    <w:rsid w:val="004727EC"/>
    <w:rsid w:val="004727FB"/>
    <w:rsid w:val="0047282C"/>
    <w:rsid w:val="00472E2E"/>
    <w:rsid w:val="00473102"/>
    <w:rsid w:val="004739FA"/>
    <w:rsid w:val="00473B0A"/>
    <w:rsid w:val="00474317"/>
    <w:rsid w:val="00474ED8"/>
    <w:rsid w:val="00475068"/>
    <w:rsid w:val="00475283"/>
    <w:rsid w:val="004755E7"/>
    <w:rsid w:val="00475B2D"/>
    <w:rsid w:val="00475BB2"/>
    <w:rsid w:val="00475D53"/>
    <w:rsid w:val="00475E20"/>
    <w:rsid w:val="0047609E"/>
    <w:rsid w:val="004766B5"/>
    <w:rsid w:val="00476701"/>
    <w:rsid w:val="00476E28"/>
    <w:rsid w:val="004771BD"/>
    <w:rsid w:val="004772B8"/>
    <w:rsid w:val="00477364"/>
    <w:rsid w:val="004778B1"/>
    <w:rsid w:val="004779FE"/>
    <w:rsid w:val="00477AC2"/>
    <w:rsid w:val="00477E1F"/>
    <w:rsid w:val="00477FEE"/>
    <w:rsid w:val="0048008D"/>
    <w:rsid w:val="00480271"/>
    <w:rsid w:val="0048049F"/>
    <w:rsid w:val="00480C60"/>
    <w:rsid w:val="004814EE"/>
    <w:rsid w:val="004815ED"/>
    <w:rsid w:val="00481E48"/>
    <w:rsid w:val="00481F81"/>
    <w:rsid w:val="0048244C"/>
    <w:rsid w:val="00482672"/>
    <w:rsid w:val="00482D77"/>
    <w:rsid w:val="00483319"/>
    <w:rsid w:val="00483AA5"/>
    <w:rsid w:val="00484188"/>
    <w:rsid w:val="004844D8"/>
    <w:rsid w:val="004849F6"/>
    <w:rsid w:val="00484D70"/>
    <w:rsid w:val="00484D79"/>
    <w:rsid w:val="004850A1"/>
    <w:rsid w:val="00485329"/>
    <w:rsid w:val="00485381"/>
    <w:rsid w:val="00485E16"/>
    <w:rsid w:val="0048600A"/>
    <w:rsid w:val="004861C2"/>
    <w:rsid w:val="0048654E"/>
    <w:rsid w:val="004869B8"/>
    <w:rsid w:val="00486AEC"/>
    <w:rsid w:val="00486EC7"/>
    <w:rsid w:val="0048710D"/>
    <w:rsid w:val="00487873"/>
    <w:rsid w:val="00487A6C"/>
    <w:rsid w:val="00487D5A"/>
    <w:rsid w:val="00487DC8"/>
    <w:rsid w:val="00487EDB"/>
    <w:rsid w:val="00490644"/>
    <w:rsid w:val="00490676"/>
    <w:rsid w:val="00490737"/>
    <w:rsid w:val="00490AA3"/>
    <w:rsid w:val="00490DD3"/>
    <w:rsid w:val="00490E23"/>
    <w:rsid w:val="0049105C"/>
    <w:rsid w:val="00491441"/>
    <w:rsid w:val="00491C28"/>
    <w:rsid w:val="00492185"/>
    <w:rsid w:val="0049228D"/>
    <w:rsid w:val="004923C3"/>
    <w:rsid w:val="004925A3"/>
    <w:rsid w:val="0049261B"/>
    <w:rsid w:val="004926ED"/>
    <w:rsid w:val="0049298D"/>
    <w:rsid w:val="00493443"/>
    <w:rsid w:val="00493583"/>
    <w:rsid w:val="00494177"/>
    <w:rsid w:val="00494A96"/>
    <w:rsid w:val="00494F90"/>
    <w:rsid w:val="00495334"/>
    <w:rsid w:val="00495355"/>
    <w:rsid w:val="00495606"/>
    <w:rsid w:val="00495C46"/>
    <w:rsid w:val="00495E28"/>
    <w:rsid w:val="00496525"/>
    <w:rsid w:val="00496E2B"/>
    <w:rsid w:val="00497015"/>
    <w:rsid w:val="004977B5"/>
    <w:rsid w:val="00497936"/>
    <w:rsid w:val="004979DB"/>
    <w:rsid w:val="00497E05"/>
    <w:rsid w:val="00497F50"/>
    <w:rsid w:val="004A0053"/>
    <w:rsid w:val="004A0135"/>
    <w:rsid w:val="004A024C"/>
    <w:rsid w:val="004A056F"/>
    <w:rsid w:val="004A06FB"/>
    <w:rsid w:val="004A072E"/>
    <w:rsid w:val="004A0A96"/>
    <w:rsid w:val="004A0BF3"/>
    <w:rsid w:val="004A0C3D"/>
    <w:rsid w:val="004A0FBB"/>
    <w:rsid w:val="004A13A9"/>
    <w:rsid w:val="004A14D5"/>
    <w:rsid w:val="004A1AE6"/>
    <w:rsid w:val="004A1C1E"/>
    <w:rsid w:val="004A22A7"/>
    <w:rsid w:val="004A257F"/>
    <w:rsid w:val="004A2754"/>
    <w:rsid w:val="004A2BA1"/>
    <w:rsid w:val="004A2EFF"/>
    <w:rsid w:val="004A35F1"/>
    <w:rsid w:val="004A36B7"/>
    <w:rsid w:val="004A372E"/>
    <w:rsid w:val="004A3F1E"/>
    <w:rsid w:val="004A3FF3"/>
    <w:rsid w:val="004A409E"/>
    <w:rsid w:val="004A44D0"/>
    <w:rsid w:val="004A4688"/>
    <w:rsid w:val="004A4BF1"/>
    <w:rsid w:val="004A4D36"/>
    <w:rsid w:val="004A5375"/>
    <w:rsid w:val="004A5709"/>
    <w:rsid w:val="004A6025"/>
    <w:rsid w:val="004A60B5"/>
    <w:rsid w:val="004A62BA"/>
    <w:rsid w:val="004A6E1A"/>
    <w:rsid w:val="004A6ECE"/>
    <w:rsid w:val="004A7B26"/>
    <w:rsid w:val="004A7ED4"/>
    <w:rsid w:val="004A7FB3"/>
    <w:rsid w:val="004B04E1"/>
    <w:rsid w:val="004B07A2"/>
    <w:rsid w:val="004B099D"/>
    <w:rsid w:val="004B0DEC"/>
    <w:rsid w:val="004B117C"/>
    <w:rsid w:val="004B155B"/>
    <w:rsid w:val="004B174D"/>
    <w:rsid w:val="004B19C5"/>
    <w:rsid w:val="004B1BF4"/>
    <w:rsid w:val="004B1F22"/>
    <w:rsid w:val="004B1FD3"/>
    <w:rsid w:val="004B24AD"/>
    <w:rsid w:val="004B24B2"/>
    <w:rsid w:val="004B257B"/>
    <w:rsid w:val="004B264A"/>
    <w:rsid w:val="004B27FF"/>
    <w:rsid w:val="004B2903"/>
    <w:rsid w:val="004B2AD3"/>
    <w:rsid w:val="004B2FD6"/>
    <w:rsid w:val="004B37A7"/>
    <w:rsid w:val="004B3B75"/>
    <w:rsid w:val="004B4408"/>
    <w:rsid w:val="004B4AA6"/>
    <w:rsid w:val="004B4B8C"/>
    <w:rsid w:val="004B4D22"/>
    <w:rsid w:val="004B4DAA"/>
    <w:rsid w:val="004B53AE"/>
    <w:rsid w:val="004B5514"/>
    <w:rsid w:val="004B5F46"/>
    <w:rsid w:val="004B627D"/>
    <w:rsid w:val="004B63C4"/>
    <w:rsid w:val="004B6836"/>
    <w:rsid w:val="004B6F4A"/>
    <w:rsid w:val="004B7002"/>
    <w:rsid w:val="004B7018"/>
    <w:rsid w:val="004B71DA"/>
    <w:rsid w:val="004B72FE"/>
    <w:rsid w:val="004B7CAC"/>
    <w:rsid w:val="004B7F9B"/>
    <w:rsid w:val="004C035D"/>
    <w:rsid w:val="004C03D2"/>
    <w:rsid w:val="004C0713"/>
    <w:rsid w:val="004C095C"/>
    <w:rsid w:val="004C0F19"/>
    <w:rsid w:val="004C1044"/>
    <w:rsid w:val="004C17EF"/>
    <w:rsid w:val="004C185A"/>
    <w:rsid w:val="004C1A6D"/>
    <w:rsid w:val="004C1B50"/>
    <w:rsid w:val="004C20CF"/>
    <w:rsid w:val="004C237D"/>
    <w:rsid w:val="004C2B81"/>
    <w:rsid w:val="004C2BD5"/>
    <w:rsid w:val="004C2FF6"/>
    <w:rsid w:val="004C3171"/>
    <w:rsid w:val="004C379B"/>
    <w:rsid w:val="004C3C8B"/>
    <w:rsid w:val="004C4436"/>
    <w:rsid w:val="004C4BCC"/>
    <w:rsid w:val="004C4F66"/>
    <w:rsid w:val="004C5371"/>
    <w:rsid w:val="004C57CD"/>
    <w:rsid w:val="004C5881"/>
    <w:rsid w:val="004C5964"/>
    <w:rsid w:val="004C5D7D"/>
    <w:rsid w:val="004C5F91"/>
    <w:rsid w:val="004C6157"/>
    <w:rsid w:val="004C68E3"/>
    <w:rsid w:val="004C68E8"/>
    <w:rsid w:val="004C68EB"/>
    <w:rsid w:val="004C6FBC"/>
    <w:rsid w:val="004C6FF7"/>
    <w:rsid w:val="004C7432"/>
    <w:rsid w:val="004C7465"/>
    <w:rsid w:val="004C7939"/>
    <w:rsid w:val="004C7A1C"/>
    <w:rsid w:val="004C7BC1"/>
    <w:rsid w:val="004C7EC6"/>
    <w:rsid w:val="004D00FE"/>
    <w:rsid w:val="004D1024"/>
    <w:rsid w:val="004D10EE"/>
    <w:rsid w:val="004D1242"/>
    <w:rsid w:val="004D1377"/>
    <w:rsid w:val="004D17C9"/>
    <w:rsid w:val="004D1B2F"/>
    <w:rsid w:val="004D2452"/>
    <w:rsid w:val="004D263B"/>
    <w:rsid w:val="004D2C7F"/>
    <w:rsid w:val="004D3ACB"/>
    <w:rsid w:val="004D3C18"/>
    <w:rsid w:val="004D3D4E"/>
    <w:rsid w:val="004D41B8"/>
    <w:rsid w:val="004D43E8"/>
    <w:rsid w:val="004D4743"/>
    <w:rsid w:val="004D4AC1"/>
    <w:rsid w:val="004D5486"/>
    <w:rsid w:val="004D58E1"/>
    <w:rsid w:val="004D60AC"/>
    <w:rsid w:val="004D6713"/>
    <w:rsid w:val="004D68AB"/>
    <w:rsid w:val="004D69EA"/>
    <w:rsid w:val="004D6A1E"/>
    <w:rsid w:val="004D7025"/>
    <w:rsid w:val="004D73BE"/>
    <w:rsid w:val="004D76A2"/>
    <w:rsid w:val="004D7713"/>
    <w:rsid w:val="004E009F"/>
    <w:rsid w:val="004E06A1"/>
    <w:rsid w:val="004E070C"/>
    <w:rsid w:val="004E0A0F"/>
    <w:rsid w:val="004E0AAC"/>
    <w:rsid w:val="004E0D38"/>
    <w:rsid w:val="004E115B"/>
    <w:rsid w:val="004E1487"/>
    <w:rsid w:val="004E1CD3"/>
    <w:rsid w:val="004E203D"/>
    <w:rsid w:val="004E30BD"/>
    <w:rsid w:val="004E312A"/>
    <w:rsid w:val="004E3EAC"/>
    <w:rsid w:val="004E4231"/>
    <w:rsid w:val="004E4BFF"/>
    <w:rsid w:val="004E5218"/>
    <w:rsid w:val="004E5288"/>
    <w:rsid w:val="004E5463"/>
    <w:rsid w:val="004E5CF3"/>
    <w:rsid w:val="004E5D5A"/>
    <w:rsid w:val="004E652E"/>
    <w:rsid w:val="004E67AF"/>
    <w:rsid w:val="004E6A5C"/>
    <w:rsid w:val="004E742F"/>
    <w:rsid w:val="004E756B"/>
    <w:rsid w:val="004E7580"/>
    <w:rsid w:val="004E762E"/>
    <w:rsid w:val="004E772D"/>
    <w:rsid w:val="004E7A11"/>
    <w:rsid w:val="004E7ABF"/>
    <w:rsid w:val="004F006D"/>
    <w:rsid w:val="004F0144"/>
    <w:rsid w:val="004F022F"/>
    <w:rsid w:val="004F07C1"/>
    <w:rsid w:val="004F0CB8"/>
    <w:rsid w:val="004F0F8A"/>
    <w:rsid w:val="004F0F9B"/>
    <w:rsid w:val="004F15BF"/>
    <w:rsid w:val="004F16C1"/>
    <w:rsid w:val="004F238F"/>
    <w:rsid w:val="004F2F7A"/>
    <w:rsid w:val="004F34DC"/>
    <w:rsid w:val="004F35FA"/>
    <w:rsid w:val="004F41AA"/>
    <w:rsid w:val="004F457E"/>
    <w:rsid w:val="004F4646"/>
    <w:rsid w:val="004F4E38"/>
    <w:rsid w:val="004F5033"/>
    <w:rsid w:val="004F55AB"/>
    <w:rsid w:val="004F57DF"/>
    <w:rsid w:val="004F5A99"/>
    <w:rsid w:val="004F5B9A"/>
    <w:rsid w:val="004F60ED"/>
    <w:rsid w:val="004F6170"/>
    <w:rsid w:val="004F671C"/>
    <w:rsid w:val="004F6A2B"/>
    <w:rsid w:val="004F776A"/>
    <w:rsid w:val="004F7A32"/>
    <w:rsid w:val="004F7C37"/>
    <w:rsid w:val="004F7E9B"/>
    <w:rsid w:val="005001AF"/>
    <w:rsid w:val="00500563"/>
    <w:rsid w:val="0050069C"/>
    <w:rsid w:val="0050104D"/>
    <w:rsid w:val="005015C4"/>
    <w:rsid w:val="00501D55"/>
    <w:rsid w:val="0050212B"/>
    <w:rsid w:val="00502380"/>
    <w:rsid w:val="00502ADC"/>
    <w:rsid w:val="005030D0"/>
    <w:rsid w:val="005037A7"/>
    <w:rsid w:val="005039DD"/>
    <w:rsid w:val="00503CEA"/>
    <w:rsid w:val="005040C8"/>
    <w:rsid w:val="005043A5"/>
    <w:rsid w:val="005048A6"/>
    <w:rsid w:val="00504971"/>
    <w:rsid w:val="00504B58"/>
    <w:rsid w:val="00504B73"/>
    <w:rsid w:val="00504D59"/>
    <w:rsid w:val="0050524A"/>
    <w:rsid w:val="00505382"/>
    <w:rsid w:val="00505484"/>
    <w:rsid w:val="0050558A"/>
    <w:rsid w:val="00505894"/>
    <w:rsid w:val="005058CC"/>
    <w:rsid w:val="00506007"/>
    <w:rsid w:val="005062EC"/>
    <w:rsid w:val="005065C2"/>
    <w:rsid w:val="0050740A"/>
    <w:rsid w:val="0050768B"/>
    <w:rsid w:val="005076FD"/>
    <w:rsid w:val="00510361"/>
    <w:rsid w:val="005103A6"/>
    <w:rsid w:val="00510C6F"/>
    <w:rsid w:val="00510CE1"/>
    <w:rsid w:val="0051185B"/>
    <w:rsid w:val="00511949"/>
    <w:rsid w:val="00511AAF"/>
    <w:rsid w:val="00512061"/>
    <w:rsid w:val="00512294"/>
    <w:rsid w:val="00512827"/>
    <w:rsid w:val="00512AFB"/>
    <w:rsid w:val="00512D82"/>
    <w:rsid w:val="00512E7C"/>
    <w:rsid w:val="00513625"/>
    <w:rsid w:val="005136B0"/>
    <w:rsid w:val="0051373D"/>
    <w:rsid w:val="00513FF7"/>
    <w:rsid w:val="0051489D"/>
    <w:rsid w:val="00514D07"/>
    <w:rsid w:val="00515239"/>
    <w:rsid w:val="005156C0"/>
    <w:rsid w:val="005157EF"/>
    <w:rsid w:val="00515951"/>
    <w:rsid w:val="00515C7F"/>
    <w:rsid w:val="00515EA9"/>
    <w:rsid w:val="00516FCC"/>
    <w:rsid w:val="0051749B"/>
    <w:rsid w:val="00517F4D"/>
    <w:rsid w:val="00520433"/>
    <w:rsid w:val="00521550"/>
    <w:rsid w:val="00521B5A"/>
    <w:rsid w:val="00521DE3"/>
    <w:rsid w:val="00522103"/>
    <w:rsid w:val="0052262E"/>
    <w:rsid w:val="00522853"/>
    <w:rsid w:val="00522B27"/>
    <w:rsid w:val="00522B49"/>
    <w:rsid w:val="00522C2A"/>
    <w:rsid w:val="00522C88"/>
    <w:rsid w:val="00522F55"/>
    <w:rsid w:val="00523085"/>
    <w:rsid w:val="00523685"/>
    <w:rsid w:val="005237E2"/>
    <w:rsid w:val="005239A4"/>
    <w:rsid w:val="005239FB"/>
    <w:rsid w:val="00523BF0"/>
    <w:rsid w:val="00523BF4"/>
    <w:rsid w:val="005240DC"/>
    <w:rsid w:val="00524163"/>
    <w:rsid w:val="00524249"/>
    <w:rsid w:val="005245FE"/>
    <w:rsid w:val="00524B08"/>
    <w:rsid w:val="00524BDF"/>
    <w:rsid w:val="00524C0B"/>
    <w:rsid w:val="005254C0"/>
    <w:rsid w:val="005255DD"/>
    <w:rsid w:val="00525E71"/>
    <w:rsid w:val="005263A5"/>
    <w:rsid w:val="00526B91"/>
    <w:rsid w:val="0052711C"/>
    <w:rsid w:val="005272C6"/>
    <w:rsid w:val="0052740D"/>
    <w:rsid w:val="0053051B"/>
    <w:rsid w:val="00530BF2"/>
    <w:rsid w:val="00531104"/>
    <w:rsid w:val="005316B8"/>
    <w:rsid w:val="00531D77"/>
    <w:rsid w:val="00531F37"/>
    <w:rsid w:val="00531F62"/>
    <w:rsid w:val="005320CB"/>
    <w:rsid w:val="005325E6"/>
    <w:rsid w:val="00532D73"/>
    <w:rsid w:val="00532E51"/>
    <w:rsid w:val="00532FED"/>
    <w:rsid w:val="0053308F"/>
    <w:rsid w:val="00533093"/>
    <w:rsid w:val="00533183"/>
    <w:rsid w:val="00533932"/>
    <w:rsid w:val="00533AA6"/>
    <w:rsid w:val="00534837"/>
    <w:rsid w:val="0053491E"/>
    <w:rsid w:val="00535077"/>
    <w:rsid w:val="0053518B"/>
    <w:rsid w:val="005357DE"/>
    <w:rsid w:val="0053592B"/>
    <w:rsid w:val="00535AEC"/>
    <w:rsid w:val="00535DA7"/>
    <w:rsid w:val="00535DF8"/>
    <w:rsid w:val="00536028"/>
    <w:rsid w:val="00536635"/>
    <w:rsid w:val="00536770"/>
    <w:rsid w:val="00536AFB"/>
    <w:rsid w:val="00536B7B"/>
    <w:rsid w:val="00536C1B"/>
    <w:rsid w:val="00536E35"/>
    <w:rsid w:val="0053709A"/>
    <w:rsid w:val="00537823"/>
    <w:rsid w:val="00537A6C"/>
    <w:rsid w:val="0054024E"/>
    <w:rsid w:val="00540706"/>
    <w:rsid w:val="00541487"/>
    <w:rsid w:val="005415D5"/>
    <w:rsid w:val="005419FE"/>
    <w:rsid w:val="00541FCD"/>
    <w:rsid w:val="0054236E"/>
    <w:rsid w:val="00542375"/>
    <w:rsid w:val="0054319B"/>
    <w:rsid w:val="00543231"/>
    <w:rsid w:val="005432EB"/>
    <w:rsid w:val="00543674"/>
    <w:rsid w:val="00543880"/>
    <w:rsid w:val="00543E86"/>
    <w:rsid w:val="005441EA"/>
    <w:rsid w:val="00544708"/>
    <w:rsid w:val="0054498D"/>
    <w:rsid w:val="0054507A"/>
    <w:rsid w:val="005450A4"/>
    <w:rsid w:val="00545141"/>
    <w:rsid w:val="005453C9"/>
    <w:rsid w:val="005457A2"/>
    <w:rsid w:val="0054581F"/>
    <w:rsid w:val="00545A0D"/>
    <w:rsid w:val="00545AF8"/>
    <w:rsid w:val="00545F57"/>
    <w:rsid w:val="005460C6"/>
    <w:rsid w:val="005464B3"/>
    <w:rsid w:val="00546557"/>
    <w:rsid w:val="00546BF4"/>
    <w:rsid w:val="00546FEF"/>
    <w:rsid w:val="005471F8"/>
    <w:rsid w:val="00547380"/>
    <w:rsid w:val="00547772"/>
    <w:rsid w:val="00547BE3"/>
    <w:rsid w:val="00547D5A"/>
    <w:rsid w:val="005507B5"/>
    <w:rsid w:val="005507E1"/>
    <w:rsid w:val="00550855"/>
    <w:rsid w:val="005508A6"/>
    <w:rsid w:val="00550F07"/>
    <w:rsid w:val="0055106C"/>
    <w:rsid w:val="00551531"/>
    <w:rsid w:val="00551ADE"/>
    <w:rsid w:val="00551C56"/>
    <w:rsid w:val="00551D14"/>
    <w:rsid w:val="00552106"/>
    <w:rsid w:val="00552201"/>
    <w:rsid w:val="00552268"/>
    <w:rsid w:val="00552758"/>
    <w:rsid w:val="00552B93"/>
    <w:rsid w:val="0055309B"/>
    <w:rsid w:val="005530CD"/>
    <w:rsid w:val="00553E04"/>
    <w:rsid w:val="00554028"/>
    <w:rsid w:val="005542F0"/>
    <w:rsid w:val="005546EF"/>
    <w:rsid w:val="00554E78"/>
    <w:rsid w:val="00555064"/>
    <w:rsid w:val="0055514E"/>
    <w:rsid w:val="00555164"/>
    <w:rsid w:val="0055519E"/>
    <w:rsid w:val="00555503"/>
    <w:rsid w:val="0055554C"/>
    <w:rsid w:val="005555B3"/>
    <w:rsid w:val="00555A94"/>
    <w:rsid w:val="00555A96"/>
    <w:rsid w:val="00555EA9"/>
    <w:rsid w:val="005564B3"/>
    <w:rsid w:val="00556A80"/>
    <w:rsid w:val="00557031"/>
    <w:rsid w:val="0055735A"/>
    <w:rsid w:val="005575E0"/>
    <w:rsid w:val="005578CB"/>
    <w:rsid w:val="005578DE"/>
    <w:rsid w:val="00557B71"/>
    <w:rsid w:val="00560BE7"/>
    <w:rsid w:val="00560C60"/>
    <w:rsid w:val="005610D3"/>
    <w:rsid w:val="00561DF0"/>
    <w:rsid w:val="005621F9"/>
    <w:rsid w:val="005623C4"/>
    <w:rsid w:val="0056259F"/>
    <w:rsid w:val="00562823"/>
    <w:rsid w:val="00562986"/>
    <w:rsid w:val="0056316F"/>
    <w:rsid w:val="005631DF"/>
    <w:rsid w:val="005633E3"/>
    <w:rsid w:val="00563401"/>
    <w:rsid w:val="005634CF"/>
    <w:rsid w:val="00563BDD"/>
    <w:rsid w:val="005641C9"/>
    <w:rsid w:val="005642A4"/>
    <w:rsid w:val="0056430F"/>
    <w:rsid w:val="00564539"/>
    <w:rsid w:val="00564A4A"/>
    <w:rsid w:val="00565108"/>
    <w:rsid w:val="005653E6"/>
    <w:rsid w:val="0056570D"/>
    <w:rsid w:val="00565811"/>
    <w:rsid w:val="0056595A"/>
    <w:rsid w:val="0056605B"/>
    <w:rsid w:val="005668AD"/>
    <w:rsid w:val="00566975"/>
    <w:rsid w:val="00566B24"/>
    <w:rsid w:val="005670EF"/>
    <w:rsid w:val="005671FD"/>
    <w:rsid w:val="005673BE"/>
    <w:rsid w:val="005676B9"/>
    <w:rsid w:val="00567B2F"/>
    <w:rsid w:val="00567C45"/>
    <w:rsid w:val="00567F18"/>
    <w:rsid w:val="00567FD7"/>
    <w:rsid w:val="00570017"/>
    <w:rsid w:val="005703BD"/>
    <w:rsid w:val="00570486"/>
    <w:rsid w:val="00570499"/>
    <w:rsid w:val="0057052A"/>
    <w:rsid w:val="00570D43"/>
    <w:rsid w:val="00571626"/>
    <w:rsid w:val="005717DC"/>
    <w:rsid w:val="0057192B"/>
    <w:rsid w:val="00571D12"/>
    <w:rsid w:val="00571D86"/>
    <w:rsid w:val="0057205F"/>
    <w:rsid w:val="00572612"/>
    <w:rsid w:val="00572674"/>
    <w:rsid w:val="0057267A"/>
    <w:rsid w:val="00572972"/>
    <w:rsid w:val="00572ABC"/>
    <w:rsid w:val="00572FF1"/>
    <w:rsid w:val="00573144"/>
    <w:rsid w:val="00573378"/>
    <w:rsid w:val="00573425"/>
    <w:rsid w:val="005739FB"/>
    <w:rsid w:val="00573E4F"/>
    <w:rsid w:val="00573EC7"/>
    <w:rsid w:val="00574047"/>
    <w:rsid w:val="00574186"/>
    <w:rsid w:val="005741FE"/>
    <w:rsid w:val="0057481C"/>
    <w:rsid w:val="00574B4F"/>
    <w:rsid w:val="00575C5B"/>
    <w:rsid w:val="00575FA7"/>
    <w:rsid w:val="00576319"/>
    <w:rsid w:val="005764BA"/>
    <w:rsid w:val="0057706F"/>
    <w:rsid w:val="00577115"/>
    <w:rsid w:val="0057764E"/>
    <w:rsid w:val="00577A7A"/>
    <w:rsid w:val="00577B66"/>
    <w:rsid w:val="00577BB4"/>
    <w:rsid w:val="0058016A"/>
    <w:rsid w:val="00580348"/>
    <w:rsid w:val="00580620"/>
    <w:rsid w:val="005807F4"/>
    <w:rsid w:val="00580CAB"/>
    <w:rsid w:val="00580CE9"/>
    <w:rsid w:val="00580F07"/>
    <w:rsid w:val="00581423"/>
    <w:rsid w:val="00581AB3"/>
    <w:rsid w:val="00581AF5"/>
    <w:rsid w:val="0058224C"/>
    <w:rsid w:val="0058258D"/>
    <w:rsid w:val="00582768"/>
    <w:rsid w:val="00582A22"/>
    <w:rsid w:val="00582CC8"/>
    <w:rsid w:val="00583075"/>
    <w:rsid w:val="00583457"/>
    <w:rsid w:val="00583560"/>
    <w:rsid w:val="00583665"/>
    <w:rsid w:val="005836F0"/>
    <w:rsid w:val="00583D8F"/>
    <w:rsid w:val="00583E39"/>
    <w:rsid w:val="0058405D"/>
    <w:rsid w:val="0058460C"/>
    <w:rsid w:val="0058461F"/>
    <w:rsid w:val="00584AD7"/>
    <w:rsid w:val="00584DB5"/>
    <w:rsid w:val="00585223"/>
    <w:rsid w:val="00585733"/>
    <w:rsid w:val="00585DA7"/>
    <w:rsid w:val="00586199"/>
    <w:rsid w:val="00586B86"/>
    <w:rsid w:val="00586E6F"/>
    <w:rsid w:val="005873B1"/>
    <w:rsid w:val="0058753E"/>
    <w:rsid w:val="00587910"/>
    <w:rsid w:val="00587960"/>
    <w:rsid w:val="00587A34"/>
    <w:rsid w:val="00587FE8"/>
    <w:rsid w:val="0059061B"/>
    <w:rsid w:val="00590AA8"/>
    <w:rsid w:val="005910E8"/>
    <w:rsid w:val="00591293"/>
    <w:rsid w:val="005915BF"/>
    <w:rsid w:val="00591EF2"/>
    <w:rsid w:val="00591F28"/>
    <w:rsid w:val="0059201D"/>
    <w:rsid w:val="005923E5"/>
    <w:rsid w:val="005927D2"/>
    <w:rsid w:val="0059358D"/>
    <w:rsid w:val="00594542"/>
    <w:rsid w:val="005947CF"/>
    <w:rsid w:val="00594FBD"/>
    <w:rsid w:val="005952D0"/>
    <w:rsid w:val="00595621"/>
    <w:rsid w:val="00595876"/>
    <w:rsid w:val="00595DF1"/>
    <w:rsid w:val="00595EA3"/>
    <w:rsid w:val="00595F0F"/>
    <w:rsid w:val="005964FF"/>
    <w:rsid w:val="005965F9"/>
    <w:rsid w:val="00596652"/>
    <w:rsid w:val="00596886"/>
    <w:rsid w:val="00596CDC"/>
    <w:rsid w:val="005971C4"/>
    <w:rsid w:val="005971F1"/>
    <w:rsid w:val="00597D08"/>
    <w:rsid w:val="005A00C3"/>
    <w:rsid w:val="005A04E8"/>
    <w:rsid w:val="005A0ADA"/>
    <w:rsid w:val="005A15A2"/>
    <w:rsid w:val="005A17B7"/>
    <w:rsid w:val="005A2372"/>
    <w:rsid w:val="005A238A"/>
    <w:rsid w:val="005A2705"/>
    <w:rsid w:val="005A2CDD"/>
    <w:rsid w:val="005A2D8D"/>
    <w:rsid w:val="005A30E0"/>
    <w:rsid w:val="005A30E8"/>
    <w:rsid w:val="005A34FB"/>
    <w:rsid w:val="005A35B6"/>
    <w:rsid w:val="005A3A54"/>
    <w:rsid w:val="005A3B40"/>
    <w:rsid w:val="005A3C11"/>
    <w:rsid w:val="005A45E0"/>
    <w:rsid w:val="005A4C25"/>
    <w:rsid w:val="005A4C5E"/>
    <w:rsid w:val="005A4EA1"/>
    <w:rsid w:val="005A596B"/>
    <w:rsid w:val="005A5A58"/>
    <w:rsid w:val="005A5C9E"/>
    <w:rsid w:val="005A5D55"/>
    <w:rsid w:val="005A5E7A"/>
    <w:rsid w:val="005A6053"/>
    <w:rsid w:val="005A64EC"/>
    <w:rsid w:val="005A66A0"/>
    <w:rsid w:val="005A6AD3"/>
    <w:rsid w:val="005A6CBE"/>
    <w:rsid w:val="005A6D47"/>
    <w:rsid w:val="005A7B78"/>
    <w:rsid w:val="005A7BFB"/>
    <w:rsid w:val="005A7DFE"/>
    <w:rsid w:val="005B040A"/>
    <w:rsid w:val="005B0458"/>
    <w:rsid w:val="005B04A6"/>
    <w:rsid w:val="005B08D4"/>
    <w:rsid w:val="005B0927"/>
    <w:rsid w:val="005B0C65"/>
    <w:rsid w:val="005B11B8"/>
    <w:rsid w:val="005B13C3"/>
    <w:rsid w:val="005B1489"/>
    <w:rsid w:val="005B14C4"/>
    <w:rsid w:val="005B1516"/>
    <w:rsid w:val="005B16F7"/>
    <w:rsid w:val="005B17DB"/>
    <w:rsid w:val="005B1B1B"/>
    <w:rsid w:val="005B1D7F"/>
    <w:rsid w:val="005B2094"/>
    <w:rsid w:val="005B2449"/>
    <w:rsid w:val="005B24D7"/>
    <w:rsid w:val="005B256E"/>
    <w:rsid w:val="005B2C01"/>
    <w:rsid w:val="005B3030"/>
    <w:rsid w:val="005B31FC"/>
    <w:rsid w:val="005B3480"/>
    <w:rsid w:val="005B37F2"/>
    <w:rsid w:val="005B3A63"/>
    <w:rsid w:val="005B3B39"/>
    <w:rsid w:val="005B3B7D"/>
    <w:rsid w:val="005B3F08"/>
    <w:rsid w:val="005B420E"/>
    <w:rsid w:val="005B49B4"/>
    <w:rsid w:val="005B4F4F"/>
    <w:rsid w:val="005B5401"/>
    <w:rsid w:val="005B5564"/>
    <w:rsid w:val="005B55D6"/>
    <w:rsid w:val="005B5D3A"/>
    <w:rsid w:val="005B5ED9"/>
    <w:rsid w:val="005B5FF1"/>
    <w:rsid w:val="005B68EE"/>
    <w:rsid w:val="005B6904"/>
    <w:rsid w:val="005B6B8F"/>
    <w:rsid w:val="005B6DF3"/>
    <w:rsid w:val="005B701F"/>
    <w:rsid w:val="005B7873"/>
    <w:rsid w:val="005B7A3D"/>
    <w:rsid w:val="005B7CAF"/>
    <w:rsid w:val="005B7CCD"/>
    <w:rsid w:val="005B7FA4"/>
    <w:rsid w:val="005C02AA"/>
    <w:rsid w:val="005C053C"/>
    <w:rsid w:val="005C065B"/>
    <w:rsid w:val="005C0756"/>
    <w:rsid w:val="005C08CE"/>
    <w:rsid w:val="005C099D"/>
    <w:rsid w:val="005C1045"/>
    <w:rsid w:val="005C11A7"/>
    <w:rsid w:val="005C1239"/>
    <w:rsid w:val="005C12BC"/>
    <w:rsid w:val="005C1417"/>
    <w:rsid w:val="005C153A"/>
    <w:rsid w:val="005C1E50"/>
    <w:rsid w:val="005C3604"/>
    <w:rsid w:val="005C38F8"/>
    <w:rsid w:val="005C3984"/>
    <w:rsid w:val="005C3CC8"/>
    <w:rsid w:val="005C4526"/>
    <w:rsid w:val="005C4708"/>
    <w:rsid w:val="005C4BBA"/>
    <w:rsid w:val="005C4CC1"/>
    <w:rsid w:val="005C5338"/>
    <w:rsid w:val="005C58D7"/>
    <w:rsid w:val="005C60C7"/>
    <w:rsid w:val="005C672C"/>
    <w:rsid w:val="005C67ED"/>
    <w:rsid w:val="005C6C76"/>
    <w:rsid w:val="005C73B6"/>
    <w:rsid w:val="005C74E3"/>
    <w:rsid w:val="005C78D4"/>
    <w:rsid w:val="005C7926"/>
    <w:rsid w:val="005C7A63"/>
    <w:rsid w:val="005C7C28"/>
    <w:rsid w:val="005C7DF1"/>
    <w:rsid w:val="005C7FCA"/>
    <w:rsid w:val="005D05A5"/>
    <w:rsid w:val="005D0841"/>
    <w:rsid w:val="005D0B43"/>
    <w:rsid w:val="005D2C18"/>
    <w:rsid w:val="005D306A"/>
    <w:rsid w:val="005D331F"/>
    <w:rsid w:val="005D38AE"/>
    <w:rsid w:val="005D3FF5"/>
    <w:rsid w:val="005D42E5"/>
    <w:rsid w:val="005D4801"/>
    <w:rsid w:val="005D4998"/>
    <w:rsid w:val="005D4CED"/>
    <w:rsid w:val="005D5C98"/>
    <w:rsid w:val="005D64E6"/>
    <w:rsid w:val="005D6510"/>
    <w:rsid w:val="005D6533"/>
    <w:rsid w:val="005D71ED"/>
    <w:rsid w:val="005D7242"/>
    <w:rsid w:val="005D7A4A"/>
    <w:rsid w:val="005D7C73"/>
    <w:rsid w:val="005E0940"/>
    <w:rsid w:val="005E0965"/>
    <w:rsid w:val="005E0DAF"/>
    <w:rsid w:val="005E0E6C"/>
    <w:rsid w:val="005E1B52"/>
    <w:rsid w:val="005E1E7B"/>
    <w:rsid w:val="005E2244"/>
    <w:rsid w:val="005E24FF"/>
    <w:rsid w:val="005E2AC0"/>
    <w:rsid w:val="005E2E51"/>
    <w:rsid w:val="005E331F"/>
    <w:rsid w:val="005E33AC"/>
    <w:rsid w:val="005E3431"/>
    <w:rsid w:val="005E36EF"/>
    <w:rsid w:val="005E3F0C"/>
    <w:rsid w:val="005E403C"/>
    <w:rsid w:val="005E43E3"/>
    <w:rsid w:val="005E467E"/>
    <w:rsid w:val="005E48B9"/>
    <w:rsid w:val="005E49DC"/>
    <w:rsid w:val="005E4B22"/>
    <w:rsid w:val="005E4EA1"/>
    <w:rsid w:val="005E533B"/>
    <w:rsid w:val="005E581A"/>
    <w:rsid w:val="005E5843"/>
    <w:rsid w:val="005E5AA2"/>
    <w:rsid w:val="005E5D69"/>
    <w:rsid w:val="005E640D"/>
    <w:rsid w:val="005E73CC"/>
    <w:rsid w:val="005E7D35"/>
    <w:rsid w:val="005E7F3C"/>
    <w:rsid w:val="005E7F61"/>
    <w:rsid w:val="005F030E"/>
    <w:rsid w:val="005F0349"/>
    <w:rsid w:val="005F0807"/>
    <w:rsid w:val="005F0E4A"/>
    <w:rsid w:val="005F0FEC"/>
    <w:rsid w:val="005F1C3C"/>
    <w:rsid w:val="005F2092"/>
    <w:rsid w:val="005F2197"/>
    <w:rsid w:val="005F266A"/>
    <w:rsid w:val="005F2928"/>
    <w:rsid w:val="005F3548"/>
    <w:rsid w:val="005F36F4"/>
    <w:rsid w:val="005F3AB4"/>
    <w:rsid w:val="005F3C79"/>
    <w:rsid w:val="005F3E06"/>
    <w:rsid w:val="005F4075"/>
    <w:rsid w:val="005F4384"/>
    <w:rsid w:val="005F4499"/>
    <w:rsid w:val="005F48A1"/>
    <w:rsid w:val="005F4A85"/>
    <w:rsid w:val="005F5248"/>
    <w:rsid w:val="005F5A59"/>
    <w:rsid w:val="005F5FC2"/>
    <w:rsid w:val="005F60A8"/>
    <w:rsid w:val="005F6607"/>
    <w:rsid w:val="005F695D"/>
    <w:rsid w:val="005F6C27"/>
    <w:rsid w:val="005F752D"/>
    <w:rsid w:val="005F75BE"/>
    <w:rsid w:val="005F7766"/>
    <w:rsid w:val="005F78CC"/>
    <w:rsid w:val="005F7AD2"/>
    <w:rsid w:val="005F7D66"/>
    <w:rsid w:val="006007E9"/>
    <w:rsid w:val="0060097B"/>
    <w:rsid w:val="00600A37"/>
    <w:rsid w:val="0060133A"/>
    <w:rsid w:val="00601547"/>
    <w:rsid w:val="00601549"/>
    <w:rsid w:val="00601D00"/>
    <w:rsid w:val="0060202E"/>
    <w:rsid w:val="00602047"/>
    <w:rsid w:val="00602235"/>
    <w:rsid w:val="0060229F"/>
    <w:rsid w:val="00602503"/>
    <w:rsid w:val="006025C3"/>
    <w:rsid w:val="0060262F"/>
    <w:rsid w:val="00602C8A"/>
    <w:rsid w:val="00603286"/>
    <w:rsid w:val="00603436"/>
    <w:rsid w:val="006037E5"/>
    <w:rsid w:val="006038F0"/>
    <w:rsid w:val="00603D41"/>
    <w:rsid w:val="00603E60"/>
    <w:rsid w:val="00603E86"/>
    <w:rsid w:val="00603EF3"/>
    <w:rsid w:val="006041F5"/>
    <w:rsid w:val="00604991"/>
    <w:rsid w:val="00604A37"/>
    <w:rsid w:val="00604B55"/>
    <w:rsid w:val="00605150"/>
    <w:rsid w:val="00605807"/>
    <w:rsid w:val="00605D1F"/>
    <w:rsid w:val="0060602C"/>
    <w:rsid w:val="0060606B"/>
    <w:rsid w:val="00606164"/>
    <w:rsid w:val="0060625E"/>
    <w:rsid w:val="0060633D"/>
    <w:rsid w:val="00606407"/>
    <w:rsid w:val="00606A01"/>
    <w:rsid w:val="00606D17"/>
    <w:rsid w:val="00606D45"/>
    <w:rsid w:val="006070BA"/>
    <w:rsid w:val="00607510"/>
    <w:rsid w:val="00607ADA"/>
    <w:rsid w:val="00607BAC"/>
    <w:rsid w:val="00607E55"/>
    <w:rsid w:val="006100BF"/>
    <w:rsid w:val="00610589"/>
    <w:rsid w:val="00610782"/>
    <w:rsid w:val="006108C4"/>
    <w:rsid w:val="00610B63"/>
    <w:rsid w:val="00610F35"/>
    <w:rsid w:val="006111FC"/>
    <w:rsid w:val="00611284"/>
    <w:rsid w:val="00611683"/>
    <w:rsid w:val="006119E1"/>
    <w:rsid w:val="00611A9A"/>
    <w:rsid w:val="00611C57"/>
    <w:rsid w:val="00611EFC"/>
    <w:rsid w:val="006121C9"/>
    <w:rsid w:val="0061237B"/>
    <w:rsid w:val="006125F4"/>
    <w:rsid w:val="00612A15"/>
    <w:rsid w:val="0061300A"/>
    <w:rsid w:val="0061313F"/>
    <w:rsid w:val="00613159"/>
    <w:rsid w:val="00613A73"/>
    <w:rsid w:val="00613F6F"/>
    <w:rsid w:val="006143AE"/>
    <w:rsid w:val="00614C6C"/>
    <w:rsid w:val="006154E2"/>
    <w:rsid w:val="0061555B"/>
    <w:rsid w:val="0061562C"/>
    <w:rsid w:val="00615644"/>
    <w:rsid w:val="006159F7"/>
    <w:rsid w:val="00615BF9"/>
    <w:rsid w:val="00616141"/>
    <w:rsid w:val="00616365"/>
    <w:rsid w:val="00616595"/>
    <w:rsid w:val="00616630"/>
    <w:rsid w:val="00616673"/>
    <w:rsid w:val="0061677A"/>
    <w:rsid w:val="00616B46"/>
    <w:rsid w:val="00616E57"/>
    <w:rsid w:val="00617077"/>
    <w:rsid w:val="00617428"/>
    <w:rsid w:val="00617B31"/>
    <w:rsid w:val="00617B82"/>
    <w:rsid w:val="00617DEE"/>
    <w:rsid w:val="00617E9C"/>
    <w:rsid w:val="006203BB"/>
    <w:rsid w:val="00620D67"/>
    <w:rsid w:val="0062104F"/>
    <w:rsid w:val="00621165"/>
    <w:rsid w:val="00621A74"/>
    <w:rsid w:val="00621D78"/>
    <w:rsid w:val="006221C3"/>
    <w:rsid w:val="00623421"/>
    <w:rsid w:val="006235A4"/>
    <w:rsid w:val="00623B30"/>
    <w:rsid w:val="00623E62"/>
    <w:rsid w:val="00623EBF"/>
    <w:rsid w:val="00624227"/>
    <w:rsid w:val="0062464D"/>
    <w:rsid w:val="0062582F"/>
    <w:rsid w:val="00625C43"/>
    <w:rsid w:val="00625E5B"/>
    <w:rsid w:val="00626101"/>
    <w:rsid w:val="00626447"/>
    <w:rsid w:val="00626457"/>
    <w:rsid w:val="0062658F"/>
    <w:rsid w:val="0062666C"/>
    <w:rsid w:val="0062669E"/>
    <w:rsid w:val="0062683D"/>
    <w:rsid w:val="00626EA9"/>
    <w:rsid w:val="00627801"/>
    <w:rsid w:val="00627C8D"/>
    <w:rsid w:val="00630F21"/>
    <w:rsid w:val="00630F29"/>
    <w:rsid w:val="00630FF6"/>
    <w:rsid w:val="0063114A"/>
    <w:rsid w:val="006317CA"/>
    <w:rsid w:val="006317FC"/>
    <w:rsid w:val="006318CA"/>
    <w:rsid w:val="006326AF"/>
    <w:rsid w:val="00632888"/>
    <w:rsid w:val="00632976"/>
    <w:rsid w:val="00632AA9"/>
    <w:rsid w:val="00632B88"/>
    <w:rsid w:val="006338B0"/>
    <w:rsid w:val="00633D7D"/>
    <w:rsid w:val="0063452B"/>
    <w:rsid w:val="0063468E"/>
    <w:rsid w:val="00634F38"/>
    <w:rsid w:val="006351DE"/>
    <w:rsid w:val="00635582"/>
    <w:rsid w:val="006356BC"/>
    <w:rsid w:val="0063588A"/>
    <w:rsid w:val="00635A0D"/>
    <w:rsid w:val="00635A64"/>
    <w:rsid w:val="006363D9"/>
    <w:rsid w:val="00636450"/>
    <w:rsid w:val="00636457"/>
    <w:rsid w:val="0063692E"/>
    <w:rsid w:val="00636941"/>
    <w:rsid w:val="0063696B"/>
    <w:rsid w:val="00637475"/>
    <w:rsid w:val="00637685"/>
    <w:rsid w:val="00637753"/>
    <w:rsid w:val="00637A10"/>
    <w:rsid w:val="00637C6E"/>
    <w:rsid w:val="00637D47"/>
    <w:rsid w:val="00637DFB"/>
    <w:rsid w:val="006404F9"/>
    <w:rsid w:val="0064067E"/>
    <w:rsid w:val="00640A23"/>
    <w:rsid w:val="00640DF0"/>
    <w:rsid w:val="00641608"/>
    <w:rsid w:val="00641636"/>
    <w:rsid w:val="00641874"/>
    <w:rsid w:val="00641B98"/>
    <w:rsid w:val="00641C94"/>
    <w:rsid w:val="00641F3C"/>
    <w:rsid w:val="0064223C"/>
    <w:rsid w:val="0064227F"/>
    <w:rsid w:val="006424F2"/>
    <w:rsid w:val="00642E6E"/>
    <w:rsid w:val="00642EB5"/>
    <w:rsid w:val="00643021"/>
    <w:rsid w:val="00643562"/>
    <w:rsid w:val="00643756"/>
    <w:rsid w:val="00643FEA"/>
    <w:rsid w:val="00643FFA"/>
    <w:rsid w:val="0064419E"/>
    <w:rsid w:val="0064439F"/>
    <w:rsid w:val="00644799"/>
    <w:rsid w:val="006447D2"/>
    <w:rsid w:val="0064520E"/>
    <w:rsid w:val="00645873"/>
    <w:rsid w:val="00645BA4"/>
    <w:rsid w:val="00645D7C"/>
    <w:rsid w:val="00645E5A"/>
    <w:rsid w:val="00646281"/>
    <w:rsid w:val="006465F4"/>
    <w:rsid w:val="00646D94"/>
    <w:rsid w:val="00647835"/>
    <w:rsid w:val="006479F9"/>
    <w:rsid w:val="00650895"/>
    <w:rsid w:val="00650B1C"/>
    <w:rsid w:val="00650C71"/>
    <w:rsid w:val="00650CCD"/>
    <w:rsid w:val="00651277"/>
    <w:rsid w:val="0065139B"/>
    <w:rsid w:val="00651CE9"/>
    <w:rsid w:val="00651DD4"/>
    <w:rsid w:val="00652229"/>
    <w:rsid w:val="00652574"/>
    <w:rsid w:val="00652681"/>
    <w:rsid w:val="006529D8"/>
    <w:rsid w:val="00652A21"/>
    <w:rsid w:val="00652D93"/>
    <w:rsid w:val="00653059"/>
    <w:rsid w:val="0065330E"/>
    <w:rsid w:val="0065331D"/>
    <w:rsid w:val="006534BF"/>
    <w:rsid w:val="0065367D"/>
    <w:rsid w:val="0065397B"/>
    <w:rsid w:val="00653B5E"/>
    <w:rsid w:val="00653D38"/>
    <w:rsid w:val="00653DF8"/>
    <w:rsid w:val="00654772"/>
    <w:rsid w:val="0065484D"/>
    <w:rsid w:val="00654BB2"/>
    <w:rsid w:val="00654CA0"/>
    <w:rsid w:val="00654CD9"/>
    <w:rsid w:val="00655222"/>
    <w:rsid w:val="0065523D"/>
    <w:rsid w:val="006556B3"/>
    <w:rsid w:val="006557AA"/>
    <w:rsid w:val="006558FB"/>
    <w:rsid w:val="00655C27"/>
    <w:rsid w:val="00655D2C"/>
    <w:rsid w:val="00655F46"/>
    <w:rsid w:val="00656C73"/>
    <w:rsid w:val="00657032"/>
    <w:rsid w:val="00657042"/>
    <w:rsid w:val="006571A4"/>
    <w:rsid w:val="006574D1"/>
    <w:rsid w:val="00657707"/>
    <w:rsid w:val="00657714"/>
    <w:rsid w:val="0065795D"/>
    <w:rsid w:val="00657A7A"/>
    <w:rsid w:val="00657A88"/>
    <w:rsid w:val="00657F35"/>
    <w:rsid w:val="0066008D"/>
    <w:rsid w:val="00660937"/>
    <w:rsid w:val="006616F5"/>
    <w:rsid w:val="006617B0"/>
    <w:rsid w:val="00661A92"/>
    <w:rsid w:val="00661C20"/>
    <w:rsid w:val="00661C90"/>
    <w:rsid w:val="00661D24"/>
    <w:rsid w:val="00661FA0"/>
    <w:rsid w:val="0066202D"/>
    <w:rsid w:val="00662957"/>
    <w:rsid w:val="00662988"/>
    <w:rsid w:val="00662A77"/>
    <w:rsid w:val="00662C71"/>
    <w:rsid w:val="006631A2"/>
    <w:rsid w:val="0066329E"/>
    <w:rsid w:val="00663522"/>
    <w:rsid w:val="00663582"/>
    <w:rsid w:val="00663C1B"/>
    <w:rsid w:val="00664055"/>
    <w:rsid w:val="0066410F"/>
    <w:rsid w:val="006645A8"/>
    <w:rsid w:val="006649BD"/>
    <w:rsid w:val="00664B8F"/>
    <w:rsid w:val="00664EE6"/>
    <w:rsid w:val="00664F1D"/>
    <w:rsid w:val="00665220"/>
    <w:rsid w:val="00665327"/>
    <w:rsid w:val="0066534F"/>
    <w:rsid w:val="0066558E"/>
    <w:rsid w:val="00665896"/>
    <w:rsid w:val="006666D6"/>
    <w:rsid w:val="00666843"/>
    <w:rsid w:val="0066699E"/>
    <w:rsid w:val="00666AC1"/>
    <w:rsid w:val="00666C5B"/>
    <w:rsid w:val="00666CF8"/>
    <w:rsid w:val="006679DC"/>
    <w:rsid w:val="00667BFB"/>
    <w:rsid w:val="00667D27"/>
    <w:rsid w:val="00667DA6"/>
    <w:rsid w:val="0067012D"/>
    <w:rsid w:val="00670328"/>
    <w:rsid w:val="0067047E"/>
    <w:rsid w:val="00670563"/>
    <w:rsid w:val="00670583"/>
    <w:rsid w:val="00670D63"/>
    <w:rsid w:val="00670DE2"/>
    <w:rsid w:val="006712AE"/>
    <w:rsid w:val="006716C8"/>
    <w:rsid w:val="00671B3C"/>
    <w:rsid w:val="00671F3F"/>
    <w:rsid w:val="00672B7B"/>
    <w:rsid w:val="006731F3"/>
    <w:rsid w:val="00673E2A"/>
    <w:rsid w:val="00674295"/>
    <w:rsid w:val="006744C3"/>
    <w:rsid w:val="00674DB6"/>
    <w:rsid w:val="00674E06"/>
    <w:rsid w:val="0067507A"/>
    <w:rsid w:val="006756B6"/>
    <w:rsid w:val="00675CC4"/>
    <w:rsid w:val="00675CD1"/>
    <w:rsid w:val="00675E95"/>
    <w:rsid w:val="00675F09"/>
    <w:rsid w:val="00676564"/>
    <w:rsid w:val="006768C1"/>
    <w:rsid w:val="006768FE"/>
    <w:rsid w:val="0067692A"/>
    <w:rsid w:val="00676940"/>
    <w:rsid w:val="00676BDC"/>
    <w:rsid w:val="00676F0A"/>
    <w:rsid w:val="00677A9E"/>
    <w:rsid w:val="00677FAD"/>
    <w:rsid w:val="00680029"/>
    <w:rsid w:val="0068065B"/>
    <w:rsid w:val="00681382"/>
    <w:rsid w:val="00681C15"/>
    <w:rsid w:val="006826AC"/>
    <w:rsid w:val="00682811"/>
    <w:rsid w:val="006831F4"/>
    <w:rsid w:val="00683318"/>
    <w:rsid w:val="00683D82"/>
    <w:rsid w:val="00683F0B"/>
    <w:rsid w:val="00683F59"/>
    <w:rsid w:val="00684AE6"/>
    <w:rsid w:val="00684B1B"/>
    <w:rsid w:val="00684E22"/>
    <w:rsid w:val="00684E8F"/>
    <w:rsid w:val="00685A74"/>
    <w:rsid w:val="00685C88"/>
    <w:rsid w:val="00686128"/>
    <w:rsid w:val="00686236"/>
    <w:rsid w:val="006865BB"/>
    <w:rsid w:val="0068694A"/>
    <w:rsid w:val="00686AC4"/>
    <w:rsid w:val="0068748D"/>
    <w:rsid w:val="006875CC"/>
    <w:rsid w:val="00687EF0"/>
    <w:rsid w:val="00687F76"/>
    <w:rsid w:val="00690074"/>
    <w:rsid w:val="0069062D"/>
    <w:rsid w:val="006907CB"/>
    <w:rsid w:val="00690A83"/>
    <w:rsid w:val="00690A9C"/>
    <w:rsid w:val="00690CD8"/>
    <w:rsid w:val="00690F24"/>
    <w:rsid w:val="006911E2"/>
    <w:rsid w:val="006916E6"/>
    <w:rsid w:val="00691BEC"/>
    <w:rsid w:val="00692212"/>
    <w:rsid w:val="00692458"/>
    <w:rsid w:val="006926F8"/>
    <w:rsid w:val="00692763"/>
    <w:rsid w:val="00692B59"/>
    <w:rsid w:val="0069339C"/>
    <w:rsid w:val="006934EF"/>
    <w:rsid w:val="00693670"/>
    <w:rsid w:val="00693BD9"/>
    <w:rsid w:val="00693C56"/>
    <w:rsid w:val="006947AA"/>
    <w:rsid w:val="00694C06"/>
    <w:rsid w:val="00694DDD"/>
    <w:rsid w:val="0069533A"/>
    <w:rsid w:val="00695432"/>
    <w:rsid w:val="00695473"/>
    <w:rsid w:val="006956F3"/>
    <w:rsid w:val="00695788"/>
    <w:rsid w:val="0069599E"/>
    <w:rsid w:val="00695FAD"/>
    <w:rsid w:val="00695FF6"/>
    <w:rsid w:val="0069609B"/>
    <w:rsid w:val="00696284"/>
    <w:rsid w:val="00696292"/>
    <w:rsid w:val="0069658E"/>
    <w:rsid w:val="00696BB8"/>
    <w:rsid w:val="00696E60"/>
    <w:rsid w:val="00696EDC"/>
    <w:rsid w:val="006974C4"/>
    <w:rsid w:val="00697990"/>
    <w:rsid w:val="00697C0D"/>
    <w:rsid w:val="006A0172"/>
    <w:rsid w:val="006A01E1"/>
    <w:rsid w:val="006A093A"/>
    <w:rsid w:val="006A0AC7"/>
    <w:rsid w:val="006A0F28"/>
    <w:rsid w:val="006A1038"/>
    <w:rsid w:val="006A1675"/>
    <w:rsid w:val="006A1BBA"/>
    <w:rsid w:val="006A1FCD"/>
    <w:rsid w:val="006A2057"/>
    <w:rsid w:val="006A23B5"/>
    <w:rsid w:val="006A266C"/>
    <w:rsid w:val="006A26CD"/>
    <w:rsid w:val="006A2ED9"/>
    <w:rsid w:val="006A359C"/>
    <w:rsid w:val="006A35DE"/>
    <w:rsid w:val="006A3669"/>
    <w:rsid w:val="006A3D6B"/>
    <w:rsid w:val="006A4146"/>
    <w:rsid w:val="006A4357"/>
    <w:rsid w:val="006A4EB9"/>
    <w:rsid w:val="006A5535"/>
    <w:rsid w:val="006A5584"/>
    <w:rsid w:val="006A589B"/>
    <w:rsid w:val="006A64BD"/>
    <w:rsid w:val="006A650F"/>
    <w:rsid w:val="006A69E7"/>
    <w:rsid w:val="006A6FA4"/>
    <w:rsid w:val="006A708D"/>
    <w:rsid w:val="006A72F0"/>
    <w:rsid w:val="006A74E6"/>
    <w:rsid w:val="006A7A0A"/>
    <w:rsid w:val="006A7B05"/>
    <w:rsid w:val="006A7CD7"/>
    <w:rsid w:val="006A7D89"/>
    <w:rsid w:val="006B008A"/>
    <w:rsid w:val="006B019B"/>
    <w:rsid w:val="006B02D3"/>
    <w:rsid w:val="006B0709"/>
    <w:rsid w:val="006B0A44"/>
    <w:rsid w:val="006B0A85"/>
    <w:rsid w:val="006B0ECB"/>
    <w:rsid w:val="006B0FDF"/>
    <w:rsid w:val="006B1965"/>
    <w:rsid w:val="006B1C3E"/>
    <w:rsid w:val="006B1E96"/>
    <w:rsid w:val="006B27D3"/>
    <w:rsid w:val="006B3122"/>
    <w:rsid w:val="006B318A"/>
    <w:rsid w:val="006B34CD"/>
    <w:rsid w:val="006B38DA"/>
    <w:rsid w:val="006B3CA6"/>
    <w:rsid w:val="006B3FF0"/>
    <w:rsid w:val="006B4524"/>
    <w:rsid w:val="006B4719"/>
    <w:rsid w:val="006B4800"/>
    <w:rsid w:val="006B4C0A"/>
    <w:rsid w:val="006B52F2"/>
    <w:rsid w:val="006B5E44"/>
    <w:rsid w:val="006B602B"/>
    <w:rsid w:val="006B6A4F"/>
    <w:rsid w:val="006B6F98"/>
    <w:rsid w:val="006B7411"/>
    <w:rsid w:val="006B7424"/>
    <w:rsid w:val="006B75DF"/>
    <w:rsid w:val="006B761A"/>
    <w:rsid w:val="006B7879"/>
    <w:rsid w:val="006B78D7"/>
    <w:rsid w:val="006C0061"/>
    <w:rsid w:val="006C0353"/>
    <w:rsid w:val="006C0648"/>
    <w:rsid w:val="006C0693"/>
    <w:rsid w:val="006C09B5"/>
    <w:rsid w:val="006C0B3C"/>
    <w:rsid w:val="006C15A7"/>
    <w:rsid w:val="006C1667"/>
    <w:rsid w:val="006C17CD"/>
    <w:rsid w:val="006C1CA8"/>
    <w:rsid w:val="006C220B"/>
    <w:rsid w:val="006C2370"/>
    <w:rsid w:val="006C2538"/>
    <w:rsid w:val="006C32E1"/>
    <w:rsid w:val="006C33CE"/>
    <w:rsid w:val="006C348B"/>
    <w:rsid w:val="006C3B41"/>
    <w:rsid w:val="006C3DC2"/>
    <w:rsid w:val="006C3ECB"/>
    <w:rsid w:val="006C4B16"/>
    <w:rsid w:val="006C54EB"/>
    <w:rsid w:val="006C58DD"/>
    <w:rsid w:val="006C5C6E"/>
    <w:rsid w:val="006C5FC5"/>
    <w:rsid w:val="006C6129"/>
    <w:rsid w:val="006C6862"/>
    <w:rsid w:val="006C6865"/>
    <w:rsid w:val="006C68E5"/>
    <w:rsid w:val="006C6C00"/>
    <w:rsid w:val="006C71CC"/>
    <w:rsid w:val="006C7D51"/>
    <w:rsid w:val="006D02B5"/>
    <w:rsid w:val="006D0304"/>
    <w:rsid w:val="006D04B6"/>
    <w:rsid w:val="006D04BA"/>
    <w:rsid w:val="006D05B0"/>
    <w:rsid w:val="006D064B"/>
    <w:rsid w:val="006D07D0"/>
    <w:rsid w:val="006D0D78"/>
    <w:rsid w:val="006D100A"/>
    <w:rsid w:val="006D16D0"/>
    <w:rsid w:val="006D2280"/>
    <w:rsid w:val="006D2926"/>
    <w:rsid w:val="006D29B2"/>
    <w:rsid w:val="006D2A64"/>
    <w:rsid w:val="006D2EDF"/>
    <w:rsid w:val="006D3605"/>
    <w:rsid w:val="006D3697"/>
    <w:rsid w:val="006D3861"/>
    <w:rsid w:val="006D38DE"/>
    <w:rsid w:val="006D39B8"/>
    <w:rsid w:val="006D3E9F"/>
    <w:rsid w:val="006D4699"/>
    <w:rsid w:val="006D46F6"/>
    <w:rsid w:val="006D4701"/>
    <w:rsid w:val="006D4D8D"/>
    <w:rsid w:val="006D5318"/>
    <w:rsid w:val="006D5AA9"/>
    <w:rsid w:val="006D5C66"/>
    <w:rsid w:val="006D5F1A"/>
    <w:rsid w:val="006D6130"/>
    <w:rsid w:val="006D6A2A"/>
    <w:rsid w:val="006D6ABF"/>
    <w:rsid w:val="006D6B64"/>
    <w:rsid w:val="006D6D50"/>
    <w:rsid w:val="006D6D67"/>
    <w:rsid w:val="006D71B0"/>
    <w:rsid w:val="006D7A45"/>
    <w:rsid w:val="006D7D99"/>
    <w:rsid w:val="006D7DFF"/>
    <w:rsid w:val="006E0088"/>
    <w:rsid w:val="006E01C7"/>
    <w:rsid w:val="006E0554"/>
    <w:rsid w:val="006E0A64"/>
    <w:rsid w:val="006E1C99"/>
    <w:rsid w:val="006E1DCE"/>
    <w:rsid w:val="006E1E8F"/>
    <w:rsid w:val="006E1EDB"/>
    <w:rsid w:val="006E2122"/>
    <w:rsid w:val="006E2CAF"/>
    <w:rsid w:val="006E2DA7"/>
    <w:rsid w:val="006E2DFC"/>
    <w:rsid w:val="006E2FF7"/>
    <w:rsid w:val="006E3749"/>
    <w:rsid w:val="006E3A5F"/>
    <w:rsid w:val="006E3B95"/>
    <w:rsid w:val="006E3BC2"/>
    <w:rsid w:val="006E3EF3"/>
    <w:rsid w:val="006E4082"/>
    <w:rsid w:val="006E42C9"/>
    <w:rsid w:val="006E455C"/>
    <w:rsid w:val="006E480C"/>
    <w:rsid w:val="006E48D1"/>
    <w:rsid w:val="006E49C2"/>
    <w:rsid w:val="006E4E7D"/>
    <w:rsid w:val="006E5202"/>
    <w:rsid w:val="006E522C"/>
    <w:rsid w:val="006E553C"/>
    <w:rsid w:val="006E56B2"/>
    <w:rsid w:val="006E5A6A"/>
    <w:rsid w:val="006E5EBE"/>
    <w:rsid w:val="006E63A1"/>
    <w:rsid w:val="006E741C"/>
    <w:rsid w:val="006E7484"/>
    <w:rsid w:val="006E789E"/>
    <w:rsid w:val="006E7C67"/>
    <w:rsid w:val="006E7E00"/>
    <w:rsid w:val="006F01FA"/>
    <w:rsid w:val="006F0878"/>
    <w:rsid w:val="006F08AE"/>
    <w:rsid w:val="006F0C70"/>
    <w:rsid w:val="006F0FD7"/>
    <w:rsid w:val="006F1217"/>
    <w:rsid w:val="006F1273"/>
    <w:rsid w:val="006F1702"/>
    <w:rsid w:val="006F1A9D"/>
    <w:rsid w:val="006F1B7B"/>
    <w:rsid w:val="006F1BF0"/>
    <w:rsid w:val="006F2087"/>
    <w:rsid w:val="006F2A06"/>
    <w:rsid w:val="006F302B"/>
    <w:rsid w:val="006F3049"/>
    <w:rsid w:val="006F31BE"/>
    <w:rsid w:val="006F347E"/>
    <w:rsid w:val="006F3522"/>
    <w:rsid w:val="006F35D3"/>
    <w:rsid w:val="006F3729"/>
    <w:rsid w:val="006F3ACB"/>
    <w:rsid w:val="006F3E40"/>
    <w:rsid w:val="006F4678"/>
    <w:rsid w:val="006F47DC"/>
    <w:rsid w:val="006F4CA3"/>
    <w:rsid w:val="006F5153"/>
    <w:rsid w:val="006F541B"/>
    <w:rsid w:val="006F5676"/>
    <w:rsid w:val="006F5679"/>
    <w:rsid w:val="006F58BB"/>
    <w:rsid w:val="006F5BC9"/>
    <w:rsid w:val="006F63D0"/>
    <w:rsid w:val="006F66F4"/>
    <w:rsid w:val="006F68C2"/>
    <w:rsid w:val="006F6A9F"/>
    <w:rsid w:val="006F6D73"/>
    <w:rsid w:val="006F6E09"/>
    <w:rsid w:val="006F7571"/>
    <w:rsid w:val="006F7D43"/>
    <w:rsid w:val="007000E8"/>
    <w:rsid w:val="007004F5"/>
    <w:rsid w:val="00700ABA"/>
    <w:rsid w:val="00700F01"/>
    <w:rsid w:val="00701121"/>
    <w:rsid w:val="00701A72"/>
    <w:rsid w:val="0070277D"/>
    <w:rsid w:val="00702911"/>
    <w:rsid w:val="00702985"/>
    <w:rsid w:val="0070331F"/>
    <w:rsid w:val="00703A35"/>
    <w:rsid w:val="00703B82"/>
    <w:rsid w:val="00704533"/>
    <w:rsid w:val="0070481A"/>
    <w:rsid w:val="00704F23"/>
    <w:rsid w:val="0070518E"/>
    <w:rsid w:val="0070605E"/>
    <w:rsid w:val="0070643E"/>
    <w:rsid w:val="007064CF"/>
    <w:rsid w:val="007064E7"/>
    <w:rsid w:val="007066D9"/>
    <w:rsid w:val="0070699A"/>
    <w:rsid w:val="00706B99"/>
    <w:rsid w:val="00707543"/>
    <w:rsid w:val="00707799"/>
    <w:rsid w:val="00710166"/>
    <w:rsid w:val="00710433"/>
    <w:rsid w:val="007109E5"/>
    <w:rsid w:val="00710C65"/>
    <w:rsid w:val="00710FCF"/>
    <w:rsid w:val="00711194"/>
    <w:rsid w:val="00711558"/>
    <w:rsid w:val="0071165A"/>
    <w:rsid w:val="0071183C"/>
    <w:rsid w:val="00711E75"/>
    <w:rsid w:val="00711F22"/>
    <w:rsid w:val="00711FA5"/>
    <w:rsid w:val="00712324"/>
    <w:rsid w:val="00712510"/>
    <w:rsid w:val="00712B6C"/>
    <w:rsid w:val="00712FFA"/>
    <w:rsid w:val="00713147"/>
    <w:rsid w:val="0071320D"/>
    <w:rsid w:val="00713643"/>
    <w:rsid w:val="00713C0B"/>
    <w:rsid w:val="00713D8E"/>
    <w:rsid w:val="007148B1"/>
    <w:rsid w:val="0071490C"/>
    <w:rsid w:val="00714968"/>
    <w:rsid w:val="00714EED"/>
    <w:rsid w:val="00715009"/>
    <w:rsid w:val="007155AE"/>
    <w:rsid w:val="00715868"/>
    <w:rsid w:val="007158EF"/>
    <w:rsid w:val="00715974"/>
    <w:rsid w:val="007159A5"/>
    <w:rsid w:val="00715F62"/>
    <w:rsid w:val="00716DE6"/>
    <w:rsid w:val="00717420"/>
    <w:rsid w:val="00717586"/>
    <w:rsid w:val="007202C8"/>
    <w:rsid w:val="0072073B"/>
    <w:rsid w:val="0072078F"/>
    <w:rsid w:val="007207AA"/>
    <w:rsid w:val="00720D66"/>
    <w:rsid w:val="007213EB"/>
    <w:rsid w:val="00721484"/>
    <w:rsid w:val="00721573"/>
    <w:rsid w:val="007215D2"/>
    <w:rsid w:val="00721DD9"/>
    <w:rsid w:val="00721FEA"/>
    <w:rsid w:val="00722096"/>
    <w:rsid w:val="00722214"/>
    <w:rsid w:val="00722593"/>
    <w:rsid w:val="00722898"/>
    <w:rsid w:val="00722D91"/>
    <w:rsid w:val="007231A0"/>
    <w:rsid w:val="0072348F"/>
    <w:rsid w:val="00723548"/>
    <w:rsid w:val="00723A53"/>
    <w:rsid w:val="007242F1"/>
    <w:rsid w:val="007243F5"/>
    <w:rsid w:val="007244FD"/>
    <w:rsid w:val="00724EF0"/>
    <w:rsid w:val="007256B6"/>
    <w:rsid w:val="0072635C"/>
    <w:rsid w:val="00726791"/>
    <w:rsid w:val="00726ED5"/>
    <w:rsid w:val="0072728A"/>
    <w:rsid w:val="00727D71"/>
    <w:rsid w:val="00727E3B"/>
    <w:rsid w:val="007302FE"/>
    <w:rsid w:val="007303FE"/>
    <w:rsid w:val="00730438"/>
    <w:rsid w:val="007304CB"/>
    <w:rsid w:val="007305EE"/>
    <w:rsid w:val="0073096F"/>
    <w:rsid w:val="00730BCD"/>
    <w:rsid w:val="00731232"/>
    <w:rsid w:val="007318E2"/>
    <w:rsid w:val="00731981"/>
    <w:rsid w:val="00731ABD"/>
    <w:rsid w:val="00731C50"/>
    <w:rsid w:val="00731D5D"/>
    <w:rsid w:val="007322BA"/>
    <w:rsid w:val="0073255B"/>
    <w:rsid w:val="00732B70"/>
    <w:rsid w:val="00732D10"/>
    <w:rsid w:val="00732E9F"/>
    <w:rsid w:val="00732F82"/>
    <w:rsid w:val="00733454"/>
    <w:rsid w:val="00733D14"/>
    <w:rsid w:val="00733EFA"/>
    <w:rsid w:val="00734078"/>
    <w:rsid w:val="007342D3"/>
    <w:rsid w:val="0073452D"/>
    <w:rsid w:val="0073479C"/>
    <w:rsid w:val="00734808"/>
    <w:rsid w:val="0073494C"/>
    <w:rsid w:val="00734AE3"/>
    <w:rsid w:val="00734E06"/>
    <w:rsid w:val="00735092"/>
    <w:rsid w:val="0073531F"/>
    <w:rsid w:val="0073554D"/>
    <w:rsid w:val="007357FA"/>
    <w:rsid w:val="00735B22"/>
    <w:rsid w:val="00735BA4"/>
    <w:rsid w:val="00735EBE"/>
    <w:rsid w:val="0073630E"/>
    <w:rsid w:val="00736517"/>
    <w:rsid w:val="00736693"/>
    <w:rsid w:val="00736D74"/>
    <w:rsid w:val="00736DB4"/>
    <w:rsid w:val="00737126"/>
    <w:rsid w:val="00737C6D"/>
    <w:rsid w:val="00737C8D"/>
    <w:rsid w:val="00740048"/>
    <w:rsid w:val="00740748"/>
    <w:rsid w:val="007407CF"/>
    <w:rsid w:val="00740AE3"/>
    <w:rsid w:val="00740DE7"/>
    <w:rsid w:val="0074106B"/>
    <w:rsid w:val="00741218"/>
    <w:rsid w:val="0074124D"/>
    <w:rsid w:val="007412B3"/>
    <w:rsid w:val="0074188C"/>
    <w:rsid w:val="007418CE"/>
    <w:rsid w:val="00741A32"/>
    <w:rsid w:val="00741D09"/>
    <w:rsid w:val="00741EE9"/>
    <w:rsid w:val="007420C6"/>
    <w:rsid w:val="00742221"/>
    <w:rsid w:val="007428C3"/>
    <w:rsid w:val="00742A48"/>
    <w:rsid w:val="00743034"/>
    <w:rsid w:val="00743137"/>
    <w:rsid w:val="0074357D"/>
    <w:rsid w:val="00743705"/>
    <w:rsid w:val="00743C9E"/>
    <w:rsid w:val="00744013"/>
    <w:rsid w:val="007442C1"/>
    <w:rsid w:val="0074435E"/>
    <w:rsid w:val="00744776"/>
    <w:rsid w:val="0074479E"/>
    <w:rsid w:val="00744A47"/>
    <w:rsid w:val="00744A56"/>
    <w:rsid w:val="00744A9C"/>
    <w:rsid w:val="00744DE7"/>
    <w:rsid w:val="00744F16"/>
    <w:rsid w:val="00745444"/>
    <w:rsid w:val="007457ED"/>
    <w:rsid w:val="00745C78"/>
    <w:rsid w:val="00746578"/>
    <w:rsid w:val="0074663C"/>
    <w:rsid w:val="00746862"/>
    <w:rsid w:val="00746987"/>
    <w:rsid w:val="00746AC9"/>
    <w:rsid w:val="007471B2"/>
    <w:rsid w:val="00747444"/>
    <w:rsid w:val="0074752D"/>
    <w:rsid w:val="007477C6"/>
    <w:rsid w:val="0074789F"/>
    <w:rsid w:val="00747E30"/>
    <w:rsid w:val="00747E87"/>
    <w:rsid w:val="00750606"/>
    <w:rsid w:val="007507D4"/>
    <w:rsid w:val="00750D6D"/>
    <w:rsid w:val="00751616"/>
    <w:rsid w:val="007518D4"/>
    <w:rsid w:val="00751DBC"/>
    <w:rsid w:val="00751FDB"/>
    <w:rsid w:val="00752850"/>
    <w:rsid w:val="0075347D"/>
    <w:rsid w:val="007539E4"/>
    <w:rsid w:val="00753EF8"/>
    <w:rsid w:val="007541D9"/>
    <w:rsid w:val="00754255"/>
    <w:rsid w:val="0075445E"/>
    <w:rsid w:val="00754B1D"/>
    <w:rsid w:val="00754CB0"/>
    <w:rsid w:val="00754E98"/>
    <w:rsid w:val="0075580E"/>
    <w:rsid w:val="00755CB2"/>
    <w:rsid w:val="007562E6"/>
    <w:rsid w:val="007563BE"/>
    <w:rsid w:val="0075688E"/>
    <w:rsid w:val="0075742A"/>
    <w:rsid w:val="007574AC"/>
    <w:rsid w:val="007574C5"/>
    <w:rsid w:val="00760081"/>
    <w:rsid w:val="00760350"/>
    <w:rsid w:val="00760469"/>
    <w:rsid w:val="007606BE"/>
    <w:rsid w:val="00760C73"/>
    <w:rsid w:val="007611FA"/>
    <w:rsid w:val="00761226"/>
    <w:rsid w:val="00761B6F"/>
    <w:rsid w:val="00761D1A"/>
    <w:rsid w:val="00761E04"/>
    <w:rsid w:val="00761E3A"/>
    <w:rsid w:val="00762348"/>
    <w:rsid w:val="00762741"/>
    <w:rsid w:val="0076327C"/>
    <w:rsid w:val="007634EB"/>
    <w:rsid w:val="00763E98"/>
    <w:rsid w:val="00764301"/>
    <w:rsid w:val="00764341"/>
    <w:rsid w:val="0076441C"/>
    <w:rsid w:val="00764A87"/>
    <w:rsid w:val="00764E36"/>
    <w:rsid w:val="00764E49"/>
    <w:rsid w:val="007650B6"/>
    <w:rsid w:val="007651EA"/>
    <w:rsid w:val="00765421"/>
    <w:rsid w:val="007655C9"/>
    <w:rsid w:val="007656A2"/>
    <w:rsid w:val="00765870"/>
    <w:rsid w:val="00765AA9"/>
    <w:rsid w:val="00766056"/>
    <w:rsid w:val="0076610E"/>
    <w:rsid w:val="007662E1"/>
    <w:rsid w:val="0076641D"/>
    <w:rsid w:val="0076678F"/>
    <w:rsid w:val="007668D1"/>
    <w:rsid w:val="00767EBD"/>
    <w:rsid w:val="0077111D"/>
    <w:rsid w:val="0077154B"/>
    <w:rsid w:val="00771872"/>
    <w:rsid w:val="00772487"/>
    <w:rsid w:val="00772516"/>
    <w:rsid w:val="00772F1A"/>
    <w:rsid w:val="007730E7"/>
    <w:rsid w:val="0077329F"/>
    <w:rsid w:val="007735A5"/>
    <w:rsid w:val="007739DD"/>
    <w:rsid w:val="007741D6"/>
    <w:rsid w:val="00774364"/>
    <w:rsid w:val="0077471B"/>
    <w:rsid w:val="0077484D"/>
    <w:rsid w:val="00774B26"/>
    <w:rsid w:val="00774EF8"/>
    <w:rsid w:val="007750D9"/>
    <w:rsid w:val="007750E1"/>
    <w:rsid w:val="0077532A"/>
    <w:rsid w:val="00775405"/>
    <w:rsid w:val="00775D19"/>
    <w:rsid w:val="007760FF"/>
    <w:rsid w:val="007761AF"/>
    <w:rsid w:val="007762A2"/>
    <w:rsid w:val="00776AA9"/>
    <w:rsid w:val="00776DA7"/>
    <w:rsid w:val="00776E2D"/>
    <w:rsid w:val="00776E63"/>
    <w:rsid w:val="00776F86"/>
    <w:rsid w:val="00777828"/>
    <w:rsid w:val="00777999"/>
    <w:rsid w:val="00777E02"/>
    <w:rsid w:val="00777F97"/>
    <w:rsid w:val="00777FCF"/>
    <w:rsid w:val="007800A2"/>
    <w:rsid w:val="0078069E"/>
    <w:rsid w:val="00780AED"/>
    <w:rsid w:val="00780D7D"/>
    <w:rsid w:val="00781BAC"/>
    <w:rsid w:val="00781DFA"/>
    <w:rsid w:val="007821A9"/>
    <w:rsid w:val="007827D6"/>
    <w:rsid w:val="00782AB1"/>
    <w:rsid w:val="00782DFB"/>
    <w:rsid w:val="00783091"/>
    <w:rsid w:val="00783145"/>
    <w:rsid w:val="0078323B"/>
    <w:rsid w:val="00783244"/>
    <w:rsid w:val="007834F8"/>
    <w:rsid w:val="007838F6"/>
    <w:rsid w:val="00783FA1"/>
    <w:rsid w:val="0078401B"/>
    <w:rsid w:val="0078527A"/>
    <w:rsid w:val="007856DF"/>
    <w:rsid w:val="00785ED9"/>
    <w:rsid w:val="00786086"/>
    <w:rsid w:val="0078637B"/>
    <w:rsid w:val="007866B7"/>
    <w:rsid w:val="00786916"/>
    <w:rsid w:val="00786E14"/>
    <w:rsid w:val="00787A33"/>
    <w:rsid w:val="00787E25"/>
    <w:rsid w:val="0079037E"/>
    <w:rsid w:val="00790A8A"/>
    <w:rsid w:val="00790AB1"/>
    <w:rsid w:val="00791038"/>
    <w:rsid w:val="00791356"/>
    <w:rsid w:val="00791433"/>
    <w:rsid w:val="00791935"/>
    <w:rsid w:val="007919B4"/>
    <w:rsid w:val="0079239D"/>
    <w:rsid w:val="007923F8"/>
    <w:rsid w:val="00792518"/>
    <w:rsid w:val="00792A16"/>
    <w:rsid w:val="00792C0C"/>
    <w:rsid w:val="007932EE"/>
    <w:rsid w:val="00793438"/>
    <w:rsid w:val="007936BF"/>
    <w:rsid w:val="00794160"/>
    <w:rsid w:val="0079432C"/>
    <w:rsid w:val="007943FA"/>
    <w:rsid w:val="007946A8"/>
    <w:rsid w:val="00794B27"/>
    <w:rsid w:val="00794C38"/>
    <w:rsid w:val="00794F52"/>
    <w:rsid w:val="00795196"/>
    <w:rsid w:val="00795448"/>
    <w:rsid w:val="007957C1"/>
    <w:rsid w:val="00795C56"/>
    <w:rsid w:val="00795ED3"/>
    <w:rsid w:val="00796386"/>
    <w:rsid w:val="007965DC"/>
    <w:rsid w:val="007965EF"/>
    <w:rsid w:val="007968C1"/>
    <w:rsid w:val="007973F1"/>
    <w:rsid w:val="007976E4"/>
    <w:rsid w:val="00797804"/>
    <w:rsid w:val="00797941"/>
    <w:rsid w:val="00797BC5"/>
    <w:rsid w:val="007A04A3"/>
    <w:rsid w:val="007A0873"/>
    <w:rsid w:val="007A0C1D"/>
    <w:rsid w:val="007A0FB8"/>
    <w:rsid w:val="007A0FC4"/>
    <w:rsid w:val="007A10EC"/>
    <w:rsid w:val="007A1233"/>
    <w:rsid w:val="007A147A"/>
    <w:rsid w:val="007A17DC"/>
    <w:rsid w:val="007A194C"/>
    <w:rsid w:val="007A1F40"/>
    <w:rsid w:val="007A223B"/>
    <w:rsid w:val="007A2671"/>
    <w:rsid w:val="007A2732"/>
    <w:rsid w:val="007A2BFA"/>
    <w:rsid w:val="007A2DE9"/>
    <w:rsid w:val="007A30A5"/>
    <w:rsid w:val="007A3379"/>
    <w:rsid w:val="007A3B6E"/>
    <w:rsid w:val="007A3FAB"/>
    <w:rsid w:val="007A3FB4"/>
    <w:rsid w:val="007A413E"/>
    <w:rsid w:val="007A413F"/>
    <w:rsid w:val="007A4589"/>
    <w:rsid w:val="007A4C07"/>
    <w:rsid w:val="007A4ED6"/>
    <w:rsid w:val="007A5B11"/>
    <w:rsid w:val="007A5D8D"/>
    <w:rsid w:val="007A6132"/>
    <w:rsid w:val="007A6841"/>
    <w:rsid w:val="007A6D8B"/>
    <w:rsid w:val="007A7A29"/>
    <w:rsid w:val="007A7ABF"/>
    <w:rsid w:val="007B0028"/>
    <w:rsid w:val="007B0ECD"/>
    <w:rsid w:val="007B10C0"/>
    <w:rsid w:val="007B1822"/>
    <w:rsid w:val="007B1A9A"/>
    <w:rsid w:val="007B1CAF"/>
    <w:rsid w:val="007B1DB7"/>
    <w:rsid w:val="007B1EA1"/>
    <w:rsid w:val="007B24C3"/>
    <w:rsid w:val="007B2B81"/>
    <w:rsid w:val="007B3223"/>
    <w:rsid w:val="007B3D0F"/>
    <w:rsid w:val="007B3F94"/>
    <w:rsid w:val="007B45DD"/>
    <w:rsid w:val="007B4ADE"/>
    <w:rsid w:val="007B4B4C"/>
    <w:rsid w:val="007B51C0"/>
    <w:rsid w:val="007B54B9"/>
    <w:rsid w:val="007B54E6"/>
    <w:rsid w:val="007B577E"/>
    <w:rsid w:val="007B5807"/>
    <w:rsid w:val="007B5CFB"/>
    <w:rsid w:val="007B61D1"/>
    <w:rsid w:val="007B6254"/>
    <w:rsid w:val="007B6815"/>
    <w:rsid w:val="007B6DB5"/>
    <w:rsid w:val="007B717D"/>
    <w:rsid w:val="007B7595"/>
    <w:rsid w:val="007B7789"/>
    <w:rsid w:val="007B7908"/>
    <w:rsid w:val="007B7EC1"/>
    <w:rsid w:val="007B7F95"/>
    <w:rsid w:val="007C02DE"/>
    <w:rsid w:val="007C0B1E"/>
    <w:rsid w:val="007C0B1F"/>
    <w:rsid w:val="007C0D03"/>
    <w:rsid w:val="007C10D7"/>
    <w:rsid w:val="007C121A"/>
    <w:rsid w:val="007C155E"/>
    <w:rsid w:val="007C1783"/>
    <w:rsid w:val="007C1A6E"/>
    <w:rsid w:val="007C1E8F"/>
    <w:rsid w:val="007C1F7F"/>
    <w:rsid w:val="007C2483"/>
    <w:rsid w:val="007C2731"/>
    <w:rsid w:val="007C2EEE"/>
    <w:rsid w:val="007C2F3F"/>
    <w:rsid w:val="007C3C43"/>
    <w:rsid w:val="007C3D80"/>
    <w:rsid w:val="007C3EEB"/>
    <w:rsid w:val="007C3FF8"/>
    <w:rsid w:val="007C40E7"/>
    <w:rsid w:val="007C468C"/>
    <w:rsid w:val="007C4B9A"/>
    <w:rsid w:val="007C551A"/>
    <w:rsid w:val="007C552F"/>
    <w:rsid w:val="007C56B3"/>
    <w:rsid w:val="007C57EC"/>
    <w:rsid w:val="007C59CE"/>
    <w:rsid w:val="007C60C1"/>
    <w:rsid w:val="007C6426"/>
    <w:rsid w:val="007C6514"/>
    <w:rsid w:val="007C682C"/>
    <w:rsid w:val="007C69DB"/>
    <w:rsid w:val="007C6BED"/>
    <w:rsid w:val="007C6CB5"/>
    <w:rsid w:val="007C6E3F"/>
    <w:rsid w:val="007C7132"/>
    <w:rsid w:val="007C7E5C"/>
    <w:rsid w:val="007C7F82"/>
    <w:rsid w:val="007D0242"/>
    <w:rsid w:val="007D058E"/>
    <w:rsid w:val="007D075C"/>
    <w:rsid w:val="007D090E"/>
    <w:rsid w:val="007D0953"/>
    <w:rsid w:val="007D0B1C"/>
    <w:rsid w:val="007D0C3B"/>
    <w:rsid w:val="007D173E"/>
    <w:rsid w:val="007D1B7E"/>
    <w:rsid w:val="007D1E9A"/>
    <w:rsid w:val="007D2623"/>
    <w:rsid w:val="007D2A05"/>
    <w:rsid w:val="007D2A84"/>
    <w:rsid w:val="007D2B6A"/>
    <w:rsid w:val="007D2C33"/>
    <w:rsid w:val="007D2D98"/>
    <w:rsid w:val="007D30CE"/>
    <w:rsid w:val="007D34B5"/>
    <w:rsid w:val="007D40EA"/>
    <w:rsid w:val="007D4956"/>
    <w:rsid w:val="007D4D1A"/>
    <w:rsid w:val="007D4DEC"/>
    <w:rsid w:val="007D5259"/>
    <w:rsid w:val="007D590B"/>
    <w:rsid w:val="007D6096"/>
    <w:rsid w:val="007D64C0"/>
    <w:rsid w:val="007D6540"/>
    <w:rsid w:val="007D672F"/>
    <w:rsid w:val="007D69A3"/>
    <w:rsid w:val="007D6D07"/>
    <w:rsid w:val="007D7309"/>
    <w:rsid w:val="007D7310"/>
    <w:rsid w:val="007D7767"/>
    <w:rsid w:val="007D7B02"/>
    <w:rsid w:val="007D7D6A"/>
    <w:rsid w:val="007D7EC9"/>
    <w:rsid w:val="007E00C8"/>
    <w:rsid w:val="007E02CC"/>
    <w:rsid w:val="007E07CC"/>
    <w:rsid w:val="007E11F6"/>
    <w:rsid w:val="007E1428"/>
    <w:rsid w:val="007E23DA"/>
    <w:rsid w:val="007E287A"/>
    <w:rsid w:val="007E30D9"/>
    <w:rsid w:val="007E3271"/>
    <w:rsid w:val="007E33CE"/>
    <w:rsid w:val="007E3443"/>
    <w:rsid w:val="007E3484"/>
    <w:rsid w:val="007E34B5"/>
    <w:rsid w:val="007E35A7"/>
    <w:rsid w:val="007E3650"/>
    <w:rsid w:val="007E36F2"/>
    <w:rsid w:val="007E4193"/>
    <w:rsid w:val="007E491C"/>
    <w:rsid w:val="007E4A28"/>
    <w:rsid w:val="007E4AA3"/>
    <w:rsid w:val="007E4D23"/>
    <w:rsid w:val="007E5039"/>
    <w:rsid w:val="007E526F"/>
    <w:rsid w:val="007E533C"/>
    <w:rsid w:val="007E54EF"/>
    <w:rsid w:val="007E6186"/>
    <w:rsid w:val="007E67C8"/>
    <w:rsid w:val="007E69E4"/>
    <w:rsid w:val="007E6B16"/>
    <w:rsid w:val="007E6C3D"/>
    <w:rsid w:val="007E713D"/>
    <w:rsid w:val="007E7272"/>
    <w:rsid w:val="007E7461"/>
    <w:rsid w:val="007E7549"/>
    <w:rsid w:val="007E7618"/>
    <w:rsid w:val="007E7642"/>
    <w:rsid w:val="007E7F9E"/>
    <w:rsid w:val="007F00F1"/>
    <w:rsid w:val="007F0186"/>
    <w:rsid w:val="007F01D1"/>
    <w:rsid w:val="007F0513"/>
    <w:rsid w:val="007F1207"/>
    <w:rsid w:val="007F1434"/>
    <w:rsid w:val="007F19D4"/>
    <w:rsid w:val="007F1B7A"/>
    <w:rsid w:val="007F1E11"/>
    <w:rsid w:val="007F22C4"/>
    <w:rsid w:val="007F2402"/>
    <w:rsid w:val="007F2793"/>
    <w:rsid w:val="007F2831"/>
    <w:rsid w:val="007F2EEF"/>
    <w:rsid w:val="007F30EF"/>
    <w:rsid w:val="007F30F5"/>
    <w:rsid w:val="007F360D"/>
    <w:rsid w:val="007F37D7"/>
    <w:rsid w:val="007F388C"/>
    <w:rsid w:val="007F41A2"/>
    <w:rsid w:val="007F4242"/>
    <w:rsid w:val="007F47F1"/>
    <w:rsid w:val="007F519E"/>
    <w:rsid w:val="007F5C8A"/>
    <w:rsid w:val="007F5D55"/>
    <w:rsid w:val="007F63D7"/>
    <w:rsid w:val="007F67FE"/>
    <w:rsid w:val="007F6992"/>
    <w:rsid w:val="007F6DDD"/>
    <w:rsid w:val="007F7319"/>
    <w:rsid w:val="007F77AD"/>
    <w:rsid w:val="007F78FF"/>
    <w:rsid w:val="008004CB"/>
    <w:rsid w:val="00800740"/>
    <w:rsid w:val="00800802"/>
    <w:rsid w:val="00800B06"/>
    <w:rsid w:val="00800E39"/>
    <w:rsid w:val="008010CE"/>
    <w:rsid w:val="008010F6"/>
    <w:rsid w:val="00801E50"/>
    <w:rsid w:val="00802045"/>
    <w:rsid w:val="00802C76"/>
    <w:rsid w:val="00802E5C"/>
    <w:rsid w:val="008030B0"/>
    <w:rsid w:val="008032B1"/>
    <w:rsid w:val="00803461"/>
    <w:rsid w:val="00803988"/>
    <w:rsid w:val="00803AC8"/>
    <w:rsid w:val="00803B16"/>
    <w:rsid w:val="00803B59"/>
    <w:rsid w:val="00803E46"/>
    <w:rsid w:val="008046A4"/>
    <w:rsid w:val="008049AD"/>
    <w:rsid w:val="00804B72"/>
    <w:rsid w:val="00805143"/>
    <w:rsid w:val="00805562"/>
    <w:rsid w:val="008056ED"/>
    <w:rsid w:val="0080591C"/>
    <w:rsid w:val="00805C1B"/>
    <w:rsid w:val="00806092"/>
    <w:rsid w:val="0080616E"/>
    <w:rsid w:val="00806202"/>
    <w:rsid w:val="0080681D"/>
    <w:rsid w:val="00807551"/>
    <w:rsid w:val="00807D63"/>
    <w:rsid w:val="00807E00"/>
    <w:rsid w:val="00807F2E"/>
    <w:rsid w:val="00810022"/>
    <w:rsid w:val="00810075"/>
    <w:rsid w:val="00810371"/>
    <w:rsid w:val="0081056B"/>
    <w:rsid w:val="0081076C"/>
    <w:rsid w:val="008107F3"/>
    <w:rsid w:val="00810BE3"/>
    <w:rsid w:val="0081183A"/>
    <w:rsid w:val="008120D5"/>
    <w:rsid w:val="00812768"/>
    <w:rsid w:val="00812CE0"/>
    <w:rsid w:val="00812FC5"/>
    <w:rsid w:val="00812FF0"/>
    <w:rsid w:val="008131C3"/>
    <w:rsid w:val="00813267"/>
    <w:rsid w:val="00813354"/>
    <w:rsid w:val="00813378"/>
    <w:rsid w:val="00813860"/>
    <w:rsid w:val="0081448B"/>
    <w:rsid w:val="00814949"/>
    <w:rsid w:val="00814ABC"/>
    <w:rsid w:val="00814B06"/>
    <w:rsid w:val="00815022"/>
    <w:rsid w:val="00815027"/>
    <w:rsid w:val="0081504C"/>
    <w:rsid w:val="0081515B"/>
    <w:rsid w:val="00815741"/>
    <w:rsid w:val="008157BC"/>
    <w:rsid w:val="00815933"/>
    <w:rsid w:val="00816204"/>
    <w:rsid w:val="0081701A"/>
    <w:rsid w:val="00817278"/>
    <w:rsid w:val="00817A19"/>
    <w:rsid w:val="00817EDA"/>
    <w:rsid w:val="0082002E"/>
    <w:rsid w:val="008200A7"/>
    <w:rsid w:val="008201FF"/>
    <w:rsid w:val="00820D22"/>
    <w:rsid w:val="00820E76"/>
    <w:rsid w:val="008213B0"/>
    <w:rsid w:val="0082185A"/>
    <w:rsid w:val="00821AAC"/>
    <w:rsid w:val="00822105"/>
    <w:rsid w:val="008224E4"/>
    <w:rsid w:val="008227B7"/>
    <w:rsid w:val="00822A0B"/>
    <w:rsid w:val="00822B25"/>
    <w:rsid w:val="00823590"/>
    <w:rsid w:val="008237ED"/>
    <w:rsid w:val="00823AE9"/>
    <w:rsid w:val="00823C6C"/>
    <w:rsid w:val="00823DD4"/>
    <w:rsid w:val="00823FCB"/>
    <w:rsid w:val="008240D0"/>
    <w:rsid w:val="00824396"/>
    <w:rsid w:val="0082492C"/>
    <w:rsid w:val="00824B71"/>
    <w:rsid w:val="00825160"/>
    <w:rsid w:val="00825FEB"/>
    <w:rsid w:val="0082627A"/>
    <w:rsid w:val="00826E50"/>
    <w:rsid w:val="00827072"/>
    <w:rsid w:val="0082742B"/>
    <w:rsid w:val="00827541"/>
    <w:rsid w:val="00827AB3"/>
    <w:rsid w:val="00827DA0"/>
    <w:rsid w:val="0083032F"/>
    <w:rsid w:val="0083062C"/>
    <w:rsid w:val="00830651"/>
    <w:rsid w:val="00830B63"/>
    <w:rsid w:val="00830CF4"/>
    <w:rsid w:val="008310D9"/>
    <w:rsid w:val="0083111A"/>
    <w:rsid w:val="008317A4"/>
    <w:rsid w:val="00831914"/>
    <w:rsid w:val="008319AC"/>
    <w:rsid w:val="00832811"/>
    <w:rsid w:val="00832F57"/>
    <w:rsid w:val="0083372F"/>
    <w:rsid w:val="00833B3D"/>
    <w:rsid w:val="00833EDF"/>
    <w:rsid w:val="008351AF"/>
    <w:rsid w:val="00835594"/>
    <w:rsid w:val="0083562C"/>
    <w:rsid w:val="00836033"/>
    <w:rsid w:val="00836357"/>
    <w:rsid w:val="008364AC"/>
    <w:rsid w:val="00836507"/>
    <w:rsid w:val="00836B3C"/>
    <w:rsid w:val="00836D29"/>
    <w:rsid w:val="00836E15"/>
    <w:rsid w:val="00836E96"/>
    <w:rsid w:val="00837611"/>
    <w:rsid w:val="00837A33"/>
    <w:rsid w:val="00837A39"/>
    <w:rsid w:val="0084029C"/>
    <w:rsid w:val="00840464"/>
    <w:rsid w:val="00840624"/>
    <w:rsid w:val="008408F7"/>
    <w:rsid w:val="00840AD8"/>
    <w:rsid w:val="00840EEB"/>
    <w:rsid w:val="00841299"/>
    <w:rsid w:val="00842759"/>
    <w:rsid w:val="00842AD2"/>
    <w:rsid w:val="00842CDD"/>
    <w:rsid w:val="00842D9D"/>
    <w:rsid w:val="00843074"/>
    <w:rsid w:val="00843605"/>
    <w:rsid w:val="008436F7"/>
    <w:rsid w:val="0084374A"/>
    <w:rsid w:val="00843A0F"/>
    <w:rsid w:val="00843D07"/>
    <w:rsid w:val="00844083"/>
    <w:rsid w:val="0084408D"/>
    <w:rsid w:val="0084470D"/>
    <w:rsid w:val="008448D2"/>
    <w:rsid w:val="00844CF9"/>
    <w:rsid w:val="00844D0F"/>
    <w:rsid w:val="00845152"/>
    <w:rsid w:val="00845B2C"/>
    <w:rsid w:val="00845C03"/>
    <w:rsid w:val="00846156"/>
    <w:rsid w:val="0084643C"/>
    <w:rsid w:val="0084656B"/>
    <w:rsid w:val="00846DAE"/>
    <w:rsid w:val="008470E0"/>
    <w:rsid w:val="00847274"/>
    <w:rsid w:val="008476D7"/>
    <w:rsid w:val="00850140"/>
    <w:rsid w:val="00850392"/>
    <w:rsid w:val="0085047A"/>
    <w:rsid w:val="00850AF5"/>
    <w:rsid w:val="00850E01"/>
    <w:rsid w:val="00850E2A"/>
    <w:rsid w:val="00851586"/>
    <w:rsid w:val="008516B5"/>
    <w:rsid w:val="0085179E"/>
    <w:rsid w:val="00851B8F"/>
    <w:rsid w:val="00851DF3"/>
    <w:rsid w:val="00851EB4"/>
    <w:rsid w:val="00852003"/>
    <w:rsid w:val="00852044"/>
    <w:rsid w:val="008522C5"/>
    <w:rsid w:val="008524DF"/>
    <w:rsid w:val="00852538"/>
    <w:rsid w:val="00852847"/>
    <w:rsid w:val="00852CC9"/>
    <w:rsid w:val="00852DBE"/>
    <w:rsid w:val="00852F7E"/>
    <w:rsid w:val="0085310D"/>
    <w:rsid w:val="0085318D"/>
    <w:rsid w:val="00853235"/>
    <w:rsid w:val="0085333B"/>
    <w:rsid w:val="008538FA"/>
    <w:rsid w:val="00853CA6"/>
    <w:rsid w:val="00853EB9"/>
    <w:rsid w:val="00854143"/>
    <w:rsid w:val="008547BF"/>
    <w:rsid w:val="00854914"/>
    <w:rsid w:val="00854BF5"/>
    <w:rsid w:val="00854C60"/>
    <w:rsid w:val="00855C09"/>
    <w:rsid w:val="00855C1A"/>
    <w:rsid w:val="00856C9F"/>
    <w:rsid w:val="00856E13"/>
    <w:rsid w:val="0085742F"/>
    <w:rsid w:val="00857672"/>
    <w:rsid w:val="00857E25"/>
    <w:rsid w:val="00860061"/>
    <w:rsid w:val="00860632"/>
    <w:rsid w:val="008607BD"/>
    <w:rsid w:val="00860DBD"/>
    <w:rsid w:val="0086121C"/>
    <w:rsid w:val="00861CDD"/>
    <w:rsid w:val="00861F27"/>
    <w:rsid w:val="0086248E"/>
    <w:rsid w:val="0086285C"/>
    <w:rsid w:val="008629AD"/>
    <w:rsid w:val="00862C53"/>
    <w:rsid w:val="00862D78"/>
    <w:rsid w:val="00862DFB"/>
    <w:rsid w:val="00863024"/>
    <w:rsid w:val="0086323F"/>
    <w:rsid w:val="008639E8"/>
    <w:rsid w:val="00863D20"/>
    <w:rsid w:val="00863FE8"/>
    <w:rsid w:val="00864696"/>
    <w:rsid w:val="00864A1F"/>
    <w:rsid w:val="00864ACB"/>
    <w:rsid w:val="00864AE0"/>
    <w:rsid w:val="00864E2C"/>
    <w:rsid w:val="008651FC"/>
    <w:rsid w:val="00865E5E"/>
    <w:rsid w:val="00865F02"/>
    <w:rsid w:val="008665BA"/>
    <w:rsid w:val="008665BD"/>
    <w:rsid w:val="00866650"/>
    <w:rsid w:val="00866987"/>
    <w:rsid w:val="008669F8"/>
    <w:rsid w:val="008678FF"/>
    <w:rsid w:val="008679F7"/>
    <w:rsid w:val="0087031B"/>
    <w:rsid w:val="008705D4"/>
    <w:rsid w:val="008708CD"/>
    <w:rsid w:val="00870FFF"/>
    <w:rsid w:val="00871B02"/>
    <w:rsid w:val="00871BF4"/>
    <w:rsid w:val="00871E77"/>
    <w:rsid w:val="008720E7"/>
    <w:rsid w:val="00872119"/>
    <w:rsid w:val="00872392"/>
    <w:rsid w:val="00872533"/>
    <w:rsid w:val="00872BC5"/>
    <w:rsid w:val="0087310B"/>
    <w:rsid w:val="008735A6"/>
    <w:rsid w:val="00873AF5"/>
    <w:rsid w:val="00873BB8"/>
    <w:rsid w:val="00873D4F"/>
    <w:rsid w:val="00873F9F"/>
    <w:rsid w:val="00874041"/>
    <w:rsid w:val="00874980"/>
    <w:rsid w:val="008749C9"/>
    <w:rsid w:val="00874A61"/>
    <w:rsid w:val="00874B68"/>
    <w:rsid w:val="00874E3B"/>
    <w:rsid w:val="00875119"/>
    <w:rsid w:val="008752BA"/>
    <w:rsid w:val="008754B0"/>
    <w:rsid w:val="008757EE"/>
    <w:rsid w:val="00875AC6"/>
    <w:rsid w:val="00876480"/>
    <w:rsid w:val="008767AB"/>
    <w:rsid w:val="00876C1F"/>
    <w:rsid w:val="0087760A"/>
    <w:rsid w:val="0087769D"/>
    <w:rsid w:val="00877896"/>
    <w:rsid w:val="00877BD3"/>
    <w:rsid w:val="0088006F"/>
    <w:rsid w:val="00880172"/>
    <w:rsid w:val="008803A0"/>
    <w:rsid w:val="0088104E"/>
    <w:rsid w:val="008815EA"/>
    <w:rsid w:val="00881962"/>
    <w:rsid w:val="008819B7"/>
    <w:rsid w:val="00881B4F"/>
    <w:rsid w:val="00881C6B"/>
    <w:rsid w:val="00881CFC"/>
    <w:rsid w:val="008820D7"/>
    <w:rsid w:val="00882701"/>
    <w:rsid w:val="00882A6E"/>
    <w:rsid w:val="00882C6B"/>
    <w:rsid w:val="00883064"/>
    <w:rsid w:val="00883E0C"/>
    <w:rsid w:val="00883F19"/>
    <w:rsid w:val="00884636"/>
    <w:rsid w:val="008848EF"/>
    <w:rsid w:val="00884A21"/>
    <w:rsid w:val="00885335"/>
    <w:rsid w:val="00885715"/>
    <w:rsid w:val="00885BF4"/>
    <w:rsid w:val="0088634F"/>
    <w:rsid w:val="0088641C"/>
    <w:rsid w:val="00886ACA"/>
    <w:rsid w:val="00886BD0"/>
    <w:rsid w:val="00886E32"/>
    <w:rsid w:val="008874A8"/>
    <w:rsid w:val="008876A5"/>
    <w:rsid w:val="00887738"/>
    <w:rsid w:val="008878F9"/>
    <w:rsid w:val="00887E50"/>
    <w:rsid w:val="0089028E"/>
    <w:rsid w:val="00890329"/>
    <w:rsid w:val="00890502"/>
    <w:rsid w:val="00890667"/>
    <w:rsid w:val="00890709"/>
    <w:rsid w:val="008909F4"/>
    <w:rsid w:val="00890B85"/>
    <w:rsid w:val="00890BE3"/>
    <w:rsid w:val="00890CAA"/>
    <w:rsid w:val="00890EDE"/>
    <w:rsid w:val="00890F79"/>
    <w:rsid w:val="008916FA"/>
    <w:rsid w:val="00891B82"/>
    <w:rsid w:val="00891C59"/>
    <w:rsid w:val="00891CFB"/>
    <w:rsid w:val="00891F01"/>
    <w:rsid w:val="00891F2B"/>
    <w:rsid w:val="008924AA"/>
    <w:rsid w:val="008926D3"/>
    <w:rsid w:val="00892BA2"/>
    <w:rsid w:val="00892E84"/>
    <w:rsid w:val="00892EF9"/>
    <w:rsid w:val="008931F9"/>
    <w:rsid w:val="008932D5"/>
    <w:rsid w:val="00893490"/>
    <w:rsid w:val="00893584"/>
    <w:rsid w:val="008939B6"/>
    <w:rsid w:val="0089401A"/>
    <w:rsid w:val="008944C3"/>
    <w:rsid w:val="008945A9"/>
    <w:rsid w:val="008945C3"/>
    <w:rsid w:val="008945D7"/>
    <w:rsid w:val="008946D5"/>
    <w:rsid w:val="00894746"/>
    <w:rsid w:val="0089515B"/>
    <w:rsid w:val="00895533"/>
    <w:rsid w:val="00895E9E"/>
    <w:rsid w:val="0089623E"/>
    <w:rsid w:val="00896326"/>
    <w:rsid w:val="00896615"/>
    <w:rsid w:val="00896FBB"/>
    <w:rsid w:val="00897033"/>
    <w:rsid w:val="0089764C"/>
    <w:rsid w:val="00897C92"/>
    <w:rsid w:val="00897CAF"/>
    <w:rsid w:val="00897F18"/>
    <w:rsid w:val="008A0695"/>
    <w:rsid w:val="008A06F1"/>
    <w:rsid w:val="008A082D"/>
    <w:rsid w:val="008A0C73"/>
    <w:rsid w:val="008A0D4F"/>
    <w:rsid w:val="008A0E41"/>
    <w:rsid w:val="008A0E7E"/>
    <w:rsid w:val="008A13EC"/>
    <w:rsid w:val="008A14A1"/>
    <w:rsid w:val="008A1550"/>
    <w:rsid w:val="008A15A0"/>
    <w:rsid w:val="008A15BC"/>
    <w:rsid w:val="008A199E"/>
    <w:rsid w:val="008A1C17"/>
    <w:rsid w:val="008A1EA3"/>
    <w:rsid w:val="008A276E"/>
    <w:rsid w:val="008A2E7E"/>
    <w:rsid w:val="008A3027"/>
    <w:rsid w:val="008A3464"/>
    <w:rsid w:val="008A35D0"/>
    <w:rsid w:val="008A3C7C"/>
    <w:rsid w:val="008A426E"/>
    <w:rsid w:val="008A47E2"/>
    <w:rsid w:val="008A488C"/>
    <w:rsid w:val="008A4E87"/>
    <w:rsid w:val="008A4FEA"/>
    <w:rsid w:val="008A4FF2"/>
    <w:rsid w:val="008A5500"/>
    <w:rsid w:val="008A57E1"/>
    <w:rsid w:val="008A58A1"/>
    <w:rsid w:val="008A5BDC"/>
    <w:rsid w:val="008A5C6F"/>
    <w:rsid w:val="008A5C7E"/>
    <w:rsid w:val="008A5EAE"/>
    <w:rsid w:val="008A6034"/>
    <w:rsid w:val="008A6E28"/>
    <w:rsid w:val="008A6F41"/>
    <w:rsid w:val="008A712E"/>
    <w:rsid w:val="008A716C"/>
    <w:rsid w:val="008A7327"/>
    <w:rsid w:val="008A7469"/>
    <w:rsid w:val="008A75F7"/>
    <w:rsid w:val="008A7B5D"/>
    <w:rsid w:val="008B02E6"/>
    <w:rsid w:val="008B07B8"/>
    <w:rsid w:val="008B1072"/>
    <w:rsid w:val="008B1210"/>
    <w:rsid w:val="008B1349"/>
    <w:rsid w:val="008B1924"/>
    <w:rsid w:val="008B199E"/>
    <w:rsid w:val="008B1ADF"/>
    <w:rsid w:val="008B1B5D"/>
    <w:rsid w:val="008B1DFB"/>
    <w:rsid w:val="008B227A"/>
    <w:rsid w:val="008B2477"/>
    <w:rsid w:val="008B2588"/>
    <w:rsid w:val="008B3084"/>
    <w:rsid w:val="008B340C"/>
    <w:rsid w:val="008B3420"/>
    <w:rsid w:val="008B35F9"/>
    <w:rsid w:val="008B40EC"/>
    <w:rsid w:val="008B442A"/>
    <w:rsid w:val="008B444D"/>
    <w:rsid w:val="008B4526"/>
    <w:rsid w:val="008B46E2"/>
    <w:rsid w:val="008B49B0"/>
    <w:rsid w:val="008B4B58"/>
    <w:rsid w:val="008B4D67"/>
    <w:rsid w:val="008B4E4C"/>
    <w:rsid w:val="008B50F0"/>
    <w:rsid w:val="008B53BB"/>
    <w:rsid w:val="008B55B2"/>
    <w:rsid w:val="008B5A3A"/>
    <w:rsid w:val="008B5B53"/>
    <w:rsid w:val="008B6065"/>
    <w:rsid w:val="008B60C7"/>
    <w:rsid w:val="008B658D"/>
    <w:rsid w:val="008B6646"/>
    <w:rsid w:val="008B7024"/>
    <w:rsid w:val="008B74C5"/>
    <w:rsid w:val="008B7737"/>
    <w:rsid w:val="008B7767"/>
    <w:rsid w:val="008B7A96"/>
    <w:rsid w:val="008B7B87"/>
    <w:rsid w:val="008C06F0"/>
    <w:rsid w:val="008C0BAB"/>
    <w:rsid w:val="008C18F8"/>
    <w:rsid w:val="008C1AE7"/>
    <w:rsid w:val="008C1F05"/>
    <w:rsid w:val="008C1F5A"/>
    <w:rsid w:val="008C254B"/>
    <w:rsid w:val="008C3162"/>
    <w:rsid w:val="008C37C9"/>
    <w:rsid w:val="008C3923"/>
    <w:rsid w:val="008C3FB0"/>
    <w:rsid w:val="008C3FEF"/>
    <w:rsid w:val="008C4354"/>
    <w:rsid w:val="008C449E"/>
    <w:rsid w:val="008C4554"/>
    <w:rsid w:val="008C46B8"/>
    <w:rsid w:val="008C4702"/>
    <w:rsid w:val="008C4FB3"/>
    <w:rsid w:val="008C52E8"/>
    <w:rsid w:val="008C5452"/>
    <w:rsid w:val="008C56B1"/>
    <w:rsid w:val="008C57FE"/>
    <w:rsid w:val="008C59B1"/>
    <w:rsid w:val="008C6006"/>
    <w:rsid w:val="008C624A"/>
    <w:rsid w:val="008C63B2"/>
    <w:rsid w:val="008C6509"/>
    <w:rsid w:val="008C6637"/>
    <w:rsid w:val="008C69C0"/>
    <w:rsid w:val="008C6A79"/>
    <w:rsid w:val="008C719C"/>
    <w:rsid w:val="008C71A9"/>
    <w:rsid w:val="008C71E2"/>
    <w:rsid w:val="008C71E9"/>
    <w:rsid w:val="008C7C69"/>
    <w:rsid w:val="008D0051"/>
    <w:rsid w:val="008D0451"/>
    <w:rsid w:val="008D075D"/>
    <w:rsid w:val="008D08C2"/>
    <w:rsid w:val="008D0E63"/>
    <w:rsid w:val="008D0ED9"/>
    <w:rsid w:val="008D1020"/>
    <w:rsid w:val="008D1599"/>
    <w:rsid w:val="008D1A35"/>
    <w:rsid w:val="008D1E10"/>
    <w:rsid w:val="008D1F65"/>
    <w:rsid w:val="008D2447"/>
    <w:rsid w:val="008D25A3"/>
    <w:rsid w:val="008D25B4"/>
    <w:rsid w:val="008D2A03"/>
    <w:rsid w:val="008D2D99"/>
    <w:rsid w:val="008D2E6F"/>
    <w:rsid w:val="008D313D"/>
    <w:rsid w:val="008D31D9"/>
    <w:rsid w:val="008D3297"/>
    <w:rsid w:val="008D3B47"/>
    <w:rsid w:val="008D4504"/>
    <w:rsid w:val="008D46B7"/>
    <w:rsid w:val="008D4786"/>
    <w:rsid w:val="008D4B35"/>
    <w:rsid w:val="008D4D23"/>
    <w:rsid w:val="008D4F5F"/>
    <w:rsid w:val="008D553E"/>
    <w:rsid w:val="008D56BC"/>
    <w:rsid w:val="008D583D"/>
    <w:rsid w:val="008D58C0"/>
    <w:rsid w:val="008D5CCB"/>
    <w:rsid w:val="008D5DA9"/>
    <w:rsid w:val="008D60CD"/>
    <w:rsid w:val="008D676A"/>
    <w:rsid w:val="008D6CDD"/>
    <w:rsid w:val="008D6D28"/>
    <w:rsid w:val="008D6E8B"/>
    <w:rsid w:val="008D7084"/>
    <w:rsid w:val="008D73FE"/>
    <w:rsid w:val="008D7404"/>
    <w:rsid w:val="008D75EA"/>
    <w:rsid w:val="008D79D5"/>
    <w:rsid w:val="008D7D6B"/>
    <w:rsid w:val="008E0A83"/>
    <w:rsid w:val="008E157C"/>
    <w:rsid w:val="008E1987"/>
    <w:rsid w:val="008E1A81"/>
    <w:rsid w:val="008E2348"/>
    <w:rsid w:val="008E2760"/>
    <w:rsid w:val="008E2FDF"/>
    <w:rsid w:val="008E368A"/>
    <w:rsid w:val="008E37E3"/>
    <w:rsid w:val="008E3A45"/>
    <w:rsid w:val="008E3ABD"/>
    <w:rsid w:val="008E3FEA"/>
    <w:rsid w:val="008E414D"/>
    <w:rsid w:val="008E47DC"/>
    <w:rsid w:val="008E4843"/>
    <w:rsid w:val="008E4AEC"/>
    <w:rsid w:val="008E4D3C"/>
    <w:rsid w:val="008E4F1D"/>
    <w:rsid w:val="008E4F4D"/>
    <w:rsid w:val="008E5183"/>
    <w:rsid w:val="008E550E"/>
    <w:rsid w:val="008E565A"/>
    <w:rsid w:val="008E566D"/>
    <w:rsid w:val="008E5A60"/>
    <w:rsid w:val="008E5F2C"/>
    <w:rsid w:val="008E6272"/>
    <w:rsid w:val="008E6BB4"/>
    <w:rsid w:val="008E7395"/>
    <w:rsid w:val="008E7764"/>
    <w:rsid w:val="008E7A60"/>
    <w:rsid w:val="008F0437"/>
    <w:rsid w:val="008F118D"/>
    <w:rsid w:val="008F168C"/>
    <w:rsid w:val="008F1797"/>
    <w:rsid w:val="008F1B99"/>
    <w:rsid w:val="008F1E2D"/>
    <w:rsid w:val="008F1F55"/>
    <w:rsid w:val="008F25D3"/>
    <w:rsid w:val="008F2E63"/>
    <w:rsid w:val="008F303D"/>
    <w:rsid w:val="008F3292"/>
    <w:rsid w:val="008F3517"/>
    <w:rsid w:val="008F37F4"/>
    <w:rsid w:val="008F3D33"/>
    <w:rsid w:val="008F3FB1"/>
    <w:rsid w:val="008F44E2"/>
    <w:rsid w:val="008F454E"/>
    <w:rsid w:val="008F47A7"/>
    <w:rsid w:val="008F4A92"/>
    <w:rsid w:val="008F4AA7"/>
    <w:rsid w:val="008F4F1B"/>
    <w:rsid w:val="008F4FD0"/>
    <w:rsid w:val="008F4FFC"/>
    <w:rsid w:val="008F5227"/>
    <w:rsid w:val="008F5279"/>
    <w:rsid w:val="008F5DA2"/>
    <w:rsid w:val="008F6092"/>
    <w:rsid w:val="008F6107"/>
    <w:rsid w:val="008F6968"/>
    <w:rsid w:val="008F6C31"/>
    <w:rsid w:val="008F6F94"/>
    <w:rsid w:val="008F708A"/>
    <w:rsid w:val="008F7131"/>
    <w:rsid w:val="008F7A36"/>
    <w:rsid w:val="008F7C43"/>
    <w:rsid w:val="008F7D3F"/>
    <w:rsid w:val="008F7DE1"/>
    <w:rsid w:val="008F7EF6"/>
    <w:rsid w:val="00900649"/>
    <w:rsid w:val="00900CC3"/>
    <w:rsid w:val="00901531"/>
    <w:rsid w:val="00901740"/>
    <w:rsid w:val="00902024"/>
    <w:rsid w:val="00902581"/>
    <w:rsid w:val="0090289A"/>
    <w:rsid w:val="00902BA1"/>
    <w:rsid w:val="00902CC1"/>
    <w:rsid w:val="00902F90"/>
    <w:rsid w:val="009032F1"/>
    <w:rsid w:val="009034C1"/>
    <w:rsid w:val="009036C0"/>
    <w:rsid w:val="009038B4"/>
    <w:rsid w:val="00903988"/>
    <w:rsid w:val="00903A4E"/>
    <w:rsid w:val="00903ADB"/>
    <w:rsid w:val="00903E15"/>
    <w:rsid w:val="0090461D"/>
    <w:rsid w:val="009047F8"/>
    <w:rsid w:val="009048B1"/>
    <w:rsid w:val="0090496D"/>
    <w:rsid w:val="00904AAA"/>
    <w:rsid w:val="0090518F"/>
    <w:rsid w:val="00905457"/>
    <w:rsid w:val="0090593F"/>
    <w:rsid w:val="00905A92"/>
    <w:rsid w:val="00905C3D"/>
    <w:rsid w:val="00905E1F"/>
    <w:rsid w:val="00906518"/>
    <w:rsid w:val="00906785"/>
    <w:rsid w:val="009068D4"/>
    <w:rsid w:val="00906A96"/>
    <w:rsid w:val="00906DA2"/>
    <w:rsid w:val="00906EE9"/>
    <w:rsid w:val="00907066"/>
    <w:rsid w:val="00907087"/>
    <w:rsid w:val="0090739E"/>
    <w:rsid w:val="009077A7"/>
    <w:rsid w:val="00907E1F"/>
    <w:rsid w:val="00907E42"/>
    <w:rsid w:val="00910238"/>
    <w:rsid w:val="0091069C"/>
    <w:rsid w:val="00910A86"/>
    <w:rsid w:val="00910D54"/>
    <w:rsid w:val="00910EB0"/>
    <w:rsid w:val="009111B3"/>
    <w:rsid w:val="0091125D"/>
    <w:rsid w:val="009117BF"/>
    <w:rsid w:val="0091195F"/>
    <w:rsid w:val="00911C46"/>
    <w:rsid w:val="00911D35"/>
    <w:rsid w:val="009120B9"/>
    <w:rsid w:val="00912382"/>
    <w:rsid w:val="0091267F"/>
    <w:rsid w:val="00912DE8"/>
    <w:rsid w:val="00912FDE"/>
    <w:rsid w:val="00913062"/>
    <w:rsid w:val="009133A0"/>
    <w:rsid w:val="009138DF"/>
    <w:rsid w:val="00913A53"/>
    <w:rsid w:val="0091431B"/>
    <w:rsid w:val="0091476C"/>
    <w:rsid w:val="00914A19"/>
    <w:rsid w:val="00914D40"/>
    <w:rsid w:val="009150C9"/>
    <w:rsid w:val="0091543B"/>
    <w:rsid w:val="009158B6"/>
    <w:rsid w:val="00915DBF"/>
    <w:rsid w:val="00915E3D"/>
    <w:rsid w:val="00916421"/>
    <w:rsid w:val="00916FE8"/>
    <w:rsid w:val="00916FFB"/>
    <w:rsid w:val="0091726D"/>
    <w:rsid w:val="009177F8"/>
    <w:rsid w:val="00917827"/>
    <w:rsid w:val="00917C4B"/>
    <w:rsid w:val="00917D64"/>
    <w:rsid w:val="00920331"/>
    <w:rsid w:val="009208E3"/>
    <w:rsid w:val="009209CE"/>
    <w:rsid w:val="00920E99"/>
    <w:rsid w:val="00920FAF"/>
    <w:rsid w:val="0092112C"/>
    <w:rsid w:val="00921396"/>
    <w:rsid w:val="00921EDA"/>
    <w:rsid w:val="0092208E"/>
    <w:rsid w:val="009220E8"/>
    <w:rsid w:val="00922B83"/>
    <w:rsid w:val="00922C10"/>
    <w:rsid w:val="00923093"/>
    <w:rsid w:val="0092327C"/>
    <w:rsid w:val="00923DB7"/>
    <w:rsid w:val="009242AA"/>
    <w:rsid w:val="009242CE"/>
    <w:rsid w:val="009245CC"/>
    <w:rsid w:val="00924764"/>
    <w:rsid w:val="0092506B"/>
    <w:rsid w:val="009253BB"/>
    <w:rsid w:val="0092563A"/>
    <w:rsid w:val="00925796"/>
    <w:rsid w:val="00925C18"/>
    <w:rsid w:val="0092623D"/>
    <w:rsid w:val="00926ABD"/>
    <w:rsid w:val="00926CFC"/>
    <w:rsid w:val="00926D4E"/>
    <w:rsid w:val="00927237"/>
    <w:rsid w:val="00927629"/>
    <w:rsid w:val="0092773C"/>
    <w:rsid w:val="00927A12"/>
    <w:rsid w:val="00927A3F"/>
    <w:rsid w:val="00927C45"/>
    <w:rsid w:val="00927C9E"/>
    <w:rsid w:val="00927E2B"/>
    <w:rsid w:val="009301C4"/>
    <w:rsid w:val="00930514"/>
    <w:rsid w:val="00930DCB"/>
    <w:rsid w:val="009311DE"/>
    <w:rsid w:val="00931783"/>
    <w:rsid w:val="00931AA4"/>
    <w:rsid w:val="00932224"/>
    <w:rsid w:val="00932861"/>
    <w:rsid w:val="009329C2"/>
    <w:rsid w:val="00932FBD"/>
    <w:rsid w:val="00933623"/>
    <w:rsid w:val="0093381C"/>
    <w:rsid w:val="009343D1"/>
    <w:rsid w:val="009345BE"/>
    <w:rsid w:val="0093461E"/>
    <w:rsid w:val="00934A72"/>
    <w:rsid w:val="00934AB6"/>
    <w:rsid w:val="00935096"/>
    <w:rsid w:val="009355D4"/>
    <w:rsid w:val="00935C70"/>
    <w:rsid w:val="00936107"/>
    <w:rsid w:val="0093610E"/>
    <w:rsid w:val="0093656E"/>
    <w:rsid w:val="00936B77"/>
    <w:rsid w:val="00936DD7"/>
    <w:rsid w:val="0093741A"/>
    <w:rsid w:val="009375D9"/>
    <w:rsid w:val="009376FE"/>
    <w:rsid w:val="00937B37"/>
    <w:rsid w:val="00937B63"/>
    <w:rsid w:val="00937DA4"/>
    <w:rsid w:val="00937E6A"/>
    <w:rsid w:val="00937F39"/>
    <w:rsid w:val="009403BC"/>
    <w:rsid w:val="009403DA"/>
    <w:rsid w:val="0094072B"/>
    <w:rsid w:val="009415D6"/>
    <w:rsid w:val="0094179F"/>
    <w:rsid w:val="00941D7B"/>
    <w:rsid w:val="00941DE2"/>
    <w:rsid w:val="00941E14"/>
    <w:rsid w:val="00941E5A"/>
    <w:rsid w:val="00942600"/>
    <w:rsid w:val="00942E90"/>
    <w:rsid w:val="00942EDE"/>
    <w:rsid w:val="00942F60"/>
    <w:rsid w:val="00942FD0"/>
    <w:rsid w:val="00943320"/>
    <w:rsid w:val="009434BD"/>
    <w:rsid w:val="0094371C"/>
    <w:rsid w:val="00943996"/>
    <w:rsid w:val="00943BD6"/>
    <w:rsid w:val="009444CC"/>
    <w:rsid w:val="00944696"/>
    <w:rsid w:val="009447FF"/>
    <w:rsid w:val="00944AB7"/>
    <w:rsid w:val="0094530B"/>
    <w:rsid w:val="00946371"/>
    <w:rsid w:val="00946450"/>
    <w:rsid w:val="009466A1"/>
    <w:rsid w:val="009469C7"/>
    <w:rsid w:val="00946C8D"/>
    <w:rsid w:val="00947817"/>
    <w:rsid w:val="0094781D"/>
    <w:rsid w:val="00947B3B"/>
    <w:rsid w:val="00947DFE"/>
    <w:rsid w:val="00947EC1"/>
    <w:rsid w:val="00947F9B"/>
    <w:rsid w:val="00950018"/>
    <w:rsid w:val="00950842"/>
    <w:rsid w:val="00950872"/>
    <w:rsid w:val="00950923"/>
    <w:rsid w:val="00950985"/>
    <w:rsid w:val="00951201"/>
    <w:rsid w:val="00951232"/>
    <w:rsid w:val="009512BA"/>
    <w:rsid w:val="009514EE"/>
    <w:rsid w:val="00951517"/>
    <w:rsid w:val="00951746"/>
    <w:rsid w:val="00951929"/>
    <w:rsid w:val="00951A9F"/>
    <w:rsid w:val="00951D7E"/>
    <w:rsid w:val="00951E5B"/>
    <w:rsid w:val="0095220E"/>
    <w:rsid w:val="009526DE"/>
    <w:rsid w:val="00952710"/>
    <w:rsid w:val="009532B9"/>
    <w:rsid w:val="00953560"/>
    <w:rsid w:val="009537CA"/>
    <w:rsid w:val="009542D6"/>
    <w:rsid w:val="00955A08"/>
    <w:rsid w:val="00955BAD"/>
    <w:rsid w:val="009562C5"/>
    <w:rsid w:val="0095657A"/>
    <w:rsid w:val="009565D9"/>
    <w:rsid w:val="009566E9"/>
    <w:rsid w:val="0095683B"/>
    <w:rsid w:val="00956B0B"/>
    <w:rsid w:val="00956B51"/>
    <w:rsid w:val="0095742E"/>
    <w:rsid w:val="00957B67"/>
    <w:rsid w:val="00960080"/>
    <w:rsid w:val="009607C3"/>
    <w:rsid w:val="00960E51"/>
    <w:rsid w:val="009610F2"/>
    <w:rsid w:val="00961B3F"/>
    <w:rsid w:val="00961EE1"/>
    <w:rsid w:val="00962178"/>
    <w:rsid w:val="00962A98"/>
    <w:rsid w:val="00962F31"/>
    <w:rsid w:val="0096317D"/>
    <w:rsid w:val="00963344"/>
    <w:rsid w:val="0096348A"/>
    <w:rsid w:val="00963D42"/>
    <w:rsid w:val="00963E23"/>
    <w:rsid w:val="00963E33"/>
    <w:rsid w:val="00964A6F"/>
    <w:rsid w:val="00964B02"/>
    <w:rsid w:val="00964CA8"/>
    <w:rsid w:val="00964CE9"/>
    <w:rsid w:val="0096562A"/>
    <w:rsid w:val="0096593A"/>
    <w:rsid w:val="00965980"/>
    <w:rsid w:val="00965AB3"/>
    <w:rsid w:val="00965CC4"/>
    <w:rsid w:val="00965D45"/>
    <w:rsid w:val="0096694F"/>
    <w:rsid w:val="00966972"/>
    <w:rsid w:val="00966B1F"/>
    <w:rsid w:val="00966DF8"/>
    <w:rsid w:val="00967027"/>
    <w:rsid w:val="0096704C"/>
    <w:rsid w:val="0096712C"/>
    <w:rsid w:val="00967204"/>
    <w:rsid w:val="0096745A"/>
    <w:rsid w:val="009676F6"/>
    <w:rsid w:val="00967A84"/>
    <w:rsid w:val="0097043D"/>
    <w:rsid w:val="009707B8"/>
    <w:rsid w:val="009709E2"/>
    <w:rsid w:val="0097127F"/>
    <w:rsid w:val="00971C53"/>
    <w:rsid w:val="00971D13"/>
    <w:rsid w:val="00971D5C"/>
    <w:rsid w:val="00971E26"/>
    <w:rsid w:val="00972754"/>
    <w:rsid w:val="0097279C"/>
    <w:rsid w:val="009728FF"/>
    <w:rsid w:val="00972980"/>
    <w:rsid w:val="00972A33"/>
    <w:rsid w:val="00972DC6"/>
    <w:rsid w:val="00972FA8"/>
    <w:rsid w:val="00973428"/>
    <w:rsid w:val="00973468"/>
    <w:rsid w:val="009737AD"/>
    <w:rsid w:val="0097399F"/>
    <w:rsid w:val="009739B2"/>
    <w:rsid w:val="00973E23"/>
    <w:rsid w:val="009743B6"/>
    <w:rsid w:val="0097453B"/>
    <w:rsid w:val="0097468A"/>
    <w:rsid w:val="009747B9"/>
    <w:rsid w:val="009747DD"/>
    <w:rsid w:val="0097491A"/>
    <w:rsid w:val="00974A3F"/>
    <w:rsid w:val="00974D12"/>
    <w:rsid w:val="00974D86"/>
    <w:rsid w:val="00974F1A"/>
    <w:rsid w:val="00975175"/>
    <w:rsid w:val="0097553E"/>
    <w:rsid w:val="00975885"/>
    <w:rsid w:val="009759EF"/>
    <w:rsid w:val="00975A6B"/>
    <w:rsid w:val="00975BA9"/>
    <w:rsid w:val="00975E62"/>
    <w:rsid w:val="00976A0D"/>
    <w:rsid w:val="009771C3"/>
    <w:rsid w:val="009773EF"/>
    <w:rsid w:val="0097754A"/>
    <w:rsid w:val="00977660"/>
    <w:rsid w:val="009776EF"/>
    <w:rsid w:val="0097781A"/>
    <w:rsid w:val="00977909"/>
    <w:rsid w:val="0098089F"/>
    <w:rsid w:val="00980A28"/>
    <w:rsid w:val="00981417"/>
    <w:rsid w:val="009816EC"/>
    <w:rsid w:val="0098187D"/>
    <w:rsid w:val="00981D3B"/>
    <w:rsid w:val="00982273"/>
    <w:rsid w:val="009823A8"/>
    <w:rsid w:val="00982437"/>
    <w:rsid w:val="009824BD"/>
    <w:rsid w:val="00982BB2"/>
    <w:rsid w:val="00983234"/>
    <w:rsid w:val="0098383F"/>
    <w:rsid w:val="00983DE2"/>
    <w:rsid w:val="00983EE9"/>
    <w:rsid w:val="009841F2"/>
    <w:rsid w:val="009844D1"/>
    <w:rsid w:val="00984719"/>
    <w:rsid w:val="00984AA0"/>
    <w:rsid w:val="00984E97"/>
    <w:rsid w:val="009857D1"/>
    <w:rsid w:val="0098603B"/>
    <w:rsid w:val="00986A7B"/>
    <w:rsid w:val="00986BD6"/>
    <w:rsid w:val="00986D98"/>
    <w:rsid w:val="00986EC8"/>
    <w:rsid w:val="009873E5"/>
    <w:rsid w:val="00987528"/>
    <w:rsid w:val="00987C42"/>
    <w:rsid w:val="00987D46"/>
    <w:rsid w:val="00987F53"/>
    <w:rsid w:val="00990061"/>
    <w:rsid w:val="0099060C"/>
    <w:rsid w:val="0099067A"/>
    <w:rsid w:val="00990F51"/>
    <w:rsid w:val="00991175"/>
    <w:rsid w:val="00991A80"/>
    <w:rsid w:val="0099200F"/>
    <w:rsid w:val="009922C3"/>
    <w:rsid w:val="00992745"/>
    <w:rsid w:val="00992992"/>
    <w:rsid w:val="00992993"/>
    <w:rsid w:val="009929D6"/>
    <w:rsid w:val="00992C5C"/>
    <w:rsid w:val="00992D4D"/>
    <w:rsid w:val="00992F90"/>
    <w:rsid w:val="00993067"/>
    <w:rsid w:val="009934AB"/>
    <w:rsid w:val="0099370B"/>
    <w:rsid w:val="00993A2D"/>
    <w:rsid w:val="00993D6C"/>
    <w:rsid w:val="009944DF"/>
    <w:rsid w:val="00994507"/>
    <w:rsid w:val="00994CCD"/>
    <w:rsid w:val="00995688"/>
    <w:rsid w:val="00995716"/>
    <w:rsid w:val="00995AE3"/>
    <w:rsid w:val="009961BE"/>
    <w:rsid w:val="00996751"/>
    <w:rsid w:val="00996B20"/>
    <w:rsid w:val="00996B32"/>
    <w:rsid w:val="00996D5F"/>
    <w:rsid w:val="009974E5"/>
    <w:rsid w:val="00997880"/>
    <w:rsid w:val="00997AEC"/>
    <w:rsid w:val="00997E6D"/>
    <w:rsid w:val="009A030B"/>
    <w:rsid w:val="009A0326"/>
    <w:rsid w:val="009A0337"/>
    <w:rsid w:val="009A0459"/>
    <w:rsid w:val="009A04B0"/>
    <w:rsid w:val="009A0536"/>
    <w:rsid w:val="009A05E3"/>
    <w:rsid w:val="009A0746"/>
    <w:rsid w:val="009A08C7"/>
    <w:rsid w:val="009A0F81"/>
    <w:rsid w:val="009A1111"/>
    <w:rsid w:val="009A1194"/>
    <w:rsid w:val="009A1B24"/>
    <w:rsid w:val="009A1C48"/>
    <w:rsid w:val="009A1F36"/>
    <w:rsid w:val="009A273B"/>
    <w:rsid w:val="009A283D"/>
    <w:rsid w:val="009A28AB"/>
    <w:rsid w:val="009A3107"/>
    <w:rsid w:val="009A3122"/>
    <w:rsid w:val="009A329F"/>
    <w:rsid w:val="009A4544"/>
    <w:rsid w:val="009A4F74"/>
    <w:rsid w:val="009A4FDB"/>
    <w:rsid w:val="009A55A8"/>
    <w:rsid w:val="009A58B7"/>
    <w:rsid w:val="009A6370"/>
    <w:rsid w:val="009A65EF"/>
    <w:rsid w:val="009A682F"/>
    <w:rsid w:val="009A6A90"/>
    <w:rsid w:val="009A6C04"/>
    <w:rsid w:val="009A6C0D"/>
    <w:rsid w:val="009A6D67"/>
    <w:rsid w:val="009A6F0C"/>
    <w:rsid w:val="009A7092"/>
    <w:rsid w:val="009A7133"/>
    <w:rsid w:val="009A718B"/>
    <w:rsid w:val="009A74FE"/>
    <w:rsid w:val="009A762A"/>
    <w:rsid w:val="009A7919"/>
    <w:rsid w:val="009A79C3"/>
    <w:rsid w:val="009A7CA8"/>
    <w:rsid w:val="009A7E17"/>
    <w:rsid w:val="009A7E74"/>
    <w:rsid w:val="009B013E"/>
    <w:rsid w:val="009B0339"/>
    <w:rsid w:val="009B0726"/>
    <w:rsid w:val="009B14DC"/>
    <w:rsid w:val="009B1832"/>
    <w:rsid w:val="009B22E5"/>
    <w:rsid w:val="009B256A"/>
    <w:rsid w:val="009B26EE"/>
    <w:rsid w:val="009B283B"/>
    <w:rsid w:val="009B28C6"/>
    <w:rsid w:val="009B2F12"/>
    <w:rsid w:val="009B3566"/>
    <w:rsid w:val="009B3817"/>
    <w:rsid w:val="009B384F"/>
    <w:rsid w:val="009B4A63"/>
    <w:rsid w:val="009B4A90"/>
    <w:rsid w:val="009B4CDF"/>
    <w:rsid w:val="009B4D0E"/>
    <w:rsid w:val="009B4DBF"/>
    <w:rsid w:val="009B4EA5"/>
    <w:rsid w:val="009B509D"/>
    <w:rsid w:val="009B524D"/>
    <w:rsid w:val="009B529B"/>
    <w:rsid w:val="009B577B"/>
    <w:rsid w:val="009B5959"/>
    <w:rsid w:val="009B5A07"/>
    <w:rsid w:val="009B5B08"/>
    <w:rsid w:val="009B5C39"/>
    <w:rsid w:val="009B5C3D"/>
    <w:rsid w:val="009B5F3C"/>
    <w:rsid w:val="009B5FB3"/>
    <w:rsid w:val="009B6003"/>
    <w:rsid w:val="009B608E"/>
    <w:rsid w:val="009B6347"/>
    <w:rsid w:val="009B68AE"/>
    <w:rsid w:val="009B69AF"/>
    <w:rsid w:val="009B6A3D"/>
    <w:rsid w:val="009B6EB3"/>
    <w:rsid w:val="009B74A2"/>
    <w:rsid w:val="009B7BBC"/>
    <w:rsid w:val="009B7C8C"/>
    <w:rsid w:val="009C0083"/>
    <w:rsid w:val="009C0256"/>
    <w:rsid w:val="009C0BB6"/>
    <w:rsid w:val="009C0E51"/>
    <w:rsid w:val="009C0E9F"/>
    <w:rsid w:val="009C136E"/>
    <w:rsid w:val="009C14C0"/>
    <w:rsid w:val="009C2700"/>
    <w:rsid w:val="009C282F"/>
    <w:rsid w:val="009C2C67"/>
    <w:rsid w:val="009C30C0"/>
    <w:rsid w:val="009C35D9"/>
    <w:rsid w:val="009C3CEC"/>
    <w:rsid w:val="009C43CB"/>
    <w:rsid w:val="009C4820"/>
    <w:rsid w:val="009C4BFD"/>
    <w:rsid w:val="009C4D0A"/>
    <w:rsid w:val="009C4DE4"/>
    <w:rsid w:val="009C4F38"/>
    <w:rsid w:val="009C54B4"/>
    <w:rsid w:val="009C5763"/>
    <w:rsid w:val="009C5952"/>
    <w:rsid w:val="009C5CA6"/>
    <w:rsid w:val="009C62E0"/>
    <w:rsid w:val="009C62F4"/>
    <w:rsid w:val="009C63F3"/>
    <w:rsid w:val="009C6AB0"/>
    <w:rsid w:val="009C6AC1"/>
    <w:rsid w:val="009C747E"/>
    <w:rsid w:val="009C74C9"/>
    <w:rsid w:val="009C788D"/>
    <w:rsid w:val="009C795B"/>
    <w:rsid w:val="009C7FAC"/>
    <w:rsid w:val="009D0706"/>
    <w:rsid w:val="009D0B32"/>
    <w:rsid w:val="009D0D16"/>
    <w:rsid w:val="009D0FFF"/>
    <w:rsid w:val="009D18F8"/>
    <w:rsid w:val="009D1FD0"/>
    <w:rsid w:val="009D2265"/>
    <w:rsid w:val="009D2C72"/>
    <w:rsid w:val="009D2F54"/>
    <w:rsid w:val="009D304C"/>
    <w:rsid w:val="009D3082"/>
    <w:rsid w:val="009D3127"/>
    <w:rsid w:val="009D47E2"/>
    <w:rsid w:val="009D4D23"/>
    <w:rsid w:val="009D5188"/>
    <w:rsid w:val="009D5287"/>
    <w:rsid w:val="009D53FC"/>
    <w:rsid w:val="009D541A"/>
    <w:rsid w:val="009D5998"/>
    <w:rsid w:val="009D5ABC"/>
    <w:rsid w:val="009D7233"/>
    <w:rsid w:val="009D7D18"/>
    <w:rsid w:val="009D7F5F"/>
    <w:rsid w:val="009E03EE"/>
    <w:rsid w:val="009E05A4"/>
    <w:rsid w:val="009E1B29"/>
    <w:rsid w:val="009E1C17"/>
    <w:rsid w:val="009E1F0D"/>
    <w:rsid w:val="009E2646"/>
    <w:rsid w:val="009E270F"/>
    <w:rsid w:val="009E289B"/>
    <w:rsid w:val="009E2C38"/>
    <w:rsid w:val="009E30A0"/>
    <w:rsid w:val="009E327E"/>
    <w:rsid w:val="009E465B"/>
    <w:rsid w:val="009E46C0"/>
    <w:rsid w:val="009E46EF"/>
    <w:rsid w:val="009E4DB8"/>
    <w:rsid w:val="009E5252"/>
    <w:rsid w:val="009E54DB"/>
    <w:rsid w:val="009E55DF"/>
    <w:rsid w:val="009E58A3"/>
    <w:rsid w:val="009E5DC3"/>
    <w:rsid w:val="009E629A"/>
    <w:rsid w:val="009E6427"/>
    <w:rsid w:val="009E6509"/>
    <w:rsid w:val="009E6C4B"/>
    <w:rsid w:val="009E6F2B"/>
    <w:rsid w:val="009E72B1"/>
    <w:rsid w:val="009E74AC"/>
    <w:rsid w:val="009E78FA"/>
    <w:rsid w:val="009E7A70"/>
    <w:rsid w:val="009E7E80"/>
    <w:rsid w:val="009F0028"/>
    <w:rsid w:val="009F022E"/>
    <w:rsid w:val="009F0371"/>
    <w:rsid w:val="009F0675"/>
    <w:rsid w:val="009F0CE5"/>
    <w:rsid w:val="009F0FD2"/>
    <w:rsid w:val="009F112D"/>
    <w:rsid w:val="009F11AE"/>
    <w:rsid w:val="009F125C"/>
    <w:rsid w:val="009F1335"/>
    <w:rsid w:val="009F1998"/>
    <w:rsid w:val="009F22B2"/>
    <w:rsid w:val="009F280E"/>
    <w:rsid w:val="009F2C22"/>
    <w:rsid w:val="009F2CF3"/>
    <w:rsid w:val="009F35CF"/>
    <w:rsid w:val="009F3C53"/>
    <w:rsid w:val="009F3E0A"/>
    <w:rsid w:val="009F42F4"/>
    <w:rsid w:val="009F431B"/>
    <w:rsid w:val="009F43AA"/>
    <w:rsid w:val="009F4C00"/>
    <w:rsid w:val="009F522D"/>
    <w:rsid w:val="009F564B"/>
    <w:rsid w:val="009F56E2"/>
    <w:rsid w:val="009F5CD2"/>
    <w:rsid w:val="009F6082"/>
    <w:rsid w:val="009F61DD"/>
    <w:rsid w:val="009F6574"/>
    <w:rsid w:val="009F6ADF"/>
    <w:rsid w:val="009F7161"/>
    <w:rsid w:val="009F76CD"/>
    <w:rsid w:val="009F76E2"/>
    <w:rsid w:val="009F7838"/>
    <w:rsid w:val="009F7B3B"/>
    <w:rsid w:val="009F7C17"/>
    <w:rsid w:val="009F7F43"/>
    <w:rsid w:val="009F7F9A"/>
    <w:rsid w:val="00A00054"/>
    <w:rsid w:val="00A002C1"/>
    <w:rsid w:val="00A00357"/>
    <w:rsid w:val="00A009C5"/>
    <w:rsid w:val="00A00C0F"/>
    <w:rsid w:val="00A00CD4"/>
    <w:rsid w:val="00A01822"/>
    <w:rsid w:val="00A019DC"/>
    <w:rsid w:val="00A01E5E"/>
    <w:rsid w:val="00A02212"/>
    <w:rsid w:val="00A02690"/>
    <w:rsid w:val="00A02733"/>
    <w:rsid w:val="00A02B56"/>
    <w:rsid w:val="00A02D9C"/>
    <w:rsid w:val="00A03180"/>
    <w:rsid w:val="00A03B42"/>
    <w:rsid w:val="00A046EB"/>
    <w:rsid w:val="00A04B4A"/>
    <w:rsid w:val="00A04B72"/>
    <w:rsid w:val="00A04BEB"/>
    <w:rsid w:val="00A04CA1"/>
    <w:rsid w:val="00A04CE1"/>
    <w:rsid w:val="00A04E82"/>
    <w:rsid w:val="00A04FC1"/>
    <w:rsid w:val="00A0553A"/>
    <w:rsid w:val="00A057B5"/>
    <w:rsid w:val="00A05947"/>
    <w:rsid w:val="00A05BAA"/>
    <w:rsid w:val="00A05D2C"/>
    <w:rsid w:val="00A05E14"/>
    <w:rsid w:val="00A061BA"/>
    <w:rsid w:val="00A066D0"/>
    <w:rsid w:val="00A0670A"/>
    <w:rsid w:val="00A06B5C"/>
    <w:rsid w:val="00A06DAD"/>
    <w:rsid w:val="00A06E6C"/>
    <w:rsid w:val="00A06EB8"/>
    <w:rsid w:val="00A075D4"/>
    <w:rsid w:val="00A07744"/>
    <w:rsid w:val="00A07D8B"/>
    <w:rsid w:val="00A07FAF"/>
    <w:rsid w:val="00A10505"/>
    <w:rsid w:val="00A105D8"/>
    <w:rsid w:val="00A1075A"/>
    <w:rsid w:val="00A10CF2"/>
    <w:rsid w:val="00A114F1"/>
    <w:rsid w:val="00A118D6"/>
    <w:rsid w:val="00A12B6C"/>
    <w:rsid w:val="00A12D39"/>
    <w:rsid w:val="00A12E54"/>
    <w:rsid w:val="00A1341E"/>
    <w:rsid w:val="00A139A2"/>
    <w:rsid w:val="00A13BCB"/>
    <w:rsid w:val="00A13CC7"/>
    <w:rsid w:val="00A13EF0"/>
    <w:rsid w:val="00A14006"/>
    <w:rsid w:val="00A14477"/>
    <w:rsid w:val="00A14C5A"/>
    <w:rsid w:val="00A14D52"/>
    <w:rsid w:val="00A14DF4"/>
    <w:rsid w:val="00A154FD"/>
    <w:rsid w:val="00A160D5"/>
    <w:rsid w:val="00A16419"/>
    <w:rsid w:val="00A168EC"/>
    <w:rsid w:val="00A1695F"/>
    <w:rsid w:val="00A1765F"/>
    <w:rsid w:val="00A17B20"/>
    <w:rsid w:val="00A2016E"/>
    <w:rsid w:val="00A2072F"/>
    <w:rsid w:val="00A20819"/>
    <w:rsid w:val="00A20B8D"/>
    <w:rsid w:val="00A20F17"/>
    <w:rsid w:val="00A212CF"/>
    <w:rsid w:val="00A213C4"/>
    <w:rsid w:val="00A217F1"/>
    <w:rsid w:val="00A2226B"/>
    <w:rsid w:val="00A22484"/>
    <w:rsid w:val="00A2266E"/>
    <w:rsid w:val="00A22886"/>
    <w:rsid w:val="00A2299A"/>
    <w:rsid w:val="00A22EC4"/>
    <w:rsid w:val="00A23065"/>
    <w:rsid w:val="00A234B5"/>
    <w:rsid w:val="00A23531"/>
    <w:rsid w:val="00A236A1"/>
    <w:rsid w:val="00A23808"/>
    <w:rsid w:val="00A23841"/>
    <w:rsid w:val="00A23A2A"/>
    <w:rsid w:val="00A24C35"/>
    <w:rsid w:val="00A24EE6"/>
    <w:rsid w:val="00A2509C"/>
    <w:rsid w:val="00A2534E"/>
    <w:rsid w:val="00A25598"/>
    <w:rsid w:val="00A255A5"/>
    <w:rsid w:val="00A255D0"/>
    <w:rsid w:val="00A255E3"/>
    <w:rsid w:val="00A2569A"/>
    <w:rsid w:val="00A25815"/>
    <w:rsid w:val="00A2582C"/>
    <w:rsid w:val="00A2586A"/>
    <w:rsid w:val="00A25955"/>
    <w:rsid w:val="00A259BE"/>
    <w:rsid w:val="00A263BC"/>
    <w:rsid w:val="00A265FE"/>
    <w:rsid w:val="00A267EC"/>
    <w:rsid w:val="00A26F11"/>
    <w:rsid w:val="00A26FB4"/>
    <w:rsid w:val="00A2713E"/>
    <w:rsid w:val="00A27CF2"/>
    <w:rsid w:val="00A27E19"/>
    <w:rsid w:val="00A304E4"/>
    <w:rsid w:val="00A30649"/>
    <w:rsid w:val="00A30822"/>
    <w:rsid w:val="00A308B9"/>
    <w:rsid w:val="00A30E36"/>
    <w:rsid w:val="00A30E3C"/>
    <w:rsid w:val="00A32246"/>
    <w:rsid w:val="00A324FB"/>
    <w:rsid w:val="00A328E8"/>
    <w:rsid w:val="00A3349B"/>
    <w:rsid w:val="00A3370E"/>
    <w:rsid w:val="00A337CA"/>
    <w:rsid w:val="00A33A94"/>
    <w:rsid w:val="00A33F1C"/>
    <w:rsid w:val="00A340F3"/>
    <w:rsid w:val="00A345C9"/>
    <w:rsid w:val="00A34A2B"/>
    <w:rsid w:val="00A3578A"/>
    <w:rsid w:val="00A3588A"/>
    <w:rsid w:val="00A35981"/>
    <w:rsid w:val="00A35AD4"/>
    <w:rsid w:val="00A35B64"/>
    <w:rsid w:val="00A35D88"/>
    <w:rsid w:val="00A364BB"/>
    <w:rsid w:val="00A3652A"/>
    <w:rsid w:val="00A365C1"/>
    <w:rsid w:val="00A37802"/>
    <w:rsid w:val="00A37C4A"/>
    <w:rsid w:val="00A400A2"/>
    <w:rsid w:val="00A402D9"/>
    <w:rsid w:val="00A40DB8"/>
    <w:rsid w:val="00A414B9"/>
    <w:rsid w:val="00A41FEA"/>
    <w:rsid w:val="00A42409"/>
    <w:rsid w:val="00A42423"/>
    <w:rsid w:val="00A4256C"/>
    <w:rsid w:val="00A42629"/>
    <w:rsid w:val="00A42654"/>
    <w:rsid w:val="00A42982"/>
    <w:rsid w:val="00A43024"/>
    <w:rsid w:val="00A43261"/>
    <w:rsid w:val="00A43BCB"/>
    <w:rsid w:val="00A43DF5"/>
    <w:rsid w:val="00A4428B"/>
    <w:rsid w:val="00A44633"/>
    <w:rsid w:val="00A4464A"/>
    <w:rsid w:val="00A4480E"/>
    <w:rsid w:val="00A4497F"/>
    <w:rsid w:val="00A44CE9"/>
    <w:rsid w:val="00A44E2E"/>
    <w:rsid w:val="00A456FC"/>
    <w:rsid w:val="00A45912"/>
    <w:rsid w:val="00A45E9C"/>
    <w:rsid w:val="00A45EE8"/>
    <w:rsid w:val="00A46156"/>
    <w:rsid w:val="00A46397"/>
    <w:rsid w:val="00A46861"/>
    <w:rsid w:val="00A46BD3"/>
    <w:rsid w:val="00A4729C"/>
    <w:rsid w:val="00A47E3C"/>
    <w:rsid w:val="00A47F51"/>
    <w:rsid w:val="00A50292"/>
    <w:rsid w:val="00A508BD"/>
    <w:rsid w:val="00A50A4F"/>
    <w:rsid w:val="00A50A7A"/>
    <w:rsid w:val="00A50E9E"/>
    <w:rsid w:val="00A5203F"/>
    <w:rsid w:val="00A5212B"/>
    <w:rsid w:val="00A5284F"/>
    <w:rsid w:val="00A53218"/>
    <w:rsid w:val="00A539B1"/>
    <w:rsid w:val="00A54011"/>
    <w:rsid w:val="00A548AE"/>
    <w:rsid w:val="00A54C5B"/>
    <w:rsid w:val="00A54F89"/>
    <w:rsid w:val="00A552CD"/>
    <w:rsid w:val="00A55A1A"/>
    <w:rsid w:val="00A55AD3"/>
    <w:rsid w:val="00A55B04"/>
    <w:rsid w:val="00A55E1D"/>
    <w:rsid w:val="00A5666F"/>
    <w:rsid w:val="00A56671"/>
    <w:rsid w:val="00A56790"/>
    <w:rsid w:val="00A56A5E"/>
    <w:rsid w:val="00A56FC7"/>
    <w:rsid w:val="00A56FE5"/>
    <w:rsid w:val="00A5724D"/>
    <w:rsid w:val="00A57358"/>
    <w:rsid w:val="00A57579"/>
    <w:rsid w:val="00A57AB7"/>
    <w:rsid w:val="00A57BF0"/>
    <w:rsid w:val="00A57E07"/>
    <w:rsid w:val="00A6010E"/>
    <w:rsid w:val="00A60198"/>
    <w:rsid w:val="00A602AF"/>
    <w:rsid w:val="00A60EF4"/>
    <w:rsid w:val="00A615FE"/>
    <w:rsid w:val="00A61618"/>
    <w:rsid w:val="00A61688"/>
    <w:rsid w:val="00A618BB"/>
    <w:rsid w:val="00A61B26"/>
    <w:rsid w:val="00A61E0E"/>
    <w:rsid w:val="00A62186"/>
    <w:rsid w:val="00A627A3"/>
    <w:rsid w:val="00A62D39"/>
    <w:rsid w:val="00A63490"/>
    <w:rsid w:val="00A63994"/>
    <w:rsid w:val="00A63B2E"/>
    <w:rsid w:val="00A63C72"/>
    <w:rsid w:val="00A63E51"/>
    <w:rsid w:val="00A646A9"/>
    <w:rsid w:val="00A64A2D"/>
    <w:rsid w:val="00A64B25"/>
    <w:rsid w:val="00A64B39"/>
    <w:rsid w:val="00A64DB1"/>
    <w:rsid w:val="00A654B9"/>
    <w:rsid w:val="00A65D2D"/>
    <w:rsid w:val="00A65E84"/>
    <w:rsid w:val="00A662DB"/>
    <w:rsid w:val="00A663AE"/>
    <w:rsid w:val="00A6696B"/>
    <w:rsid w:val="00A66CB9"/>
    <w:rsid w:val="00A67784"/>
    <w:rsid w:val="00A67845"/>
    <w:rsid w:val="00A67AC5"/>
    <w:rsid w:val="00A67CAF"/>
    <w:rsid w:val="00A70273"/>
    <w:rsid w:val="00A703E8"/>
    <w:rsid w:val="00A705FD"/>
    <w:rsid w:val="00A70A31"/>
    <w:rsid w:val="00A70F5E"/>
    <w:rsid w:val="00A7119C"/>
    <w:rsid w:val="00A7143B"/>
    <w:rsid w:val="00A719E6"/>
    <w:rsid w:val="00A72093"/>
    <w:rsid w:val="00A727C0"/>
    <w:rsid w:val="00A7348B"/>
    <w:rsid w:val="00A73A5D"/>
    <w:rsid w:val="00A73BDD"/>
    <w:rsid w:val="00A73C1C"/>
    <w:rsid w:val="00A73CB5"/>
    <w:rsid w:val="00A73CEA"/>
    <w:rsid w:val="00A73DDB"/>
    <w:rsid w:val="00A73DEC"/>
    <w:rsid w:val="00A74716"/>
    <w:rsid w:val="00A749D6"/>
    <w:rsid w:val="00A74AD6"/>
    <w:rsid w:val="00A74D09"/>
    <w:rsid w:val="00A755BF"/>
    <w:rsid w:val="00A7575B"/>
    <w:rsid w:val="00A75979"/>
    <w:rsid w:val="00A75FF2"/>
    <w:rsid w:val="00A764CE"/>
    <w:rsid w:val="00A76602"/>
    <w:rsid w:val="00A7674F"/>
    <w:rsid w:val="00A767BD"/>
    <w:rsid w:val="00A769AF"/>
    <w:rsid w:val="00A76ABB"/>
    <w:rsid w:val="00A77509"/>
    <w:rsid w:val="00A77A5D"/>
    <w:rsid w:val="00A77A6F"/>
    <w:rsid w:val="00A77D2E"/>
    <w:rsid w:val="00A77F6A"/>
    <w:rsid w:val="00A8003C"/>
    <w:rsid w:val="00A80951"/>
    <w:rsid w:val="00A80AC8"/>
    <w:rsid w:val="00A81167"/>
    <w:rsid w:val="00A813C8"/>
    <w:rsid w:val="00A8174D"/>
    <w:rsid w:val="00A81B4C"/>
    <w:rsid w:val="00A81D91"/>
    <w:rsid w:val="00A81E68"/>
    <w:rsid w:val="00A81F9E"/>
    <w:rsid w:val="00A81FA1"/>
    <w:rsid w:val="00A82216"/>
    <w:rsid w:val="00A83DB2"/>
    <w:rsid w:val="00A83DBB"/>
    <w:rsid w:val="00A869EA"/>
    <w:rsid w:val="00A86A87"/>
    <w:rsid w:val="00A86FBD"/>
    <w:rsid w:val="00A86FC9"/>
    <w:rsid w:val="00A87755"/>
    <w:rsid w:val="00A87999"/>
    <w:rsid w:val="00A87AF7"/>
    <w:rsid w:val="00A87FAB"/>
    <w:rsid w:val="00A90336"/>
    <w:rsid w:val="00A90946"/>
    <w:rsid w:val="00A90C95"/>
    <w:rsid w:val="00A90DE2"/>
    <w:rsid w:val="00A90EA8"/>
    <w:rsid w:val="00A911DA"/>
    <w:rsid w:val="00A914D1"/>
    <w:rsid w:val="00A9164E"/>
    <w:rsid w:val="00A918BA"/>
    <w:rsid w:val="00A91AB5"/>
    <w:rsid w:val="00A91B48"/>
    <w:rsid w:val="00A91BED"/>
    <w:rsid w:val="00A91D25"/>
    <w:rsid w:val="00A91E4A"/>
    <w:rsid w:val="00A9212B"/>
    <w:rsid w:val="00A92918"/>
    <w:rsid w:val="00A92F1E"/>
    <w:rsid w:val="00A9311A"/>
    <w:rsid w:val="00A9317C"/>
    <w:rsid w:val="00A93698"/>
    <w:rsid w:val="00A936BF"/>
    <w:rsid w:val="00A9375A"/>
    <w:rsid w:val="00A939D9"/>
    <w:rsid w:val="00A93CD6"/>
    <w:rsid w:val="00A9436E"/>
    <w:rsid w:val="00A943E0"/>
    <w:rsid w:val="00A947CC"/>
    <w:rsid w:val="00A948B1"/>
    <w:rsid w:val="00A958E8"/>
    <w:rsid w:val="00A95B65"/>
    <w:rsid w:val="00A95BE5"/>
    <w:rsid w:val="00A95DCC"/>
    <w:rsid w:val="00A95FC6"/>
    <w:rsid w:val="00A9636C"/>
    <w:rsid w:val="00A96C4E"/>
    <w:rsid w:val="00A97D35"/>
    <w:rsid w:val="00AA03A5"/>
    <w:rsid w:val="00AA064F"/>
    <w:rsid w:val="00AA0D01"/>
    <w:rsid w:val="00AA0DBC"/>
    <w:rsid w:val="00AA11D4"/>
    <w:rsid w:val="00AA12D3"/>
    <w:rsid w:val="00AA1AB2"/>
    <w:rsid w:val="00AA1CF4"/>
    <w:rsid w:val="00AA1F82"/>
    <w:rsid w:val="00AA21BE"/>
    <w:rsid w:val="00AA2351"/>
    <w:rsid w:val="00AA25F2"/>
    <w:rsid w:val="00AA2DA0"/>
    <w:rsid w:val="00AA3436"/>
    <w:rsid w:val="00AA39ED"/>
    <w:rsid w:val="00AA3F5D"/>
    <w:rsid w:val="00AA43A4"/>
    <w:rsid w:val="00AA453B"/>
    <w:rsid w:val="00AA4623"/>
    <w:rsid w:val="00AA46E7"/>
    <w:rsid w:val="00AA4BEF"/>
    <w:rsid w:val="00AA4D64"/>
    <w:rsid w:val="00AA4D69"/>
    <w:rsid w:val="00AA4D96"/>
    <w:rsid w:val="00AA584C"/>
    <w:rsid w:val="00AA5B31"/>
    <w:rsid w:val="00AA61C4"/>
    <w:rsid w:val="00AA65F9"/>
    <w:rsid w:val="00AA67F1"/>
    <w:rsid w:val="00AA68C8"/>
    <w:rsid w:val="00AA6EF4"/>
    <w:rsid w:val="00AA7355"/>
    <w:rsid w:val="00AA7C12"/>
    <w:rsid w:val="00AB0022"/>
    <w:rsid w:val="00AB0380"/>
    <w:rsid w:val="00AB048C"/>
    <w:rsid w:val="00AB0B36"/>
    <w:rsid w:val="00AB0CF9"/>
    <w:rsid w:val="00AB0D50"/>
    <w:rsid w:val="00AB0EB6"/>
    <w:rsid w:val="00AB11DB"/>
    <w:rsid w:val="00AB1544"/>
    <w:rsid w:val="00AB159E"/>
    <w:rsid w:val="00AB1713"/>
    <w:rsid w:val="00AB19C2"/>
    <w:rsid w:val="00AB1E0F"/>
    <w:rsid w:val="00AB2090"/>
    <w:rsid w:val="00AB23E3"/>
    <w:rsid w:val="00AB255B"/>
    <w:rsid w:val="00AB25FE"/>
    <w:rsid w:val="00AB2F6E"/>
    <w:rsid w:val="00AB36B3"/>
    <w:rsid w:val="00AB3E8C"/>
    <w:rsid w:val="00AB4656"/>
    <w:rsid w:val="00AB4900"/>
    <w:rsid w:val="00AB499C"/>
    <w:rsid w:val="00AB4AD6"/>
    <w:rsid w:val="00AB4F7C"/>
    <w:rsid w:val="00AB513C"/>
    <w:rsid w:val="00AB52C5"/>
    <w:rsid w:val="00AB53A2"/>
    <w:rsid w:val="00AB5DCD"/>
    <w:rsid w:val="00AB5F8C"/>
    <w:rsid w:val="00AB5F96"/>
    <w:rsid w:val="00AB6001"/>
    <w:rsid w:val="00AB6339"/>
    <w:rsid w:val="00AB63B2"/>
    <w:rsid w:val="00AB6821"/>
    <w:rsid w:val="00AB6994"/>
    <w:rsid w:val="00AB6B01"/>
    <w:rsid w:val="00AB71CE"/>
    <w:rsid w:val="00AB7A46"/>
    <w:rsid w:val="00AB7C21"/>
    <w:rsid w:val="00AB7CB4"/>
    <w:rsid w:val="00AB7E89"/>
    <w:rsid w:val="00AC0506"/>
    <w:rsid w:val="00AC05D2"/>
    <w:rsid w:val="00AC0A69"/>
    <w:rsid w:val="00AC13D9"/>
    <w:rsid w:val="00AC1537"/>
    <w:rsid w:val="00AC15ED"/>
    <w:rsid w:val="00AC19BB"/>
    <w:rsid w:val="00AC1EA1"/>
    <w:rsid w:val="00AC2325"/>
    <w:rsid w:val="00AC26B5"/>
    <w:rsid w:val="00AC2A02"/>
    <w:rsid w:val="00AC3286"/>
    <w:rsid w:val="00AC365C"/>
    <w:rsid w:val="00AC3924"/>
    <w:rsid w:val="00AC39E4"/>
    <w:rsid w:val="00AC3D0F"/>
    <w:rsid w:val="00AC3D2A"/>
    <w:rsid w:val="00AC5115"/>
    <w:rsid w:val="00AC53B0"/>
    <w:rsid w:val="00AC552D"/>
    <w:rsid w:val="00AC5CEB"/>
    <w:rsid w:val="00AC6402"/>
    <w:rsid w:val="00AC644F"/>
    <w:rsid w:val="00AC657D"/>
    <w:rsid w:val="00AC69A5"/>
    <w:rsid w:val="00AC6C02"/>
    <w:rsid w:val="00AC6D4D"/>
    <w:rsid w:val="00AC6EDD"/>
    <w:rsid w:val="00AC6F6C"/>
    <w:rsid w:val="00AC7117"/>
    <w:rsid w:val="00AC727C"/>
    <w:rsid w:val="00AC7365"/>
    <w:rsid w:val="00AC7500"/>
    <w:rsid w:val="00AC78E0"/>
    <w:rsid w:val="00AC7C27"/>
    <w:rsid w:val="00AC7C97"/>
    <w:rsid w:val="00AC7CF9"/>
    <w:rsid w:val="00AC7D89"/>
    <w:rsid w:val="00AC7E65"/>
    <w:rsid w:val="00AC7F31"/>
    <w:rsid w:val="00AC7F5C"/>
    <w:rsid w:val="00AD09F4"/>
    <w:rsid w:val="00AD0CB4"/>
    <w:rsid w:val="00AD1010"/>
    <w:rsid w:val="00AD1B54"/>
    <w:rsid w:val="00AD1D87"/>
    <w:rsid w:val="00AD1FAD"/>
    <w:rsid w:val="00AD2141"/>
    <w:rsid w:val="00AD233A"/>
    <w:rsid w:val="00AD2433"/>
    <w:rsid w:val="00AD25B2"/>
    <w:rsid w:val="00AD3997"/>
    <w:rsid w:val="00AD3DFD"/>
    <w:rsid w:val="00AD41F7"/>
    <w:rsid w:val="00AD433E"/>
    <w:rsid w:val="00AD447E"/>
    <w:rsid w:val="00AD4523"/>
    <w:rsid w:val="00AD4860"/>
    <w:rsid w:val="00AD4BA7"/>
    <w:rsid w:val="00AD504D"/>
    <w:rsid w:val="00AD51C6"/>
    <w:rsid w:val="00AD53A2"/>
    <w:rsid w:val="00AD5ABA"/>
    <w:rsid w:val="00AD5C9E"/>
    <w:rsid w:val="00AD650B"/>
    <w:rsid w:val="00AD6B07"/>
    <w:rsid w:val="00AD6D01"/>
    <w:rsid w:val="00AD71EE"/>
    <w:rsid w:val="00AD7353"/>
    <w:rsid w:val="00AD7687"/>
    <w:rsid w:val="00AD77A9"/>
    <w:rsid w:val="00AD7B7E"/>
    <w:rsid w:val="00AE0375"/>
    <w:rsid w:val="00AE0898"/>
    <w:rsid w:val="00AE0A04"/>
    <w:rsid w:val="00AE0CB2"/>
    <w:rsid w:val="00AE0D6F"/>
    <w:rsid w:val="00AE0FCF"/>
    <w:rsid w:val="00AE1308"/>
    <w:rsid w:val="00AE1601"/>
    <w:rsid w:val="00AE1C94"/>
    <w:rsid w:val="00AE1F67"/>
    <w:rsid w:val="00AE29FC"/>
    <w:rsid w:val="00AE306B"/>
    <w:rsid w:val="00AE3420"/>
    <w:rsid w:val="00AE3678"/>
    <w:rsid w:val="00AE36DA"/>
    <w:rsid w:val="00AE375E"/>
    <w:rsid w:val="00AE3CCA"/>
    <w:rsid w:val="00AE3DB6"/>
    <w:rsid w:val="00AE4128"/>
    <w:rsid w:val="00AE455A"/>
    <w:rsid w:val="00AE4924"/>
    <w:rsid w:val="00AE4BDD"/>
    <w:rsid w:val="00AE54C0"/>
    <w:rsid w:val="00AE5A6B"/>
    <w:rsid w:val="00AE5C1D"/>
    <w:rsid w:val="00AE5E97"/>
    <w:rsid w:val="00AE5F1B"/>
    <w:rsid w:val="00AE5F95"/>
    <w:rsid w:val="00AE610A"/>
    <w:rsid w:val="00AE6433"/>
    <w:rsid w:val="00AE667A"/>
    <w:rsid w:val="00AE6C1B"/>
    <w:rsid w:val="00AE6F32"/>
    <w:rsid w:val="00AE7031"/>
    <w:rsid w:val="00AE7075"/>
    <w:rsid w:val="00AE709B"/>
    <w:rsid w:val="00AE7485"/>
    <w:rsid w:val="00AE766F"/>
    <w:rsid w:val="00AE7F5B"/>
    <w:rsid w:val="00AF0E90"/>
    <w:rsid w:val="00AF12F1"/>
    <w:rsid w:val="00AF1671"/>
    <w:rsid w:val="00AF1DD4"/>
    <w:rsid w:val="00AF2177"/>
    <w:rsid w:val="00AF259A"/>
    <w:rsid w:val="00AF263E"/>
    <w:rsid w:val="00AF26FA"/>
    <w:rsid w:val="00AF2C50"/>
    <w:rsid w:val="00AF2EC0"/>
    <w:rsid w:val="00AF2F6A"/>
    <w:rsid w:val="00AF30C7"/>
    <w:rsid w:val="00AF32E5"/>
    <w:rsid w:val="00AF3354"/>
    <w:rsid w:val="00AF341A"/>
    <w:rsid w:val="00AF34D0"/>
    <w:rsid w:val="00AF355C"/>
    <w:rsid w:val="00AF3665"/>
    <w:rsid w:val="00AF40F1"/>
    <w:rsid w:val="00AF4168"/>
    <w:rsid w:val="00AF4180"/>
    <w:rsid w:val="00AF42BD"/>
    <w:rsid w:val="00AF4413"/>
    <w:rsid w:val="00AF4E01"/>
    <w:rsid w:val="00AF5216"/>
    <w:rsid w:val="00AF56D1"/>
    <w:rsid w:val="00AF58FF"/>
    <w:rsid w:val="00AF5AA4"/>
    <w:rsid w:val="00AF5BA9"/>
    <w:rsid w:val="00AF5D63"/>
    <w:rsid w:val="00AF60A9"/>
    <w:rsid w:val="00AF6142"/>
    <w:rsid w:val="00AF61C8"/>
    <w:rsid w:val="00AF6272"/>
    <w:rsid w:val="00AF69B6"/>
    <w:rsid w:val="00AF6AD3"/>
    <w:rsid w:val="00AF6D51"/>
    <w:rsid w:val="00AF6F2B"/>
    <w:rsid w:val="00AF73F0"/>
    <w:rsid w:val="00AF769E"/>
    <w:rsid w:val="00AF78CD"/>
    <w:rsid w:val="00AF78D0"/>
    <w:rsid w:val="00AF7A4A"/>
    <w:rsid w:val="00AF7E65"/>
    <w:rsid w:val="00B00803"/>
    <w:rsid w:val="00B00C20"/>
    <w:rsid w:val="00B01987"/>
    <w:rsid w:val="00B01A81"/>
    <w:rsid w:val="00B021ED"/>
    <w:rsid w:val="00B0220F"/>
    <w:rsid w:val="00B02220"/>
    <w:rsid w:val="00B02509"/>
    <w:rsid w:val="00B02C2B"/>
    <w:rsid w:val="00B035D3"/>
    <w:rsid w:val="00B0367E"/>
    <w:rsid w:val="00B037DA"/>
    <w:rsid w:val="00B03A27"/>
    <w:rsid w:val="00B03DB6"/>
    <w:rsid w:val="00B04A3C"/>
    <w:rsid w:val="00B04E38"/>
    <w:rsid w:val="00B0504C"/>
    <w:rsid w:val="00B0539E"/>
    <w:rsid w:val="00B054AA"/>
    <w:rsid w:val="00B0571E"/>
    <w:rsid w:val="00B0597E"/>
    <w:rsid w:val="00B05B83"/>
    <w:rsid w:val="00B05D9E"/>
    <w:rsid w:val="00B0628E"/>
    <w:rsid w:val="00B06354"/>
    <w:rsid w:val="00B0655F"/>
    <w:rsid w:val="00B069EE"/>
    <w:rsid w:val="00B06FBC"/>
    <w:rsid w:val="00B07278"/>
    <w:rsid w:val="00B07500"/>
    <w:rsid w:val="00B07669"/>
    <w:rsid w:val="00B0769D"/>
    <w:rsid w:val="00B07BF5"/>
    <w:rsid w:val="00B07EB5"/>
    <w:rsid w:val="00B1035F"/>
    <w:rsid w:val="00B1036C"/>
    <w:rsid w:val="00B104FD"/>
    <w:rsid w:val="00B10750"/>
    <w:rsid w:val="00B10AC7"/>
    <w:rsid w:val="00B10E72"/>
    <w:rsid w:val="00B110C4"/>
    <w:rsid w:val="00B110D3"/>
    <w:rsid w:val="00B110F1"/>
    <w:rsid w:val="00B112CC"/>
    <w:rsid w:val="00B11D84"/>
    <w:rsid w:val="00B12370"/>
    <w:rsid w:val="00B126C5"/>
    <w:rsid w:val="00B1273A"/>
    <w:rsid w:val="00B12B21"/>
    <w:rsid w:val="00B12CBC"/>
    <w:rsid w:val="00B12CD6"/>
    <w:rsid w:val="00B13244"/>
    <w:rsid w:val="00B135AC"/>
    <w:rsid w:val="00B13689"/>
    <w:rsid w:val="00B13BCD"/>
    <w:rsid w:val="00B1407C"/>
    <w:rsid w:val="00B14284"/>
    <w:rsid w:val="00B146AC"/>
    <w:rsid w:val="00B14946"/>
    <w:rsid w:val="00B14B1F"/>
    <w:rsid w:val="00B1525C"/>
    <w:rsid w:val="00B15462"/>
    <w:rsid w:val="00B155A6"/>
    <w:rsid w:val="00B155E1"/>
    <w:rsid w:val="00B15A3C"/>
    <w:rsid w:val="00B15E51"/>
    <w:rsid w:val="00B160F1"/>
    <w:rsid w:val="00B162D5"/>
    <w:rsid w:val="00B1687D"/>
    <w:rsid w:val="00B16F0E"/>
    <w:rsid w:val="00B17184"/>
    <w:rsid w:val="00B17499"/>
    <w:rsid w:val="00B1750A"/>
    <w:rsid w:val="00B17C24"/>
    <w:rsid w:val="00B17D7D"/>
    <w:rsid w:val="00B20781"/>
    <w:rsid w:val="00B207E3"/>
    <w:rsid w:val="00B212BA"/>
    <w:rsid w:val="00B213DC"/>
    <w:rsid w:val="00B2240B"/>
    <w:rsid w:val="00B2287D"/>
    <w:rsid w:val="00B2312C"/>
    <w:rsid w:val="00B236F8"/>
    <w:rsid w:val="00B23C91"/>
    <w:rsid w:val="00B23D79"/>
    <w:rsid w:val="00B23F2D"/>
    <w:rsid w:val="00B240DA"/>
    <w:rsid w:val="00B249C5"/>
    <w:rsid w:val="00B24F66"/>
    <w:rsid w:val="00B250B5"/>
    <w:rsid w:val="00B251F2"/>
    <w:rsid w:val="00B255E9"/>
    <w:rsid w:val="00B25754"/>
    <w:rsid w:val="00B25C70"/>
    <w:rsid w:val="00B26386"/>
    <w:rsid w:val="00B26DC7"/>
    <w:rsid w:val="00B26F41"/>
    <w:rsid w:val="00B2712B"/>
    <w:rsid w:val="00B273C6"/>
    <w:rsid w:val="00B27DA6"/>
    <w:rsid w:val="00B27DEC"/>
    <w:rsid w:val="00B27FA2"/>
    <w:rsid w:val="00B30018"/>
    <w:rsid w:val="00B30427"/>
    <w:rsid w:val="00B30650"/>
    <w:rsid w:val="00B30B10"/>
    <w:rsid w:val="00B3115B"/>
    <w:rsid w:val="00B317DA"/>
    <w:rsid w:val="00B32503"/>
    <w:rsid w:val="00B33308"/>
    <w:rsid w:val="00B336A8"/>
    <w:rsid w:val="00B3380E"/>
    <w:rsid w:val="00B339AF"/>
    <w:rsid w:val="00B33AFE"/>
    <w:rsid w:val="00B34081"/>
    <w:rsid w:val="00B343D8"/>
    <w:rsid w:val="00B34E14"/>
    <w:rsid w:val="00B35CAA"/>
    <w:rsid w:val="00B364ED"/>
    <w:rsid w:val="00B366C8"/>
    <w:rsid w:val="00B373F0"/>
    <w:rsid w:val="00B37E13"/>
    <w:rsid w:val="00B405B4"/>
    <w:rsid w:val="00B40763"/>
    <w:rsid w:val="00B40788"/>
    <w:rsid w:val="00B407B4"/>
    <w:rsid w:val="00B4097F"/>
    <w:rsid w:val="00B409CD"/>
    <w:rsid w:val="00B40EAA"/>
    <w:rsid w:val="00B4142A"/>
    <w:rsid w:val="00B41742"/>
    <w:rsid w:val="00B41A19"/>
    <w:rsid w:val="00B41B3F"/>
    <w:rsid w:val="00B41ECE"/>
    <w:rsid w:val="00B4222A"/>
    <w:rsid w:val="00B4261B"/>
    <w:rsid w:val="00B4263A"/>
    <w:rsid w:val="00B42965"/>
    <w:rsid w:val="00B42EE6"/>
    <w:rsid w:val="00B431B2"/>
    <w:rsid w:val="00B4330E"/>
    <w:rsid w:val="00B43D2F"/>
    <w:rsid w:val="00B442E2"/>
    <w:rsid w:val="00B44811"/>
    <w:rsid w:val="00B44972"/>
    <w:rsid w:val="00B44FF3"/>
    <w:rsid w:val="00B4524A"/>
    <w:rsid w:val="00B45750"/>
    <w:rsid w:val="00B458DE"/>
    <w:rsid w:val="00B45A58"/>
    <w:rsid w:val="00B45CF4"/>
    <w:rsid w:val="00B45D49"/>
    <w:rsid w:val="00B46080"/>
    <w:rsid w:val="00B463DD"/>
    <w:rsid w:val="00B46C33"/>
    <w:rsid w:val="00B47070"/>
    <w:rsid w:val="00B47234"/>
    <w:rsid w:val="00B47526"/>
    <w:rsid w:val="00B47555"/>
    <w:rsid w:val="00B4762D"/>
    <w:rsid w:val="00B47B61"/>
    <w:rsid w:val="00B501B9"/>
    <w:rsid w:val="00B50249"/>
    <w:rsid w:val="00B504D2"/>
    <w:rsid w:val="00B504E0"/>
    <w:rsid w:val="00B50514"/>
    <w:rsid w:val="00B51001"/>
    <w:rsid w:val="00B511DB"/>
    <w:rsid w:val="00B513DC"/>
    <w:rsid w:val="00B51687"/>
    <w:rsid w:val="00B519D8"/>
    <w:rsid w:val="00B520AA"/>
    <w:rsid w:val="00B52305"/>
    <w:rsid w:val="00B52695"/>
    <w:rsid w:val="00B52B0B"/>
    <w:rsid w:val="00B52CC3"/>
    <w:rsid w:val="00B52E0A"/>
    <w:rsid w:val="00B5358A"/>
    <w:rsid w:val="00B53FD5"/>
    <w:rsid w:val="00B5419E"/>
    <w:rsid w:val="00B54319"/>
    <w:rsid w:val="00B544AB"/>
    <w:rsid w:val="00B5512F"/>
    <w:rsid w:val="00B5556C"/>
    <w:rsid w:val="00B55AC8"/>
    <w:rsid w:val="00B55C1C"/>
    <w:rsid w:val="00B55C5F"/>
    <w:rsid w:val="00B55ECF"/>
    <w:rsid w:val="00B56276"/>
    <w:rsid w:val="00B56471"/>
    <w:rsid w:val="00B56754"/>
    <w:rsid w:val="00B56895"/>
    <w:rsid w:val="00B56971"/>
    <w:rsid w:val="00B56A5D"/>
    <w:rsid w:val="00B56DA1"/>
    <w:rsid w:val="00B56F31"/>
    <w:rsid w:val="00B5734A"/>
    <w:rsid w:val="00B5749E"/>
    <w:rsid w:val="00B577C7"/>
    <w:rsid w:val="00B57905"/>
    <w:rsid w:val="00B57A56"/>
    <w:rsid w:val="00B57C37"/>
    <w:rsid w:val="00B57C69"/>
    <w:rsid w:val="00B57DB0"/>
    <w:rsid w:val="00B57E90"/>
    <w:rsid w:val="00B57EA5"/>
    <w:rsid w:val="00B57F01"/>
    <w:rsid w:val="00B60245"/>
    <w:rsid w:val="00B604DF"/>
    <w:rsid w:val="00B60575"/>
    <w:rsid w:val="00B60753"/>
    <w:rsid w:val="00B60D78"/>
    <w:rsid w:val="00B61762"/>
    <w:rsid w:val="00B618BB"/>
    <w:rsid w:val="00B618FF"/>
    <w:rsid w:val="00B61C79"/>
    <w:rsid w:val="00B61CD6"/>
    <w:rsid w:val="00B61D04"/>
    <w:rsid w:val="00B61FA0"/>
    <w:rsid w:val="00B6232B"/>
    <w:rsid w:val="00B625C6"/>
    <w:rsid w:val="00B628B9"/>
    <w:rsid w:val="00B63597"/>
    <w:rsid w:val="00B638F1"/>
    <w:rsid w:val="00B63EE3"/>
    <w:rsid w:val="00B63EF4"/>
    <w:rsid w:val="00B64195"/>
    <w:rsid w:val="00B641FA"/>
    <w:rsid w:val="00B64236"/>
    <w:rsid w:val="00B65023"/>
    <w:rsid w:val="00B6525F"/>
    <w:rsid w:val="00B653AF"/>
    <w:rsid w:val="00B659F2"/>
    <w:rsid w:val="00B65D55"/>
    <w:rsid w:val="00B65DCF"/>
    <w:rsid w:val="00B65F56"/>
    <w:rsid w:val="00B667FE"/>
    <w:rsid w:val="00B671D3"/>
    <w:rsid w:val="00B67335"/>
    <w:rsid w:val="00B6750C"/>
    <w:rsid w:val="00B6765B"/>
    <w:rsid w:val="00B677FA"/>
    <w:rsid w:val="00B67D81"/>
    <w:rsid w:val="00B7054A"/>
    <w:rsid w:val="00B7076C"/>
    <w:rsid w:val="00B709D5"/>
    <w:rsid w:val="00B70AAF"/>
    <w:rsid w:val="00B70B78"/>
    <w:rsid w:val="00B70B79"/>
    <w:rsid w:val="00B70CE5"/>
    <w:rsid w:val="00B712A7"/>
    <w:rsid w:val="00B71CF7"/>
    <w:rsid w:val="00B72451"/>
    <w:rsid w:val="00B72504"/>
    <w:rsid w:val="00B726A5"/>
    <w:rsid w:val="00B72828"/>
    <w:rsid w:val="00B7288B"/>
    <w:rsid w:val="00B72B76"/>
    <w:rsid w:val="00B72F58"/>
    <w:rsid w:val="00B737CA"/>
    <w:rsid w:val="00B73B61"/>
    <w:rsid w:val="00B73EA3"/>
    <w:rsid w:val="00B7421D"/>
    <w:rsid w:val="00B74AC5"/>
    <w:rsid w:val="00B74DFE"/>
    <w:rsid w:val="00B7503F"/>
    <w:rsid w:val="00B75328"/>
    <w:rsid w:val="00B755ED"/>
    <w:rsid w:val="00B75AEC"/>
    <w:rsid w:val="00B75F7D"/>
    <w:rsid w:val="00B76919"/>
    <w:rsid w:val="00B76A52"/>
    <w:rsid w:val="00B76B0A"/>
    <w:rsid w:val="00B7758F"/>
    <w:rsid w:val="00B77B27"/>
    <w:rsid w:val="00B80146"/>
    <w:rsid w:val="00B80313"/>
    <w:rsid w:val="00B8062C"/>
    <w:rsid w:val="00B80BA7"/>
    <w:rsid w:val="00B80C87"/>
    <w:rsid w:val="00B81C2F"/>
    <w:rsid w:val="00B81F04"/>
    <w:rsid w:val="00B81F19"/>
    <w:rsid w:val="00B81FB4"/>
    <w:rsid w:val="00B82257"/>
    <w:rsid w:val="00B822F9"/>
    <w:rsid w:val="00B82332"/>
    <w:rsid w:val="00B8291A"/>
    <w:rsid w:val="00B829FE"/>
    <w:rsid w:val="00B82CDF"/>
    <w:rsid w:val="00B82D20"/>
    <w:rsid w:val="00B82D65"/>
    <w:rsid w:val="00B83868"/>
    <w:rsid w:val="00B83ADD"/>
    <w:rsid w:val="00B83AE2"/>
    <w:rsid w:val="00B83BCD"/>
    <w:rsid w:val="00B83C4F"/>
    <w:rsid w:val="00B840C8"/>
    <w:rsid w:val="00B84114"/>
    <w:rsid w:val="00B841D8"/>
    <w:rsid w:val="00B84969"/>
    <w:rsid w:val="00B84B56"/>
    <w:rsid w:val="00B84BCF"/>
    <w:rsid w:val="00B84ECD"/>
    <w:rsid w:val="00B84FA6"/>
    <w:rsid w:val="00B84FB8"/>
    <w:rsid w:val="00B853B0"/>
    <w:rsid w:val="00B85693"/>
    <w:rsid w:val="00B85B04"/>
    <w:rsid w:val="00B8609B"/>
    <w:rsid w:val="00B86472"/>
    <w:rsid w:val="00B86518"/>
    <w:rsid w:val="00B8654D"/>
    <w:rsid w:val="00B86796"/>
    <w:rsid w:val="00B86A5A"/>
    <w:rsid w:val="00B871CB"/>
    <w:rsid w:val="00B879DB"/>
    <w:rsid w:val="00B87DB6"/>
    <w:rsid w:val="00B87DED"/>
    <w:rsid w:val="00B87EEC"/>
    <w:rsid w:val="00B905BD"/>
    <w:rsid w:val="00B9066C"/>
    <w:rsid w:val="00B908F6"/>
    <w:rsid w:val="00B90985"/>
    <w:rsid w:val="00B90BD1"/>
    <w:rsid w:val="00B90E9B"/>
    <w:rsid w:val="00B9138A"/>
    <w:rsid w:val="00B914DE"/>
    <w:rsid w:val="00B917C0"/>
    <w:rsid w:val="00B91A97"/>
    <w:rsid w:val="00B91E16"/>
    <w:rsid w:val="00B91E7A"/>
    <w:rsid w:val="00B92192"/>
    <w:rsid w:val="00B92623"/>
    <w:rsid w:val="00B929A2"/>
    <w:rsid w:val="00B92B98"/>
    <w:rsid w:val="00B92D82"/>
    <w:rsid w:val="00B93200"/>
    <w:rsid w:val="00B93806"/>
    <w:rsid w:val="00B9385A"/>
    <w:rsid w:val="00B938E4"/>
    <w:rsid w:val="00B948C3"/>
    <w:rsid w:val="00B94B72"/>
    <w:rsid w:val="00B9509E"/>
    <w:rsid w:val="00B951E8"/>
    <w:rsid w:val="00B95DCC"/>
    <w:rsid w:val="00B9630C"/>
    <w:rsid w:val="00B964C9"/>
    <w:rsid w:val="00B96570"/>
    <w:rsid w:val="00B967FD"/>
    <w:rsid w:val="00B96AA0"/>
    <w:rsid w:val="00B96CB3"/>
    <w:rsid w:val="00B9717F"/>
    <w:rsid w:val="00BA04C4"/>
    <w:rsid w:val="00BA04E7"/>
    <w:rsid w:val="00BA053D"/>
    <w:rsid w:val="00BA09EE"/>
    <w:rsid w:val="00BA0A39"/>
    <w:rsid w:val="00BA0AC1"/>
    <w:rsid w:val="00BA1848"/>
    <w:rsid w:val="00BA18FD"/>
    <w:rsid w:val="00BA1C5B"/>
    <w:rsid w:val="00BA20E4"/>
    <w:rsid w:val="00BA214D"/>
    <w:rsid w:val="00BA252F"/>
    <w:rsid w:val="00BA2701"/>
    <w:rsid w:val="00BA275C"/>
    <w:rsid w:val="00BA27E2"/>
    <w:rsid w:val="00BA2964"/>
    <w:rsid w:val="00BA3020"/>
    <w:rsid w:val="00BA336C"/>
    <w:rsid w:val="00BA35CF"/>
    <w:rsid w:val="00BA37FD"/>
    <w:rsid w:val="00BA3C30"/>
    <w:rsid w:val="00BA3EC7"/>
    <w:rsid w:val="00BA41D3"/>
    <w:rsid w:val="00BA4249"/>
    <w:rsid w:val="00BA42AD"/>
    <w:rsid w:val="00BA4657"/>
    <w:rsid w:val="00BA563C"/>
    <w:rsid w:val="00BA5A92"/>
    <w:rsid w:val="00BA5C05"/>
    <w:rsid w:val="00BA5DC5"/>
    <w:rsid w:val="00BA5F66"/>
    <w:rsid w:val="00BA65D7"/>
    <w:rsid w:val="00BA67FE"/>
    <w:rsid w:val="00BA6C96"/>
    <w:rsid w:val="00BA6FBE"/>
    <w:rsid w:val="00BA6FF3"/>
    <w:rsid w:val="00BA70D7"/>
    <w:rsid w:val="00BA73D5"/>
    <w:rsid w:val="00BA7847"/>
    <w:rsid w:val="00BA79DF"/>
    <w:rsid w:val="00BA7EB9"/>
    <w:rsid w:val="00BB0689"/>
    <w:rsid w:val="00BB0A1A"/>
    <w:rsid w:val="00BB0A33"/>
    <w:rsid w:val="00BB0D92"/>
    <w:rsid w:val="00BB0DD4"/>
    <w:rsid w:val="00BB1714"/>
    <w:rsid w:val="00BB1C4F"/>
    <w:rsid w:val="00BB1C54"/>
    <w:rsid w:val="00BB2180"/>
    <w:rsid w:val="00BB21FF"/>
    <w:rsid w:val="00BB2302"/>
    <w:rsid w:val="00BB231B"/>
    <w:rsid w:val="00BB23F1"/>
    <w:rsid w:val="00BB2A98"/>
    <w:rsid w:val="00BB2D3B"/>
    <w:rsid w:val="00BB3326"/>
    <w:rsid w:val="00BB3586"/>
    <w:rsid w:val="00BB3B17"/>
    <w:rsid w:val="00BB3DF4"/>
    <w:rsid w:val="00BB4071"/>
    <w:rsid w:val="00BB43C1"/>
    <w:rsid w:val="00BB45D0"/>
    <w:rsid w:val="00BB49B9"/>
    <w:rsid w:val="00BB4A2D"/>
    <w:rsid w:val="00BB4A61"/>
    <w:rsid w:val="00BB4CA4"/>
    <w:rsid w:val="00BB5358"/>
    <w:rsid w:val="00BB589A"/>
    <w:rsid w:val="00BB5B73"/>
    <w:rsid w:val="00BB5D0C"/>
    <w:rsid w:val="00BB63A2"/>
    <w:rsid w:val="00BB6C5A"/>
    <w:rsid w:val="00BB6ED9"/>
    <w:rsid w:val="00BB7137"/>
    <w:rsid w:val="00BB71FD"/>
    <w:rsid w:val="00BB73AC"/>
    <w:rsid w:val="00BB74E3"/>
    <w:rsid w:val="00BB74F7"/>
    <w:rsid w:val="00BB75EB"/>
    <w:rsid w:val="00BB7AA9"/>
    <w:rsid w:val="00BB7F26"/>
    <w:rsid w:val="00BC00BC"/>
    <w:rsid w:val="00BC08A0"/>
    <w:rsid w:val="00BC0E21"/>
    <w:rsid w:val="00BC0EFF"/>
    <w:rsid w:val="00BC119A"/>
    <w:rsid w:val="00BC1200"/>
    <w:rsid w:val="00BC1AE4"/>
    <w:rsid w:val="00BC201B"/>
    <w:rsid w:val="00BC2473"/>
    <w:rsid w:val="00BC26AD"/>
    <w:rsid w:val="00BC2706"/>
    <w:rsid w:val="00BC2CB0"/>
    <w:rsid w:val="00BC36CA"/>
    <w:rsid w:val="00BC3914"/>
    <w:rsid w:val="00BC3B68"/>
    <w:rsid w:val="00BC3B86"/>
    <w:rsid w:val="00BC3C0A"/>
    <w:rsid w:val="00BC3D08"/>
    <w:rsid w:val="00BC3DC8"/>
    <w:rsid w:val="00BC3EEA"/>
    <w:rsid w:val="00BC40A4"/>
    <w:rsid w:val="00BC4977"/>
    <w:rsid w:val="00BC5BF3"/>
    <w:rsid w:val="00BC5DD4"/>
    <w:rsid w:val="00BC6197"/>
    <w:rsid w:val="00BC62E8"/>
    <w:rsid w:val="00BC6749"/>
    <w:rsid w:val="00BC69E3"/>
    <w:rsid w:val="00BC6A38"/>
    <w:rsid w:val="00BC7004"/>
    <w:rsid w:val="00BC7208"/>
    <w:rsid w:val="00BC75EC"/>
    <w:rsid w:val="00BC7697"/>
    <w:rsid w:val="00BC7971"/>
    <w:rsid w:val="00BD00CF"/>
    <w:rsid w:val="00BD026B"/>
    <w:rsid w:val="00BD0315"/>
    <w:rsid w:val="00BD0A0C"/>
    <w:rsid w:val="00BD0AAB"/>
    <w:rsid w:val="00BD0C2E"/>
    <w:rsid w:val="00BD1222"/>
    <w:rsid w:val="00BD131B"/>
    <w:rsid w:val="00BD1F23"/>
    <w:rsid w:val="00BD21B2"/>
    <w:rsid w:val="00BD22CD"/>
    <w:rsid w:val="00BD2818"/>
    <w:rsid w:val="00BD30FE"/>
    <w:rsid w:val="00BD33CD"/>
    <w:rsid w:val="00BD36C6"/>
    <w:rsid w:val="00BD3788"/>
    <w:rsid w:val="00BD3C1D"/>
    <w:rsid w:val="00BD3C50"/>
    <w:rsid w:val="00BD43EF"/>
    <w:rsid w:val="00BD44D9"/>
    <w:rsid w:val="00BD471A"/>
    <w:rsid w:val="00BD4804"/>
    <w:rsid w:val="00BD4BB8"/>
    <w:rsid w:val="00BD4E5B"/>
    <w:rsid w:val="00BD4E80"/>
    <w:rsid w:val="00BD4F5B"/>
    <w:rsid w:val="00BD583B"/>
    <w:rsid w:val="00BD5C90"/>
    <w:rsid w:val="00BD6708"/>
    <w:rsid w:val="00BD6E95"/>
    <w:rsid w:val="00BD72B7"/>
    <w:rsid w:val="00BD736B"/>
    <w:rsid w:val="00BD743F"/>
    <w:rsid w:val="00BD78C6"/>
    <w:rsid w:val="00BD7CC4"/>
    <w:rsid w:val="00BD7E97"/>
    <w:rsid w:val="00BE035E"/>
    <w:rsid w:val="00BE055A"/>
    <w:rsid w:val="00BE056F"/>
    <w:rsid w:val="00BE0879"/>
    <w:rsid w:val="00BE0D34"/>
    <w:rsid w:val="00BE0E3C"/>
    <w:rsid w:val="00BE109B"/>
    <w:rsid w:val="00BE1179"/>
    <w:rsid w:val="00BE1453"/>
    <w:rsid w:val="00BE1725"/>
    <w:rsid w:val="00BE1855"/>
    <w:rsid w:val="00BE1DCF"/>
    <w:rsid w:val="00BE2411"/>
    <w:rsid w:val="00BE249E"/>
    <w:rsid w:val="00BE2860"/>
    <w:rsid w:val="00BE2E6F"/>
    <w:rsid w:val="00BE2F40"/>
    <w:rsid w:val="00BE3FF9"/>
    <w:rsid w:val="00BE4D87"/>
    <w:rsid w:val="00BE5642"/>
    <w:rsid w:val="00BE5B38"/>
    <w:rsid w:val="00BE5B7F"/>
    <w:rsid w:val="00BE5CDA"/>
    <w:rsid w:val="00BE5D29"/>
    <w:rsid w:val="00BE5D6D"/>
    <w:rsid w:val="00BE5F47"/>
    <w:rsid w:val="00BE6048"/>
    <w:rsid w:val="00BE60CF"/>
    <w:rsid w:val="00BE66B8"/>
    <w:rsid w:val="00BE6BA7"/>
    <w:rsid w:val="00BE6D6E"/>
    <w:rsid w:val="00BE6DBD"/>
    <w:rsid w:val="00BE7017"/>
    <w:rsid w:val="00BE73D2"/>
    <w:rsid w:val="00BE745B"/>
    <w:rsid w:val="00BE7E22"/>
    <w:rsid w:val="00BF0192"/>
    <w:rsid w:val="00BF02DE"/>
    <w:rsid w:val="00BF0816"/>
    <w:rsid w:val="00BF0878"/>
    <w:rsid w:val="00BF0A9C"/>
    <w:rsid w:val="00BF0C21"/>
    <w:rsid w:val="00BF170A"/>
    <w:rsid w:val="00BF1A36"/>
    <w:rsid w:val="00BF1B97"/>
    <w:rsid w:val="00BF1E5E"/>
    <w:rsid w:val="00BF2093"/>
    <w:rsid w:val="00BF2527"/>
    <w:rsid w:val="00BF25EA"/>
    <w:rsid w:val="00BF2668"/>
    <w:rsid w:val="00BF2685"/>
    <w:rsid w:val="00BF2693"/>
    <w:rsid w:val="00BF32B0"/>
    <w:rsid w:val="00BF3850"/>
    <w:rsid w:val="00BF39BD"/>
    <w:rsid w:val="00BF3C4E"/>
    <w:rsid w:val="00BF3CC4"/>
    <w:rsid w:val="00BF3CC9"/>
    <w:rsid w:val="00BF3D28"/>
    <w:rsid w:val="00BF404F"/>
    <w:rsid w:val="00BF4BD3"/>
    <w:rsid w:val="00BF4BD7"/>
    <w:rsid w:val="00BF515F"/>
    <w:rsid w:val="00BF527D"/>
    <w:rsid w:val="00BF5552"/>
    <w:rsid w:val="00BF55A8"/>
    <w:rsid w:val="00BF5715"/>
    <w:rsid w:val="00BF586F"/>
    <w:rsid w:val="00BF5906"/>
    <w:rsid w:val="00BF5BCD"/>
    <w:rsid w:val="00BF5E5E"/>
    <w:rsid w:val="00BF5FD4"/>
    <w:rsid w:val="00BF68A5"/>
    <w:rsid w:val="00BF6C34"/>
    <w:rsid w:val="00BF70F5"/>
    <w:rsid w:val="00BF76D9"/>
    <w:rsid w:val="00BF7B77"/>
    <w:rsid w:val="00BF7B99"/>
    <w:rsid w:val="00C00206"/>
    <w:rsid w:val="00C00B3F"/>
    <w:rsid w:val="00C00DAC"/>
    <w:rsid w:val="00C00E97"/>
    <w:rsid w:val="00C00F94"/>
    <w:rsid w:val="00C010B1"/>
    <w:rsid w:val="00C015FC"/>
    <w:rsid w:val="00C016BA"/>
    <w:rsid w:val="00C01886"/>
    <w:rsid w:val="00C019C1"/>
    <w:rsid w:val="00C024AF"/>
    <w:rsid w:val="00C026B3"/>
    <w:rsid w:val="00C02908"/>
    <w:rsid w:val="00C02A3E"/>
    <w:rsid w:val="00C02A4B"/>
    <w:rsid w:val="00C03AC5"/>
    <w:rsid w:val="00C03F56"/>
    <w:rsid w:val="00C04392"/>
    <w:rsid w:val="00C04676"/>
    <w:rsid w:val="00C04AFF"/>
    <w:rsid w:val="00C04B87"/>
    <w:rsid w:val="00C04E45"/>
    <w:rsid w:val="00C04FED"/>
    <w:rsid w:val="00C05226"/>
    <w:rsid w:val="00C052D7"/>
    <w:rsid w:val="00C0580B"/>
    <w:rsid w:val="00C059BD"/>
    <w:rsid w:val="00C05C90"/>
    <w:rsid w:val="00C05F21"/>
    <w:rsid w:val="00C0636D"/>
    <w:rsid w:val="00C06377"/>
    <w:rsid w:val="00C064BB"/>
    <w:rsid w:val="00C06505"/>
    <w:rsid w:val="00C071D0"/>
    <w:rsid w:val="00C0737F"/>
    <w:rsid w:val="00C07482"/>
    <w:rsid w:val="00C07E8C"/>
    <w:rsid w:val="00C10023"/>
    <w:rsid w:val="00C10262"/>
    <w:rsid w:val="00C10DB8"/>
    <w:rsid w:val="00C112FC"/>
    <w:rsid w:val="00C1184F"/>
    <w:rsid w:val="00C1185E"/>
    <w:rsid w:val="00C119BD"/>
    <w:rsid w:val="00C11A2B"/>
    <w:rsid w:val="00C12833"/>
    <w:rsid w:val="00C1293A"/>
    <w:rsid w:val="00C129F6"/>
    <w:rsid w:val="00C12B4E"/>
    <w:rsid w:val="00C12EF7"/>
    <w:rsid w:val="00C12F98"/>
    <w:rsid w:val="00C13390"/>
    <w:rsid w:val="00C136BA"/>
    <w:rsid w:val="00C1393B"/>
    <w:rsid w:val="00C13E02"/>
    <w:rsid w:val="00C141C4"/>
    <w:rsid w:val="00C14475"/>
    <w:rsid w:val="00C1477A"/>
    <w:rsid w:val="00C149A6"/>
    <w:rsid w:val="00C14DB3"/>
    <w:rsid w:val="00C15056"/>
    <w:rsid w:val="00C1513E"/>
    <w:rsid w:val="00C1523D"/>
    <w:rsid w:val="00C15570"/>
    <w:rsid w:val="00C15A20"/>
    <w:rsid w:val="00C15A9C"/>
    <w:rsid w:val="00C1619A"/>
    <w:rsid w:val="00C16275"/>
    <w:rsid w:val="00C1631E"/>
    <w:rsid w:val="00C1670A"/>
    <w:rsid w:val="00C16A8E"/>
    <w:rsid w:val="00C170AB"/>
    <w:rsid w:val="00C170FD"/>
    <w:rsid w:val="00C1715F"/>
    <w:rsid w:val="00C17261"/>
    <w:rsid w:val="00C175DD"/>
    <w:rsid w:val="00C1785F"/>
    <w:rsid w:val="00C17977"/>
    <w:rsid w:val="00C17DB1"/>
    <w:rsid w:val="00C17F7D"/>
    <w:rsid w:val="00C20064"/>
    <w:rsid w:val="00C209B7"/>
    <w:rsid w:val="00C20A9B"/>
    <w:rsid w:val="00C20D32"/>
    <w:rsid w:val="00C20E6A"/>
    <w:rsid w:val="00C20FE6"/>
    <w:rsid w:val="00C21540"/>
    <w:rsid w:val="00C21C5D"/>
    <w:rsid w:val="00C22083"/>
    <w:rsid w:val="00C225EB"/>
    <w:rsid w:val="00C226B3"/>
    <w:rsid w:val="00C22765"/>
    <w:rsid w:val="00C228AD"/>
    <w:rsid w:val="00C228E2"/>
    <w:rsid w:val="00C22983"/>
    <w:rsid w:val="00C22C5E"/>
    <w:rsid w:val="00C2383F"/>
    <w:rsid w:val="00C23A20"/>
    <w:rsid w:val="00C23B01"/>
    <w:rsid w:val="00C23B2C"/>
    <w:rsid w:val="00C243B8"/>
    <w:rsid w:val="00C24735"/>
    <w:rsid w:val="00C255C5"/>
    <w:rsid w:val="00C25757"/>
    <w:rsid w:val="00C25793"/>
    <w:rsid w:val="00C25961"/>
    <w:rsid w:val="00C25AD2"/>
    <w:rsid w:val="00C25F6B"/>
    <w:rsid w:val="00C25FDA"/>
    <w:rsid w:val="00C262EC"/>
    <w:rsid w:val="00C26760"/>
    <w:rsid w:val="00C2676D"/>
    <w:rsid w:val="00C2694A"/>
    <w:rsid w:val="00C2698E"/>
    <w:rsid w:val="00C26BE5"/>
    <w:rsid w:val="00C26F69"/>
    <w:rsid w:val="00C270DD"/>
    <w:rsid w:val="00C27325"/>
    <w:rsid w:val="00C2745A"/>
    <w:rsid w:val="00C27501"/>
    <w:rsid w:val="00C2789A"/>
    <w:rsid w:val="00C27A18"/>
    <w:rsid w:val="00C27C2D"/>
    <w:rsid w:val="00C27FD9"/>
    <w:rsid w:val="00C3072B"/>
    <w:rsid w:val="00C30B99"/>
    <w:rsid w:val="00C30D7F"/>
    <w:rsid w:val="00C30F30"/>
    <w:rsid w:val="00C3191B"/>
    <w:rsid w:val="00C319A1"/>
    <w:rsid w:val="00C31BCB"/>
    <w:rsid w:val="00C31E64"/>
    <w:rsid w:val="00C31F48"/>
    <w:rsid w:val="00C322F3"/>
    <w:rsid w:val="00C32450"/>
    <w:rsid w:val="00C3280E"/>
    <w:rsid w:val="00C3300F"/>
    <w:rsid w:val="00C3347C"/>
    <w:rsid w:val="00C33575"/>
    <w:rsid w:val="00C3366C"/>
    <w:rsid w:val="00C33763"/>
    <w:rsid w:val="00C340C4"/>
    <w:rsid w:val="00C341CF"/>
    <w:rsid w:val="00C34441"/>
    <w:rsid w:val="00C34477"/>
    <w:rsid w:val="00C34ACE"/>
    <w:rsid w:val="00C34E85"/>
    <w:rsid w:val="00C3579C"/>
    <w:rsid w:val="00C35F08"/>
    <w:rsid w:val="00C36290"/>
    <w:rsid w:val="00C3665D"/>
    <w:rsid w:val="00C36FEC"/>
    <w:rsid w:val="00C379A9"/>
    <w:rsid w:val="00C37A29"/>
    <w:rsid w:val="00C37A9D"/>
    <w:rsid w:val="00C37BAB"/>
    <w:rsid w:val="00C37BCA"/>
    <w:rsid w:val="00C40C72"/>
    <w:rsid w:val="00C40CB7"/>
    <w:rsid w:val="00C40E1D"/>
    <w:rsid w:val="00C40F51"/>
    <w:rsid w:val="00C41430"/>
    <w:rsid w:val="00C41747"/>
    <w:rsid w:val="00C41752"/>
    <w:rsid w:val="00C41781"/>
    <w:rsid w:val="00C4195D"/>
    <w:rsid w:val="00C41E1E"/>
    <w:rsid w:val="00C42E55"/>
    <w:rsid w:val="00C42F5B"/>
    <w:rsid w:val="00C42FBE"/>
    <w:rsid w:val="00C43514"/>
    <w:rsid w:val="00C43522"/>
    <w:rsid w:val="00C43A4D"/>
    <w:rsid w:val="00C43D1A"/>
    <w:rsid w:val="00C43D6D"/>
    <w:rsid w:val="00C43F57"/>
    <w:rsid w:val="00C44004"/>
    <w:rsid w:val="00C440AA"/>
    <w:rsid w:val="00C4437F"/>
    <w:rsid w:val="00C443E3"/>
    <w:rsid w:val="00C4464E"/>
    <w:rsid w:val="00C44CAD"/>
    <w:rsid w:val="00C44EB2"/>
    <w:rsid w:val="00C45140"/>
    <w:rsid w:val="00C45DC9"/>
    <w:rsid w:val="00C46029"/>
    <w:rsid w:val="00C465F6"/>
    <w:rsid w:val="00C46DC9"/>
    <w:rsid w:val="00C46DFF"/>
    <w:rsid w:val="00C47215"/>
    <w:rsid w:val="00C472DE"/>
    <w:rsid w:val="00C47570"/>
    <w:rsid w:val="00C5000B"/>
    <w:rsid w:val="00C5002E"/>
    <w:rsid w:val="00C502C2"/>
    <w:rsid w:val="00C50528"/>
    <w:rsid w:val="00C5067D"/>
    <w:rsid w:val="00C506A0"/>
    <w:rsid w:val="00C5070E"/>
    <w:rsid w:val="00C5075E"/>
    <w:rsid w:val="00C5083A"/>
    <w:rsid w:val="00C50B46"/>
    <w:rsid w:val="00C51635"/>
    <w:rsid w:val="00C5250D"/>
    <w:rsid w:val="00C529B5"/>
    <w:rsid w:val="00C52BB4"/>
    <w:rsid w:val="00C52E35"/>
    <w:rsid w:val="00C530D7"/>
    <w:rsid w:val="00C5326E"/>
    <w:rsid w:val="00C53BF6"/>
    <w:rsid w:val="00C551C1"/>
    <w:rsid w:val="00C55A9E"/>
    <w:rsid w:val="00C55ACC"/>
    <w:rsid w:val="00C55B17"/>
    <w:rsid w:val="00C55CF0"/>
    <w:rsid w:val="00C56174"/>
    <w:rsid w:val="00C564F5"/>
    <w:rsid w:val="00C569FB"/>
    <w:rsid w:val="00C56C2F"/>
    <w:rsid w:val="00C56E66"/>
    <w:rsid w:val="00C56EF7"/>
    <w:rsid w:val="00C577C1"/>
    <w:rsid w:val="00C57BD3"/>
    <w:rsid w:val="00C57E7F"/>
    <w:rsid w:val="00C605B5"/>
    <w:rsid w:val="00C6072D"/>
    <w:rsid w:val="00C60825"/>
    <w:rsid w:val="00C61630"/>
    <w:rsid w:val="00C617D9"/>
    <w:rsid w:val="00C618B4"/>
    <w:rsid w:val="00C61CA6"/>
    <w:rsid w:val="00C61E05"/>
    <w:rsid w:val="00C6206C"/>
    <w:rsid w:val="00C6210B"/>
    <w:rsid w:val="00C623D1"/>
    <w:rsid w:val="00C6291B"/>
    <w:rsid w:val="00C62D06"/>
    <w:rsid w:val="00C62E74"/>
    <w:rsid w:val="00C632E7"/>
    <w:rsid w:val="00C639C2"/>
    <w:rsid w:val="00C63F88"/>
    <w:rsid w:val="00C64017"/>
    <w:rsid w:val="00C644B7"/>
    <w:rsid w:val="00C64BBA"/>
    <w:rsid w:val="00C64C8A"/>
    <w:rsid w:val="00C654C1"/>
    <w:rsid w:val="00C6564C"/>
    <w:rsid w:val="00C657FF"/>
    <w:rsid w:val="00C659DA"/>
    <w:rsid w:val="00C660B5"/>
    <w:rsid w:val="00C666EF"/>
    <w:rsid w:val="00C6721A"/>
    <w:rsid w:val="00C67490"/>
    <w:rsid w:val="00C67630"/>
    <w:rsid w:val="00C676F8"/>
    <w:rsid w:val="00C67A1B"/>
    <w:rsid w:val="00C67A5A"/>
    <w:rsid w:val="00C70201"/>
    <w:rsid w:val="00C703FC"/>
    <w:rsid w:val="00C70487"/>
    <w:rsid w:val="00C70AB8"/>
    <w:rsid w:val="00C711B3"/>
    <w:rsid w:val="00C7121C"/>
    <w:rsid w:val="00C7172F"/>
    <w:rsid w:val="00C71EDC"/>
    <w:rsid w:val="00C72296"/>
    <w:rsid w:val="00C72494"/>
    <w:rsid w:val="00C72569"/>
    <w:rsid w:val="00C72937"/>
    <w:rsid w:val="00C72E1D"/>
    <w:rsid w:val="00C7369F"/>
    <w:rsid w:val="00C737CA"/>
    <w:rsid w:val="00C738B2"/>
    <w:rsid w:val="00C73A96"/>
    <w:rsid w:val="00C73AF9"/>
    <w:rsid w:val="00C73B01"/>
    <w:rsid w:val="00C73BD3"/>
    <w:rsid w:val="00C742FF"/>
    <w:rsid w:val="00C744A3"/>
    <w:rsid w:val="00C745A8"/>
    <w:rsid w:val="00C74E0F"/>
    <w:rsid w:val="00C74EC4"/>
    <w:rsid w:val="00C75889"/>
    <w:rsid w:val="00C7669D"/>
    <w:rsid w:val="00C76A6C"/>
    <w:rsid w:val="00C76BD8"/>
    <w:rsid w:val="00C76DC0"/>
    <w:rsid w:val="00C76FB7"/>
    <w:rsid w:val="00C7788C"/>
    <w:rsid w:val="00C77C32"/>
    <w:rsid w:val="00C80730"/>
    <w:rsid w:val="00C80A3C"/>
    <w:rsid w:val="00C80C98"/>
    <w:rsid w:val="00C80E6A"/>
    <w:rsid w:val="00C81231"/>
    <w:rsid w:val="00C8189D"/>
    <w:rsid w:val="00C818CB"/>
    <w:rsid w:val="00C81A14"/>
    <w:rsid w:val="00C82281"/>
    <w:rsid w:val="00C8229A"/>
    <w:rsid w:val="00C822A7"/>
    <w:rsid w:val="00C822C1"/>
    <w:rsid w:val="00C82413"/>
    <w:rsid w:val="00C82F34"/>
    <w:rsid w:val="00C82F5D"/>
    <w:rsid w:val="00C82FAA"/>
    <w:rsid w:val="00C831EE"/>
    <w:rsid w:val="00C8408F"/>
    <w:rsid w:val="00C84137"/>
    <w:rsid w:val="00C84339"/>
    <w:rsid w:val="00C843B2"/>
    <w:rsid w:val="00C84B98"/>
    <w:rsid w:val="00C84BF8"/>
    <w:rsid w:val="00C84EBF"/>
    <w:rsid w:val="00C8527A"/>
    <w:rsid w:val="00C856B8"/>
    <w:rsid w:val="00C85FB6"/>
    <w:rsid w:val="00C8607E"/>
    <w:rsid w:val="00C86120"/>
    <w:rsid w:val="00C8645E"/>
    <w:rsid w:val="00C869EB"/>
    <w:rsid w:val="00C87019"/>
    <w:rsid w:val="00C870C7"/>
    <w:rsid w:val="00C8720B"/>
    <w:rsid w:val="00C87648"/>
    <w:rsid w:val="00C87795"/>
    <w:rsid w:val="00C87BA1"/>
    <w:rsid w:val="00C87CF3"/>
    <w:rsid w:val="00C87DCC"/>
    <w:rsid w:val="00C87EEC"/>
    <w:rsid w:val="00C9055F"/>
    <w:rsid w:val="00C90CF2"/>
    <w:rsid w:val="00C91317"/>
    <w:rsid w:val="00C91E0B"/>
    <w:rsid w:val="00C92367"/>
    <w:rsid w:val="00C9271F"/>
    <w:rsid w:val="00C92FA8"/>
    <w:rsid w:val="00C93627"/>
    <w:rsid w:val="00C93905"/>
    <w:rsid w:val="00C9498F"/>
    <w:rsid w:val="00C94B91"/>
    <w:rsid w:val="00C94E5A"/>
    <w:rsid w:val="00C9561D"/>
    <w:rsid w:val="00C956CA"/>
    <w:rsid w:val="00C966C9"/>
    <w:rsid w:val="00C96FD9"/>
    <w:rsid w:val="00C973BF"/>
    <w:rsid w:val="00C977A6"/>
    <w:rsid w:val="00C97B16"/>
    <w:rsid w:val="00C97B5A"/>
    <w:rsid w:val="00C97C73"/>
    <w:rsid w:val="00C97F12"/>
    <w:rsid w:val="00CA0B38"/>
    <w:rsid w:val="00CA184F"/>
    <w:rsid w:val="00CA1AED"/>
    <w:rsid w:val="00CA1BFD"/>
    <w:rsid w:val="00CA21DB"/>
    <w:rsid w:val="00CA24CB"/>
    <w:rsid w:val="00CA2BA4"/>
    <w:rsid w:val="00CA2F29"/>
    <w:rsid w:val="00CA30CA"/>
    <w:rsid w:val="00CA3A99"/>
    <w:rsid w:val="00CA3AFF"/>
    <w:rsid w:val="00CA3E21"/>
    <w:rsid w:val="00CA42EF"/>
    <w:rsid w:val="00CA48EE"/>
    <w:rsid w:val="00CA4EB6"/>
    <w:rsid w:val="00CA4F97"/>
    <w:rsid w:val="00CA570F"/>
    <w:rsid w:val="00CA5B8B"/>
    <w:rsid w:val="00CA5C77"/>
    <w:rsid w:val="00CA5F44"/>
    <w:rsid w:val="00CA62D7"/>
    <w:rsid w:val="00CA63BA"/>
    <w:rsid w:val="00CA705B"/>
    <w:rsid w:val="00CA73E7"/>
    <w:rsid w:val="00CA7516"/>
    <w:rsid w:val="00CA76AB"/>
    <w:rsid w:val="00CA791F"/>
    <w:rsid w:val="00CA7EE1"/>
    <w:rsid w:val="00CB0DBE"/>
    <w:rsid w:val="00CB0F9F"/>
    <w:rsid w:val="00CB1738"/>
    <w:rsid w:val="00CB1C24"/>
    <w:rsid w:val="00CB1F27"/>
    <w:rsid w:val="00CB2022"/>
    <w:rsid w:val="00CB2B3A"/>
    <w:rsid w:val="00CB2C03"/>
    <w:rsid w:val="00CB33B3"/>
    <w:rsid w:val="00CB36E6"/>
    <w:rsid w:val="00CB3A95"/>
    <w:rsid w:val="00CB3E65"/>
    <w:rsid w:val="00CB437F"/>
    <w:rsid w:val="00CB44C9"/>
    <w:rsid w:val="00CB451E"/>
    <w:rsid w:val="00CB4A1D"/>
    <w:rsid w:val="00CB4DF1"/>
    <w:rsid w:val="00CB560A"/>
    <w:rsid w:val="00CB5DFD"/>
    <w:rsid w:val="00CB62D1"/>
    <w:rsid w:val="00CB6382"/>
    <w:rsid w:val="00CB645A"/>
    <w:rsid w:val="00CB65FE"/>
    <w:rsid w:val="00CB6CD2"/>
    <w:rsid w:val="00CB700C"/>
    <w:rsid w:val="00CB7494"/>
    <w:rsid w:val="00CB751A"/>
    <w:rsid w:val="00CB7FB6"/>
    <w:rsid w:val="00CC0464"/>
    <w:rsid w:val="00CC0BC5"/>
    <w:rsid w:val="00CC0EA0"/>
    <w:rsid w:val="00CC17F6"/>
    <w:rsid w:val="00CC1A36"/>
    <w:rsid w:val="00CC1A64"/>
    <w:rsid w:val="00CC1CDC"/>
    <w:rsid w:val="00CC1CFF"/>
    <w:rsid w:val="00CC2241"/>
    <w:rsid w:val="00CC22B7"/>
    <w:rsid w:val="00CC25D2"/>
    <w:rsid w:val="00CC264F"/>
    <w:rsid w:val="00CC2666"/>
    <w:rsid w:val="00CC274C"/>
    <w:rsid w:val="00CC2BF1"/>
    <w:rsid w:val="00CC31C8"/>
    <w:rsid w:val="00CC31D9"/>
    <w:rsid w:val="00CC322B"/>
    <w:rsid w:val="00CC328F"/>
    <w:rsid w:val="00CC32DD"/>
    <w:rsid w:val="00CC3498"/>
    <w:rsid w:val="00CC38CC"/>
    <w:rsid w:val="00CC3C48"/>
    <w:rsid w:val="00CC402D"/>
    <w:rsid w:val="00CC4342"/>
    <w:rsid w:val="00CC44A6"/>
    <w:rsid w:val="00CC45DC"/>
    <w:rsid w:val="00CC45E3"/>
    <w:rsid w:val="00CC48DD"/>
    <w:rsid w:val="00CC48E3"/>
    <w:rsid w:val="00CC4C1A"/>
    <w:rsid w:val="00CC4DD7"/>
    <w:rsid w:val="00CC4DF0"/>
    <w:rsid w:val="00CC5E04"/>
    <w:rsid w:val="00CC614B"/>
    <w:rsid w:val="00CC6829"/>
    <w:rsid w:val="00CC69D4"/>
    <w:rsid w:val="00CC6BFC"/>
    <w:rsid w:val="00CC6F91"/>
    <w:rsid w:val="00CC7257"/>
    <w:rsid w:val="00CC72B7"/>
    <w:rsid w:val="00CC74CF"/>
    <w:rsid w:val="00CC76E3"/>
    <w:rsid w:val="00CC7917"/>
    <w:rsid w:val="00CC7A78"/>
    <w:rsid w:val="00CC7ADB"/>
    <w:rsid w:val="00CC7F5F"/>
    <w:rsid w:val="00CD0161"/>
    <w:rsid w:val="00CD096B"/>
    <w:rsid w:val="00CD0D32"/>
    <w:rsid w:val="00CD0F04"/>
    <w:rsid w:val="00CD1ABE"/>
    <w:rsid w:val="00CD1D63"/>
    <w:rsid w:val="00CD227C"/>
    <w:rsid w:val="00CD2301"/>
    <w:rsid w:val="00CD2A4E"/>
    <w:rsid w:val="00CD2B10"/>
    <w:rsid w:val="00CD2C29"/>
    <w:rsid w:val="00CD2FD3"/>
    <w:rsid w:val="00CD312D"/>
    <w:rsid w:val="00CD3169"/>
    <w:rsid w:val="00CD3893"/>
    <w:rsid w:val="00CD406A"/>
    <w:rsid w:val="00CD4719"/>
    <w:rsid w:val="00CD471B"/>
    <w:rsid w:val="00CD54EA"/>
    <w:rsid w:val="00CD5608"/>
    <w:rsid w:val="00CD59DC"/>
    <w:rsid w:val="00CD5BD2"/>
    <w:rsid w:val="00CD6B5C"/>
    <w:rsid w:val="00CD6CA3"/>
    <w:rsid w:val="00CD70DB"/>
    <w:rsid w:val="00CD730B"/>
    <w:rsid w:val="00CD7319"/>
    <w:rsid w:val="00CD76A5"/>
    <w:rsid w:val="00CD7800"/>
    <w:rsid w:val="00CD79C0"/>
    <w:rsid w:val="00CD7C4D"/>
    <w:rsid w:val="00CD7E6A"/>
    <w:rsid w:val="00CE04CB"/>
    <w:rsid w:val="00CE0C06"/>
    <w:rsid w:val="00CE0E59"/>
    <w:rsid w:val="00CE1205"/>
    <w:rsid w:val="00CE14B6"/>
    <w:rsid w:val="00CE18FE"/>
    <w:rsid w:val="00CE199B"/>
    <w:rsid w:val="00CE1B85"/>
    <w:rsid w:val="00CE1DDB"/>
    <w:rsid w:val="00CE1EBD"/>
    <w:rsid w:val="00CE2F4E"/>
    <w:rsid w:val="00CE3215"/>
    <w:rsid w:val="00CE34AF"/>
    <w:rsid w:val="00CE3D8E"/>
    <w:rsid w:val="00CE413D"/>
    <w:rsid w:val="00CE42D6"/>
    <w:rsid w:val="00CE472B"/>
    <w:rsid w:val="00CE4EAF"/>
    <w:rsid w:val="00CE5282"/>
    <w:rsid w:val="00CE52D0"/>
    <w:rsid w:val="00CE55BA"/>
    <w:rsid w:val="00CE589A"/>
    <w:rsid w:val="00CE59D9"/>
    <w:rsid w:val="00CE5A1E"/>
    <w:rsid w:val="00CE6020"/>
    <w:rsid w:val="00CE6DC7"/>
    <w:rsid w:val="00CE6E95"/>
    <w:rsid w:val="00CE7433"/>
    <w:rsid w:val="00CE78C9"/>
    <w:rsid w:val="00CE7EC7"/>
    <w:rsid w:val="00CF046B"/>
    <w:rsid w:val="00CF057B"/>
    <w:rsid w:val="00CF0676"/>
    <w:rsid w:val="00CF0B4D"/>
    <w:rsid w:val="00CF10ED"/>
    <w:rsid w:val="00CF1198"/>
    <w:rsid w:val="00CF11F5"/>
    <w:rsid w:val="00CF19BE"/>
    <w:rsid w:val="00CF1B30"/>
    <w:rsid w:val="00CF1BF6"/>
    <w:rsid w:val="00CF1DB6"/>
    <w:rsid w:val="00CF221D"/>
    <w:rsid w:val="00CF2CB7"/>
    <w:rsid w:val="00CF316B"/>
    <w:rsid w:val="00CF339B"/>
    <w:rsid w:val="00CF3B32"/>
    <w:rsid w:val="00CF3F46"/>
    <w:rsid w:val="00CF3FBC"/>
    <w:rsid w:val="00CF4657"/>
    <w:rsid w:val="00CF4EF1"/>
    <w:rsid w:val="00CF5003"/>
    <w:rsid w:val="00CF5053"/>
    <w:rsid w:val="00CF50DD"/>
    <w:rsid w:val="00CF5498"/>
    <w:rsid w:val="00CF5616"/>
    <w:rsid w:val="00CF5D56"/>
    <w:rsid w:val="00CF611E"/>
    <w:rsid w:val="00CF673E"/>
    <w:rsid w:val="00CF716D"/>
    <w:rsid w:val="00CF71A8"/>
    <w:rsid w:val="00CF71E7"/>
    <w:rsid w:val="00CF743A"/>
    <w:rsid w:val="00CF7588"/>
    <w:rsid w:val="00CF75FE"/>
    <w:rsid w:val="00CF763A"/>
    <w:rsid w:val="00CF7888"/>
    <w:rsid w:val="00CF7B2D"/>
    <w:rsid w:val="00CF7C16"/>
    <w:rsid w:val="00CF7C72"/>
    <w:rsid w:val="00CF7D4F"/>
    <w:rsid w:val="00CF7DE1"/>
    <w:rsid w:val="00CF7F72"/>
    <w:rsid w:val="00D0089B"/>
    <w:rsid w:val="00D009CC"/>
    <w:rsid w:val="00D0118E"/>
    <w:rsid w:val="00D01310"/>
    <w:rsid w:val="00D0155C"/>
    <w:rsid w:val="00D0156D"/>
    <w:rsid w:val="00D018A7"/>
    <w:rsid w:val="00D01998"/>
    <w:rsid w:val="00D02051"/>
    <w:rsid w:val="00D02537"/>
    <w:rsid w:val="00D02A5A"/>
    <w:rsid w:val="00D02EE5"/>
    <w:rsid w:val="00D02F7F"/>
    <w:rsid w:val="00D03E32"/>
    <w:rsid w:val="00D03FAD"/>
    <w:rsid w:val="00D04633"/>
    <w:rsid w:val="00D05320"/>
    <w:rsid w:val="00D055E9"/>
    <w:rsid w:val="00D05614"/>
    <w:rsid w:val="00D05D6E"/>
    <w:rsid w:val="00D05DFB"/>
    <w:rsid w:val="00D05E48"/>
    <w:rsid w:val="00D06604"/>
    <w:rsid w:val="00D0690D"/>
    <w:rsid w:val="00D06A4D"/>
    <w:rsid w:val="00D07230"/>
    <w:rsid w:val="00D0733C"/>
    <w:rsid w:val="00D07489"/>
    <w:rsid w:val="00D079C1"/>
    <w:rsid w:val="00D07AE7"/>
    <w:rsid w:val="00D07F4B"/>
    <w:rsid w:val="00D1002C"/>
    <w:rsid w:val="00D1021C"/>
    <w:rsid w:val="00D103A9"/>
    <w:rsid w:val="00D106A0"/>
    <w:rsid w:val="00D109D8"/>
    <w:rsid w:val="00D10F3E"/>
    <w:rsid w:val="00D10F74"/>
    <w:rsid w:val="00D11040"/>
    <w:rsid w:val="00D11303"/>
    <w:rsid w:val="00D115CB"/>
    <w:rsid w:val="00D11851"/>
    <w:rsid w:val="00D118B9"/>
    <w:rsid w:val="00D11A72"/>
    <w:rsid w:val="00D11EFD"/>
    <w:rsid w:val="00D123F4"/>
    <w:rsid w:val="00D12A7B"/>
    <w:rsid w:val="00D12E84"/>
    <w:rsid w:val="00D12FF5"/>
    <w:rsid w:val="00D13753"/>
    <w:rsid w:val="00D13D52"/>
    <w:rsid w:val="00D14105"/>
    <w:rsid w:val="00D143D5"/>
    <w:rsid w:val="00D1448A"/>
    <w:rsid w:val="00D147B4"/>
    <w:rsid w:val="00D149FA"/>
    <w:rsid w:val="00D14C82"/>
    <w:rsid w:val="00D14EE8"/>
    <w:rsid w:val="00D14FFF"/>
    <w:rsid w:val="00D15243"/>
    <w:rsid w:val="00D1537F"/>
    <w:rsid w:val="00D15862"/>
    <w:rsid w:val="00D15958"/>
    <w:rsid w:val="00D15978"/>
    <w:rsid w:val="00D15B73"/>
    <w:rsid w:val="00D15BED"/>
    <w:rsid w:val="00D16098"/>
    <w:rsid w:val="00D1623B"/>
    <w:rsid w:val="00D164FE"/>
    <w:rsid w:val="00D16994"/>
    <w:rsid w:val="00D16E5C"/>
    <w:rsid w:val="00D16F1C"/>
    <w:rsid w:val="00D170BD"/>
    <w:rsid w:val="00D174A9"/>
    <w:rsid w:val="00D17BAD"/>
    <w:rsid w:val="00D17EF1"/>
    <w:rsid w:val="00D201C5"/>
    <w:rsid w:val="00D20A1E"/>
    <w:rsid w:val="00D20A39"/>
    <w:rsid w:val="00D20AA3"/>
    <w:rsid w:val="00D20C76"/>
    <w:rsid w:val="00D210AE"/>
    <w:rsid w:val="00D216BD"/>
    <w:rsid w:val="00D21789"/>
    <w:rsid w:val="00D21971"/>
    <w:rsid w:val="00D2207E"/>
    <w:rsid w:val="00D222B5"/>
    <w:rsid w:val="00D22356"/>
    <w:rsid w:val="00D227C8"/>
    <w:rsid w:val="00D22A9F"/>
    <w:rsid w:val="00D22F3D"/>
    <w:rsid w:val="00D22FF8"/>
    <w:rsid w:val="00D2330E"/>
    <w:rsid w:val="00D2377C"/>
    <w:rsid w:val="00D23D13"/>
    <w:rsid w:val="00D23EE6"/>
    <w:rsid w:val="00D248C8"/>
    <w:rsid w:val="00D248FA"/>
    <w:rsid w:val="00D24CF4"/>
    <w:rsid w:val="00D24FEB"/>
    <w:rsid w:val="00D25348"/>
    <w:rsid w:val="00D25CCB"/>
    <w:rsid w:val="00D262C7"/>
    <w:rsid w:val="00D2653E"/>
    <w:rsid w:val="00D26920"/>
    <w:rsid w:val="00D26D34"/>
    <w:rsid w:val="00D27168"/>
    <w:rsid w:val="00D27376"/>
    <w:rsid w:val="00D27637"/>
    <w:rsid w:val="00D305A8"/>
    <w:rsid w:val="00D30AE9"/>
    <w:rsid w:val="00D30D04"/>
    <w:rsid w:val="00D30EF0"/>
    <w:rsid w:val="00D31129"/>
    <w:rsid w:val="00D311C5"/>
    <w:rsid w:val="00D31253"/>
    <w:rsid w:val="00D315D0"/>
    <w:rsid w:val="00D31A85"/>
    <w:rsid w:val="00D31A92"/>
    <w:rsid w:val="00D31AB2"/>
    <w:rsid w:val="00D31C32"/>
    <w:rsid w:val="00D32048"/>
    <w:rsid w:val="00D32D9A"/>
    <w:rsid w:val="00D339E8"/>
    <w:rsid w:val="00D33FF4"/>
    <w:rsid w:val="00D3403B"/>
    <w:rsid w:val="00D34965"/>
    <w:rsid w:val="00D349DE"/>
    <w:rsid w:val="00D35527"/>
    <w:rsid w:val="00D3555F"/>
    <w:rsid w:val="00D3578A"/>
    <w:rsid w:val="00D359DE"/>
    <w:rsid w:val="00D35A4F"/>
    <w:rsid w:val="00D35AD3"/>
    <w:rsid w:val="00D35BDF"/>
    <w:rsid w:val="00D35DA2"/>
    <w:rsid w:val="00D3633D"/>
    <w:rsid w:val="00D36425"/>
    <w:rsid w:val="00D36649"/>
    <w:rsid w:val="00D366F9"/>
    <w:rsid w:val="00D36BD3"/>
    <w:rsid w:val="00D36E5A"/>
    <w:rsid w:val="00D37144"/>
    <w:rsid w:val="00D371E2"/>
    <w:rsid w:val="00D37357"/>
    <w:rsid w:val="00D40134"/>
    <w:rsid w:val="00D40379"/>
    <w:rsid w:val="00D403A6"/>
    <w:rsid w:val="00D40A12"/>
    <w:rsid w:val="00D40D2A"/>
    <w:rsid w:val="00D41006"/>
    <w:rsid w:val="00D410CA"/>
    <w:rsid w:val="00D4115A"/>
    <w:rsid w:val="00D413BE"/>
    <w:rsid w:val="00D414B0"/>
    <w:rsid w:val="00D415FA"/>
    <w:rsid w:val="00D41687"/>
    <w:rsid w:val="00D416CA"/>
    <w:rsid w:val="00D41776"/>
    <w:rsid w:val="00D417F8"/>
    <w:rsid w:val="00D4186D"/>
    <w:rsid w:val="00D41FE9"/>
    <w:rsid w:val="00D421D0"/>
    <w:rsid w:val="00D42A90"/>
    <w:rsid w:val="00D42E12"/>
    <w:rsid w:val="00D42EBA"/>
    <w:rsid w:val="00D43D1D"/>
    <w:rsid w:val="00D43D95"/>
    <w:rsid w:val="00D440FC"/>
    <w:rsid w:val="00D443CB"/>
    <w:rsid w:val="00D44471"/>
    <w:rsid w:val="00D445B5"/>
    <w:rsid w:val="00D44861"/>
    <w:rsid w:val="00D4492E"/>
    <w:rsid w:val="00D44A1F"/>
    <w:rsid w:val="00D44C6C"/>
    <w:rsid w:val="00D44E86"/>
    <w:rsid w:val="00D45157"/>
    <w:rsid w:val="00D451E6"/>
    <w:rsid w:val="00D454C3"/>
    <w:rsid w:val="00D45531"/>
    <w:rsid w:val="00D4586A"/>
    <w:rsid w:val="00D45E39"/>
    <w:rsid w:val="00D46166"/>
    <w:rsid w:val="00D46642"/>
    <w:rsid w:val="00D467F8"/>
    <w:rsid w:val="00D46819"/>
    <w:rsid w:val="00D46E15"/>
    <w:rsid w:val="00D46F22"/>
    <w:rsid w:val="00D47142"/>
    <w:rsid w:val="00D4720F"/>
    <w:rsid w:val="00D4725C"/>
    <w:rsid w:val="00D476E7"/>
    <w:rsid w:val="00D479AB"/>
    <w:rsid w:val="00D479FB"/>
    <w:rsid w:val="00D47B4A"/>
    <w:rsid w:val="00D5001E"/>
    <w:rsid w:val="00D500A5"/>
    <w:rsid w:val="00D504E9"/>
    <w:rsid w:val="00D50542"/>
    <w:rsid w:val="00D506E7"/>
    <w:rsid w:val="00D507FC"/>
    <w:rsid w:val="00D50977"/>
    <w:rsid w:val="00D50A70"/>
    <w:rsid w:val="00D50B71"/>
    <w:rsid w:val="00D50C05"/>
    <w:rsid w:val="00D50E4C"/>
    <w:rsid w:val="00D510B7"/>
    <w:rsid w:val="00D514E1"/>
    <w:rsid w:val="00D514FE"/>
    <w:rsid w:val="00D5191B"/>
    <w:rsid w:val="00D51BB6"/>
    <w:rsid w:val="00D521A2"/>
    <w:rsid w:val="00D52796"/>
    <w:rsid w:val="00D527CA"/>
    <w:rsid w:val="00D52847"/>
    <w:rsid w:val="00D52B7B"/>
    <w:rsid w:val="00D52CBF"/>
    <w:rsid w:val="00D5380D"/>
    <w:rsid w:val="00D53811"/>
    <w:rsid w:val="00D53DE8"/>
    <w:rsid w:val="00D54E8F"/>
    <w:rsid w:val="00D554D6"/>
    <w:rsid w:val="00D56483"/>
    <w:rsid w:val="00D5690D"/>
    <w:rsid w:val="00D56CF2"/>
    <w:rsid w:val="00D57105"/>
    <w:rsid w:val="00D57128"/>
    <w:rsid w:val="00D5747E"/>
    <w:rsid w:val="00D57726"/>
    <w:rsid w:val="00D57A61"/>
    <w:rsid w:val="00D57B30"/>
    <w:rsid w:val="00D57C9E"/>
    <w:rsid w:val="00D602DC"/>
    <w:rsid w:val="00D6034B"/>
    <w:rsid w:val="00D60615"/>
    <w:rsid w:val="00D60FAB"/>
    <w:rsid w:val="00D61FE7"/>
    <w:rsid w:val="00D6225D"/>
    <w:rsid w:val="00D625E9"/>
    <w:rsid w:val="00D627A5"/>
    <w:rsid w:val="00D62E88"/>
    <w:rsid w:val="00D62FAE"/>
    <w:rsid w:val="00D6346A"/>
    <w:rsid w:val="00D63940"/>
    <w:rsid w:val="00D63A64"/>
    <w:rsid w:val="00D63AAB"/>
    <w:rsid w:val="00D64FF3"/>
    <w:rsid w:val="00D6520A"/>
    <w:rsid w:val="00D65B54"/>
    <w:rsid w:val="00D65FC9"/>
    <w:rsid w:val="00D6726F"/>
    <w:rsid w:val="00D67507"/>
    <w:rsid w:val="00D6785B"/>
    <w:rsid w:val="00D67A49"/>
    <w:rsid w:val="00D67FBB"/>
    <w:rsid w:val="00D70344"/>
    <w:rsid w:val="00D705B7"/>
    <w:rsid w:val="00D707D1"/>
    <w:rsid w:val="00D70B50"/>
    <w:rsid w:val="00D70B7A"/>
    <w:rsid w:val="00D71148"/>
    <w:rsid w:val="00D7178F"/>
    <w:rsid w:val="00D71AFD"/>
    <w:rsid w:val="00D71D95"/>
    <w:rsid w:val="00D72019"/>
    <w:rsid w:val="00D723F4"/>
    <w:rsid w:val="00D729DA"/>
    <w:rsid w:val="00D72A8C"/>
    <w:rsid w:val="00D72D5B"/>
    <w:rsid w:val="00D72F48"/>
    <w:rsid w:val="00D72FBD"/>
    <w:rsid w:val="00D73316"/>
    <w:rsid w:val="00D73C3A"/>
    <w:rsid w:val="00D73D02"/>
    <w:rsid w:val="00D741D3"/>
    <w:rsid w:val="00D74227"/>
    <w:rsid w:val="00D7460F"/>
    <w:rsid w:val="00D74692"/>
    <w:rsid w:val="00D74C81"/>
    <w:rsid w:val="00D74E75"/>
    <w:rsid w:val="00D75777"/>
    <w:rsid w:val="00D758A3"/>
    <w:rsid w:val="00D75DAB"/>
    <w:rsid w:val="00D7604F"/>
    <w:rsid w:val="00D761C9"/>
    <w:rsid w:val="00D76207"/>
    <w:rsid w:val="00D764B1"/>
    <w:rsid w:val="00D76743"/>
    <w:rsid w:val="00D7679E"/>
    <w:rsid w:val="00D76958"/>
    <w:rsid w:val="00D76992"/>
    <w:rsid w:val="00D772EB"/>
    <w:rsid w:val="00D77389"/>
    <w:rsid w:val="00D77423"/>
    <w:rsid w:val="00D7797F"/>
    <w:rsid w:val="00D77B7A"/>
    <w:rsid w:val="00D77BD4"/>
    <w:rsid w:val="00D77EA2"/>
    <w:rsid w:val="00D805B4"/>
    <w:rsid w:val="00D80EF2"/>
    <w:rsid w:val="00D8171E"/>
    <w:rsid w:val="00D8176D"/>
    <w:rsid w:val="00D81D04"/>
    <w:rsid w:val="00D82000"/>
    <w:rsid w:val="00D82110"/>
    <w:rsid w:val="00D82442"/>
    <w:rsid w:val="00D824AE"/>
    <w:rsid w:val="00D82EA0"/>
    <w:rsid w:val="00D8307A"/>
    <w:rsid w:val="00D83167"/>
    <w:rsid w:val="00D83D27"/>
    <w:rsid w:val="00D83F41"/>
    <w:rsid w:val="00D8416E"/>
    <w:rsid w:val="00D84290"/>
    <w:rsid w:val="00D84864"/>
    <w:rsid w:val="00D84C38"/>
    <w:rsid w:val="00D84DF5"/>
    <w:rsid w:val="00D85284"/>
    <w:rsid w:val="00D8534D"/>
    <w:rsid w:val="00D858B9"/>
    <w:rsid w:val="00D85A23"/>
    <w:rsid w:val="00D85B96"/>
    <w:rsid w:val="00D85C9C"/>
    <w:rsid w:val="00D85CF9"/>
    <w:rsid w:val="00D85E7C"/>
    <w:rsid w:val="00D8663B"/>
    <w:rsid w:val="00D86A25"/>
    <w:rsid w:val="00D86A61"/>
    <w:rsid w:val="00D86A6F"/>
    <w:rsid w:val="00D86C2F"/>
    <w:rsid w:val="00D86E62"/>
    <w:rsid w:val="00D86EA8"/>
    <w:rsid w:val="00D86EF1"/>
    <w:rsid w:val="00D87402"/>
    <w:rsid w:val="00D8785F"/>
    <w:rsid w:val="00D87F0B"/>
    <w:rsid w:val="00D902F6"/>
    <w:rsid w:val="00D904A5"/>
    <w:rsid w:val="00D9062E"/>
    <w:rsid w:val="00D9066A"/>
    <w:rsid w:val="00D90A50"/>
    <w:rsid w:val="00D91A9F"/>
    <w:rsid w:val="00D91CFC"/>
    <w:rsid w:val="00D91FEA"/>
    <w:rsid w:val="00D92485"/>
    <w:rsid w:val="00D930AA"/>
    <w:rsid w:val="00D931F6"/>
    <w:rsid w:val="00D934F6"/>
    <w:rsid w:val="00D935C9"/>
    <w:rsid w:val="00D93900"/>
    <w:rsid w:val="00D9397E"/>
    <w:rsid w:val="00D93DCD"/>
    <w:rsid w:val="00D94122"/>
    <w:rsid w:val="00D94422"/>
    <w:rsid w:val="00D94A91"/>
    <w:rsid w:val="00D94AE7"/>
    <w:rsid w:val="00D9546C"/>
    <w:rsid w:val="00D95509"/>
    <w:rsid w:val="00D95C32"/>
    <w:rsid w:val="00D96602"/>
    <w:rsid w:val="00D96800"/>
    <w:rsid w:val="00D97455"/>
    <w:rsid w:val="00D97642"/>
    <w:rsid w:val="00D97FE8"/>
    <w:rsid w:val="00DA09E2"/>
    <w:rsid w:val="00DA0A00"/>
    <w:rsid w:val="00DA10F6"/>
    <w:rsid w:val="00DA1333"/>
    <w:rsid w:val="00DA1511"/>
    <w:rsid w:val="00DA1668"/>
    <w:rsid w:val="00DA1847"/>
    <w:rsid w:val="00DA1C8D"/>
    <w:rsid w:val="00DA2978"/>
    <w:rsid w:val="00DA2993"/>
    <w:rsid w:val="00DA2E8E"/>
    <w:rsid w:val="00DA2EB0"/>
    <w:rsid w:val="00DA2EF0"/>
    <w:rsid w:val="00DA3500"/>
    <w:rsid w:val="00DA36BD"/>
    <w:rsid w:val="00DA39B9"/>
    <w:rsid w:val="00DA3DA8"/>
    <w:rsid w:val="00DA417F"/>
    <w:rsid w:val="00DA41C1"/>
    <w:rsid w:val="00DA48B3"/>
    <w:rsid w:val="00DA4957"/>
    <w:rsid w:val="00DA49AA"/>
    <w:rsid w:val="00DA4CE9"/>
    <w:rsid w:val="00DA502C"/>
    <w:rsid w:val="00DA51F9"/>
    <w:rsid w:val="00DA529B"/>
    <w:rsid w:val="00DA539A"/>
    <w:rsid w:val="00DA5BB0"/>
    <w:rsid w:val="00DA5D39"/>
    <w:rsid w:val="00DA6059"/>
    <w:rsid w:val="00DA64B8"/>
    <w:rsid w:val="00DA651A"/>
    <w:rsid w:val="00DA661C"/>
    <w:rsid w:val="00DA6A41"/>
    <w:rsid w:val="00DA6E6B"/>
    <w:rsid w:val="00DA6F2F"/>
    <w:rsid w:val="00DA73B0"/>
    <w:rsid w:val="00DA77C4"/>
    <w:rsid w:val="00DA7862"/>
    <w:rsid w:val="00DA790A"/>
    <w:rsid w:val="00DA7BF6"/>
    <w:rsid w:val="00DA7F80"/>
    <w:rsid w:val="00DB0293"/>
    <w:rsid w:val="00DB02FF"/>
    <w:rsid w:val="00DB0495"/>
    <w:rsid w:val="00DB0578"/>
    <w:rsid w:val="00DB0BEF"/>
    <w:rsid w:val="00DB13D1"/>
    <w:rsid w:val="00DB1B84"/>
    <w:rsid w:val="00DB1F31"/>
    <w:rsid w:val="00DB1FA8"/>
    <w:rsid w:val="00DB225E"/>
    <w:rsid w:val="00DB2516"/>
    <w:rsid w:val="00DB26AD"/>
    <w:rsid w:val="00DB29D9"/>
    <w:rsid w:val="00DB29E5"/>
    <w:rsid w:val="00DB29FD"/>
    <w:rsid w:val="00DB3001"/>
    <w:rsid w:val="00DB3B06"/>
    <w:rsid w:val="00DB3F51"/>
    <w:rsid w:val="00DB3FD8"/>
    <w:rsid w:val="00DB4148"/>
    <w:rsid w:val="00DB4327"/>
    <w:rsid w:val="00DB44AA"/>
    <w:rsid w:val="00DB4851"/>
    <w:rsid w:val="00DB4945"/>
    <w:rsid w:val="00DB5213"/>
    <w:rsid w:val="00DB5B0E"/>
    <w:rsid w:val="00DB6535"/>
    <w:rsid w:val="00DB65EA"/>
    <w:rsid w:val="00DB6A21"/>
    <w:rsid w:val="00DB6EBE"/>
    <w:rsid w:val="00DB72BB"/>
    <w:rsid w:val="00DB7C94"/>
    <w:rsid w:val="00DB7FE1"/>
    <w:rsid w:val="00DC0053"/>
    <w:rsid w:val="00DC01F7"/>
    <w:rsid w:val="00DC0263"/>
    <w:rsid w:val="00DC182C"/>
    <w:rsid w:val="00DC2283"/>
    <w:rsid w:val="00DC24DA"/>
    <w:rsid w:val="00DC26F4"/>
    <w:rsid w:val="00DC2740"/>
    <w:rsid w:val="00DC284A"/>
    <w:rsid w:val="00DC320C"/>
    <w:rsid w:val="00DC3F25"/>
    <w:rsid w:val="00DC3F67"/>
    <w:rsid w:val="00DC4A14"/>
    <w:rsid w:val="00DC4C75"/>
    <w:rsid w:val="00DC4DEF"/>
    <w:rsid w:val="00DC4E4B"/>
    <w:rsid w:val="00DC52E5"/>
    <w:rsid w:val="00DC5325"/>
    <w:rsid w:val="00DC54ED"/>
    <w:rsid w:val="00DC5A15"/>
    <w:rsid w:val="00DC5A49"/>
    <w:rsid w:val="00DC5E4B"/>
    <w:rsid w:val="00DC68DF"/>
    <w:rsid w:val="00DC728A"/>
    <w:rsid w:val="00DC7329"/>
    <w:rsid w:val="00DC75A1"/>
    <w:rsid w:val="00DC7C7A"/>
    <w:rsid w:val="00DC7D14"/>
    <w:rsid w:val="00DD0508"/>
    <w:rsid w:val="00DD0591"/>
    <w:rsid w:val="00DD05FF"/>
    <w:rsid w:val="00DD07FF"/>
    <w:rsid w:val="00DD0816"/>
    <w:rsid w:val="00DD0949"/>
    <w:rsid w:val="00DD09BD"/>
    <w:rsid w:val="00DD0A7E"/>
    <w:rsid w:val="00DD0C9F"/>
    <w:rsid w:val="00DD0D4D"/>
    <w:rsid w:val="00DD1212"/>
    <w:rsid w:val="00DD1A15"/>
    <w:rsid w:val="00DD1C30"/>
    <w:rsid w:val="00DD227C"/>
    <w:rsid w:val="00DD2832"/>
    <w:rsid w:val="00DD2D0B"/>
    <w:rsid w:val="00DD2D41"/>
    <w:rsid w:val="00DD2D9E"/>
    <w:rsid w:val="00DD2F92"/>
    <w:rsid w:val="00DD312F"/>
    <w:rsid w:val="00DD31D2"/>
    <w:rsid w:val="00DD3520"/>
    <w:rsid w:val="00DD35FC"/>
    <w:rsid w:val="00DD36A9"/>
    <w:rsid w:val="00DD3C35"/>
    <w:rsid w:val="00DD424A"/>
    <w:rsid w:val="00DD4434"/>
    <w:rsid w:val="00DD4492"/>
    <w:rsid w:val="00DD4A42"/>
    <w:rsid w:val="00DD4AF2"/>
    <w:rsid w:val="00DD4E7C"/>
    <w:rsid w:val="00DD506C"/>
    <w:rsid w:val="00DD565E"/>
    <w:rsid w:val="00DD5A7E"/>
    <w:rsid w:val="00DD5D46"/>
    <w:rsid w:val="00DD5E91"/>
    <w:rsid w:val="00DD6707"/>
    <w:rsid w:val="00DD692B"/>
    <w:rsid w:val="00DD6A9A"/>
    <w:rsid w:val="00DD6AD9"/>
    <w:rsid w:val="00DD6E18"/>
    <w:rsid w:val="00DD709F"/>
    <w:rsid w:val="00DD715F"/>
    <w:rsid w:val="00DD7821"/>
    <w:rsid w:val="00DD7986"/>
    <w:rsid w:val="00DE030E"/>
    <w:rsid w:val="00DE0329"/>
    <w:rsid w:val="00DE0423"/>
    <w:rsid w:val="00DE048C"/>
    <w:rsid w:val="00DE05A9"/>
    <w:rsid w:val="00DE074A"/>
    <w:rsid w:val="00DE0A48"/>
    <w:rsid w:val="00DE1A84"/>
    <w:rsid w:val="00DE1C63"/>
    <w:rsid w:val="00DE21EC"/>
    <w:rsid w:val="00DE2A44"/>
    <w:rsid w:val="00DE2C46"/>
    <w:rsid w:val="00DE2E64"/>
    <w:rsid w:val="00DE2F09"/>
    <w:rsid w:val="00DE33FE"/>
    <w:rsid w:val="00DE3411"/>
    <w:rsid w:val="00DE3C7B"/>
    <w:rsid w:val="00DE3EC0"/>
    <w:rsid w:val="00DE425A"/>
    <w:rsid w:val="00DE43E9"/>
    <w:rsid w:val="00DE4401"/>
    <w:rsid w:val="00DE4691"/>
    <w:rsid w:val="00DE4865"/>
    <w:rsid w:val="00DE4A0E"/>
    <w:rsid w:val="00DE4A43"/>
    <w:rsid w:val="00DE4C35"/>
    <w:rsid w:val="00DE4E6F"/>
    <w:rsid w:val="00DE59CD"/>
    <w:rsid w:val="00DE5DCB"/>
    <w:rsid w:val="00DE6613"/>
    <w:rsid w:val="00DE6A1B"/>
    <w:rsid w:val="00DE6CD0"/>
    <w:rsid w:val="00DE6CDB"/>
    <w:rsid w:val="00DE6F69"/>
    <w:rsid w:val="00DE7004"/>
    <w:rsid w:val="00DE7A1D"/>
    <w:rsid w:val="00DE7A42"/>
    <w:rsid w:val="00DE7A9B"/>
    <w:rsid w:val="00DE7B21"/>
    <w:rsid w:val="00DE7F88"/>
    <w:rsid w:val="00DE7FAE"/>
    <w:rsid w:val="00DE7FD9"/>
    <w:rsid w:val="00DF01D6"/>
    <w:rsid w:val="00DF0362"/>
    <w:rsid w:val="00DF0443"/>
    <w:rsid w:val="00DF0586"/>
    <w:rsid w:val="00DF0F74"/>
    <w:rsid w:val="00DF0FF3"/>
    <w:rsid w:val="00DF1333"/>
    <w:rsid w:val="00DF1379"/>
    <w:rsid w:val="00DF15D7"/>
    <w:rsid w:val="00DF1B16"/>
    <w:rsid w:val="00DF1E2A"/>
    <w:rsid w:val="00DF201D"/>
    <w:rsid w:val="00DF235B"/>
    <w:rsid w:val="00DF30D5"/>
    <w:rsid w:val="00DF3C12"/>
    <w:rsid w:val="00DF3EAA"/>
    <w:rsid w:val="00DF4901"/>
    <w:rsid w:val="00DF4B15"/>
    <w:rsid w:val="00DF4E42"/>
    <w:rsid w:val="00DF5447"/>
    <w:rsid w:val="00DF54F0"/>
    <w:rsid w:val="00DF5C4A"/>
    <w:rsid w:val="00DF5F04"/>
    <w:rsid w:val="00DF64A6"/>
    <w:rsid w:val="00DF6880"/>
    <w:rsid w:val="00DF68BA"/>
    <w:rsid w:val="00DF7378"/>
    <w:rsid w:val="00DF7425"/>
    <w:rsid w:val="00DF76FE"/>
    <w:rsid w:val="00DF7A3F"/>
    <w:rsid w:val="00DF7AFB"/>
    <w:rsid w:val="00E0045A"/>
    <w:rsid w:val="00E00533"/>
    <w:rsid w:val="00E006BE"/>
    <w:rsid w:val="00E00CB5"/>
    <w:rsid w:val="00E0107D"/>
    <w:rsid w:val="00E013D4"/>
    <w:rsid w:val="00E015A5"/>
    <w:rsid w:val="00E019FF"/>
    <w:rsid w:val="00E01E3C"/>
    <w:rsid w:val="00E02079"/>
    <w:rsid w:val="00E02486"/>
    <w:rsid w:val="00E0265E"/>
    <w:rsid w:val="00E027AC"/>
    <w:rsid w:val="00E02C4E"/>
    <w:rsid w:val="00E02E3A"/>
    <w:rsid w:val="00E02FA2"/>
    <w:rsid w:val="00E0340E"/>
    <w:rsid w:val="00E034EA"/>
    <w:rsid w:val="00E03900"/>
    <w:rsid w:val="00E03A9E"/>
    <w:rsid w:val="00E03DD0"/>
    <w:rsid w:val="00E03F69"/>
    <w:rsid w:val="00E0443C"/>
    <w:rsid w:val="00E0461A"/>
    <w:rsid w:val="00E047DA"/>
    <w:rsid w:val="00E04B4F"/>
    <w:rsid w:val="00E04C0F"/>
    <w:rsid w:val="00E04C15"/>
    <w:rsid w:val="00E052E0"/>
    <w:rsid w:val="00E05314"/>
    <w:rsid w:val="00E0532A"/>
    <w:rsid w:val="00E05467"/>
    <w:rsid w:val="00E054C2"/>
    <w:rsid w:val="00E054CB"/>
    <w:rsid w:val="00E059C8"/>
    <w:rsid w:val="00E06742"/>
    <w:rsid w:val="00E067B3"/>
    <w:rsid w:val="00E06995"/>
    <w:rsid w:val="00E06B46"/>
    <w:rsid w:val="00E06E1F"/>
    <w:rsid w:val="00E0721A"/>
    <w:rsid w:val="00E074EC"/>
    <w:rsid w:val="00E074F8"/>
    <w:rsid w:val="00E07714"/>
    <w:rsid w:val="00E07A5D"/>
    <w:rsid w:val="00E10119"/>
    <w:rsid w:val="00E106FB"/>
    <w:rsid w:val="00E107D1"/>
    <w:rsid w:val="00E10C7E"/>
    <w:rsid w:val="00E11779"/>
    <w:rsid w:val="00E11C9C"/>
    <w:rsid w:val="00E11E82"/>
    <w:rsid w:val="00E12160"/>
    <w:rsid w:val="00E12267"/>
    <w:rsid w:val="00E1272F"/>
    <w:rsid w:val="00E12C50"/>
    <w:rsid w:val="00E12CA3"/>
    <w:rsid w:val="00E12E2C"/>
    <w:rsid w:val="00E132EF"/>
    <w:rsid w:val="00E13CA0"/>
    <w:rsid w:val="00E14087"/>
    <w:rsid w:val="00E1411E"/>
    <w:rsid w:val="00E1491C"/>
    <w:rsid w:val="00E1523B"/>
    <w:rsid w:val="00E155FB"/>
    <w:rsid w:val="00E157B9"/>
    <w:rsid w:val="00E1586F"/>
    <w:rsid w:val="00E159A8"/>
    <w:rsid w:val="00E15BE0"/>
    <w:rsid w:val="00E15C4F"/>
    <w:rsid w:val="00E15F36"/>
    <w:rsid w:val="00E160FA"/>
    <w:rsid w:val="00E16220"/>
    <w:rsid w:val="00E167B9"/>
    <w:rsid w:val="00E16A13"/>
    <w:rsid w:val="00E16A8F"/>
    <w:rsid w:val="00E173AA"/>
    <w:rsid w:val="00E17433"/>
    <w:rsid w:val="00E17615"/>
    <w:rsid w:val="00E17958"/>
    <w:rsid w:val="00E17E9B"/>
    <w:rsid w:val="00E201EA"/>
    <w:rsid w:val="00E2037B"/>
    <w:rsid w:val="00E20684"/>
    <w:rsid w:val="00E20850"/>
    <w:rsid w:val="00E20CF2"/>
    <w:rsid w:val="00E215DB"/>
    <w:rsid w:val="00E2197F"/>
    <w:rsid w:val="00E21E18"/>
    <w:rsid w:val="00E21F59"/>
    <w:rsid w:val="00E22499"/>
    <w:rsid w:val="00E23403"/>
    <w:rsid w:val="00E2387F"/>
    <w:rsid w:val="00E239BC"/>
    <w:rsid w:val="00E23B91"/>
    <w:rsid w:val="00E23E5C"/>
    <w:rsid w:val="00E2402A"/>
    <w:rsid w:val="00E24094"/>
    <w:rsid w:val="00E24461"/>
    <w:rsid w:val="00E24DC9"/>
    <w:rsid w:val="00E2588E"/>
    <w:rsid w:val="00E25A93"/>
    <w:rsid w:val="00E25AD4"/>
    <w:rsid w:val="00E25B7F"/>
    <w:rsid w:val="00E25CE5"/>
    <w:rsid w:val="00E262AE"/>
    <w:rsid w:val="00E26AF1"/>
    <w:rsid w:val="00E26B73"/>
    <w:rsid w:val="00E26DBC"/>
    <w:rsid w:val="00E270E8"/>
    <w:rsid w:val="00E271B7"/>
    <w:rsid w:val="00E27313"/>
    <w:rsid w:val="00E2774E"/>
    <w:rsid w:val="00E27C97"/>
    <w:rsid w:val="00E27DDA"/>
    <w:rsid w:val="00E27E2B"/>
    <w:rsid w:val="00E27E5F"/>
    <w:rsid w:val="00E3050F"/>
    <w:rsid w:val="00E309F4"/>
    <w:rsid w:val="00E30DB9"/>
    <w:rsid w:val="00E31330"/>
    <w:rsid w:val="00E3135A"/>
    <w:rsid w:val="00E31930"/>
    <w:rsid w:val="00E31CFE"/>
    <w:rsid w:val="00E31E1F"/>
    <w:rsid w:val="00E3211E"/>
    <w:rsid w:val="00E321C1"/>
    <w:rsid w:val="00E3251D"/>
    <w:rsid w:val="00E32530"/>
    <w:rsid w:val="00E3271D"/>
    <w:rsid w:val="00E3289F"/>
    <w:rsid w:val="00E32C5E"/>
    <w:rsid w:val="00E3324E"/>
    <w:rsid w:val="00E3338F"/>
    <w:rsid w:val="00E3356A"/>
    <w:rsid w:val="00E33A4E"/>
    <w:rsid w:val="00E33E12"/>
    <w:rsid w:val="00E3448C"/>
    <w:rsid w:val="00E346B3"/>
    <w:rsid w:val="00E348F3"/>
    <w:rsid w:val="00E34CA1"/>
    <w:rsid w:val="00E3586B"/>
    <w:rsid w:val="00E35CEF"/>
    <w:rsid w:val="00E35E30"/>
    <w:rsid w:val="00E36179"/>
    <w:rsid w:val="00E3669E"/>
    <w:rsid w:val="00E36A93"/>
    <w:rsid w:val="00E36C5C"/>
    <w:rsid w:val="00E36CEA"/>
    <w:rsid w:val="00E37084"/>
    <w:rsid w:val="00E371BA"/>
    <w:rsid w:val="00E3764F"/>
    <w:rsid w:val="00E376D4"/>
    <w:rsid w:val="00E376F5"/>
    <w:rsid w:val="00E37A27"/>
    <w:rsid w:val="00E37A57"/>
    <w:rsid w:val="00E37B17"/>
    <w:rsid w:val="00E37CAB"/>
    <w:rsid w:val="00E37DE6"/>
    <w:rsid w:val="00E37F79"/>
    <w:rsid w:val="00E37F97"/>
    <w:rsid w:val="00E404D8"/>
    <w:rsid w:val="00E40720"/>
    <w:rsid w:val="00E40C61"/>
    <w:rsid w:val="00E40F4E"/>
    <w:rsid w:val="00E411AC"/>
    <w:rsid w:val="00E4194A"/>
    <w:rsid w:val="00E42257"/>
    <w:rsid w:val="00E42621"/>
    <w:rsid w:val="00E42974"/>
    <w:rsid w:val="00E42A0B"/>
    <w:rsid w:val="00E42DA4"/>
    <w:rsid w:val="00E430D9"/>
    <w:rsid w:val="00E4391D"/>
    <w:rsid w:val="00E43945"/>
    <w:rsid w:val="00E4399C"/>
    <w:rsid w:val="00E43BCA"/>
    <w:rsid w:val="00E43C08"/>
    <w:rsid w:val="00E440AD"/>
    <w:rsid w:val="00E44237"/>
    <w:rsid w:val="00E443CC"/>
    <w:rsid w:val="00E444F3"/>
    <w:rsid w:val="00E4470A"/>
    <w:rsid w:val="00E4471F"/>
    <w:rsid w:val="00E44A64"/>
    <w:rsid w:val="00E44FB3"/>
    <w:rsid w:val="00E4520D"/>
    <w:rsid w:val="00E4557F"/>
    <w:rsid w:val="00E457B6"/>
    <w:rsid w:val="00E45BF5"/>
    <w:rsid w:val="00E45EC0"/>
    <w:rsid w:val="00E45EEF"/>
    <w:rsid w:val="00E46CB4"/>
    <w:rsid w:val="00E46FB1"/>
    <w:rsid w:val="00E476C0"/>
    <w:rsid w:val="00E476F8"/>
    <w:rsid w:val="00E47D0C"/>
    <w:rsid w:val="00E50A59"/>
    <w:rsid w:val="00E50AC3"/>
    <w:rsid w:val="00E50DA1"/>
    <w:rsid w:val="00E50E13"/>
    <w:rsid w:val="00E510EA"/>
    <w:rsid w:val="00E51649"/>
    <w:rsid w:val="00E518D1"/>
    <w:rsid w:val="00E51B9B"/>
    <w:rsid w:val="00E52331"/>
    <w:rsid w:val="00E52778"/>
    <w:rsid w:val="00E52A03"/>
    <w:rsid w:val="00E52A13"/>
    <w:rsid w:val="00E52B5A"/>
    <w:rsid w:val="00E52D7F"/>
    <w:rsid w:val="00E530DA"/>
    <w:rsid w:val="00E53437"/>
    <w:rsid w:val="00E537CA"/>
    <w:rsid w:val="00E54686"/>
    <w:rsid w:val="00E54DEA"/>
    <w:rsid w:val="00E54EB0"/>
    <w:rsid w:val="00E5561F"/>
    <w:rsid w:val="00E5580D"/>
    <w:rsid w:val="00E55FFA"/>
    <w:rsid w:val="00E56382"/>
    <w:rsid w:val="00E56773"/>
    <w:rsid w:val="00E567A6"/>
    <w:rsid w:val="00E56948"/>
    <w:rsid w:val="00E56A7D"/>
    <w:rsid w:val="00E56DA1"/>
    <w:rsid w:val="00E56F34"/>
    <w:rsid w:val="00E572B9"/>
    <w:rsid w:val="00E573B8"/>
    <w:rsid w:val="00E57712"/>
    <w:rsid w:val="00E57BC6"/>
    <w:rsid w:val="00E57F03"/>
    <w:rsid w:val="00E600E4"/>
    <w:rsid w:val="00E601DB"/>
    <w:rsid w:val="00E60549"/>
    <w:rsid w:val="00E60E8D"/>
    <w:rsid w:val="00E612C7"/>
    <w:rsid w:val="00E612DF"/>
    <w:rsid w:val="00E61574"/>
    <w:rsid w:val="00E61E76"/>
    <w:rsid w:val="00E61F57"/>
    <w:rsid w:val="00E621D3"/>
    <w:rsid w:val="00E624EF"/>
    <w:rsid w:val="00E62690"/>
    <w:rsid w:val="00E62A69"/>
    <w:rsid w:val="00E62A98"/>
    <w:rsid w:val="00E62C6C"/>
    <w:rsid w:val="00E62D59"/>
    <w:rsid w:val="00E636AB"/>
    <w:rsid w:val="00E6439D"/>
    <w:rsid w:val="00E64527"/>
    <w:rsid w:val="00E64AA4"/>
    <w:rsid w:val="00E64D6E"/>
    <w:rsid w:val="00E64F74"/>
    <w:rsid w:val="00E65202"/>
    <w:rsid w:val="00E65374"/>
    <w:rsid w:val="00E65802"/>
    <w:rsid w:val="00E6590C"/>
    <w:rsid w:val="00E659BA"/>
    <w:rsid w:val="00E65F9A"/>
    <w:rsid w:val="00E663AB"/>
    <w:rsid w:val="00E67260"/>
    <w:rsid w:val="00E67305"/>
    <w:rsid w:val="00E6731A"/>
    <w:rsid w:val="00E67536"/>
    <w:rsid w:val="00E67789"/>
    <w:rsid w:val="00E678CF"/>
    <w:rsid w:val="00E67970"/>
    <w:rsid w:val="00E67C6A"/>
    <w:rsid w:val="00E67EF6"/>
    <w:rsid w:val="00E67F65"/>
    <w:rsid w:val="00E7029E"/>
    <w:rsid w:val="00E71671"/>
    <w:rsid w:val="00E7174F"/>
    <w:rsid w:val="00E717F9"/>
    <w:rsid w:val="00E717FC"/>
    <w:rsid w:val="00E71927"/>
    <w:rsid w:val="00E719CC"/>
    <w:rsid w:val="00E72576"/>
    <w:rsid w:val="00E727E3"/>
    <w:rsid w:val="00E7288A"/>
    <w:rsid w:val="00E73FE2"/>
    <w:rsid w:val="00E7425F"/>
    <w:rsid w:val="00E749CA"/>
    <w:rsid w:val="00E74F6C"/>
    <w:rsid w:val="00E7503A"/>
    <w:rsid w:val="00E75125"/>
    <w:rsid w:val="00E75D3D"/>
    <w:rsid w:val="00E7646F"/>
    <w:rsid w:val="00E770C8"/>
    <w:rsid w:val="00E77BB9"/>
    <w:rsid w:val="00E77D14"/>
    <w:rsid w:val="00E77D2D"/>
    <w:rsid w:val="00E77D8F"/>
    <w:rsid w:val="00E80FC7"/>
    <w:rsid w:val="00E81262"/>
    <w:rsid w:val="00E812CF"/>
    <w:rsid w:val="00E816F2"/>
    <w:rsid w:val="00E82249"/>
    <w:rsid w:val="00E822F8"/>
    <w:rsid w:val="00E8230B"/>
    <w:rsid w:val="00E823CB"/>
    <w:rsid w:val="00E82422"/>
    <w:rsid w:val="00E82EC5"/>
    <w:rsid w:val="00E82F11"/>
    <w:rsid w:val="00E83246"/>
    <w:rsid w:val="00E835A7"/>
    <w:rsid w:val="00E835D9"/>
    <w:rsid w:val="00E83660"/>
    <w:rsid w:val="00E842A6"/>
    <w:rsid w:val="00E843D7"/>
    <w:rsid w:val="00E845E7"/>
    <w:rsid w:val="00E84AAA"/>
    <w:rsid w:val="00E84B30"/>
    <w:rsid w:val="00E84D43"/>
    <w:rsid w:val="00E84F8B"/>
    <w:rsid w:val="00E850C5"/>
    <w:rsid w:val="00E853E9"/>
    <w:rsid w:val="00E85836"/>
    <w:rsid w:val="00E85D9E"/>
    <w:rsid w:val="00E85EB8"/>
    <w:rsid w:val="00E8613E"/>
    <w:rsid w:val="00E86551"/>
    <w:rsid w:val="00E86991"/>
    <w:rsid w:val="00E86D7D"/>
    <w:rsid w:val="00E86E8A"/>
    <w:rsid w:val="00E86F7D"/>
    <w:rsid w:val="00E87165"/>
    <w:rsid w:val="00E874F4"/>
    <w:rsid w:val="00E87538"/>
    <w:rsid w:val="00E87E2A"/>
    <w:rsid w:val="00E87ECE"/>
    <w:rsid w:val="00E9003F"/>
    <w:rsid w:val="00E90773"/>
    <w:rsid w:val="00E90C13"/>
    <w:rsid w:val="00E90CB8"/>
    <w:rsid w:val="00E915C1"/>
    <w:rsid w:val="00E91802"/>
    <w:rsid w:val="00E91A7C"/>
    <w:rsid w:val="00E92534"/>
    <w:rsid w:val="00E92570"/>
    <w:rsid w:val="00E928AA"/>
    <w:rsid w:val="00E92A28"/>
    <w:rsid w:val="00E92B39"/>
    <w:rsid w:val="00E92D6F"/>
    <w:rsid w:val="00E92F0B"/>
    <w:rsid w:val="00E933CF"/>
    <w:rsid w:val="00E93475"/>
    <w:rsid w:val="00E93AF9"/>
    <w:rsid w:val="00E93C44"/>
    <w:rsid w:val="00E93D87"/>
    <w:rsid w:val="00E94048"/>
    <w:rsid w:val="00E9425C"/>
    <w:rsid w:val="00E94293"/>
    <w:rsid w:val="00E9433B"/>
    <w:rsid w:val="00E94BEC"/>
    <w:rsid w:val="00E95787"/>
    <w:rsid w:val="00E95A12"/>
    <w:rsid w:val="00E95C9E"/>
    <w:rsid w:val="00E95D83"/>
    <w:rsid w:val="00E96033"/>
    <w:rsid w:val="00E96665"/>
    <w:rsid w:val="00E967D9"/>
    <w:rsid w:val="00E96F19"/>
    <w:rsid w:val="00E96FB1"/>
    <w:rsid w:val="00E970CE"/>
    <w:rsid w:val="00E9746D"/>
    <w:rsid w:val="00E97627"/>
    <w:rsid w:val="00E97A7E"/>
    <w:rsid w:val="00E97CBF"/>
    <w:rsid w:val="00E97E33"/>
    <w:rsid w:val="00E97E86"/>
    <w:rsid w:val="00EA07AE"/>
    <w:rsid w:val="00EA0855"/>
    <w:rsid w:val="00EA087F"/>
    <w:rsid w:val="00EA0E01"/>
    <w:rsid w:val="00EA1060"/>
    <w:rsid w:val="00EA1120"/>
    <w:rsid w:val="00EA123F"/>
    <w:rsid w:val="00EA15BC"/>
    <w:rsid w:val="00EA161E"/>
    <w:rsid w:val="00EA16DE"/>
    <w:rsid w:val="00EA19F7"/>
    <w:rsid w:val="00EA1A84"/>
    <w:rsid w:val="00EA311C"/>
    <w:rsid w:val="00EA3585"/>
    <w:rsid w:val="00EA3683"/>
    <w:rsid w:val="00EA36F5"/>
    <w:rsid w:val="00EA388A"/>
    <w:rsid w:val="00EA39EC"/>
    <w:rsid w:val="00EA3B41"/>
    <w:rsid w:val="00EA4050"/>
    <w:rsid w:val="00EA476E"/>
    <w:rsid w:val="00EA4FFD"/>
    <w:rsid w:val="00EA5025"/>
    <w:rsid w:val="00EA51AA"/>
    <w:rsid w:val="00EA5379"/>
    <w:rsid w:val="00EA5502"/>
    <w:rsid w:val="00EA5F08"/>
    <w:rsid w:val="00EA62DD"/>
    <w:rsid w:val="00EA63F3"/>
    <w:rsid w:val="00EA68A9"/>
    <w:rsid w:val="00EA6B18"/>
    <w:rsid w:val="00EA6F17"/>
    <w:rsid w:val="00EA7432"/>
    <w:rsid w:val="00EA74D8"/>
    <w:rsid w:val="00EA7740"/>
    <w:rsid w:val="00EA7A9C"/>
    <w:rsid w:val="00EA7CAD"/>
    <w:rsid w:val="00EA7F22"/>
    <w:rsid w:val="00EB0409"/>
    <w:rsid w:val="00EB0A6A"/>
    <w:rsid w:val="00EB0F78"/>
    <w:rsid w:val="00EB100C"/>
    <w:rsid w:val="00EB140C"/>
    <w:rsid w:val="00EB184D"/>
    <w:rsid w:val="00EB1962"/>
    <w:rsid w:val="00EB1A15"/>
    <w:rsid w:val="00EB2107"/>
    <w:rsid w:val="00EB22D0"/>
    <w:rsid w:val="00EB2374"/>
    <w:rsid w:val="00EB25D7"/>
    <w:rsid w:val="00EB31AA"/>
    <w:rsid w:val="00EB321C"/>
    <w:rsid w:val="00EB3D9D"/>
    <w:rsid w:val="00EB3E1A"/>
    <w:rsid w:val="00EB3F4E"/>
    <w:rsid w:val="00EB4585"/>
    <w:rsid w:val="00EB4880"/>
    <w:rsid w:val="00EB5476"/>
    <w:rsid w:val="00EB5998"/>
    <w:rsid w:val="00EB64A9"/>
    <w:rsid w:val="00EB6939"/>
    <w:rsid w:val="00EB6AB5"/>
    <w:rsid w:val="00EB6B62"/>
    <w:rsid w:val="00EB6DB3"/>
    <w:rsid w:val="00EB7211"/>
    <w:rsid w:val="00EB7560"/>
    <w:rsid w:val="00EB7758"/>
    <w:rsid w:val="00EB7BEF"/>
    <w:rsid w:val="00EB7D65"/>
    <w:rsid w:val="00EC0079"/>
    <w:rsid w:val="00EC010D"/>
    <w:rsid w:val="00EC0321"/>
    <w:rsid w:val="00EC0644"/>
    <w:rsid w:val="00EC0931"/>
    <w:rsid w:val="00EC0CE2"/>
    <w:rsid w:val="00EC0F43"/>
    <w:rsid w:val="00EC1254"/>
    <w:rsid w:val="00EC15A9"/>
    <w:rsid w:val="00EC17A6"/>
    <w:rsid w:val="00EC1B23"/>
    <w:rsid w:val="00EC1C22"/>
    <w:rsid w:val="00EC2008"/>
    <w:rsid w:val="00EC2288"/>
    <w:rsid w:val="00EC24A0"/>
    <w:rsid w:val="00EC2948"/>
    <w:rsid w:val="00EC29E9"/>
    <w:rsid w:val="00EC2C20"/>
    <w:rsid w:val="00EC2CA6"/>
    <w:rsid w:val="00EC2F43"/>
    <w:rsid w:val="00EC325F"/>
    <w:rsid w:val="00EC339C"/>
    <w:rsid w:val="00EC3A8E"/>
    <w:rsid w:val="00EC466F"/>
    <w:rsid w:val="00EC46D3"/>
    <w:rsid w:val="00EC46DF"/>
    <w:rsid w:val="00EC4882"/>
    <w:rsid w:val="00EC48D4"/>
    <w:rsid w:val="00EC4B7C"/>
    <w:rsid w:val="00EC5028"/>
    <w:rsid w:val="00EC551D"/>
    <w:rsid w:val="00EC5597"/>
    <w:rsid w:val="00EC6694"/>
    <w:rsid w:val="00EC67FD"/>
    <w:rsid w:val="00EC6B2A"/>
    <w:rsid w:val="00EC6D42"/>
    <w:rsid w:val="00EC738F"/>
    <w:rsid w:val="00EC7A9B"/>
    <w:rsid w:val="00EC7C22"/>
    <w:rsid w:val="00EC7D26"/>
    <w:rsid w:val="00EC7ECE"/>
    <w:rsid w:val="00ED059F"/>
    <w:rsid w:val="00ED0800"/>
    <w:rsid w:val="00ED1407"/>
    <w:rsid w:val="00ED159D"/>
    <w:rsid w:val="00ED16DD"/>
    <w:rsid w:val="00ED2364"/>
    <w:rsid w:val="00ED282D"/>
    <w:rsid w:val="00ED2A78"/>
    <w:rsid w:val="00ED2FCA"/>
    <w:rsid w:val="00ED3642"/>
    <w:rsid w:val="00ED3D39"/>
    <w:rsid w:val="00ED3DA8"/>
    <w:rsid w:val="00ED3E4C"/>
    <w:rsid w:val="00ED3E8F"/>
    <w:rsid w:val="00ED3FD0"/>
    <w:rsid w:val="00ED3FE8"/>
    <w:rsid w:val="00ED44CE"/>
    <w:rsid w:val="00ED49AB"/>
    <w:rsid w:val="00ED4B5C"/>
    <w:rsid w:val="00ED4B70"/>
    <w:rsid w:val="00ED50BC"/>
    <w:rsid w:val="00ED50F5"/>
    <w:rsid w:val="00ED510B"/>
    <w:rsid w:val="00ED5580"/>
    <w:rsid w:val="00ED579D"/>
    <w:rsid w:val="00ED5B9F"/>
    <w:rsid w:val="00ED5BC4"/>
    <w:rsid w:val="00ED61C8"/>
    <w:rsid w:val="00ED6238"/>
    <w:rsid w:val="00ED64D0"/>
    <w:rsid w:val="00ED6AA0"/>
    <w:rsid w:val="00ED6CDB"/>
    <w:rsid w:val="00ED6E0B"/>
    <w:rsid w:val="00ED7216"/>
    <w:rsid w:val="00ED7576"/>
    <w:rsid w:val="00ED77A9"/>
    <w:rsid w:val="00ED7813"/>
    <w:rsid w:val="00ED786D"/>
    <w:rsid w:val="00ED7CC7"/>
    <w:rsid w:val="00ED7D69"/>
    <w:rsid w:val="00EE029A"/>
    <w:rsid w:val="00EE0B0F"/>
    <w:rsid w:val="00EE0B38"/>
    <w:rsid w:val="00EE0FFE"/>
    <w:rsid w:val="00EE1130"/>
    <w:rsid w:val="00EE136A"/>
    <w:rsid w:val="00EE168F"/>
    <w:rsid w:val="00EE211B"/>
    <w:rsid w:val="00EE21A4"/>
    <w:rsid w:val="00EE2763"/>
    <w:rsid w:val="00EE2775"/>
    <w:rsid w:val="00EE27CA"/>
    <w:rsid w:val="00EE2D63"/>
    <w:rsid w:val="00EE2DCA"/>
    <w:rsid w:val="00EE2E2E"/>
    <w:rsid w:val="00EE2FBB"/>
    <w:rsid w:val="00EE3342"/>
    <w:rsid w:val="00EE3B24"/>
    <w:rsid w:val="00EE3B3F"/>
    <w:rsid w:val="00EE3CBE"/>
    <w:rsid w:val="00EE3E69"/>
    <w:rsid w:val="00EE3FD6"/>
    <w:rsid w:val="00EE4172"/>
    <w:rsid w:val="00EE439B"/>
    <w:rsid w:val="00EE442B"/>
    <w:rsid w:val="00EE45C8"/>
    <w:rsid w:val="00EE4ABC"/>
    <w:rsid w:val="00EE5005"/>
    <w:rsid w:val="00EE5028"/>
    <w:rsid w:val="00EE5313"/>
    <w:rsid w:val="00EE549B"/>
    <w:rsid w:val="00EE57C9"/>
    <w:rsid w:val="00EE5EA9"/>
    <w:rsid w:val="00EE5EB5"/>
    <w:rsid w:val="00EE658B"/>
    <w:rsid w:val="00EE667F"/>
    <w:rsid w:val="00EE69BB"/>
    <w:rsid w:val="00EE6A44"/>
    <w:rsid w:val="00EE6A46"/>
    <w:rsid w:val="00EE7289"/>
    <w:rsid w:val="00EE7317"/>
    <w:rsid w:val="00EE7563"/>
    <w:rsid w:val="00EE7798"/>
    <w:rsid w:val="00EE7856"/>
    <w:rsid w:val="00EE7B4C"/>
    <w:rsid w:val="00EF0121"/>
    <w:rsid w:val="00EF0B51"/>
    <w:rsid w:val="00EF0C0C"/>
    <w:rsid w:val="00EF103C"/>
    <w:rsid w:val="00EF12D5"/>
    <w:rsid w:val="00EF14AB"/>
    <w:rsid w:val="00EF1560"/>
    <w:rsid w:val="00EF15E3"/>
    <w:rsid w:val="00EF2103"/>
    <w:rsid w:val="00EF2238"/>
    <w:rsid w:val="00EF28EE"/>
    <w:rsid w:val="00EF2990"/>
    <w:rsid w:val="00EF2EC5"/>
    <w:rsid w:val="00EF2FF0"/>
    <w:rsid w:val="00EF32C7"/>
    <w:rsid w:val="00EF3680"/>
    <w:rsid w:val="00EF36D4"/>
    <w:rsid w:val="00EF3851"/>
    <w:rsid w:val="00EF39E0"/>
    <w:rsid w:val="00EF3ED3"/>
    <w:rsid w:val="00EF3F0B"/>
    <w:rsid w:val="00EF4186"/>
    <w:rsid w:val="00EF4651"/>
    <w:rsid w:val="00EF48D7"/>
    <w:rsid w:val="00EF5023"/>
    <w:rsid w:val="00EF5881"/>
    <w:rsid w:val="00EF5CB5"/>
    <w:rsid w:val="00EF5CE8"/>
    <w:rsid w:val="00EF62FD"/>
    <w:rsid w:val="00EF6E07"/>
    <w:rsid w:val="00EF7070"/>
    <w:rsid w:val="00EF71F2"/>
    <w:rsid w:val="00EF7261"/>
    <w:rsid w:val="00EF7454"/>
    <w:rsid w:val="00EF7477"/>
    <w:rsid w:val="00EF758D"/>
    <w:rsid w:val="00EF7634"/>
    <w:rsid w:val="00EF76A4"/>
    <w:rsid w:val="00EF7BC4"/>
    <w:rsid w:val="00EF7BD0"/>
    <w:rsid w:val="00F0058D"/>
    <w:rsid w:val="00F00B6B"/>
    <w:rsid w:val="00F00FBD"/>
    <w:rsid w:val="00F01423"/>
    <w:rsid w:val="00F01672"/>
    <w:rsid w:val="00F016F9"/>
    <w:rsid w:val="00F01AD1"/>
    <w:rsid w:val="00F01C00"/>
    <w:rsid w:val="00F01C05"/>
    <w:rsid w:val="00F01CC3"/>
    <w:rsid w:val="00F01CFA"/>
    <w:rsid w:val="00F01DB3"/>
    <w:rsid w:val="00F02132"/>
    <w:rsid w:val="00F02218"/>
    <w:rsid w:val="00F024EB"/>
    <w:rsid w:val="00F02610"/>
    <w:rsid w:val="00F029F8"/>
    <w:rsid w:val="00F02BC4"/>
    <w:rsid w:val="00F033EA"/>
    <w:rsid w:val="00F033FE"/>
    <w:rsid w:val="00F034BA"/>
    <w:rsid w:val="00F03AAA"/>
    <w:rsid w:val="00F03E68"/>
    <w:rsid w:val="00F04188"/>
    <w:rsid w:val="00F043A6"/>
    <w:rsid w:val="00F04558"/>
    <w:rsid w:val="00F0476B"/>
    <w:rsid w:val="00F04CF9"/>
    <w:rsid w:val="00F04F7E"/>
    <w:rsid w:val="00F05163"/>
    <w:rsid w:val="00F052B8"/>
    <w:rsid w:val="00F053AC"/>
    <w:rsid w:val="00F05441"/>
    <w:rsid w:val="00F05FE0"/>
    <w:rsid w:val="00F063F0"/>
    <w:rsid w:val="00F065A0"/>
    <w:rsid w:val="00F0686C"/>
    <w:rsid w:val="00F068C9"/>
    <w:rsid w:val="00F069C3"/>
    <w:rsid w:val="00F06A3E"/>
    <w:rsid w:val="00F06B7D"/>
    <w:rsid w:val="00F06E3C"/>
    <w:rsid w:val="00F06FB6"/>
    <w:rsid w:val="00F07532"/>
    <w:rsid w:val="00F075E9"/>
    <w:rsid w:val="00F07825"/>
    <w:rsid w:val="00F0798C"/>
    <w:rsid w:val="00F07A71"/>
    <w:rsid w:val="00F07B60"/>
    <w:rsid w:val="00F07EEB"/>
    <w:rsid w:val="00F1046B"/>
    <w:rsid w:val="00F10BCA"/>
    <w:rsid w:val="00F10C80"/>
    <w:rsid w:val="00F11C44"/>
    <w:rsid w:val="00F12053"/>
    <w:rsid w:val="00F12343"/>
    <w:rsid w:val="00F12706"/>
    <w:rsid w:val="00F12BD1"/>
    <w:rsid w:val="00F13120"/>
    <w:rsid w:val="00F1336F"/>
    <w:rsid w:val="00F1355A"/>
    <w:rsid w:val="00F1378A"/>
    <w:rsid w:val="00F13B13"/>
    <w:rsid w:val="00F13C31"/>
    <w:rsid w:val="00F13C4B"/>
    <w:rsid w:val="00F13F8A"/>
    <w:rsid w:val="00F141EE"/>
    <w:rsid w:val="00F145EB"/>
    <w:rsid w:val="00F14EEB"/>
    <w:rsid w:val="00F15176"/>
    <w:rsid w:val="00F15281"/>
    <w:rsid w:val="00F15750"/>
    <w:rsid w:val="00F157BA"/>
    <w:rsid w:val="00F15F35"/>
    <w:rsid w:val="00F1621D"/>
    <w:rsid w:val="00F166F6"/>
    <w:rsid w:val="00F16A7D"/>
    <w:rsid w:val="00F16AAF"/>
    <w:rsid w:val="00F16E78"/>
    <w:rsid w:val="00F1772D"/>
    <w:rsid w:val="00F17BA2"/>
    <w:rsid w:val="00F17FC7"/>
    <w:rsid w:val="00F20089"/>
    <w:rsid w:val="00F2072D"/>
    <w:rsid w:val="00F209EE"/>
    <w:rsid w:val="00F20B22"/>
    <w:rsid w:val="00F20DCF"/>
    <w:rsid w:val="00F20E3E"/>
    <w:rsid w:val="00F21D9D"/>
    <w:rsid w:val="00F21EF2"/>
    <w:rsid w:val="00F22357"/>
    <w:rsid w:val="00F226E4"/>
    <w:rsid w:val="00F22A21"/>
    <w:rsid w:val="00F22B95"/>
    <w:rsid w:val="00F2354D"/>
    <w:rsid w:val="00F237BE"/>
    <w:rsid w:val="00F23DFA"/>
    <w:rsid w:val="00F2414D"/>
    <w:rsid w:val="00F24A6F"/>
    <w:rsid w:val="00F24B91"/>
    <w:rsid w:val="00F24FE4"/>
    <w:rsid w:val="00F256AB"/>
    <w:rsid w:val="00F25CE6"/>
    <w:rsid w:val="00F25D4D"/>
    <w:rsid w:val="00F262D4"/>
    <w:rsid w:val="00F2648E"/>
    <w:rsid w:val="00F26640"/>
    <w:rsid w:val="00F26A32"/>
    <w:rsid w:val="00F26C95"/>
    <w:rsid w:val="00F26E30"/>
    <w:rsid w:val="00F26F65"/>
    <w:rsid w:val="00F26FCB"/>
    <w:rsid w:val="00F2713C"/>
    <w:rsid w:val="00F271D7"/>
    <w:rsid w:val="00F278E1"/>
    <w:rsid w:val="00F27C5E"/>
    <w:rsid w:val="00F27F3F"/>
    <w:rsid w:val="00F300F0"/>
    <w:rsid w:val="00F3016A"/>
    <w:rsid w:val="00F3029A"/>
    <w:rsid w:val="00F30C94"/>
    <w:rsid w:val="00F30FD5"/>
    <w:rsid w:val="00F31485"/>
    <w:rsid w:val="00F318B7"/>
    <w:rsid w:val="00F32000"/>
    <w:rsid w:val="00F32173"/>
    <w:rsid w:val="00F32193"/>
    <w:rsid w:val="00F32A44"/>
    <w:rsid w:val="00F32BC3"/>
    <w:rsid w:val="00F33492"/>
    <w:rsid w:val="00F33612"/>
    <w:rsid w:val="00F337CF"/>
    <w:rsid w:val="00F33875"/>
    <w:rsid w:val="00F338E7"/>
    <w:rsid w:val="00F339A4"/>
    <w:rsid w:val="00F33ACC"/>
    <w:rsid w:val="00F33F96"/>
    <w:rsid w:val="00F344E6"/>
    <w:rsid w:val="00F34653"/>
    <w:rsid w:val="00F34841"/>
    <w:rsid w:val="00F34865"/>
    <w:rsid w:val="00F3494F"/>
    <w:rsid w:val="00F34F19"/>
    <w:rsid w:val="00F350CF"/>
    <w:rsid w:val="00F3540A"/>
    <w:rsid w:val="00F3541B"/>
    <w:rsid w:val="00F354A5"/>
    <w:rsid w:val="00F355C5"/>
    <w:rsid w:val="00F35B5C"/>
    <w:rsid w:val="00F35C85"/>
    <w:rsid w:val="00F35C90"/>
    <w:rsid w:val="00F36295"/>
    <w:rsid w:val="00F36AB4"/>
    <w:rsid w:val="00F36C5A"/>
    <w:rsid w:val="00F3705E"/>
    <w:rsid w:val="00F37190"/>
    <w:rsid w:val="00F371BD"/>
    <w:rsid w:val="00F378A9"/>
    <w:rsid w:val="00F37DC0"/>
    <w:rsid w:val="00F401B9"/>
    <w:rsid w:val="00F40900"/>
    <w:rsid w:val="00F41721"/>
    <w:rsid w:val="00F41771"/>
    <w:rsid w:val="00F41B36"/>
    <w:rsid w:val="00F41CB5"/>
    <w:rsid w:val="00F41F88"/>
    <w:rsid w:val="00F41FFE"/>
    <w:rsid w:val="00F42AB6"/>
    <w:rsid w:val="00F42B26"/>
    <w:rsid w:val="00F42B61"/>
    <w:rsid w:val="00F42F28"/>
    <w:rsid w:val="00F42F89"/>
    <w:rsid w:val="00F43085"/>
    <w:rsid w:val="00F4350E"/>
    <w:rsid w:val="00F43717"/>
    <w:rsid w:val="00F4386F"/>
    <w:rsid w:val="00F43F13"/>
    <w:rsid w:val="00F43F3A"/>
    <w:rsid w:val="00F44397"/>
    <w:rsid w:val="00F444D2"/>
    <w:rsid w:val="00F4457B"/>
    <w:rsid w:val="00F44959"/>
    <w:rsid w:val="00F45544"/>
    <w:rsid w:val="00F455EC"/>
    <w:rsid w:val="00F45B82"/>
    <w:rsid w:val="00F45CC1"/>
    <w:rsid w:val="00F46001"/>
    <w:rsid w:val="00F46128"/>
    <w:rsid w:val="00F4676C"/>
    <w:rsid w:val="00F4725B"/>
    <w:rsid w:val="00F474E4"/>
    <w:rsid w:val="00F476EE"/>
    <w:rsid w:val="00F47719"/>
    <w:rsid w:val="00F506C3"/>
    <w:rsid w:val="00F507D4"/>
    <w:rsid w:val="00F50C6E"/>
    <w:rsid w:val="00F51084"/>
    <w:rsid w:val="00F5152D"/>
    <w:rsid w:val="00F515B3"/>
    <w:rsid w:val="00F51F98"/>
    <w:rsid w:val="00F523B0"/>
    <w:rsid w:val="00F52682"/>
    <w:rsid w:val="00F52A50"/>
    <w:rsid w:val="00F52AA7"/>
    <w:rsid w:val="00F52B63"/>
    <w:rsid w:val="00F52B8D"/>
    <w:rsid w:val="00F52DA7"/>
    <w:rsid w:val="00F52E75"/>
    <w:rsid w:val="00F52F13"/>
    <w:rsid w:val="00F534CE"/>
    <w:rsid w:val="00F5378A"/>
    <w:rsid w:val="00F53968"/>
    <w:rsid w:val="00F539A0"/>
    <w:rsid w:val="00F53F78"/>
    <w:rsid w:val="00F54136"/>
    <w:rsid w:val="00F5476F"/>
    <w:rsid w:val="00F5479C"/>
    <w:rsid w:val="00F54820"/>
    <w:rsid w:val="00F5493B"/>
    <w:rsid w:val="00F54A3B"/>
    <w:rsid w:val="00F54C70"/>
    <w:rsid w:val="00F54CED"/>
    <w:rsid w:val="00F54D42"/>
    <w:rsid w:val="00F54E7B"/>
    <w:rsid w:val="00F55474"/>
    <w:rsid w:val="00F554B7"/>
    <w:rsid w:val="00F55A77"/>
    <w:rsid w:val="00F55DA0"/>
    <w:rsid w:val="00F55FC8"/>
    <w:rsid w:val="00F560EC"/>
    <w:rsid w:val="00F563ED"/>
    <w:rsid w:val="00F5702B"/>
    <w:rsid w:val="00F572A4"/>
    <w:rsid w:val="00F5774A"/>
    <w:rsid w:val="00F57C30"/>
    <w:rsid w:val="00F57E3B"/>
    <w:rsid w:val="00F60077"/>
    <w:rsid w:val="00F6017E"/>
    <w:rsid w:val="00F60DFE"/>
    <w:rsid w:val="00F611E5"/>
    <w:rsid w:val="00F6135E"/>
    <w:rsid w:val="00F61A36"/>
    <w:rsid w:val="00F61EEE"/>
    <w:rsid w:val="00F62193"/>
    <w:rsid w:val="00F624F5"/>
    <w:rsid w:val="00F62714"/>
    <w:rsid w:val="00F629BF"/>
    <w:rsid w:val="00F62B24"/>
    <w:rsid w:val="00F62E3A"/>
    <w:rsid w:val="00F6302C"/>
    <w:rsid w:val="00F63048"/>
    <w:rsid w:val="00F632D9"/>
    <w:rsid w:val="00F63338"/>
    <w:rsid w:val="00F63409"/>
    <w:rsid w:val="00F63995"/>
    <w:rsid w:val="00F63A3F"/>
    <w:rsid w:val="00F64292"/>
    <w:rsid w:val="00F644E7"/>
    <w:rsid w:val="00F64962"/>
    <w:rsid w:val="00F64BE7"/>
    <w:rsid w:val="00F64EED"/>
    <w:rsid w:val="00F654A6"/>
    <w:rsid w:val="00F656DD"/>
    <w:rsid w:val="00F65F86"/>
    <w:rsid w:val="00F66614"/>
    <w:rsid w:val="00F66999"/>
    <w:rsid w:val="00F66DF1"/>
    <w:rsid w:val="00F67522"/>
    <w:rsid w:val="00F67543"/>
    <w:rsid w:val="00F678DF"/>
    <w:rsid w:val="00F67B04"/>
    <w:rsid w:val="00F67B96"/>
    <w:rsid w:val="00F67FA7"/>
    <w:rsid w:val="00F700D2"/>
    <w:rsid w:val="00F7024A"/>
    <w:rsid w:val="00F70994"/>
    <w:rsid w:val="00F70AC2"/>
    <w:rsid w:val="00F70E3C"/>
    <w:rsid w:val="00F70F01"/>
    <w:rsid w:val="00F7153A"/>
    <w:rsid w:val="00F72A02"/>
    <w:rsid w:val="00F72B4D"/>
    <w:rsid w:val="00F72EE2"/>
    <w:rsid w:val="00F73143"/>
    <w:rsid w:val="00F73913"/>
    <w:rsid w:val="00F7397E"/>
    <w:rsid w:val="00F73AC6"/>
    <w:rsid w:val="00F73ED6"/>
    <w:rsid w:val="00F74072"/>
    <w:rsid w:val="00F740B7"/>
    <w:rsid w:val="00F742D8"/>
    <w:rsid w:val="00F74B20"/>
    <w:rsid w:val="00F74C16"/>
    <w:rsid w:val="00F74E00"/>
    <w:rsid w:val="00F74EAF"/>
    <w:rsid w:val="00F754BD"/>
    <w:rsid w:val="00F759D8"/>
    <w:rsid w:val="00F76C5D"/>
    <w:rsid w:val="00F76EE8"/>
    <w:rsid w:val="00F77694"/>
    <w:rsid w:val="00F779C9"/>
    <w:rsid w:val="00F779D4"/>
    <w:rsid w:val="00F779E5"/>
    <w:rsid w:val="00F77B85"/>
    <w:rsid w:val="00F77E45"/>
    <w:rsid w:val="00F80312"/>
    <w:rsid w:val="00F808D3"/>
    <w:rsid w:val="00F80C10"/>
    <w:rsid w:val="00F80C80"/>
    <w:rsid w:val="00F812D9"/>
    <w:rsid w:val="00F81393"/>
    <w:rsid w:val="00F81471"/>
    <w:rsid w:val="00F81507"/>
    <w:rsid w:val="00F8211B"/>
    <w:rsid w:val="00F82336"/>
    <w:rsid w:val="00F825EC"/>
    <w:rsid w:val="00F8280E"/>
    <w:rsid w:val="00F8293E"/>
    <w:rsid w:val="00F82CF9"/>
    <w:rsid w:val="00F83278"/>
    <w:rsid w:val="00F83395"/>
    <w:rsid w:val="00F83708"/>
    <w:rsid w:val="00F83856"/>
    <w:rsid w:val="00F8397F"/>
    <w:rsid w:val="00F8430E"/>
    <w:rsid w:val="00F8463B"/>
    <w:rsid w:val="00F84688"/>
    <w:rsid w:val="00F846B5"/>
    <w:rsid w:val="00F84AD2"/>
    <w:rsid w:val="00F84B27"/>
    <w:rsid w:val="00F84B8D"/>
    <w:rsid w:val="00F85530"/>
    <w:rsid w:val="00F85861"/>
    <w:rsid w:val="00F85972"/>
    <w:rsid w:val="00F86166"/>
    <w:rsid w:val="00F86583"/>
    <w:rsid w:val="00F86827"/>
    <w:rsid w:val="00F87139"/>
    <w:rsid w:val="00F87282"/>
    <w:rsid w:val="00F87F4A"/>
    <w:rsid w:val="00F9012D"/>
    <w:rsid w:val="00F90246"/>
    <w:rsid w:val="00F909EF"/>
    <w:rsid w:val="00F90BD6"/>
    <w:rsid w:val="00F90E8C"/>
    <w:rsid w:val="00F913B8"/>
    <w:rsid w:val="00F91843"/>
    <w:rsid w:val="00F91C4F"/>
    <w:rsid w:val="00F91D35"/>
    <w:rsid w:val="00F924A6"/>
    <w:rsid w:val="00F92532"/>
    <w:rsid w:val="00F92715"/>
    <w:rsid w:val="00F92742"/>
    <w:rsid w:val="00F92C7D"/>
    <w:rsid w:val="00F934CB"/>
    <w:rsid w:val="00F93978"/>
    <w:rsid w:val="00F93E40"/>
    <w:rsid w:val="00F9412D"/>
    <w:rsid w:val="00F94180"/>
    <w:rsid w:val="00F94246"/>
    <w:rsid w:val="00F943AB"/>
    <w:rsid w:val="00F95207"/>
    <w:rsid w:val="00F9556B"/>
    <w:rsid w:val="00F955C5"/>
    <w:rsid w:val="00F95A48"/>
    <w:rsid w:val="00F95E1F"/>
    <w:rsid w:val="00F95E9F"/>
    <w:rsid w:val="00F95FAB"/>
    <w:rsid w:val="00F96C4E"/>
    <w:rsid w:val="00F970A6"/>
    <w:rsid w:val="00F9755C"/>
    <w:rsid w:val="00F97A33"/>
    <w:rsid w:val="00F97FEE"/>
    <w:rsid w:val="00FA0066"/>
    <w:rsid w:val="00FA0500"/>
    <w:rsid w:val="00FA09F1"/>
    <w:rsid w:val="00FA0C12"/>
    <w:rsid w:val="00FA1563"/>
    <w:rsid w:val="00FA16FA"/>
    <w:rsid w:val="00FA1DB9"/>
    <w:rsid w:val="00FA2282"/>
    <w:rsid w:val="00FA293B"/>
    <w:rsid w:val="00FA2EFA"/>
    <w:rsid w:val="00FA3145"/>
    <w:rsid w:val="00FA34C8"/>
    <w:rsid w:val="00FA3597"/>
    <w:rsid w:val="00FA38D9"/>
    <w:rsid w:val="00FA4373"/>
    <w:rsid w:val="00FA44FE"/>
    <w:rsid w:val="00FA497F"/>
    <w:rsid w:val="00FA4A75"/>
    <w:rsid w:val="00FA4AE9"/>
    <w:rsid w:val="00FA4BEB"/>
    <w:rsid w:val="00FA5630"/>
    <w:rsid w:val="00FA579B"/>
    <w:rsid w:val="00FA58D3"/>
    <w:rsid w:val="00FA58D9"/>
    <w:rsid w:val="00FA5DB4"/>
    <w:rsid w:val="00FA5E9E"/>
    <w:rsid w:val="00FA5F8B"/>
    <w:rsid w:val="00FA61CE"/>
    <w:rsid w:val="00FA62EC"/>
    <w:rsid w:val="00FA6337"/>
    <w:rsid w:val="00FA636D"/>
    <w:rsid w:val="00FA6942"/>
    <w:rsid w:val="00FA6A90"/>
    <w:rsid w:val="00FA6AED"/>
    <w:rsid w:val="00FA71B4"/>
    <w:rsid w:val="00FA7635"/>
    <w:rsid w:val="00FA7811"/>
    <w:rsid w:val="00FA7C24"/>
    <w:rsid w:val="00FA7C58"/>
    <w:rsid w:val="00FA7CEA"/>
    <w:rsid w:val="00FA7D7E"/>
    <w:rsid w:val="00FA7D9E"/>
    <w:rsid w:val="00FB0000"/>
    <w:rsid w:val="00FB0C9E"/>
    <w:rsid w:val="00FB103E"/>
    <w:rsid w:val="00FB10F2"/>
    <w:rsid w:val="00FB1315"/>
    <w:rsid w:val="00FB13D6"/>
    <w:rsid w:val="00FB1823"/>
    <w:rsid w:val="00FB1ABE"/>
    <w:rsid w:val="00FB1DA7"/>
    <w:rsid w:val="00FB1DCA"/>
    <w:rsid w:val="00FB1F20"/>
    <w:rsid w:val="00FB2AF9"/>
    <w:rsid w:val="00FB2F85"/>
    <w:rsid w:val="00FB30DC"/>
    <w:rsid w:val="00FB3295"/>
    <w:rsid w:val="00FB331A"/>
    <w:rsid w:val="00FB3544"/>
    <w:rsid w:val="00FB35BC"/>
    <w:rsid w:val="00FB36B8"/>
    <w:rsid w:val="00FB5066"/>
    <w:rsid w:val="00FB5334"/>
    <w:rsid w:val="00FB53C0"/>
    <w:rsid w:val="00FB5624"/>
    <w:rsid w:val="00FB575B"/>
    <w:rsid w:val="00FB5923"/>
    <w:rsid w:val="00FB5D11"/>
    <w:rsid w:val="00FB5EB7"/>
    <w:rsid w:val="00FB6AD3"/>
    <w:rsid w:val="00FB6D2D"/>
    <w:rsid w:val="00FB6E54"/>
    <w:rsid w:val="00FB6EF9"/>
    <w:rsid w:val="00FB709C"/>
    <w:rsid w:val="00FB73F0"/>
    <w:rsid w:val="00FB7569"/>
    <w:rsid w:val="00FB7B5F"/>
    <w:rsid w:val="00FC050E"/>
    <w:rsid w:val="00FC06D5"/>
    <w:rsid w:val="00FC0D49"/>
    <w:rsid w:val="00FC14E2"/>
    <w:rsid w:val="00FC1668"/>
    <w:rsid w:val="00FC168D"/>
    <w:rsid w:val="00FC18BD"/>
    <w:rsid w:val="00FC1BFC"/>
    <w:rsid w:val="00FC1D06"/>
    <w:rsid w:val="00FC2811"/>
    <w:rsid w:val="00FC2BC8"/>
    <w:rsid w:val="00FC2D02"/>
    <w:rsid w:val="00FC2D8D"/>
    <w:rsid w:val="00FC2FE5"/>
    <w:rsid w:val="00FC3980"/>
    <w:rsid w:val="00FC3ABD"/>
    <w:rsid w:val="00FC3AC1"/>
    <w:rsid w:val="00FC3AC7"/>
    <w:rsid w:val="00FC3F6C"/>
    <w:rsid w:val="00FC46C5"/>
    <w:rsid w:val="00FC4BA7"/>
    <w:rsid w:val="00FC4D18"/>
    <w:rsid w:val="00FC4D93"/>
    <w:rsid w:val="00FC4E36"/>
    <w:rsid w:val="00FC51A6"/>
    <w:rsid w:val="00FC5262"/>
    <w:rsid w:val="00FC53AC"/>
    <w:rsid w:val="00FC5616"/>
    <w:rsid w:val="00FC58B1"/>
    <w:rsid w:val="00FC61CF"/>
    <w:rsid w:val="00FC6507"/>
    <w:rsid w:val="00FC67F5"/>
    <w:rsid w:val="00FC6D7F"/>
    <w:rsid w:val="00FC6EA1"/>
    <w:rsid w:val="00FC6FA2"/>
    <w:rsid w:val="00FC738A"/>
    <w:rsid w:val="00FC763D"/>
    <w:rsid w:val="00FC78B4"/>
    <w:rsid w:val="00FC7983"/>
    <w:rsid w:val="00FC7B69"/>
    <w:rsid w:val="00FC7CA1"/>
    <w:rsid w:val="00FD0234"/>
    <w:rsid w:val="00FD048C"/>
    <w:rsid w:val="00FD04A2"/>
    <w:rsid w:val="00FD0665"/>
    <w:rsid w:val="00FD07C3"/>
    <w:rsid w:val="00FD1292"/>
    <w:rsid w:val="00FD15D5"/>
    <w:rsid w:val="00FD1616"/>
    <w:rsid w:val="00FD17F0"/>
    <w:rsid w:val="00FD1A71"/>
    <w:rsid w:val="00FD1DE1"/>
    <w:rsid w:val="00FD1F3B"/>
    <w:rsid w:val="00FD2863"/>
    <w:rsid w:val="00FD2D0F"/>
    <w:rsid w:val="00FD2D24"/>
    <w:rsid w:val="00FD3382"/>
    <w:rsid w:val="00FD405F"/>
    <w:rsid w:val="00FD42E3"/>
    <w:rsid w:val="00FD4485"/>
    <w:rsid w:val="00FD4923"/>
    <w:rsid w:val="00FD5367"/>
    <w:rsid w:val="00FD5548"/>
    <w:rsid w:val="00FD59E3"/>
    <w:rsid w:val="00FD5FDE"/>
    <w:rsid w:val="00FD6B70"/>
    <w:rsid w:val="00FD7306"/>
    <w:rsid w:val="00FD7382"/>
    <w:rsid w:val="00FD740D"/>
    <w:rsid w:val="00FD7545"/>
    <w:rsid w:val="00FD77BE"/>
    <w:rsid w:val="00FD78EC"/>
    <w:rsid w:val="00FD7B5B"/>
    <w:rsid w:val="00FE092A"/>
    <w:rsid w:val="00FE0C41"/>
    <w:rsid w:val="00FE1342"/>
    <w:rsid w:val="00FE1397"/>
    <w:rsid w:val="00FE1AA7"/>
    <w:rsid w:val="00FE1E6F"/>
    <w:rsid w:val="00FE1FD6"/>
    <w:rsid w:val="00FE221C"/>
    <w:rsid w:val="00FE24F9"/>
    <w:rsid w:val="00FE2B40"/>
    <w:rsid w:val="00FE351E"/>
    <w:rsid w:val="00FE3A59"/>
    <w:rsid w:val="00FE3D02"/>
    <w:rsid w:val="00FE3D77"/>
    <w:rsid w:val="00FE3EEA"/>
    <w:rsid w:val="00FE4045"/>
    <w:rsid w:val="00FE40B1"/>
    <w:rsid w:val="00FE4167"/>
    <w:rsid w:val="00FE4181"/>
    <w:rsid w:val="00FE4256"/>
    <w:rsid w:val="00FE4BD0"/>
    <w:rsid w:val="00FE4C9C"/>
    <w:rsid w:val="00FE4EB1"/>
    <w:rsid w:val="00FE528D"/>
    <w:rsid w:val="00FE5A1A"/>
    <w:rsid w:val="00FE5B7F"/>
    <w:rsid w:val="00FE5BA9"/>
    <w:rsid w:val="00FE5ED9"/>
    <w:rsid w:val="00FE6241"/>
    <w:rsid w:val="00FE7574"/>
    <w:rsid w:val="00FE7983"/>
    <w:rsid w:val="00FE7A5E"/>
    <w:rsid w:val="00FE7C35"/>
    <w:rsid w:val="00FE7DD5"/>
    <w:rsid w:val="00FF080C"/>
    <w:rsid w:val="00FF0A40"/>
    <w:rsid w:val="00FF0D7F"/>
    <w:rsid w:val="00FF1002"/>
    <w:rsid w:val="00FF12BE"/>
    <w:rsid w:val="00FF151E"/>
    <w:rsid w:val="00FF1DBF"/>
    <w:rsid w:val="00FF268C"/>
    <w:rsid w:val="00FF275B"/>
    <w:rsid w:val="00FF35FE"/>
    <w:rsid w:val="00FF4123"/>
    <w:rsid w:val="00FF4551"/>
    <w:rsid w:val="00FF4557"/>
    <w:rsid w:val="00FF46AE"/>
    <w:rsid w:val="00FF46B2"/>
    <w:rsid w:val="00FF479D"/>
    <w:rsid w:val="00FF4C05"/>
    <w:rsid w:val="00FF4D99"/>
    <w:rsid w:val="00FF4DD7"/>
    <w:rsid w:val="00FF4FC1"/>
    <w:rsid w:val="00FF5435"/>
    <w:rsid w:val="00FF5B63"/>
    <w:rsid w:val="00FF5B84"/>
    <w:rsid w:val="00FF5DA3"/>
    <w:rsid w:val="00FF5E74"/>
    <w:rsid w:val="00FF6628"/>
    <w:rsid w:val="00FF67CB"/>
    <w:rsid w:val="00FF69DC"/>
    <w:rsid w:val="00FF6B3B"/>
    <w:rsid w:val="00FF6E41"/>
    <w:rsid w:val="00FF715A"/>
    <w:rsid w:val="00FF7789"/>
    <w:rsid w:val="00FF7C6B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07F3E482-73E9-4443-8F9F-F0CBFFA2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iPriority="0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iPriority="0" w:unhideWhenUsed="1"/>
    <w:lsdException w:name="Body Text Indent 3" w:locked="1" w:semiHidden="1" w:uiPriority="0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locked="1" w:semiHidden="1" w:uiPriority="0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0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iPriority="0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iPriority="0" w:unhideWhenUsed="1"/>
    <w:lsdException w:name="HTML Typewriter" w:locked="1" w:semiHidden="1" w:uiPriority="0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iPriority="0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2D6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">
    <w:name w:val="heading 1"/>
    <w:basedOn w:val="a"/>
    <w:next w:val="a"/>
    <w:link w:val="1Char"/>
    <w:qFormat/>
    <w:rsid w:val="003414C0"/>
    <w:pPr>
      <w:keepNext/>
      <w:pageBreakBefore/>
      <w:numPr>
        <w:numId w:val="5"/>
      </w:numPr>
      <w:pBdr>
        <w:top w:val="single" w:sz="18" w:space="1" w:color="E2E9F0"/>
        <w:left w:val="single" w:sz="18" w:space="4" w:color="E2E9F0"/>
        <w:bottom w:val="single" w:sz="18" w:space="1" w:color="E2E9F0"/>
        <w:right w:val="single" w:sz="18" w:space="4" w:color="E2E9F0"/>
      </w:pBdr>
      <w:shd w:val="clear" w:color="auto" w:fill="E2E9F0"/>
      <w:tabs>
        <w:tab w:val="left" w:pos="720"/>
      </w:tabs>
      <w:spacing w:after="240"/>
      <w:outlineLvl w:val="0"/>
    </w:pPr>
    <w:rPr>
      <w:rFonts w:ascii="Arial" w:hAnsi="Arial" w:cs="Arial"/>
      <w:b/>
      <w:bCs/>
      <w:color w:val="4C5F70"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3414C0"/>
    <w:pPr>
      <w:keepNext/>
      <w:numPr>
        <w:ilvl w:val="1"/>
        <w:numId w:val="5"/>
      </w:numPr>
      <w:pBdr>
        <w:bottom w:val="single" w:sz="8" w:space="1" w:color="4C5F70"/>
      </w:pBdr>
      <w:spacing w:before="240"/>
      <w:outlineLvl w:val="1"/>
    </w:pPr>
    <w:rPr>
      <w:rFonts w:ascii="Arial" w:hAnsi="Arial" w:cs="Arial"/>
      <w:b/>
      <w:bCs/>
      <w:color w:val="4C5F70"/>
      <w:sz w:val="28"/>
      <w:szCs w:val="28"/>
    </w:rPr>
  </w:style>
  <w:style w:type="paragraph" w:styleId="3">
    <w:name w:val="heading 3"/>
    <w:basedOn w:val="a"/>
    <w:next w:val="a"/>
    <w:link w:val="3Char"/>
    <w:qFormat/>
    <w:rsid w:val="003414C0"/>
    <w:pPr>
      <w:keepNext/>
      <w:numPr>
        <w:ilvl w:val="2"/>
        <w:numId w:val="5"/>
      </w:numPr>
      <w:spacing w:before="240" w:after="60"/>
      <w:outlineLvl w:val="2"/>
    </w:pPr>
    <w:rPr>
      <w:rFonts w:ascii="Arial" w:hAnsi="Arial" w:cs="Arial"/>
      <w:b/>
      <w:bCs/>
      <w:color w:val="7A97B2"/>
      <w:sz w:val="24"/>
    </w:rPr>
  </w:style>
  <w:style w:type="paragraph" w:styleId="4">
    <w:name w:val="heading 4"/>
    <w:basedOn w:val="a"/>
    <w:next w:val="a"/>
    <w:link w:val="4Char"/>
    <w:qFormat/>
    <w:rsid w:val="003414C0"/>
    <w:pPr>
      <w:keepNext/>
      <w:numPr>
        <w:ilvl w:val="3"/>
        <w:numId w:val="5"/>
      </w:numPr>
      <w:spacing w:before="24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3414C0"/>
    <w:pPr>
      <w:keepNext/>
      <w:numPr>
        <w:ilvl w:val="4"/>
        <w:numId w:val="5"/>
      </w:numPr>
      <w:spacing w:before="120"/>
      <w:outlineLvl w:val="4"/>
    </w:pPr>
    <w:rPr>
      <w:b/>
      <w:bCs/>
    </w:rPr>
  </w:style>
  <w:style w:type="paragraph" w:styleId="6">
    <w:name w:val="heading 6"/>
    <w:basedOn w:val="a"/>
    <w:next w:val="a"/>
    <w:link w:val="6Char"/>
    <w:qFormat/>
    <w:rsid w:val="003414C0"/>
    <w:pPr>
      <w:keepNext/>
      <w:numPr>
        <w:ilvl w:val="5"/>
        <w:numId w:val="5"/>
      </w:numPr>
      <w:spacing w:before="12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rsid w:val="003414C0"/>
    <w:pPr>
      <w:keepNext/>
      <w:numPr>
        <w:ilvl w:val="6"/>
        <w:numId w:val="5"/>
      </w:numPr>
      <w:spacing w:before="120"/>
      <w:outlineLvl w:val="6"/>
    </w:pPr>
    <w:rPr>
      <w:sz w:val="40"/>
    </w:rPr>
  </w:style>
  <w:style w:type="paragraph" w:styleId="8">
    <w:name w:val="heading 8"/>
    <w:basedOn w:val="a"/>
    <w:next w:val="a"/>
    <w:link w:val="8Char"/>
    <w:qFormat/>
    <w:rsid w:val="003414C0"/>
    <w:pPr>
      <w:keepNext/>
      <w:numPr>
        <w:ilvl w:val="7"/>
        <w:numId w:val="5"/>
      </w:numPr>
      <w:spacing w:before="120"/>
      <w:jc w:val="right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3414C0"/>
    <w:pPr>
      <w:keepNext/>
      <w:numPr>
        <w:ilvl w:val="8"/>
        <w:numId w:val="5"/>
      </w:numPr>
      <w:spacing w:before="120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  <w:rsid w:val="00CE42D6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CE42D6"/>
  </w:style>
  <w:style w:type="character" w:customStyle="1" w:styleId="1Char">
    <w:name w:val="제목 1 Char"/>
    <w:basedOn w:val="a0"/>
    <w:link w:val="1"/>
    <w:locked/>
    <w:rsid w:val="00A6010E"/>
    <w:rPr>
      <w:rFonts w:ascii="Arial" w:eastAsiaTheme="minorEastAsia" w:hAnsi="Arial" w:cs="Arial"/>
      <w:b/>
      <w:bCs/>
      <w:color w:val="4C5F70"/>
      <w:kern w:val="32"/>
      <w:sz w:val="32"/>
      <w:szCs w:val="32"/>
      <w:shd w:val="clear" w:color="auto" w:fill="E2E9F0"/>
    </w:rPr>
  </w:style>
  <w:style w:type="character" w:customStyle="1" w:styleId="2Char">
    <w:name w:val="제목 2 Char"/>
    <w:basedOn w:val="a0"/>
    <w:link w:val="2"/>
    <w:locked/>
    <w:rsid w:val="00A6010E"/>
    <w:rPr>
      <w:rFonts w:ascii="Arial" w:eastAsiaTheme="minorEastAsia" w:hAnsi="Arial" w:cs="Arial"/>
      <w:b/>
      <w:bCs/>
      <w:color w:val="4C5F70"/>
      <w:kern w:val="2"/>
      <w:sz w:val="28"/>
      <w:szCs w:val="28"/>
    </w:rPr>
  </w:style>
  <w:style w:type="character" w:customStyle="1" w:styleId="3Char">
    <w:name w:val="제목 3 Char"/>
    <w:basedOn w:val="a0"/>
    <w:link w:val="3"/>
    <w:locked/>
    <w:rsid w:val="00657032"/>
    <w:rPr>
      <w:rFonts w:ascii="Arial" w:eastAsiaTheme="minorEastAsia" w:hAnsi="Arial" w:cs="Arial"/>
      <w:b/>
      <w:bCs/>
      <w:color w:val="7A97B2"/>
      <w:kern w:val="2"/>
      <w:sz w:val="24"/>
      <w:szCs w:val="22"/>
    </w:rPr>
  </w:style>
  <w:style w:type="character" w:customStyle="1" w:styleId="4Char">
    <w:name w:val="제목 4 Char"/>
    <w:basedOn w:val="a0"/>
    <w:link w:val="4"/>
    <w:locked/>
    <w:rsid w:val="00657032"/>
    <w:rPr>
      <w:rFonts w:asciiTheme="minorHAnsi" w:eastAsiaTheme="minorEastAsia" w:hAnsiTheme="minorHAnsi" w:cstheme="minorBidi"/>
      <w:b/>
      <w:bCs/>
      <w:kern w:val="2"/>
      <w:szCs w:val="22"/>
    </w:rPr>
  </w:style>
  <w:style w:type="character" w:customStyle="1" w:styleId="5Char">
    <w:name w:val="제목 5 Char"/>
    <w:basedOn w:val="a0"/>
    <w:link w:val="5"/>
    <w:locked/>
    <w:rsid w:val="00657032"/>
    <w:rPr>
      <w:rFonts w:asciiTheme="minorHAnsi" w:eastAsiaTheme="minorEastAsia" w:hAnsiTheme="minorHAnsi" w:cstheme="minorBidi"/>
      <w:b/>
      <w:bCs/>
      <w:kern w:val="2"/>
      <w:szCs w:val="22"/>
    </w:rPr>
  </w:style>
  <w:style w:type="character" w:customStyle="1" w:styleId="6Char">
    <w:name w:val="제목 6 Char"/>
    <w:basedOn w:val="a0"/>
    <w:link w:val="6"/>
    <w:locked/>
    <w:rsid w:val="00657032"/>
    <w:rPr>
      <w:rFonts w:asciiTheme="minorHAnsi" w:eastAsiaTheme="minorEastAsia" w:hAnsiTheme="minorHAnsi" w:cstheme="minorBidi"/>
      <w:b/>
      <w:bCs/>
      <w:kern w:val="2"/>
      <w:szCs w:val="22"/>
    </w:rPr>
  </w:style>
  <w:style w:type="character" w:customStyle="1" w:styleId="7Char">
    <w:name w:val="제목 7 Char"/>
    <w:basedOn w:val="a0"/>
    <w:link w:val="7"/>
    <w:locked/>
    <w:rsid w:val="00657032"/>
    <w:rPr>
      <w:rFonts w:asciiTheme="minorHAnsi" w:eastAsiaTheme="minorEastAsia" w:hAnsiTheme="minorHAnsi" w:cstheme="minorBidi"/>
      <w:kern w:val="2"/>
      <w:sz w:val="40"/>
      <w:szCs w:val="22"/>
    </w:rPr>
  </w:style>
  <w:style w:type="character" w:customStyle="1" w:styleId="8Char">
    <w:name w:val="제목 8 Char"/>
    <w:basedOn w:val="a0"/>
    <w:link w:val="8"/>
    <w:locked/>
    <w:rsid w:val="00657032"/>
    <w:rPr>
      <w:rFonts w:asciiTheme="minorHAnsi" w:eastAsiaTheme="minorEastAsia" w:hAnsiTheme="minorHAnsi" w:cstheme="minorBidi"/>
      <w:b/>
      <w:bCs/>
      <w:kern w:val="2"/>
      <w:szCs w:val="22"/>
    </w:rPr>
  </w:style>
  <w:style w:type="character" w:customStyle="1" w:styleId="9Char">
    <w:name w:val="제목 9 Char"/>
    <w:basedOn w:val="a0"/>
    <w:link w:val="9"/>
    <w:locked/>
    <w:rsid w:val="00657032"/>
    <w:rPr>
      <w:rFonts w:asciiTheme="minorHAnsi" w:eastAsiaTheme="minorEastAsia" w:hAnsiTheme="minorHAnsi" w:cstheme="minorBidi"/>
      <w:b/>
      <w:bCs/>
      <w:kern w:val="2"/>
      <w:szCs w:val="22"/>
    </w:rPr>
  </w:style>
  <w:style w:type="paragraph" w:customStyle="1" w:styleId="Bullet1">
    <w:name w:val="Bullet 1"/>
    <w:basedOn w:val="a"/>
    <w:rsid w:val="003414C0"/>
    <w:pPr>
      <w:numPr>
        <w:numId w:val="1"/>
      </w:numPr>
      <w:tabs>
        <w:tab w:val="left" w:pos="7920"/>
      </w:tabs>
      <w:spacing w:after="60"/>
      <w:ind w:left="1708" w:hanging="294"/>
    </w:pPr>
    <w:rPr>
      <w:szCs w:val="20"/>
    </w:rPr>
  </w:style>
  <w:style w:type="paragraph" w:styleId="20">
    <w:name w:val="Body Text Indent 2"/>
    <w:basedOn w:val="a"/>
    <w:link w:val="2Char0"/>
    <w:rsid w:val="00C46029"/>
    <w:pPr>
      <w:ind w:left="1134"/>
      <w:jc w:val="center"/>
    </w:pPr>
    <w:rPr>
      <w:b/>
      <w:bCs/>
      <w:sz w:val="36"/>
    </w:rPr>
  </w:style>
  <w:style w:type="character" w:customStyle="1" w:styleId="2Char0">
    <w:name w:val="본문 들여쓰기 2 Char"/>
    <w:basedOn w:val="a0"/>
    <w:link w:val="20"/>
    <w:uiPriority w:val="99"/>
    <w:semiHidden/>
    <w:locked/>
    <w:rsid w:val="00657032"/>
    <w:rPr>
      <w:rFonts w:ascii="바탕" w:cs="Times New Roman"/>
      <w:sz w:val="24"/>
      <w:szCs w:val="24"/>
    </w:rPr>
  </w:style>
  <w:style w:type="paragraph" w:styleId="a3">
    <w:name w:val="Body Text Indent"/>
    <w:basedOn w:val="a"/>
    <w:link w:val="Char"/>
    <w:rsid w:val="003414C0"/>
    <w:pPr>
      <w:ind w:left="1134"/>
    </w:pPr>
  </w:style>
  <w:style w:type="character" w:customStyle="1" w:styleId="Char">
    <w:name w:val="본문 들여쓰기 Char"/>
    <w:basedOn w:val="a0"/>
    <w:link w:val="a3"/>
    <w:uiPriority w:val="99"/>
    <w:semiHidden/>
    <w:locked/>
    <w:rsid w:val="00657032"/>
    <w:rPr>
      <w:rFonts w:ascii="바탕" w:cs="Times New Roman"/>
      <w:sz w:val="24"/>
      <w:szCs w:val="24"/>
    </w:rPr>
  </w:style>
  <w:style w:type="character" w:styleId="a4">
    <w:name w:val="page number"/>
    <w:basedOn w:val="a0"/>
    <w:rsid w:val="003414C0"/>
    <w:rPr>
      <w:rFonts w:cs="Times New Roman"/>
    </w:rPr>
  </w:style>
  <w:style w:type="paragraph" w:styleId="a5">
    <w:name w:val="Body Text"/>
    <w:basedOn w:val="a"/>
    <w:link w:val="Char0"/>
    <w:rsid w:val="003414C0"/>
    <w:pPr>
      <w:framePr w:w="1653" w:h="617" w:hSpace="141" w:wrap="auto" w:vAnchor="page" w:hAnchor="page" w:x="1589" w:y="1133"/>
      <w:spacing w:line="240" w:lineRule="atLeast"/>
      <w:jc w:val="center"/>
    </w:pPr>
    <w:rPr>
      <w:b/>
      <w:sz w:val="16"/>
    </w:rPr>
  </w:style>
  <w:style w:type="character" w:customStyle="1" w:styleId="Char0">
    <w:name w:val="본문 Char"/>
    <w:basedOn w:val="a0"/>
    <w:link w:val="a5"/>
    <w:uiPriority w:val="99"/>
    <w:semiHidden/>
    <w:locked/>
    <w:rsid w:val="00657032"/>
    <w:rPr>
      <w:rFonts w:ascii="바탕" w:cs="Times New Roman"/>
      <w:sz w:val="24"/>
      <w:szCs w:val="24"/>
    </w:rPr>
  </w:style>
  <w:style w:type="paragraph" w:styleId="a6">
    <w:name w:val="header"/>
    <w:basedOn w:val="a"/>
    <w:link w:val="Char1"/>
    <w:rsid w:val="003414C0"/>
    <w:pPr>
      <w:tabs>
        <w:tab w:val="center" w:pos="4677"/>
        <w:tab w:val="right" w:pos="9355"/>
      </w:tabs>
      <w:ind w:left="1134"/>
    </w:pPr>
  </w:style>
  <w:style w:type="character" w:customStyle="1" w:styleId="Char1">
    <w:name w:val="머리글 Char"/>
    <w:basedOn w:val="a0"/>
    <w:link w:val="a6"/>
    <w:uiPriority w:val="99"/>
    <w:semiHidden/>
    <w:locked/>
    <w:rsid w:val="00657032"/>
    <w:rPr>
      <w:rFonts w:ascii="바탕" w:cs="Times New Roman"/>
      <w:sz w:val="24"/>
      <w:szCs w:val="24"/>
    </w:rPr>
  </w:style>
  <w:style w:type="paragraph" w:styleId="a7">
    <w:name w:val="footer"/>
    <w:basedOn w:val="a"/>
    <w:link w:val="Char2"/>
    <w:rsid w:val="003414C0"/>
    <w:pPr>
      <w:tabs>
        <w:tab w:val="center" w:pos="4677"/>
        <w:tab w:val="right" w:pos="9355"/>
      </w:tabs>
      <w:ind w:left="1134"/>
    </w:pPr>
  </w:style>
  <w:style w:type="character" w:customStyle="1" w:styleId="Char2">
    <w:name w:val="바닥글 Char"/>
    <w:basedOn w:val="a0"/>
    <w:link w:val="a7"/>
    <w:uiPriority w:val="99"/>
    <w:semiHidden/>
    <w:locked/>
    <w:rsid w:val="00657032"/>
    <w:rPr>
      <w:rFonts w:ascii="바탕" w:cs="Times New Roman"/>
      <w:sz w:val="24"/>
      <w:szCs w:val="24"/>
    </w:rPr>
  </w:style>
  <w:style w:type="paragraph" w:styleId="10">
    <w:name w:val="toc 1"/>
    <w:basedOn w:val="a"/>
    <w:next w:val="a"/>
    <w:autoRedefine/>
    <w:uiPriority w:val="39"/>
    <w:qFormat/>
    <w:rsid w:val="003414C0"/>
    <w:pPr>
      <w:tabs>
        <w:tab w:val="left" w:pos="480"/>
        <w:tab w:val="right" w:leader="dot" w:pos="9900"/>
      </w:tabs>
      <w:spacing w:before="240"/>
      <w:ind w:right="720"/>
    </w:pPr>
    <w:rPr>
      <w:b/>
      <w:noProof/>
    </w:rPr>
  </w:style>
  <w:style w:type="paragraph" w:styleId="21">
    <w:name w:val="toc 2"/>
    <w:basedOn w:val="a"/>
    <w:next w:val="a"/>
    <w:autoRedefine/>
    <w:uiPriority w:val="39"/>
    <w:qFormat/>
    <w:rsid w:val="003414C0"/>
    <w:pPr>
      <w:tabs>
        <w:tab w:val="left" w:pos="960"/>
        <w:tab w:val="right" w:leader="dot" w:pos="9890"/>
      </w:tabs>
      <w:ind w:left="227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3414C0"/>
    <w:pPr>
      <w:tabs>
        <w:tab w:val="left" w:pos="1440"/>
        <w:tab w:val="right" w:leader="dot" w:pos="9890"/>
      </w:tabs>
      <w:ind w:left="680"/>
    </w:pPr>
    <w:rPr>
      <w:noProof/>
    </w:rPr>
  </w:style>
  <w:style w:type="paragraph" w:styleId="40">
    <w:name w:val="toc 4"/>
    <w:basedOn w:val="a"/>
    <w:next w:val="a"/>
    <w:autoRedefine/>
    <w:semiHidden/>
    <w:rsid w:val="003414C0"/>
    <w:pPr>
      <w:ind w:left="851"/>
    </w:pPr>
    <w:rPr>
      <w:noProof/>
    </w:rPr>
  </w:style>
  <w:style w:type="paragraph" w:styleId="50">
    <w:name w:val="toc 5"/>
    <w:basedOn w:val="a"/>
    <w:next w:val="a"/>
    <w:autoRedefine/>
    <w:semiHidden/>
    <w:rsid w:val="003414C0"/>
    <w:pPr>
      <w:ind w:left="960"/>
    </w:pPr>
  </w:style>
  <w:style w:type="paragraph" w:styleId="60">
    <w:name w:val="toc 6"/>
    <w:basedOn w:val="a"/>
    <w:next w:val="a"/>
    <w:autoRedefine/>
    <w:semiHidden/>
    <w:rsid w:val="003414C0"/>
    <w:pPr>
      <w:ind w:left="1200"/>
    </w:pPr>
  </w:style>
  <w:style w:type="paragraph" w:styleId="70">
    <w:name w:val="toc 7"/>
    <w:basedOn w:val="a"/>
    <w:next w:val="a"/>
    <w:autoRedefine/>
    <w:semiHidden/>
    <w:rsid w:val="003414C0"/>
    <w:pPr>
      <w:ind w:left="1440"/>
    </w:pPr>
  </w:style>
  <w:style w:type="paragraph" w:styleId="80">
    <w:name w:val="toc 8"/>
    <w:basedOn w:val="a"/>
    <w:next w:val="a"/>
    <w:autoRedefine/>
    <w:semiHidden/>
    <w:rsid w:val="003414C0"/>
    <w:pPr>
      <w:ind w:left="1680"/>
    </w:pPr>
  </w:style>
  <w:style w:type="paragraph" w:styleId="90">
    <w:name w:val="toc 9"/>
    <w:basedOn w:val="a"/>
    <w:next w:val="a"/>
    <w:autoRedefine/>
    <w:semiHidden/>
    <w:rsid w:val="003414C0"/>
    <w:pPr>
      <w:ind w:left="1920"/>
    </w:pPr>
  </w:style>
  <w:style w:type="character" w:styleId="a8">
    <w:name w:val="Hyperlink"/>
    <w:basedOn w:val="a0"/>
    <w:uiPriority w:val="99"/>
    <w:rsid w:val="003414C0"/>
    <w:rPr>
      <w:rFonts w:cs="Times New Roman"/>
      <w:color w:val="0000FF"/>
      <w:u w:val="single"/>
    </w:rPr>
  </w:style>
  <w:style w:type="paragraph" w:styleId="31">
    <w:name w:val="Body Text Indent 3"/>
    <w:basedOn w:val="a"/>
    <w:link w:val="3Char0"/>
    <w:rsid w:val="003414C0"/>
    <w:pPr>
      <w:ind w:left="1134"/>
    </w:pPr>
  </w:style>
  <w:style w:type="character" w:customStyle="1" w:styleId="3Char0">
    <w:name w:val="본문 들여쓰기 3 Char"/>
    <w:basedOn w:val="a0"/>
    <w:link w:val="31"/>
    <w:uiPriority w:val="99"/>
    <w:semiHidden/>
    <w:locked/>
    <w:rsid w:val="00657032"/>
    <w:rPr>
      <w:rFonts w:ascii="바탕" w:cs="Times New Roman"/>
      <w:sz w:val="16"/>
      <w:szCs w:val="16"/>
    </w:rPr>
  </w:style>
  <w:style w:type="paragraph" w:styleId="a9">
    <w:name w:val="caption"/>
    <w:basedOn w:val="a"/>
    <w:next w:val="a"/>
    <w:qFormat/>
    <w:rsid w:val="003414C0"/>
    <w:pPr>
      <w:keepLines/>
      <w:spacing w:after="240"/>
    </w:pPr>
    <w:rPr>
      <w:b/>
      <w:bCs/>
      <w:sz w:val="16"/>
      <w:szCs w:val="18"/>
    </w:rPr>
  </w:style>
  <w:style w:type="paragraph" w:styleId="22">
    <w:name w:val="Body Text 2"/>
    <w:basedOn w:val="a"/>
    <w:link w:val="2Char1"/>
    <w:rsid w:val="003414C0"/>
    <w:rPr>
      <w:i/>
      <w:iCs/>
    </w:rPr>
  </w:style>
  <w:style w:type="character" w:customStyle="1" w:styleId="2Char1">
    <w:name w:val="본문 2 Char"/>
    <w:basedOn w:val="a0"/>
    <w:link w:val="22"/>
    <w:uiPriority w:val="99"/>
    <w:semiHidden/>
    <w:locked/>
    <w:rsid w:val="00657032"/>
    <w:rPr>
      <w:rFonts w:ascii="바탕" w:cs="Times New Roman"/>
      <w:sz w:val="24"/>
      <w:szCs w:val="24"/>
    </w:rPr>
  </w:style>
  <w:style w:type="character" w:styleId="aa">
    <w:name w:val="FollowedHyperlink"/>
    <w:basedOn w:val="a0"/>
    <w:rsid w:val="003414C0"/>
    <w:rPr>
      <w:rFonts w:cs="Times New Roman"/>
      <w:color w:val="800080"/>
      <w:u w:val="single"/>
    </w:rPr>
  </w:style>
  <w:style w:type="paragraph" w:styleId="ab">
    <w:name w:val="Document Map"/>
    <w:basedOn w:val="a"/>
    <w:link w:val="Char3"/>
    <w:semiHidden/>
    <w:rsid w:val="003414C0"/>
    <w:pPr>
      <w:shd w:val="clear" w:color="auto" w:fill="000080"/>
    </w:pPr>
    <w:rPr>
      <w:rFonts w:ascii="Tahoma" w:hAnsi="Tahoma" w:cs="Tahoma"/>
      <w:szCs w:val="20"/>
    </w:rPr>
  </w:style>
  <w:style w:type="character" w:customStyle="1" w:styleId="Char3">
    <w:name w:val="문서 구조 Char"/>
    <w:basedOn w:val="a0"/>
    <w:link w:val="ab"/>
    <w:uiPriority w:val="99"/>
    <w:semiHidden/>
    <w:locked/>
    <w:rsid w:val="00657032"/>
    <w:rPr>
      <w:rFonts w:cs="Times New Roman"/>
      <w:sz w:val="2"/>
    </w:rPr>
  </w:style>
  <w:style w:type="table" w:styleId="ac">
    <w:name w:val="Table Grid"/>
    <w:basedOn w:val="a1"/>
    <w:rsid w:val="003414C0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rFonts w:cs="Times New Roman"/>
        <w:b/>
        <w:i w:val="0"/>
      </w:rPr>
      <w:tblPr/>
      <w:tcPr>
        <w:shd w:val="clear" w:color="auto" w:fill="E0E0E0"/>
      </w:tcPr>
    </w:tblStylePr>
  </w:style>
  <w:style w:type="paragraph" w:styleId="ad">
    <w:name w:val="Balloon Text"/>
    <w:basedOn w:val="a"/>
    <w:link w:val="Char4"/>
    <w:semiHidden/>
    <w:rsid w:val="003414C0"/>
    <w:rPr>
      <w:rFonts w:ascii="Tahoma" w:hAnsi="Tahoma" w:cs="Tahoma"/>
      <w:sz w:val="16"/>
      <w:szCs w:val="16"/>
    </w:rPr>
  </w:style>
  <w:style w:type="character" w:customStyle="1" w:styleId="Char4">
    <w:name w:val="풍선 도움말 텍스트 Char"/>
    <w:basedOn w:val="a0"/>
    <w:link w:val="ad"/>
    <w:uiPriority w:val="99"/>
    <w:semiHidden/>
    <w:locked/>
    <w:rsid w:val="00657032"/>
    <w:rPr>
      <w:rFonts w:ascii="맑은 고딕" w:eastAsia="맑은 고딕" w:hAnsi="맑은 고딕" w:cs="Times New Roman"/>
      <w:sz w:val="2"/>
    </w:rPr>
  </w:style>
  <w:style w:type="paragraph" w:styleId="ae">
    <w:name w:val="footnote text"/>
    <w:basedOn w:val="a"/>
    <w:link w:val="Char5"/>
    <w:semiHidden/>
    <w:rsid w:val="003414C0"/>
    <w:rPr>
      <w:rFonts w:ascii="Arial" w:hAnsi="Arial" w:cs="Arial"/>
      <w:szCs w:val="20"/>
    </w:rPr>
  </w:style>
  <w:style w:type="character" w:customStyle="1" w:styleId="Char5">
    <w:name w:val="각주 텍스트 Char"/>
    <w:basedOn w:val="a0"/>
    <w:link w:val="ae"/>
    <w:uiPriority w:val="99"/>
    <w:semiHidden/>
    <w:locked/>
    <w:rsid w:val="00657032"/>
    <w:rPr>
      <w:rFonts w:ascii="바탕" w:cs="Times New Roman"/>
      <w:sz w:val="24"/>
      <w:szCs w:val="24"/>
    </w:rPr>
  </w:style>
  <w:style w:type="character" w:styleId="af">
    <w:name w:val="footnote reference"/>
    <w:basedOn w:val="a0"/>
    <w:semiHidden/>
    <w:rsid w:val="003414C0"/>
    <w:rPr>
      <w:rFonts w:cs="Times New Roman"/>
      <w:vertAlign w:val="superscript"/>
    </w:rPr>
  </w:style>
  <w:style w:type="character" w:styleId="af0">
    <w:name w:val="annotation reference"/>
    <w:basedOn w:val="a0"/>
    <w:semiHidden/>
    <w:rsid w:val="003414C0"/>
    <w:rPr>
      <w:rFonts w:cs="Times New Roman"/>
      <w:sz w:val="16"/>
      <w:szCs w:val="16"/>
    </w:rPr>
  </w:style>
  <w:style w:type="paragraph" w:styleId="af1">
    <w:name w:val="annotation text"/>
    <w:basedOn w:val="a"/>
    <w:link w:val="Char6"/>
    <w:semiHidden/>
    <w:rsid w:val="003414C0"/>
    <w:rPr>
      <w:rFonts w:ascii="Arial" w:hAnsi="Arial" w:cs="Arial"/>
      <w:szCs w:val="20"/>
    </w:rPr>
  </w:style>
  <w:style w:type="character" w:customStyle="1" w:styleId="Char6">
    <w:name w:val="메모 텍스트 Char"/>
    <w:basedOn w:val="a0"/>
    <w:link w:val="af1"/>
    <w:semiHidden/>
    <w:locked/>
    <w:rsid w:val="00657032"/>
    <w:rPr>
      <w:rFonts w:ascii="바탕" w:cs="Times New Roman"/>
      <w:sz w:val="24"/>
      <w:szCs w:val="24"/>
    </w:rPr>
  </w:style>
  <w:style w:type="paragraph" w:styleId="af2">
    <w:name w:val="annotation subject"/>
    <w:basedOn w:val="af1"/>
    <w:next w:val="af1"/>
    <w:link w:val="Char7"/>
    <w:semiHidden/>
    <w:rsid w:val="003414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locked/>
    <w:rsid w:val="00657032"/>
    <w:rPr>
      <w:rFonts w:ascii="바탕" w:cs="Times New Roman"/>
      <w:b/>
      <w:bCs/>
      <w:sz w:val="24"/>
      <w:szCs w:val="24"/>
    </w:rPr>
  </w:style>
  <w:style w:type="paragraph" w:customStyle="1" w:styleId="CodeText">
    <w:name w:val="CodeText"/>
    <w:basedOn w:val="a"/>
    <w:rsid w:val="003414C0"/>
    <w:pPr>
      <w:pBdr>
        <w:top w:val="single" w:sz="24" w:space="1" w:color="C0C0C0"/>
        <w:bottom w:val="single" w:sz="24" w:space="1" w:color="C0C0C0"/>
      </w:pBdr>
      <w:shd w:val="clear" w:color="auto" w:fill="C0C0C0"/>
      <w:ind w:firstLine="720"/>
    </w:pPr>
    <w:rPr>
      <w:rFonts w:ascii="Courier New" w:hAnsi="Courier New" w:cs="Courier New"/>
      <w:szCs w:val="20"/>
    </w:rPr>
  </w:style>
  <w:style w:type="paragraph" w:customStyle="1" w:styleId="DocTitle">
    <w:name w:val="DocTitle"/>
    <w:basedOn w:val="a"/>
    <w:rsid w:val="003414C0"/>
    <w:pPr>
      <w:pBdr>
        <w:bottom w:val="single" w:sz="8" w:space="1" w:color="4C5F70"/>
      </w:pBdr>
      <w:outlineLvl w:val="0"/>
    </w:pPr>
    <w:rPr>
      <w:rFonts w:ascii="Arial" w:hAnsi="Arial" w:cs="Arial"/>
      <w:b/>
      <w:bCs/>
      <w:color w:val="4C5F70"/>
      <w:sz w:val="32"/>
      <w:szCs w:val="32"/>
      <w:lang w:val="en-GB"/>
    </w:rPr>
  </w:style>
  <w:style w:type="character" w:styleId="af3">
    <w:name w:val="Strong"/>
    <w:basedOn w:val="a0"/>
    <w:qFormat/>
    <w:rsid w:val="00240E27"/>
    <w:rPr>
      <w:rFonts w:cs="Times New Roman"/>
      <w:b/>
      <w:bCs/>
    </w:rPr>
  </w:style>
  <w:style w:type="paragraph" w:styleId="af4">
    <w:name w:val="Normal (Web)"/>
    <w:basedOn w:val="a"/>
    <w:rsid w:val="00567C45"/>
    <w:pPr>
      <w:spacing w:before="100" w:beforeAutospacing="1" w:after="100" w:afterAutospacing="1"/>
    </w:pPr>
    <w:rPr>
      <w:rFonts w:ascii="Times New Roman"/>
      <w:sz w:val="24"/>
    </w:rPr>
  </w:style>
  <w:style w:type="character" w:styleId="af5">
    <w:name w:val="Emphasis"/>
    <w:basedOn w:val="a0"/>
    <w:qFormat/>
    <w:rsid w:val="006D5F1A"/>
    <w:rPr>
      <w:rFonts w:cs="Times New Roman"/>
      <w:i/>
      <w:iCs/>
    </w:rPr>
  </w:style>
  <w:style w:type="paragraph" w:customStyle="1" w:styleId="cTitle">
    <w:name w:val="cTitle"/>
    <w:rsid w:val="0071320D"/>
    <w:pPr>
      <w:pBdr>
        <w:bottom w:val="single" w:sz="4" w:space="1" w:color="auto"/>
      </w:pBdr>
      <w:spacing w:before="3200"/>
      <w:outlineLvl w:val="0"/>
    </w:pPr>
    <w:rPr>
      <w:rFonts w:ascii="Trebuchet MS" w:eastAsia="맑은 고딕" w:hAnsi="Trebuchet MS" w:cs="바탕"/>
      <w:b/>
      <w:bCs/>
      <w:w w:val="90"/>
      <w:kern w:val="24"/>
      <w:sz w:val="44"/>
      <w:lang w:eastAsia="en-US"/>
    </w:rPr>
  </w:style>
  <w:style w:type="paragraph" w:customStyle="1" w:styleId="cDateVer">
    <w:name w:val="cDateVer"/>
    <w:basedOn w:val="a"/>
    <w:rsid w:val="0071320D"/>
    <w:pPr>
      <w:spacing w:before="120" w:after="60"/>
    </w:pPr>
    <w:rPr>
      <w:rFonts w:ascii="Trebuchet MS" w:hAnsi="Trebuchet MS"/>
    </w:rPr>
  </w:style>
  <w:style w:type="paragraph" w:customStyle="1" w:styleId="DocumentTitle">
    <w:name w:val="DocumentTitle"/>
    <w:basedOn w:val="a3"/>
    <w:rsid w:val="00DB3F51"/>
    <w:pPr>
      <w:pBdr>
        <w:bottom w:val="single" w:sz="4" w:space="1" w:color="auto"/>
      </w:pBdr>
      <w:spacing w:before="3480"/>
      <w:ind w:left="0"/>
    </w:pPr>
    <w:rPr>
      <w:rFonts w:ascii="Trebuchet MS" w:hAnsi="Trebuchet MS" w:cs="Arial"/>
      <w:b/>
      <w:bCs/>
      <w:sz w:val="36"/>
      <w:szCs w:val="40"/>
    </w:rPr>
  </w:style>
  <w:style w:type="paragraph" w:customStyle="1" w:styleId="DocTitle2">
    <w:name w:val="DocTitle2"/>
    <w:basedOn w:val="a"/>
    <w:rsid w:val="00345219"/>
    <w:pPr>
      <w:spacing w:before="480"/>
    </w:pPr>
    <w:rPr>
      <w:rFonts w:ascii="Arial" w:hAnsi="Arial"/>
      <w:b/>
      <w:sz w:val="24"/>
    </w:rPr>
  </w:style>
  <w:style w:type="paragraph" w:customStyle="1" w:styleId="DocTitle1">
    <w:name w:val="DocTitle1"/>
    <w:basedOn w:val="DocTitle"/>
    <w:rsid w:val="00E94BEC"/>
    <w:pPr>
      <w:pageBreakBefore/>
    </w:pPr>
    <w:rPr>
      <w:lang w:val="en-US"/>
    </w:rPr>
  </w:style>
  <w:style w:type="paragraph" w:customStyle="1" w:styleId="xl24">
    <w:name w:val="xl24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25">
    <w:name w:val="xl25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26">
    <w:name w:val="xl26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99FF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27">
    <w:name w:val="xl27"/>
    <w:basedOn w:val="a"/>
    <w:rsid w:val="002C348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C99FF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28">
    <w:name w:val="xl28"/>
    <w:basedOn w:val="a"/>
    <w:rsid w:val="002C348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29">
    <w:name w:val="xl29"/>
    <w:basedOn w:val="a"/>
    <w:rsid w:val="002C348A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30">
    <w:name w:val="xl30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/>
      <w:color w:val="0000FF"/>
      <w:sz w:val="24"/>
      <w:u w:val="single"/>
    </w:rPr>
  </w:style>
  <w:style w:type="paragraph" w:customStyle="1" w:styleId="xl31">
    <w:name w:val="xl31"/>
    <w:basedOn w:val="a"/>
    <w:rsid w:val="002C348A"/>
    <w:pPr>
      <w:spacing w:before="100" w:beforeAutospacing="1" w:after="100" w:afterAutospacing="1"/>
    </w:pPr>
    <w:rPr>
      <w:rFonts w:ascii="Times New Roman"/>
      <w:color w:val="0000FF"/>
      <w:sz w:val="24"/>
      <w:u w:val="single"/>
    </w:rPr>
  </w:style>
  <w:style w:type="paragraph" w:customStyle="1" w:styleId="xl32">
    <w:name w:val="xl32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C99FF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3">
    <w:name w:val="xl33"/>
    <w:basedOn w:val="a"/>
    <w:rsid w:val="002C348A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auto" w:fill="CC99FF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4">
    <w:name w:val="xl34"/>
    <w:basedOn w:val="a"/>
    <w:rsid w:val="002C348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5">
    <w:name w:val="xl35"/>
    <w:basedOn w:val="a"/>
    <w:rsid w:val="002C348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6">
    <w:name w:val="xl36"/>
    <w:basedOn w:val="a"/>
    <w:rsid w:val="002C348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7">
    <w:name w:val="xl37"/>
    <w:basedOn w:val="a"/>
    <w:rsid w:val="002C348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8">
    <w:name w:val="xl38"/>
    <w:basedOn w:val="a"/>
    <w:rsid w:val="002C348A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39">
    <w:name w:val="xl39"/>
    <w:basedOn w:val="a"/>
    <w:rsid w:val="002C348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40">
    <w:name w:val="xl40"/>
    <w:basedOn w:val="a"/>
    <w:rsid w:val="002C348A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41">
    <w:name w:val="xl41"/>
    <w:basedOn w:val="a"/>
    <w:rsid w:val="002C348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42">
    <w:name w:val="xl42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/>
      <w:color w:val="0000FF"/>
      <w:sz w:val="24"/>
      <w:u w:val="single"/>
    </w:rPr>
  </w:style>
  <w:style w:type="paragraph" w:customStyle="1" w:styleId="xl43">
    <w:name w:val="xl43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/>
      <w:color w:val="0000FF"/>
      <w:sz w:val="24"/>
      <w:u w:val="single"/>
    </w:rPr>
  </w:style>
  <w:style w:type="paragraph" w:customStyle="1" w:styleId="xl44">
    <w:name w:val="xl44"/>
    <w:basedOn w:val="a"/>
    <w:rsid w:val="002C348A"/>
    <w:pPr>
      <w:pBdr>
        <w:top w:val="single" w:sz="4" w:space="0" w:color="auto"/>
        <w:left w:val="single" w:sz="4" w:space="0" w:color="auto"/>
      </w:pBdr>
      <w:shd w:val="clear" w:color="auto" w:fill="CC99FF"/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45">
    <w:name w:val="xl45"/>
    <w:basedOn w:val="a"/>
    <w:rsid w:val="002C348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46">
    <w:name w:val="xl46"/>
    <w:basedOn w:val="a"/>
    <w:rsid w:val="002C348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47">
    <w:name w:val="xl47"/>
    <w:basedOn w:val="a"/>
    <w:rsid w:val="002C348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48">
    <w:name w:val="xl48"/>
    <w:basedOn w:val="a"/>
    <w:rsid w:val="002C348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49">
    <w:name w:val="xl49"/>
    <w:basedOn w:val="a"/>
    <w:rsid w:val="002C34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50">
    <w:name w:val="xl50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51">
    <w:name w:val="xl51"/>
    <w:basedOn w:val="a"/>
    <w:rsid w:val="002C348A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52">
    <w:name w:val="xl52"/>
    <w:basedOn w:val="a"/>
    <w:rsid w:val="002C348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53">
    <w:name w:val="xl53"/>
    <w:basedOn w:val="a"/>
    <w:rsid w:val="002C348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54">
    <w:name w:val="xl54"/>
    <w:basedOn w:val="a"/>
    <w:rsid w:val="002C348A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55">
    <w:name w:val="xl55"/>
    <w:basedOn w:val="a"/>
    <w:rsid w:val="002C348A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56">
    <w:name w:val="xl56"/>
    <w:basedOn w:val="a"/>
    <w:rsid w:val="002C348A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57">
    <w:name w:val="xl57"/>
    <w:basedOn w:val="a"/>
    <w:rsid w:val="002C348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58">
    <w:name w:val="xl58"/>
    <w:basedOn w:val="a"/>
    <w:rsid w:val="002C348A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59">
    <w:name w:val="xl59"/>
    <w:basedOn w:val="a"/>
    <w:rsid w:val="002C348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60">
    <w:name w:val="xl60"/>
    <w:basedOn w:val="a"/>
    <w:rsid w:val="002C348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61">
    <w:name w:val="xl61"/>
    <w:basedOn w:val="a"/>
    <w:rsid w:val="002C34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62">
    <w:name w:val="xl62"/>
    <w:basedOn w:val="a"/>
    <w:rsid w:val="002C348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63">
    <w:name w:val="xl63"/>
    <w:basedOn w:val="a"/>
    <w:rsid w:val="002C348A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64">
    <w:name w:val="xl64"/>
    <w:basedOn w:val="a"/>
    <w:rsid w:val="002C348A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65">
    <w:name w:val="xl65"/>
    <w:basedOn w:val="a"/>
    <w:rsid w:val="002C348A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66">
    <w:name w:val="xl66"/>
    <w:basedOn w:val="a"/>
    <w:rsid w:val="002C348A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67">
    <w:name w:val="xl67"/>
    <w:basedOn w:val="a"/>
    <w:rsid w:val="002C348A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68">
    <w:name w:val="xl68"/>
    <w:basedOn w:val="a"/>
    <w:rsid w:val="002C348A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69">
    <w:name w:val="xl69"/>
    <w:basedOn w:val="a"/>
    <w:rsid w:val="002C348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0">
    <w:name w:val="xl70"/>
    <w:basedOn w:val="a"/>
    <w:rsid w:val="002C348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1">
    <w:name w:val="xl71"/>
    <w:basedOn w:val="a"/>
    <w:rsid w:val="002C348A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2">
    <w:name w:val="xl72"/>
    <w:basedOn w:val="a"/>
    <w:rsid w:val="002C348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3">
    <w:name w:val="xl73"/>
    <w:basedOn w:val="a"/>
    <w:rsid w:val="002C34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74">
    <w:name w:val="xl74"/>
    <w:basedOn w:val="a"/>
    <w:rsid w:val="002C348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75">
    <w:name w:val="xl75"/>
    <w:basedOn w:val="a"/>
    <w:rsid w:val="002C348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6">
    <w:name w:val="xl76"/>
    <w:basedOn w:val="a"/>
    <w:rsid w:val="002C348A"/>
    <w:pPr>
      <w:pBdr>
        <w:left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7">
    <w:name w:val="xl77"/>
    <w:basedOn w:val="a"/>
    <w:rsid w:val="002C34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78">
    <w:name w:val="xl78"/>
    <w:basedOn w:val="a"/>
    <w:rsid w:val="002C34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79">
    <w:name w:val="xl79"/>
    <w:basedOn w:val="a"/>
    <w:rsid w:val="002C348A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80">
    <w:name w:val="xl80"/>
    <w:basedOn w:val="a"/>
    <w:rsid w:val="002C348A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81">
    <w:name w:val="xl81"/>
    <w:basedOn w:val="a"/>
    <w:rsid w:val="002C348A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82">
    <w:name w:val="xl82"/>
    <w:basedOn w:val="a"/>
    <w:rsid w:val="002C348A"/>
    <w:pPr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83">
    <w:name w:val="xl83"/>
    <w:basedOn w:val="a"/>
    <w:rsid w:val="002C348A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84">
    <w:name w:val="xl84"/>
    <w:basedOn w:val="a"/>
    <w:rsid w:val="002C34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4"/>
    </w:rPr>
  </w:style>
  <w:style w:type="paragraph" w:customStyle="1" w:styleId="xl85">
    <w:name w:val="xl85"/>
    <w:basedOn w:val="a"/>
    <w:rsid w:val="002C348A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86">
    <w:name w:val="xl86"/>
    <w:basedOn w:val="a"/>
    <w:rsid w:val="002C348A"/>
    <w:pPr>
      <w:pBdr>
        <w:top w:val="single" w:sz="8" w:space="0" w:color="auto"/>
        <w:lef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87">
    <w:name w:val="xl87"/>
    <w:basedOn w:val="a"/>
    <w:rsid w:val="002C348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88">
    <w:name w:val="xl88"/>
    <w:basedOn w:val="a"/>
    <w:rsid w:val="002C348A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89">
    <w:name w:val="xl89"/>
    <w:basedOn w:val="a"/>
    <w:rsid w:val="002158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90">
    <w:name w:val="xl90"/>
    <w:basedOn w:val="a"/>
    <w:rsid w:val="00215820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91">
    <w:name w:val="xl91"/>
    <w:basedOn w:val="a"/>
    <w:rsid w:val="00215820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92">
    <w:name w:val="xl92"/>
    <w:basedOn w:val="a"/>
    <w:rsid w:val="002158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93">
    <w:name w:val="xl93"/>
    <w:basedOn w:val="a"/>
    <w:rsid w:val="002158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94">
    <w:name w:val="xl94"/>
    <w:basedOn w:val="a"/>
    <w:rsid w:val="00215820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95">
    <w:name w:val="xl95"/>
    <w:basedOn w:val="a"/>
    <w:rsid w:val="00215820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96">
    <w:name w:val="xl96"/>
    <w:basedOn w:val="a"/>
    <w:rsid w:val="00215820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97">
    <w:name w:val="xl97"/>
    <w:basedOn w:val="a"/>
    <w:rsid w:val="0021582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98">
    <w:name w:val="xl98"/>
    <w:basedOn w:val="a"/>
    <w:rsid w:val="00215820"/>
    <w:pPr>
      <w:pBdr>
        <w:left w:val="single" w:sz="4" w:space="0" w:color="auto"/>
      </w:pBdr>
      <w:spacing w:before="100" w:beforeAutospacing="1" w:after="100" w:afterAutospacing="1"/>
    </w:pPr>
    <w:rPr>
      <w:rFonts w:ascii="Times New Roman"/>
      <w:color w:val="0000FF"/>
      <w:sz w:val="24"/>
      <w:u w:val="single"/>
    </w:rPr>
  </w:style>
  <w:style w:type="paragraph" w:customStyle="1" w:styleId="Appendix">
    <w:name w:val="Appendix"/>
    <w:basedOn w:val="1"/>
    <w:next w:val="a"/>
    <w:rsid w:val="00075F83"/>
  </w:style>
  <w:style w:type="paragraph" w:customStyle="1" w:styleId="xl100">
    <w:name w:val="xl100"/>
    <w:basedOn w:val="a"/>
    <w:rsid w:val="0021582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01">
    <w:name w:val="xl101"/>
    <w:basedOn w:val="a"/>
    <w:rsid w:val="00215820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02">
    <w:name w:val="xl102"/>
    <w:basedOn w:val="a"/>
    <w:rsid w:val="00215820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03">
    <w:name w:val="xl103"/>
    <w:basedOn w:val="a"/>
    <w:rsid w:val="00215820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04">
    <w:name w:val="xl104"/>
    <w:basedOn w:val="a"/>
    <w:rsid w:val="00215820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05">
    <w:name w:val="xl105"/>
    <w:basedOn w:val="a"/>
    <w:rsid w:val="0021582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06">
    <w:name w:val="xl106"/>
    <w:basedOn w:val="a"/>
    <w:rsid w:val="00215820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07">
    <w:name w:val="xl107"/>
    <w:basedOn w:val="a"/>
    <w:rsid w:val="00215820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08">
    <w:name w:val="xl108"/>
    <w:basedOn w:val="a"/>
    <w:rsid w:val="00215820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09">
    <w:name w:val="xl109"/>
    <w:basedOn w:val="a"/>
    <w:rsid w:val="0021582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10">
    <w:name w:val="xl110"/>
    <w:basedOn w:val="a"/>
    <w:rsid w:val="0021582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11">
    <w:name w:val="xl111"/>
    <w:basedOn w:val="a"/>
    <w:rsid w:val="0021582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12">
    <w:name w:val="xl112"/>
    <w:basedOn w:val="a"/>
    <w:rsid w:val="00215820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13">
    <w:name w:val="xl113"/>
    <w:basedOn w:val="a"/>
    <w:rsid w:val="00215820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14">
    <w:name w:val="xl114"/>
    <w:basedOn w:val="a"/>
    <w:rsid w:val="00215820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15">
    <w:name w:val="xl115"/>
    <w:basedOn w:val="a"/>
    <w:rsid w:val="00215820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</w:rPr>
  </w:style>
  <w:style w:type="paragraph" w:customStyle="1" w:styleId="xl116">
    <w:name w:val="xl116"/>
    <w:basedOn w:val="a"/>
    <w:rsid w:val="0021582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17">
    <w:name w:val="xl117"/>
    <w:basedOn w:val="a"/>
    <w:rsid w:val="00215820"/>
    <w:pPr>
      <w:pBdr>
        <w:left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18">
    <w:name w:val="xl118"/>
    <w:basedOn w:val="a"/>
    <w:rsid w:val="00215820"/>
    <w:pP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19">
    <w:name w:val="xl119"/>
    <w:basedOn w:val="a"/>
    <w:rsid w:val="00215820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20">
    <w:name w:val="xl120"/>
    <w:basedOn w:val="a"/>
    <w:rsid w:val="00215820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21">
    <w:name w:val="xl121"/>
    <w:basedOn w:val="a"/>
    <w:rsid w:val="00215820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</w:rPr>
  </w:style>
  <w:style w:type="paragraph" w:customStyle="1" w:styleId="xl122">
    <w:name w:val="xl122"/>
    <w:basedOn w:val="a"/>
    <w:rsid w:val="00215820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23">
    <w:name w:val="xl123"/>
    <w:basedOn w:val="a"/>
    <w:rsid w:val="00215820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</w:rPr>
  </w:style>
  <w:style w:type="paragraph" w:customStyle="1" w:styleId="xl124">
    <w:name w:val="xl124"/>
    <w:basedOn w:val="a"/>
    <w:rsid w:val="00215820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25">
    <w:name w:val="xl125"/>
    <w:basedOn w:val="a"/>
    <w:rsid w:val="00215820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26">
    <w:name w:val="xl126"/>
    <w:basedOn w:val="a"/>
    <w:rsid w:val="00215820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</w:rPr>
  </w:style>
  <w:style w:type="paragraph" w:customStyle="1" w:styleId="xl127">
    <w:name w:val="xl127"/>
    <w:basedOn w:val="a"/>
    <w:rsid w:val="00215820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28">
    <w:name w:val="xl128"/>
    <w:basedOn w:val="a"/>
    <w:rsid w:val="0021582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29">
    <w:name w:val="xl129"/>
    <w:basedOn w:val="a"/>
    <w:rsid w:val="0021582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130">
    <w:name w:val="xl130"/>
    <w:basedOn w:val="a"/>
    <w:rsid w:val="00215820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131">
    <w:name w:val="xl131"/>
    <w:basedOn w:val="a"/>
    <w:rsid w:val="0021582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2">
    <w:name w:val="xl132"/>
    <w:basedOn w:val="a"/>
    <w:rsid w:val="00215820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3">
    <w:name w:val="xl133"/>
    <w:basedOn w:val="a"/>
    <w:rsid w:val="00215820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4">
    <w:name w:val="xl134"/>
    <w:basedOn w:val="a"/>
    <w:rsid w:val="00215820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5">
    <w:name w:val="xl135"/>
    <w:basedOn w:val="a"/>
    <w:rsid w:val="00215820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6">
    <w:name w:val="xl136"/>
    <w:basedOn w:val="a"/>
    <w:rsid w:val="00215820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7">
    <w:name w:val="xl137"/>
    <w:basedOn w:val="a"/>
    <w:rsid w:val="00215820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8">
    <w:name w:val="xl138"/>
    <w:basedOn w:val="a"/>
    <w:rsid w:val="00215820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39">
    <w:name w:val="xl139"/>
    <w:basedOn w:val="a"/>
    <w:rsid w:val="00215820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40">
    <w:name w:val="xl140"/>
    <w:basedOn w:val="a"/>
    <w:rsid w:val="00215820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41">
    <w:name w:val="xl141"/>
    <w:basedOn w:val="a"/>
    <w:rsid w:val="00215820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42">
    <w:name w:val="xl142"/>
    <w:basedOn w:val="a"/>
    <w:rsid w:val="0021582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43">
    <w:name w:val="xl143"/>
    <w:basedOn w:val="a"/>
    <w:rsid w:val="00215820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144">
    <w:name w:val="xl144"/>
    <w:basedOn w:val="a"/>
    <w:rsid w:val="0021582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45">
    <w:name w:val="xl145"/>
    <w:basedOn w:val="a"/>
    <w:rsid w:val="0021582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46">
    <w:name w:val="xl146"/>
    <w:basedOn w:val="a"/>
    <w:rsid w:val="00215820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47">
    <w:name w:val="xl147"/>
    <w:basedOn w:val="a"/>
    <w:rsid w:val="00215820"/>
    <w:pPr>
      <w:pBdr>
        <w:right w:val="single" w:sz="4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48">
    <w:name w:val="xl148"/>
    <w:basedOn w:val="a"/>
    <w:rsid w:val="0021582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/>
      <w:sz w:val="24"/>
    </w:rPr>
  </w:style>
  <w:style w:type="paragraph" w:customStyle="1" w:styleId="xl149">
    <w:name w:val="xl149"/>
    <w:basedOn w:val="a"/>
    <w:rsid w:val="00215820"/>
    <w:pPr>
      <w:pBdr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50">
    <w:name w:val="xl150"/>
    <w:basedOn w:val="a"/>
    <w:rsid w:val="0021582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1">
    <w:name w:val="xl151"/>
    <w:basedOn w:val="a"/>
    <w:rsid w:val="0021582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color w:val="0000FF"/>
      <w:sz w:val="24"/>
      <w:u w:val="single"/>
    </w:rPr>
  </w:style>
  <w:style w:type="paragraph" w:customStyle="1" w:styleId="xl152">
    <w:name w:val="xl152"/>
    <w:basedOn w:val="a"/>
    <w:rsid w:val="0021582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3">
    <w:name w:val="xl153"/>
    <w:basedOn w:val="a"/>
    <w:rsid w:val="00215820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4">
    <w:name w:val="xl154"/>
    <w:basedOn w:val="a"/>
    <w:rsid w:val="00215820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sz w:val="24"/>
    </w:rPr>
  </w:style>
  <w:style w:type="paragraph" w:customStyle="1" w:styleId="xl155">
    <w:name w:val="xl155"/>
    <w:basedOn w:val="a"/>
    <w:rsid w:val="00215820"/>
    <w:pPr>
      <w:pBdr>
        <w:left w:val="single" w:sz="4" w:space="0" w:color="auto"/>
        <w:right w:val="single" w:sz="4" w:space="0" w:color="auto"/>
      </w:pBdr>
      <w:shd w:val="clear" w:color="auto" w:fill="FF00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6">
    <w:name w:val="xl156"/>
    <w:basedOn w:val="a"/>
    <w:rsid w:val="00215820"/>
    <w:pPr>
      <w:pBdr>
        <w:left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7">
    <w:name w:val="xl157"/>
    <w:basedOn w:val="a"/>
    <w:rsid w:val="00215820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8">
    <w:name w:val="xl158"/>
    <w:basedOn w:val="a"/>
    <w:rsid w:val="00215820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/>
      <w:sz w:val="24"/>
    </w:rPr>
  </w:style>
  <w:style w:type="paragraph" w:customStyle="1" w:styleId="xl159">
    <w:name w:val="xl159"/>
    <w:basedOn w:val="a"/>
    <w:rsid w:val="00215820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60">
    <w:name w:val="xl160"/>
    <w:basedOn w:val="a"/>
    <w:rsid w:val="00215820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61">
    <w:name w:val="xl161"/>
    <w:basedOn w:val="a"/>
    <w:rsid w:val="00215820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paragraph" w:customStyle="1" w:styleId="xl162">
    <w:name w:val="xl162"/>
    <w:basedOn w:val="a"/>
    <w:rsid w:val="00215820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</w:rPr>
  </w:style>
  <w:style w:type="paragraph" w:customStyle="1" w:styleId="xl163">
    <w:name w:val="xl163"/>
    <w:basedOn w:val="a"/>
    <w:rsid w:val="0021582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</w:rPr>
  </w:style>
  <w:style w:type="paragraph" w:customStyle="1" w:styleId="xl164">
    <w:name w:val="xl164"/>
    <w:basedOn w:val="a"/>
    <w:rsid w:val="00215820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/>
      <w:sz w:val="24"/>
    </w:rPr>
  </w:style>
  <w:style w:type="table" w:customStyle="1" w:styleId="LargeTableGrid">
    <w:name w:val="Large Table Grid"/>
    <w:basedOn w:val="ac"/>
    <w:rsid w:val="005F1C3C"/>
    <w:tblPr/>
    <w:trPr>
      <w:cantSplit/>
    </w:trPr>
    <w:tblStylePr w:type="firstRow">
      <w:rPr>
        <w:rFonts w:cs="Times New Roman"/>
        <w:b/>
        <w:i w:val="0"/>
      </w:rPr>
      <w:tblPr/>
      <w:trPr>
        <w:tblHeader/>
      </w:trPr>
      <w:tcPr>
        <w:shd w:val="clear" w:color="auto" w:fill="E0E0E0"/>
      </w:tcPr>
    </w:tblStylePr>
  </w:style>
  <w:style w:type="paragraph" w:customStyle="1" w:styleId="Appendix1">
    <w:name w:val="Appendix1"/>
    <w:basedOn w:val="1"/>
    <w:next w:val="a"/>
    <w:rsid w:val="00701121"/>
    <w:pPr>
      <w:numPr>
        <w:numId w:val="6"/>
      </w:numPr>
    </w:pPr>
  </w:style>
  <w:style w:type="character" w:styleId="HTML">
    <w:name w:val="HTML Code"/>
    <w:basedOn w:val="a0"/>
    <w:rsid w:val="009048B1"/>
    <w:rPr>
      <w:rFonts w:ascii="Courier New" w:eastAsia="바탕" w:hAnsi="Courier New" w:cs="Courier New"/>
      <w:sz w:val="20"/>
      <w:szCs w:val="20"/>
    </w:rPr>
  </w:style>
  <w:style w:type="paragraph" w:customStyle="1" w:styleId="Code1">
    <w:name w:val="Code1"/>
    <w:basedOn w:val="a"/>
    <w:link w:val="Code1Char"/>
    <w:rsid w:val="00FA4AE9"/>
    <w:rPr>
      <w:rFonts w:ascii="Courier New" w:hAnsi="Courier New"/>
      <w:color w:val="000080"/>
    </w:rPr>
  </w:style>
  <w:style w:type="character" w:customStyle="1" w:styleId="Code1Char">
    <w:name w:val="Code1 Char"/>
    <w:basedOn w:val="a0"/>
    <w:link w:val="Code1"/>
    <w:locked/>
    <w:rsid w:val="00FA4AE9"/>
    <w:rPr>
      <w:rFonts w:ascii="Courier New" w:hAnsi="Courier New" w:cs="Times New Roman"/>
      <w:color w:val="000080"/>
      <w:sz w:val="24"/>
      <w:szCs w:val="24"/>
      <w:lang w:val="en-US" w:eastAsia="en-US" w:bidi="ar-SA"/>
    </w:rPr>
  </w:style>
  <w:style w:type="character" w:styleId="HTML0">
    <w:name w:val="HTML Typewriter"/>
    <w:basedOn w:val="a0"/>
    <w:rsid w:val="009E46EF"/>
    <w:rPr>
      <w:rFonts w:ascii="Courier New" w:eastAsia="바탕" w:hAnsi="Courier New" w:cs="Courier New"/>
      <w:sz w:val="20"/>
      <w:szCs w:val="20"/>
    </w:rPr>
  </w:style>
  <w:style w:type="character" w:styleId="HTML1">
    <w:name w:val="HTML Sample"/>
    <w:basedOn w:val="a0"/>
    <w:rsid w:val="007F47F1"/>
    <w:rPr>
      <w:rFonts w:ascii="Courier New" w:eastAsia="바탕" w:hAnsi="Courier New" w:cs="Courier New"/>
    </w:rPr>
  </w:style>
  <w:style w:type="paragraph" w:styleId="af6">
    <w:name w:val="Normal Indent"/>
    <w:basedOn w:val="a"/>
    <w:rsid w:val="0085310D"/>
    <w:pPr>
      <w:adjustRightInd w:val="0"/>
      <w:spacing w:line="360" w:lineRule="atLeast"/>
      <w:ind w:left="851"/>
      <w:textAlignment w:val="baseline"/>
    </w:pPr>
    <w:rPr>
      <w:rFonts w:ascii="Times New Roman"/>
      <w:szCs w:val="20"/>
      <w:lang w:bidi="he-IL"/>
    </w:rPr>
  </w:style>
  <w:style w:type="paragraph" w:styleId="af7">
    <w:name w:val="List Paragraph"/>
    <w:basedOn w:val="a"/>
    <w:uiPriority w:val="99"/>
    <w:qFormat/>
    <w:rsid w:val="00E9425C"/>
    <w:pPr>
      <w:ind w:leftChars="400" w:left="800"/>
    </w:pPr>
  </w:style>
  <w:style w:type="table" w:styleId="af8">
    <w:name w:val="Table Professional"/>
    <w:basedOn w:val="a1"/>
    <w:rsid w:val="003462D6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har8">
    <w:name w:val="코드 Char"/>
    <w:link w:val="CharChar"/>
    <w:autoRedefine/>
    <w:uiPriority w:val="99"/>
    <w:rsid w:val="002A305E"/>
    <w:pPr>
      <w:widowControl w:val="0"/>
      <w:autoSpaceDE w:val="0"/>
      <w:adjustRightInd w:val="0"/>
      <w:spacing w:line="200" w:lineRule="exact"/>
      <w:ind w:leftChars="300" w:left="1100" w:rightChars="100" w:right="220" w:hanging="440"/>
    </w:pPr>
    <w:rPr>
      <w:rFonts w:ascii="굴림" w:eastAsia="굴림" w:hAnsi="굴림"/>
      <w:bCs/>
      <w:sz w:val="18"/>
      <w:lang w:val="sv-SE"/>
    </w:rPr>
  </w:style>
  <w:style w:type="character" w:customStyle="1" w:styleId="CharChar">
    <w:name w:val="코드 Char Char"/>
    <w:basedOn w:val="a0"/>
    <w:link w:val="Char8"/>
    <w:uiPriority w:val="99"/>
    <w:locked/>
    <w:rsid w:val="002A305E"/>
    <w:rPr>
      <w:rFonts w:ascii="굴림" w:eastAsia="굴림" w:hAnsi="굴림"/>
      <w:bCs/>
      <w:sz w:val="18"/>
      <w:lang w:val="sv-SE" w:eastAsia="ko-KR" w:bidi="ar-SA"/>
    </w:rPr>
  </w:style>
  <w:style w:type="numbering" w:customStyle="1" w:styleId="StyleOutlinenumberedSymbolsymbol12ptLeft025Hangi">
    <w:name w:val="Style Outline numbered Symbol (symbol) 12 pt Left:  025&quot; Hangi..."/>
    <w:rsid w:val="00022029"/>
    <w:pPr>
      <w:numPr>
        <w:numId w:val="4"/>
      </w:numPr>
    </w:pPr>
  </w:style>
  <w:style w:type="numbering" w:customStyle="1" w:styleId="StyleBulleted">
    <w:name w:val="Style Bulleted"/>
    <w:rsid w:val="00022029"/>
    <w:pPr>
      <w:numPr>
        <w:numId w:val="3"/>
      </w:numPr>
    </w:pPr>
  </w:style>
  <w:style w:type="numbering" w:customStyle="1" w:styleId="StyleNumbered">
    <w:name w:val="Style Numbered"/>
    <w:rsid w:val="00022029"/>
    <w:pPr>
      <w:numPr>
        <w:numId w:val="2"/>
      </w:numPr>
    </w:pPr>
  </w:style>
  <w:style w:type="character" w:styleId="af9">
    <w:name w:val="Placeholder Text"/>
    <w:basedOn w:val="a0"/>
    <w:uiPriority w:val="99"/>
    <w:semiHidden/>
    <w:rsid w:val="00C00B3F"/>
    <w:rPr>
      <w:color w:val="808080"/>
    </w:rPr>
  </w:style>
  <w:style w:type="character" w:customStyle="1" w:styleId="sentence">
    <w:name w:val="sentence"/>
    <w:basedOn w:val="a0"/>
    <w:rsid w:val="00AA0DBC"/>
  </w:style>
  <w:style w:type="paragraph" w:styleId="afa">
    <w:name w:val="No Spacing"/>
    <w:aliases w:val="그림표시1"/>
    <w:uiPriority w:val="1"/>
    <w:qFormat/>
    <w:rsid w:val="00E00533"/>
    <w:pPr>
      <w:widowControl w:val="0"/>
      <w:wordWrap w:val="0"/>
      <w:autoSpaceDE w:val="0"/>
      <w:autoSpaceDN w:val="0"/>
      <w:spacing w:line="0" w:lineRule="atLeast"/>
      <w:ind w:leftChars="700" w:left="700"/>
      <w:jc w:val="both"/>
    </w:pPr>
    <w:rPr>
      <w:rFonts w:ascii="바탕" w:eastAsiaTheme="minorEastAsia"/>
      <w:kern w:val="2"/>
      <w:sz w:val="16"/>
      <w:szCs w:val="24"/>
    </w:rPr>
  </w:style>
  <w:style w:type="paragraph" w:customStyle="1" w:styleId="Text">
    <w:name w:val="Text"/>
    <w:aliases w:val="t"/>
    <w:rsid w:val="00CE5282"/>
    <w:pPr>
      <w:spacing w:before="60" w:after="60" w:line="260" w:lineRule="exact"/>
    </w:pPr>
    <w:rPr>
      <w:rFonts w:ascii="Verdana" w:eastAsia="굴림체" w:hAnsi="Verdana"/>
      <w:color w:val="000000"/>
      <w:sz w:val="18"/>
    </w:rPr>
  </w:style>
  <w:style w:type="paragraph" w:customStyle="1" w:styleId="NumberedListIndented">
    <w:name w:val="Numbered List Indented"/>
    <w:aliases w:val="nli"/>
    <w:basedOn w:val="a"/>
    <w:rsid w:val="002D67C5"/>
    <w:pPr>
      <w:widowControl/>
      <w:numPr>
        <w:numId w:val="8"/>
      </w:numPr>
      <w:tabs>
        <w:tab w:val="clear" w:pos="720"/>
      </w:tabs>
      <w:wordWrap/>
      <w:autoSpaceDE/>
      <w:autoSpaceDN/>
      <w:spacing w:before="60" w:after="60" w:line="260" w:lineRule="exact"/>
      <w:ind w:left="1680" w:hanging="240"/>
      <w:jc w:val="left"/>
    </w:pPr>
    <w:rPr>
      <w:rFonts w:ascii="Verdana" w:eastAsia="굴림체" w:hAnsi="Verdana" w:cs="Times New Roman"/>
      <w:color w:val="000000"/>
      <w:kern w:val="0"/>
      <w:sz w:val="18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910D54"/>
    <w:pPr>
      <w:keepLines/>
      <w:pageBreakBefore w:val="0"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720"/>
      </w:tabs>
      <w:wordWrap/>
      <w:autoSpaceDE/>
      <w:autoSpaceDN/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hljs-attr">
    <w:name w:val="hljs-attr"/>
    <w:basedOn w:val="a0"/>
    <w:rsid w:val="008310D9"/>
  </w:style>
  <w:style w:type="character" w:customStyle="1" w:styleId="hljs-string">
    <w:name w:val="hljs-string"/>
    <w:basedOn w:val="a0"/>
    <w:rsid w:val="008310D9"/>
  </w:style>
  <w:style w:type="character" w:customStyle="1" w:styleId="hljs-number">
    <w:name w:val="hljs-number"/>
    <w:basedOn w:val="a0"/>
    <w:rsid w:val="00831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0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6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84">
                  <w:marLeft w:val="-45"/>
                  <w:marRight w:val="0"/>
                  <w:marTop w:val="0"/>
                  <w:marBottom w:val="0"/>
                  <w:divBdr>
                    <w:top w:val="dotted" w:sz="6" w:space="0" w:color="D0D0D0"/>
                    <w:left w:val="dotted" w:sz="6" w:space="0" w:color="D0D0D0"/>
                    <w:bottom w:val="dotted" w:sz="6" w:space="0" w:color="D0D0D0"/>
                    <w:right w:val="dotted" w:sz="6" w:space="0" w:color="D0D0D0"/>
                  </w:divBdr>
                </w:div>
              </w:divsChild>
            </w:div>
          </w:divsChild>
        </w:div>
      </w:divsChild>
    </w:div>
    <w:div w:id="7340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452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55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474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491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65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04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708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999999"/>
            <w:right w:val="none" w:sz="0" w:space="0" w:color="auto"/>
          </w:divBdr>
          <w:divsChild>
            <w:div w:id="73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57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779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  <w:divsChild>
        <w:div w:id="734025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4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2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3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276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8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62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895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  <w:divsChild>
        <w:div w:id="73402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45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26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6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3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2905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24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49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68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72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2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2998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3016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3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3028">
      <w:marLeft w:val="60"/>
      <w:marRight w:val="60"/>
      <w:marTop w:val="60"/>
      <w:marBottom w:val="60"/>
      <w:div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divBdr>
    </w:div>
    <w:div w:id="73403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9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4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70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550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1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2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38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938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36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9871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9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808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68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135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50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ebapi.boq.com/billing/1/users/1/paymen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27.0.0.1/billing/1/users/1?Code=AL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E0750-4BD0-47D8-AF9D-CDA40232E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4225</Words>
  <Characters>24083</Characters>
  <Application>Microsoft Office Word</Application>
  <DocSecurity>0</DocSecurity>
  <Lines>200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[STOCKWIN-CB-SN-02]BOQV9 REST API Protocol_v0.9</vt:lpstr>
    </vt:vector>
  </TitlesOfParts>
  <Company>Payletter, Inc.</Company>
  <LinksUpToDate>false</LinksUpToDate>
  <CharactersWithSpaces>28252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[STOCKWIN-CB-SN-02]BOQV9 REST API Protocol_v0.9</dc:title>
  <dc:creator>배 승민</dc:creator>
  <dc:description>BOQV9 REST API Protocol_v0.9</dc:description>
  <cp:lastModifiedBy>김상기</cp:lastModifiedBy>
  <cp:revision>5</cp:revision>
  <cp:lastPrinted>2016-05-24T00:36:00Z</cp:lastPrinted>
  <dcterms:created xsi:type="dcterms:W3CDTF">2024-06-28T03:03:00Z</dcterms:created>
  <dcterms:modified xsi:type="dcterms:W3CDTF">2025-05-12T02:13:00Z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1.1</vt:lpwstr>
  </property>
  <property fmtid="{D5CDD505-2E9C-101B-9397-08002B2CF9AE}" pid="3" name="Document Code">
    <vt:lpwstr>Payletter</vt:lpwstr>
  </property>
  <property fmtid="{D5CDD505-2E9C-101B-9397-08002B2CF9AE}" pid="4" name="Copyright">
    <vt:lpwstr>Copyright © 2014 Payletter, Inc. All Rights Reserved.</vt:lpwstr>
  </property>
</Properties>
</file>