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5F7BB" w14:textId="77777777" w:rsidR="003F0EA8" w:rsidRDefault="00000000">
      <w:pPr>
        <w:pBdr>
          <w:top w:val="nil"/>
          <w:left w:val="nil"/>
          <w:bottom w:val="nil"/>
          <w:right w:val="nil"/>
          <w:between w:val="nil"/>
        </w:pBdr>
        <w:rPr>
          <w:color w:val="000000"/>
          <w:sz w:val="28"/>
          <w:szCs w:val="28"/>
        </w:rPr>
      </w:pPr>
      <w:r>
        <w:rPr>
          <w:noProof/>
          <w:color w:val="000000"/>
          <w:sz w:val="28"/>
          <w:szCs w:val="28"/>
        </w:rPr>
        <mc:AlternateContent>
          <mc:Choice Requires="wpg">
            <w:drawing>
              <wp:anchor distT="0" distB="0" distL="0" distR="0" simplePos="0" relativeHeight="251658240" behindDoc="1" locked="0" layoutInCell="1" hidden="0" allowOverlap="1" wp14:anchorId="664E569C" wp14:editId="665D95E1">
                <wp:simplePos x="0" y="0"/>
                <wp:positionH relativeFrom="page">
                  <wp:posOffset>875715</wp:posOffset>
                </wp:positionH>
                <wp:positionV relativeFrom="page">
                  <wp:posOffset>553846</wp:posOffset>
                </wp:positionV>
                <wp:extent cx="6169660" cy="9585960"/>
                <wp:effectExtent l="0" t="0" r="0" b="0"/>
                <wp:wrapNone/>
                <wp:docPr id="1" name="Group 1"/>
                <wp:cNvGraphicFramePr/>
                <a:graphic xmlns:a="http://schemas.openxmlformats.org/drawingml/2006/main">
                  <a:graphicData uri="http://schemas.microsoft.com/office/word/2010/wordprocessingGroup">
                    <wpg:wgp>
                      <wpg:cNvGrpSpPr/>
                      <wpg:grpSpPr>
                        <a:xfrm>
                          <a:off x="0" y="0"/>
                          <a:ext cx="6169660" cy="9585960"/>
                          <a:chOff x="2261150" y="0"/>
                          <a:chExt cx="6169675" cy="7560000"/>
                        </a:xfrm>
                      </wpg:grpSpPr>
                      <wpg:grpSp>
                        <wpg:cNvPr id="1074645408" name="Group 1074645408"/>
                        <wpg:cNvGrpSpPr/>
                        <wpg:grpSpPr>
                          <a:xfrm>
                            <a:off x="2261170" y="0"/>
                            <a:ext cx="6169650" cy="7559992"/>
                            <a:chOff x="0" y="0"/>
                            <a:chExt cx="6169650" cy="9585950"/>
                          </a:xfrm>
                        </wpg:grpSpPr>
                        <wps:wsp>
                          <wps:cNvPr id="448995533" name="Rectangle 448995533"/>
                          <wps:cNvSpPr/>
                          <wps:spPr>
                            <a:xfrm>
                              <a:off x="0" y="0"/>
                              <a:ext cx="6169650" cy="9585950"/>
                            </a:xfrm>
                            <a:prstGeom prst="rect">
                              <a:avLst/>
                            </a:prstGeom>
                            <a:noFill/>
                            <a:ln>
                              <a:noFill/>
                            </a:ln>
                          </wps:spPr>
                          <wps:txbx>
                            <w:txbxContent>
                              <w:p w14:paraId="2F6D7BC3" w14:textId="77777777" w:rsidR="003F0EA8" w:rsidRDefault="003F0EA8">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A logo for a university  Description automatically generated"/>
                            <pic:cNvPicPr preferRelativeResize="0"/>
                          </pic:nvPicPr>
                          <pic:blipFill rotWithShape="1">
                            <a:blip r:embed="rId7">
                              <a:alphaModFix/>
                            </a:blip>
                            <a:srcRect/>
                            <a:stretch/>
                          </pic:blipFill>
                          <pic:spPr>
                            <a:xfrm>
                              <a:off x="2177225" y="1458975"/>
                              <a:ext cx="1905099" cy="2013323"/>
                            </a:xfrm>
                            <a:prstGeom prst="rect">
                              <a:avLst/>
                            </a:prstGeom>
                            <a:noFill/>
                            <a:ln>
                              <a:noFill/>
                            </a:ln>
                          </pic:spPr>
                        </pic:pic>
                        <pic:pic xmlns:pic="http://schemas.openxmlformats.org/drawingml/2006/picture">
                          <pic:nvPicPr>
                            <pic:cNvPr id="5" name="Shape 5"/>
                            <pic:cNvPicPr preferRelativeResize="0"/>
                          </pic:nvPicPr>
                          <pic:blipFill rotWithShape="1">
                            <a:blip r:embed="rId8">
                              <a:alphaModFix/>
                            </a:blip>
                            <a:srcRect/>
                            <a:stretch/>
                          </pic:blipFill>
                          <pic:spPr>
                            <a:xfrm>
                              <a:off x="0" y="0"/>
                              <a:ext cx="6169406" cy="9585909"/>
                            </a:xfrm>
                            <a:prstGeom prst="rect">
                              <a:avLst/>
                            </a:prstGeom>
                            <a:noFill/>
                            <a:ln>
                              <a:noFill/>
                            </a:ln>
                          </pic:spPr>
                        </pic:pic>
                      </wpg:grpSp>
                    </wpg:wgp>
                  </a:graphicData>
                </a:graphic>
              </wp:anchor>
            </w:drawing>
          </mc:Choice>
          <mc:Fallback>
            <w:pict>
              <v:group w14:anchorId="664E569C" id="Group 1" o:spid="_x0000_s1026" style="position:absolute;margin-left:68.95pt;margin-top:43.6pt;width:485.8pt;height:754.8pt;z-index:-251658240;mso-wrap-distance-left:0;mso-wrap-distance-right:0;mso-position-horizontal-relative:page;mso-position-vertical-relative:page" coordorigin="22611" coordsize="61696,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x0gSiXAwAA1goAAA4AAABkcnMvZTJvRG9jLnhtbNRW&#10;227cNhB9L9B/IPQe67KS1hK8GwR1bQRIW8Np0WcuRUlEJZIlubd+fWfI1d6cpE2KoIgBazWkSJ5z&#10;eGbIu9e7cSAbbqxQchGlN0lEuGSqEbJbRL/9+vDqNiLWUdnQQUm+iPbcRq+X3393t9U1z1SvhoYb&#10;ApNIW2/1Iuqd03UcW9bzkdobpbmEzlaZkToITRc3hm5h9nGIsyQp460yjTaKcWuh9T50Rks/f9ty&#10;5n5pW8sdGRYRYHP+afxzhc94eUfrzlDdC3aAQb8AxUiFhEWPU91TR8naiBdTjYIZZVXrbpgaY9W2&#10;gnHPAdikyRWbR6PW2nPp6m2njzKBtFc6ffG07OfNo9Hv9ZMBJba6Ay18hFx2rRnxF1CSnZdsf5SM&#10;7xxh0FimZVWWoCyDvqq4LSoIvKisB+VxXJaVaVrAJ6fRrP/xfPy8COPnRZnAH46Pp+XjC1DHIIAF&#10;9E+GiAacl8zzMi/yBPwm6QhO8+KRs/YDwc9g7JHPL5Bf8EZSyHteFFVVZVe8L8ZdMZ5GesUg+BRj&#10;SAx72nv73/b+fU8195ay9Um9PL+tqqKYzSbxniFxqOwGTk5dXj8/6mgXW1twzmd55VPMaa2NdY9c&#10;jQRfFpEBGD6t6OaddUGk6RNcVaoHMQzQTutBXjSAf7AF3DNhxDe3W+0ONFaq2YN3rGYPAtZ6R617&#10;ogZyP43IFurBIrJ/rqnhERneShC9SvMMbOrOA3MerM4DKlmvoMwwZyISgh+cLzsB5Zu1U63wjBBX&#10;AHOAC7u9vNOC1fB/SHl4e7Ht/1waYZRbI4NQXsd/NcdIzR9r/Qqqk6ZOrMQg3N5XWtgHBCU3T4Lh&#10;nmNw5qDJOd5gJI9Iwy0Dxm/IoDpFoIITqIhS+LPC7Qm5x36hHRwchIIcUOAFo8OwJx2X3FDHG0yL&#10;aRlcFFzBW26e+QDfbvgzt+IvyPSQPi/ArQah0R7EKPe7cL1HhvuLW4CdB10A5FU1/YC0oVLfK7Ye&#10;uXTh6DEeh5K2F9pGxNR8XHGoReZtExahg+7pT6p5EOg6sCSuiqtbwzDDvHGtM9yxHj9AChPqwPwj&#10;6ZWl83mGdoTik+bFbQUV1E82lae0SoqkqkJ5gpNlNstmF0XmK6Qaog94PREIAwd4+WZsDJKG0yPY&#10;2KuKvNDo35YDs1A3v5YDLw63yXV4GciT8uwykFT/h+tOdwZfUv3lyeff4aKHt7Pz2H91uo4u/wYA&#10;AP//AwBQSwMECgAAAAAAAAAhAH+uM8VDzAAAQ8wAABQAAABkcnMvbWVkaWEvaW1hZ2UxLmpwZ//Y&#10;/+AAEEpGSUYAAQEBAGAAYAAA/9sAQwADAgIDAgIDAwMDBAMDBAUIBQUEBAUKBwcGCAwKDAwLCgsL&#10;DQ4SEA0OEQ4LCxAWEBETFBUVFQwPFxgWFBgSFBUU/9sAQwEDBAQFBAUJBQUJFA0LDRQUFBQUFBQU&#10;FBQUFBQUFBQUFBQUFBQUFBQUFBQUFBQUFBQUFBQUFBQUFBQUFBQUFBQU/8AAEQgBuAGg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he5igH7yRU/3moAk20ba&#10;yJPFmjRMyvq1grr95WuUGKrv498ORNtfXdNRvT7Wn+NVyyFc6GisQeMdCZdy6xpx9/tSf41fh1K0&#10;ulVobmGbd93y5FbNRyjLlFM30+mAUUUUAFFFFABRRRQAUUUUAFFFFABRRRQAUUUUAFFFFABRRRQA&#10;UUUUAFFFFABRRRQAUUUUAFFFFABRRRQAUUUUAFFFFABRRRQAUUVUvb620y3e4u5o7e3T5mllYKq0&#10;AWKXNfMfxY/b++GHwzlls7S+k8Uami58nSxuQf70v3a+Ofib/wAFH/iV42XydBS28H2vrafvZv8A&#10;vtv/AIivToZbicRtA5ZYmnA/UrXvFGj+GbOW61fU7PTLeJdzzXc6xKv/AH0a8I8dft7/AAh8EQsI&#10;9ck1643bPI0mEuc/7z7V/Wvyi1jxJ4v+JervLqF9qniHUJW/jZpXr03wD+xT8XfHrK9t4Yn023bn&#10;7RqbeQv/AI9XrRyihRjzYiqcn1uc/gifSnjL/gqmo/d+FfBp3bsebqc//sq1474m/wCCj3xc15TH&#10;Z3en6In/AE6Wyu3/AH09eoeCv+CV2pSoZfFnjGG0/uw6XB5v/fTNsr1LRf2Bvgh4A33HiXVrjUik&#10;WWTVNQWJF/2tq7Wq/a5ZR+CHMHLiZ/EfCOpftYfFvVZXln8eat838EMuxK4q58eeL9SneefxBrNy&#10;8rb2f7ZLX6YnTf2RvAKIx/4ROWRPurNJ9rf/AMe3VVl/bG/Zt8JfuNLsYH+z/IiWOi7U/wCA/JXT&#10;DHf8+cOR7D+eZ+ZuzxDefv1/tKbd/H8z0z+y9fdt7Weof98tX6Zp/wAFGvg3Z/urfStSSJf7tgq1&#10;Uuf+CmXwrhuFWLw5q8yf30tov/i60+vYr/oHI9hS/nPza+x+I0/5Yal/3y1Ph8T+KLNESLV9XhRf&#10;uol1Km2v0v8A+Hkvwidf+QXqn/gGtMj/AG7f2fdYCrf6fJbL9/8AfaRu2/8AfNL69X+3hw9hH+c/&#10;PvRP2ivib4bt4rax8bazbRRfdT7U7f8AoVej+Gf2/fjN4cZN/iOLVYv4k1C1WXd/wOvslfG37Jnx&#10;ECyzReFopp+1zafZJfm/75qG8/ZK/Zs+KFpIvh+6tLSXdzLpGp/OD/uvurGWOoS/3jD/APkpfsqv&#10;2JnjHhD/AIKm+JLSeJPEvhWxv7f+J7KVopv/AImvcvA//BSn4XeJ50g1ddS8Nyt/y1uIvNhX/ga/&#10;/E1534n/AOCWGjXFrcS+GfGt1Dcbf3EV9AjI3++y/wDxFeEeOf8Agnb8WvCUUs9nY2fiG3T/AKB0&#10;/wA7/wDAG+asPZ5XiH7nuF82Jifp94K+MHgr4iQ+b4c8Tadqv/TKGdd6/wDAPvV2vQdK/BTWvB/i&#10;74aajt1PTdU0G7i/jlieL/x+vVfhr+278VvhrLbxrrza3p8XyfYdW/eps/3/AL9Y1cjduahO5ccX&#10;/NE/ZcYPag/SviH4Vf8ABTjwlr4htfGulT+Hbtn2/abY+fb/APxS19eeEPH3h3x/py33h7WbTV7V&#10;uklrKHFeDXw1fD/xYnZCpGfwnSUUUVgbBRRRQAUUUUAFFFFABRRRQAUUUUAFFFFABRRRQAUUUUAF&#10;FFFABRRRQAUUUUAFFFFABRRRQAxT3AqlqerWmi2ct5e3ENnaxLukmnk2qo/Gvnz9ob9tzwb8EIpd&#10;PtpV8Q+Jv4dPtW+WL/rq/wDBX5qfGX9pjx58dL7dr2qypp+791plp8tuv/Af469bB5VVxHvP3YnJ&#10;VxMYH3b8cf8Ago94S8ENc6Z4Ktv+Ep1SNthumfZaJ+P8VfBvxW/aV+IPxouceINene0/h060/dRL&#10;/wABWu2+Bf7EPxA+MjxXs9o3hvQH/wCX/UE2l0/2U/ir7T8PfAH4E/sk6HFqviq5sbvVFX/j71nb&#10;K7t/0yir24zwWX+7CPPM5f3tb4/difBvwl/Y9+Jvxg2T6Zobabpj/wDMQ1P91F/wD+J6+xfAP/BN&#10;vwH4Fsm1X4g+In1jyl3Mnm/ZbRK5L4v/APBTpY0uNM+G+hqqp8i6nqK/+gRf/FV8a/EX43+OPipe&#10;Sz+JfEd9qSM2/wCzvLshT/cRflrflx+L+P8AdQMf3FH+8fpFqX7Sv7PH7O0CaZ4dt9Pu7qBG2pod&#10;qkrL/vS14d49/wCCpHiDUEmg8I+GLTSt/wB251CXz3X/AID92vhaitqWVUIe/P3yJYmX2D2Pxz+1&#10;58WfH6vFqHi69tbdvv29i32dP/HK8s1XXtT1uXzdR1C7v3/v3E7P/wChVn1bsNHvtVl22Njc3j/3&#10;LeJ3r04UqVH4IHNKUplSiut1X4R+M9B8NN4g1Pw1qVhoqN5X264gdE3VyVbRnGfwCCirelabLrGq&#10;WVjEypLdTrErv/tPtr7ET/gl14+mtlkj8S6A+5d2zdL/APEVzV8VSw/8WZpGlKfwHxhRX0l4c/YX&#10;8ZeJvif4l8EW2saMmp6DBFcTyu0vlOsv3NnyVwXx6/Zz8U/s76xp9l4je0mS/V3tbi0k3LLt2b/9&#10;v+OlHFYec+SEw9lL4zyqpra5ns5UkgllhlX7rxNsevStK/Zn+JXiDwhZeJ9K8J3upaReq8sUtovm&#10;/J/uV5/rfhvVfDdwkGq6dc6bK/3UuInSt4VYT9yBHLKB2fhD9oP4keBLrz9G8Yatbfwsj3TSo6/7&#10;jV754E/4KYfEjw/Lt16003xHb/7UXlSr/wB818gUVhVweHrfHAuNWUPgP1B8Jf8ABQn4TfE2zj0/&#10;xvojaRM77dl/Al1b/wC9vrQ139jn4D/HvTJdQ8G3ltpt067kuNDuVZE/34q/K6tbw94q1rwlfrea&#10;Lqt3pV2v3ZbSd4nrzJZTye/hZ8p0/Wef+LA+mfit/wAE6PiL4ES6vNBaHxZpsXzKLX5Lnb/uV8/a&#10;J4k8afB/xHu0+81LwxrEDfMnzRP/AMDSvpH4Tf8ABSTx54Pkt7XxZBB4p0xV2M7furgf8C/ir6o0&#10;r4hfAL9sjSf7P1KKyTWpYv8Aj3vlWC+i/wB1qxlicVhvcxcOaIeypT/hTPCfgd/wU01DTTDpvxI0&#10;/wDtGLds/tWxXbKv+8n8Vfd/w9+LPhP4raOmoeF9YttVt2UMyxP88f8AvL/DX5+/HH/gmnrvh1Lj&#10;Vfh9ff8ACQWSfN/Zdz8lwq/7Dfdavk/RPEPjH4NeKvPsbnUPDetWrfMnzRP/AMDT+OuaWBwmPjzY&#10;WXLI2VerR92qfvNtxQetfBn7PX/BSTT9ZFrovxKiXTb77iaxbr+5l/31/gr7k0fWLLXdPhvtOuYr&#10;yynXdFPE25WFfOYjDVcPLlqxO+nUjP4TRooornNgooooAKKKKACiiigAooooAKKKKACiiigAoooo&#10;AKKKKACiiigBlLxSZzXl3x0/aD8LfAPw0+pa9d5uZVb7Lp8TfvrhvRacYSqS5YkSly/Edv4t8YaN&#10;4G0O61fXNQg03T7dd0lxcPtQV+bH7Tf/AAUJ1nx2134f+HzS6JoX3JdTztuJ/wDc/urXhXx9/aV8&#10;WftDeIPP1WdrbSom/wBD0m3b91F/8U1e1fsu/sBar8SEtfEfjrztF8NN+9isfuXF0v8A7KtfVUMD&#10;QwMPbYs82VeVWXJSPAPhL8DfGvx68R/ZvD2nz3m+X/StQuP9VF/tM9foN8Mv2R/hZ+y/4fTxV491&#10;Cz1XVoEV3vtR/wCPeJ/+mUX8VS/F/wDar+G/7KXhz/hD/AdhZ3+t267U06y/1Nu396Vv71fnV8Wv&#10;jf4v+NmvPqfijVZLz/nlaI2y3t/9hUrp/wBqzH+5SI/dYf8AvSPrv47/APBSy4me40b4Z2KW0C7o&#10;jq18vz/78SV8PeKvGeueOdUfU9e1W51W9b/lrdy73rHp8MMtzKkUUTTSv8ioi169DB0MJH90ccqs&#10;q3xjKK9V8SfsyfEHwf8ADJPHOs6JJpukeesWyb/XKjfcdk/hWrH7KXinwx4Q+NuhX3jCytLvQmdo&#10;pftsW9IH/gl/3latZV4ck5w98OWXNyTMr4cfs6/EP4rSovhzwve3Nv8A8/cy+VF/329afx9/Zt8S&#10;/s8z6LF4jltpn1SB5Ve0+dEdfvpvr9jtQ8Z6B4TGhw3EsNjFq062lk23arOyllX8a+cf+ChPwJ1j&#10;4q/Dy01vQ3Nzd+H987adt/1sbffZP9uvm6Obzq4iEJ+7A75YaMKXuH5lfDG/0zTfiJ4cudaiim0e&#10;K+ie8SZd6eVv+f8A8dr9rfC8fgTw34Y0jVdGstL0rStR8pbOWG2SLzPN+5/31X4a2dnJc6jb2qq3&#10;myypEqbf4q/YD47v4D8GfAvwxYeONc1DQdMtXtRay6Yv+kPPEm5F+4/92rziPPKlEjCS5IzM/wD4&#10;KD6Vqeq/s4aqmm6f9uSK5imuf78USnllr8hq/cz4YePdB+PHwxi1SzguJtGv4ntXi1GLY8q/dfd/&#10;vV+Vf7Wf7M+ofs9+Mt3mwTaBqk8raZsb50X+49GTV+TnwsviLxcOb97E8Ms7yWwuormBtlxAySxP&#10;/cda/dD4E63e+I/g34P1XUJmub260yGWeVv4mK1+FVftf+yX4p07xV+z14LmsLiKYQWKWsqo33JU&#10;+Vlq8+j+7hIMF8R49+zr471LWP2x/i/plylt9nBT5ki+f918i/NXyx/wUV+Imp+Kfj5e+Hrpov7P&#10;8PokVnsX5v3sSO+6vtr4O/s8az8PP2hviL4+1O7tH0rW8GzSJvnT+9vr8/v2hoH+On7XWv2HhqWC&#10;aXU9QSytpt3yO6Iife/4BWGB9lPFe1h9mIVeaFLkP0P/AGGdX1DWf2a/Ckl9BBAscTW9ssIwWiR9&#10;u5v9quP/AOChnwbTx/8ACKPxDZ2wfU/DkhuGZPvtbt98fh96tvxHoHib4DfsZxaVots0viXR9OiR&#10;xY/wvuHmun/jzV6l8K/GelfHP4O6Xq7qtzaazY+Vd27f3tu2VP514/PKjX+t0vh5js+OPsjy3Qv2&#10;bfgl44+Emi6rd+HNN+xPpsX/ABNlDQPjZt3b6/Nrwv8ABtvi38cb7wV4MlWG0kubhbaW6k3qtum/&#10;52av0J/bqng+Fv7KK+HdHeS1tHa30qAI3/LJf4f/AB2vjv8A4J56Xq+qftG6c+m3UlnbW9vLNfuq&#10;7g0X93/gbbK9vAyqwwtbEc5x14x5oUjlfib+xp8VPhf5st34cm1LT4v+XvTP9IT/AOKrxKaGW2le&#10;KWJoZV+R0dfu1+6Hxr+Lmk/BLwBdeKNZhluLSB1i8qHG9mbpX5t/s4eAfD37W37RfivUfFk6w2V0&#10;s91Fpnm7ZZd/3Nv+4tdWBzCrVpTq1o+7AiphoxlywPlCnwzS20qyxytDKvzq6NsdK+0fjp/wTc8R&#10;eEIrzV/At8mu6XEvmfYbh9lwq/8AoL18XTQy2zusqsjq2yvWoYqliY81I45UpQl759QfAr9v7x58&#10;K/sun65I3irw+rfPFdt/pESf7Ev/AMXX2Qlz8Ef26fDbK6wJrix/cfbFqFr/APFLX5KVoaJr2oeG&#10;NUt9T0q+n03ULdt8Vxby7HV64sRllKcuel7kzaliZQ9yZ9BftDfsO+Nfgp9o1Wxi/wCEk8NJ8322&#10;1TDwL/01Sua/Z8/as8ZfAPVIUsruTU/D+/8Af6Nct+6Zf4tn9x6+l/2bf+CiK3S2/hj4piOWJ9sS&#10;a5t/9KE/9mrrP2hv2FfDXxc0hvGPwvntbPU54/P+yQN/ol7/ABfL/dauJ4mUf9nzGH/bxt7Ln9/D&#10;n0T8Cf2kfB/x+0T7XoN35V/Ev+k6ZcN/pEH1r1rAwR2r8HIZfGPwK8ebl+2+G/EWnS/7rp/8Utfp&#10;h+yb+3BpPxmhtvDnidotK8Xqu1WxthvP93+63+xXkY7K50Ye1oe9A6aGJ5/dkfW1FFFeEd4UUUUA&#10;FFFFABRRRQAUUUUAFFFFABRRRQAUUUUANXBp1M+7Xz5+1f8AtW6T+zz4ZaGB477xZeJ/odhu+7/0&#10;1f8A2a0p05VZcsTOUuSPNItftQftU6D+zr4eCtt1HxLdL/oemK3P++/+zX5O+MPGfi749+PHvtQl&#10;udb1u/l2QW8Pz7P7iIlRTTeLvjx8Q/ma517xLq0/y/xfe/8AQFr9JfgH+zr4M/ZB8CTeNfG93af8&#10;JEke66v5W3Jb/wDTKL/ar66EKWUUv5qsjy5Sli5f3Dlf2Zf2INC+EWjp45+KP2SbVoF+0La3Df6P&#10;Zf7bf3nrzL9qn9v+88TfavC3w3lfTtI/1M+squ2Wf/rl/dWvK/2qP2xvEPx71SXTLF5dH8HxN+6s&#10;Ub57j/bl/wDiK+cq6MNgJ1p/WMX8RFWvGHuUh800tzK8ksrTTO29ndt7vTKt6VpV9r2pW9jp1tLe&#10;Xs7bIreJN7u1ezfFb9kXxz8G/h3pHi3W4UMF2224tofv2Tfwb69adWEJwhM4+WUyT4Efse+PPjnd&#10;Qz21k2j+H3+ZtWvk2pt/2E/jr60+FPwU8LfsmfH7TNE1qCLXrXxRaJFpWrXkCNLFeL99dv8ADu/v&#10;V0n7EP7W2nfEzSdI8A6nAbPxFp2nhVl/gutn93/a21618dfCPh/TPEHhv4q6vBcynwf5ryJaxea7&#10;RONu/wD4B96vk8VjMROtPD1vhPWpUocvPA8r/wCCkvxLuvBXwe0/QbIqr+ILloZ967gYFT51x/wN&#10;a/LTTf8AkJWn/XVf/Q6/cLQ9b+Hv7R/gw3Nt/Z/irRHO1kmi3+U391lb7rV8mftJfsd+Avgzo9p8&#10;QfDVqsK6XqEFxeaTfS+bbzwb/nRVatctxlLDR+rzh7wq9KUpe1PfP2itZ8LeGfg/oeu+KvDV74mt&#10;tLaC6t7Wx3fLKqfI7Ov3F/2q679nb4pXHxq+F1j4ou9Ki0lbt3EVuk3m/u1b5TmvnX4xf8FCfhlD&#10;4SvdA0bTrrxUby2a1eFEEVuqMu377/8AxNfDWg/tKfEDwl4Ebwf4f16bR9Aad5Uit/kmTf8Awb/v&#10;1z0csrV6HvR5ZDniYQkfaPx++GHwt+CXx18B+NVGnaday6s8usWTy7tu5dyS+V/vVN+1J+2R8IPH&#10;3ww8ReE9PvJ9Y1C6tXSzuEs98UUv9/c1fnJqmsX2vXr3moXk9/dt96a4l3vVGvdjlkfcnVnzSgcX&#10;1n4+Q+zPhl/wUXv/AIX/AAt8O+E7LwnDfy6TZ/Z/tdxPsRtv3flWvGPj/wDtS+Kf2i/sEXiC2sLa&#10;0sJWmtorSPa6bv8Ab/irxqiuyGDw9GXtYQ94iVWc48gV3vwv+OHjf4OzyyeE9eudOSX/AFtufnhb&#10;/gFcFRXVOEJw5JmB7l4t/bU+LnjLRLjSr7xPJBazrtl+yRJE7L/d315l8OvH2p/DLxppvifSPIfU&#10;tOl82L7Qu9N1c1RWccPShDkhA05pn2L4s/4KQ+J/HPw41rwxqfhqxS51Gze1a+t5WXZvT722tH9g&#10;r9q/QfhJpuq+FfGupNYaVLL9osLh13JE38af7NfFNFcc8uoeynShEv28ubnPuf8A4KNfHTw38S9E&#10;8F6b4W1y21iw3y3sr2j/AHW+4m6voz9ib9mi0+CnhP8A4SCS7e81jxBYwS3CPFs8jjdtX/vqvyMr&#10;2v4XfthfFH4UKkGmeIJL/T1/5cdQ/wBIi/4Bu+5/wCuKvl1X6r9Xw8zaNePteeZ9S/8ABVHxTqUG&#10;n+DvD0UU66VO0t7LN/yyeVflVf8AeX/2evKf+CZGixX3x8u75mZJbDTJdqH+Ld8leb/tL/tU6v8A&#10;tIw+HU1DTIdKTS423xW770llb+P/AGa9v/4JWWbP8R/GdyYvkXTIk3f3W82plTnhMrnGZfNz4nmP&#10;oT9vj43698LfBOmaF4dg333idZ7ITJ/rYvufc/2vnrf8Lfsv/D/xJ8BPC+g+KfDsVs0VhE0s8yLB&#10;dxSsnzbn/vV6P8S/Dng201Kw8e+MDDGnhmCV7ae7P7q3343tj+JvlWvzO/aw/bI1n44a8+maBPc6&#10;V4PtW/cRI2x7pv7z/wDxFeNg6UsTCFKl7vL8UjqqyhCXPM8d+IngzT7b4qa74c8EC712wgvJbezZ&#10;F3yyqv8Au/frinRoJXilRkdPkZH/AIa+6f8AgmD8Op9S8WeIvGF3pcctlbQfZbW+l++srff2/wDA&#10;a97/AGmv2F/DXxmjn1jw6sPh7xX955kXbDdf76+v+1XvyzOlh6/1ef8A4EcUcNKceeJ+TFe6/s4/&#10;tZeLPgBq0UUM7ar4alb/AErSZm+T/ei/utXmvxI+GPiX4S+JbjQ/FGmy6bexfd3/AHJf9tH/AIlr&#10;lK9aUaWJh7/vQObmnCR+tfiHwb8Lf29fh4uq6dJFba5HH+7u02/a7KX+5Kv8S1+bfxi+C/iz9nzx&#10;j/ZuswS20qtvs9Qt9/lS/wC2rVl/Cj4u+Jfg14qt9e8Nag1ncRf62H/llKn9x0r9NvAnxB+Hf7eX&#10;wvm0TXLeG31yOL9/Y7v9ItZf+esTf3a8D97lcv56X/pJ2e5iP8R5j+xn+3UmufYvBHxButuo/wCq&#10;sdZlf5Zf7qS/7X+1X3qrq0YZejV+Jn7Q37OHiX9nbxV9k1JWudJnfdY6nCvySr/7I9fU37EH7bDK&#10;9l4B8eX3yt+60zVrh/8AyFK3/oNcWOy+FWH1rC7G1Gvyy9lVP0ToqNWWRNy/OrVJXzR6QUUUUAFF&#10;FFABRRRQAUUUUAFFFFACdaMA0DkVxvxT+JWjfCbwTqXibXJlhsbOPeR/FI38KL/tURjKcuWIHF/t&#10;LftDaP8As8+A59UumS61qcbNP0/d88z+v+6tfkLret+LPj78Snubnz9b8S6zPsihT/xxE/uqlafx&#10;o+L/AIg/aA+I1xrWpNJNLPL5VjYp8yQL/Cq19+/slfs46N+zd4DuPiF48a3ttdktvNea4/5cIv7n&#10;+81fY06ccow/PL45HjylLFz5Psmz8CPgZ4S/Yx+Gd14y8X3MH/CQeRvvLx/+WXH+oir4R/ah/ah1&#10;z9onxRukaSw8NWrf6DpiN/4+/wDtVd/aw/aj1f8AaD8VNBFJJZ+FLKX/AEGx3fe/6at/tV4FXZg8&#10;HOEvrGI+MirV+xD4Qq3baVeXlrcXMFnPNb2/+vlSJnSL/ff+CmWEME17bxXM/wBmt2lVJZdu/Yv9&#10;+v2Q+A3wd+HWgfBKLQvDJ0/XbDWbPfc3cqK/2xmT77r/AOy1vjsdHBxhYxoUPanzL/wTr1v4UaHo&#10;lxeai1tY+PUuVtftGoP99ZfkTyv7v91q+vP2mfg/P8bvg/rHhmzvGs72ULPbsrfI0q/dVv8AZr8g&#10;/i/8ONe+DnxG1DSNVsW0q7gn821eHfsdN/yPE9fpz+wx+0Ld/G/4bvZaxHK+u6Jtt7i7dfkuF/gb&#10;d/erwMwoShL67Skd+Gq/8upH5geFb/xH8HPivp8sSyab4g0bUUiaF22/Mr7XR/8AZr9vLK/i1jwp&#10;b3Orxw20d1aK1zFLIuxNy/Mu6vl39u34cfCmL4eazrWuCy0TxddBXs76KLfczyr0TZ/Etfn14m/a&#10;O+IHivwTpfhS98RXA0PT4Egjt4W2ecqf3/79dNSn/a8YVYe4RGX1SXIfU3jr9qDwz+zH8U/E9t8M&#10;I7TWtI1S1VpbG3+S1sr9fl3L/e+Svkz4tfHfxr8aNUe88UazPeRbt8VijbLeL/cSvP6K9zD4OlR9&#10;77ZxyqymFFeofCX9mrx/8aLyJfD+hzvYs2xtQuE8q3i/4FX258Jv+CYfh/RoYrzx5q8mt3f3msbL&#10;91br/wAD++3/AI7UV8xw+G+KYRoVZ/Cfm9YaVfaxceRY2c95L/ct4md//Ha9n8FfsV/F/wAd21vd&#10;2PhaaztZ/nWXUX+z/wDofz1+tvgT4PeDPhrZ/Z/Dfhyw0pP4mit1Dt/wKu1AA714FXPp/wDLqB3x&#10;wS+0fmp4d/4JYeIbhEfXPF9jZj+KK0gaVlr1XQv+CW/gGyi/4mWv6zqUn95dsVfa+ffFJg15c80x&#10;k/tnRHDUz5Yi/wCCb/wcT71pqz/799/9jT/+Hcnwa/58NT/8Df8A7GvqTPvRn3rn+uYn+dl+xp/y&#10;nyxL/wAE3vg4/wB2z1aP/dvv/sa5nXP+CX/w41BJf7O1fWNNdvu7nWXZ+dfZv40Z96cMdiYfbD2N&#10;L+U/OLxJ/wAEq9ThDnQfGttOn8KX9syP/wCOV4d4y/YM+MHhDz5f+EdTWLeLc3m6fOsu5f72yv2N&#10;UGlJPrXbTznFQ+N8xlLCUmfz+ax4e1XQZ/K1PTLvTZf7l3A8X/oVZ1fvf4r+Hfhvx5p72XiDQ7LV&#10;rd/vJdwK9fLHxW/4Jp+BfFS3Fz4Su5/CuoP8yxf622/74/hr26OeUp/xfdOOWEl9g/Leuo+HvxR8&#10;T/CvWf7T8Mavc6VdfJv8pvkl/wB9P4q9G+Mf7IHxI+CzSz6npDalpS/P/aemfvYv+B/xLXiJ+Rtr&#10;V7kZUsTD3PfOPlnCR7H8bv2rfHvx4sLKx8QXyw6fAvz2livlRXD/AN90q1+zJ+zFrP7R2vahBaXS&#10;6VpVjHun1CaLem/+BK8Sr0L4MfHbxX8DPEaap4bvmiR/9fYv/qp1/wBtKwnSnClyYT3S4y55fvT9&#10;nPhz4C0P4L/D2w0LTzHa6bp0H7yeVtuf7zs1fPf7THxV1r4L/Efwb47t/G9s3g2+lSyutERPNDxf&#10;eeVNv3v96tz4S/tHeA/2v/A974R1V/7L1i8tvKvNJeXa7f7UT/xV87/tXfsS23w9+FkPiHSvGV3c&#10;WWgxMj2OsT8OrN8iw/3W/wBmvjMNSj9Y5cV8R61SX7r90d1+3T8efht4l+C+mppq6b4n1XWF3adc&#10;fx2afxP/AH1/3a/OKHSr65sJb6O0neyibZLcJE2xf996seHtC1PxbrNlpGlW0l/qF1L5UFvCu93Z&#10;q/Yv4F/s+aT4V+AVl4J8S6Jp7teW/wDxM4Yl3LK7f3m7tX0EqtLKKXJ8Z58Yyxcuc/GGug8B+OdZ&#10;+G/iiy8QaDfSWGp2bb1dG+//ALD/AOzXs/7WX7J+q/s/+InvLFJL/wAIXkv+jXu3/Vf9Mnr54r2q&#10;dSliaXPD4DmlGUJH60fCb4seCf25vhTfeGPEdrFDrKx/6ZYbvnRv4Z4q/PP9ov8AZ3179nfxm+n3&#10;ytcaVOzPp+pKvyzr/wDF1w3w++IWufC/xbZeI/D921pqFm29XT7j/wCw/wDs1+pPhTxJ4I/b1+CE&#10;thqqQQ65BH/pEK/62wn/AOeqf7NeBOM8rq88P4Uv/JTsj/tEOX7Z57+wl+2EPF0Fr8PPGN0iazAo&#10;i0y+lb/j6X/nm/8At190gYHrX4U/FD4a+JfgF8RbjRtSWSzv7CXzbW7T5fNT+CVK/Tv9ir9qWD46&#10;+DU0rV5lTxfpkarcKzf8fS/89VrzcywUYf7Rh/gOjD1v+XUj6eooor589AKKKKACiiigAooooAKK&#10;KKAKtzdQ2VvJPO6xRRLuZm/hWvyN/bd/abn+NvjyXR9HuW/4Q/SZfKgRH+S6l/jl/wDiK+of+Civ&#10;7RreCfDC/D/Q7vy9Y1aLffSxN88Fv/d/4HXx5+yD+ztN8f8A4lRQ3SyR+HNNZbjUblf4v7kX/A6+&#10;oy3DRw9L67WPNxMueXson0D/AME/f2V4phD8UfF1sq20HzaTbXC/3f8Al4b/ANlrgP26f2r5Pir4&#10;jl8HeGbnZ4S02XbLNC3/AB+yr/7Kte4/t5ftH2vwx8JRfCzwdIttqFzAsV49v1tbf+4v+21fmpXo&#10;YOlPF1frtb/t0xqyjRj7KAV3/wAEvgvr3xz8cWvh3Qo/mb57q7f7kEX95q5jwn4V1Pxt4j0/Q9Ft&#10;mvNSvJVigiT+Jq9G0DWviL+yB8UluJbSXStXthsltJ1/0e6i/u5/iWvYqzly8lH4zjj/ADzP078L&#10;/sZfCrQPAln4cvvC9nrAt0/eX1yn+kSv/E29fmqx4T/ZL8GeAPFlp4h8JXGp+Hrm2XZ9nt7xnt3T&#10;+JWRs15v+yN+2bD8ehd+GPFLRaV4rw7wNbtsS4i/2P8AaWqfxU1D9pL4Q6treraDeWPjPwbYxfao&#10;47yJPtO3+NPl+dttfCTp4lVZUqs/ePYUqfLzxiev/tJ/s46J+0N4KfT7xFtdZt13WOoKvzxN/d/3&#10;a/N/4cfGrx5+xP408VeGJbO2vJWPlz2Usu6JJf4JUr1PWv8AgqJ4svvC9/YweGLLTdbki8qK+ilf&#10;ZE/9/a1fFesaxfa9qlxqGoXUt5e3TebLcTNvd2r38vwdeMJ0sR8Bx1q8ZS5qRu/EX4l+I/iv4muN&#10;c8S6nPqV7K38bfJEv9xE/hWuXor6f/Zf/Yg8QfG25t9a19Z9B8Ho3/Hw67Jbr/ZiX/2evcq1aWGp&#10;c8/ciccYzrSPEPhj8JfE/wAXfECaR4Y0qfUrpvvOi/JEn993/gr9FfgF/wAE5fDHglLfVfHLr4m1&#10;jbu+xH/j0ib/ANmr6e+HHwt8NfCrw/Bo3hnS4dOs4l2tsX55P9pm/irr2IxXxmMzarW9yl7sT1ae&#10;GjD4itp+nW2lWcdraQR21vEu1Iol2qoq1nb0pT1qhqesWmj2zT3txFbRJ96SVtq14MpKK5pHcoyl&#10;7sS0HwMUrcAEGvEPGP7VXhjQUlj0kS6vcq23KfJF/wB9GvINZ/aZ8c+JpvJ0mNbJW+7HbRb3r5vE&#10;8QYHDy5Obml/dPr8DwnmuMjz8nJH+97p9lS3EVvHvkdUX+81c/qXxK8MaW2251yzhPvKK+Q7L4d/&#10;FTx8fNmj1AI33jez+TW/pX7Inia6+fUL+zsfdCZW/nXnLOcwr/7rhJf9vHrPhzKsJ/vuYR/7d1Po&#10;C7+P3gK1+94itX/2VBP9Ko/8NJ+A923+2F/79NXmkX7GsW39/wCIZQ3+zAP8am/4Y3sB/wAzFc/9&#10;+F/xrT6zn0v+YeP9f9vErB8Kw+PFT/r/ALdPUbP4/eA7jp4gtk/38rW7Z/E7wtqjbbXXrORvQSV4&#10;TL+xpaBf9H8Qy5/24KwdW/ZA8QwLu0/VbW7/ANmZWiqHmGdUviwvMP8Asvhqr/Dxso/4on1pb3sF&#10;yoeGRJFP8Stmp3cDrxXxBf8Awn+KHgRPtMK3flRfdazuA/8A45U+k/tC+PvB0yQ6iGukX70d7AEf&#10;/vqqXEapS5cZQlAmXB88RHmy/FQqn2yC1O6+9fP/AIS/az0DVlVNZtJdJlPVwd8f5gV7XoniDT/E&#10;FqLjT7uG6hb+KGTcK+hwmPw2OhzYefMfIYzLMbl8+TFUuU0JYY7iJopEV42+8rDrXy/8d/2B/Avx&#10;XW51DRIl8KeIJdzNcWifupW/20/+Jr6lpCfevWo16tCXPSkeVOMZ/Efht8Z/2evGfwK1gWniTTGS&#10;0dtsGoRfNbz/AO61ea1+/XinwjpHjbRp9J1zT7fU9PnXa9vcR7lNfm9+1P8A8E/b/wADrdeJ/h8s&#10;2o6Kv72bS/vTW3+5/eWvscDm8K3u1fdkeVXwnJ78D4u03UrzR7+K8sbqWzu7dt8UsTbHRq9v1r48&#10;+NP2lE8IeAPFPiK2sNPiulifULj5Ed2+VXl/3a8LdGhd1ZWR1+8j0yvbnRhP3zjjKcD9lvgL+x94&#10;D+Buqf25o8Uuo6rLAkS3d22/b8vzsn+9XefFTU9d1Twb4i03wBf2A8ZQQYiW4biJm/8AZq/P79lz&#10;9vy6+Gfhe68O+NRc61p9rAzaZcp88qt/DE/+zX0J+wSLvxwfH/xP1CySyl8S6niGNG+6iV8PisNX&#10;oynVxH2T2adWM/dgeo/Crwn4g+JPwCt9D+L2lq+r3cctveQyqpZ13fKx9Gr8lvjp8MpPhB8VfEHh&#10;ZtzxWFy3kO/8cTfcev1B+Pf7b3g34Ha5qXh26s9Qv/EdtAssdvDEvlOzr8m588V+X3iO/wDFX7QH&#10;xH1rW7XSbvV9X1Gdp2trGBpdif3K9fKI14SlVl7sJHHieX4YnBV6B8DvjLrfwM8fWXiLR5GKK+y6&#10;tN3yXUX8StXL+JPCWueD7z7HrmkXej3e3f5V9A8T/wDj1Y9fSzhCtDkPP96Ej9ZfjF8OfDH7b/wK&#10;svEfhxo/7cjg82wn/jR/44Ja/M/wV4v8RfAn4lQalaibTta0e52XFs/y79r/ADxPXsH7Ev7TEvwO&#10;8fJpmqzt/wAIlrLLFcq//Lu/8Ev/AMXXvf8AwUK/Zsg1zS1+KXha3WaRIk/tRLf/AJaxfwT187Q/&#10;2Gr9Uq/BP4Tvl+9h7WHxH2J8FPi5o/xs8Aab4m0hxsnTbPb5y9vL/EjV355FfkH+w7+0e3wV+Iqa&#10;Zqty3/CMa26RXKfwW8v8EtfrxDOlxCskTB0ddysv8VfO5hhHg6vJ9k76FX2sSeiiivPOkKKKKACi&#10;iigBo6GuJ+LvxK0z4SfD7WPFGrSIkFhCXVf+ekn8C/8AfVdueK/MP/gpN8d28U+MrX4faVc79N0f&#10;99f+S3+tn/uf8ArtwWGeLrqCMK1X2UeY+WfEeu698cfibcahIkt/ruvXnyQp/eZ/kRP9mv09sLbw&#10;/wDsI/s0vJL5dzqqpvl+b5r29f8A9l/+JrwD/gmt8BVvtRu/iZrMH+i2e+30sTL/ABfxy15R+3d+&#10;0A/xf+KcukabPv8ADegs1vBsf5JZf45a+orr69X+qQ+CHxHnR/cw9rP4j598YeKtQ8c+JdS17V52&#10;udQv53uJZW/2qx6K9y/Y78FeEfHHxr0q28ZalDY2EH7+C2uH2Jeyr9yKvbqzhQpc5xxjzyPrz9g7&#10;9n2z+EXgq5+KfjDbZ6hdWzywfaPl+x2v8bN/tNXif7d/7R+mfGW38P2fhzSJP+Efid5V1u7s9jzv&#10;93bEzfw1+meo6JonjLw3d6Ncw29/pE8X2ea3XDIU/u186ftVfBHVtW+EXh3wR8PfCWm3Ngl9FC7S&#10;7Q1lFu++n/s1fFYbGRljPbVfiPWqUpey5IH5u6V8O/Gvw60vw18SJ9D1CHQGuklgu4XaL7r/AN7+&#10;Hf8A36+2fjb/AMFGNFj+GOnR+AWabxLqlt+++0DP9ncfPv8A7zV7L+0v8UNE+AfwAis9XsrLUb+6&#10;sl0+00vy18qWXZ8zbP7i9a/HyebzpXl2qm5t+xK9zDxjmn72tD4Dil/s3uQH3lzLf3U1zO2+WVt7&#10;P/femIjO6Kq73b7iJTK/QP8AYd/YqEosviD48svl/wBbpmkzL/3zK/8A7LXp4nFQwlLnmc1OnKrL&#10;lKH7H37Bb619i8Z/EW2ZLL/W2eiTL80v915f9n/Yr9Gba1isreKCGNYoo12qifdWpFQKmF4p1fAY&#10;nE1MVPnme9TpRpR90YrqwwDn8Kgvr2DTbdp7mZIIE+87ttVa4/4hfFTRvhtpvnalNvuGH7u1T/WS&#10;fSvlHxJ448afHfXTYWUMn2Ut8tnBjaq/7b18lmWdUMFL2MPeq/yn1+UcP4jM4+3n+6pfzy2PXviT&#10;+1VYaYJLLwzCuoXP3ftUh/dJ/wDFV5BaaD8RPjjfGeX7RcWrNnzLjCW6/wC5XtXwz/Zd0rQPLvfE&#10;QXVb/wC99n/5ZL/8VXo/jD4geHPhtp4/tC4ht0RP3VtG3zt/urXhPL8Xjo+3zaryQ/lPpo5rgMrl&#10;9WyGh7Wr/PL/ANtPMfB37JejaYqT+ILyTU5f+eMfyxV6rBYeEfhzZfuo7HRoVXl8Ba+bfH37Vuua&#10;zJJB4eiTSrJvlWV13yt/8TXi+qa7qeuTtNqF7c3krfxSturglneW5Z7uApc3949Onw1nWc/vc1xH&#10;LH+X+vdPsbxF+0/4N0aNxazy6rIvQWy/K3/AsV5vrX7YF1IrrpGiLHn7stzKG/8AHcV414D+Hepe&#10;P7yeKyaG3gtl8ya6nbasa1P4/wDhlqHgBLOee4t72wu+Ib21berV59fO84q0PrEPciexhuGeHMPi&#10;PqlZ89X+8dtN+1b42m+4bKL/AHYAf/Zqr/8ADU/jv/n5s/8AwHH+FL8OfgvpfizRJ76716NrpLVr&#10;ldPtfvLt/vV5fpelTazrdtpsBxLNOkA/76rzK+LziEISlVl7x7GGy/h6tOrSpUI/uvi91nqcX7VP&#10;jiJsvJZyj+41uP8A4quj0T9sLVIm8vVdHt7kbvvW77azpfgt4SutU1DwzYapev4jsrQTs7ovlMxP&#10;zLXkWheE9U8S6s2mabD9ouk3blLoldVXF53gZQh7Xm5v+3jho4DhzMqc5Khy8v8A27p/MfWfhv8A&#10;ap8Jaudt59o0l/8Apsu9f/Ha7yO68IfEqzTy20/Wom/vbXNfEHjf4dax4AazXWI4opbldyoku+uf&#10;stRutMn8y1uJLeRf4om216MOJsZhpeyxtLmPMnwVgMZT+sZViJR/8mPrrxn+yj4c1pJJdGkk0i5P&#10;zBB80VeJ6x8PPH3wXv2vLVrhYFbP2myberf76VP4K/aZ8V+GSsV9Mur2St86z/f/AO+6+jfBPxv8&#10;K/ESBbcTC0vW+X7FdHlv/iq7KdPKM2nz4eXsqp5tWpxFkEOXGw9vQ/8AAjzX4cftYQ3DRWXiyDyn&#10;+6L2BfkH+8tfRmkavZ67aR3ljcx3dtKNyyRNuBryH4kfsz6H4vjlutJRdI1Jh/AMxv8AVa8CtNT8&#10;b/s9+IDbzrLDFu/1T/NBMv8AsV3LMMdk8uTHx5qX8x5csryriCPtcol7Kr/z6l/7afdQ9xmhlBXk&#10;V5z8LvjRo3xKtEEA+x6iq5ks5X+Yf7v94V6OCce9fY0K9LFU/a0pc0T87xGHrYSo6VePLI+Kf2wf&#10;2FbT4gwXXi3wJbR2fiVf3tzp6fLFe/7vo1fmVqWm3Oj39xaXkEltd27bJYZV2OjV/QYOlfG37a37&#10;GUHxTsbjxh4Rt0tvFUC7rm3Rflv1/wDiq+vyzM+T91X2PGxOG5/eiflpX23+w9+2Zpnww0v/AIQf&#10;xmyWehIzyWepqvETf3Hr4qvLOfTbqW1uomhuIm2Swuux0eoa+qr0KWLpckzzadSVKXNE+mviv4P8&#10;U/tcfFDxj488EeHbuXQIF3C4uH++sSbfk/2n2fcr7K/4J0+CNM0D4CW2sRWaxavqV1P9suHXEvyv&#10;tVT+Vcn/AME+v2kbHxh4btPhtfWQs9Y0q1ZoJ0VVS6iX/wBm/wDia9y/Zj8CeJ/h54S13TfE6xJJ&#10;Lrt5dWvlPu/cO+5K+SzCvUhSlhJ+7yHrUIx5uc8s+OmlaL+2J8L/ABxpnh7RpP8AhMvCWp/YoPtG&#10;1HaVG/v/ANx131+WusaPeeHdUu9M1CBra9tZWinif76utfeniX9q9P2Xfjt8WdDh01da0+/ukvrZ&#10;IW2+RdNEm/f/ALFfGPj7xJ4j+MXirxB4xvbGSaWVvtF5LaQfurdf+A17GVxrUo8v2DixPJP/ABnG&#10;V+ln/BP/APaAg+JXg66+F/illubuytWS2e4b/j6tfuPF/wAAr8066P4feONS+GvjLSvEmkTtFe2E&#10;6yqF/j/2K9HHYWOMpchjSq+xkekftY/AS5+AnxUvdOiib+wrxvtWmXH96L+5/vJX3h/wT6/aF/4W&#10;d8Ox4X1e6M3iHQU2b5W+ee3/AIW/4D938KtfG3wjpX7ZP7MNp4h0SJX1dIPt9j/eSZf9bF/6FX5x&#10;fAv4p6n8B/izpXiCPcn2Of7PfW//AD1i+46V4yX9o4P2UvjgdP8Au9Xn+yfudRWT4c12z8VaFp+r&#10;2EqzWV7AlxE6/wB1l4rWr449gKKKKACiiigDzf48/E62+Dvwq1zxPcSKstpA32ZX/jlb7i/nX4w+&#10;FdB1r42fFC006N2udY16++eZ/wC8z/O9fX//AAU/+L/9o+I9H+H1jO3lWC/bb5Ub/lq33E/75/8A&#10;Q6n/AOCY/wAGVudT1j4j6lFiO03WOnbv73/LV/8A2X/vqvrMD/sOCliPtSPKq/va/Ie1ftMeMtN/&#10;ZN/ZksvCfh+RYdQubX+yrD+99z97L/n1r8ondnZ2Zt7vX0F+3B8Zm+Lnxt1OK2l36RobNp9nsb5H&#10;2/ff/vuvnqvVyyh7GlzT+KZzV5c8jT8MeG77xh4j0/RdMga5vb+dLeKFF+d3avev2j/2MfEX7POk&#10;2Wvf2rDrGlTukW+JNksUuz+7W1/wT/j8H6J8WV8R+MtQXSjBE6aO92rLbyz/AMf737u5F/8AQ6/U&#10;ex1Xwz8SNFm+zXGn+IdMZvKl2Ms8W7+7XFmGY1cPXjCHwm1ChCrA/Hn4BftVeMPgLrfn6feNqWjz&#10;tvvNMu33LL/t/wCw9frT4Y+M2geIfhPaeP55k03R5rP7ZL50i5g/2WP96vCvHv8AwTe+Gni7xAmp&#10;6bLe+G4n3efY2Lbom/3d33a+C/j1omq/AXxL4g+F2m+MbnV/Du6KWe2T5F3ff2Ov96uacMNm0/3X&#10;uTL5qmFh75n/ALSvx71P4+/Ei71q5ZodKt2aLTrTd8kUX/xT15PRXrf7M3wHvvj78TbLQ4FZNKib&#10;7RqNx/zyg/8Ainr6b91hqX9yBwe9Wme3fsF/snD4matD468UWm/w1YS/6LbzL/x+y/3v91a/UeKF&#10;YUVEVURflVV7Vl+F/DWm+DfD9ho2kWy2lhZxLFDCn8C1sHnFfneLxc8XV52e9Tp+yjYYzMGHHFeV&#10;fGb43WHw1sPs0BW61qVcx2/9z/ab2p3xu+Mlr8M9JMUG241m5X9xB/d/2m9q+d/hT8LNV+MniGbX&#10;NallXTRJvnuH+9M391favhM0zSrCr9QwPvVZf+Sn32SZJQlQea5o+XDx/wDJir4G+HviX48+IZNR&#10;1C4kjsd3768bH/fKV9beEvBmhfDbQ3t9Oijt4kUNLcMPmb/aZqvuNG8AeGv+WOmabZp9EQV8i/GP&#10;486h8QbqWw0x5LTQk6IvytN/vVw8uE4cp+1q+9XkelfMOMa/1fD/ALrCw+5f5yO/+K/7UMcPnaV4&#10;TG6QblkvnXKJ/u14bpvhbxV8Srue9tra61WTdiS4f5qyNf8ACup+GILNtRtXgS7j86Hd/EteweHL&#10;3UdU+A0g8O3MlpqOi3Xn3S27BHkXP3q+QdavnGJksZze573IfoEcPheH8HB5Zytznyc8jyGy0CLS&#10;vEtvpmvJNp1ukm24+X5lWvXPiVpHh7xR8KLDW/C1q1vBpVy1tKjJ8zL03NVT4ntb/ET4a6V41RVh&#10;1SFvsWoIn8TdN1YPwl8c6doWl+ItD1qRk03U7T5fl3bJP4adONLD1Z4KfwVY/H/6SVWq4jHUYZjD&#10;m9rRl78P/Sjb+AHla3oXjbQwM3V3Yb4V/vFaktlk1H9nDUILuNkk0zUU8ppV9/u15Z4d8Q6h4T1u&#10;O90mVo7lGwG2/er0TWL/AOJfxYsIrL+ypvsYk83y7e28hWb+89Tg8ZGeF9lyS5oxlH/wIMdgJwxv&#10;1jnhClKcJ+9L4eT/AOSD9m2fHjy4t848+wnX/wAcrlvAFzDpXxR0mW6ZUgi1Bdzt/D81dbov7N/x&#10;CWWOeCBNOlKn5/tW1v8Ax2rA/ZS8byNvY2e/08/pVRwmY+ypQjh5e5LmCrmGU/WMTOeLj+9hy/8A&#10;pR6Do3h678L/ABa8a+LNQi+z6Yts7Q3TH5ZNyfw186+HLafXvF9lZ2ztvvLlU+Vv4WevT9S/Z/8A&#10;iY9m9rJci9t0UZg+2NtNclB4C8cfDjWbTVU0S4Sa0bcsnl+ahq8dGvOcObDyjHm5pf8Abxz5XVwt&#10;OnW5cXCVWUYxj/27H3Tb/aX1cXfxFbT4z+7063itl/KuhOn6Z8JvB/h2GXQbPWvEetsskq3qFtkT&#10;fw145r+tXuteJJ9V1JP9Mln82RGXZ81e63HjTwHr/ibSvGepa6yHTrZVTSGt33+Yv92rwtWOIxWI&#10;xHPyzl8PN/KRjcLUweDwmE5JShGPvcvN70vsx93+8edfHXwrYeGfiEbHSrYQpNBFK0EX8MjfwrXD&#10;Xeh6jor77m0ubR1+67RMtbWu65qXj/x/LqEO77fd3OIFX+H+7XqHx48US6L4c0nwbJeNqGoRRLJf&#10;3crbmLcfLXm1KFDF/WMX8EIfCexRxWLwDweXSXPOcffI/hT+0xqfhmSKx8RhtR077i3H/LWL/wCL&#10;r6Sng8M/Fvwsu8RalplwvysD8y//ABLV8OeGvhv4j8XW0txpOlTXcEf3pVOxa1PAHxE174QeISFV&#10;1jVttxYTj73/ANlzXs5dnWIw8I0sfDmpTPms54ZwuNqzr5VPlrx+xH+vdOr+Jvwa1v4QaqusaLNN&#10;JpitujuovvQf71ez/A34+WvjmJNH1bbba2q/KwPyz/8A2Vd14K8c6J8VfDrz2pSeCRds9tL95P8A&#10;ZZa+bfjf8FLr4d6n/b/h0yf2Zu34i+/bN/8AEV7VWhVyqX17LveoS+KJ89SxVLPo/wBl5v7mIj8E&#10;/wBJH2Q1NCYBA4zXiP7P3xwTx5ZLpWqSrHrEK/L/ANN1/vf71e3t8+QK+2wmKp42lGvT2PzvH4Gv&#10;lteWHxEbSifA3/BQH9kuPULO7+JXhOzCXcXz6xaRD/Wp/wA9V/8AZq/Oev6Dbm2hvreWGeNZYpF2&#10;sjfdZa/Iz9t/9mp/gl8QG1bRrVx4S1dvNgZfu28v8cX/AMTX3eUY7m/2eqfN4mh9uJ4R8PvH+s/D&#10;Lxfp/iLQblrbUrCXdE/8D/7D/wCzX2jH/wAFPfE2s6CmmaZ4HhfxLOvlLLFOzru/vrFs/wDHa+C6&#10;+h/2GvinpXwy+NtkmuW1tNp+rL9i+0SxIz2su/5GX+589etjMNSnD2s4c8onHQqyhLk5zI8D/s7f&#10;FH9ojx5qUp025gu5bp21DU9RVooopf493/xFfqD8J/2c9D+HHwYj8AXaw6rFNbvDfXXkqjXG/rkf&#10;l/3zXfeJ/FOg/D3w3d63q95b6VpNuvmy3EnyL/8AtV8K/Fj/AIKezQeIobXwHo0c+lW826e61A/N&#10;dJ/dRf4a+anXxWae5ShywielGNLD/EfHvx7+Ed98FPihrHhi+VvJgl32sz/8tYG+49eeV7P8VvFn&#10;xJ/ad1a/8a3+h3Nzp2mwP89pbf6PawL8/wB+vGK+xoc/svf+M8qXxe4fcP8AwTT+OI8P+Kb34d6n&#10;Oqafq3+k2G/+G4/iT/gS1wX7f/wLX4W/Fhtb0yBU0LxDuuo0RPkil/5bJ/7N/wADr5u8MeIbzwl4&#10;g0/WtPlaG+sJ1uInT+8tfqn8X9DsP2vv2RoNc06Mvqos/wC0rZE+8lwn+ti/9DSvExP+x4yGI+zP&#10;4jppfvaXJ/Kcd/wTS+NX/CTeBr7wHqE6/bdGbzbPe2Xe3bt/wFq+3guK/Dz9m/4oz/Bf40eH9eeV&#10;obSKf7Pfp/0yb5Hr9uLG+i1CyiuoJFlt5kWSN16MrdK8TN8N7Gvzx+0d2Eqc8eUvUUUV4p2jKy/E&#10;ev2fhnQNR1e9kEVnYQPcSuf7qruNapOa+Vf+CiPxQ/4QT4EXGl204h1DxBOtkqj73l/eetKFL2tW&#10;NMzqT5I8x+Y/j7xNqXxe+KWqasBJcX+t6i32dGbd95vkSv068f3lt+yN+xv9htEWHVY7FbKLY21n&#10;vZfvv/6G3/Aa+IP2CvhivxI+P+lS3MTTafoyf2hL/c3r9z/x+vVf+Cn/AMUP7Y8b6F4KtpW+z6TB&#10;9ruk/vSy/c/8c/8AQ6+xxMY4jFUsJD4Ynl0vcpTqnxA7s7Oztvd/v1d0HRLzxJrmn6VYxNNd3s6W&#10;8SJ/eas+tbwx4n1LwZ4gstZ0i5az1Oyl82C4T+Fq+il8PuHnn7LeBf2cvDnh/wCB2k+A9Q0+0vEh&#10;s9k8zQK/+kN9+Vd38W6uYg+GWofsr/s36zpvw+s5/EfiJGeaJkg/eyyu33tv+ytfIHhL/gpv8QNN&#10;1jT5Nb0/TtU0yOPy7qKGPynl/wBvd/er7s+Af7TnhH9oXS5pdBeeDUbVN13p9wnzwH/e+7XwGIwu&#10;Mw65qq9092lKlP4Tyjw7+2X/AMIj8Lrk/Euxu/D3jyys3f7Nd2bW8N4/8HlN93+7X5deKvE994z8&#10;R6nrmpTtNe387XEru2/52r7W/wCCnHxig1fxHpXw+sjHIumf6beS7fmSVvuJ/wB818J19NllCMKX&#10;tuXl5zz8TL3uQms7aW/uoraCJpriVkSJE++71+yf7HnwFh+BnwpsrW5gjGv6iBdajNs+bc3Kxf8A&#10;AelfDX/BO34JL8Rvio/ijUbcyaP4c2yojfdluG+5/wB8fer9YM7RxXk51iff+rxOnCU/tkIj3ckc&#10;1yXxJ8e2Pw68LzaldkMQNsEX/PRvSuomuorO3kkndUjjXczN/DXxR8TfFuofG34jw6Zpm57JJPIt&#10;V/D55a/Ns5zL6hQtS/iS+E+44eyj+1cV+992lD3pvyK/gfwlrPx68dzX2oO32VJPMuJ/4FXH3Fr7&#10;M0+00vwX4fEEXlWWm2cfYbURay/hx4HsPh74ZtdKs9m5F3TygH96/wDer53/AGmPi8dXvn8LaZNi&#10;0gb/AEyVOfMb+5XkU40+HsJLFYj3qsj3q1StxXmMMFhPdoQ/CP8AMcx8X/irqvxa8Rf2Vo8Up0uO&#10;TZDBEu5p+PvN+VcIdF1DwJrljca9pEyRxSLL9nnXb5ldv+zxf20PiDVbJrpbLU76zeCxum/5ZS11&#10;+h6re6tq0vw3+Its9xcTOyWV/t+ZG6r8w/hr5D2Esz5MVVn+9l/4D/hP0OWJjk055fh6X7qlH3v5&#10;5R+1KP8AhDRvGtp8frS+8M62kNjqOXk0mVf4f+mf8q8u8NeJdb+DHjC6SSEGRP3F1ZS/ckXGP61g&#10;alZ3ng7xPc2yT7LvTrlkEq/31auy8GeAfE3xx8RSXtzKzQs2Li/lX7tc31qvi6sIQh/tEDt+pYPL&#10;qVWcpx+pTj8P/wAj/i/Mk8W/Em++IllBoGh6FFplk0nmtZWKhmkk/Cuy+H/7KGpa2kV34kuDp9v9&#10;77LCd0jfr8tfQ3w++Eug/DuzRNOt1knx+8upV/eP9a7IqoXFfc4bh720/rGZS55n5jjOLfq0PqmT&#10;w9lD+b7RxHhP4O+FfCMaCy0uB5U/5bSJueu5WNYk2qoUVwvxD+M/gz4U2Yn8T+IrTTP7sLybpW/4&#10;B96vlvx1/wAFQ/CekySweFvD97rLp92e6byY2r7zC5bNx5MPS90/OcRjZVZ81epzSPuIDNL7V+WO&#10;sf8ABT74j3srtY6Po1hEfur5Ty/+hV9GfBT9pnxl47/ZY8eePtSls/7e0dLp7PyoNkS7It6bkruq&#10;5dXow55nLHEQnsfYP4U0qrV+V+lf8FPfiZZsj3mmaNfqv3k8pk3f9817D4H/AOCpmg3j28finwtd&#10;6aWH7y4sJPORP+A1dTKcVDeBMcTSmfYPib4ZeG/F8DpqemW8xf8A5aCPa/8A30K8K8e/sjOhluPC&#10;16Tn/l1umwB/utXrPw0/aF8AfFqD/imvElpe3A+9au3lzL/wBq9FLgx53YH0r5TH5PhsX7uIpe8f&#10;T5bn2Oy73sNV93/yU/P/AMOX2pfB7xol3qOjb7m23Isdzhfm/vJUXhrTLr4r/Em3iu3/AHt/NvnZ&#10;m+4n8dfcHjLwDo/jzTTa6tbRzjb8smz5l/3TXyd8RPg9r/wY1iLXNJmkuLCGTdHcr9+P13V+d4/J&#10;a+X8n2qEJcx+tZTxJhs25/8Al1ipw5U+h2d1ean4t+Idl4T8JvLo3hrw/L++nicJjaBvZvxry/42&#10;azB4x+Jd9LpafaAFSDdEn+sZfvtVnW/j5ruqaJcaZDBZ6b9s/wCPi4totry0vwT8G65q3iFdcsp/&#10;7OsNNbfcX0oAUr/d5/GuGviY5jP6ph/f55f1y/4TuweDllEJZji+WHJHlj15v70pdeaRzngLx7qv&#10;w28QxX9mzJtbZPA33ZF/2q+4vCXizSfiX4SS+t1jubWZdk8DHdtbPzI1fH/xy8caJ4u8RE6Lp8MM&#10;UHytequ1rlqrfBn4q3fw08RBmdm0q5bbcReh/v10ZXmkcpxU8JOfNSObPsknn2AhmNKj7LEdjoPj&#10;D8Mr74Q+KINZ0VpI9MeTzIZV/wCWLf3cV9JfBj4o2nxK8MpPlY9Rg+S5i/2vWui1/RNL+IPhWWzm&#10;23NheR/K6/8AoVfHGmX2rfs9fFB0l3Nbq22TP3Z4P79e/OP9gYv29P8AgVf/ACU+UoyXFeX/AFar&#10;/vVL4f7yPuzPFef/ABx+E+n/ABo+HGr+F9RjizdRN5Ezru8mX+F67LR9Wttc0+3vbSRZrWZN8br3&#10;FXupr7+nUceWUT8wlG/uyPwH8Z+EtQ8CeKtT0HVYGttQsJ2t5Udax0dkZHV9jL9x6/QT/gpl8C8m&#10;x+JulwfL8tlqYRf+/Uv/ALJ/3zX58V+mYOvHF0IVT56pT9lLkPdPiV+2J45+JXw103wRfSQw6XbW&#10;0UF06r+9vNv3WZq8x+GmsWPh7x94f1DUtMj1jT4LyJp7GZd6Trv+dNldf+y9a+FNS+N/hqx8aWaX&#10;mh3k/wBnZXbanmt9zf8A8Dr9ddF/Z6+G/h/XBrFh4P0q11FVRVmjgHybf7teZicXQy79zyfEbUqU&#10;q3v85i/CDxTpnxZ8F6tZ2ngm+8LeHWX7LapfWq263UTJ99Er8ivjd8N7n4UfFXxH4XnVtlhdN5Du&#10;v3om+4//AHzX7MeNfjf4H+Hd/aafrXiC0tL+6lWKK0Vt0rsf9la+M/8AgqD8JPO/sL4iWakqF/s+&#10;8wv/AAKJvzzXlZVX5K/J8MZnTiYc9L/CfnxX6D/8EwPi0rpr/wAPL6Xf/wAxCxVm/wCAyp/7NX58&#10;V6H+z/8AEST4WfGHwx4lVpEhtbxfP2fxxP8AI/8A449fT46h9Zw84HBQqck+c6/9sj4Uf8Km+PWu&#10;2NrA0OmX8v2+z/ubZfmf/wAf31+iH7B3xYb4nfAfTILucTaroh/s24z97av+q/8AHP8A0GvKf+Cm&#10;Hw9g8UfDLw/48sV3vp0qxyMn8VvL92vF/wDgmh8Sm8M/Fu98K3Vwi2Ou2v7pHb/lvF8y/wDs9eDV&#10;/wBuy7n+3A7I/uq5+qVFFFfJnqjSOB7V+WX/AAU1+IP/AAkHxg0/w1EgFvolnlm3fell+av1Gubh&#10;beB5G+6q7jX4YfHLxnN8RfjJ4q1yWXzvtmoy+U//AEyV9if+OIlfQZJS58Rz/wApwYuXu8p96/8A&#10;BNDwRbeEfhL4i8a3zbP7SuGTe6/ct4E//a/75r4E+N/jmT4lfFfxR4iaRpkvL6Vom/6Zfwf+OV+l&#10;/j+eD9nb9hb7DAv2a6TR4rJdn/PxP99v++navyYr18u/fVa2Jmc2J9yMIBX6H/sJ/sf+HNc8DQ+O&#10;/GukRapNfs39n2N380Sxfd3sv+1XwB4b0efxD4g03SrZd9xe3UVvF/vs+2v2E+LPgr4g+GfgLovh&#10;j4RvHbaxYRQW7XEjKkqxIvz7P9tq0zWvOEYUoS5ecnDR+2eKftw/skeCNP8AhXqPjLwtpFp4e1PS&#10;NksqWq7IriLdt2bf73Nfn98PfiX4l+FmvJq/hjV7nR71PvPE3yMv9x0/iWv02/bT1zXdE/ZcsPDt&#10;xHJqfiXxBLa6bI0KfelPzv8A+gba/MTxf8OvE/gCVIvEeg6ho7u2xHu4GVH/ANx/4qzyqXtqHJW9&#10;4WJ9yXuFLxb4q1Pxt4i1DXNZuWvNSv5WuJ5n/iasyGFrmVI4l3yu2xUple7/ALFHwy/4Wh+0DoFt&#10;PEr6fprf2lco67k2xfwf997K9qrKFGlz/wAhzRjzyP02/ZR+EEfwa+DGh6O0SpqU8Qur5tvzNM3P&#10;/jvSvZ+hpoAUAVWvr2LT7WW5mcRxRrudm/hWvy+rUc5SqyPo4x+zE8M/al+JC+HfDiaBZybb/UP9&#10;aFb7kX/2VVP2WfhiukaS3ia8i/0u8XZbbl+7F0P/AH1Xj4F38c/jOWkw1rPN/wB8wJX2rbRWmi6Y&#10;kESrBa20YUD+6or4PLY/2rmE8wl8EPdifpeby/sLKqWUUv4tX35//Inm3x/+JcXgHwm0Vs+dVvP3&#10;VuP7v95q+bPg34P0TxMmvXvia4EOmwQoGnLfckZ/lar3jGTVPjz8ULqLTWQWsO9Y2lfbFHGg+835&#10;VQ8Q/BHxV4W0p7i2ZdV0yT/WNp0u9T/vLXgZhi6+Oxn1qFLnpQPq8qwWFyvLvqU8R7LEVeWUv8in&#10;8QfhPq/gSZb+0k/tDR2+eHUYD8o/362bD9o3xDa6bDDNa2V7f267YNRniDSR/pXP+CPi5rHg22m0&#10;+RRqWmSKytZ3PzKKrfDnwLefE3xbFp9onlRO3mzMi/JGteHGv+9h/Zk5QnP7B9LPDKdCf9uQjOFL&#10;7Z0Pwk+E+pfFvxBLqF80iaf5m+5un/5aN/dWvtbQNAsfDelw6fp9ulvaxLtVUXFReF/DFh4Q0a10&#10;rTofKtoE2KKwfip8UdA+EHg2+8ReIbxbezgX5U/ilb+4v+1X6tk+TxwEbL3qkj8Mz/PaucVf5aUf&#10;hibni/xlo3gPQbjWde1CDTdNt13SXFw+1RX51/tD/wDBSDWfEMt1o3w3ibSNNDbG1aZf9Il/3F/h&#10;rwH9o39pzxL+0J4mee+nls9Cgb/Q9Jib5Il/vv8A3mrxqv1TBZPCl72I+I+Ar4mU/dgXtb17UPEl&#10;/LfarfT393K++Wa4lZnZqo0UV9IeeFffv7MP/Jgnxa/3b3/0nSvgKvv39mH/AJME+LX+7e/+k6V5&#10;WZfwof4onXhvjPgKiiivVOQsWF/dabdJc2dzLbXETb1mhbY6V9e/s/f8FE/FXgOe30rxx5nifRPu&#10;/a/+XuD/AOLr46orlr4aliI8tWBpSqyh8B+9Hw7+JPhz4peHINc8NajDqWny4G9G+dG/uuv8LV0N&#10;7ZwX9tJBcRrNDIu11Yfer8Pfgd8evE/wJ8VRavoN4/2d2/0nT3f91Ov+0tfsB8Cvjn4e+PfguDXN&#10;DnVJV+S7snb97bS/3Gr4fMMtlhP70T2qGI5/8R8+/Hv4EXHgm6l1nR4ml0WRt0iL/wAsG/8Aia4f&#10;Wfijq+reE7Hw5GIbLTbZdrJart87/er731KwttWspbS5RZoJhtdG/iFfEPxp+GEnwr8Wxz28bPpM&#10;8nmW7t/D/sV+LZ7lMsv5sRhPdhP4j914Xzylm3JgswXNVh8H9fzGp4f+Emi+F9Di8ReP742kEy7r&#10;bSom/ey1T+Ifg/w1eeBbbxf4ZsLrSrV7j7NJa3Tb93+0tdNrHjP4b+NNRs/EutzX7XkEKq+jqh2b&#10;lri/GvxD1b4vavYaJp9tHYaaknlWeno+1P8AgVebWjg6WHlSpcsub4f5v8Uv5f8ACethJZjiMVDE&#10;VeeHJ8fN7sIx/ljH7X+I9T/ZX+KHmhvCl/N86fNZs7dRzuWu1/aR+GK+L/CrapZx7tT0xfNUJ9+W&#10;PjclfJoh1f4beLImkjey1Oyk3ZZc5Ffe/grxPa+OfCthqsOBHdxZZPT+8tfQ5JX/ALTwc8uxfxw/&#10;r/yU+T4kw0smzGlnWB+Cf9f+THhP7J/xIaRJ/Cl9JzH+8sy3ZOdy19NKylBgcV8QfEvQrn4MfFyG&#10;/sA0Vq8n2m3I/jX+NK+x/DniC38R6FZalbndDdRiRD7V6nD+JmqU8BX+Ol/6SeHxVhKXtaWa4X+F&#10;X/8ASupnfE7wNbfEjwHrnhu8VfJ1G1eDLfwt/C351+F/jDwxeeCfFWq6DqC7L3Trp7eX/gL1+/g5&#10;Ar8sv+Cl/wAK/wDhFfitp3iy2jVLLxBBiXau39/F97/xzZX6nkmJcKvsf5j80xkfd5j4+s7mWwuo&#10;rmCVoZomV4nT+F6+2/ib/wAFE5vEHwasvDugWt/YeKri0ijvNVSTyvKdfv7K+HqK+rr4aliJQlV+&#10;yebGrKHwHsv7OHx6j+DXxSbxTrmnv4jSWCWKXzfnm3N91lZ/9qu1+NH7XHxI/aXtJfD1jpH2PQrh&#10;v+Qfp8DSvL/c3vXz1oHhXWPE+t6fpGm2M9zqF4yJBEkTfPur9h/2T/2dIP2f/hsmm3Mi3euXzfaL&#10;6UfcV/7if7NeXjquHwk/azjzTOmhGVX3T8ZnRoZXWVdjI3zJTK9S/ae8GxeAfj14y0aCJYbeK+aa&#10;JE/hSX50T/x+vLa9mlP2kOc45R5JH6zfBC4/4aS/Yj/sa7kWXUH06XSndl+7LF/qv/ZK/Mn4e+JJ&#10;/hj8VNF1d1ZJdG1FWl/4C/z19pf8EsfHK/avGHhGeX/WpFqECO33v4Hr5k/bB8CL8Pv2hfF9hGGF&#10;vcXP22Ibdvyy/P8A/F14GDh7HFVsOd9X36UKp+zuj6nb6xpVpfWrb7e5iWWP/dbkVoZ5rw79jHxu&#10;3j39nfwneStvuLW3+xSn/ai+SvcK+PqUvZVZRPVjPnjzHnf7QHidvBXwV8ZavFJ5Mtrpkxibd/GV&#10;2rX44fAHww3jb42eD9I8rzvtWpxO67d+5Ffe/wD6BX6Wf8FHvEDaP+zdfWi/8xS/gtP13/8AslfH&#10;H/BOPw8mt/tG2ty6Ls06xuJ13f3vuV9Rlv7nA1qp5uJ9+rCB9Bf8FSPFzaZ4C8J+GIG2Le3T3Dr/&#10;ALESf/ZV+bFfYH/BTfxVLrHxz0/SN3+j6XpibU/22fc//slfH9exllLkwsDmxMv3p63+yv4h8K+E&#10;vjh4d1zxjc/Y9IsJftG94mdPN2fJ/wCPV+n0/wC2x8IbPxPb6HL4utt86IyXy/NafN6y/wAP/Aq/&#10;GaioxeWUsXPnlMKdeVKJ++OieJPDvjuxS50rULDW7VW3K9vKkqr/ALVfnH/wU/8AiD/bXxN0XwrB&#10;Pvt9Hs/OliX/AJ6y/wD2FfPvwI/aJ8Ufs+azfX3hxbSb7aqRTpdxbt6L/wCg1zPxW+Il38WviDrH&#10;izUIIra71GXzWhib5F+SuDCZVLCYrnfwm1fE89LlOSr9O/8AgmX8JpfC/wAONU8Z31sqXevTbLZ3&#10;+/8AZ1/+KbmvgL4I/CbVPjX8SNK8MabGzieXfdTL/wAsIF++9ft34Q8L2Hgrwxp2h6bEIbLT4Egi&#10;ReyrxSzrE8lL6vH7QYSl73Oa2MbvTivH/wBp3xf/AMI18PZrOCTbdam4gX2UctXsLPjivjr9qnXZ&#10;9d+I9rokPz/Y40jVP70so/8A2a/K8+xP1XBTcPil7qP0LhfBRx2a0lP4Ye8/+3Tt/wBkjwWLXRdQ&#10;8RTriS6k8iE/7K/e/wDHq7H9pPxyPCXgCS1gYLfaifIi+nBau38C6DF4S8HabpYXabOBVcerH71f&#10;Lv7UfiU678R4tKWX/RLFFVl/2nA3V5mLvk2Tezh8X/yR7WXr/WHiOWIq/BH3v+3Y/Ccb8H/GemeF&#10;NQ1K01qKR9M1W2+zTSxnDRf7VeqeF/h/r/hXVoNR8DeKrXVNAlbEkc8vyov+0tYmsfs22V1PJF4d&#10;8T2s16qqzafdnYy7lrzTxR4C8UfDo7dTtZrGOb5FlSUbZK+Rj9ayylCGIpe5D7UZH39RYDOqs54T&#10;E8s5/FCUfi/7dl/7aL8VpLC9+I2sf2SivbPN8vlfdZ/9mvrX4B/DVfh74TiluIx/ad+PNnb+7/dW&#10;vmr9n7wOPGvj+2E4zZWIM85b+L+4tfdO0DGf4a+g4awntqk8ynH4vhPleNMf9WpUcnpT+CK5v/bf&#10;8yrrWs2fh7SbvUr6ZbaytYmlllc/KirX45fta/tI3/x+8eymGRofC1gzRadZ/wB7/pq3+01fVv8A&#10;wUt+Pb6Fo1l8ONIudl3qSfaNQdW5SL+BP+BV+bdfueTYTlj9Ymfh2Lq+9yBRXR/D3wBrnxN8VWXh&#10;zw/aNealeNsVf4E/23/2a+p5v+CfmlaLstte+LXhzStS2fvLR2/1Tf8Afde9VxVKh7kzjjSnP4D4&#10;1or7G/4YU8J/9Ft8M/8Af1P/AIuj/hhTwn/0W3wz/wB/U/8Ai6w/tHDl+wqnxzX35+zCP+MBPiz/&#10;ALl7/wCk6VxH/DCfhP8A6LZ4Z/7+p/8AF19CfCz4ceCvh1+z34v+HEnxR8PXkuvJcBb1LlEWLzYt&#10;n3d9ebjsXRq0oxj/ADROqhSlCXvH5bUV9jf8MKeE/wDotvhn/v6n/wAXR/wwp4T/AOi2+Gf+/qf/&#10;ABdel/aOHOX2FU+OaK+xv+GFPCf/AEW3wz/39T/4unJ+wd4WuZVii+NXhl5W+6nmp/8AF0f2jhw9&#10;hVPjevU/2dvj1q/wC+IFrrenys+nuyxajY/wzxf/ABdS/H39nPxL+z/rkFrq5i1DSrxd1pqdp/qp&#10;1ryeuv8AdYml/ckR71GZ++fgnxlpfj/wtpviDR7hbnT76JZYpB3FZfxT8BQfEHwndaXKi+ZtLQyH&#10;+FvWvhH/AIJqfHqTStau/hrqtzvtLzdd6Zvb7sv8a/8AAq/SFhngGvzLMcFGnKeHq/DI+jwmKlTl&#10;GvS+KJ+az6Hc2uvPpM+23ukm8htzfKrV65beFfAnwsjiuvEGqHX9bj+ZdPsT8qN/tNVz9q/wMNH8&#10;UW+v28ey31A7JNn/AD0UCuD+HHwsk8eW17ql1fR6Voth/r72X/0Gvw76tLA4yeEhS5p/ZP6Rnjqe&#10;aZbSxtXEeypfb5f5v5e5F8Uvipc/E/UY55rG3sYoTtiVV+fb/tNXrf7IvjRxcX/hidvk2/aoec4/&#10;vL+dYOl+EPhLqGrW2hW+p6lfXlz+6W7hQ7d1cN4dmf4W/F2ANLvFje+RI6/xpjbXRRqYrBY6OYVZ&#10;8/PLllynHiaeDzPLKuU4alOHJHnjzRPpH9qfwX/wkHgf+1IIw91pbeaf+ufG6sf9knxl/aHhe90S&#10;dwZrGUNEv/TNsmvcdVsYNf0W4tpFWW3uoCjL/eVlr42+C2pt8PPjV/Z825YpJnsZN/0+Svrsf/sW&#10;a0MZD4avuSPz/Kv+FPIcXgJfFS9+P6n2/ivnD9uz4Uv8TvgLqrWkKzanozf2jB/eKp99f++a+j+m&#10;KguraK7gkhmQPFIu1lb+Kvu6NWVKrGrHofnEoc0eU/nyr2L9kfWNN0f9oPwg2r20F3YXFz9kkW4X&#10;eibvk31L+1t8FJvgl8Y9U05I2/sm9ka9sJtvyeU38H/AK8m0TVZdE1my1CL/AF1rOtwn/AXr9Kco&#10;4nD+59s+e+CZ+8kPgXw7a6yutR6JYRaqi7FvEt1WVV/3q8x+NT/Gi41/SLb4aRaJb6S523V7qLbn&#10;T/gH93/dr8/fjj+334z+LOjW+kaVB/wiVpGyu8unXT/aJfl/ib+7Wb8Jv28fif8ADK4igvNS/wCE&#10;k0pW+a31P532/wCw/wB6vkoZTiow5p/EenLE0vhNL9vH4UeK/BXjXRte8V69D4jv9Zgbdd29mtui&#10;eV/B8v8Av18u19T/ALW37Ymj/tHeGtK0qw8NT6U1jdfaPtVxKjN93btr5Yr6nA+1+rwhV+I8+vy8&#10;3uH0F+wh4zbwZ+0n4d3Nst9U36fL/wACT5P/AB9Ur2D/AIKl+D1sPH3hTxHHF/x/2b2sr/8AXJvk&#10;/wDQ6+Pfh74kfwf488P64qs/9nX1vdbEb7+10av0k/4KVaLF4k+AOh+IIky1lfxSq3osqbf6ivNx&#10;K9lj6U/5jal79CcDF/4JY+LZbzwN4s8OSsz/AGC8iuo97fdSVP8A7CvunGa/LD/gmH4nbSvjfqml&#10;PK8cOqaW/wC6H3WlVkZP/HN9fqfmvnc0p+zxUjvw0uemfBf/AAVW8QNB4X8EaLHP8txdXF1LF/uo&#10;qo3/AI+9cv8A8EqNEWTW/G+sMi/JBBaq3935t1UP+CqV4r+P/Bttu+ddPeXZ/wBta9B/4JX6bLbf&#10;D3xnetEUSa/iSOXb8rhUr1fgyk5vjxJ8gftneJ4vFv7Svje8h3eVb3f2L5v+mSeU/wD6BXitfT/w&#10;i+FOh/tGfta+K9K12S5Olz3N/dM1k+xvv/J89fX5/wCCZnwh/wCemv8A/gcv/wARXpSx9DARhRkY&#10;+wlV9+J+UNFfq7/w7K+EP/PTX/8AwOX/AOIp8X/BND4QxSo5bXX2tna18vzf+OVj/bWG7B9Uqn5P&#10;13fwr+CnjD4xa3FpvhjRp7xn2ebc7dkMSf33ev1d8P8A7D3wb8OypLH4RgvJV/iu5Gkr2nRfD+m+&#10;H7JbTS9Ot9NtV+7DaRLEi/gtc1fPI8v7qBtHBfzni/7LX7LGkfs7eHHG9dQ8SXqL9u1Er/5DT/ZF&#10;e944oFOr5WpUlVlzSPSjGMfhK8xCxlj0r4j8Go3xD/aBWeRvOiN69wz/AOyg+T/2Svrv4i6k2j+C&#10;NbvIzteC0dl/Kvmb9knSje+OdS1KTkW1vhf95mNfC50vrGOwmF/vcx+icOP6plmYY/8Au8v3n1jd&#10;3CWtnNcycRohZvwr89dUOo+PPGWo3OnWs17c3EzSqsS7m2bq+4fi9qy6N8OfEF0ZRFttWVP948LX&#10;yz8BtXhhsvENjBqsOia5eRqbO9lGV+993FcnEfJicTh8LKX949HhFywGBxeYQhzS92JyPijw542t&#10;7t9S1nTtRSdVVWuvLbPy/d+asjVvGuua9p0Gn6nqNzd2sDb4opX37a+kdC8P/F/TNUiebVrDU9LE&#10;n71p5I2VkrwX4rvp8/xI1lNJ8v7M020eV93f/H/4/XyGYYGWHpe1hOUef7Mj77Kcxjjq/wBXqQpS&#10;5I83ND7P3/CfSX7JnhRdL8E3OqyRbJ9QkBV/+mS5217Tq2qwaPpN5qFy2y2tYnnlZv4VVdxrF+G2&#10;jL4e8GaJp6LsMVuFYV5R+2546Hgn9m7xNMkpjuL9Rp0ZQ85kOD/47mv2TKsH7GjSw0D8BzjGfW8d&#10;XxT6yPyl+NnxEufin8UvEXie5b/j/uWaJN33IvuIn/fFcPRRX7BCEIQ5IHw0vfPsD/gnbt03XPiP&#10;r0USvqGl6A8tq7/wNXyfr2q3mvaze6hfTyXN3PO0sssrb3Z6+sP+Cff/AB7fGD/sW3/9nr5Cm/18&#10;v+89cVL/AHqt/wBum0v4UBlFFe0fB/8AZK+I/wAZZEl0vRpNP0x13/2nqK+VF/8AZ121asKMOeZj&#10;GMp/AeL1e0TRL7xDq1ppmmWzXmoXkqxQQp99narHi3w9P4P8Uarod1Ks1xpt1LaSun3GZX2V9Jf8&#10;E7/huvjD42/29ef8g/w1A96zv9zzfuJ/7O3/AACsK9eNGl7UuMeefIfP/wAQvhj4l+FesppXifTG&#10;0rUHi81IndHfb/wGuXr1X9pz4kN8V/jh4l1xZGe0a6+z2u/+CJfkSul8W/sWfEnw34R0rxNZ6avi&#10;HS7+1iut2mfM8SMm/wCZKca8YQh7b3ZyDl973DwWl+592pbm2ls7h4J4mhlVtjI67HWoa6jM+0/F&#10;V5P4s/4Jy6PfarO15d6ZrCwW00vzOq7/ALlfFlfZU3/KNdP+w+v/AKHXxrXnYH7f+KRvX+wbHgzx&#10;PeeCfFula9Yysl3p10txE6f7L1+6/wAPvFlv478FaJ4gtf8AUalax3KD+7uWvwQr9Yf+CbnjVvEn&#10;wCTS55/Nm0S8kt1X+7E3zp/7PXlZ3Q5qUKx04SXvch7R+0F4TXxX8NtTiWPfcWq/aYP99elfKXw4&#10;+Imm+H9E1TQNe059Q0W+ZZWWBtrKy193albJfWc8D/ckRlavzzk8IyXPj+40FJo7dvtbwJLO21Vr&#10;8G4ljVw2JpYrD/HL3T9w4NeHxmDxOBxfwR989EHxq8M+FYNngzwhBY3e3Yt7eSb2WvHtW1G5vdRn&#10;vryRmuZpPMkZuzV7Dp/wP8PaXL5uuePNNtWibcqWw8ysn49XnhTVNXsbrw5fR3k3k+VdeVGVVwv8&#10;XNfM46hjJ4XmxE4w5Pse7/7afcZZicBSxipYGEp8/wAU/e/9KkfV/wAJNePir4eaJfyY81oFWT/e&#10;FfMf7RNhJ4V+M/8AaduuBJ5V2v8AvKBXq/7I2ty3nga+s5W3CzuQka/3VZd39a5r9sfSip8P6kvU&#10;74G/Rq+uzKf1rJIV/tR5T8/yaEcu4mq4J/BLmj/7cfRug3w1TSLG8X/lvEsn5itIjIrzv4C6sdY+&#10;FugSP96ODyW+qkr/AEr0VOVFfbYeqqtGNX+Y/N8VR+r4mrRf2ZM8g/aU/Z20f9obwJLpF4UtNVg/&#10;e6fqO3c0D/8AxNfkX8V/gh4v+DOvS6Z4l0ie22s/lXe391cL/fR6/dVQOxzWVrvhnSvFdg1nq+nW&#10;upWr/ehu4VkX8jXv4HMp4T3X70Ty6+GjVPwBor9ktc/YT+DWuv5knhRLN/8Ap0mdP61xkn/BM34Q&#10;O7MG19Af4VvlH/slfQxzzDdjg+qVT8oKK/V3/h2V8If+emv/APgcv/xFH/Dsr4Q/89Nf/wDA5f8A&#10;4ij+2sN2D6pVPylR9jo39yv1j+M+mQfEX9gdb2dmeSPQLXUl2f8APRER/wDGvnj9s39jfwR8Cfhf&#10;a+IfDDao921+lvJ9rufNXY+7/Zr3v4BbPEP/AAT8Ftu87Zo9/C2z/ZeWufG4mGIpUsRS/mNqFPkl&#10;OEj4f/Ya8Tr4Y/aa8ISS/wCqupHsvv8A/PVHVP8Ax6v2ZxkGvwn+A9+2m/GbwVdq+x4tYtXV/wDg&#10;aV+68Z+SuLO4/voyLwUvcPys/wCCnOqSX3x60+zkVdtnpUSx/wDAmZq+ov8AgnBH5P7MgO772p3T&#10;f+g18i/8FIr/AO0ftK3sG3/j3061T/vpN1fV/wCwLqqaD+yNdanIN0dnPf3Df8BXfXTio2yyl/26&#10;TSl+/meDf8E4IW1L9o/xnd7tjxWM7Mn+9cJX6bnrX5kf8Ew5vtPxz8azr/y10p3/APJha/Tc9a8r&#10;Nv8AemdGG/hDqKKK8k7AooooAKKKKAPNP2gbs2nwh8QMh2M0SoPxda8u/Y3gxY+Ip+4liX/0OvWf&#10;i5oFp4y8KPoM2pw6ZNfuoiaRlBk287VB+9Vf4NfCsfCvSbyyN39ue4m83zSm31/xr5evgq083pYr&#10;l9yMT6/DZhhqWQ18FzfvZy/+RMj9qK78j4TX6/8APWSNP/HxXxvpfhbV9Zg86w0y6u40bbuijZq+&#10;uP2sh/xbNSOn2uKvnr4YfFZ/Aeg6/YK9xFNeKjW00G391J/wKvkOIYUKua8mJnyx5D7/AITnicPk&#10;U6uDhzT5/wD5Exl8K+NYI/LGnaukf9zbLWJo9qw8SWUEqsjfakVkdf8Aarr3+PXjtz82uuf+2Kf/&#10;ABFY/gCeTUPiTotxO3myy38bSv8A3m3V8vKGFnVoww85f9vH3EZ46hh608XCEfc+wfoXbReVBGo/&#10;hXbXxR/wVO1gWnwv8K2A6Xepszf8BSvtteMV85/thWHwhvtM8Pr8V7y4tIFllNj5DsNzbfm6e1f0&#10;ZgZ8mJhM/lOt78JH49UV90f8I9+xl/0GdU/77f8A+Io/4R79jL/oM6p/32//AMRX239o/wDTqZ4/&#10;sP75y/8AwT6/49fi/wD9i2//ALPXyFc/8fE3+89fp98DtN+B9j4Z+IzfCi9urvUG0KX7Z57v8sWx&#10;9tfmDN/r5f8AeepwVX21erP/AAhVjyRgfoz+wL8Ffhj4i+HNp4nu7Ky1rxkssu+C6n3+T83yfuv4&#10;ab+1F+0B8e/A/m2OleDF8J6FF93UbJfte5P99flX/vivz48PeJ9X8JakmoaNqdzpV7F92a0ldHr6&#10;9+EX/BSfxLoMSab480yLxVpm3a12i7Lj/gf8LVxV8DVhX+sfxTaNWPLyfCfHWq6lc6xqV3fX07XN&#10;7cStLPLN99nb79fd/wAKP+Mc/wBhPxB4sl22ev8Airetm/8AHtf5Iv8Axze9fJEOjp8Y/jm9jods&#10;yW+vaw/kRIuzZE0v/wARX0p/wUZ8W22iS+CvhdpW1NP0GxW4lRP72zYn/jn/AKHXTiv306OGMaXu&#10;RnM+KHd3be38dfY/7L/7Rfx883T9H8P6NP410W3VIFiu4MJEv/XX+Gvjhfv19r3n/BRWTwf8OtF8&#10;MeAfDsNjd2djFbyahfL8m5E+fYiV04+E5w5IQ5woS5Ptn1V8Wvg34B+Ivw7fXviZ4c0vwtriwMzz&#10;RXiq8T/w/vfk3V+QlyiwzyrE29FZ9j11XxC+LXi74qai954n1671WXdvRJZf3S/7ifdWuPqMBhZ4&#10;aPvzCrVjW+A+yp/+Ua6ev9vp/wCh18a1+inwJtPAV5+wxbxfEmaa38Nf2u+97c4ffv8Akrkj4e/Y&#10;zx/yGdT/AO+3/wDiK4qGK9jKcOSXxFypc/IfDFff3/BKbVGTUfHWmeZ+6aO3uAnv92sj/hHv2M/+&#10;gzqn/fb/APxFfQH7IOm/A6y8Ta63wovrq61JrRftazuxxFv9/wDarLMMZ7bCzhySNKFLkqn1X/DX&#10;wB8abNrX4r65EqsjtcB1Tb9/dX365+Wvif8AaAvV0344NdMu5IVglZf720V+K8WU4zwcOb+Y/XOB&#10;qs4ZhVjD+RlCw/Zy8Z39pFctbW1uZV3Kk86K9c144+GHiD4fC3Or2iLBP/q7iF96tXqfijTfBvxE&#10;1WXXV+Izad9oO/7FdK/7r/ZrC+JGt6FpHw/t/C2leIpPE8/2rz2unHyxLt+6tfHYnL8HSpTnH/t2&#10;XNGXN/26fomCzjH1a9KEvtfHH2co8v8A29/dOw/Y7vMXGv2ntFIv/j9dj+1varL8PbeXGWju12/V&#10;sV5z+x9/yOepD1t//ZjX0L8XfAP/AAsbwk+kLdfZCZVk83bu6GvrstpzxeQypR+L3j4LOq9LA8VR&#10;xMvgTg/wON/ZRv1vfhmsWf8Aj0uHi/Mlv/Zq9oRNgPvXmnwX8GW3wz0250H+1Ib6+kk+0tErfOiY&#10;Vfu16YTlc19RltOrRwNKlV+LlPis4r0sRmNetQ+GUmS0UUV6h5AUUUUAFFFFAHy1/wAFGbD7Z+zZ&#10;qDb9nkX0Ev8A6FWV+wzC/iD9ju401mWLf9vtFf8A3l/+zroP+Ch3/Jsuvf8AXzb/APoVcz/wTpu0&#10;vP2YbyI/8u9/dRt/3wrf1r2Y/wDIv/7eOH/l+fmf4VeXwx8RtM8va8thqaorv/Htlr96ov8AVrX4&#10;JTP5HxEeX+5q2/8A8i1+8ulXH2zTrWb/AJ6Rq1d+ea+ykZYL7R+Un/BSm2ih/aNllVfnl06Dd/3x&#10;X1d/wT906LW/2TZtOn/1F3c3tvJ/uMu2vmn/AIKe6P8AYPjlpN55u/7fpKNs/u7XZa+mv+CbNys3&#10;7NBi3rvi1O6Rk/u/dp4rXLKQ4f7zI+f/APgmNCtv8dfGsS/ci0p0X/wIWv02PSvzE/4J2zf2V+01&#10;4usfM2ebZzxbG/i2y7q/Ts9K8/Nl/tbNsP8AwjD8Y6lNpPhTWL22bbcWtpLMjbf4lQtX5y/DX/gp&#10;x4n8NnVYfG+kL4pZpU+xvZslp5SfPu3fJ838FfpNq9n/AGlpN5a7Vbz4Xi2t907lxX5yWH/BNLXk&#10;8OeL7zWb6KfWliaXRbfTpfkaX+7L8tGX/U3GccWFf2nNHkMn4xf8FLfEXi/SrK38FaZP4Quopd89&#10;w86XHmrt+59yv0O+Eut3Hif4Y+F9TvJvtN1eabb3E03992QFv1r8ovjL+zbZ/BH4L6FfeI52s/iP&#10;f3373SftSOi2fz/PsX/cT+Kv0w/ZKH/GOfgE/wDUMX/0Jq6Myo4eGHjPD/zE0JVeb3z2Giiivnju&#10;PiT/AIKgpd2/w58IanZtLC1lqjYuYX2tGzJ/9jXPfsK/tl3vim9h+H3ji9a51F/+QZqczfNL/wBM&#10;n/2v7teo/wDBR3Q5tV/ZxurmCDzfsOoQXEjf3E+ZN3/j9flFo+sXnh7V7TU9Pna2vbWVZYJk++jL&#10;X1eBoUsZgeSZ5VerKjV5j9l/2rbdpfhhuRGZI7hGYD6ivmf4c/Cm8+J0l1Fa39raC3XdILhvn2/5&#10;FfUPwp8bWP7SPwD0/UWdWlv7T7Pdpt/1dwvyv/48K+VdK1vV/hL41ujbrF9ttWa1kilT5GWvwrib&#10;CRw+YQxGLj7vwn7vwdi6uJyqthMFLlqx9+J28fwV8J6RKRrXxAstq/eW1j3NXCCKw0Lx/B/Y1615&#10;ZQ3SeVdMu1n+aucubo3N3LPsRBK2/ah+RaZDIIZllUcq26vhquKoTlD2VLkP0vDYDFQjP6ziJT5o&#10;/wB0/TaFt8aN7V8Q/wDBVHSTcfDbwnqC/wDLrqLo3/Akr7J8JXTXnh3TJ2HzSW0bH/vmvC/29/BP&#10;/CZfs4a+yIHn0wrfxf8AAPvV/R2XVLYilM/k3FU7QlE/Hiiiiv0zlPnD7A/4J8fPb/F3/sW3/wDZ&#10;6+TbnSr7z5v9Dn+9/wA8mr6//wCCZ2qtZ+NPHVtbLHNqVxo++2t5fuSur/cqXWP+CiHi7Q9Uu9Pu&#10;/AHh6G7tZXilieB1dGWvG56sMVV9lDn+E7eWE6UOc+OP7Jvv+fOf/v21H9k33/PnP/37avrv/h5N&#10;4l/6EXw3/wB+no/4eTeJf+hF8N/9+nrf2+K/59f+TGPLS/nPmb4feKfEvwv8W2XiLQYGh1Wz/wBR&#10;LNbeai/8AamePfEvif4k+LLzxFr6TXeqXjbpJBb7MV9N/wDDybxL/wBCL4b/AO/TUf8ADybxL/0I&#10;vhv/AL9NWfNX5+f2P/kxfLH4Oc+Rf7Jvv+fOf/v21H9k33/PnP8A9+2r67/4eTeJf+hF8N/9+no/&#10;4eTeJf8AoRfDf/fp609viv8An1/5MRy0v5z5E/sm+/585/8Av21H9k33/PnP/wB+2r67/wCHk3iX&#10;/oRfDf8A36ej/h5N4l/6EXw3/wB+no9viv8An1/5MHLS/nLN5BJD/wAE2UWVWR/7fX5HX/br4wr9&#10;DP2jPidqHxB/Ya0/Wde0i28Pahq2qxeRY267UZFf7+2vzzrPLuacJzl/MXXCvvz/AIJU6Yx1jx1q&#10;G35Fggt9/wDwLdXwHX6rf8E0PBbeHfgZcavLEUl1i+eZXP8AFEnyp/7NWecTjDCyLw0eaqfXZHSv&#10;hX4q2N54x+NeqWFvJGJnnEEbSttX5Ur7qkOEJr85fHWozXXjnW7pt0MrXco/3fmr8E4sqwhQpRn/&#10;ADH7RwJQnUxWInDfkOjvPgJ44tAzf2M1wq/xQSo5rM+JPgGXwDeafE5kb7XarPslXa6t/EtUtL+I&#10;fibRR/oWu3sSf3DO2yo/E3jTWvG01r/a12b2WL5Y9yJu+avz6rLLvZT9lCXOfrVCGb/WITxE4ey/&#10;u8x7Z+x7pdz/AG/q9/5f+irCsW7/AGuaZ+25+1y3wP0iHw14beN/Fuox7vN3bvscX9//AHq9X8EW&#10;en/A74NTanq0iRQ2Vm19dzKvopY1+O/xa+IV98VPiHrXifUJWmlv7p3Tf/BF/An/AABK/f8AhHKP&#10;ZYaFOt9k/m3irNI47MK1akfZP/BMzUtX8W/Fbxx4g1e5udSun05Elu7iVn+Z5d3/ALLX6Oivgf8A&#10;4JVaNJF4d8caq0TeVLdW8CSn+Mor7v8A0KvvgdDXqZpL/apngYb+GOoooryzqPiz9rD9sPxl8Cfj&#10;BpnhrQdL03UrK6s0l8q7V97Ozf7NfQnjT4lXvgv4JX3jCS1t5tVs9KW9e0+bYZdqnZ/e718H/t3+&#10;MG8CfteeGvEX2Zb/APsiCzvEt3fYsux922uC8J/tnXll8ZPFXjLXNLnutM121kt/7Hiut8UG5Nqb&#10;d1fSRy91aFKcIHne35JSjM+1v2Pf2tNW/aS1XxBZ6lodppK6bEkqNbO7b9zf7VfUhHWvz/8A+CVl&#10;tBcp8RdQMf7/AM+1VX/uI3mttr7+JyM15eYUoUcTOFLY6KE5Tp80z5p/4KGf8mya5/182/8A6HXO&#10;f8E7bNLP9l+5detxfXUjf98Iv9K0v+CkF99j/Ztu49yr5+owRbT/ABferN/Ylmfw9+xjPqMDDzUi&#10;v7pd/wB3cu//AOIrqj/yLv8At4j/AJfn5kunnfEZl/vats/8i1+8+mwLZ2NvAn3I41UV+D3gyGXx&#10;P8SNHiZlhlvdTidn/u7pa/eeLhFrszzT2UTDBfaPzc/4Kq2ezxt4Kudv37GWLf8A8Drtf+CVVyr+&#10;CfHVpu+f7fE2z/gD1P8A8FU/D8l14G8Ha0qr5Vnfy28rH/pqnyf+gNXBf8Eq/EEVt4v8Y6M8ux57&#10;SK4iX+9tb561+PKSfgxJi/st/wDEg/b816x/6fNSt/8A0Ov1AIzmvy8+IEcXw0/4KN2t3FutLO51&#10;eC4bb/H5qJv/APHnev1CTtXnZr786VX+aJ04b7URJWEcbPt3be1fH+if8FIvBn/CY6noviXRNQ8M&#10;RWcr2/nTfvfmV9vzKv3a+wzytfnx8SPg78A9F8efERfEXitL/wAX6hFeXq2Vy/lRWUv+tT5l/j/9&#10;CrkwVOhPmjViXWlOPwnSftRat8Bf2gPC+neJNS+IbRQ6HuRYtHVGu5fNZP4JBur6L/ZivPDtz8Ef&#10;DKeFr+51LQoIGhguL0KspCsfvbeK/IfxbefDn/hCdFg0HT9W/wCEtWJP7Ru5rlfsm7+Pau3dX6Lf&#10;8EzfEL6n8AZdNZedN1GVN3+/81etjcH7HB3jL7RzUKvPVPr2iiivmj0jyr9pzwx/wmHwE8caV5DX&#10;DyaZLIsafeZ0+df/AEGvw++42xq/oMu7dLq2eFxuV12tX4TfGLwbP8Pvil4n8Pzx+S1hfSqi/wCx&#10;v+T/AMcr6zIqvx0jysbH4ZH1t/wTE+L39meJtY+Ht9Owt9SX7bYq33UlX76/8CX/ANAr2n9rDwOd&#10;I8RweILeMfZ75dkmxf8Alolfmh8PfG198OvG+j+JdPdkutOuluF2Ns3/AOxX7K6omm/tAfBe0vrH&#10;ATUrNbq2P/POT+7+eVr5njPKPrdGfJ/Uj6jhTN/7Lx0K0/h+1/hPh+rui2jajrFlbKrO0k6rtT/e&#10;qK9tZrC7ntbhds8LMrL/AHWrsPgnYLqfxP0OFlZ0WUy/981/NuGpe2xEKX94/qjGYj2OEniV9mB9&#10;9abbLZWVvAv3Y41UflVbX9EtvEWhajpV2u+1vYHt5U/2WXaa84+NHx60r4Jaz4Og1lAthr141k1x&#10;/wA8D8nzn/Z+avVopUliV1bcrdDX9GqnKnGMj+Q+bmkfg18U/A138OPiH4g8NXq7J9OvGi/4B/B/&#10;45XKV+hP/BS/4DNI1j8S9ItsbVW11Xyl/wC+JW/9Br89q/ScHXjiaEKp8/Up+ylynUfDf4i658KP&#10;F9l4j8P3P2bULVvl/uOn9x/9mvqS7/bl8BeKWS98WfBnSdV1hk/e3aui7v8AxyvjOirq4WlWnzzI&#10;jVlA+yP+Gwvg3/0QjTf+/qf/ABFH/DYfwa/6ITpv/f1P/iK+N695/ZQ/Z60344axr954g1KXTvDe&#10;gWf2q7a3/wBa6/7P/fFcdXCUKEOefN/4EbRqVZy5D6w8N+OvhF4h/Z5134oL8H9Lhi0u7+ytp/yb&#10;3+5/H/wOvHv+Gwvg3/0QjTf+/qf/ABFem6J4+/Zh0H4P6r8NYPF+rf2DqNz9ond4H87f8v8AHs/2&#10;K83/AOEF/Y//AOhz8Q/98P8A/Gq8ylGn7/PCf/kx0y5vsTier/Bn4g/CP4v+DfHWvRfB/S7BPC9i&#10;168T7H8/5HfZ/wCOV5H/AMNh/Bv/AKIRpv8A39T/AOIr0n4aeOf2YPhX4Z8V6HpHjHVXtfEdt9lv&#10;PtEbu+zbs+T5P9uvKvid+zX8LNb+DWtePvhP4l1DUItCkVbyLUE+8v8As/KlFJUva/vubk+z8Q5c&#10;3L7hc/4bD+Df/RCNN/7+p/8AEU+H9sv4SWEqT2fwL01LiL54nd0+V/8AvivjSiva/s+h/Uji9vI9&#10;d/aD/aV8QftBatatqEEGlaLYrtsdJtP9VF/9lXkVFFdlKlCjDkgYylKfxmh4b0S58T+INP0exXfd&#10;386W8Sf7bPtr91PhV4Ig+HHw78P+GoCpXTrRLdnUfef+Nv8AvrNfnl/wTb+BDeKPG1x4/wBTg/4l&#10;ujfurPev+tnb+L/gFfp43Svjs7xPPV9jH7J6uDpckeYToRX58fGTS30n4l67b7dim4Z0/wCB19We&#10;Fvj9pHjP41eIPAGl4uZNDs/tFzdIfl83eisn/Ad1eEftXWC2XxN81Vz9otkNfknF9CUcHBy/mP1n&#10;gHE8maSpfzxPF69N/Z98EN4y+IFqJI91nY5nmO35M4+Ra8yr7U+APguD4efDs6jqJ+z3N2v2m5eU&#10;/wCrAzXw3D+X/XcdFy+GB+ocWZp/ZmWTUPjn7sTwv/gpj8W/+Eb+H2m+BrOVlvNcfz7rYcf6Onb/&#10;AIE3/oNfmPXqn7TXxen+NPxg1rX23JY+b9ns4t27bEvyrXmem2E+q6laWNsvnXFxKkUSf33av64y&#10;7DfVKEIs/kevLnmfrT/wTm8K/wDCPfs36fefNv1a8nvW3/7+z/2SvqMelcf8KfCUXgX4ceG/D8aK&#10;iWFhFB8v94L81dgeDX5/iKvta85nu04ckeUdRRTHfYm6sDQ+Ev2jfgp8M/i58fry68TfFK30W+gi&#10;t7eXRpsI8SbP4Xb+/Whf/wDBM34btpjvZeItVS4ni/0Z5ZI9rPt+SvBdK+F8H7Xv7XnjCfTb5dH0&#10;eyuftU7y/O8u19nyr/tV9Bf8FDfB3jOLwVoninw/rn2PRvDTLJLaRfupVf7qyh//AGWvp1OrCdLD&#10;xq8p5vuzjOfIei/sa/sx6n+zbo3iS21XUrfUp9UnidXt93yqm/j/AMfr6RHPNeSfss/EbUPin8Cf&#10;CniTVmDajdQMJ3H8bI7Ju/8AHa9aHFfP4mdSdebq/Ed1Pl5fdPiz/gqHq1va/BnQdPaRRcXWq74k&#10;/vbEbd/6FW98H4m8Jf8ABP7zLyP7M39hXUn735fldn2t/wCPCvIP+CqmtedrPgbRP7sct3/302yv&#10;Zf2iNS/4Vr+wodPaPezaJZ6V/d2bkRN1ezGP+zYel/NI5Ob95OR+bfwBsG1j43eB7RfvT6xbp8/+&#10;/X7pr92vxx/YL8Pxa/8AtN+FhKu6G0Et38v95In2f+PV+xzdKrPJfv4xDBR9w+Y/+CiXhlvEX7Ne&#10;qzqrO+l3UF78i/7ez/2eviP/AIJ5eJ08P/tK6VA8uxNStbi0/wB99m//ANkr9QPjX4Wfxr8JfFmh&#10;xKPNvdMnij/39vy1+LXwf8Sf8IH8XfC+qyv9mSw1OJ5Xf+BN+163y399g6tIxxPuVYTPqn/go9pU&#10;vgn4/wDg/wAZwfdngib/AIHBL/8AZpX6O+E9ai8SeGtK1WIqUvLWO4Xb/tLmvjr/AIKbeEF8Q/CD&#10;QPFNt85028+dv4fKlX/4rZXs/wCxT42/4Tn9nHwldO2+4s4PsMv+9F8tcGJ/e4GlP+X3Tpp+7XnE&#10;91A6V+Wf7cfwT8R+J/2o5V8P6Ne3n9t29q7XEMDvCjf6r53X7v3K/U0815H+0/8AFaT4LfBrXfFd&#10;pAsuoQqsFsGHWV22r/OuTAV50K37v7RtWjGcffPn34Qf8E/PAPw6tIrz4i6jb65rEsX/AB7yy+Vb&#10;xf7n96vpb4L/AAd8HfBrw5Np3guBk0+6l+0SStP5pkb13V+Nd3qnj742+LpbkNq3ibXLxuBDulb/&#10;AHK9/wD2Rfix44+A3xq03wP4oi1Cw0rVp1t5tM1NXXynb7jpur3MZga84SlOtzT/AJTgp14xl8J+&#10;r9FMSn18oeqN9K/LX/gpn8Mm8OfFjT/FkC5tddtdk3/XWL5f/QNn/fNfqTXz9+238Jf+FsfAvWIo&#10;IlfU9KX+0LT5fmyn3/8Ax3Nejl9f6tiozOavHnpn4219/f8ABNP9oBba5u/hlq8+Fl3XelO/97+O&#10;L/2avgGrug63feGNZstV0ydrbULKdbiCZP4XWvusZho4ul7I8SnU9lLnP1R/am+FJ06/HijT4P8A&#10;R7g7btEX7rcfPXBfs7f8lc0b6P8A+gV7v+zl8bdG/af+FBN2If7Vij+zarY/3W/vf7rV5vYfDq5+&#10;D/xz0R2Vn0u5uNtvcj/aH3Gr+cM6yWWCzOlioR93m98/f8jz+OPyetltaXvRhLl/vHF/8FWvM/4R&#10;zwAyPtRLq63/APfMVdL/AME+f2mf+FheGT4D8QXm7xBpcX+hzSt891b/APxS1V/4Kk6J9q+FHhjU&#10;9v8Ax66p5W//AK6p/wDYV+cfgnxhqfgHxRpniHSJ2ttQsJ1liev3LDYWOMy72R+H1ansq/MfvD4p&#10;8Maf4z8O6jomqwLc6dfwNBPC3RkbrX4u/tK/ALVfgB8Q7rSLmJptJuG83T77b8ksX/xdfrF+zr8e&#10;NJ+Pvw/tdcsWSG/VfLvrLd88Evp/u1o/HH4I6B8efBFx4f1yLGfntrpPv28v99a8fA4qeX1eWodF&#10;an9YhzRPwyor0f44fArxJ8B/F0uja7bMYXbdbXyL+6ul/vLXnFffQqwqQ54HiyjyBXsH7OH7ROof&#10;s++Jb28j0+PWNH1SDyL7T5f+Wi14/RRVpQrQ5JhGXJLnPtf/AIbj+Fw/5ohpp/79f/EV7v8ADTx3&#10;8NPiL8BvFXxIT4W6TaRaCtw72TxI/m+Um/7+yvyxr79/Zh/5ME+LX+5e/wDpOlfP47BUaVLnh/NE&#10;9ChVnOXvnNf8NwfC7/oh2nf+Qv8A4iuM+M37aNn42+HV74N8GeCrTwbpWotuvvK2bpf++K+WqK9O&#10;OXYeEuc5fbyCiiivRMArvfgp8INZ+N3j7T/DWjQs/mvvnuNvyW8X8bvVL4WfCnxF8YvFVroXhuyk&#10;u7qVvnfb8kSf33f+7X69/s1/s36H+zx4OWytFW71m5VWvtR2/NK391f9mvIzDMI4SNofGdVGjKrI&#10;7r4YfDrSPhT4J0zw1o0KxWVlEF3DrI38TNXkn7Zf7SVt8BvhzLHYzr/wlWrI0OnRf88/70rey16z&#10;8UPiVo3wl8Gah4l1u4WGxs4y23+KRv4VWvxc+OXxi1f44/EPUPEuqsyea2y1t9/yQRfwItfL5bg5&#10;Yur7SfwHpYmp7KPLE+l/+CYl7d6j8dvFd5dyyXMs+jyvLM7feZriKvdv2vD/AMXAs/ay/qK8e/4J&#10;WaJ5/jTxpq/8MFjFaf8AfTbv/ZK92+OPhO9+I3xth0iwVgIraISy/wAMa4r5HjuM61N0aXxy5T7b&#10;gWrChjlWrfBCMzjP2fvha/jvxQt7dQ7tJ09t0m77sj/wLWz/AMFDfj5H8PPh9H4I0mfZrevR7J1T&#10;rBa/xf8Aff3a9s8UeJfCv7Lvwkn1K8YLaWcYVFx+9up/T/eavx5+K/xI1X4tePtW8VavLvu7+Xfs&#10;/giX+BE/3Fr1OEMg+q0uaX/b3+I87inP55tivaR+H7JyNe+/sP8Aw0/4WR+0HoCyJvstLb+0p/l/&#10;u/c/8erwKv1D/wCCafwibwh8Mb3xjeRL9t8QSgwZX5kt1/8Aim5r9FzOv9XwspHxGGjz1T7Tooor&#10;87PeGmmSqJI2X+9Ts/LXh/7YfxVu/hB8DNb1nS7n7HrEmy2s5f4kdmxuq6dOVScYwIlLljzH5k/G&#10;Dwr46/Zk+NusT2d5e6PdPdS3Fnqdp8iXETPurM8Q/Hz4sfGazi8K6l4i1LXre9lVF09E/wBa38H3&#10;a+m/hZ+3J4M8eeFbfw78d9Jj1e4SXeupzWCPDt/gd0X+P/cWvqn4FaV8CZp21b4bweHft3+qaaz2&#10;/aF3fwfN81fW1cZLDx/2ij78Ty40ueXuTOk/Zq+HNz8Kvgn4V8NX237bZWu6cL2ldmd//Q69Ro6C&#10;ori4S1gklf7qLuNfIylKcuaR60fdifmB+18zfFn9tfQ/CTSyzWNvJZaf5X93c26XbXtv/BTjxBBo&#10;PwZ8PeHopPLa8v1/df8ATKJP/wBmvEP2ZraT40ft1ax4lvP30Nlc3Wob/wDd/dRVY/4KheMl1T4p&#10;eH/D0T/8gux82X/elf8A+wr62NL/AGrD4f8AlieXzfupzGf8EvPCbaj8Xte1xot9vpumeVv/ALss&#10;rps/8cR6/UIV8Rf8Et/BjaV8MfEXiOSLa+qX/lRv/eSJf/inevt0dDXiZpU58VM68NHkpkcsQkjK&#10;t90ivw8/aP8ABUnw5+OXi/RpF2pHqDXEX+4770/9Dr9x93T3r8xf+CoXw9j0f4j6D4tgWTbq1r9n&#10;uP7m+L7v/jtdOTVeSvyfzGWLj7vMfSW+1/aQ/YX+U+ddPon3n/huoF/+KSvJv+CWnjsy6X4t8HXM&#10;nzW8qahAjN/C3yt/7J/31Wj/AMEvviEuseCvEvgm82M9hL9tgX+9FL8r/wDj3/odeP8AguST9mP9&#10;vCfT591tpN9fNaja3yNbz/c/8f2V0+zT+sYT/t6JHN8FU/U/HArwP9uDwTeeO/2cfE9jYRSXF3Ak&#10;d6kUQ+dvKbfj9K997Co5VWdGVl3K3yla+cp1fZTjI75R548p+fn/AAT3+P3gTw74d0r4f3NjLa+M&#10;ry8lTz0tt32jcxZd7/7Odv4Vwn7aHi3xNN+15pDaf4elub7w99nlsYreN5nul3b921a+x9T/AGcv&#10;hB8PPGQ+JtxY23h+9s5PtDXRufJt0b/c+7Xzh+0j/wAFAPDcun6hp3w1hmk12dPKbxGIVTyk/wBn&#10;cu5q+hw8/b4r2uHhzcxwzjyUuScz708P6k2s6HYX0sD20lzAkrQyrtZNy/drVHNfJX/BPT47XvxU&#10;+HOoaNr+oNf+INGuPnmmfdNLE/zb2/4Fur61HFeFXoSw9WVKZ20588eYfUU0KzxNG6q6Mu1lapaK&#10;wND8Yf2yvgi3wX+MupW1tHImiak322xdl+Ta330/4A1eD1+xf7afwAT45fCq4axhVvEWkq91YP8A&#10;3+Pni/4FX473NtLZ3EsE6tDLE2xkf76tX6FluL+sUP78TwcTT9lI7/4GfGjW/gZ49svEWkyNIits&#10;urTd8l1F/ErV+v8A8OvH3hD9pHwDZ63pci3Nu7K0kJb97ayr/Cf7rV+H1eifBP45eJPgV4ui1vw/&#10;cv5Z/wCPqxlf91dL/dZawzLLY42N18ZeGxMsPI/Vr9tPwZ/wmn7OHi22SETT2dv9ti+Tcy+V8zf+&#10;Ob6/GGv2n+DP7QPg79prwRcR2Myw38sDW99pNw372Hcvz/7y81+PvxL8H3XgDx/4g8P3K/vdOvJb&#10;f/fTf8lcuSuUefDzLxfv8k4HW/s7fHrWf2f/AB9b63prNNp8v7q+sf4J4v8A4uv2S+GPxO0H4s+D&#10;7LxD4fu1u7Gdf73zRt/cb/ar8G69a/Z3/aP8R/s++KVv9Nle70mZv9M0pn/dTr/8XXVmWX/W488P&#10;jIoV/Ze5M/Yj4m/Crw38XPDM+h+JtNjv7KXlcj54m/vI38Jr80f2hv8Agn/4u+GVxcar4TWXxP4d&#10;+/siX/S4P95f46/R74MfGrw38cfCMGveHrpZY2+We1b/AFtu/wDcYV6CwzjNfKYbF18DPlR6VSnG&#10;rE/nvmtpLaV454mhlVtjI67XSmV+2PxX/ZU+GvxfR5tb8PQRX7D/AI/7IeVN+a/er5P8df8ABLC5&#10;UyyeDvFyMu793batFtwv++n/AMTX1dDOaFX4/cPNlhKsPgPz+r78/ZhP/GAvxZ/3L3/0nSvHdY/4&#10;J4fGPSjiDRrPUl/6d7xP/Z6+ofgN8CfGvg/9kD4h+DtX0Z7fxFqi3SW1p5i/vd0KolRj8Vh6tOPL&#10;P7UR0KU4TPzEor6S0f8A4J6/GbVT+90G2sE/v3F5F/7JXsHgT/gljrVx5UvizxZbWafxW+mRNK//&#10;AH222u+rmOFh9swjQqz+yfCCIzvtVd719Jfs/wD7C3jj4xXFvqGq20vhjw07b2uruLbNKv8A0ySv&#10;0J+E37G/wx+ELw3NhoS6jqar/wAhDU/30v8A8Ste5oixoqqNqrXgYnPG/cw5308J/OeffB34GeFP&#10;gb4cXSvDWnrBu5num5muG/vO1dZ4n8S6b4P0O91fWLuKx06ziaWe4mbaqKKp+O/HmifDnw1d694g&#10;votO021Xc80p/wDHV/2q/Jn9qz9rvWf2gtY+w2LT6X4Qgb9xZK3/AB8f7cteThMHVzCrzSOqrVjR&#10;iQ/tfftR337QXi/7LYtJbeENOZlsoP8Ans//AD1evnuipbOzkv7y3toF3y3EqRKifxs1ffUqUMND&#10;kgeHKUpz55n6mf8ABM3weuj/AAMu9ZeLZLq+oOyvt+8kXyf+hb6+kfE2reG/hfpOs+KdWnhsLcJ5&#10;t1dyt8zbf4a880zxb4U/ZP8AgD4etvEV/DbR6bp0SGCL/Wzy7Rv2J/vZr80P2lf2p/Ev7Q3iB/Pl&#10;l03w1A3+h6SjfJ/vv/eavi4YKeaYmdX7J7Htvq9PlHftWftNal+0P408xPMs/DVgzJp1ju/8it/t&#10;NXhtFFfb0qUKEOSB4kpSnLnmdx8FPhld/GD4m6F4YtFk/wBMnXz5kXd5UX8b/wDfFfuL4Y8O2fhL&#10;w7p2jafH5NlYQpBEnoqjFfIf/BOv9nZvAfhCXx5rNvt1vWY9tojp88Fv/wDZV9pBvlJr4bN8Z9Yq&#10;8kPhie3hqfJHmH0UUV4p2Degr5K/bF/at8H/AAslHgzV/CieL9QurX7R9mu9v2eLd93fnn/vmvq2&#10;6uorK3kmmkWKGNdzO33VWvzN+Nv7MPxI/aR+MPiLxZoM+iapolw3+h3dvqKunlJ8qJ/vV6WX06U6&#10;vNiPgOavKUI+4fOXxU+MF58YJdPs7Xwro+iWtr+6s7TRrP8Ae7f7jt95q9t/Ys/Zk8eXfxh8O+I9&#10;V8P6ho+gadL9qkuLtfK3/J8ibG+as/Qde+K37Hdvdxar8N9L8nytq6tPp6Ntf+BvtCff+b+/X3P+&#10;xh8WfFvxn+FD+IfFkVskxungtpbeIx+ai/xMK+hx2InSofufgOChSjOXvH0EOgryT9qrx4Phx8BP&#10;GGtJK0Vwtm9vbsv/AD1l+Rf/AEKvXBya+Bv+CovxEdNH8L+BbZ8y3sp1C5Vf7i/Kn/j26vmcFS9t&#10;XhA9GtLliJ/wS18EtZ6D4v8AGFzHs+1yrZQSsv3kX53r46/ak8dt8R/j14w1dSslv9ua3g2t8nlR&#10;fIn/AKBX6N+Ho1/Ze/YkFw0qxalb6T5+/b966n+7/wChL/3zX5lfBnwlL8TvjF4a0OVWm/tHUV8/&#10;/c373r6fAz569bFnnV/cjCkfrx+yZ4GHw9+AHg/TGTZcvZrdXH/XWT53/nXr5HFV7Cxi0+zgtoF2&#10;RQxrEi+irwKs18ZUn7ScpHqxjyR5Qr5u/bz+Fx+JHwB1WWGJZNQ0Vv7Sg+X5tqff/wDHa+kj0FUd&#10;V0y21nTbmxu41mtLmNopYm6MrdaujV9lVjUQShzR5T8cf2Kfiavwy+P2gXMz+Xp+pN/Z9yd38Mv3&#10;P/H6+kP+CnXw3ew1Hwv8RtNjZJUf7FeSp/Ay/PE//odfG/xp8A33wd+L/iDQWVraXTrxntX3f8sv&#10;vxP/AN8V+mmjzWf7X37HTW7fvtTuLDymH8SXkX3f/H1r7HHSjRr0sbD4TyqXvxnSPTP2avihF8YP&#10;g34d8Q+cs128HlXmP4Z0+V69UFfnL/wTV+KFx4W8X+IvhhrTNbSyO1za28330nT5ZUr9Gv4q+Xxt&#10;D6vXlA9GjPmifBP/AAVTm1WPwt4KigaRNHa6uPtKJ9xpNq7N3/j1eWfC/wDYt8H6P4K03xz8V/Gl&#10;ppekXVsl1Hp9rOgZkb7vz/8AxFfoJ8cPgvofx38BXfhnXF2xyfvILlPvwS/wutfHHh3/AIJfahJq&#10;0SeJ/HbXWiwN8kVpG3msv/AvlWvUwmLpww3sufkOapTl7Tn5OY5b4RftH/DX4QfHSy0P4eeHIIfC&#10;upXK2V7r17K73Eqtt2bP7qI1fpikqvGrL91q/Pj9pHwZ8Ef2ZvCdkugaPpGqeOrV1S1t9Qle4f5v&#10;vSyqv8S/w76+g/2MP2hf+F9fDBW1BkHiLSnFrfoiKit/ddVH8OKwxtONWmsRSjoaUZcsuSR9FUUU&#10;V4p2Dewr8wf+ChX7MreC/ELfEHw9abdC1Fv9PiiX5YLhv4/91q/T8HNYfjDwlpnjnw9f6JrNrHea&#10;beRGKWGRcgiuzB4meFq86MatP2seU/Aaivav2pP2cNV/Z58dy2jK1z4fvWeXT73+8v8Acf8A268V&#10;r9IpVYVoc8D56UeSXIbHhLxZq/gfXbXWdD1CfTdStW3RXFu3zpWr8UfiLffFbxfceJdSgih1W6VP&#10;tLw/clZfk3/7FclRS5Ic/OHMFFFFaiPQPgv8a/EvwO8X2mueH7tkRW/0qx3furpP7jV+vn7Pv7QP&#10;h79oDwdFq+kSLb3kXy3mnO372B//AImvxDr0f4BfGrWfgT8QLLxBpcjSW+/yry0LfJPB/EteLmGX&#10;xxceeHxnVQr+ykfufSEVgeBvGGnePfCel+IdLm87T9RgW4if2augr4D4T3gooopgFFFFADOg9q43&#10;4qfFTQfhD4OvPEXiC6W2s4F+VM/PK39xf9qup1C8h06ylubmRYreJWeR2/hWvxy/a/8A2kb348/E&#10;O5W3mZPCumStFp9vu+R/+mv/AAOvRy/BSxlW32Tmr1fZRMr9pL9p7xH+0N4nlmuZZbDw5bt/oOko&#10;3yqv99/7zV4vRRX6HSpQow5IHgylKfxhWt4S17/hFfEumav9mW8ewnW4WJ22I7L9ysmitBHW/Ev4&#10;qeJfi54jl1zxLqct/dt8ip/BEv8AcRP4VrkqKKUYwhDkgAV9GfsX/s1z/Hnx+t5qEDJ4V0hllvJT&#10;/wAtX/giWvLvgv8ACDXPjd48svDWhx/PK2+e4b7kEX8btX7P/B34TaJ8F/A1h4a0OFEggT97Nt+e&#10;eX+J2rw81x31ePJD4ztw1DnlznZ2drFYWsVtBGsMUS7URf4VqzRRXwh7YUUVG7Kibm+6tAHzD+33&#10;8Zv+FZfBe50yxvGtta19/sUHk8ukX/LV/wD2X8a80/Ya+HVn8BGtL7xh4ptLLWPGdkkul6M87J8q&#10;/M+7+Hd92vHf269D+I3xP+M901v4Y1S60DTbX/iXvbRebDLEvzPKjLXzx4K+K2teB/iF4d8QavG+&#10;uy+H2X7LZamzbUVf4f8AYr66hgXPB+yjL4zyqlfkq8x+ivxQ/a1+HfiH4p6l8IPFXhu51rSZZ4rJ&#10;7hU3o0/9zZ9771fTfgbwTo3w58K2Hh7Qrb7HpVmuyGHP3RndX59/sZeGL39oz9o7xD8WtctFgtLC&#10;fz4olX5PtD/cX/gC1+kxUHOe9eFj4Rw/LQh/28dlCXP70iKSSO3iMjttRF3Fq/LJ3b9rb9uhPla5&#10;8P2t5/H9xbWD/wCL2f8Aj9fan7anxbX4SfArWZ4J/J1XVF+wWez725vvt/3zXiX/AATP+FX/AAjv&#10;gvXfiHqsTRT6o3kWskv/AD7p8zv/AMCb/wBArowS+rYWriuvwxIq+/VjSKP/AAU/+JC6d4a8NeA7&#10;NlQ3T/bJ1VvuonyotcL/AMEvfhrJq/xA1rxnOv8Aomk232SD/rrL/wDYV88ftQ/FBvjF8b/EWuRM&#10;z2Xn/ZbNXb/lkvyrX6ifsZfCr/hUvwH0OznjEep6go1C8wP4pOVT/gKbRXp1/wDYcujS+1M5qf72&#10;vznvVFFFfJnqhRRRQB+ev/BT74Qb4tF+IllbfMv+gag6/wDkJq43/gmf8Zv+Ec8bah4D1GfZY6yv&#10;2iz3t9ydP4f+BL/6BX6FfFj4fWfxU+Hut+GL5V8nUbZoldv4G/hb86/Ei5h1z4L/ABNdfms9a8P6&#10;j8v+9E9fWZfKONwc8JI8qv8AuavtT6l/bL8E6h+zn+0ho/xI8OLJbWWpT/bVZPufaF/1qf8AA0r9&#10;GPhx44074l+CdJ8S6XKJLLUYEmX/AGf7y14T480bSv21v2Vor7T/ACk1WW2+12uz5vs94qfPF/7L&#10;XiX/AATi+Nsuhatqfwn8QyPbXCyPLp6Sr92Vf9bF/wCzV59WMsThve+Kkax/dVP7sj9DM5r88v8A&#10;goD49+LXwt+IOmanoviW9sPCl9BstktE2JFL/Erf3mr9DFx1ry39pL4OWnxv+FOr+HJEU3hXz7GV&#10;v+WVwv3DXn4KtCjXjOfwnVWi5x90/LT4L/svfEP9pLV21OOOeHTJW3z69qe7a/8Auf32r74/Zg/Y&#10;xP7OvjXVddTxVPqVvcRfZ4rRY9iOv9+X/b3V8s/syfH/AOLXgfWtH+FmmaDLrFrpWq7LyJIN8sUW&#10;/wCdN38K/wAVfU/7X+qfFzUbWy8OfD+1istHv7OWXUdZaXymtwv3l3/w17+Oq4qdX6vzRjCRw0I0&#10;oQ5z6kVg6gjkU7I9K+If+Cfn7TjeK9Pf4ceJ7zfrunbv7PuJZd32qIfeTf8AxMlfbtfOYmjLD1XS&#10;md9OpGrHmQ+iiiuc1OG+LXwl0D4y+Dbzw74gtVntJ1/dy4+eF/7y1+Ov7Qf7PniD9n/xlLpWqxNN&#10;p8r7rHUEX5J1/wDi6/cDqK4v4p/Cnw98XvCV34f8R2S3lpOvytj54m/vI38Nenl+Png5csvhOatR&#10;9qfhBRXu/wC0x+yb4n/Z91d52jbVfC88v+h6nEv/AI5L/davCK/QKVWFeHPA8GUZQlyTCiiitRBR&#10;RRQB+lf/AAS++JtzrXg3xB4Nu5N66TKl1Z7m+7FL95P++1/8er7or8k/+Cb2utpH7R1varIqJqOn&#10;TwMjfxfx/wDslfrbng1+fZtS9jipHuYaXPTHUUUV5B2BRRRQB8wf8FAPiVL8Pv2f9QtrOdodQ1ud&#10;NOiZG+YK3zPj/gK/+PV+RFfe/wDwVW8RPJ4i8FaIsv7qK2lu3i/3m2f+yV8EV99lFLkwvP8AzHg4&#10;uXNVCiiivaOUKKKKACuu+Ffwu174v+MrLw54ftGubudvnf8AgiT++/8As1v/AAL/AGfPFnx98R/2&#10;f4fs/wDRIv8Aj61CX5YoF/3/AO9/sV+tfwC/Zy8LfADwwun6NbCbUZV/0zU5l/e3Df0X/ZrxcdmE&#10;cJHkh8Z1UKEqpH+zn+zpoP7Pvg6PTdPjW51SdVa+1Bl+eZ//AImvYOKO1HQV8JOcqsueZ7cYqC5Y&#10;jqKKKgsbjPJr5P8A2/vj83wo+GZ8P6Vc+T4i8QK0SbfvxQfxv/7L+NfSXjHxdpXgjw9d6xq95DZW&#10;VrG0jvNIqcf8Cr4P+Hf7R/hT9q/4pJ4R+IXgiLUka+aXRb2CPe0SK/yxS7f4f71ejgaXvfWJQ5ox&#10;OatL7Jw37GP7alj8JrJvCXjV7650eWXdbag8vm/Zf9jb/dr6O+Ovwd+Fv7UWjta+EdY8OW/jSWJb&#10;qC+ttpeSL/b215L+1b/wT90nRdG1Txj4Cn+w29qjXFzo8u502fx+V/8AE1yX/BN/4GXPibx5L4+1&#10;GOeDTdEHlWo+6ss7f/EV7NX2E4fXcPPlOOHtYfupn3H+zF8EY/gL8KtP8Ns6TX5Zri+uE/5ayt1N&#10;euE5GaMdq8N/a7+OMfwN+EeoajBKP7av1ey05P8Apq38f/Aa+c/eYur/AHpHo+7SifFX7WvjK9/a&#10;d/aa0f4e+G5GuNP06f7BHtf900v/AC1l/wCAf+yV9MftZ+NrD9mr9mC38K6Hst7y9tV0ixSFtmxd&#10;v72X/P8Afry3/gm18FWjj1X4q65G3nXG+305pV/h/wCWsv8A7LXzj+2z8c/+Fz/GG7+wz79A0bfZ&#10;2Py/f2/fb/gTV9JGlGtiYYePwUjzubkpe1l8UjD/AGRvhM3xi+OGhabJF52m2sv9oX2/7nlL/B/w&#10;Ov2nhgSCJY41CIq7VVe1fIv/AATo+Cv/AAr/AOFsvinULfZq3iBt6q6/Mluv3P8Avr71fX/U4rys&#10;1xPtq/JH7J04anyRHUUUV5J2BRRRQA0DOK/Of/gph8Bnt7yy+JWlwfupdtpquxfut/BL/wCy1+jV&#10;c3488Gad8QPCWqeH9WhWexv4GhkR1/8AHq6sJiXhKqqoxq0/ax5T82v+Cc3x+XwT40m8C6vc7NH1&#10;tt9m8r/JFdf3P+B1qft3fCLU/gz8VtK+LXhPdaQXlyksrxf8sLpf/ZXr5b+LXw31n4EfE/UNBuWl&#10;hutOn821u9u3zU++kqV+mXwT8e6D+2h+zzd6F4geN9VEH2PUokb5klx8k6fzr6jF/wCz1YY2HwT+&#10;I86l78fZTPWP2fPjJp/xx+GOleJrNkS4dfKu7dD/AKmdfvpXpgXBNflR8CPH2t/sW/tC6h4M8T+Y&#10;vhy8n8i5P8G3/llcJX6nWl5Ff2sdzBIssMq7kdf4lr5zHYb6vVvD4ZHfQqc8Tyb46eNrH9nv4e6/&#10;400nwqupahLKrz/ZI1Qs7fL5sr/3elfmr+0B+2X43/aAaLSIkbRNFfav9mWLNvuH/wBt/wCL/cr9&#10;fNY0az8Q6Xdadfwrc2VzE0UsTjKurV8jfA79hC3+F3x31jxTc3NpeeHYGf8Asqylj3uN38X+zs+7&#10;XVl9fC0YylVh7xnXp1J/AfDWpfCLxn8AtB8NePL68g8P61LdLLp2mPL/AKay/e83Z/dr9X/gJ8VH&#10;+LPw90rUtQtX0rXXgV7vT5vllQ/39v8AdatPxx8G/B3j3XNJ17xBoltqmoaQrfZXmXOyvyq8P/tA&#10;eLPAP7S2veJfDElzrAutTlifTtzy/arfzfki/wDiK7ZSebU/78DH/dZH7KUVz/hXxGviLR7W6kt2&#10;sL14kefT5WUy2rsu7Y/+1XQV8xKPKekFFFFMDL17w7pvijSLjTNWsodQ0+ddstvOm5GFfnj+0r/w&#10;TkvNNe4174Ybru1+/LocrfvV/wCuTfxf7lfpFSZBrrw2Lq4SfPAxqUo1fiP59dV0q+0S/msdQs57&#10;O9t22S29wux0qpX7bfGb9mHwH8dbX/if6Uqagv3NTtP3Vwn/AAL+Kvz9+NH/AATq8feAZbi+8LlP&#10;FujqzMqW67LtV/20/i/4DX2eGzXD4j3Z+5I8qphpRPkuireq6PfaJevbahZz2F3E2xoriLY6VUr2&#10;jiPaP2N/EMfhv9pPwRcztsWW8+y79v8Az1TZ/wCz1+1nfivwD8JeIZfCvinStZg/11hdRXC/8Bff&#10;X7u+BfFdn478HaP4hsH32mo2yXMR9mXNfGZ9S9+FU9bBS9zlOhooor5o9IKKKrXdxFZ20s9w6pFG&#10;rM7t/CtAH5U/8FL/ABFBq37QUNlFLvbTtLit5E/us29//Z6+SK9I/aM+IK/FD41+KvEcSslpdXjJ&#10;Bv8A+eSfIn/oFeb1+m4Ol7LDwgz5urLnnOYUVNbW095KkUETTSv91EXfX0Z8Hf2DfiV8U2iubyz/&#10;AOEW0dvm+1amm12X/Zi+9WlWvSox56swjGU/gPnCGGW6uEigVppXbYqIu93r7B/Zt/4J8+IfiFLa&#10;6545Wbw/4eG2VbP/AJeLpf8A2SvtH4HfsZfD74JiK8tbL+2tdRfm1LUPndW/2F/hr34AY44r5PGZ&#10;zOfu0D0qWE+1M5jwF8PNA+Gnh230Tw7p0Om6dAvyxwp97/ab+81dVTelLnjNfMuUpe9I9IWiiimA&#10;3GO9BIprtsTca+R/jj+3jpXw++I+heF/C1nH4s33Xlam1o+9k52+VFt+89a0aFXET5YGcqkYfEfP&#10;H/BST4p32r/FrT/BUss8Ph/SoIpp4Ym/17P87N/3xX2J+z98O/htY/D7TfEnw402wivJ9NEKagy+&#10;ZMW2/dl5+9urxv8Abs/Zd1b4xWWmeP8AwnYSTa3BZrHeaZt/ezRfeX/gSV8M+A9R+LfgzVJdB8LN&#10;4k0q9un8qXT7RZVdv+AV9NSoQxmDjClPl5Tz5TlSq++fa37HXx68ceNf2h/HHhPxhqDa1Eyy7di4&#10;t7doH2fIv91q+3NG8PaZ4ctGttMsbfTrdnaVoraNUUu33mxXzf8AsR/s0XvwU8PX+v8AiZt3i7Xf&#10;nuEd93kJ97Z/v/3vpX1IBXiY+VKVd+x+E66EZcvvlS/1C30yzlurqVYbeFfMklf7qrX5XfE7xBq/&#10;7cX7Tlr4f0iVv+EZsp/IgdN2yKBG+eV/9+vdv+Chv7Sn/CO6R/wrPw1cbtY1RMak0P3ooW/5Zf7z&#10;1137H3wX0z9mn4M3vjTxZ5VprF5bC9vJpl2tawbflirtw0fqlD61L4pfCZVP3suQP2wvinpn7Nnw&#10;Es/BXhpltNSvrb+z7KKJvnt4P45a+BP2V/gnc/Hf4v6VpEqN/ZVu32vU7j+7Ev8A8X9ys79oL4w6&#10;l8fPipqHiCbzPs8sv2fTrTdu8qL+Fa/TH9h74AD4LfCuG71GHZ4l1tVurzf9+Jf4Iq9KUv7Mwf8A&#10;fmYf7xV/un0Vp2nQaVYwWltGsNvBGsUaL/Cq8CrlFFfIHqhRRRQAUUUUAFFFFAHyZ+3x+zj/AMLd&#10;8Bf8JHo1tv8AE+iRM6Kn354P40r88/2bfjpqX7PvxMtdbh8yTTnb7PqNp/z1i/8Aikr9unQOm09K&#10;/LX9vz9lyT4c+J5fHfh60z4a1SXddRRL8trcN/7K1fS5XiYTj9UrbM83EU+SXtYn0r+1p8DdI/ag&#10;+E1j418I+Xea7a232ixmi/5eoP4oq89/YB/afMiD4WeLpWh1G2Zk0ya46tz81u3+2K8u/YJ/ar/4&#10;V1rsPgTxLc/8U5qMv+h3Ezf8ec7f+yvXfft2fsuXOkagfi14CjaGRH+0anDafwN/z8L/AOzVp7Lk&#10;/wBgxHw/ZkPm5/3tI/QzGKcelfL37GH7Vdt8cvCyaPrMyQ+MtOjC3CM3/H0g/wCWq/8As1fUFfN1&#10;qMqE/ZTO2MozjzRPi79rv9tu++EHiC/8FaR4dmF69mxGpXfyIGb7jRf36+Lv2W/FnjHwV4zvde8I&#10;+B38Yaq8TxLuiZkg3ffb5f4q/Tn9pP8AZr0L9obwi1ldqtnrVsu7T9SVfnib+63+zV79mv4Ip8Bf&#10;hfY+GWukv71HaW5uVj2h3b/2Wvao4zD4fB8kYe8ckqdSdT3j49/Zb8DftA+HvjvLrmo6Vd2Gk6zO&#10;1xq39qt+6Zf/AIr+7X6OjntTcAV4t8Wv2uvhr8G9U/svXNaMuqp/rLKyj814v9/+7XmVqtXG1bxh&#10;qdMYxpRPahT68h+Ef7T3w9+NbvB4c1tX1BfvWF0PKmH/AAE/er1zPFcsqc6cuWRcZRl8I6iiipLC&#10;iiigDhPiB8HPBfxPtDbeJ/DdlqyD7jyx7XX/AHWX5hXy/wDEL/gmD4K1prifwtrN94fmb7tvL+/h&#10;X/2avtkZoY+9dVHF16HwSMZ04z+I/J/xh/wTU+Keg7m0qXS/EESt0gn8l/8Ax+vpH9hm6+Jnw5tn&#10;+H/jrwrqlppSMz6ZqEse9Iv70TN/dr7PGPWmgiuutmVXE0vZVYkRw8YS5oklFFFeUdIyvmv9sjxP&#10;48fwZL4P+H3hrU9W1PVoilzqFpH8ltF/vf3mr6WxSFR3rSnU9nLmIlHmjyn5H+DP+CdHxa8Tqkl9&#10;aWPh+Jl3br2f5/8AvhK9+8A/8Et9Bsoo5fGPiS61K4zmS30xPKiP/Am5r7xH1pT9a9Kpm+Krf3Tm&#10;jhKUDzP4bfs7fD34TJ/xTXhizs7jbta6dPMmb/gbV6XjFGcUo5615cpSl70jrjHlHUUUVIwooooA&#10;bkelJVPVdVs9EsJ77ULmO0tIF3SzyttRF+tfNWr/APBRH4R6V4p/sdb68u4lk8ptQt4CbcH61pSo&#10;Vav8OJE5Rj8R6h+0y2vJ8CvGJ8N+d/bP2B/J+z/fxxv2/wDAd1flB8NP2hNX+GPhiXRtF8L6NN4g&#10;a6e4XW7uxS4von/2N39yv2jsNRttXsLe7tpFuLWeNZI3X7rq3SvDP2jPAs/hP4da54h+HXg3Rrnx&#10;gqb/ALQLNPNVP4nVf4mr1MvxUKUXSnH4jmr0pT96B8E+GP2u/jb8OvG2j3vifUtSu7G4kVpdO1C2&#10;2JPF/Hs+Sv1h0eW21XTrPVI7dYXuoFlXdH867l3f1r4M/Zz+Bfin9p/UdH+JXxY1i9uLXSZ/KsNM&#10;mg8rzVX5t/8Au7//AECv0GWNVXatGZSpKUIQ+P7QYaMuX3xx4xXi/wC09+0Jpn7Pnw+uNTldJtau&#10;laLTbEnmWX+9/urXafFj4paL8HvA+oeJtcm8u0tl+VB96V/4UWvzR8GeG/Ff7fvx5n1nV3ks/DVk&#10;2J2X7lrBu+SJP9t6ywWFhV/e1fgiXWq8vuw+I7T9ib4Ban8bviHd/Fnx0rXmnxXP2iD7R/y+XX9/&#10;/dSl/wCChv7TK+IdUPw38NXn/Ets3/4mk0L/AOtl/wCeX+6te3/ta/H3Rv2Yfhha+BvBoitdeuLU&#10;W9nbw/8ALnB93zf96vzv+Cnwg1z4+/Ee10HT/Ndp5fOv75/+WUW/53avew0frFT69W+CPwnDU9yP&#10;sofEe9f8E+v2bh8SfGf/AAmmuWe/w7okv+jpKvy3Fx/8Stfqoo21zHw68AaR8M/CGm+G9EgFvp9h&#10;HsRcct/tN/tV1JOK+bxuJni6vOz0KNP2UOUWiiiuI3CiiigAooooAKKKKACsTxh4T0zx14dv9E1i&#10;0jvNOvImililXIIrbooA/E79pv8AZ11f9nnx9LYSLJNolw3m6dqH99P7n+8lfXn7C/7W1t4y0uL4&#10;aeObhZNRWLytPu7r7t1F/wA8n/26+sPjb8GtE+OHgO98Oa1GNki7oLhF+eCT++tfjh8XPhT4l/Z/&#10;+Icujal5ttdWsvm2d9F8iSr/AASq1fXUa1LNKHsa3xnlSjLDy5o/CfSv7VH7Neu/s0+NIvib8OZZ&#10;7fRftPmult96wf8AuN/0yavrz9lf9qTRf2hPC6RyyRWfim0jH27Tt33v9tP9mvLP2Rf2stK+O3hz&#10;/hXvxA8l/EDQeQrXP+q1KL/4qvDv2jP2aPE/7KfjW3+Ifw3nuf8AhH1n87EXzPZt/df+8lc84fWV&#10;9Uxf8WPwyLU+T97S+E/UX9KXjHtXzn+y1+13oP7QOjpY3TR6X4ugX/SNOZv9Z/tx+1fRfavnqlOV&#10;KXLM7oyjOPNE4j4z+KbjwR8J/FuvWPN3p2mT3MX+8q5FfjV8K/h34g/aP+LNvpEU7XOoajO9xf30&#10;vz+Um/55Wr9s/FXh208X+GdT0S9XfaahbvbSj/ZZcV+Xcdj8Rf8Agn78RddurXw/BremajE1va6n&#10;cRsyeVv+Rt6fdb/Yr3crrKFKrCHxnHiI+9G/wmf+1l8L/DX7LHjzwgvw+1u+h8RQQfaLxvP3vEy/&#10;cf8A2d/92v0S+EHxn07xN8DPDXjfxDqFtpq3VrEt1cStti8/7rf+P5r8jrbRPHX7THxQlnis7nWN&#10;d1e63yyon7qL/gf8KpX2J+25pmh/CL9mHwR8OnuZptXg8ryoreTYr7F+eWVf4/nrrxdD2vscPOXv&#10;mVOpKPPOPwn39ZXsGoW6T20qXEDruWWN9ytVljx0r8ePgH+0X8XPgx4c/trTYrvW/AtvP9nnt7tf&#10;Nt4m+9tR/wCCv0W/Z0/aw8KftEWssGlCfT9dtYxJdafcL90f3kb+Ja8TGZfVw/vfFE7KdeMz3Sii&#10;ivNOkKKKKACiiigAooooAKKKKACiiigAooooAKKKxfE/i3SPBmhXusa1fRWGnWcXmz3ErfKi0AbG&#10;QBXJeN/iPpHgTQtW1O+m80adatdS2tv88+z2Svh742/8FGr7xBqP/CNfCixYvcS/Z01a7T55Wb/n&#10;kn8P/A6P2dP2cfjjpHxvi8VeMbqB7S4tfK1U6hdfaPPik/5Zbf71eqsByQ58RLlOT23PLlgeEfHb&#10;9rjXf2ivFVnpN7eyeGPAjXKo1pb/ADvt/vy/3v8Acriv2jvC3w48IeLLLT/hxrNxrtgtov2y4lfe&#10;nn/7L19M/t9fsj2PhbTofHngjS0s9OgVYtT060X5F/uy14z+yl8RPB0Uv/CvvGPge28Safr18v8A&#10;xMEi33cG5Nny7fn/ALlfU0KtL2Ea2H+GP2Tz5Rnz8sz6c/Zi/bw8A6R4J8K+CtZjv9HvbNItPW4u&#10;W82Jv9tnr7mjkSeJXRg6MNysvevk3wH/AME6Ph54S+IH/CRyyXer6dF+9tNJveUif/a/vV9ZQQJb&#10;xLFEojiUbVVR0r5HGyw0p82HPSo+05ffEt4Y7aNY4kWONeAqjpXOeP8A4h6F8L/C15r/AIgvY7DT&#10;7VNzu7cs391f7zVV+KPxT8P/AAf8J3XiDxHeJaWcC/Kv8Urf3Vr8z/E/i34g/wDBQL4sW+kaXbS6&#10;b4XtW+WIu32e2i/56y/3npYPCe396fuwCpU5PdiHiXxH43/4KA/GyHSdPWWw8LWUreUp/wBVawf8&#10;9X/vPX2N418X+Cv2EPgha6VpsSvfsrLZ2x/1t5P/AByv/s0+V/h3+wT8G8xqs19KvA/5eNRn/wDi&#10;a/MX4r/FTxP8fvH0ur6u0t5e3UvlWdjD9yJP4ERa9ylS+vy5Y+7Siccpey/xlLVdS8VfHj4kNNJ5&#10;2seJdbudiIn95v4E/wBiv1s/ZU/Zv079nnwHHasq3PiO+RZdRvfV/wC4v+ytef8A7FH7Itv8GtEh&#10;8UeI4Um8X38CsEdf+PBG/gX/AGq+tccVwZljvbfuKXwG2Go8nvyHUUUV4Z3hRRRQAUUUUAFFFFAB&#10;RRRQAUUUUAFeRftDfs96B+0B4Ml0jVYlhv4vnsdQVfnt5fX/AHa9bLcUgGaqnOVOXPEiUYz92R+F&#10;PxK+GXi79n/x9/ZurwT6bqVrL5tnfQt8kqL9yWJ6++f2SP20tK+LGlxeA/iI0A12WLyI7qf/AFV+&#10;v91v9uvov48fADw18fvCT6TrluEuUG601BF/e27+or8i/jb8CfFX7Pvi/wCwazAyQ7t9jqcX+qnX&#10;++rf36+vpVcPm9L2VX3ZnmyjLDy5ofCfTn7Tv7F+ufCDWm+IfwqluRYWr+fLY2jN9os/9tP7y165&#10;+yj+3lpnxGS28K+PJI9J8UL+6jvXOyG9b/2Vq8x/ZM/b9axS08I/EydpoP8AVWuuN823/Yl/+Kr0&#10;H9pr9hXSPipbP4z+Gktvp+tyr57W8Df6Pefxbl/uvXJV/wCgfMP+3ZFx/nw59tRurJuU5WoL3T7a&#10;/haK5hjuIm+8kibq/ND4F/treMvgBrP/AAhHxT0++vNPtm8pZLhf9Ltf/i1r9EvA3xB0L4keHrfW&#10;vDuow6lp867lkhb7v+y391vavGxOEq4WXvnZTqRqmR44Vvhx8PdcvvCfh1LnULe2d7ax06BVeWWv&#10;xy+NfxT8WfGv4h/b/F22z1JES0+zvF5SQJ/u1+5OM9a8e+L/AOyz8PvjRJFc65pKxalE+5b+0/dS&#10;t/vH+KunLsXTw0+arG5jXoyq/CeO/swfsqav4O8IeItC8QeJ49f8DeIbFfstpYnan71Pnb/9mvWP&#10;2d/2XfDX7OkGtf2PNLe3GpT7zcXQ+dIv4Y/wr1/TNNt9H0+2srONYba3jWKNF/hVelXOPWuOri6t&#10;bm974jaNKMDyz47ftFeEP2f9BS+8RXLPdT8Wun23zXFx/uCvCvBf/BTX4eeItdisdU0zUtCt5W2r&#10;e3O10X/e218c/t3eKdS8R/tJeJLe+uHmh01ktLWL+GKLZu/9DavrP4b/ALCfhHVf2bLe3vtMgk8a&#10;app32qLU5WbfFKy7ol/3a9j6nhsPQhPEfbOb2lSdXlifYGgeMdE8UR79K1Wz1Ff+naZX/lW4eBXw&#10;f+yP8BdX/Zcn8d+NPiKqWMGnWeyCWKXekqfed1/8dSvNPF3/AAUN+J3xD8ZxaT8OdKgsYpZfKtrU&#10;wfaLi4/u1yf2ZKrVnDDy5oR+0ae35I3mfp2OKMk1+fnwW/4KEeItP8dReD/ixpEdncmf7LLfQx+U&#10;1vLu/wCWqf3a+o/jZ+094M+AjaUvid70f2mrtA1lB5v3a5KuDr0Z8jiaxrRlHmPYMkUZJr5t8Cft&#10;7fCz4heK9M8OaddalDqGoy+RA11a7EL/AO9urqfi3+1n8Pvgt4jttB8S39zBqE8Kz+XbwGXajdN3&#10;pWX1etzcnIV7SPLzHtI+lL+leJaZ+2J8J9dS7/sfxRHqk9ray3stvaW0rusSLuZvuV5brH/BTL4W&#10;2LbbK21nUj/sWu2rhhK8/hiTKrGB9efd6cU4HI5r4XX/AIKn+FF1Lym8Gautru/4+Dcp93121n/t&#10;U/tj+N9G8PeGde+G/lL4P1m183+1ntt7pL/zyf8AhVq2jlmK5ownHlI+s07XPvC5uoLOPzJ5Ehj/&#10;ALzttFeX/Eb9pnwD8M/DF3rWpazFd29tP9kdNP8A9Ifz9u7yvl/ir4P+HerePv2nfgB8Txqvii5v&#10;NV0qW1v4nlk2N5So7umxKZ+yJ8G7P46/s9fErw3DqPl69LeQXEEU33ImVPkf/gXzrXZ/Z9KipyxE&#10;/hMfrEp/Aafxa/4Kc+Jtea4s/AukxaDaMu1L68Xzbj/vn7qf+PVS+BH/AAsHxD8VNFtviHLe+J/D&#10;XxF0mW3lleX7QnlfwN/dTYy0ftkfsw3fwx+D3gXXGgsn1DS4v7N1W40+Lykl/wCeTt/tfwb69K/4&#10;JvfHfRv+Ebb4fazfxw6xFdO2lJN96VG+dlSvVn7COD9rhIGPve15Ksz5d/ay+Ac37OPxSittJe4/&#10;sK5VLrTLuV/n+X76b/7ytXsHwC/aVtvhB8JvFHjXVfHk/iHxvrLeVB4c1FmbbKv3JW/4BX0n+378&#10;FfEPxh+GuixeF9Pi1HUrHUFk8rpLsZdp2NXnfwA/4JsaVoDRav8AEe5XVbv7y6Tbtm3T/fb+OsPr&#10;lCtg4/WJB7KUKvuG/wDs3fEjW/2w/hD448M+OoLmF7h3SPULSHyotjfdVG9UYV6r+zr+yL4R/Z6s&#10;nubVf7X8QS/63VblfnX/AGU/urXtOj6Hp/h6wisdNtIbG0iXakMEe1Vq1c3EdrC80sixRIu5nc4V&#10;a8GriZS540vdjI740/5iZCOwxXjv7QX7TXhP9n7QHuNWuFudZlX/AEPSYn/ezN/7Kv8AtV4T+0v/&#10;AMFCNK8Hi58OfDvy9d11v3Taknz29u3+z/eavIPgR+xx4y/aG8Q/8J58VL29ttLnk83ybv8A4+Lz&#10;/wCJSuqjgowj7XFe7AxlW55clM5LQfDfxM/4KAfEp9Q1KaTT/DNrL80v/LvZxf3Yv7z19l+JvFnw&#10;3/YP+FUWm2ESPfyL/o9mrf6ReS/32/2axfjr+1J4I/ZP8KxeEPBtla3GuwR+VBptr/qrX/alr81/&#10;EPiHxn8fvH32m7a78SeItRl2RQwrvf8A3ET+Ba9ilQnj9Z+5Sic0pRo/4y18UPit4u/aD8c/2lrM&#10;kl9qFw/lWdjbL8kS/wAKqlff37FX7Fsfwzgt/GfjO2WXxRKoa1sn/wCXBf73+/Wx+x9+xPY/B+1t&#10;fE/iuCO+8YMu6OJ/nSw/3P8Aar67OMVx4/MLx+r4f4DajQ+1VH0UUV86d4UUUUAFFFFABRRRQAUU&#10;UUAFFFFABRRRQAUUUUAIOBXHfEr4X+Hfi14ZuNB8S2EeoWMq/wAa/PE395G/haux6UZAojKUJc0Q&#10;Px3/AGnv2MfEvwFv5tTsYpNb8JSt+6voV+eD/Zl/u/79M/Zt/bO8VfAe5g0y8eXXfCXm/vdPlb54&#10;v+uT/wDslfr/AH9hbatZS213BHcW0q7ZIpV3Ky18F/tM/wDBOmHUWu/EXwzVYbhv3sugucI//XJv&#10;/Za+ow2Y0sTD2GNPKqUJUpc9I9m1Pw78Hv26PBX221kjmvkTatyv7q+s3/2lr458WfCT4zfsReJW&#10;17wzeXN54d83/j7tFZ7eVP8Ap4i/hr560fXvGfwQ8ZebZz6h4b12zl+eJ9yv/wADT+Kvvf4C/wDB&#10;RnQfGFpFoPxOtY9Nu5V8ptTSPdaT/wC+v8NdMqGIwcP3Xv0v5SI1Y1vj92Z1/wAAv+ChfhH4i/Z9&#10;K8XKvhXX2+TzZX/0SVv9/wDg/wCBV9aWl5DfW6T28kc0Ug3K8bblavj34w/sC+Avi/ZN4i8BXtvo&#10;OoTr5iG0bzbK4/8AiP8AgNfNNr4h+P8A+xTqP2a8jnufD/8ACk2+6smVf7r/AMFeVLB4fF/7rLln&#10;/KdXtatH+KfrDnFGc18k/Bv/AIKL+AfiAkVn4l3eEtVZtn+kfNbt/wADr6n0bWtP1yyW60y/t9Qt&#10;W+7NbyK6fmteVXoVcPLkqxsdUKkZ/CfDX7b37FetfELxPL458EQx3N9PEP7R08vteVl/jQ/7v8Ne&#10;SX/xX/aW8Y+HtD+Htn4c1LRprRoolvLSze3uG2fc81vuItfqhx61HtyeDXdTzKUKcYVI83KZSo+9&#10;zRPkL9qHQPH7fsS3EHiK4gu/E1qsEuqvY/ceJX5/3v4K+Y/+Cael2N58ebu+u5I0msNLllg3fxMz&#10;Kn/oL1+p2qaTaa3p9zY3sKXNpcRtFLFIvyurdRXw347/AOCZrHxRd6r4A8Yt4cgn37badW/c7/vI&#10;rL/DW+DxlL2E8PV93mMqtKXPzwPjj9qfxVH45/aG8ZalZS+dA2otFA6L99V+VK+n/wBt+we2/Zj+&#10;E0uq2Sza15UVu11Lu82JfKX5a7j4Hf8ABNnT/BPiy313xnrkfiNrWTzYLK3iZYWf+8+6sT/gpXa+&#10;K/FWoeEvDmhaDqGq6TBG93K9jZvLtl+6vzL/ALNeisTSrV6NKj9gw9nKFKcpnx58TvBk/wAFvGnh&#10;TULHckV1p1hrVq+/+NkR3/8AH0eui8Qpqvx90v4ofFrXopPK01bWKBN3yLLLKiIn/AFr2X48fDLx&#10;Z4//AGSvhr4pvtDn/wCEh0Pdp1xaRWrpKlrv2JuX738C/wDfdXfin4K1j4MfsX+G/A9hoVzqGreK&#10;5ft2qPDAzvburI/8H/AFrujiY8sP5+blMfZe8Yn/AATQ8C6T4x8Y+Ov7Ut2ulXR/sWzcyYinbbKv&#10;/fNeB/HvwzY/C74++I9K0yzWHT9L1HfBbu29NnyOifNX09/wTOl1fwt4/wDEGi3nhie2GpWf2g6n&#10;cRSo6iL7sX93+OvFPj34D+JXxa+Pni/UIvBmpTXTXzW/+iWzvFsi+T5H/wCAUUqn+31ef4eUJR/c&#10;QLHxZm8Y/tMa3oU/h34Vz6OkEH2df7PtW/f/AO077K+qNa/Zl1nwt+wXqfhDVFW58QWW/V1iibf5&#10;T797p/3xvr2/9km58fzfDFYfiPpb6XrNrP5ECNGi7oNq7Pu17bNCk0TRuodGGGVq+fxOPnGUKUfh&#10;gdtKhD4j8fv2JfjnoPwW8eawviu4lg8N6tZNbXJ8ppU3/wAPyr+Ve3f8E2Xmm+MvxFn0ZWfwjLBu&#10;SUpt+fzf3X/jm+veNd/4J5fCPxB4guNVaxv7Tz23Pa2lyUiz9K9w+G/ws8L/AAn0BdI8K6VBpdjn&#10;e/lD55W/vO38RrbGY+hWjN0/imKlRqRl7x59+1x8G9b+N/whm8N6BepZai93FLmZ9kUqKfmDf+hf&#10;8Bryb4A/8E79C+F2t6Z4j8Qa3daxrtm63ES2g8iGKX/0Jvxr7KFNd1jXcxwK8iGLr0qXsoSOmVOM&#10;pcwoxjpRkHoK8K+Lf7Ynwy+EMc0d9rkepaqqbl0/TW818f8AoK18YePv21fi1+0Lqr+G/hzpFzo9&#10;pcfJs09d903+9L/BWtDL69f3vhiTKvCB9v8Axq/ap8A/A60lGt6qt1qyj5dJsW8y5b6r/D/wKvgv&#10;xl8dPjH+2n4g/wCEc8Iabc6b4fZtjWtkzJFs/v3EtekfBr/gm9qWvXUWvfFbV5UllbzZdMtpN8sv&#10;/XWWvZ/iF+0v8I/2T/Dn/COeGLa0vNQiX93pOk7fvf8ATVq9OlGhh5cmFh7WqcsuefvVfdiYPwG/&#10;Ym8G/AHSU8XfEC9tNT1u1XzWmuX/ANEsv93d97/gVeW/tNf8FEmvoLvw18MHe2g2+VLrhXa//bJf&#10;/Zq+Y/jd+0944+PWov8A23qDQ6Vu/daTafJCn/xTV6R+zV+wn4q+Mdxaaz4hjk8PeEmbf5sy7Li6&#10;X/YT/wBnrv8AqsYf7RmEzH2sp+5SPF/hp8KPGPx78X/2fodtPqt7cNvnvpm+SL/blev1Y/Zm/ZJ8&#10;Nfs96RHclE1TxVMmLnU3X7v+xF/dWvSvhl8J/DHwg8Ow6L4X02OwtF+++P3srf3nb+I12bkdzXj4&#10;7Mp4n3Ie7E7KGGjS96RJRRRXjHYFFFFABRRRQAUUUUAFFFFABRRRQAUUUUAFFFFABRRRQAUUUUAF&#10;FFFAHkfxv/Zp8FfHjS2g1/T1i1BVxBqdsNlxF/wL+KvzX+PX7C/jz4OyzX2nwP4p0Bfm+22UXzxJ&#10;/wBNUr9gieKjdElTay7lavSwmY18I7L4TmqUI1T8Qfg/+0Z48+BeqbtB1WVLTd+/0y7+a3b/AIDX&#10;3d8Kv+Ch/wAP/iXYJo3xAsI/D13Ku2VrlfNsZf8A4j/gVek/Gz9h34c/GQS3a2P/AAjmts286jpi&#10;bN/++n3Wr4D+MX7CHxK+FO+5gsf+En0pd3+l6Yu91T/aT71e7GpgMx+P3JnHy18P8B9g/Ej9gv4W&#10;fGSwbW/BOoR6DcXC7optLKy2j/8AAP8A4mvnPUv2dv2iP2ZdSe+8IXl7qWnp83m6PL5qN/v2/wD9&#10;hXzx4D+MXjr4P6ju8Oa5qGjzK37233fI/wDvo1fXXwv/AOCo2o2zLa+PPDkV9Ft/4/tJba3/AHw1&#10;azoY3Dx9z97AjmpT+P3SDwD/AMFMfFfhaX+z/iD4XW+2Hb9otl+z3H/A0b5f/Qa+m/h/+3d8I/Ht&#10;tB5niJdCvZRzaasvk7P+B/c/8erHs/it+zp+0rY266q+iT3svyrb6vEtvcJ/wP8A+yrj/GH/AATR&#10;+HPikS3nhnXL3RFl+aNIWWeGvKmsFUVq0JUpHTH2q1hPmPr3SvEmla9BFPpuo2t9FIu9Gt51fcvr&#10;Wr0r8vtV/wCCe3xm8ANLeeE/E0F35a7k+xXktrNWfF4y/a4+GTI11B4huoV/gubVLtP/AB35qxWW&#10;05/wq0S/byj8cT9UQQe1FfmNbf8ABR74u+G/3fiDwlYzTRN+9861lta6vw//AMFWLg3kQ1zwKqWv&#10;8X2K8+f/AMfqHlOLXwwL+s0z9DGjR12su9f9qkeCKX78av8A7wr4lh/4KoeCpF/e+Edbhb+4JYmp&#10;/wDw9O8C/wDQra3/AN9xVl/Z2M/kD6zS/mPtSO1hhbMcSIf9lalVFTotfE3/AA9O8C/9Ctrf/fcV&#10;c74h/wCCq+mfZ0/sHwRePcbvm/tG5RU2/wDAaI5djJ/YD6zS/mPvoL7UpYDvX5n3f/BT/wAeao2z&#10;R/Bmmwt/vSz1i3P7Rn7UvxTb/iS6ZqVhDL9z+z9M8pP++3reOT118bjEn6zB/CfqFdX1vp8fmXM0&#10;cKf3pH215b49/ap+F3w6klg1jxjp6Xafetrd/PlX/gK18KWn7Jv7SXxl/wBL8Uaxc6fE7bGTVtRb&#10;/vvylr0nwN/wS106GNZ/GPi6e5uN2Wi0yLYn/fTVX1PB0v41X/wEXtasvhiSfEP/AIKi6ZGktr4I&#10;8Mz39x92O71JtiZ/3F+9Xj9x4j/aZ/avkdbOLUrXRJ227bdfsVoq/wC//HX1zZfDf9nD9m9Ip7z+&#10;w7TUIP8AlrqM/wBquP8Avn/7GvOPiJ/wU58KaHZS2fgXQLnVrtPkimu0+z26/wDAfvV303H/AJgs&#10;P/29Ixl/09mZvwu/4JhafZt/aHxF8Rtqb/eey0/5E/4FK3zV6t4l/aA+Bn7KeizaRoSWDX8H/ML0&#10;ZVaZm/23/wDiq/Pz4qfti/E/4svcQX2vSabpkv8AzD9M/dRbP/Q65/4X/s5/EH4y38S+H9BuZreV&#10;vm1G4XZbp/wNq6ZYGrVjz42qY+1jD+FA9P8Ajb+318Qfiylxp2myr4W0OX5fs9k/751/2pa8r+FX&#10;wF8dfHHWfI8O6Rc3cO/9/qE3yRRf7TPX3d8Dv+Ca3h7wuIdQ+IF5/wAJFqC/N/Z9v8lov+9/E9fZ&#10;Wg+HtN8MabDp+k2Vvp9jEu2O3t49irXNUzShho8mEgXHDSq+9VPmP9nn9gXwh8Jjb6v4iVfFPiVf&#10;m3zJ/o8Df7Cf/FV9WRQJDGqRqqIv3VWn04V83Wr1cRLnqs9KMYx+EWiiisiwooooAKKKKACiiigA&#10;ooooAKKKKACiiigAooooAKKKKACiiigAooooAKKKKACiiigApGXcKWigDyP4o/svfDf4uoza94ct&#10;jdlcLe2i+TMP+BLXx58Tf+CW+p2Kvc+BfEkd8n/PlqybW/77Wv0dxRzXbQxtfD/BMwlRjI/Djx/+&#10;zV8SvhlPL/bnhXUIbe3+b7XbRebFt/v70rK8H/Gjx58O592h+KNU05l/gWdtn/fFfuw8KTLtcK61&#10;5r42/Zw+G3xBiddb8IaXcs7b/NjgEUob13LzXt085jOHJiIHJLCfyyPzt8E/8FKfin4efbq6ab4k&#10;t/l/4+IPKZf+BJXtHhX/AIKqaPNJs8R+DLyzTb/rtPuFl+b/AHX212XjL/gmV8N9cj3aHqGqeHrj&#10;1DLcJ/3y9eNeIv8Aglf4jt1DaH4wsLv/AGbuBomrTmynEfH7hHLiYnudn+3x8B/FQRdVjnsxL98a&#10;jpm/Z/vbN9aUnxK/Za8fxQ/a5vCNwn+tX7farHt/76WvizUv+CdfxlsJXWLStPvEX+OK+X564e//&#10;AGPfjJYSvFJ4B1R/m2b4VR0f/wAfqvqODl/Crf8Akw5V6v2oH6DR+BP2UtVH2mNPBu1m/gulX/2a&#10;q9z8IP2VLmbzTJ4YQf3U1NVT/wBDr82bn4G/EGzuJYJfB2tpLE21k+xtVJ/hL42R9reFdZ3/APXn&#10;LXRHL4/9BEjP2/8AcP0//wCFY/srIv3PB/y/9Pi//F0lvq/7KXg9orm1PgtJovkR4VSV6/MlPgz4&#10;8ddy+ENb/wDAOWt/Tf2Vfi1qkEU9t4A1h4pfnV/I2VnLL6S+PEB7eX8h+ht9+2T+zr4RJi0+W0uX&#10;X5W/s/Sf/ilFch4n/wCCoHgXTLdofDvhnVdTlT5VW4228W3/AMer5U0f9gf40axaxT/8I0lnu/gu&#10;7pEdK9H8M/8ABL74gajsbWdc0nSF/iRGeVv/AB2sPq2XU/4s+Y09rXl8ECfxb/wVE8aalbTQeHvD&#10;2m6PvXatxLuuHi/9l/8AHa8G8bftYfFb4go8eqeML8W7fet7Rvs6P/wBK+zvBv8AwS18L2EyS+JP&#10;FOoaqn8VtaRLbr/3181e6eCP2L/hJ4ClS4s/Cdvf3KD5ZdQP2j/x1vl/Sj63l2H/AIUBexrz+M/I&#10;7w38PfGfxO1LbpGi6pr1033niieX/vt6+kfhp/wTS+Ifip4J/Et5aeFrJvmdGbzbj/vhPl/8fr9R&#10;NM0Ww0S1jttPtILO2j+7Fbxqir+FaOMd65K2d1Z/wo8ptHCR+0fM3wp/YD+GPw2Fvc3dg/ifVIm3&#10;/adTbem7/rl92vo+w022021S1tLeO2t0+7FEu1Vq0KOvevDq16tWXNVkdkIxj8I6iiisywooooAK&#10;KKKACiiigAooooAKKKKACiiigAooooAKKKKACiiigAooooAKKKKACiiigAooooAKKKKACiiigAoo&#10;ooAKKKKACiiigAooooAKZsX+6tFFAD6KKKACiiigAooooAKKKKACiiigAooooAKKKKACiiigAooo&#10;oAKKKKACiiigAooooAKKKKAP/9lQSwMECgAAAAAAAAAhAKDfRUoV1AAAFdQAABQAAABkcnMvbWVk&#10;aWEvaW1hZ2UyLnBuZ4lQTkcNChoKAAAADUlIRFIAAAUPAAAH3QgGAAAA0NC6ogAAAAZiS0dEAP8A&#10;/wD/oL2nkwAAAAlwSFlzAAAOxAAADsQBlSsOGwAAIABJREFUeJzs3Xe0VOXZP+5n75nTKAcUBCxg&#10;RUSMXQEVe0+xobEkxqhJVMQCltgivpbEBhosicZoEo2KDTXFYG+gxoaxIDakiQWkwwFm9u8PMzrq&#10;Pnzf97fO7Dnoda3lynrufc65n8wzZc+HXaIQhiVxHBVDhRWLSTxy5F6Djz9+66tKtRNO+OdvR458&#10;bnBW/XfddZ2HHnzwx7uVag8//O4uu+76l4ey6J8kSZQkIVqw4My2bdrULCzVGxouXNTUtKwuiqKk&#10;0nMoFpP4ttsOOPiHP9zo9lLtkEPuuvW22149OKs1OOSQjW79618POLRUu/32V3948MF33ZbVGtTX&#10;5xcvXHhWm1Jt8eJl9Q0NFy6KopBktQZjxvxo9912W/fBUm2PPW7+15gx7+ye1RoMGrTV1Vddtffx&#10;pdodd7x24EEH3TkqqzXo3LnNJx99dGqXUm3JkkJtXd0FTVmuwQMPHLbnHnus969Sba+9bvnnAw+8&#10;vWdWa3DssVtee8013z2uVPv975//xTHH/P13Wa1Bly5tP5ox45RupdqMGfO7rbrq5R9kswZJKBZD&#10;/NxzR2+91Var/7tU3Wqr6597/vnpW2W1BmedNeDCCy7Y+exS7de/fvKMM8985KKs+vfu3fn1118f&#10;1KdUe/31jzfs0+ea17JYg9Ln0dtvD15v3XVXfqdUX2edK999773Za2f1GFx++e5DhwzpP7xU+5//&#10;efxX55772HlZ9d9pp7UefeSRn+xcqo0fP2OTTTf9/ctxHIohRBXtX1qDOXN+2aGxsW5uqd6jx4jJ&#10;U6fOXSOr98Lf/nbPEwYP7juyVDvppAeuuPLKZ0/Mag123nntRx5++PBdSrVHH31vp513/vMjWe6X&#10;zZt3Rvt27Wrnl+rt2l00f+HCpW2yWoObb97vR4cdtvEtpdrhh9/z57/85ZUfZ7UGBx644R2jRh14&#10;UKl2112vHzBw4B13ZrUGuVxcWLr0nJpSbenSQk1t7QVLstwn+Mc/Dt17r716/rNUO+KI0Tf96U/j&#10;f5LVGhx11GY3/OEPPzi6VLvnnjf223//UXdntQYdO9bPnjXr9JXL55TL/U8hyzX4298O+d53v7v+&#10;30u1H/zg1vvuv3/i97Nag6OP3vwP11///Z+Vajfc8OJRRx99/x+yfC969dVjN+rTp8trpfr229/4&#10;xJNPTh6Q1WOw6abdXn7ppV9sVqq9996na6+zzm/fzfJ5cOWVe554wgl9f1uqnXfeY+cOG/b4sCzX&#10;Yfbs0zt26FA/p1Rfc80r3p88eU6PrNZhn3163Tt69MH7lmpPPvn+gO23v+mJLPZNSnO44YYfHHXk&#10;kZv9sVQbMuRfw0eMeObkLNehWPxVXP68W2mliz+dM2dxh6yei4cfvsmf//SnfX9Sqv3tbxO/9/3v&#10;33p/Fo9BaQ4PP3z4LjvvvPYjpdqBB95xx513vj4wq+fi8OG7Dzn55P4jyuv5OI6KxWISV3oCIXz2&#10;ZPjyOES5XFQoFJJctfqH8NmDk0X/9Dl89gL5ar1y/cPX+me1BrlcVPh6/2zX4Kt9So97tdcgikKS&#10;xWPQGtYg7f9/qW4NqvVe3CrWIA4hm8cgikJS/TUIre69qFhMWsXzsHrvRaXnQIhDqPi+6X97Jl9d&#10;g7i6r0P7ZZ89/t+ONWiNn0fl87AG1dk3Lp9HNdcgq++on61Ba3gvSt8/rub39NL/Zvc8aH3rkOW+&#10;URxHxda4b5Ll67E5We4fpb8nZPt6LO9ZPs52H+3raXXVngAAAAAAQOsmPAQAAAAAUuWzbPboo5N2&#10;XLas+HnP8eNnbJJkc/RtCCGEyZPn9BgxYtzJpfHEiTN7Ztf9M1dd9dzxtbW5JaVxVoedlvzjH2/t&#10;/cEH81YtjSdOnLl+Vr2LxSR6881PepWvwUsvfbDZ8n6npS1bVsyV91+6tFCzvJ+vhLvvfmP/1177&#10;6PNrnU2ePKd7Vr2LxSQaP37GJuWPwcsvz9g0q/4hhLBo0dKG8v7LlhUzfQ2E8Nn1hN544+PepfHk&#10;yXN6ZNW7WEyiV175cOPyx2Ds2CnbZNU/hBAWLlzaprz/3LlN7bPsH0IIt976n0OefnrytqXxxx8v&#10;WCWr3kkSwnPPTdu6/DEon0sWZs1atHJ5/xkz5ndb3s9Xwo03vvTTzp3bfFIaz5u3JNPnwRNPvL99&#10;+XVbxo2b2i/L/lOmzFmjfA2mTZu7Wpb9Qwjhmmv+fVx9fX5xabxgwdI2y/v5lvboo5N2LBS+eA9+&#10;+eUPNk07TaVSpkyZ0718Dd56a+Z6WfUuufrqfw+qq8s1lcbl+6lZeOCBt/csf/+bMOHjDbLqXSwm&#10;0cSJM3uWr8H48R9unFX/0hzK+xcKxcwPbBg9esK+b775Sa/S+I03sl2DV1/9qE/5Y/DKKx9+J6v+&#10;IYTQ1LSsrrx/6TTNLI0ePWGft9764nvZpEmfrpVV7/+uwUblj8Ezz0ztm1X/kj//efyPV1213YzS&#10;ePr0+asu7+db2scfL1il/DGYOXPhysv7+Up47LFJO5afFvrMM9nuF4QQwjXX/PvYhobyz+Ul7bLq&#10;nSRJ9M47s9YpX4d33vl0naz6lzz44Lu7zZ3b1Fgav/TSB5l+VwwhhBEjnjkpKnsnyvI7e7GYRK+/&#10;/nHv8nUo/+6elbvuev2AV1754jP57bdnZbqP9Pjj728fRV+cKx9FURLF8XmFap6/nnbtKbJlDb4u&#10;jqNQLGaYbPM1uVwUCoVM1yAJWVyJeAXidQDfPvYJqs8afF3Wn0fVvr5Xa5T1GngdtE72Db+dvB5b&#10;h2qvQ7P/ujp58kmhsbGuos07dbokae7N57XXjgurr17ZgyAOPvjO8MAD76Ruu/TS3cLPfrZ5Rfs/&#10;8sh7Yf/9R6Vu22GHNcO99x5c0f4hhLDyypeEpJnDP6dNGxLatq1syL/77n8Jzz03PXXb9dd/Pxx4&#10;4IYV7X/bba+GY475+9fqURTCPvv0Cn/6074pv9VyFi9eFrp1uzx1Wz4fh08+ObWi/UMIYdtt/xhe&#10;e+3j1G133nlg2HXXyv6D1+9//0I4/fSHUrf99KebhhEj9qho/w8+mB969746dVt9fT7MmDG0ov1D&#10;CKFPn2uSadPmpX4Q3HPPD8NOO61V0f6XXPJ0uOiip75Wj6IQfvazzcOll+6W8lstZ8qUueE737k2&#10;dVu3bu3ChAmDKto/hBB69boq+fDDBalr8PjjR4RNNula0f5Dh44JN9zwUuq2007bNpx55nYV7T9+&#10;/Idhhx1uSt224Yadw9ixR1W0fwgh9OhxRXHu3KbUL+uvvHJM6NGjQ0X7H3nkfeHuu99I3fbrX+8S&#10;jj12y4r2f+yxSWHffW9P3darV6fw7LNHp25rSV26XJYsXVpI3fbSS78Ia6/dsaL9f/zje8L9909M&#10;3XbhhTuHQYO2qmj/J5+cHL7//VtTt227bffw978fWtH+IYTQufOlSaGQfiPF998/KXToUNl98733&#10;viWMHTs1dds11+wdDj20sgfF3XXXG+Goo+77Wj2KQvje99YPN9+8X0X7FwpJ6NQpfd84ikL49NPT&#10;K9o/hBB22OGmMH78h6nbbr31gLDXXpU9+OSPf3wpDBky5mv1rPaNP/xwQejV66rUbVntG/frd0OY&#10;MOGT1G033rhP2G+/yh6curx909raXPjoo1Mq2j+EEM4559EwcuRzX6tHUQhHHLFpuOKKyu6fhxDC&#10;Ouv8Npk1a1HqvtmYMT8KW2+9ekX7P//89LDrrn9J3bbmmh3C+PHHVLR/CCEcdtjd4e9/fyt121ln&#10;DQinnlr5k5eW97n06qvHhjXWaEzd1lLuvffN8JOfjE7dNmBAj3D//YdUtH8IIey885/Diy9+kLot&#10;i8/GEELo2PHi1HpDQz588EHlv6/26HFF86dmdOhQX/HwMIqi0Nxdgxob60KHDvUV7V9T0/zZkg0N&#10;+Yr3b9u2ttlt+Xxc8f4hfJ5ep+rQoW65c2wJ+Xzz/6jbpk1NxR+DNm2aD0dra3MV719Xt6zZbVEU&#10;MnkOLG8N2ratrfgc6uubfx3W1VX+dbhgwdJmt2W1BnHc/D8gtWuXxRo0f5ZeFmswZ05Ts9tawxq0&#10;b1/5Naitbf51UF9f+TVo37759/o4zuzzqFlZ7BPU1jb/XpjFPkG7ds2vQS6XzRosTzb7Za13DTLc&#10;L2tWhw6VX4Nq75ct7x+ta2oqvwbNfUEO4bPvLVk8B3K55e2XffP3jRctqv6+cS7X/Asxi9dBa9g3&#10;ratb3v555Z8HISz//TCL/ePlfSbEcTbvB8vLK7LYP/x/yWLfYHmfC1l9Nlf7PWF5svpsiiI3TAEA&#10;AAAAmiE8BAAAAABSCQ8BAAAAgFTCQwAAAAAglfAQAAAAAEglPAQAAAAAUgkPAQAAAIBUwkMAAAAA&#10;IJXwEAAAAABIJTwEAAAAAFIJDwEAAACAVMJDAAAAACCV8BAAAAAASCU8BAAAAABSCQ8BAAAAgFTC&#10;QwAAAAAglfAQAAAAAEglPAQAAAAAUsXFYlLVADFJQlSt3nFctdatSjXXIIqswbddK3oOfGtfB94L&#10;q88aVF+1X4etQRTZJ2gNvs1r0FqeAklSvQMsWstjUG3VfR1Uq3PrUe33gv9Kqj2Bamsdy1Dd12Nr&#10;0EpeD1Vfh/ywYTsMK5/EuHFT+o8Z8+7umTTPx8nWW68+brfd1nmwVHvxxQ82v//+id/Pon/Xru1C&#10;mzY1i049dZtLSrUFC5a0ueyycadm0b/kyCM3+2P37o1TSuMbb3z5yBBC9yx65/Nx0rfval9ag6ef&#10;nrLNQw+9u1sW/bt1axc6dWqYdfzxW48s1WbOXNjpqqv+fXwW/WtrcyGEEAYN2urqzp3bfFKqX3vt&#10;88eHEDplMYcQQthll7Uf3m67Hk+Vxg8//O4uzz03fbssenfu3CZ079445cgjN/tjqTZ16tw1brjh&#10;paOy6J/Pf7Z/fsop/S9r27Z2Qak+fPi400IIDVnMIYQQvve99f+2xRarvlAajxnzzu7jx3/YL2QQ&#10;KnbsWJ80NOTfPPjgjW4v1SZPntPjxhtf/mmle4cQQvv2dSGEEE47bdtLGhryi0r1yy4b+8sQQl0W&#10;cwghhB/8oNd9m23W7aXS+N5739zn448XbBIyWIOVVmpIGhvrvrQGEyZ80uv22187uNK9QwihU6fP&#10;nurnnrvDeeX18857/Nws+pccfHCf23r16vxmaXzbba8eHMfR+iGDNWjbtjZZZ52VXvrBD3rdV6q9&#10;9NKMTe+77819Kt07hBBWXrkhNDTkF5922rYXl2qLFi2tv+SSsadn0b/kpz/d9MYePTpMLo1vv/21&#10;H8Zx6BUyWIPa2lxx0027Pb/nnus9UKqNHz9jk9Gj39y30r1D+GyfoL4+13T66dv9plRbvHhZ3cUX&#10;P/3LLPqX/OQnm/xprbU6TiqNb7rp5SNCCGtm0bu2NpdsscVqz+6xx7r/KtXGjZvab8yYd/bIov+q&#10;q7YLK61UP/uEE/peWap9+umijr/97XMnZtE/l/tsn+DYY7e8tkuXth+V6r///QvHhRBWyWIOIYSw&#10;005rPbr99ms+URo/+uh7Oz311JTts+jduXObsPrq7acfffTm15dq06fPW/X661/8eRb9S/+YNWRI&#10;v+Ht29fNK9Wz3jf+7nd7/n3LLVd7vjTOct94lVXahjXWaJp61FGb3VCqffzxglWuueb547LoX/LV&#10;fdOHHnp31+efn75tFr07dvxs9+/sswdckMvFhVJ9+PBxp4YQ2mQxhw4d6pJVV23/nwMO6H13qfb2&#10;27PWveWW//woi/4lhx32nVvWW2/lt0vju+5644BFi5b2CRl8Lnfp0ja0bVuz6JRTvsgrisUkPv/8&#10;J86pdO+Smpo42Wqr1cbtvvu65ZnNZvffP/EHWc0hhK9/Ltx008s/DSH0yKJ3p04NYbXV2n3ws59t&#10;cV2pluVnY8kOO6z5+I47rvVYaTxmzDu7v/JKNt9XQwghf+65O37pi8rw4eOGZBUexnEUttmm+9hh&#10;w3YcVqr94Q8vHp1VeJjPx6FNm5rF5f0//njBKlmHh0cdtdkN22zTfWxp/NBD7+4aMgoP4zgK227b&#10;/enyx+DSS58+NavwsLY2F1ZeuWF2ef+JE2eun1V4WDJo0FZX9+69yhul8ahRrx0SMtxB2nXXdR76&#10;5S+/+LLU1FSoe+656duGDN4I8vk4rLZa+w/K1+CZZ6b2yyo8LDnllG0u69q13Yel8X93UjMLD7//&#10;/fXv//nPv/hAmD9/SbtXXvmwb8hoDXr06PR2+Ro89dTk7bIKD0tOP33bi1deuWFWaTxy5HMnhQzD&#10;w3326XVveYg9efKcHg899O53Qgi5Sveurc2FHj1Wnli+BvfeO2GfrMLD0r9olvcPoRrh4Ua37bPP&#10;BveWxi+/PGPTSZNm9wwZvQ422aTb+PLH4MYbX/ppVuFhHEehvj6/pLz/p58uWqka4eGAAWs+WRq/&#10;8sqHG7/99qyeIYPXQS4Xh75913i2/DH485/HH55VeJjPx6GuLr+0vP+cOYs7ZB0eHnHEpjeV75w/&#10;9tikHUNG4WEuF4d+/dZ4pvwxGDFi3MlZhYc1NbnQsWP93PL+77336dpZf0E69tgtr/3Od7r+pzS+&#10;++43DgwZh4fnnLPD+aVxoZDksgoP8/k4dOvW7sPyNXjhhelbZBUelgwZ0n/46qs3TiuNs943/t73&#10;1v/bMcds+bvSOMt949raXFh99fbTy9fg9dc/3jDr8PCr+6aLFi1reOGFD7YJGTwGpf2Ss8/e/oK6&#10;unxTqf673z0/KGQUHtbU5EKfPqu8Xr4O//rX23tUIzzca6+e/yyNJ06cuf7zz0/vHTL6XG5o+HJe&#10;sWxZMZ9lePjfzGZc+RxuuOHFo6oRHpZ/LjzyyHs7h4zCw3w+Dl27tvuo2p+NO+641mPlc5g3b0n7&#10;//zno0y+r4bgmocAAAAAQDOEhwAAAABAqvwpp4y5rPyahy+8MH2LEEJYffXhSUteFzKKotC+fW2x&#10;dC2TEEJYuHBps4f69u37h0LpWmiVMnPmwrihoSZ12znnPFq85JKxFb1I66JFS6PQTID71FOTkzXX&#10;vKJYyf6fzWFZs2uwwQZXFyp9Ef+PP14Qr7FGY+q2E074Z/GMMx6u6BosWLCk2TX4298mVnwNkiQJ&#10;oZlD3pcsKURrrnlFIW1bS/rww/nxppt2S912+OH3FBsaaiq6BvPmNTW7Bn/5y/jkH/94q6JrsGxZ&#10;MYRm1mDBgqVxFmvwwQfz4tVWa5+67dBD76r4Gsyd2+waJDfd9HJy331vVm0Npk2bl8tiDaZPn5fr&#10;0aND6ra99/5roXR91EqZPXtxHJo55eCKK55Jbrrp5YquwZIlhRCaWYPXXvs4k9fB1Klzm32Qt9nm&#10;jxXfJ5g1a1FcUxOnvtaGDXu8OHz4M1XbJ3jjjU8yeR3MmbO42TXYbrs/FmpqKvs6mDVrUZzLRamP&#10;8//8zxPFK654tqJrsHjxsmbXYNy4qSGLNZg7t6nZB3mjja6t+H7ZJ58sjLt2bZu6bciQMcVf/eqx&#10;au2XJf/859tV3S8rFpNMngMffbQg7tMn/QztI4+8r9imTfX2y7LYNy4Umt8naA37xscd9/fiqac+&#10;WNE1WN5+0eLFyzJ5DObMWdzs8+Dmm19J/vnPtyv+PXXatLm55tZhv/1uL9TV5Svav6lpWQjNrMO7&#10;736ayefy8vKKSy8dm1x//YsVX4cFC5rPbPr1u6Hi+2fL+77+9NNTMntf7t27c+q2LD4b/ys3Zsw7&#10;u8+bt+TzL42PPz5ph/nzl8SNjb9u0f5RFIV27WqL5Ws7Z05TLn/55eOGxnH01SddMn/+khbtH0II&#10;vXt3/nfv3qtMKBXjOCoedth3bin/wT33XO+Bn/98i+uWLCnUtuQEmrP11qs9Vz7u3LnNJ2efvf0F&#10;U6fOXSOL/o2NdXM33bTby+W1oUP7X37ffRPfyqJ/2hrst1/veyZOnLX+smXFyr4j/9dOO631aPl4&#10;3XVXeueUU7a57JNPFqa/QltYp04NM3v27PSlx/vMMwec//DD7+2SRf98Pl62//5fXAg4hBAOOWSj&#10;Wz/6aEGXrO6G/r3v9fxb+XiTTbqOP/HEvlfOmdOUnqa0sNVXbz+t/AK4IYRw3nk7nv3ss9P6ZtG/&#10;tja3ZK+91vtnee1HP9r45k8/XbxSVmtwyCEb3Vo+3myzbi+dcELf386d25SerrewHj06TF5ppfpP&#10;y2vnn7/TWf/+9/StsuhfV5drKr9BQAghHH305n/I8q5ihx660V/LxwMGrPnkccdtdc3ChUszubZP&#10;796d3/hq7eKLdz39jTc+6Z1F/zZtahaWX2svhM+uB7vSSg2fNvc7Le3oozf7Q/l4993XHfOLX2zx&#10;+6amQibX3txyy1WfLx937Fg/+1e/2uF/Jk+ek8k1ddq3r523+earvlheGzRoq6s7dKifk0X/KArJ&#10;4Ydv/Ofy2m67rfNglmtQfnOAED7bTxo2bIdhkybNWSuL/u3b184rv0lDCJ9d++2eeya8l0X/KArJ&#10;j3+88V/Ka/vss8G9b7zxSe+lS4vp3yBb2Pbb93iifLzmmh3fP+20bS/56KMFXbLov/LKDbM22KDz&#10;hPLaL3+53UUPPpjN9bhzuahw4IF97iivHXxwn9umT5+3Wlb7BF/dJ9looy6vnnRSvytmz17cMYv+&#10;q67a7oPVVms/vbyW5b5xbW1uyd579/xHea3a+8brr99p4tCh/S+fOXNRJtd9TNs3PfTQjf76yScL&#10;O2f1GPTsufJb5dc7DOGz/fNnnpnWL4v+IXx2A6vycb9+azxz/PFbXzV//pJ2WfRv27ZmQf/+3ceV&#10;137xiy1+/9XHpZK+mlfk8/Gyiy7a+cyJE2etn0X/OI6KP/rRxjeX1/bYY71/ZZnZpH0uDBnSf/i9&#10;9775Thb9Qwhhzz3XfaB8nPVn4+OPT9ph3Lip/VO+Hyfz5rV8drfBBp1f2HDDVV7/vBiFJIrj8wpZ&#10;vQH99rd7njB4cN+R/++fBAAAAIBvt4EDR905evSEfQuFpOI36gkhhMsv333okCH9h5fXXPMQAAAA&#10;AEglPAQAAAAAUmVyTbuSZ5+d1rd9+5fnlcZxHBX33rvnPzp3bvNJlvMAAAAAAL7s3/+ettVNN718&#10;RGmc+TUP05x11oALL7hg57Or1R8AAAAAWqOsr3mYptkjD1955ZjQvn1lb6zXu/fVSVZ37wMAAACA&#10;b4L6+nx4441BFe+z8cbXFpsND9dcs2NobKxsrhfHUVLRBgAAAADwDRPHUVhrrY6Z9HHDFAAAAAAg&#10;lfAQAAAAAEglPAQAAAAAUgkPAQAAAIBUwkMAAAAAIJXwEAAAAABIJTwEAAAAAFIJDwEAAACAVMJD&#10;AAAAACCV8BAAAAAASCU8BAAAAABSCQ8BAAAAgFTCQwAAAAAglfAQAAAAAEglPAQAAAAAUgkPAQAA&#10;AIBUwkMAAAAAIJXwEAAAAABIFReLiQARAAAAAFqhQiHJVbN/fpttuo9NkiQqFaZPn7fq++/PWauK&#10;cwIAAACAb7399tvgnunT561WXps0afaac+Y0rdbc77S0/NNPH7lteWH48HFDhg4dc3lWEwAAAAAA&#10;vu6wwza+5bDDNr6lvDZ06JjLr7vuhZNCRpcjdMoyAAAAAJBKeAgAAAAApMqPGzelf5KEz695OGnS&#10;7LVCCOGII0aH2tqWux5jHEehS5e2IY4/bxWampYJLwEAAAAgxfz5S9q98sqHG5fXpk+ft9qiRUvj&#10;gw++s0V7pWV3ixYti6IQhiUt2mk56utzTTU1uWVlkypeddXex/3oRxvfnNUcAAAAAGBFcOSR9/7x&#10;xhtf/mlW/erqck21tV9kd1EUJfk4DsViMZvTly+5ZLdTBw/uOzKLXgAAAACwIps7t6kxjqNisZhk&#10;kt1ddNEuZw4Z0n94eS0OX5yxDAAAAAC0IlEUMjtrOI1rDgIAAAAAqfJZNlu8eFndvHlN7UvjKIqS&#10;du1q52c5BwAAAADg69KyuyiOzytkdd50mquu2uv4QYO2vrpa/QEAAACgNRo4cNSdo0dP2LdQSHLV&#10;mkOzRx5ecMFOob6+sgcmnnHGw8mkSXPWqmgTAAAAAPgGqamJw69/vUvF+5x11iNJs+ng4MF9Q2Nj&#10;XUUn8KtfPVbVCz4CAAAAwIqmpiYXhg7dpuJ9zj//ieqdrgwAAAAAtG7CQwAAAAAglfAQAAAAAEgl&#10;PAQAAAAAUgkPAQAAAIBUwkMAAAAAIJXwEAAAAABIJTwEAAAAAFIJDwEAAACAVMJDAAAAACCV8BAA&#10;AAAASCU8BAAAAABSCQ8BAAAAgFTCQwAAAAAglfAQAAAAAEglPAQAAAAAUgkPAQAAAIBUwkMAAAAA&#10;IFWcJElU7UkAAAAAAF9XLFY3u4uTJAgPAQAAAKCVWX31xmlJUt0zh/MzZgztVh4g/v73z/9i2LDH&#10;h1VxTgAAAADwrTdixB4nn3HGdr8urw0b9ti5t9zyn5+HjC5HmO/atd2H5YX27evmZdEYAAAAAGhe&#10;HEfFbt3azSivtW1buzDTOWTZDAAAAABYceSb2zBu3JTQtm1tRZsXCkXXWwQAAACA/4Nly4rRU09N&#10;zqJPyPfqddWb5XdcnjOnqUMIIey55y0Vn0AIIWrXrmZ+Fo0AAAAAYEVy3XUv/Pyyy8aeUl6bOXNR&#10;p8WLl0UDBtyYxRTi/MSJM9fPolMIIQwatNXV++67wejPu8dRsV+/NZ7Jqj8AAAAArCjGjHln97ff&#10;nrVe+c2OK+kXv9jidwMHbnhXaRxFIcnHcVQsFpNMrn3Yq1enN3fddZ2HsugFAAAAACu6OI6KhUKS&#10;y6LX+ut3euur2Z0bpgAAAAAAqYSHAAAAAECqKI7PK2R52nL37h2mlMZxHBXPOmvAhdtvv+YTWfQH&#10;AAAAgBXFwIGj7hw9esK+2Z22vPLEHj06fn4b5ygKSb65H95qq9VCPt+ymWIUhV4LFy79/AYt48ZN&#10;iTbeuOsrwkMAAAAA+N+JohD69VtBqvJaAAAgAElEQVSjEn93/YULl/YsjZ95ZmrUbHj40EOHh8bG&#10;uhafRAhf3B2mbduLipVoAAAAAADfVA0NNWHs2KMq9ec/z+46dvxN0TUPAQAAAIBUwkMAAAAAIJXw&#10;EAAAAABIJTwEAAAAAFIJDwEAAACAVMJDAAAAACCV8BAAAAAASCU8BAAAAABSCQ8BAAAAgFTCQwAA&#10;AAAglfAQAAAAAEglPAQAAAAAUgkPAQAAAIBUwkMAAAAAIJXwEAAAAABIJTwEAAAAAFIJDwEAAACA&#10;VMJDAAAAACCV8BAAAAAAWqkkqW7/uFhMBIgAAAAA0MrU1OSWFotJrppzyF999d6DkiSJSoVHHnlv&#10;57vvnrB/NScFAAAAAN9255+/0znbbdf9qfLa3Xe/sf+zz07bKYQQNfNrLSp/3HFbXVNeaGoq1AkP&#10;AQAAAKC61ltv5bfXW2/rt8tr7747e53nnpu+Y8goPHTKMgAAAACQSngIAAAAAKTKn3POo+eXX/Pw&#10;2Wenbh1CCN26XZZEUcsd/RhFIWloqEni+Iu/uXDh0lwUhSrfMwYAAAAAWp8XX/xg87vvfuNLlxd8&#10;+unJ28yfvyRu2/aiFs3Uoigk9fX5JJf74ljDOXOaclEIwzIL77bbrseTG23U5bXSOI6j4rHHbnnt&#10;Rht1eTWrOQAAAADAiuCgg+4Ydccdrx+YVb9ttun+9MYbd/1PaRxFIcnHcVQsFpNMTl8+6KAN7xg8&#10;uO/ILHoBAAAAwIqsWEziXC4qFApJLot+BxzQ++4hQ/oPL6+55iEAAAAAkEp4CAAAAACkymfZ7Kmn&#10;Jm9bU5NbWhrHcVTcZ59e93bt2u7DLOcBAAAAAHzZ2LFT+rdpU3NMaRxFIYni+LxCVtc8THPmmQMu&#10;uvDCnc+qVn8AAAAAaI0GDhx15+jRE/bN6pqHaZo98nDixOND+/Z1FW2+9tpXJkuWFGor2gQAAAAA&#10;vkHq6/PhvfdOrHif9dcfWWw2POzatV1obKxseBjHUVLRBgAAAADwDRPHUejWrV0mfdwwBQAAAABI&#10;JTwEAAAAAFIJDwEAAACAVMJDAAAAACCV8BAAAAAASCU8BAAAAABSCQ8BAAAAgFTCQwAAAAAglfAQ&#10;AAAAAEglPAQAAAAAUgkPAQAAAIBUwkMAAAAAIJXwEAAAAABIJTwEAAAAAFIJDwEAAACAVMJDAAAA&#10;ACCV8BAAAAAASCU8BAAAAABSxcViIkAEAAAAgFaoUEhy1eyf32WXtR9OkhCVCpMnz+n+9tuzelZz&#10;UgAAAADwbXfQQX1Gffrp4pXKa2+9NXO9WbMW9chqDvmHHjp81/LC8OHjhgwdOubyrCYAAAAAAHzd&#10;QQf1GXXQQX1GldeGDh1z+XXXvXBSyOhyhE5ZBgAAAABSCQ8BAAAAgFT5F16YvkX5NQ+nTJmzRggh&#10;/PjH94SampbLFuM4Cp06NYQo+rxVaGpaJrwEAAAAgBSLFi1teO21j/uU12bMmN910aKl8cCBo5r7&#10;tf9f0rK7hQuXRlEIw5IW7bQc7dvXzq+vzy8pm1Txiiv2HHzwwRvdltUcAAAAAGBFcPTR9/3hhhte&#10;Oiqrfu3a1S5oaMg3lcZRFCX5OA7FYjGb05cvvHDnMwcP7jsyi14AAAAAsCKbPXtxxziOisVikkl2&#10;d955O/5qyJD+w8trcfjijGUAAAAAoBWJopDZWcNpXHMQAAAAAEiVz7LZ/PlL2n388YJVSuM4joqd&#10;OrWZmeUcAAAAAICvmz9/Sdvy7C6KoiSK4/MKWZ03neaKK/Y46cQT+11Zrf4AAAAA0BoNHDjqztGj&#10;J+xbKCS5as2h2SMPL710t9DQUNkDE08++V/J1Knz1qhoEwAAAAD4BqmpicOIEXtUvM8ppzyYNJsO&#10;/vznW4TGxrqKTuC00x6q6gUfAQAAAGBFU1OTC4MGbV3xPmed9Uj1TlcGAAAAAFo34SEAAAAAkEp4&#10;CAAAAACkEh4CAAAAAKmEhwAAAABAKuEhAAAAAJBKeAgAAAAApBIeAgAAAACphIcAAAAAQCrhIQAA&#10;AACQSngIAAAAAKQSHgIAAAAAqYSHAAAAAEAq4SEAAAAAkEp4CAAAAACkEh4CAAAAAKmEhwAAAABA&#10;KuEhAAAAAJAqTpIkqvYkAAAAAICvq3Z2FydJEB4CAAAAQCvTrVu7GcVidc8czk+efFKP8gDx+utf&#10;PPqCC544p5qTAgAAAIBvuyuv3PPE007b9pLy2gUXPHH2rbe+elTI6HKE+e7dO0wpL6y0Uv3sLBoD&#10;AAAAAM3L5eJCjx4dJpfX2revm5flHNwwBQAAAABIlW9uw2OPTQpt29ZUtHmhUHS9RQAAAAD4P1i2&#10;rBg9/PC7Fe+zdGkx5Lt3HzGlWPziri0LFy5pG0II++xzW8UnEEKIGhtr52bRCAAAAABWJCNHPjv4&#10;4oufPj1JvqjNm9fUuHjxsmjXXf+SxRTi/LRpc1fP6o7LJ57Y98oDDuh91+fd46i45ZarPZ9FbwAA&#10;AABYkTz++Ps7TJ8+b7WssrtBg7a66oc/7DOqNI6iKMlHUZQkSZLJBNZdd6V3BgxY88ksegEAAADA&#10;ii6Oo2KhkOSy6LXOOiu999Xszg1TAAAAAIBUwkMAAAAAIFWzd1uuhOuue+HnDz747m6lcRxHxdNP&#10;3/bi/v27j8tyHgAAAADAl91ww0tHPvbYpB1L4yiKkmbDw4026hJyuZa9FGIURX2mTp27YWn88ssz&#10;4p49O70lPAQAAACA/50oCmHjjbtW4O9GG06dOrd3aTx+/Idxs+Hh008fGRob61p8Dv/9L4QQQtu2&#10;FxVbugEAAAAAfJM1NNSEl18+phJ/+kvZXceOvym65iEAAAAAkEp4CAAAAACkEh4CAAAAAKmEhwAA&#10;AABAKuEhAAAAAJBKeAgAAAAApBIeAgAAAACphIcAAAAAQCrhIQAAAACQSngIAAAAAKQSHgIAAAAA&#10;qYSHAAAAAEAq4SEAAAAAkEp4CAAAAACkEh4CAAAAAKmEhwAAAABAKuEhAAAAAJBKeAgAAAAApBIe&#10;AgAAAACp4mIxESACAAAAQCtTU5NbWigkuWrOIT9ixB4nJ0kSlQqPPTZph/vum7hPNScFAAAAAN92&#10;w4btMGzrrVd7rrx2771v/uD556fvEEKImvm1FpU/6aR+V5QXkiREwkMAAAAAqK5evTq/2atX5zfL&#10;a1OnzlvjhRc+2D5kFB46ZRkAAAAASCU8BAAAAABS5YcOHXN5+TUPX3zxg81DCKFz50uSKGrZox9r&#10;a3NJHH/xNxcuXBrHcVRs0SYAAAAA8A3wzDNT+40a9dpB5bUnnnh/+/nzl8R1dRckLd3vq9nd3LlN&#10;cRTCsOSrAV55mNgSks/+r0Q77bTWo5ts0m18qR7HUfFnP9v8+g026DyhJfsBAAAAwIruwAPvuOPO&#10;O18fWOns7rO/GaIddljz8c02W/WlUi2KQpKP46hYLCaZnL68334b3DN4cN+RWfQCAAAAgBVZkiRR&#10;LhcVCoUkl0W/H/yg131DhvQfXl5zzUMAAAAAIJXwEAAAAABIlc+y2bPPTtu6sfHln5TGcRwV99qr&#10;5z87d27zSZbzAAAAAAC+7N//nr7ln/70RXYXRVESxfF5hayueZjmrLMGXHjBBTufXa3+AAAAANAa&#10;DRw46s7Royfsm9U1D9M0e+Th+PHHhPbtayvafMMNr0mamgp1FW0CAAAAAN8g9fX58Prrx1W8z8Yb&#10;/67YbHi41lodQ2NjZXO9OI6SijYAAAAAgG+YOI7C2muvVPE+uVzkhikAAAAAQDrhIQAAAACQSngI&#10;AAAAAKQSHgIAAAAAqYSHAAAAAEAq4SEAAAAAkEp4CAAAAACkEh4CAAAAAKmEhwAAAABAKuEhAAAA&#10;AJBKeAgAAAAApBIeAgAAAACphIcAAAAAQCrhIQAAAACQSngIAAAAAKQSHgIAAAAAqYSHAAAAAEAq&#10;4SEAAAAAkCouFhMBIgAAAAC0QoVCkqtm//yAAT2eTJIkKhWmTZu3+nvvzV67mpMCAAAAgG+7/ffv&#10;ffeHH87vWl57993Za8+evXj1rOaQf+KJn25fXhg+fNyQoUPHXJ7VBAAAAACArzv00O/89dBDv/PX&#10;8trQoWMuv+66F04KGV2O0CnLAAAAAEAq4SEAAAAAkCo/duyUbcqvefjee5+uFUIIBx44KuTzLZct&#10;xnEUOnVqE+L481ahqWmZ8BIAAAAAUsyfv6Td+PEzNimvTZs2d7WFC5fE3/3uLS3aKy27W7hwaRSF&#10;MCxp0U7LsfLK9bPbtq1dWDap4mWX7X7ywIEb3pnVHAAAAABgRXDkkff+8cYbX/5pVv1WWql+drt2&#10;X2R3URQl+TgOxWIxm9OXhw3b8VeDB/cdmUUvAAAAAFiRzZ3b1BjHUbFYTDLJ7s4+e/vzhwzpP7y8&#10;FocQNffzAAAAAEAVRVHI7KzhNK45CAAAAACkymfZbNGipfVz5izuUBrHcVRs375uXpZzAAAAAAC+&#10;7qvZXRRFSRTH5xWyOm86zciRew0+/vitr6pWfwAAAABojQYOHHXn6NET9i0Ukly15tDskYcXXbRz&#10;qK+v7IGJp5/+UPL++3PWrGgTAAAAAPgGqamJw8UX71rxPmec8XDSbDo4aNDWobGxrqITOPvsR6t6&#10;wUcAAAAAWNHU1OTCySf3r3if8857vHqnKwMAAAAArZvwEAAAAABIJTwEAAAAAFIJDwEAAACAVMJD&#10;AAAAACCV8BAAAAAASCU8BAAAAABSCQ8BAAAAgFTCQwAAAAAglfAQAAAAAEglPAQAAAAAUgkPAQAA&#10;AIBUwkMAAAAAIJXwEAAAAABIJTwEAAAAAFIJDwEAAACAVMJDAAAAACCV8BAAAAAASBUnSRJVexIA&#10;AAAAwNcVi0lVD/6LkyQIDwEAAACglVljjcap1c7u8h99dEqX8kn87nfPH3PuuY+dV81JAQAAAMC3&#10;3YgRe5x85pkDLiqvnXvuY8NuvvmVX4SMLkeYX2WVth+XF9q1q52fRWMAAAAAoHlRFCVdurT9qLzW&#10;pk3Noizn4IYpAAAAAECqfHMbxo6dEtq2ralo80Kh6HqLAAAAAPB/sGxZMXryyfez6BPyq6xy6cfl&#10;d1xevHhZfQgh7LXXLRWfQAghateuxmnSAAAAAPAVl18+duivf/3UGeW1hQuXtlm8eFm0/fY3ZTGF&#10;OD9z5sJOWd21ZdCgra7ab78NRn/ePY6K/fqt8UwWvQEAAABgRTJu3NT+s2YtWjmr7O6YY7b43cCB&#10;G95ZGkdRlOSjKErKjzyspF69Ok3cZZd1Hs6iFwAAAACs6OI4KhYKSS6LXj17dnrrq9mdG6YAAAAA&#10;AKmEhwAAAABAqiiOzysUi0kmIeL663d6s3v3xqmlcRxHxbPOGnDhDjus9XgW/QEAAABgRTFw4Kg7&#10;R4+esG92py2v/FaPHh0ml8ZRFCX55n54661XD/l8y2aKURR6LV68rFdpPHbslLDJJt3GCw8BAAAA&#10;4H8njqPQr98aLf53oyj0XLx4Wc/SeNy4qaHZ8PDBB38cGhvrWnwS5dq2vahY0QYAAAAA8A1TX58P&#10;Tz99ZMX7dOz4m6JrHgIAAAAAqYSHAAAAAEAq4SEAAAAAkEp4CAAAAACkEh4CAAAAAKmEhwAAAABA&#10;KuEhAAAAAJBKeAgAAAAApBIeAgAAAACphIcAAAAAQCrhIQAAAACQSngIAAAAAKQSHgIAAAAAqYSH&#10;AAAAAEAq4SEAAAAAkEp4CAAAAACkEh4CAAAAAKmEhwAAAABAKuEhAAAAALRSSVLd/nGxmAgQAQAA&#10;AKCVqa3NLSkWk1w155C/9trvHpskSVQqPPzwe7vcddcbB1RzUgAAAADwbXf++TudM2BAjyfLa3fd&#10;9cYBzzwzdecQQtTMr7Wo/DHHbPm78sKiRcsahIcAAAAAUF3rrrvyO8ceu/K15bW33/50vWefnbZT&#10;yCg8dMoyAAAAAJBKeAgAAAAApMoPGvSPq8uveTh+/IyNQwihS5dLkyhq2aMfGxryxVzui7xy4cKl&#10;uSgKVb5nDAAAAAC0Pk8++f6AW2999ZDy2tixU/rPn78kbmi4sMUzta9md3PmNOWiEIYluVxUKP/B&#10;StyBOUlCNGBAjye/852u/ynV4jgqHnPMFr/r06fLay3dDwAAAABWZAceeMcdd975+sDy7C5JQkiS&#10;ymR3227b/elNNuk2vlSLopDk4zgqFgrZ3PL5wAM3vGPw4L4js+gFAAAAACuyJEmiXC4qZJXd7b9/&#10;77uHDOk/vLzmmocAAAAAQCrhIQAAAACQKp9ls6eemrxdPh8vK43jOCrus88G93br1m5GlvMAAAAA&#10;AL5s7Ngp2zQ05BeVxlEUJVEcn1eoxA1S/rfOPHPARRdeuPNZ1eoPAAAAAK3RwIGj7hw9esK+WV3z&#10;ME2zRx6+9dbg0L59bUWbr732lcUlSwqVbQIAAAAA3yD19fkwadKJFe/Ts+fIYrPhYZcubUNjY11F&#10;JxBFUUX/PgAAAAB808RxFLp2bZdJHzdMAQAAAABSCQ8BAAAAgFTCQwAAAAAglfAQAAAAAEglPAQA&#10;AAAAUgkPAQAAAIBUwkMAAAAAIJXwEAAAAABIJTwEAAAAAFIJDwEAAACAVMJDAAAAACCV8BAAAAAA&#10;SCU8BAAAAABSCQ8BAAAAgFTCQwAAAAAglfAQAAAAAEglPAQAAAAAUgkPAQAAAIBUcbGYCBABAAAA&#10;oBUqFJJcNfvnd911nYeSJIlKhcmT5/R4661ZPas5KQAAAAD4tvvhD/vcPnv24o7ltbfemtlz5sxF&#10;PbKaQ/7BB3+8W3lh+PBxQ4YOHXN5VhMAAAAAAL7uwAP73HHggX3uKK8NHTrm8uuue+GkkNHlCJ2y&#10;DAAAAACkEh4CAAAAAKnyjzzy3s7l1zx8662ZPUMI4aCD7gg1NS2XLcZxFLp0aRdyuc9bhaamZcJL&#10;AAAAAEgxe/biji+8MH2L8trkyXN6LFy4NP7+9//aor0+y+7ahlzui7hu4cKlURTCsKRFOy1HY2Pt&#10;vIaGmqaySRVHjNjjhB/+cKPbs5oDAAAAAKwIjjhi9E1/+tP4n2TVr3372vlt2tQsLo2jKErycRwV&#10;i8UkkyMAL7hg57MGD+47MoteAAAAALAimz9/Sbsss7thw3Y8d8iQ/sPLa04bBgAAAIBWKopCZmcN&#10;pxEeAgAAAACp8lk2mzu3qf2HH87vWhrHcVRcZZW2H2c5BwAAAADg6+bNa2pXnt1FUZREcXxeIavz&#10;ptOMGLHHySed1O+KavUHAAAAgNZo4MBRd44ePWHfQiHJVWsOzR55ePnlu4eGhsoemHjiiQ8k06bN&#10;W72iTQAAAADgG6SmJg5XXrlnxfsMGTImaTYdPProzUNjY11FJ3DKKQ9W9YKPAAAAALCiqanJhWOP&#10;3arifc444+Hqna4MAAAAALRuwkMAAAAAIJXwEAAAAABIJTwEAAAAAFIJDwEAAACAVMJDAAAAACCV&#10;8BAAAAAASCU8BAAAAABSCQ8BAAAAgFTCQwAAAAAglfAQAAAAAEglPAQAAAAAUgkPAQAAAIBUwkMA&#10;AAAAIJXwEAAAAABIJTwEAAAAAFIJDwEAAACAVMJDAAAAACBVnCRJVO1JAAAAAABfVywmVT34L06S&#10;IDwEAAAAgFZmrbU6Tqp2dhfPmfPLDrNnn96x9N+FF+58VjUnBAAAAACEcOmlu51antvNnn16x0GD&#10;troqjqNiVnPINzbWzS0v1NfnF2fVHAAAAABIF0VR0qFD/ZzyWl1dfkmWc3DDFAAAAAAgVb65DY88&#10;8l5o27amos0LhaLrLQIAAADA/8GyZcXowQffqXifpUuLId+hw2/mlN+1ZenSQk0IIey33+0Vn0AI&#10;IWpsrJ37//4xAAAAAPh2+c1vnvrlRRc9eWb5TVOWLCnULllSiHbf/eYsphDn581rap/VXVtOOqnv&#10;iIEDN7zr8+5xVNx881VfzKI3AAAAAKxInn9++pbz5y9pl1V2d/zxW408+OCNPj+iMIqiJB9FUZIk&#10;SSYTWGedld7bdtseT2fRCwAAAABWdHEcFQuFJJdFr7XXXmnSV7M7N0wBAAAAAFIJDwEAAID/j707&#10;j7KrqhM9vve5t1IZSKUgEAIJKEOYZJCmfTFOKCRAwhSgUGQIiPqe3a/T2hUZRSGgIYBJ91u8tVwP&#10;u0VGJSZQBpKYQAfRtu1+NippJZEpiIAkgAEkU1Xdc94fUuEm7LJ1vbqnUuHzWev+cXbdur/993ed&#10;czZAUsyymbX6A1Maad99W1fvscfw53uusyzmV1559Mxjj933n8uYDwAAAAADRVvbvPkdHaumlvfY&#10;cuvTe+45/Lme6xhjUe3ty0cf/Y5QrfZ5U9znjU8IIYTly1eH733vyRPEQwAAAAD402RZDB/5yDsb&#10;8dPvfOMTQgjh+99/OvQaDxcu/HhoaWluxCa2GDZsVt7QAQAAAACwgxk8uBoeeGBaw+e0ts7OvfMQ&#10;AAAAAEgSDwEAAACAJPEQAAAAAEgSDwEAAACAJPEQAAAAAEgSDwEAAACAJPEQAAAAAEgSDwEAAACA&#10;JPEQAAAAAEgSDwEAAACAJPEQAAAAAEgSDwEAAACAJPEQAAAAAEgSDwEAAACAJPEQAAAAAEgSDwEA&#10;AACAJPEQAAAAAEgSDwEAAACAJPEQAAAAALZTRRFif87P8rwQEAEAAABgO9PcXN3c3+2uevPNp36i&#10;KIotBXPp0iePu+uuX57Vn5sCAAAAgLe7WbOOuXzixH0eqF/79rd/+bEf/eiZ40Io547E6gUXvPub&#10;9Qvr1m3aWTwEAAAAgP71jne0/voTnzjy5vq1X/zixUP/9V9/MymUFA89sgwAAAAAJImHAAAAAEBS&#10;9ZOfXPhP9e88/OUv174rhBBGjry+6MtBMYYwaFClyLI376jcsKEry7KY9+UcAAAAANgRPPjg6o/c&#10;dtuK8+rXfvKT597z+uudWVPTNQ1vd7//fWcWQ7iqqFRirf7LjTjFpShC/PCH3/ngkUeO/nnPWpbF&#10;/FOf+ot/POigXVf19TwAAAAAGMja2ubNX7Bg5RlltbsPfegdDx111B4/7VmLMRbVLIt5rVZU+npg&#10;yumnH3TP9OnjbyxjFgAAAAAMdJVKrJXV7k499cCF7e0T5taveechAAAAAJAkHgIAAAAASdUyhz34&#10;4NMf7u7Ot8zMspi3tR0yf8yYlufK3AcAAAAAsLWHHvr1h2IMWw5iiTEWMctm1hrxksU/1WWXfeDa&#10;WbOOvby/5gMAAADA9qitbd78jo5VU8t652FKr3cePvPM50JLS3NDh++xx5y8qytvaugQAAAAANiB&#10;DBlSDb/97YyGz9l773/Ie42HI0YMbng8jDE29PcBAAAAYEcTYwwjRgwuYY4DUwAAAACAXoiHAAAA&#10;AECSeAgAAAAAJImHAAAAAECSeAgAAAAAJImHAAAAAECSeAgAAAAAJImHAAAAAECSeAgAAAAAJImH&#10;AAAAAECSeAgAAAAAJImHAAAAAECSeAgAAAAAJImHAAAAAECSeAgAAAAAJImHAAAAAECSeAgAAAAA&#10;JImHAAAAAEBSNc+LLMti3rNQFEUsihD7c1MAAAAAQAi1WlGpb3d5XsQQymt31ZNOOuC+oii2DHzq&#10;qXX7rFz50iFlbQAAAAAAeKtzzz389k2bugfXrz366IsHr127ft+y9lC9996Pn1y/MHfuj9tnzFg2&#10;p6wNAAAAAABvNXXqQR1Tpx7UUb82Y8ayOTfd9PDnQkmvI/TOQwAAAAAgSTwEAAAAAJKqixc/PqX+&#10;nYePPvriwSGEcMop3wrVat+1xSyLYfTonUKl8uZvbt7cLV4CAAAAQMJLL23Y9d///dnx9WtPPbVu&#10;nw0bOrOJE2/t01mpdrdhQ1eMIVxV9OmkP2KXXYas22mnQRvqNpV/9auT/u6MMw5ZUNYeAAAAAGAg&#10;OP/8jltuvfWRaWXN23nnwa8MH968vuc6xlBUsyzmeV6UcgfgVVcdfeX06eNvLGMWAAAAAAxk69d3&#10;Diuz3V1xxYeuaW+fMLd+zWPDAAAAALCdijGU9tRwingIAAAAACRVyxz2u99t3PmZZ17du+c6y2I+&#10;Zszw52KM/VpQAQAAAODtbt26ja317S7GUMQsm1kr67nplBtumHTR5z//vq/213wAAAAA2B61tc2b&#10;39GxamqtVlT6aw+93nn4v//35DBkSFNDh3/mM/cVa9as372hQwAAAABgBzJoUCV87WsnNnzO//yf&#10;i4te4+F55x0RWlqaG7qB6dOXeFwZAAAAAP4M1WoWLrzwyIbPaW9f2n+PKwMAAAAA2zfxEAAAAABI&#10;Eg8BAAAAgCTxEAAAAABIEg8BAAAAgCTxEAAAAABIEg8BAAAAgCTxEAAAAABIEg8BAAAAgCTxEAAA&#10;AABIEg8BAAAAgCTxEAAAAABIEg8BAAAAgCTxEAAAAABIEg8BAAAAgCTxEAAAAABIEg8BAAAAgCTx&#10;EAAAAABIyoqiiP29CQAAAADgrfK86Neb/7KiCOIhAAAAAGxnxo0b+Xh/t7ts8+Yrmjdt+sLgns91&#10;1028uD83BAAAAACEcO21x15W3+02bfrC4M9+dvz/yrKYl7WH6qBBlc6tFqpZrazhAAAAAEDvmpur&#10;m+uvK5Vy250DUwAAAACApGpvf1iy5PEwdGhTQ4d3d+fetwgAAAAAf4bu7jzee++vGj6nqysP1cGD&#10;v7yp/sWLtVpeCSGEs85a0PANhBBia2vzK2UMAgAAAICB5JprHvril7/8wyvq12q1vFKrFfGUU75d&#10;xhayamdnbVBZp7ZcdNGEGz72sUPv2jI9i/mhh476RRmzAQAAAGAgeeSRNUd0ddWaymp3f/d37/37&#10;c8457I6e6xhjUY0xFkVRlLKBvfYa8Zujjtrz4TJmAQAAAMBAl2Uxr9WKShmzxo5teXbbdufAFAAA&#10;AAAgSTwEAAAAAJJils2s5XmxVUSMMYQY+/5J5r32avnNbrsNe7HnOsti7eqrP/zF44/ff2mfDwMA&#10;AACAAaytbd78jo5VU7d9bCkekOIAACAASURBVLlR7W7s2OHPjhq109q6OXk19cWiCGHixH1CU1Of&#10;P0691xufEEII3/veE+GBB1ZPFA8BAAAA4E8TYwwnnLB/I3567BufEEIIS5c+EZLxMIQQ5s//aGhp&#10;aW7EJrYYNmxW3tABAAAAALCDGTy4GhYtOrvhc1pbZ+feeQgAAAAAJImHAAAAAECSeAgAAAAAJImH&#10;AAAAAECSeAgAAAAAJImHAAAAAECSeAgAAAAAJImHAAAAAECSeAgAAAAAJImHAAAAAECSeAgAAAAA&#10;JImHAAAAAECSeAgAAAAAJImHAAAAAECSeAgAAAAAJImHAAAAAECSeAgAAAAAJImHAAAAAECSeAgA&#10;AAAA26miCLE/52d5XgiIAAAAALCdGTy4uqm/2131zjtPP7u+YC5e/PjkO+74z3P7c1MAAAAA8HZ3&#10;3XUTL5kyZdzi+rU77lhxzg9+8OvJIZRzR2L14x8/7Fv1Cy+88Ppo8RAAAAAA+teYMS3PnX32YXfW&#10;rz388G+P+sEPnjkhlBQPPbIMAAAAACSJhwAAAABAUvXcc+++vf6dh6tWvXRgCCG0ts7u82GVSixi&#10;fPOOyq6uPMuymPf5IAAAAAAY4JYte/K4W2555Pz6tZ/97LdHvv56Z5ZlM/t8XqrdxRCuKiqVWKv/&#10;Yp4XMfTxc9NFEeKkSfsu+8u/3PPhnrUsi/kFF7z7m/vvv8sTfTkLAAAAAAa6trZ58+++e+Xp2958&#10;16h2d+yx+/zzf/tvY/5vz1qMsahmWcxrtaLSl8N6c/LJB9w3ffr4G8uYBQAAAAADXZntbsqUcYvb&#10;2yfM3Wp+GYMBAAAAgIFHPAQAAAAAkqplDlu27MlJr7/euVPPdZbF/OMfP+xbe+894pky9wEAAAAA&#10;bO2f//mpYzdv7m7uuY4xFqXGw/vue/zk++57/OT6tVde2dx67bXHXlbmPgAAAACArS1e/MSUxYuf&#10;mFK/1ms8XLv286Glpbm3P/eJnXe+Lu/uzksNmAAAAAAwkA0ZUg3r1l3S8DmjRn2193DX3FwNzc2N&#10;7Xox9umJ0gAAAACww4sxNrzb/WGOA1MAAAAAgF6IhwAAAABAkngIAAAAACSJhwAAAABAkngIAAAA&#10;ACSJhwAAAABAkngIAAAAACSJhwAAAABAkngIAAAAACSJhwAAAABAkngIAAAAACSJhwAAAABAkngI&#10;AAAAACSJhwAAAABAkngIAAAAACSJhwAAAABAkngIAAAAACSJhwAAAABAUjXPi6xSibWehTwvYlGI&#10;igAAAADQ3xLtLgshxLLmV9vaDplfFMWWgY8//vK4FSvWHl7WBgAAAACAt7rwwiO/se3aihVrDn/+&#10;+d+PK2sP1e9858wz6xfmzv1x+4wZy+aUtQEAAAAA4K2mTBm3eMqUcYvr12bMWDbnppse/lwo6XWE&#10;Hk8GAAAAAJLEQwAAAAAgqfrgg6s/UhSh/p2H+4cQwkkn3Rmq1b5ri1kWw8iRQ0OWvfk+x02busVL&#10;AAAAAEh45ZVNrT/96W//on7tmWde3WvDhs7smGNu6dNZqXa3fn1XFkO4qujTSX/E7rsPWztixODf&#10;120qnz372ItOPfWg75a1BwAAAAAYCC64oOObt9zyyPllzRs1atiLra2DX+u5jjEU1SyL+RtHPDfc&#10;F77wwS9Pnz7+xjJmAQAAAMBA9vrrnTuV2e4uueT9s9vbJ8ytX/PYMAAAAABsp2IMpT01nCIeAgAA&#10;AABJ1TKHrV27frfHHnv5gJ7rLIv5vvvu/FSWxbzMfQAAAAAAW3vxxa3bXYyhiFk2s1bWc9Mps2cf&#10;e+kll3zguv6aDwAAAADbo7a2efM7OlZNrdWKSn/todc7D7/+9ZPD0KFNDR3+iU98t3jppY27NnQI&#10;AAAAAOxABg2qhJtvPrXhcz71qYVFr/Hwox99V2hpaW7oBj796Xv79YWPAAAAADDQVKtZOPvswxo+&#10;56//elH/Pa4MAAAAAGzfxEMAAAAAIEk8BAAAAACSxEMAAAAAIEk8BAAAAACSxEMAAAAAIEk8BAAA&#10;AACSxEMAAAAAIEk8BAAAAACSxEMAAAAAIEk8BAAAAACSxEMAAAAAIEk8BAAAAACSxEMAAAAAIEk8&#10;BAAAAACSxEMAAAAAIEk8BAAAAACSxEMAAAAAICkriiL29yYAAAAAgLfK86Jfb/5z5yEAAAAAbIcO&#10;OWS3R4si9OuNf1meX5kVxZWx5zNnznEz+nNDAAAAAEAIV1/9kS/Vd7uiuDK2t0+Ym2UxL2sP7jwE&#10;AAAAAJLEQwAAAAAgqdrbHzo6VoWhQ5saOry7O3dYCwAAAAD8Gbq6anH+/EcbPqezsxarra2zX6k/&#10;taWrK28KIYTzz+9o+AZCCHGXXQb/roxBAAAAADCQXHfdv1wya9YPL68/NKWzszZo8+ZaPPPM75Sx&#10;hVh97bXNLWWd2nLZZR+49uyzD7uz5zrLYn7ggSN/VcZsAAAAABhIfvKT59/z+993Di+r3V100ftu&#10;mDbtiFt7rmMMRTXGWBRFUcoG9thjp98eeuioX5QxCwAAAAAGuiyLea1WVMqYNXr0Ti9s2+4cmAIA&#10;AAAAJImHAAAAAEBSzLKZtfoDU0IIIctiiA14kHn06J1e2HnnIevq5tRmzTrm0hNPPGBR308DAAAA&#10;gIGrrW3e/I6OVVO3fWy5Ue1u9913WrPLLkO2HG4cY8irqS/meRFOPvmA0NTU549Tj37jE0IIoaNj&#10;Vfj+93/9YfEQAAAAAP40MYZw6qkHNeKnd3/jE0IIYeHCX4VkPAwhhNtvPz20tDQ3YhNbDBs2K2/o&#10;AAAAAADYwTQ3V8OCBR9t+JzW1tm5dx4CAAAAAEniIQAAAACQJB4CAAAAAEniIQAAAACQJB4CAAAA&#10;AEniIQAAAACQJB4CAAAAAEniIQAAAACQJB4CAAAAAEniIQAAAACQJB4CAAAAAEniIQAAAACQJB4C&#10;AAAAAEniIQAAAACQJB4CAAAAAEniIQAAAACQJB4CAAAAAEniIQAAAACQJB4CAAAAwHaqKELsz/lZ&#10;nhcCIgAAAABsZ4YMadrY3+2uevfdHz29vmAuXPirk2+55ZEL+nFPAAAAAPC2d8MNky467bSD7qlf&#10;++Y3f37+gw+uPjmEcu5IrJ522sFbbeDpp195ZxmDAQAAAIDejR690wunn37w3fVrP/rRb97/4INP&#10;F6GkeOiRZQAAAAAgqdrbH4qiCEVRNHR4o38fAAAAAHY0ZXS7P8wJoXrhhd/9Rv07Dx99dO0hIYTQ&#10;2npdwzcQQsgqlVgrYxAAAAAADCTLl68+5rbbVpxXv/Yf//HcX65f35Vl2dVlbCGLIVxVbBvwiqKI&#10;fRwvY1GEOHny/ovHjx/zf7dMz2J+7rmH377PPjuv7tNpAAAAADDAtbXNm79gwcoztm13eV709fsO&#10;Y1GEePzx+y6dMGGvH29ZjLGoZlnMa7Wi0scDkyZP3v9706ePv7GMWQAAAAAw0FUqsVZWuzvuuP2X&#10;tbdPmFu/5sAUAAAAACBJPAQAAAAAkno9bbkRlix5YvLLL28c2XOdZTE/77zDb/POQwAAAADoX0uX&#10;Pnn8a69tbum5jjEUpcfDJUuemFy/tmFD19DZsydeWuY+AAAAAICtLVv25HHLlj15XP1ar/Hw1Vcv&#10;DS0tzQ3d0LBhs0o7rAUAAAAAdgRDhzaF9esvb/ic1tbZuXceAgAAAABJ4iEAAAAAkCQeAgAAAABJ&#10;4iEAAAAAkCQeAgAAAABJ4iEAAAAAkCQeAgAAAABJ4iEAAAAAkCQeAgAAAABJ4iEAAAAAkCQeAgAA&#10;AABJ4iEAAAAAkCQeAgAAAABJ4iEAAAAAkCQeAgAAAABJ4iEAAAAAkCQeAgAAAABJ4iEAAAAAkCQe&#10;AgAAAABJ1TwvsiyLec9CURSxKELsz00BAAAAACHUakWlvt3leRFDKK/dVU855cCFRVFsGfjkk+v2&#10;ffTRF99V1gYAAAAAgLeaNu2IWzs7a4Pq1375yxcPWbPm9f3K2kP1u98969T6hblzf9w+Y8ayOWVt&#10;AAAAAAB4q1NOOXDhKaccuLB+bcaMZXNuuunhz4WSXkfonYcAAAAAQJJ4CAAAAAAkVRcteuzE+gNS&#10;Hn30xUNCCOHYY28N1WrftcUYQ9h116GhUnnzNzdt6hYvAQAAACDhpZc27Ppv//bse+vXnnpq3b4b&#10;NnRmEyb8U5/OSrW79eu7shjCVUWfTvojxo5teW6XXYa80nOdZbH2la8cc9mUKeMWl7UHAAAAABgI&#10;pk2759bbbltxXlnzxowZ/vzIkUPX9VzHGPJqlsU8z4tS7gC8+OL3XTd9+vgby5gFAAAAAAPZhg1d&#10;Q8tsd+3tE+a0t0+YW7/msWEAAAAA2E7FGEp7ajhFPAQAAAAAkqplDlu3bmPrb37z6l4911kW8z33&#10;HP58jLFfCyoAAAAAvN298sqmrdpdjLGIWTazVtZz0ylf/eqkz8+Y8b45/TUfAAAAALZHbW3z5nd0&#10;rJpaqxWV/tpDr3ce3njj5DBkSGNvTPyrv1pUvPDC+tENHQIAAAAAO5Cmpix87WsnNnzO3/zNkqLX&#10;Ojht2hGhpaW5oRv427/9nseVAQAAAODP0NRUCZ/85F80fM6MGcv673FlAAAAAGD7Jh4CAAAAAEni&#10;IQAAAACQJB4CAAAAAEniIQAAAACQJB4CAAAAAEniIQAAAACQJB4CAAAAAEniIQAAAACQJB4CAAAA&#10;AEniIQAAAACQJB4CAAAAAEniIQAAAACQJB4CAAAAAEniIQAAAACQJB4CAAAAAEniIQAAAACQJB4C&#10;AAAAAElZURSxvzcBAAAAALxVnhf9evNfVhRBPAQAAACA7cwBB4x8rL/bXdbZecWg+s/110+8qD83&#10;BAAAAACEMGvWsZdv2+4+97nx/5BlMS9rD9WmpkpX/UKlkpU2HAAAAADo3bbtLsvKbXcOTAEAAAAA&#10;kqq9/eGuu34Rhgxpaujw7u7c+xYBAAAA4M/Q1VWLt9++ouFzOjtrsTpo0DWd9S9e7DnB5b//9/sa&#10;voEQQtxtt6EvljEIAAAAAAaSq69+6EvXXPODL9av5XmR5XkRzzvvnjK2EKvd3Xm1rFNbvvjFD109&#10;bdoRt/VcZ1nM99mndXUZswEAAABgIFmxYs3htVpeKavdXXbZB2ZdeOGRN/dcxxiKaoyxKIqilA3s&#10;ttvQl/bff5cnypgFAAAAAANdlsW8VisqZczaddehL2/b7hyYAgAAAAAkiYcAAAAAQFLMspm1nkNS&#10;tiw26CHmvfce8ZtRo4at7bnOsli7+uqPfPG44/Zb1piJAAAAADAwtbXNm9/RsWrqto8tN6rd7bXX&#10;iGd3333YmjfnxLya+mJRhDBx4r6hqanPb0zc641PCCGEpUufDPff/9Qk8RAAAAAA/jQxxnD88fs1&#10;4qfHvvEJIYSwbNmTIRkPQwhhwYKPhpaW5kZsYothw2blDR0AAAAAADuYwYOrYfHicxo+p7V1du6d&#10;hwAAAABAkngIAAAAACSJhwAAAABAkngIAAAAACSJhwAAAABAkngIAAAAACSJhwAAAABAkngIAAAA&#10;ACSJhwAAAABAkngIAAAAACSJhwAAAABAkngIAAAAACSJhwAAAABAkngIAAAAACSJhwAAAABAkngI&#10;AAAAACSJhwAAAABAkngIAAAAACSJhwAAAACwnSqKEPtzfpbnhYAIAAAAANuZwYOrm/q73VW//e0z&#10;zqovmIsWPT7l9ttXnNefmwIAAACAt7vrrpt4yUknHXBf/drtt68496GHnp4SQjl3JFY/9rFD76pf&#10;eP753+8pHgIAAABA/xozpuW5s8469Nv1az/5yfPveeihX08OJcVDjywDAAAAAEnV3v6wcWNXaGpq&#10;bFssiqKhvw8AAAAAO5qiKMLGjV0lzAmhevbZC+6sf+fhY4+9fEAIIYwePafhGwghZNVq1l3GIAAA&#10;AAAYSJYufeL4b37zkQvq1x555IUj1q/vyoYOnVXGFrIYwlVFpRJr9at5XvT1M9OxKEI85ZQDFr7v&#10;fXv965bpWcw/9rFD79p77xHP9PE8AAAAABjQ2trmzV+wYOXplUrM69cb1e5OPHHcog9+cO8fblmM&#10;sahmWcxrtaLSxwOTJk7c94Hp08ffWMYsAAAAABjoKpXy2t0xx+yzvL19wtz6NQemAAAAAABJ4iEA&#10;AAAAkNTracuNsHz56mM6O2uDeq6zLOZnnvmu74wd2/JsmfsAAAAAALb2/e8/fXRRvPk+xRhjUWo8&#10;7Oj41dSOjl9NrV9bu3bDqGuvPfayMvcBAAAAAGzt3nsfO+Xeex87pX6t13j47LN/F1pamhu6od13&#10;/2re3Z2XGjABAAAAYCAbMqQa1qz5fMPnjB37972Hu+HDm8Pw4Y2NhzH29anSAAAAALBjizE2vNv9&#10;YY4DUwAAAACAXoiHAAAAAECSeAgAAAAAJImHAAAAAECSeAgAAAAAJImHAAAAAECSeAgAAAAAJImH&#10;AAAAAECSeAgAAAAAJImHAAAAAECSeAgAAAAAJImHAAAAAECSeAgAAAAAJImHAAAAAECSeAgAAAAA&#10;JImHAAAAAECSeAgAAAAAJImHAAAAAEBSNc+LrFKJtZ6FPC9iUYiKAAAAANDfEu0uCyHEsuZXzzzz&#10;kO8UxZsDH3vs5XErVqw5oqwNAAAAAABvdeGFR34jxljUrz3yyAuHP//87w8oaw/VefPO/Gj9wty5&#10;P26fMWPZnLI2AAAAAAC81ZQp4xZPmTJucf3ajBnL5tx008OfCyW9jtDjyQAAAABAkngIAAAAACRV&#10;Fyx49Iz6dx4+8siaw0MIYfLk20O12ndtMcti2GOP4Vv95ubN3eIlAAAAACS88MLro//lX575QP3a&#10;Y4+9PG7Dhs7s6KNv7tNZqXa3fn1XFkO4qvgj/9endt11yO+GD29+vW5T+Q03TGo/7bSD7ylrDwAA&#10;AAAwEJx33j233X77inPLmjdy5JDftbS82e5ijEU1y2L+xhHPDfelLx191fTp428sYxYAAAAADGQb&#10;N3YNKbPdXX75B7/S3j5hbv2ax4YBAAAAYDsVYyjtqeEU8RAAAAAASKqWOezllzfssnr1un16rrMs&#10;5nvvPeKZGGO/FlQAAAAAeLvbtt3FGIuYZTNrZT03nXL99RMvvuii99/QX/MBAAAAYHvU1jZvfkfH&#10;qqm1WlHprz30eufh1752YhgypLE3Jn760/cWa9duGNXQIQAAAACwAxk0qBJuuumkhs/5q79aVPRa&#10;B88++7DQ0tLc0A389V8v9rgyAAAAAPwZqtUsnH/+uxs+57Of/V7/Pa4MAAAAAGzfxEMAAAAAIEk8&#10;BAAAAACSxEMAAAAAIEk8BAAAAACSxEMAAAAAIEk8BAAAAACSxEMAAAAAIEk8BAAAAACSxEMAAAAA&#10;IEk8BAAAAACSxEMAAAAAIEk8BAAAAACSxEMAAAAAIEk8BAAAAACSxEMAAAAAIEk8BAAAAACSxEMA&#10;AAAAICkriiL29yYAAAAAgLfK86Jfb/7LYoxFjGHLJ4RQ9OeGAAAAAIAQ3vWuUb8MIYRt2l2pslrt&#10;S5U8vzLr+cyZc9zny94EAAAAALC1mTM/fGV9t8vzK7P29glzsyzmZe3BOw8BAAAAgCTxEAAAAABI&#10;qm57YEpR/OHR6fvu+1UYOrSpT4fFuPXZLN3ducNaAAAAAKAXqXbX2dkdOzpW9vmsbdtdV1ceqll2&#10;dfIZ6XPOuafPN5DaU2tr8ytlDAIAAACAgeSLX3zwmi9/+QdXpP522mnzythCVo0xFEURSrkD8OKL&#10;33f9WWcd+u0t07OY95waAwAAAAC8aeXKFw8us921t7937rnnHn57z3WMsajGGIttb39slLFjW549&#10;8sg9flbGLAAAAAAY6LIs5rVaUSlj1pgxLc9t2+4cmAIAAAAAJImHAAAAAEBSzLKZtTwvtoqIMb71&#10;dJW+MGbM8Od23XXoSz3XWRbza675yBcmTx63pM+HAQAAAMAA1tY2b35Hx6qp2z62nGWNeQPhnnsO&#10;f3633Ya+2HMdYyyqqS8WRQjHH79faGrq8xsTx7zxCSGEsGjR42H58qePEQ8BAAAA4E934onjGvGz&#10;e77xCSGEsHjx4yEZD0MI4a672kJLS3MjNrHFsGGz8oYOAAAAAIAdzODB1bBw4ccbPqe1dXbunYcA&#10;AAAAQJJ4CAAAAAAkiYcAAAAAQJJ4CAAAAAAkiYcAAAAAQJJ4CAAAAAAkiYcAAAAAQJJ4CAAAAAAk&#10;iYcAAAAAQJJ4CAAAAAAkiYcAAAAAQJJ4CAAAAAAkiYcAAAAAQJJ4CAAAAAAkiYcAAAAAQJJ4CAAA&#10;AAAkiYcAAAAAQJJ4CAAAAAAkiYcAAAAAsJ0qihD7c36W54WACAAAAADbmaFDmzb0d7urdnR8bGp9&#10;wVy48Fen3Hzzzz/Rn5sCAAAAgLe7G26YdNHppx98d/3azTf//ILly1efEkI5dyRWTz31oO/WLzz1&#10;1Lp9yxgMAAAAAPRu9913WjN16kEd9Ws//OEzH1y+fHURSoqHHlkGAAAAAJLEQwAAAAAgqXrGGfMW&#10;FEWx5TbHJ5743X4hhDBixOw+HRRjz+fNOyprtSLLspj36SAAAAAA2AHcd99jJ33jGz+7sH7tF79Y&#10;e+jrr3dmMc7s01m9tbsYwlVFpRJrPYtFEUJR9P0pLkUR4nHH7bf0Pe/Z8z961rIs5ueff8Qt++23&#10;y5N9PQ8AAAAABrK2tnnzFyxYecY27S7W3wjYV4oixIkT93lg/Pix/96zFmMsqlkW81qtqPT1wJST&#10;Thq3aPr08TeWMQsAAAAABrpKJdbKaneTJ49b0t4+YW79mnceAgAAAABJ4iEAAAAAkFQtc9jSpU8e&#10;99prm1t6rrMs5meffdid73hH66/L3AcAAAAAsLUHHnhq4saNXUN6rmOMRanxcNGix09atOjxk+rX&#10;Xn1184jZsydeWuY+AAAAAICtLVnyxOQlS56YXL/Wazx86aWLQktLc0M3NGLE7NIOawEAAACAHcGQ&#10;IdXw6quNvxdv111vyHuNh01NldDU1NiuF2OfnyoNAAAAADu0GGPDu90f5jgwBQAAAADohXgIAAAA&#10;ACSJhwAAAABAkngIAAAAACSJhwAAAABAkngIAAAAACSJhwAAAABAkngIAAAAACSJhwAAAABAkngI&#10;AAAAACSJhwAAAABAkngIAAAAACSJhwAAAABAkngIAAAAACSJhwAAAABAkngIAAAAACSJhwAAAABA&#10;kngIAAAAACRV87zIKpVY61nI8yIWhagIAAAAAP0t0e6yEEIsa371vPMOv60o3hy4cuWLBz/88G+P&#10;KmsDAAAAAMBb/Y//cdT/GTKkaWP92sMPP3/UM8+8enBZe6jeeutp0+oX5s79cbt4CAAAAAD9a9Kk&#10;/e6fNGm/++vXZsxYNuemmx4+MJT0OkKPJwMAAAAASeIhAAAAAJBUveOOFefUv/Pw4YefPyqEEI45&#10;5pZQrfZdW4wxhj33HL7Vb27a1C1eAgAAAEDCs8++Nvb733/6w/VrK1e+ePD69Z3Ze9/7j306K8YY&#10;9thjp9DUVNmytn59VxZDuKro00l/xOjRO61pbR38Ws91lsV89uxjLzr55APvLWsPAAAAADAQnHvu&#10;3bffccd/nlPWvN13H7Z2552HvNpzHWMoqlkW8zeOeG64yy//wFemTx9/YxmzAAAAAGAg27Spe3CZ&#10;7e7ii99/XXv7hLn1ax4bBgAAAIDtVIyhtKeGU8RDAAAAACCpWuawNWteH7Vq1UsH9VxnWcz333+X&#10;J7Is5mXuAwAAAADY2po167dqdzGGImbZzFpZz02nXHvtsZddeukHZvfXfAAAAADYHrW1zZvf0bFq&#10;aq1WVP7rbzdGr3ce/tM/nRKGDm1q6PDzz+8oXn5548iGDgEAAACAHcigQZVwyy1TGz7nwgu/W/Qa&#10;D9vaDgktLc0N3cAnP7mwX1/4CAAAAAADTbWahbPOOrThcz7zmfv673FlAAAAAGD7Jh4CAAAAAEni&#10;IQAAAACQJB4CAAAAAEniIQAAAACQJB4CAAAAAEniIQAAAACQJB4CAAAAAEniIQAAAACQJB4CAAAA&#10;AEniIQAAAACQJB4CAAAAAEniIQAAAACQJB4CAAAAAEniIQAAAACQJB4CAAAAAEniIQAAAACQJB4C&#10;AAAAAElZURSxvzcBAAAAALxVnhf9evNfNnhwdVNzc2Vzz6dSid39uSEAAAAAIIR3v3v0z+u73Rvt&#10;rlbmHrING74wdNOmKwb3fK6/ftIlZW4AAAAAAHirK6740Jc3brxiSH27++xn3/u/sizmZe3BOw8B&#10;AAAAgCTxEAAAAABIqm7a1D24/tCUrq5aNYQQvvWt/wxDhzb12aAYQ2hqqmy11t2dO6wFAAAAAHqx&#10;cWPXkPrrrq5atbOzO9522yN9OifV7jo7a7E6ZMhXNqb+4TOfWdSnG+htXyNHDnm5jEEAAAAAMJBc&#10;cskD111//Y8uTv1t2rSOMrYQqzGGoihCKXcAXn75B75y7rmH39FznWUxHzdu5ONlzAYAAACAgeTJ&#10;J3+3X5nt7uKL33fdBRe8+5ae6xhjUY0xFvWPLTfS6NE7rTn44N1WljELAAAAAAa6LIt5rVZU/utv&#10;/v/bffed1m7b7hyYAgAAAAAkiYcAAAAAQFLMspm1PC+2iohZFkNswIPMo0YNW9vaOviVujn57NkT&#10;LzrppAPu6/tpAAAAADBwtbXNm9/RsWrqto8tN6rd7bbbsBd33nnwup7rGGNRTX0xz4swdepBoamp&#10;z29MHPXGJ4QQwoIFK8NDD/36aPEQAAAAAP40MYZw+ukHN+Knd3vjE0II4Z57VoVkPAwhhFtumRpa&#10;WpobsYkthg2blTd0AAAAAADsYJqbq2HevDMbPqe1dXbunYcAAAAAQJJ4CAAAAAAkiYcAAAAAQJJ4&#10;CAAAAAAkiYcAAAAAQJJ4CAAAAAAkiYcAAAAAQJJ4CAAAAAAkiYcAAAAAQJJ4CAAAAAAkiYcAAAAA&#10;QJJ4CAAAAAAkiYcAcxhdRAAAIABJREFUAAAAQJJ4CAAAAAAkiYcAAAAAQJJ4CAAAAAAkiYcAAAAA&#10;QJJ4CAAAAAAkiYcAAAAAsJ0qihD7c36W54WACAAAAADbmWHDBq3v73ZXXbLknMlFUWwpmHffvfK0&#10;f/zHn326PzcFAAAAAG93c+ce137WWe/6dv3a17/+00/df/9Tp4VQzh2J1RNO2P979QsrV750cBmD&#10;AQAAAIDejRw59OXJk8ctqV974IHVE0MIRSgpHnpkGQAAAABIqvb2h+7uPHR35w0dXhRFQ38fAAAA&#10;AHY0RVE0vNv9YU4I1RNPvHNR/TsPn376lXeGEMLIkdc3fAMhhKxSibUyBgEAAADAQHLPPStP+/rX&#10;f7rV2SSrVr104Pr1XVlT0zVlbCGrLl78+JQYw1apMsbQp7cEvnGDYTzxxHGL3vvesf+2ZXoW87PP&#10;PuzOvpwFAAAAADuCO+74z3OWLHnihG1aXWxUuzvhhP2XvP/9e/3rm4NCUc2ymJd15PPxx++3dPr0&#10;8TeWMQsAAAAABrpKJea1WlEpY9akSfs+0N4+YW79mgNTAAAAAIAk8RAAAAAASOr1tOVGWLTo8RPX&#10;rt0wquc6y2I+bdrht+633y5PlrkPAAAAAGBrS5Y8ccK6dZt27rmOMRS9xsMY//D2xb50//1PHX//&#10;/U8d33Od50XYvLm7efbsiZf26SAAAAAA2IFlWd92uxBCWL589aTly1dP6rnO86L3Ow9feeXS0NLS&#10;3OebqDds2KzSXvgIAAAAADuCoUObwvr1lzd8Tmvr7Nw7DwEAAACAJPEQAAAAAEgSDwEA+H/s3XmU&#10;XWWZ6OFv732qKhNFQhKEZghzIglCoCFEQEYBFS5RSxBQ0KAtLaBIqa3h2pJWoFETFARswKDQgMaA&#10;QXFgaEGmMBMalCQkTAnIkImYhExn7/tHU+Ek+Urt6zm7UsXzrFVr5bxVOe/392/tAQAAosRDAAAA&#10;ACBKPAQAAAAAosRDAAAAACBKPAQAAAAAosRDAAAAACBKPAQAAAAAosRDAAAAACBKPAQAAAAAosRD&#10;AAAAACBKPAQAAAAAosRDAAAAACBKPAQAAAAAosRDAAAAACBKPAQAAAAAosRDAAAAACBKPAQAAAAA&#10;oip5XqRZllQ7BnleJEUhKgIAAABAV0qSpKhWi2y9dpeGEJKyzlD51Kf2vLIoirULn3ji1REPPvji&#10;qLIOAAAAAABs6LTT9r5k001bXq+dPfDAi6OefXbR8FBSQKxcccXRn64dTJw47SzxEAAAAAC61kEH&#10;bXfnQQdtd2ftrL391gmXX/7IrqGkeOj2ZAAAAAAgSjwEAAAAAKIqkyY9Nrb2mYcPPDBvnxBC2G+/&#10;SSHL6nf1Y5omYcstNwmVylu9csWKNeIlAAAAAEQ899zi7f7rv545tHb2xBOvjFi2bFW6xx4/qOuu&#10;NE3CFlv0C01N2drZ0qWr0iSEc4q6bvoLtt66dd6gQX0W1hwq/+Y3Dx73vvft/JuyzgAAAAAA3cEJ&#10;J9xw3fXXP3l8Wfu22mqTFwcP7rug43OShKKSpkn+5iueG+7LX373t844Y9TFZewCAAAAgO5s1apq&#10;c5om1Twvsr/+13+/s84aPfGss0ZPrJ25bRgAAAAANlJJKe9U7px4CAAAAABEVcpcNm/ekq2mT395&#10;j47PaZrku+46+I+VSrqmzHMAAAAAAOt68cUl/1Db7pIkFEmajq+W9czDmG9+8+D/e/bZ7zm3q/YD&#10;AAAAwMaorW3ylKlTZ4ypVst55mFMp1ceXnvth0KfPk0NXX7ccVOKxYtX9m/oEgAAAADoQZqbs/DT&#10;n7Y1fM+JJ96YdxoPjzpql9Da2tLQA1QqadHQBQAAAADQw1QqaRgzZljD9zQ1pV6YAgAAAADEiYcA&#10;AAAAQJR4CAAAAABEiYcAAAAAQJR4CAAAAABEiYcAAAAAQJR4CAAAAABEiYcAAAAAQJR4CAAAAABE&#10;iYcAAAAAQJR4CAAAAABEiYcAAAAAQJR4CAAAAABEiYcAAAAAQJR4CAAAAABEiYcAAAAAQJR4CAAA&#10;AABEiYcAAAAAQFRaFEXS1YcAAAAAADaU50WXXvxX2XTTXq/XHmLlyjXNK1dWe3XloQAAAADg7W6f&#10;fbZ68Lbbnnlv7WzFijW9QgjNZZ0hXbToXwa8/vpXNu34Oe+8Q88uazkAAAAAEPflL+/3rdpu9/rr&#10;X9n09NP3+X6aJnlZZ/DMQwAAAAAgSjwEAAAAAKIqixev6F/70pTly1f3DiGEK698NPTuXanbojRN&#10;Qu/eTevMVq+uelkLAAAAAEQURZEsXryif+1sxYo1LatWrUkuu+yhuu6KtbtVq6pJZcCACxbF/kN7&#10;+611PUAnks037/NqGYsAAAAAoDv54hdv+87EidPOiv3us5/9dRlHSCpJEoqiCKVcAfiv/3rg+JNP&#10;3v3qjs9pmuRDhmz6fBm7AQAAAKA7ef75xUPKbHfjxh1w7imnjJzU8TlJQlFJkqSovW25kQYN6r1g&#10;hx0GPFPGLgAAAADo7tI0yavVIitj18CBvReu3+68MAUAAAAAiBIPAQAAAICoJE3HV/O8WCciZllj&#10;7mLebLPeizbZpGVJx+c0TfJvfeuw9g9+8J0/b8hCAAAAAOim2tomT5k6dcaY9W9bblS7GzCg96LW&#10;1rfaXZKEohL7w2q1CMceOzw0N9f9duoBb/6EEEK47ronwn33zXu3eAgAAAAAf7vjj9+tEV+7Trv7&#10;yU+eDNF4GEIIV1xxdGhtbWnEIda68can8oYuAAAAAIAepqWlEq655oMN3/PLX87MPfMQAAAAAIgS&#10;DwEAAACAKPEQAAAAAIgSDwEAAACAKPEQAAAAAIgSDwEAAACAKPEQAAAAAIgSDwEAAACAKPEQAAAA&#10;AIgSDwEAAACAKPEQAAAAAIgSDwEAAACAKPEQAAAAAIgSDwEAAACAKPEQAAAAAIgSDwEAAACAKPEQ&#10;AAAAAIgSDwEAAACAKPEQAAAAADZSRRGSrtyf5nkhIAIAAADARmaTTVr+3NXtrnLHHScfXBTF2oL5&#10;s5/98SOXXfbwP3floQAAAADg7e673z3izJNOetfVtbPLLnv4n3/zm9ltIZRzRWLloIO2u7N28Nhj&#10;L48sYzEAAAAA0LlNN+31+sEHb39H7ezmm58+KoRQhJLioVuWAQAAAICoSme/WLp0VUjTxgbMoiga&#10;+v0AAAAA0NMURRGWLl1Vwp4QKm1tk6fUvrVlzpyFO4YQwlZbTWz4AUIIaaWSriljEQAAAAB0J7/6&#10;1awPTJo0fWzt7MknXx2xbNnqdJNNzi/jCGkSwjlFliXVjklRhFAU9X+LS1GE5Jhjhk7df/9t7127&#10;PU3yY48dPnnrrVvn1XsfAAAAAHRnbW2Tp9xww1MfyrIk75gVRUhqX35cL0URkqOP3uWX73nPkLs6&#10;ZkkSikqaJnm1WmT1Xhhz6KHb/+6MM0ZdXMYuAAAAAOjusqy8dnfQQdvdedZZo9e5HdkLUwAAAACA&#10;KPEQAAAAAIjq9G3LjXDTTTOPmTt3yTYdn9M0yceOHTlpl10GzirzHAAAAADAun75y1lHvfzy0i06&#10;PidJUnQaD1ta6n8r9X33zT3kvvvmHtzx+Y031qRFEZILLjjsX+q+DAAAAAB6qEa0u/vvn3fQAw/M&#10;O7Dj8xtvrEk7jYevvvql0NraUu8zJG/+hBBC6Nv3vDzP6/9mZwAAAADoqfr0aQrLlo1rxFev0+76&#10;9//3XLgDAAAAAKLEQwAAAAAgSjwEAAAAAKLEQwAAAAAgSjwEAAAAAKLEQwAAAAAgSjwEAAAAAKLE&#10;QwAAAAAgSjwEAAAAAKLEQwAAAAAgSjwEAAAAAKLEQwAAAAAgSjwEAAAAAKLEQwAAAAAgSjwEAAAA&#10;AKLEQwAAAAAgSjwEAAAAAKLEQwAAAAAgSjwEAAAAAKIqeV6kWZZUOwZ5XiRFISoCAAAAQFdKkqSo&#10;VotsvXaXhhCSss5QOf30fb5fFMXahdOnv7zHvffO3a+sAwAAAAAAG/r850d97x3v6PtK7ezee1/Y&#10;7+mnF+4eSgqIlYsvft8ZtYOJE6edJR4CAAAAQNfaf/9t79l//23vqZ21t986YfbsRe8KJcVDtycD&#10;AAAAAFHiIQAAAAAQVbnuuidOqH3m4SOP/GnPEEIYPfqHIcvqe/XjwIF9QnNztvbzihVrxEsAAAAA&#10;iJg3b8nWv//9cwfWzp566rVhy5atSt/1rsvquitNkzBoUJ+QZW/luqVLV6VJCOcUdd30F/zDP2zy&#10;0rbbbjq35lD5Oecc+PX3vnfH28o6AwAAAAB0Bx/72I3/ee21T5xY1r6ddtps9qBBfRZ0fE6SUFTS&#10;NMnffMVzQ6Vpkn/0oyN+MmHC4e2N3gUAAAAA3d2KFWt6ldXuQgjhq1/d//yxY0dOqp25bRgAAAAA&#10;NlJJEkq7azhGPAQAAAAAoiplLSqKIixc+MaAmTPnD62d77DDgGeamrLVZZ0DAAAAANjQyy8v3aK2&#10;3WVZWk3SdHy1rPumYz7zmb3+4wc/OOrUrtoPAAAAABujtrbJU6ZOnTGmWi2yrjpDp1ceXnnl0aFP&#10;n6aGLv/Sl27L589fPqihSwAAAACgB2luzsKPfnRMw/eccMKNncfDj3xkeGhtbWnoAc499+4ufeAj&#10;AAAAAHQ3lUoajj9+t4bvOeGEG70wBQAAAACIEw8BAAAAgCjxEAAAAACIEg8BAAAAgCjxEAAAAACI&#10;Eg8BAAAAgCjxEAAAAACIEg8BAAAAgCjxEAAAAACIEg8BAAAAgCjxEAAAAACIEg8BAAAAgCjxEAAA&#10;AACIEg8BAAAAgCjxEAAAAACIEg8BAAAAgCjxEAAAAACIEg8BAAAAgKg0hKKrzwAAAAAARBRFSLpy&#10;f5rnrj4EAAAAgI3Nppv2ej3Piy5td5Vp004ZXRTF2oJ5/fVPfvTiix/8XFceCgAAAADe7r73vSM/&#10;/6lPjbyydnbRRQ+ecfPNs44LJT2OsLLvvlvfXzuYNm3e6DIWAwAAAACd69eveeno0dtMq51NmfJU&#10;W5lncMsyAAAAABBV6ewXCxYsD6tWVRu6fM2avKHfDwAAAAA9TZ4XYf785aXsqnzgA9f9qvaZh88/&#10;v3hICCHssMNFZezPRo7ccnUZiwAAAACgO/n5z5/64BVXPPrp2tnMmQuGLl++Oh08+NulnKHy618/&#10;/f4kCetcApgkoaj3oqIIySGHbPe7D37wnT+vnR9xxI631HsXAAAAAHR31177xIm/+c3sI9drdUm9&#10;213xP9+WnHDCbteOHv3W+1GyLKlW0jTJy3jlc5om+R57bDn99NP3+X6jdwEAAABAT5BlSV6tFlkZ&#10;uw49dPvfjR07clLtzAtTAAAAAIAo8RAAAAAAiOr0bcv1ludFcu+9L7z7a1+74xu18w99aNiNI0du&#10;+VhZ5wAAAAAANvTzn88Y8+yzi7fv+JxlSbXTeJgk//P0xTpKHnropX0feuilfTsGeV6EWbMW7PLT&#10;n7YdV89FAAAAANCTpWldu10IIYRf//rpo3/966eP7vic50XnVx4uXvyV0NraUvdD1Box4tJqtZqX&#10;8sBHAAAAAOgJ+vRpCsuWjWv4niQZ75mHAAAAAECceAgAAAAARImHAAAAAECUeAgAAAAARImHAAAA&#10;AECUeAgAAAAARImHAAAAAECUeAgAAAAARImHAAAAAECUeAgAAAAARImHAAAAAECUeAgAAAAARImH&#10;AAAAAECUeAgAAAAARImHAAAAAECUeAgAAAAARImHAAAAAECUeAgAAAAARImHAAAAAEBUmueFgAgA&#10;AAAAG6GubneV7bbr/1yeF0nHYMmSla2LF68Y0JWHAgAAAIC3u4MP3u6Ohx9+6R+L4q3ZokVvDKhW&#10;i9ayzlB59tnPb187mDhx2lnt7bdOKOsAAAAAAMCGTjttn0tOO22fS2pn7e23Trj88kfODCU9jtAt&#10;ywAAAABAlHgIAAAAAERVFi9e0b8o3nrm4fLlq3uHEMKECfeFXr0qdVuUJCH07t20zmz+/OXiJQAA&#10;AABEFEWRLF68on/tbMWKNS0rV65Jzj//7rruStMk2gIrAwZcsCj2H/7t3+6q6wE6kQwZ0v/5MhYB&#10;AAAAQHfS3n7rhAsvvP8Lsd+NG/e7Us5QSZJQFEVI/vqf/n2SJBT//M97X/rNbx78tdp5//69Fjd6&#10;NwAAAAB0Ny+88Pq2ZbW7EEK46KIjz/jYx951bcfnNE3ySpIkRe1ty42SJEnRq1dl5YABvaNXOgIA&#10;AAAA60rTJK9Wi6yMXX37Ni9fv9155iAAAAAAECUeAgAAAABRSZqOr+Z5sU5EzLL638WcJCFssknL&#10;n/v377XOpY/t7aO/ddpp+1xS94UAAAAA0I21tU2eMnXqjDHr37bciHYXQggDB/ZZ2Ldv09K39qTV&#10;Dd+/HEKoVotw3HHDQ3Nz3W+n3uTNnxBCCL/4xczijjueO1g8BAAAAIC/3Qkn7NaIr93szZ8QQgjX&#10;XPPfIRoPQwjh8suPDq2tLY04xFojRlyaN3QBAAAAAPQwLS2VcPXVH2z4nmuu+W/PPAQAAAAA4sRD&#10;AAAAACBKPAQAAAAAosRDAAAAACBKPAQAAAAAosRDAAAAACBKPAQAAAAAosRDAAAAACBKPAQAAAAA&#10;osRDAAAAACBKPAQAAAAAosRDAAAAACBKPAQAAAAAosRDAAAAACBKPAQAAAAAosRDAAAAACBKPAQA&#10;AAAAosRDAAAAACBKPAQAAAAAotI8LwREAAAAANjIZFlarVaLrCvPUPnXfz3w34qiSDoG998/b9/b&#10;bnvmvV15KAAAAAB4u/vKV/b796FDB86snd1225z3PvHEq6NCCEkn/62uKuPHH/T12sHEidPOEg8B&#10;AAAAoGuNHLnlYyNHbvlY7WzZstV9n3zytX1CSfHQLcsAAAAAQJR4CAAAAABEVS655MHTiuKtyxzv&#10;ueeF/UIIYfjwS4o0rW9b7N+/V9Hc/NYzHufMWZQOGzaorjsAAAAAoCd4+ukFO99yy5wjamePPfan&#10;PZYuXZUOGfLdop67kiSEzTbrXWTZOj0wTUI4p66L/pIddhgwZ9iwQes85PHTn97zijFjhk0t6wwA&#10;AAAA0B0cf/wN1//kJ09+tKx9u+/+jse32qr1xY7PWZZUK2ma5HleNPz25TRN8jFjht00YcLh7Y3e&#10;BQAAAADd3erV1aY0Tap5XmR//a//fp/73KiLxo4dOal25pmHAAAAALCRSkp5p3LnxEMAAAAAIKpS&#10;1qKiKMJLL/15y2nT5o6une+22zue6NeveWlZ5wAAAAAANjRnzsIda9tdlqXVJE3HV8t45mFnxo4d&#10;OemHP/w/p3TVfgAAAADYGLW1TZ4ydeqMMdVqOc88jOn0ysMbbjg29O3b1NDl//RPN+evv75i04Yu&#10;AQAAAIAepKUlCzfd1PiXMB955LWdx8PDDtshtLa2NPQAm2zSXDR0AQAAAAD0MFmWhiOO2KmUXV6Y&#10;AgAAAABEiYcAAAAAQJR4CAAAAABEiYcAAAAAQJR4CAAAAABEiYcAAAAAQJR4CAAAAABEiYcAAAAA&#10;QJR4CAAAAABEiYcAAAAAQJR4CAAAAABEiYcAAAAAQJR4CAAAAABEiYcAAAAAQJR4CAAAAABEiYcA&#10;AAAAQJR4CAAAAABEiYcAAAAAQFRaFEXS1YcAAAAAADbU1e0uLYogHgIAAADARmbQoD7z87xr7xyu&#10;zJx5+tDagnnVVdM/ccEF936lKw8FAAAAAG93F1/8vjO+8IV9L6ydXXDBvf/ys5/98eRQ0uMIK7vs&#10;MnBW7WDzzfu+VsZiAAAAAKBzTU3Z6qFDB82snQ0Y0HtRmWfwwhQAAAAAIKrS2S9mz14Y+vVrbujy&#10;lSurnrcIAAAAAP8LeV6EWbMWlLKrsu++V95f+8zDV15Z9o4QQthrr8vL2J+OGrXVijIWAQAAAEB3&#10;8p//+d8fu/jiB86onc2du2Tr5ctXp0OHfr+UM1QeeODFUaVsCiG8//07/frEE991be3swAOH/L6s&#10;/QAAAADQXUydOmPMgw++tE9Z+z796T0vP+ig7da2uixLqpU0TfI8Lxr+7MM0TfJhwwbPOOGE3a5r&#10;9C4AAAAA6AmyLKlWq0VWxq599936gfXbnRemAAAAAABR4iEAAAAAENXp25brLc+L5O67n9//q1/9&#10;r/Nr521t75yy117/8EhZ5wAAAAAANnTDDX/88NNPL9y543OWJdVO42GlkoYk6ey3/1+Sxx9/ZZ/H&#10;H39l747BqlXVZM6chTtOnvyRY+u6CQAAAAB6sKam+t9QfPvtz77/9tuffV/H51Wrqkmn8XDBgi+H&#10;1taWuh8ihLA2SY4YcWm1jJe1AAAAAEBP0adPU1i2bFyjvn5tu0uS8Z55CAAAAADEiYcAAAAAQJR4&#10;CAAAAABEiYcAAAAAQJR4CAAAAABEiYcAAAAAQJR4CAAAAABEiYcAAAAAQJR4CAAAAABEiYcAAAAA&#10;QJR4CAAAAABEiYcAAAAAQJR4CAAAAABEiYcAAAAAQJR4CAAAAABEiYcAAAAAQJR4CAAAAABEiYcA&#10;AAAAQJR4CAAAAABEpXleCIgAAAAAsBGqVousK/dX9tpry4eL4q0rEF95ZenmL77456278lAAAAAA&#10;8HZ39NG7/PLZZxdvXzubN2/J1kuXrtq8rDNUHn74n/auHUycOO2s9vZbJ5R1AAAAAABgQyefvMeP&#10;Tz55jx/Xztrbb51w+eWPnBlKehyhW5YBAAAAgCjxEAAAAACIqjzzzKIdiqJIOgbz5y8fGEII55xz&#10;Z2hurt/zGNM0CQMG9ApJsnZVmD9/uXgJAAAAABFr1uSV559fPKR2tnjxik1XrlyTfOUrt9d1V6WS&#10;hv79e20433HHi+bE/sOFF95f1wN0ItlhhwHPlLEIAAAAALqTM874zcU/+MHDp8Z+d8EF95ZyhkqS&#10;hKIoQvLX//TvkyShOP30fb5/3nmHjqud9+3btKzRuwEAAACgu3nttWWD0zTkeV7OowcvueT9nz3p&#10;pN2v6ficpkleSZKkqL1tuVGSJCmamrLV/fo1L230LgAAAADoCZIkKUIoStnVq1dl5frtzjMHAQAA&#10;AIAo8RAAAAAAiErSdHw1z4t1ImKW1f8u5iQJoW/f5mWtrS2v186/+MV3X/C5z426qO4LAQAAAKAb&#10;a2ubPGXq1BljqtUiq503ot2FEEL//r0W9+nTtPytPWm1EvvDarUIJ564W2huzmK//nv0ffMnhBDC&#10;jTc+Vdx11/PvEQ8BAAAA4G930km7N+Jr+7/5E0II4aqrpodoPAwhhEsv/UBobW1pxCHWevDBF/OG&#10;LgAAAACAHqalpRImTTqm4Xuuumq6Zx4CAAAAAHHiIQAAAAAQJR4CAAAAAFHiIQAAAAAQJR4CAAAA&#10;AFHiIQAAAAAQJR4CAAAAAFHiIQAAAAAQJR4CAAAAAFHiIQAAAAAQJR4CAAAAAFHiIQAAAAAQJR4C&#10;AAAAAFHiIQAAAAAQJR4CAAAAAFHiIQAAAAAQJR4CAAAAAFHiIQAAAAAQJR4CAAAAAFFpnhcCIgAA&#10;AABsZJqastXVapF15Rkq3/3uEWcWRUg6Bnfe+dxBN90085iuPBQAAAAAvN2dc86B54watdUDtbOb&#10;bppxzEMPvXRgCG/1vEaqfP7z+36vdpDnRSoeAgAAAEDXGjp00MyhQwfNrJ3Nnbtkm4cf/tN7Qknx&#10;0C3LAAAAAECUeAgAAAAARFW+8Y3ff632mYf33Td3dAgh7LzzxUWa1vfqxwEDehUtLZW1n2fPXpgO&#10;GzaorjsAAAAAoCd4/PGXd1//8YLTps3dd+nSVemWW04o6rkrSUIYOLBPUamsc61hmoRwTl0X/SU7&#10;7jhg9vDhm/+xdvapT4288uijh/6yrDMAAAAAQHdw3HFTfjp58h+OLWvfyJFbPLbNNpvO7ficZUm1&#10;kqZJnudFw29fTtMkP+aYYb+YMOHw9kbvAgAAAIDurlrNsyxLqtVqkZWx7/TT9/n+2LEjJ9XOPPMQ&#10;AAAAAIgSDwEAAACAqMpf/5P6KIoizJu3ZKu7737+gNr5HntsMX2TTVr+XNY5AAAAAIANzZq1YOfa&#10;dpdlaTVJ0/HVMp552JlPfnKPqyZNOmZsV+0HAAAAgI1RW9vkKVOnzhhT1jMPYzq98vCmmz4a+vZt&#10;aujyU075Rb5kycrWhi4BAAAAgB6kpSULv/rVCQ3fc9hh13QeDw86aLvQ2trS0AP069dcNHQBAAAA&#10;APQwWZaGQw/doZRdXpgCAAAAAESJhwAAAABAlHgIAAAAAESJhwAAAABAlHgIAAAAAESJhwAAAABA&#10;lHgIAAAAAESJhwAAAABAlHgIAAAAAESJhwAAAABAlHgIAAAAAESJhwAAAABAlHgIAAAAAESJhwAA&#10;AABAlHgIAAAAAESJhwAAAABAlHgIAAAAAESJhwAAAABAVFoURdLVhwAAAAAANpTnRZde/JcWRRAP&#10;AQAAAGAjs/XWrfO6ut1VXnvtS4Nrrz687LKHT/361+/8t648FAAAAAC83V144RFfOPvsA86tnX39&#10;63eOv+aa//5MKOlxhJVBg/rMrx3069e8rIzFAAAAAEDnkiQpBg/u+1rtrHfvpjfKPIMXpgAAAAAA&#10;UZXOfjFjxvzQr19zQ5evWLHG8xYBAAAA4H+hWs2TP/7xtb/+h3VQ2Wmni2bn+VvPPFyyZGVrCCGM&#10;GnVlGfvT0aO3KfVSSwAAAADoDn7wg4dP/fa37/tSURRrZ4sWrdjsjTfWJMOHX1rKGSpz5izasZRN&#10;IYQPfGDnm086afdramcHHLDt3WXtBwAAAIDu4vbbnzns2WcXbV/WG5dPPXWvHxx88PZ3dHzOsqRa&#10;SdMkz/Oi4c8+TNMkHzp00Kxjjx0+udG7AAAAAKAnSNMkr1aLrIxde++91UPrtzsvTAEAAAAAosRD&#10;AAAAACCq07ct11ueF8ltt8057DOfufk/aucnnrjbte95z5C7yjoHAAAAALChq69+/KQHHnhxVMfn&#10;LEuqncbDgQOT20PYAAAgAElEQVR7hzSt67MYk1deWbbbL34xc3jH4LXXlmULF76xmXgIAAAAAH+7&#10;wYP71P07Z8yYf8DMmQv27/j88stLs07j4TPPfD60trbU+wxJCGHtAx5HjLi0WhRFKW+LAQAAAICe&#10;oE+fpvDqq19qxFev84jDJBnvmYcAAAAAQJx4CAAAAABEiYcAAAAAQJR4CAAAAABEiYcAAAAAQJR4&#10;CAAAAABEiYcAAAAAQJR4CAAAAABEiYcAAAAAQJR4CAAAAABEiYcAAAAAQJR4CAAAAABEiYcAAAAA&#10;QJR4CAAAAABEiYcAAAAAQJR4CAAAAABEiYcAAAAAQJR4CAAAAABEiYcAAAAAQFQlz4s0SULRMSj+&#10;519Jl50IAAAAAAghhFCtFtl67a7Ublc5/PAdby2KYu3S559fPGTWrIW7lHkIAAAAAGBdxx8/4vol&#10;S1a21s5mzlywy4IFy4eUdYbKLbd87IjawcSJ085qb791QlkHAAAAAAA29OEP73rDhz+86w21s/b2&#10;WydcfvkjZ4aSHkfomYcAAAAAQJR4CAAAAABEVR5++KV/rH3m4QsvvL5NCCF89rO/Ck1NWd0WJUkI&#10;m2/eN2TZW73ylVeWpcOGDarbDgAAAADoKZYvX93nD394dXjt7OWXl77jjTdWJ5/85E113VWppGHw&#10;4D4hSdZ9H0tl772veCj2H6699om6HiCEENI0ydM0KWpnu+22ef0XAQAAAEA3d8YZv7l40qTHxsZ+&#10;96MfTa/7vvXbXUtLVq2kacjzvPG3LydJKM48c9/vTphweHujdwEAAABAd/f66ys2TdMkz/OilEcP&#10;XnHF0Z8eO3bkpNpZGkLS2d/XVZKse8UhAAAAAPCXJUno0qbmhSkAAAAAQJR4CAAAAABEJWk6vrr+&#10;fdNp2phbmSuVdE1TU7q6djZu3AHfHDfugPMashAAAAAAuqm2tslTpk6dMaZaLbLaeaPaXXNztjrL&#10;kjUdn7MsrVZif5jnRTj99H1CS0sW+/Xfo/LmTwghhKuuml48+uif9qz3EgAAAADoqZIkhDPP3LcR&#10;X9305k8IIYQJE6aFaDwMIYRzzz0ktLa2NOIQa/32t7Pzhi4AAAAAgB6mpaUSvvOdwxu+Z8KEaZ55&#10;CAAAAADEiYcAAAAAQJR4CAAAAABEiYcAAAAAQJR4CAAAAABEiYcAAAAAQJR4CAAAAABEiYcAAAAA&#10;QJR4CAAAAABEiYcAAAAAQJR4CAAAAABEiYcAAAAAQJR4CAAAAABEiYcAAAAAQJR4CAAAAABEiYcA&#10;AAAAQJR4CAAAAABEiYcAAAAAQJR4CAAAAAAbqaIISVfuT/O8EBABAAAAYCPT0lJZ2dXtrnL11WNO&#10;qi2Yv/3t7COvv/7J47vyUAAAAADwdnf++Yd+9Ygjdryldnb99U8cf/fdLxwRQjlXJFY+/vHdr6kd&#10;zJ+/fJB4CAAAAABda9ttN33hpJN2v7p29vjjr+x+zz1zDw8lxUO3LAMAAAAAUeIhAAAAABBV+cIX&#10;brmwKIq1lzk++uifRoYQwlZbTSySOl/82K9fc97UlK39/NJLf86GDRtU3yUAAAAA0ANMmzZ39E9/&#10;+ofjamd33fX8AUuXrkpbW88v6r2vtbUlz7J1rjXMkhDOKdI0yWuntTGxXooiJMOHD/7D3ntv9VDt&#10;/OMff9c1hxyy/e/qvQ8AAAAAurOPfORnP5sy5Y9tjW53xf9kyGS//ba5Z+edB87umGdZUq2kaZKX&#10;8crnNE3yI47Y6ZYJEw5vb/QuAAAAAOjuiqJIsiypVqtF9tf/+u83duzIq8aOHTmpduaZhwAAAABA&#10;lHgIAAAAAERVylpUFEWYPXvhjjfdNOOY2vno0dtM23zzvq+WdQ4AAAAAYEOPPfanPW66qffadpdl&#10;aTVJ0/HVMp552JmPf/xd11x99QdP6qr9AAAAALAxamubPGXq1BljynrmYUynVx7eddcnQr9+zQ1d&#10;3tb2s3z58tV9GroEAAAAAHqQlpYsTJt2SsP37Lnn5Z3Hw9133yK0trY09AC9e1eKhi4AAAAAgB4m&#10;y9IwcuSWpezywhQAAAAAIEo8BAAAAACixEMAAAAAIEo8BAAAAACixEMAAAAAIEo8BAAAAACixEMA&#10;AAAAIEo8BAAAAACixEMAAAAAIEo8BAAAAACixEMAAAAAIEo8BAAAAACixEMAAAAAIEo8BAAAAACi&#10;xEMAAAAAIEo8BAAAAACixEMAAAAAIEo8BAAAAACi0qIokq4+BAAAAACwoTwvuvTiv7QogngIAAAA&#10;ABuZoUMHzezqdpeuWfO1Su3Pt7/93i925YEAAAAAgBDOPfeQs9dvd1/4wr4XpmmSl3WGSpal1dpB&#10;miZFWcsBAAAAgM6t3+6SpNx254UpAAAAAEBUpbNfTJs2N/Tt29zQ5cuWrfa8RQAAAAD4X1izJk/u&#10;ueeFUnZVBg781oLaNy6vXFltCSGEI4+8toz96YEHDllaxiIAAAAA6E6+8537vnjeeXePq5298caa&#10;3itWrEkOOOCqUs5QWbTojQFlvbWlre2dUz7zmX/8j9rZXntt+UgZuwEAAACgO7n//nn7Ll68on9Z&#10;7a69ffR3jjxyp1s6PmdZUq0kSVLUXnnYKGma5Ntu2/+Fww7b4fZG7wIAAACAniBNk7xaLbIydu26&#10;6+Cn1m93XpgCAAAAAESJhwAAAABAVKdvW663PC+Sm2+eddTcua9vUzv/5Cf3uOp979v5N2WdAwAA&#10;AADY0GWXPXzqb387+8iOz1mWVjuNhzvuOCBkWV0vTEySJOz85JOv7tgxmDNnUZrnRSoeAgAAAMDf&#10;JklC2HnngXX/3qVLV+315JOv7tnx+amn5medxsNHH/1MaG1tqfcZkhDC2gc8jhhxabXeCwAAAACg&#10;J+vduynMnHl6I756nSsJk2S8Zx4CAAAAAHHiIQAAAAAQJR4CAAAAAFHiIQAAAAAQJR4CAAAAAFHi&#10;IQAAAAAQJR4CAAAAAFHiIQAAAAAQJR4CAAAAAFHiIQAAAAAQJR4CAAAAAFHiIQAAAAAQJR4CAAAA&#10;AFHiIQAAAAAQJR4CAAAAAFHiIQAAAAAQJR4CAAAAAFHiIQAAAAAQJR4CAAAAAFGVPC/SLEuqHYM8&#10;L5KiEBUBAAAAoKtVq0W2XrtLQwhJWfsrH/3oiJ8URbF24cyZ84dOn/7KHmUdAAAAAADY0Kc+teeV&#10;lUq6pnY2ffrLe8ybt2RoWWeoXH/9h4+vHUycOO2s6dNvFQ8BAAAAoAsdeeROvz3yyJ1+Wztrb791&#10;wuWXP7JzKOlxhG5PBgAAAACixEMAAAAAIKpy661zDq995uGMGfOHhhDCRz7ys9DUVN+2uMUW/UJT&#10;U7b280sv/TkdNmxQXXcAAAAAQE+wcOEbmz300It7186ee27xkOXLV6dHHXVdXXdlWRq22KJfSNN1&#10;38WShHBOUddNf0GfPk1v9OvXvLx29uUvv/v89vZ3TyjrDAAAAADQHXziE1N/9OMfP35yWftaW1v+&#10;3KtXZVXH5yxLqpU0TfI3X/HcUEkSilNP/cfLJkw4vL3RuwAAAACgu1u6dFW/stpdCCFceOERZ44d&#10;O3JS7ay0Zx4mSVLaFY4AAAAA0BMkSejSpuaFKQAAAABAVKWsRUVRhGo1T1etqjbXzpubs1Wd/R8A&#10;AAAAoBxr1uRZbbtLklAkaTq+WtZ90zFf/er+55933qHjumo/AAAAAGyM2tomT5k6dcaYarXIumJ/&#10;koSi0ysPv/a194RevRp7YeL3vvdAMWvWgl0augQAAAAAepBKJQ3jxx/U8D1nn/27pNM6+MUvvju0&#10;trY09ADXXfdE3tAFAAAAANDDNDdnYdy4Axq+5+yzf+eFKQAAAABAnHgIAAAAAESJhwAAAABAlHgI&#10;AAAAAESJhwAAAABAlHgIAAAAAESJhwAAAABAlHgIAAAAAESJhwAAAABAlHgIAAAAAESJhwAAAABA&#10;lHgIAAAAAESJhwAAAABAlHgIAAAAAESJhwAAAABAlHgIAAAAAESJhwAAAABAlHgIAAAAAESJhwAA&#10;AACwkSqKkHTl/jTPCwERAAAAADYyffo0Le/qdle5+ebjj6otmFOnzhjzwx8+dkpXHgoAAAAA3u4m&#10;TDi8/dhjh0+unf3wh4+ecvvtzx4TQjlXJFY+8IFdflU7mDVrwS5lLAYAAAAAOjd4cN/Xjjpql5tr&#10;Z3fc8dzBITxbhJLioVuWAQAAAIAo8RAAAAAAiKqcfPLUHxdFsfYyx6eemv/OEEIYOPCCot5XPzY1&#10;pUWWvdUrly1ble266+C8rksAAAAAoAe4/fZnDrv66sdPqp098sif9lq6dFXa1PSNot77mpuzIk3X&#10;6YFpEsI5RZYl1dppI97iUhQh2WuvLR858MDtfl87P/bYXSePGrX1A/XeBwAAAADdWVvb5Ck33PDU&#10;h8tqd4cfvuOtI0Zs/mTHLMuSaiVNk7xaLbJ6L1xfmib5gQdu9/sJEw5vb/QuAAAAAOgJsiypltHu&#10;QgjhuOOG/3Ts2JGTameeeQgAAAAARImHAAAAAEBUpaxFRVEkTz756vCrrnrsk7XzQw7Z/ndDhvR/&#10;vqxzAAAAAAAbuueeF/ZLkrD2RSxZllaTNB1fbcRDFv9WJ5yw23XXXvuhE7tqPwAAAABsjNraJk+Z&#10;OnXGmLKeefj/2LvzKLuqOtHj+5xzqypjETIBAYJAwISEISQyKGA3SABtICxCmFQe4QmKMkhoH9D9&#10;fKbtNiokCgpPgkRoQSWENkzahAe2IFPLFGxCAANCQiBABkLm5J7z/mgq3pBdtq6+91Sq+HzWqrVy&#10;dlXub//9XefuHdPum4e/+90XQu/ezQ0dfuSRP87XrdvY0tAhAAAAANCFdOtWCfPmfbHhcz70oSvb&#10;j4eDB28TWlsb2/Wam7Piv/4rAAAAAKBNmiZhl136lDOrlCkAAAAAQKcjHgIAAAAAUeIhAAAAABAl&#10;HgIAAAAAUeIhAAAAABAlHgIAAAAAUeIhAAAAABAlHgIAAAAAUeIhAAAAABAlHgIAAAAAUeIhAAAA&#10;ABAlHgIAAAAAUeIhAAAAABAlHgIAAAAAUeIhAAAAABAlHgIAAAAAUeIhAAAAABAlHgIAAAAAUWlR&#10;FElHbwIAAAAA2FKeFx368l/aq1fzyl69mjb9NDen6zpyQwAAAABACKNHD3q8Z8/mVbXtrqkp3VDm&#10;HtIVKy5tfffdy3q3/Uye/InLytwAAAAAALClSy455Jvvvntp79p2d955B34vTZO8rD048xAAAAAA&#10;iBIPAQAAAICoSnu/+MUvXgw9ejQ1dPiKFetc1gIAAAAAf4GNG/PkjjueL2VWZcCAy9+qvXF57dqN&#10;3UII4dRTbytjfjpmzO7LyxgEAAAAAJ3JlCkPT5w8+TeX1q6tXr2hx9q1G5Pjj/9ZKXuoLFmyul9R&#10;hFLeAPz0p/e+6ctfPvg7tWvDhvV/rozZAAAAANCZPPLIwoOXLl3Tt6x299WvHjbp+OOH3tH2nGVJ&#10;tZIkSVH75mGjpGmSDxzY683999/hyUbPAgAAAICuIE2TvFotsjJm7bJLn1ff3+5cmAIAAAAARImH&#10;AAAAAEBUu7ct11ueF+nMmXPHzZnzxr616+ecM+rak04afmtZ+wAAAAAAtnTFFQ9f/JOf/O60tucs&#10;S6vtxsMDDtgxVCr1fTExScLgtWs3Dm57fvLJ10OfPt2Wi4cAAAAA8OdJ0yQcdNBOdf/cJAnD1q7d&#10;OKzt+aGHFrT/5uG9934mtLa21H0TtUaMuKba0AEAAAAA0MV061YJDz00oeFzkmSSMw8BAAAAgDjx&#10;EAAAAACIEg8BAAAAgCjxEAAAAACIEg8BAAAAgCjxEAAAAACIEg8BAAAAgCjxEAAAAACIEg8BAAAA&#10;gCjxEAAAAACIEg8BAAAAgCjxEAAAAACIEg8BAAAAgCjxEAAAAACIEg8BAAAAgCjxEAAAAACIEg8B&#10;AAAAgCjxEAAAAACIEg8BAAAAgKhKnhdpliXVtoU8L5KiEBUBAAAAoKNF2l0aQkjKml8ZP374jKIo&#10;Ng184YUle86Zs3jfsjYAAAAAAGzprLNGXp+mSV67NmfOG/u+9tq7e5a1h8ott4w7uXZh6tRHLpo4&#10;cfaUsjYAAAAAAGzpmGP2+OUxx+zxy9q1iRNnT5k27YkLQ0nHEfp6MgAAAAAQJR4CAAAAAFGV++57&#10;6YiiCLVnHu4RQgif/OTNoVKpb1vs16/HZp/56qvvpEOH9q/rDAAAAADoCpYtW7PtE0+8Pqp27ZVX&#10;lg9evXp9+ld/dUNdZ6VpEvr16xHSdPO7WJIQvlbUddKf0K9f96UDBvRcUrt24YUHTjnnnNHXlrUH&#10;AAAAAOgM/sf/mHXDjTfOOaOseYMG9X69tbVlZdtzliXVSpom+XtXPDdUkoTijDP2u2HKlDETGz0L&#10;AAAAADq7lSvX9yqr3YUQwte//td/P2HCyOm1a6WdeZgkSWlvOAIAAABAV5AkoUObmgtTAAAAAICo&#10;SlmDiqIIq1at7/HGGyu3r10fOLDnm2ma5GXtAwAAAADY0jvvrG2tbXdZllSTNJ1ULet70zHnn3/g&#10;VVdeefQFHTUfAAAAALZG48bNmDlr1ryx1WqRddQe2n3zcOrUMaF796aGDv+Hf/h1/tprK3Zs6BAA&#10;AAAA6EKamtJw1VXHNHzOF75wd/vx8Kyz9g+trS0N3cD3v//vLlEBAAAAgL9AU1MWPv/50Q2f84Uv&#10;3O3CFAAAAAAgTjwEAAAAAKLEQwAAAAAgSjwEAAAAAKLEQwAAAAAgSjwEAAAAAKLEQwAAAAAgSjwE&#10;AAAAAKLEQwAAAAAgSjwEAAAAAKLEQwAAAAAgSjwEAAAAAKLEQwAAAAAgSjwEAAAAAKLEQwAAAAAg&#10;SjwEAAAAAKLEQwAAAAAgSjwEAAAAAKLEQwAAAADYShVFSDpyfprnhYAIAAAAAFuZHj2aVnd0u6vc&#10;fvspxxdFsalg3n7788f96EdPT+jITQEAAADAB90VV4y5+MQTh91Wu/ajHz195n33vXxcCOW8kVg5&#10;7rgP31G7MH/+st3LGAwAAAAAtG/gwJ5vHn/80Ntr1x544NXD7rvv5SKUFA99ZRkAAAAAiKq094uN&#10;G/OwcWPe0OFF0dCPBwAAAIAupyiKhne7NpUJE26fXntry9y5b+4VQgj9+n27jPnZiBEDq2UMAgAA&#10;AIDO5P77Xz78xz9+5jO1a48//troVas2pE1NXy9lD0kIXyuyLNks4BVFkdT7rcCiCOlHP7rzQ8cc&#10;M+Rfa9ePP/7Dt++993a/q+80AAAAAOjcxo2bMfO22547sYR2lxRFSMaOHfrzUaN2eLJtMcuSaiVN&#10;k7xaLbK6jotI0yQ/6KCdHvv7vz/sHxs9CwAAAAC6gixLqmW0uxBCOPbYPe+aMGHk9No1F6YAAAAA&#10;AFHiIQAAAAAQ1e5ty/VWFEXy+OOLRk2Z8vDE2vVPfWrPu4cO7T+vrH0AAAAAAFu6557fj1m2bM22&#10;bc9ZllaTNJ1UzfOiw95APPnk4bf87GfjTumo+QAAAACwNRo3bsbMWbPmjS3rzMOYdt88XLjwy6G1&#10;taWhww844IfVjRvz0t5+BAAAAIDOrnv3Sli8+OKGz2lt/Wb78bB375bQu3dj42GWJQ39fAAAAADo&#10;apIkaXi3a+PCFAAAAAAgSjwEAAAAAKLEQwAAAAAgSjwEAAAAAKLEQwAAAAAgSjwEAAAAAKLEQwAA&#10;AAAgSjwEAAAAAKLEQwAAAAAgSjwEAAAAAKLEQwAAAAAgSjwEAAAAAKLEQwAAAAAgSjwEAAAAAKLE&#10;QwAAAAAgSjwEAAAAAKLEQwAAAAAgSjwEAAAAAKLSoiiSjt4EAAAAALClPC869OW/tHv3pjXdu1c2&#10;/VQq6YaO3BAAAAAAEML+++/wZLdulbWbt7tkY5l7SFetuqzn6tV/16Pt51vf+sQlZW4AAAAAANjS&#10;ZZcd+o3abrd69d/1OP/8g65K0yQvaw/OPAQAAAAAosRDAAAAACCq0t4vbr75mdC9e1NDhy9bttZl&#10;LQAAAADwF9iwoZrccMPTpcyqNDV9fUPtjctFEZIQQjj33F+UMT/dbrtei8sYBAAAAACdyaRJ//Z/&#10;vv71B/537VpRFEmeh+TMM28vZQ+VajXP2oJhIyVJKM46a+T1f/d3h/1T7frOO7cuaPRsAAAAAOhs&#10;fve7N/fO8yIto92FEMK3vvWJr4wfP/zWtucsS6qVJEmK2jcPGyVJkqK1tduKD32ozx8aPQsAAAAA&#10;uoI0TfJqtcjKmNW/f48l7293LkwBAAAAAKLEQwAAAAAgKknTSdU8LzaLiEkSQpLU/5vMAwb0eGvQ&#10;oN6LatfOO++AK888c+SP6j4MAAAAADqxceNmzJw1a97Y939tOU0bcwLhzju3Lujbt/vStucsS6uV&#10;2B8WRQhHHbV7aGqq+4uJA977CSGE8Ktf/aG4++4XPyUeAgAAAMCf71Of2qMRH7vzez8hhBDuvPOF&#10;EI2HIYRwyy3jQmtrSyM2scmIEdfkDR0AAAAAAF1Mt26VcMcdpzZ8TpJMcuYhAAAAABAnHgIAAAAA&#10;UeIhAAAAABAlHgIAAAAAUeIhAAAAABAlHgIAAAAAUeIhAAAAABAlHgIAAAAAUeIhAAAAABAlHgIA&#10;AAAAUeIhAAAAABAlHgIAAAAAUeIhAAAAABAlHgIAAAAAUeIhAAAAABAlHgIAAAAAUeIhAAAAABAl&#10;HgIAAAAAUeIhAAAAABBVyfMizbKk2raQ50VSFKIiAAAAAHSkJEmKarXI3tfu0hBCUtYeKuecM+ra&#10;ovjjwGeeWbz3o48uPLisDQAAAAAAWzrvvAO+17dv96W1a488suCgl15atncoKSBWfvCDv/l87cLU&#10;qY9cJB4CAAAAQMc67LBdHjjssF0eqF2bOHH2lGnTnhgRSoqHvp4MAAAAAESJhwAAAABAVOXWW589&#10;qfbMw6effmPfEEI4+ODrQ5bV9+3Hvn27h6ambNPzyy8vz4YO7V/XGQAAAADQFbz++rs7PPjgq4fW&#10;rj3//Nt7rlq1Pt1nn/9b11lpmoR+/XqENN28ByYhfK2o66Q/YaedWhcOHrzNgtq1c88dffXpp+9z&#10;c1l7AAAAAIDO4DOf+fmPb7rpmU+XNW+PPfq+OGBAz7fbnrMs2VhJ0yR/74rnhkqSUIwfP3zGlClj&#10;JjZ6FgAAAAB0dmvWbOheVrsLIYRLLjnkmxMmjJxeu1bamYdJkpT2hiMAAAAAdAVJEjq0qbkwBQAA&#10;AACIqpQ1qCiKsGTJ6r7PPffWsNr1IUP6/r6pKdtQ1j4AAAAAgC0tWvTuDrXtLsvSapKmk6plfW86&#10;5uyzR0279tq/Oaej5gMAAADA1mjcuBkzZ82aN7ZaLbKO2kO7bx5On35c6NGjqaHDL7743nzJktX9&#10;GjoEAAAAALqQ5uYs/PM/j234nFNOua39eHjiiXuF1taWhm7g619/wCUqAAAAAPAXqFTScPLJIxo+&#10;55RTbnNhCgAAAAAQJx4CAAAAAFHiIQAAAAAQJR4CAAAAAFHiIQAAAAAQJR4CAAAAAFHiIQAAAAAQ&#10;JR4CAAAAAFHiIQAAAAAQJR4CAAAAAFHiIQAAAAAQJR4CAAAAAFHiIQAAAAAQJR4CAAAAAFHiIQAA&#10;AAAQJR4CAAAAAFHiIQAAAAAQJR4CAAAAAFFpCEVH7wEAAAAAiCiKkHTk/DTPvX0IAAAAAFub3r1b&#10;3s3zokPbXeXBB888tCiKTQXzllueHX/11b/9UkduCgAAAAA+6K688ugLJkzYb3rt2tVX//aLd9/9&#10;4vgQynkjsXLIIYN/U7vw298u+kgZgwEAAACA9rW2tqw49NBdHqxdmzXr+bHhP88hLCUe+soyAAAA&#10;ABBVae8Xb721Kqxdu7GhwzduzBv6+QAAAADQ1eR5Ed58c1Upsypjx/5sVu2tLS+/vGzXEEIYMuR7&#10;ZczP9t9/h/VlDAIAAACAzuTOO58/9oc/fOp/1q7NnfvWsNWrN6TbbXdFKXuo3H7788enabLZK4BJ&#10;Eop6DyqKkBx++K73nXjisH+pXR8zZvfZ9Z4FAAAAAJ3djTfOOePOO58/NkmSzVpdo9rd6afvfdNH&#10;P7rzI21rWZZUK2ma5GVc+ZymSb7fftvPOffcj1zT6FkAAAAA0BWkaZJXq0VWxqzDD9/1VxMmjNzs&#10;dmcXpgAAAAAAUeIhAAAAABDV7m3L9VYURfLkk6/v/93vPnph7foxxwz55Yc/3P/5svYBAAAAAGzp&#10;3nvnH7lixbrWtucsS6pJmk6qlnHmYXtOOWXEz3760xNP7aj5AAAAALA1GjduxsxZs+aNLevMw5h2&#10;3zx85ZULQ2trS0OHH3zw9dUNG6pNDR0CAAAAAF1I9+6VsGjRxIbP2Xbbb7UfD/v06dbweJhlSUM/&#10;HwAAAAC6miRJQp8+3UqZ5cIUAAAAACBKPAQAAAAAosRDAAAAACBKPAQAAAAAosRDAAAAACBKPAQA&#10;AAAAosRDAAAAACBKPAQAAAAAosRDAAAAACBKPAQAAAAAosRDAAAAACBKPAQAAAAAosRDAAAAACBK&#10;PAQAAAAAosRDAAAAACBKPAQAAAAAosRDAAAAACBKPAQAAAAAotKiKJKO3gQAAAAAsKU8Lzr05b/K&#10;oEG9F+X5HwPiypXre7377vrWjtwUAAAAAHzQHXbYLg888sjCg4ui2LS2YsW61qIIvcraQ2Xhwot2&#10;ql2YOvWRiyZOnD2lrA0AAAAAAFs6//wDrzr//AOvql2bOHH2lGnTnrgwlHQcoTMPAQAAAIAo8RAA&#10;AAAAiKqsXLm+V+2lKWvXbmwJIYQbbng6dOuW1W1QkiShW7fKZmvLl691WQsAAAAARBRFkaxcuX6z&#10;8w3Xr682rV+/MZk27fG6zsqyNDQ3b9kCK717T3439h8uuOBf67qBdqQDBvR8q4xBAAAAANCZfOUr&#10;/+/bV1zx8MWx351zzt2l7KGSJKEoitDwNwCTJBRnnrnf9MsuO3Ry7fouu/R5pdGzAQAAAKCzefnl&#10;ZbuW1Z4FAdwAACAASURBVO5CCGHy5CMuOemkvWa2PWdZWq0kSVLUfm25UZIkKfr06f7O7rv3nd/o&#10;WQAAAADQFaRpklerRf3OFvwTBg7s+db7250LUwAAAACAKPEQAAAAAIhK0nRSNc+LzSJikvzn7cj1&#10;NnBgzzd33LH3a7Vr5513wJVnnLHfjXUfBgAAAACd2LhxM2bOmjVv7Pu/ttyodjd48Dav9uvXfUnb&#10;c5alGyuxPyyKEI48crfQ1FT3FxMHvvcTQgjh179+pbjzzheOFQ8BAAAA4M+TJEk45pghjfjowe/9&#10;hBBCuPvuF0M0HoYQwq23nhRaW1sasYlNRoy4Jm/oAAAAAADoYrp1q4S77jqt4XOSZJIzDwEAAACA&#10;OPEQAAAAAIgSDwEAAACAKPEQAAAAAIgSDwEAAACAKPEQAAAAAIgSDwEAAACAKPEQAAAAAIgSDwEA&#10;AACAKPEQAAAAAIgSDwEAAACAKPEQAAAAAIgSDwEAAACAKPEQAAAAAIgSDwEAAACAKPEQAAAAAIgS&#10;DwEAAACAKPEQAAAAAIgSDwEAAACAqEqeF2mShKJtofjPfyUdtiMAAAAAIKRpklerRfa+dldqt6tc&#10;eukhk2uH/vu/v/aR++9/+YgyNwEAAAAAbO4rX/nYt3ffve/82rX77nvp8Llz3/pIKOnlv8o3vnHE&#10;ZbULU6c+cpF4CAAAAAAda/ToQY+PHj3o8dq1iROrU5577u3RoaR46MxDAAAAACBKPAQAAAAAoirX&#10;Xvv4ObVnHj788IKDQwjhgAOuC1lWz7cfkzBwYI/Q0lLZtPKHPyzPhg7tX8cZAAAAANA1zJ+/dPd7&#10;733pyNq1OXPe2GfVqvXp8OFX13VWmiZhu+16hUpl83cNkxC+VrTzf+puhx16vT548DYLate++MWP&#10;fP8zn9n3x2XtAQAAAAA6g9NOu+0nP/3pf5xa1rzdd992fv/+PZa0PWdZWq2kaZLnedHwry+naZKf&#10;eureP50yZczERs8CAAAAgM5u/fpqc5om1TwvsjLmXXbZod+YMGHk9No1Zx4CAAAAwFYqKeVO5faJ&#10;hwAAAABAVOW//pP6KIoiLF26Ztvnn3/7w7Xru+227UtNTdmGsvYBAAAAAGzpjTdWbl/b7rIsrSZp&#10;OqlaxpmH7TnnnFHX/uAHf/P5jpoPAAAAAFujceNmzJw1a97YarWcMw9j2n3z8Ic/PDb06NHU0OF/&#10;+7f35m+/vbp/Q4cAAAAAQBfS3JyFG244vuFzTjvtX9qPhyedNDy0trY0dAP/9E8PFg0dAAAAAABd&#10;TKWShlNP3bvhc0477V9cmAIAAAAAxImHAAAAAECUeAgAAAAARImHAAAAAECUeAgAAAAARImHAAAA&#10;AECUeAgAAAAARImHAAAAAECUeAgAAAAARImHAAAAAECUeAgAAAAARImHAAAAAECUeAgAAAAARImH&#10;AAAAAECUeAgAAAAARImHAAAAAECUeAgAAAAARImHAAAAAEBUWhRF0tGbAAAAAAC2VBShQ9td2tEb&#10;AAAAAAC21Ldv96V5XnToN4crzz577vDatw9vvHHOZy+//OGvdOSmAAAAAOCD7vvf/+SXLrjgwCtr&#10;1y6//OG/ve225z4TSjqOsLLXXgPm1i5sv32vxWUMBgAAAADa19ycrR8+fOCztWv9+vVYUuYeXJgC&#10;AAAAAERV2vvFkiWrw/r11YYO37gxb+jnAwAAAEBXk+dFePvt1aXMqhx22I8eqD3zcNGidweFEMJu&#10;u11Vxvxs5MgdNpQxCAAAAAA6k5/+9HenXnPNb8+tXXv55eUfWr16QzpgwOWl7KHy4IOvHlrKpBDC&#10;4Yd/6P4TThj289q1o47a/Z6y5gMAAABAZ3Hbbc+d+JvfLDikrHmnnbb3zQcfvNOjbc9ZllQraZrk&#10;ZVz5nKZJvt9+Ozz9pS8d8P1GzwIAAACAriDLkmq1WmRlzDriiF3vnzBh5PTaNRemAAAAAABR4iEA&#10;AAAAENXubcv1ludF8vDDCz761a/+6h9q1084YejPR47c4amy9gEAAAAAbGnWrHlj//CH5R9qe86y&#10;pPon42GS/Knf/sWSxx5beNBjjy08qG2hKEJ4/vklH77llnEn13USAAAAAHRhde52IYQQ7rrrhWPv&#10;uuuFY9uei+JPvHn4zjuXhNbWlvrvosaIEddUq9W8lAMfAQAAAKAr6NGjKaxadVnD5yTJJGceAgAA&#10;AABx4iEAAAAAECUeAgAAAABR4iEAAAAAECUeAgAAAABR4iEAAAAAECUeAgAAAABR4iEAAAAAECUe&#10;AgAAAABR4iEAAAAAECUeAgAAAABR4iEAAAAAECUeAgAAAABR4iEAAAAAECUeAgAAAABR4iEAAAAA&#10;ECUeAgAAAABR4iEAAAAAECUeAgAAAABRaZ4XAiIAAAAAbIWq1Y5td5V99hn4TJ7/8Q3Et99e3f+N&#10;N1Zu35GbAgAAAIAPuk9+co9fvPDCkj2LIiRta6+//u72a9Zs7F/WHipz5nxh39qFqVMfuWjixNlT&#10;ytoAAAAAALClCRNGTp8wYeT02rWJE2dPmTbtiQtDSccR+soyAAAAABAlHgIAAAAAUZUFC97ZufZ7&#10;08uWrekTQgiTJz8YWlqyug1KkiRss01LSJJNo8Lbb68WLwEAAAAgolrNs9dee3fH2rUVK9b1Xrdu&#10;Y/K1r/2qrrOyLA2trS1brFcGD/7uq7H/8M1vPlTXDbQj2WWXPq+UMQgAAAAAOpMLLvjXK6+++rdf&#10;jP1u0qQHStlDJUlCUfvmYaMkSSi+8IWPXPOP//jX/7t2vU+fbssbPRsAAAAAOps33li5fZqGPM/L&#10;OXrwqquOPu/Tn97n5rbnNE3ySpIkRVEUJcTDpOjWrbJu2227L2v0LAAAAADoCpIkKUIoSpnVs2fz&#10;6ve3O2cOAgAAAABR4iEAAAAAEJWk6aRqnhebRcQsq/+3mJMkCb17N7+77bbdl9auX3TRQZd/8YsH&#10;XF33gQAAAADQiY0bN2PmrFnzxlarRVa73oh2F0II/fr1WNKrV/PKmjnVSuwPq9UijB8/PDQ3Z7Ff&#10;/3f0fu8nhBDCHXc8X/zqV3/4a/EQAAAAAP58p566dyM+tt97PyGEEG666ZkQjYchhHDddceG1taW&#10;RmxikxEjrskbOgAAAAAAupiWlkr48Y9PaPicm256xpmHAAAAAECceAgAAAAARImHAAAAAECUeAgA&#10;AAAARImHAAAAAECUeAgAAAAARImHAAAAAECUeAgAAAAARImHAAAAAECUeAgAAAAARImHAAAAAECU&#10;eAgAAAAARImHAAAAAECUeAgAAAAARImHAAAAAECUeAgAAAAARImHAAAAAECUeAgAAAAARImHAAAA&#10;AEBUmueFgAgAAAAAW5lKJd1YrRZZh+7h8suP/NuiKJK2hQceeOXQu+568diO3BQAAAAAfNB99asf&#10;/4dRo3Z4onbtzjtf+Jsnn3z90BBC0s5/q6vKxRd/9IrahSxLq+IhAAAAAHSsvfYaMHevvQbMrV17&#10;441V2z/11BuHhJLioa8sAwAAAABR4iEAAAAAEFWZPPnBS4vij685/uY3r34shBCGDbu6SOr48mOS&#10;hNC3b/eipaWyaW3+/GXp0KH96zcEAAAAALqI//iPN0fcccfzx9WuPfbYwgNWrlyf7rTT1KKes9I0&#10;Cf379ygqlc3eNUyTEL5W10F/yq679nlp6ND+z9eufe5z+193wgnDfl7WHgAAAACgMzj55Jm3zJjx&#10;7Piy5u2zz8Bndtyx9bW25yxLq5U0TfI8Lxr+9eU0TfITThg2a8qUMRMbPQsAAAAAOrtqNc+yLKlW&#10;q0VWxrwLLjjoygkTRk6vXXPmIQAAAAAQJR4CAAAAAFGV//pP6qMoirBo0bs7PPLIgoNr1/fZZ7tn&#10;evZsXlXWPgAAAACALc2fv3T32naXZWk1SdNJ1TLOPGzPhAkjp19//XFnddR8AAAAANgajRs3Y+as&#10;WfPGlnXmYUy7bx7edtv40LNnU0OHn332Xfk776zdpqFDAAAAAKALaWnJwu23n9LwOUcffXP78fAT&#10;n9gttLa2NHQDvXs3Fw0dAAAAAABdTJal4aijhpQyy4UpAAAAAECUeAgAAAAARImHAAAAAECUeAgA&#10;AAAARImHAAAAAECUeAgAAAAARImHAAAAAECUeAgAAAAARImHAAAAAECUeAgAAAAARImHAAAAAECU&#10;eAgAAAAARImHAAAAAECUeAgAAAAARImHAAAAAECUeAgAAAAARImHAAAAAECUeAgAAAAARKVFUSQd&#10;vQkAAAAAYEt53rHtLi2KIB4CAAAAwFZm0KDei4qiY785XFm06KJBtQFx2rQnzp406df/pyM3BQAA&#10;AAAfdN/97tEXXnLJId+sXZs06ddf/clPfve5UNJxhJUdduj9eu1Ca2vLijIGAwAAAADtS9MkHzSo&#10;96LatV69mleVuocyhwEAAAAAnUelvV/Mn7809OrV3NDh69ZVnbcIAAAAAH+BPC/Ciy8uKWVWZdiw&#10;q5+rvXF52bK1fUIIYf/9p5UxPz3wwB3XljEIAAAAADqT66574nNTpjwysXbtrbdWD1i9ekO6557f&#10;L2UPlXnz3h5ayqQQwjHHDPnF6afv/ZPatY9//EO/Lms+AAAAAHQW99wz/6gXXliyZ+1lx430uc+N&#10;vK621WVZWq2kaZLnedHwsw/TNMmHDRsw7/TT97m50bMAAAAAoCtI0ySvVousjFkHHbTzo+9vdy5M&#10;AQAAAACixEMAAAAAIKrd25brLc+L5P77Xz78S1/6xWanOZ566oiffuxjgx8qax8AAAAAwJZuvvmZ&#10;05988vX9256zLK22Gw9bW1tCmtb1LMbklVeW77tgwTt7ty0sW7Y2W7x41XbiIQAAAAD8+fr06Vb3&#10;z3z66cV/NWfO4o+3PS9ZsiZrNx4uWPDl0NraUu89JCGETQc8jhhxTbUoilJuiwEAAACArqBHj6aw&#10;bNn/asRHb3bEYZJMcuYhAAAAABAnHgIAAAAAUeIhAAAAABAlHgIAAAAAUeIhAAAAABAlHgIAAAAA&#10;UeIhAAAAABAlHgIAAAAAUeIhAAAAABAlHgIAAAAAUeIhAAAAABAlHgIAAAAAUeIhAAAAABAlHgIA&#10;AAAAUeIhAAAAABAlHgIAAAAAUeIhAAAAABAlHgIAAAAAUeIhAAAAABCV5nkhIAIAAADAVqhaLbKO&#10;nF85/PBd7y+KImlbWLDgnZ1///tlQzpyUwAAAADwQTd+/PAZS5eu6Vu79vvfLx2ydOmancvaQ+W+&#10;+z57RO3C1KmPXDRx4uwpZW0AAAAAANjS+PHDZ4wfP3xG7drEibOnTJv2xIWhpOMIfWUZAAAAAIgS&#10;DwEAAACAqMpTT70+sijCpjMPFy5csWMIIZx//i9Dc3P9zmNMkiQMHNgzpOmmUWHx4lXp0KH96zYD&#10;AAAAALqKtWs3dps79629atcWL145cO3aDcnZZ99Z11lZloYBA3qEJEk2W6/sv/+0J2P/4cYb59R1&#10;A+1I9tprwNwyBgEAAABAZ/KlL/3i+9df/9RZsd9dd1006dVVliXVSpqGPM8b//XlJAnFl7988Hem&#10;TBkzsdGzAAAAAKCzW758bZ80TfI8L0o5evD66487a8KEkdNr19IQkvb+vq6SJClKGQQAAAAAXUSS&#10;hA5tai5MAQAAAACixEMAAAAAICpJ00nV939vuvZG5Hpqako3NDdn62vXLr30kH+69NJDJzdkIAAA&#10;AAB0UuPGzZg5a9a8sdVqkdWuN6rdtbRk6yuVdEPbc5al1UrsD/O8COee+5HQ0pLFfv3f0fTeTwgh&#10;hBtvnFM88cTro+o9BAAAAAC6qiQJ4fzzD2zERze/9xNCCOE733k0RONhCCFMnnxEaG1tacQmNpk9&#10;e37e0AEAAAAA0MW0tFTC1KlHNXzOd77zqDMPAQAAAIA48RAAAAAAiBIPAQAAAIAo8RAAAAAAiBIP&#10;AQAAAIAo8RAAAAAAiBIPAQAAAIAo8RAAAAAAiBIPAQAAAIAo8RAAAAAAiBIPAQAAAIAo8RAAAAAA&#10;iBIPAQAAAIAo8RAAAAAAiBIPAQAAAIAo8RAAAAAAiBIPAQAAAIAo8RAAAAAAiBIPAQAAAGArVRQh&#10;6cj5aZ4XAiIAAAAAbGVaWirrOrrdVaZPP25CbcGcPXv+mFtuefbkjtwUAAAAAHzQfeMbh192xBG7&#10;3le7dsstz5780EOvHhlCOW8kVs48c+SPaheWL1/bRzwEAAAAgI61yy59XpkwYeT02rVnn31r+MMP&#10;L/hEKCke+soyAAAAABAlHgIAAAAAUZWLL559Re2Zh088sWhUCCHstNPUIknq+/Zj797NeVNTtul5&#10;4cIV2dCh/es6AwAAAAC6gsceW3jgjBlzx9eu/frXf/j4ypXr0222+WZRz1lJEkJra0ueZZu9a5gl&#10;IXytSNMkr13N8yIJDfje9F57DXh29OhBT9Suffaz+/zzEUfsdl97/wcAAAAAPojGj791xq23zj2p&#10;rHb30Y/u/NCQIX3ntz1nWVKtpGmSl3Hlc5om+dFHD7lnypQxExs9CwAAAAA6uzwv0ixLqtVqkf3X&#10;f/3fd9ZZI6e//4IWZx4CAAAAAFHiIQAAAAAQVSlrUFEUYf78pbvdeefzx9auH3TQTo8OGNDzrbL2&#10;AQAAAABs6emn39i3tt1lWVpN0nRStYwzD9vz2c/u+8833jj2jI6aDwAAAABbo3HjZsycNWve2LLO&#10;PIxp983Df/u3M0KvXs0NHT5+/Mx81ar1PRs6BAAAAAC6kJaWLDz00ISGzxk9+rr24+HIkTuE1taW&#10;hm6ge/dK0dABAAAAANDFZFkaRo0aVMosF6YAAAAAAFHiIQAAAAAQJR4CAAAAAFHiIQAAAAAQJR4C&#10;AAAAAFHiIQAAAAAQJR4CAAAAAFHiIQAAAAAQJR4CAAAAAFHiIQAAAAAQJR4CAAAAAFHiIQAAAAAQ&#10;JR4CAAAAAFHiIQAAAAAQJR4CAAAAAFHiIQAAAAAQJR4CAAAAAFHiIQAAAAAQlRZFkXT0JgAAAACA&#10;LeV50aEv/6VFEcRDAAAAANjK7LFHvxc7ut2l69b9fUvtz7e//YmvdOSGAAAAAIAQJk8+4tL3t7sL&#10;Ljjwu2ma5GXtodLcnK2vXciytFrWcAAAAACgfZF2V1o4DMGFKQAAAABAOyrt/eKxxxaGnj2bGzp8&#10;9eoNzlsEAAAAgL9AtZonDz+8oJRZlT33/N4LtTcuv/POum1CCGHMmJvKmJ8edtguK8sYBAAAAACd&#10;ybXXPn7OFVc8fHHt2pIla/qtWbMx+djHppeyh8qLLy7do5RJIYQTTxx229lnj5pWuzZ69KDHy5oP&#10;AAAAAJ3Fvfe+dOT8+ct2L+vG5YsuOmjqUUcNuaftOcuSaiVNkzzPi4affZimSb7LLn1eGTNm99mN&#10;ngUAAAAAXUGaJnm1WmRlzBo+fOCz7293LkwBAAAAAKLEQwAAAAAgqt3blustz4vkrrte+NTChSt2&#10;ql0/88z9fnT00UP+tax9AAAAAABb+sEPHv/8PffMP6rtOcuSarvxcLfdtg1ZVtezGJMQwp7PPLN4&#10;SNvCSy8tS6vVPBMPAQAAAODPkyQhDBnSt+6fu2LFulHPPLN4/7bnefPeztqNh089dU5obW2p9x6S&#10;EMKmAx5HjLimWu8BAAAAANCVde/eFF544bxGfPRmRxwmySRnHgIAAAAAceIhAAAAABAlHgIAAAAA&#10;UeIhAAAAABAlHgIAAAAAUeIhAAAAABAlHgIAAAAAUeIhAAAAABAlHgIAAAAAUeIhAAAAABAlHgIA&#10;AAAAUeIhAAAAABAlHgIAAAAAUeIhAAAAABAlHgIAAAAAUeIhAAAAABAlHgIAAAAAUeIhAAAAABAl&#10;HgIAAAAAUZU8L9IQQvG+9aQjNgMAAAAA/FG1WmRh83ZXarerHHnkbvcWxR+HvvLK8sEvvrh0zzI3&#10;AQAAAABs7pRTRvzsnXfWbVO79sILS/ZcsmT14LL2UJk9+zNjahemTn3kookTZ08pawMAAAAAwJbG&#10;jdtr5rhxe82sXZs4cfaUadOeuDCUdByhMw8BAAAAgCjxEAAAAACIqjz55Ov7F0Wx6czDBQtW7BRC&#10;CGecMStUKvVri0kSQt++3UOW/fEzFy16Nx06tH/dZgAAAABAV7FmzYbuc+e+tVft2uLFKweuWbMh&#10;PemkW+s6K8uS0Ldv95Akm9/HUhk1atoTsf8wa9a8um4ghBB69Gha06NH09o/bioNBx2006N1HwQA&#10;AAAAndx55/3ye9df/9RZsd/NnDm37vN6925e2dJS2dD2vN12PauVNA15njf+68tJEorPf370/50y&#10;ZczERs8CAAAAgM5u+fK1fdI0yfO8KOXowe9+9+gLJkwYOb12LQ0hae/v6ypJkqKUQQAAAADQRSRJ&#10;6NCm5sIUAAAAACCqUtagoihCnhfJxo35ZjMrlXRjWXsAAAD4/+3dZ1gUZ9cH8DOzS+8iiiCiaDSC&#10;iA07ViQaI2piTWKJwVgeS2wxWKIm9ti7ySNqjBG7osbYUURREFBAsaMoTUWRXnbn/UBuM8rA++F1&#10;7uV68/99yXWfkZxhzszO2cMWAAAAUKbT6cV3Z3eCKM7T8XrftJIZM3wWLljQZaah8gMAAAAAAAAA&#10;AFRG/frt2XfoUGIfnU7SGCK/IJBU7isPZ870IVNTdV+YuGbNFen27ecNVE0CAAAAAAAAAADw/4hW&#10;K9KcOR1VzzN79jmh3Ongd9+1I2trE1V3IDg4Xq9qAgAAAAAAAAAAgP9njI01NGtWB9XzzJ59Dl+Y&#10;AgAAAAAAAAAAAMowPAQAAAAAAAAAAABFGB4CAAAAAAAAAACAIgwPAQAAAAAAAAAAQBGGhwAAAAAA&#10;AAAAAKAIw0MAAAAAAAAAAABQhOEhAAAAAAAAAAAAKMLwEAAAAAAAAAAAABRheAgAAAAAAAAAAACK&#10;MDwEAAAAAAAAAAAARRgeAgAAAAAAAAAAgCIMDwEAAAAAAAAAAEARhocAAAAAAAAAAACgCMNDAAAA&#10;AAAAAAAAUIThIQAAAAAAAAAAACjC8BAAAAAAAAAAAAAUYXgIAAAAAAAAAAAAijA8BAAAAAAAAAAA&#10;AEUYHgIAAAAAAAAAAFRSkkSCIfOLer2EASIAAAAAAAAAAEAlY2KiLTT07E67bVvv4fIJ5okT9z4K&#10;Dk4YZMidAgAAAAAAAAAA+LdbuLDLjG7d3E7JY8HB8YMuXnzsR8TnFYnaYcOabJcHMjPzq2B4CAAA&#10;AAAAAAAAYFiurraPhg9vsk0ei4vL8AwPT+5GnIaHeMsyAAAAAAAAAAAAKMLwEAAAAAAAAAAAABRp&#10;p0w5uVySpDcvc4yOTm1GROTsvEIS3vOLHwVBkOTr7OxCTXGx3nPy5BMr3m8mZb161T/SuXOdc2yd&#10;l1dsvnjxxe9zcooseeSvU8f24fjxrdbKY0FBMSPi4zMa8chvaqotmDq17bIqVcwyWezq1actg4Pj&#10;ub1NffDgRru8vZ0j2TozM7/KsmWXphYUlJjyyO/pWS3uq6+abpXH1q27Ou7Bg5duPPJbWhrnTJ/e&#10;bomFhXEui4WGJnUKCbntzyO/IAjS8OFe2zw9q8ex2MuX+XbLll2emp9fbMZjH7y9nSIHD/bcJY9t&#10;2BA59t69zHo88ltYGOdOn95uiaWlcQ6LXbjwqMOhQ4l9eOQXBEEaNsxre+PG1W+wWFpajuOqVRHf&#10;FhXpjHnsQ8uWzlcHDWoUzNaSJAnLl1+ekpKS7cQjv42NSVZgoM8iY2NNEYsdP363x6lTD7rxyC+K&#10;gn7UqOabP/jA/i6LJSW9qr1+feR/dDq9hsc+dOpUO9Tfv0EIW+t0es2iRRcDMzPzq/DI7+Bg/mz6&#10;9PZLRFHQs9j+/Tc/Cw9Pbscjv1Yrlowf33Kti4tNMos9ePDSbePGqDG8avDJJ/WPdulS5yxbl5To&#10;tYsWhQW+fFlgxyN/7dq2SRMmtFojj+3dm9D/8uUnbXjkNzLSFE+Y0HKNs7P1UxZLSMjwCAqKHSHv&#10;C9X0bg1492VKNdi+PXbY9evpXjzym5pqC6ZMabPc3t78BYtFRaW0+OOPuM955CciGjDAY0/r1jUj&#10;2Jp3T+Dh4ZDw9dfNtshjGzdGjrl7N/MDHvktLIxzv/uu7VIrK5NsFrt2LaX5zp1xX/DILwiCNGRI&#10;4x1NmjjGstirVwW2P/98aRqvGjRrViP6yy8b/y6PbdoUNfrOnRf1eeQ3NzfKmz693RJ5DS5efNz+&#10;wIFbn/LIr1SD9PSc6itXRkzi1ZdVqWKWGRjYfpFGI+pY7PTpB75//nn3Yx75iYh8fd1Of/zxB3+y&#10;tSRJwpIl4dMzMnKr8civdE+6fz+z7qZN10bz6gtcXW0eTZzYerU8tm/fzX6XLiW35ZGfiOizzxru&#10;b9euVjhb5+cXmy1eHP59dnahFY/8JibawkmTWq+sVs0ig8Vu3nzmHhQUM4LXl3U0aGB/e9SoFpvl&#10;sR07rg+JiUlryiM/EdEXX3jubN7c6Rpbv35daL10afh3eXnF5jzyW1oa53z/ffvF5uZGeSwWEfGk&#10;9Z49CQPk/+7ChUcdcnKKRGvrRVLZ/8v/zbuzOyISBaK5kvzJgyRJan0FtNC5c+1zXl6O11kgNPRh&#10;p9jY9Cby/GrR6yWxWze3UydPDvFjsTNnHnT19d1xWhBIUjg475UkSYIkkZCbO8NCfhKYmS3ILyws&#10;MVE7P1HpMdi9u9/AAQM89rDY4MH7dwUHxw/iVYPPP/f8Y+fOT980ZLt3xw8cNGh/MI/8kiQJpqba&#10;gry8mW8u+oKCElMzswX5PM+BU6eGdPP1dTvN4h999PuJkyfv+/GqwbhxLdetXdtjPIvt3ZvQf8CA&#10;fXt45a9WzSIjPX1qdRYrKtIZm5jML+RZgxMnvvzIz6/uSRbv0WPn8b/+uted1zEYO9Z7w/r1H/+H&#10;xTZvjho1evSxTbzyOzpapqWmTqnBYmlpOY41aixP5VmDyMiR3i1aOEWxuLf3r1ejolK8eR2DWbM6&#10;KuAxfwAAE21JREFUzP/pp86zWWzRorDAGTPOLuSV393d4WZCwlgPFrt585m7h8eGBJ41uH9/Ql03&#10;N7sHLO7mtvrBw4ev6vA6BitW+E2eNKnNShb78cfzP8yZEzqPV/4uXeqcPXNmaFcWu349zatJk82x&#10;PGuQlfW9jbW1yWsWr1Vr5ePk5NcuvI7B2rU9xo8b13Idi3377V+rVq++MpFX/q5d65w5fXqoL4ud&#10;O/ewc5cuv53lWYPs7EAr+R+TLC0X5uTlFZvz6st27vz0i88/9/yDxYYOPfjbjh03hvCqwYABHnt2&#10;7+43kMX277/5Wb9+e/fx6su0WrGkqGj2mwFNcbHOyNh4fhGPc4Co9BgcP/5Fj+7d6/3FYsOHH9q2&#10;ffv1YbxqEBDQ7L+//tprJIsdPHir76ef7jnAK7+dnenLzMzpVeQxjeZHHc8aHDv2eU/54Mrff1fI&#10;kSN3evE6BiNHNvv1l196fcNiW7ZEfx0QcOS/vK4DSSIhIWGsh7u7w00W79Bh64WwsMc+vI5B06aO&#10;MdHRo5qx2MOHL+u4ua15wPM8WLOm+wT5C23mzQudM3fu+bk86/Dq1XRbGxvTLBZ3dV316PHjrFq8&#10;6tCnz4eHDh4c2JfFwsIe+XTosO0CzzoEBfmPkL/YZvLkEytWroyYxLMOev0Povz3tbNb8jIrq8CG&#10;1zEYNsxr+7ZtfYaz2NGjdz7p1WvXEZ7H4OzZoV3kL3zr33/v3n37bvbjNbvr2NH1fNOmNWJYQKMR&#10;dFpRFPS8psh9+354UP6AMH788bVxcRmeOp3E5a8J7/6e7EBLEgm8/sr+bh52cvDKX/YYSIJGI+h4&#10;1ECjEXTl1YDXOaj0+7P9MGQNBIEkHscANSh/H/5dNdBXxhqISnE1KNUa1wGRXi9VimNguPyG7wnY&#10;PhnyGPDqCcrLz/5ruL6MDNyX8atB5bgfKedBDVADXs9RK0MNlHL9G++JlaEO7w5iePZGSud8ZakD&#10;z5lRefvE6xgoPybwvR6VcvGc2xAR+fs3CJk8uc1b7xDGZx4CAAAAAAAAAACAIgwPAQAAAAAAAAAA&#10;QJGWZ7LQ0KSO8pdf3riR1lhS/V3r/3j8OMtl9eqIiWx9+zafDwKW27Ahcqz8SwJ4veyUOX78Xvf0&#10;9Jw3nzd39+4LLh9ITVT6su/bt5/Xl9cgOjqV2wefEhGVlOg18vxFRTojnvmJiA4eTOxz69azhmyd&#10;nJzlwiu3Xi8JN26kN5Yfg5iYtCa88hOVfvCvPH9JCZ8PQZY7dCix9+3bzxuwtQFq4Ck/BuHh/D6I&#10;mYgoL+/tGmRlFVrzzE9EFBwcP/Dy5eQ3Xwzx7FleVV65JYkoMvKpt/wY8PwwbCKizMx8O3n+1NQc&#10;R575iUq/GKJqVfPnbJ2TU8Tlw7iZsLDHPlqtWMLWERFPWvHM/+TJ65ryGjx9+tqZZ34ioo0bo0ab&#10;mWkL2JrXB3Ez588ndZS/BSg2Ns1Lpc/OUZSc/HYN7tzh15MwGzdGjjEx0RaydUmJnmtvfOLEvY9e&#10;vMizZ2v5vUlter0k3L37op68BrGxaVy+LEa+D/L8Op2e+wsbDh9O9Jf3w4mJzz/klVuvl4SEhAx3&#10;+TG4fj29Ma/8RESFhSXG8vzsbZo8hYTc9r9/P7MuWz969MqVV+6/a+AhPwaXLz9pzSs/8/vvN76o&#10;UcMyja1TU3NqVPTv37dnz/Kqyo/B8+f/PC7xcv78ow7y9ZUrfPsCotIvCzIz0+azdW4uny/wIip9&#10;W+qDBy/d5HWQXxe8nD79wFf+xWWxsalcnysSEa1efWWC/Mt7i4v5PWfX6yXh1q3nH8rrEB+f4VHR&#10;z6jhwIFbfeVfrMv7XLhw4ZGPRiO8+RInQRAkQRTnlXlPN0+CQBLPRhXKQg3KEkWB9HqOk20oQ6MR&#10;SKfjWgOJCNeBHK4DwxOE0mEnAC/oCQwPNSiL9/3I0J/vVRnxrgGug8rJAP05VAK4HisHQ9eh3L+u&#10;JiVNJGtrE1WTOzj8LJV3E4qLG0POzuq+CGLw4P104sR9xW1Ll/pSQEAzxW3vy9mzD6lfv72K2zp0&#10;cKVDhwYqbnufqlb9maRynpkmJ08iCwt1h/zdu/9OV6+mKG7bvPkT6t/fXdX8wcHxNHbsn2XigkDU&#10;u3cD2rq1t6r5CwpKyMlpheI2rVakjIypquYnIvLx2UoJCc8Ut+3Z0498fd1Uzb958zUKDDyjuO2r&#10;r5rQ8uV+itvel9TUHPLw2KC4zdRUSykpk1XNT0Tk6blRevo0W/FGcODAAOrUqbaq+X/++RItWnSx&#10;TFwQiAICmtHSpb4KP/X+JCe/Ji+vTYrbHB0t6ebNsarmJyJq2HC9lJ6eq1iD0NBh1LhxdaVN783U&#10;qacoKCimTFySiKZNa0uBge1VzX/jRjp16rRdcVvDhlUpPHyEqvmJiFxdV+mzs4sUn6xfvz6aXFzU&#10;fYFsQEAIHTiQqLht4cIuNHp0C1Xznz//iPr23a24rX59e4qI+FrV/EREjo7LpeJineK26OhvqHZt&#10;W1XzDx16kI4evau4bf78zjR2rLeq+S9efEz+/sGK29q2daGjRwermp+IqFq1ZZJOp/xljg8fTiQb&#10;G3V78549/6DLl58oblu//mMaPLiR4rb35cCBWxQQcKRMXBCIevb8gHbs6KvwU++PTieRg4NybywI&#10;RC9efKdqfiKiTp22040b6Yrb/vjjU+revZ6q+bdujaUpU06WifPqjdPTc6lhw/WK23j1xm3bBlFi&#10;4nPFbVu2+FPfvuq+OLWi3tTYWENpaVNUzU9E9MMP52jdukjFbcOHN6EVK9Ttz4mI6tVbK2Vm5iv2&#10;Zn/99QW1bKnuGwaiolLIz+93xW2urjYUEzNK1fxERF9+eZD+/FP5vjhjhg9NndpGcdv7VNF96caN&#10;0VSzprr9WUjIbRo+/LDitvbta1FIyCBV8xMRde36G8XEpClu43FvJCKqUmWpYtzMTEtPn6r/fNXV&#10;dVX5b82wszNTfXgoCAKVvtinLFtbU7KzM1M1v7Fx+e+WNDc3Uj2/lVX5x9fISFQ9P9Gb6bUiOztT&#10;srAwVjW/Vlv+H3UtLY1VPwaWluX/fsbGGtXzFxSUlLtNEIjLOVBRDaysTFTfB3Pz8t8hZmKiVT1/&#10;fr7hayCK5f8BiUcNzMzKr4Gpqfo1yM4uKndbZaiBtbX6NTAxKf9+ZGam/v2oovu9RsPnflRRDWxs&#10;1K+B4XuC8u9HWi2fGlTExgZ9Gae+rFx2dqZkY2Oqan4jo/J7AgsL9Wtg6L6svCfIRKXPWwzdl/Ho&#10;jSt64QCPGhQWKv8Bg4hfT6DRlH8h8qhBZehNTU0r6s/VPw+IKn485NGbVdQbiSKfx4OK7otmZur3&#10;6P8bHjObiu4LvO7NFT0u87g3VoTXvUkUBXxhCgAAAAAAAAAAACjD8BAAAAAAAAAAAAAUYXgIAAAA&#10;AAAAAAAAijA8BAAAAAAAAAAAAEUYHgIAAAAAAAAAAIAiDA8BAAAAAAAAAABAEYaHAAAAAAAAAAAA&#10;oAjDQwAAAAAAAAAAAFCE4SEAAAAAAAAAAAAowvAQAAAAAAAAAAAAFGF4CAAAAAAAAAAAAIowPAQA&#10;AAAAAAAAAABFGB4CAAAAAAAAAACAIgwPAQAAAAAAAAAAQBGGhwAAAAAAAAAAAKAIw0MAAAAAAAAA&#10;AABQhOEhAAAAAAAAAAAAKMLwEAAAAAAA4B+CoXcAAACgMhH1esmgA0RJMtzNWRTRFxAZtgaCYNga&#10;GDh9pWDoY2Doc0DmX3sdaDT4O5Kh4X5keKhB6f0AfZnhoS8zPMNeB4bKXLkY9jowVObKozI8HgsC&#10;SYbeB0OrDOeioXuDyqAyXA9Ehq+DduXKjyZJkvRmJ0JDkzqGhNzpzSW5VpR8fGqF9upV/wiLRUQ8&#10;abVnz82BPPI7OlqSpaVx3o8/dprFYjk5RRY//BD6E4/8zIQJLdfUrm2bxNZr114dT0R1eOTWakWp&#10;QweXt2pw7lxS5yNH7vTikd/JyYocHMyfBwa2X8hiGRm5DosXhwfyyG9kpCEiounT2y2uXt0ig8WX&#10;Lr0USEQOPPaBiKhnzw+Ode1a5wxbHzt2t2dY2OOuPHLb25tT7do2SRMmtFrDYklJr1zXrLk6kUd+&#10;rba0S543r9MPVlbGOSw+d+75+URkzmMfiIj693ff06ZNzQi2Dgm57X/1akpH4jBUtLU1laytTRJG&#10;jGgSxGIPHryss25d5Hi1cxMRWVoaExHR/PmdZ5mbG+Wx+OzZ5xYSkSmPfSAiGjjQI7hVK+erbB0c&#10;HD8oJSW7BXF4lby9vblkb28eP2JEk60sFh+f0SgoKHaE2rlL85sREdGKFX6T5fHJk0+u4JGfGTGi&#10;SVCjRtXi2TooKGaEKAoexOE6sLQ0lho0qHpl0CCP3Sx29erTlsHBCYPUzk1EVKWKGZmbG+XPn995&#10;Jovl5RWbzZp1bgGP/My4cd7r3NzsHrD11q2xX0mS1Ig41MDERKtv2dI5vG/fDw+xWGRkSotdu+I/&#10;Vzs3UWlfZmamLVywoMubHiA/v9h05sxzCyv6ufdt7Fjv9fXq2d1n6/XrI/9DRHV55DYx0Upt2tS4&#10;0KdPg8Msdv78o46HD9/m0ps7OVmRvb1Z5syZPvNZ7MWLvCoLFlycVdHPvS/sj1nTprX9uUYNy1QW&#10;X7bs8nQiqs5jH4iIuneve9zPr+4ptj5+/F6PM2ceduORu2pVc6pVyzr5229br2Sx5OTXNVeujJhc&#10;0c+9L+xJ8pw5HefZ2JhksTjv3rhfv4b72rZ1ucTWPHvjatUsqHbtord647S0nOpLl16aziM/825v&#10;evTonU8uXXrSmTjcD2xsTIiIaOlS32larahj8blzz/9ERBZq5y/dB1PJxcUmesiQxr+zWGLi8wa/&#10;/BI9ikd+ZuTIZr80bFg1ka137LjxZXZ2YRPi0J9Wq2ZRZl6h0+nFadNOL1M7N6PVilK7drVC/f3/&#10;mRdcufKk1e7dfGY2zLv3hXXrro4jIjceue3tzcjFxfrJpEmt3/TlPO+NjJ9f3RPdu9c9wdaHD9/2&#10;j4ri83yViEj77betV8kDkkQCr+GhKArUvLnTtUmT2ry5Of73v9EBvIaHGo1IpqbaQnn+Z89yHXgP&#10;DwcObLRbfnPcv//WZ8RpeCiKArVo4RQlPwYlJXotr+GhViuSra3pa3n+O3de1Oc1PGSGDfP6rWFD&#10;h1ts/euv0aOJY4PUvn2ti/JjkJGRVy0s7HEX4vBAoNWKVL26ZYY8f0TEk9a8hofMqFHNf6le3TKd&#10;rRcvDp9JHIeHvr5uZ775pvkvbP30abZzZGRKB+JUAycnqyR5DS5efNye1/CQGTPGe2OVKmaZbD1/&#10;ftgc4jg89POre2rEiKZvBqhxcRmeqak5zXnk1mpFqlXL5qG8BocPJ/bmNTxkr/aR5yfiPzz0928Q&#10;0rv3h28NLZKSXrkTh+tAoxHJ3d3hlvwYbN0a8xWv4aEgCGRioimW53/5Mt+O9/BwwACPPT4+rmFs&#10;HRb22OfevUx3ItKonVsUBWratEas/Bj89tv1obyGhxqNSMbGb9cgK6vAhvfwsH9/932dOtUOZeu/&#10;B3dchoeiKFCzZjVi3n0s4DU81GpFsrY2yZHnf/jwZR3eT5CGDGm8w9Ozehxbb90aG0Ach4dt27pc&#10;lh+DzMyCKryGhxqNSA4OFs/l+a9dS2nOa3jIjBzZ7FdnZ+unbM27N+7a1e3M6NEtNrE1z97YyEhT&#10;pje+efOZO+/h4bu9aVparuPfw0PVsb5kwoRWa01MtIUsvmRJ+AziNDzUakWqX9/+rrwOJ07c+4j3&#10;8LBv3w8P9ejxwXG2joxM8Y6KSvHikVtpXlFSotfyHB6WzmxqRMv3YcuW6K95Dw/fvS8cPJjYlzgN&#10;DzUakapWNX9h6HtjmzY1I+T78ORJds1r11K5PF8lwmceAgAAAAAAAAAAQDkwPAQAAAAAAAAAAABF&#10;2ncD7INJXVxW6tX+gM68vGLx3Q9CZWt39/V6tT+YMi+vWLC1NX0nvyAREU2dekqaOfOsqh/SWlys&#10;JyJSOAaCFBqaRLa2i/Vq5iciys8vEdnvLM9PROTktEL1cyA3t1h0c7NTPAcCAkKksWOPqVqDoiKd&#10;QESC0jE4eDBR9RpIpVkVr4OiIp3A4xzIySkSvb2dFWvw2Wd79EZG6v6NobCwvBqQtGVLtLRrV5yq&#10;54BeLxGVcx3m5haLPGqQnV0kOjtbKdagd+9gjjUocx7qN2+OknbsuG6wGiQnv9bwqoGrq43iY6GP&#10;z1Y9+2xOtRQUlAik8JYDQSBp8eKLtHp1hKo1KClh96Oyj4VxcRlcroOsrEKN0jlAROTpuZFLT2Bl&#10;ZfLW78nyf//9GWnOnFBOPUHZGsTHZ3C5DpRrULr28tqk12jUrUF+folgbm6kWIPAwDPSvHnnOV0H&#10;Zc/DsLBHXPqy168LFfMTEdWqtYpLX1arlvJj4Zgxx6SJE/8yVF+mP3LkDse+rGxPotdLXM6BnJwi&#10;sWnTGoo1GDRovwH7Mj69cfk9QeXojYcPPyR9880RA/VFJBUUlHA5BqwvUToPgoJipODgeNW/zOT1&#10;60JNeddCt247VO/NKuqN7t3L5HJfVppXMPPnX5CWLbukeh1yc4vLnRd4eGxQvT+r6Pn6hQt87s05&#10;OUWil5ejwe6Nf1N8TMjJKeLVp4v/A8BPGiObwhSxAAAAAElFTkSuQmCCUEsDBBQABgAIAAAAIQBe&#10;F2aV4gAAAAwBAAAPAAAAZHJzL2Rvd25yZXYueG1sTI/BaoNAEIbvhb7DMoXemtUEE7WuIYS2p1Bo&#10;Uii9TXSiEndX3I2at+/k1NzmZz7++SZbT7oVA/WusUZBOAtAkCls2ZhKwffh/SUG4TyaEltrSMGV&#10;HKzzx4cM09KO5ouGva8ElxiXooLa+y6V0hU1aXQz25Hh3cn2Gj3HvpJljyOX61bOg2ApNTaGL9TY&#10;0bam4ry/aAUfI46bRfg27M6n7fX3EH3+7EJS6vlp2ryC8DT5fxhu+qwOOTsd7cWUTrScF6uEUQXx&#10;ag7iBoRBEoE48hQlyxhknsn7J/I/AAAA//8DAFBLAwQUAAYACAAAACEAs9c/pscAAAClAQAAGQAA&#10;AGRycy9fcmVscy9lMm9Eb2MueG1sLnJlbHO8kMGKAjEMhu8LvkPJ3enMHGRZ7HiRBa+LPkBoM53q&#10;NC1td9G3t+hlBcGbxyT83/+R9ebsZ/FHKbvACrqmBUGsg3FsFRz238tPELkgG5wDk4ILZdgMi4/1&#10;D81YaihPLmZRKZwVTKXELymznshjbkIkrpcxJI+ljsnKiPqElmTftiuZ/jNgeGCKnVGQdqYHsb/E&#10;2vyaHcbRadoG/euJy5MK6XztrkBMlooCT8bhfdk3kS3I5w7dexy65hhvDvLhucMVAAD//wMAUEsB&#10;Ai0AFAAGAAgAAAAhAAbt++4VAQAARgIAABMAAAAAAAAAAAAAAAAAAAAAAFtDb250ZW50X1R5cGVz&#10;XS54bWxQSwECLQAUAAYACAAAACEAOP0h/9YAAACUAQAACwAAAAAAAAAAAAAAAABGAQAAX3JlbHMv&#10;LnJlbHNQSwECLQAUAAYACAAAACEAzHSBKJcDAADWCgAADgAAAAAAAAAAAAAAAABFAgAAZHJzL2Uy&#10;b0RvYy54bWxQSwECLQAKAAAAAAAAACEAf64zxUPMAABDzAAAFAAAAAAAAAAAAAAAAAAIBgAAZHJz&#10;L21lZGlhL2ltYWdlMS5qcGdQSwECLQAKAAAAAAAAACEAoN9FShXUAAAV1AAAFAAAAAAAAAAAAAAA&#10;AAB90gAAZHJzL21lZGlhL2ltYWdlMi5wbmdQSwECLQAUAAYACAAAACEAXhdmleIAAAAMAQAADwAA&#10;AAAAAAAAAAAAAADEpgEAZHJzL2Rvd25yZXYueG1sUEsBAi0AFAAGAAgAAAAhALPXP6bHAAAApQEA&#10;ABkAAAAAAAAAAAAAAAAA06cBAGRycy9fcmVscy9lMm9Eb2MueG1sLnJlbHNQSwUGAAAAAAcABwC+&#10;AQAA0agBAAAA&#10;">
                <v:group id="Group 1074645408" o:spid="_x0000_s1027" style="position:absolute;left:22611;width:61697;height:75599" coordsize="61696,95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aKTzAAAAOMAAAAPAAAAZHJzL2Rvd25yZXYueG1sRI9BS8NA&#10;EIXvgv9hGcGb3Y2mVWK3pRQVD6VgK4i3ITtNQrOzIbsm6b93DoLHmffmvW+W68m3aqA+NoEtZDMD&#10;irgMruHKwufx9e4JVEzIDtvAZOFCEdar66slFi6M/EHDIVVKQjgWaKFOqSu0jmVNHuMsdMSinULv&#10;McnYV9r1OEq4b/W9MQvtsWFpqLGjbU3l+fDjLbyNOG4espdhdz5tL9/H+f5rl5G1tzfT5hlUoin9&#10;m/+u353gm8d8kc9zI9DykyxAr34BAAD//wMAUEsBAi0AFAAGAAgAAAAhANvh9svuAAAAhQEAABMA&#10;AAAAAAAAAAAAAAAAAAAAAFtDb250ZW50X1R5cGVzXS54bWxQSwECLQAUAAYACAAAACEAWvQsW78A&#10;AAAVAQAACwAAAAAAAAAAAAAAAAAfAQAAX3JlbHMvLnJlbHNQSwECLQAUAAYACAAAACEAi22ik8wA&#10;AADjAAAADwAAAAAAAAAAAAAAAAAHAgAAZHJzL2Rvd25yZXYueG1sUEsFBgAAAAADAAMAtwAAAAAD&#10;AAAAAA==&#10;">
                  <v:rect id="Rectangle 448995533" o:spid="_x0000_s1028" style="position:absolute;width:61696;height:95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XdhygAAAOIAAAAPAAAAZHJzL2Rvd25yZXYueG1sRI/BbsIw&#10;EETvlfgHa5F6K05DQCRgEK1aqe0JAh+wxEscNV6H2IX07+tKlXoczcwbzWoz2FZcqfeNYwWPkwQE&#10;ceV0w7WC4+H1YQHCB2SNrWNS8E0eNuvR3QoL7W68p2sZahEh7AtUYELoCil9Zciin7iOOHpn11sM&#10;Ufa11D3eIty2Mk2SubTYcFww2NGzoeqz/LIKdpmj9CX1T2VtczOcDh/vF5wrdT8etksQgYbwH/5r&#10;v2kFWbbI89lsOoXfS/EOyPUPAAAA//8DAFBLAQItABQABgAIAAAAIQDb4fbL7gAAAIUBAAATAAAA&#10;AAAAAAAAAAAAAAAAAABbQ29udGVudF9UeXBlc10ueG1sUEsBAi0AFAAGAAgAAAAhAFr0LFu/AAAA&#10;FQEAAAsAAAAAAAAAAAAAAAAAHwEAAF9yZWxzLy5yZWxzUEsBAi0AFAAGAAgAAAAhADERd2HKAAAA&#10;4gAAAA8AAAAAAAAAAAAAAAAABwIAAGRycy9kb3ducmV2LnhtbFBLBQYAAAAAAwADALcAAAD+AgAA&#10;AAA=&#10;" filled="f" stroked="f">
                    <v:textbox inset="2.53958mm,2.53958mm,2.53958mm,2.53958mm">
                      <w:txbxContent>
                        <w:p w14:paraId="2F6D7BC3" w14:textId="77777777" w:rsidR="003F0EA8" w:rsidRDefault="003F0EA8">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A logo for a university  Description automatically generated" style="position:absolute;left:21772;top:14589;width:19051;height:2013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cDwwwAAANoAAAAPAAAAZHJzL2Rvd25yZXYueG1sRI9Ba8JA&#10;FITvgv9heUJvzcZipURX0YqlUFA0Ba+P7GsSmn0bd7dJ+u+7QsHjMDPfMMv1YBrRkfO1ZQXTJAVB&#10;XFhdc6ngM98/voDwAVljY5kU/JKH9Wo8WmKmbc8n6s6hFBHCPkMFVQhtJqUvKjLoE9sSR+/LOoMh&#10;SldK7bCPcNPIpzSdS4M1x4UKW3qtqPg+/xgFuaW3S+90a46ba3fYfuzs4TlX6mEybBYgAg3hHv5v&#10;v2sFM7hdiTdArv4AAAD//wMAUEsBAi0AFAAGAAgAAAAhANvh9svuAAAAhQEAABMAAAAAAAAAAAAA&#10;AAAAAAAAAFtDb250ZW50X1R5cGVzXS54bWxQSwECLQAUAAYACAAAACEAWvQsW78AAAAVAQAACwAA&#10;AAAAAAAAAAAAAAAfAQAAX3JlbHMvLnJlbHNQSwECLQAUAAYACAAAACEAqYXA8MMAAADaAAAADwAA&#10;AAAAAAAAAAAAAAAHAgAAZHJzL2Rvd25yZXYueG1sUEsFBgAAAAADAAMAtwAAAPcCAAAAAA==&#10;">
                    <v:imagedata r:id="rId9" o:title="A logo for a university  Description automatically generated"/>
                  </v:shape>
                  <v:shape id="Shape 5" o:spid="_x0000_s1030" type="#_x0000_t75" style="position:absolute;width:61694;height:958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hWQwgAAANoAAAAPAAAAZHJzL2Rvd25yZXYueG1sRI9RawIx&#10;EITfC/0PYQu+1VwLlfZqFFsQ+iAUbX/Aclkvp5dNuI13p7/eFIQ+DjPzDTNfjr5VPXXSBDbwNC1A&#10;EVfBNlwb+P1ZP76CkoRssQ1MBs4ksFzc382xtGHgLfW7VKsMYSnRgEspllpL5cijTEMkzt4+dB5T&#10;ll2tbYdDhvtWPxfFTHtsOC84jPTpqDruTt6AOHc4NBLbYSP120fcfM9Wl96YycO4egeVaEz/4Vv7&#10;yxp4gb8r+QboxRUAAP//AwBQSwECLQAUAAYACAAAACEA2+H2y+4AAACFAQAAEwAAAAAAAAAAAAAA&#10;AAAAAAAAW0NvbnRlbnRfVHlwZXNdLnhtbFBLAQItABQABgAIAAAAIQBa9CxbvwAAABUBAAALAAAA&#10;AAAAAAAAAAAAAB8BAABfcmVscy8ucmVsc1BLAQItABQABgAIAAAAIQCeshWQwgAAANoAAAAPAAAA&#10;AAAAAAAAAAAAAAcCAABkcnMvZG93bnJldi54bWxQSwUGAAAAAAMAAwC3AAAA9gIAAAAA&#10;">
                    <v:imagedata r:id="rId10" o:title=""/>
                  </v:shape>
                </v:group>
                <w10:wrap anchorx="page" anchory="page"/>
              </v:group>
            </w:pict>
          </mc:Fallback>
        </mc:AlternateContent>
      </w:r>
      <w:r>
        <w:rPr>
          <w:color w:val="000000"/>
          <w:sz w:val="28"/>
          <w:szCs w:val="28"/>
        </w:rPr>
        <w:t xml:space="preserve"> </w:t>
      </w:r>
    </w:p>
    <w:p w14:paraId="6F7D9680" w14:textId="77777777" w:rsidR="003F0EA8" w:rsidRDefault="003F0EA8">
      <w:pPr>
        <w:pBdr>
          <w:top w:val="nil"/>
          <w:left w:val="nil"/>
          <w:bottom w:val="nil"/>
          <w:right w:val="nil"/>
          <w:between w:val="nil"/>
        </w:pBdr>
        <w:spacing w:before="316"/>
        <w:rPr>
          <w:color w:val="000000"/>
          <w:sz w:val="28"/>
          <w:szCs w:val="28"/>
        </w:rPr>
      </w:pPr>
    </w:p>
    <w:p w14:paraId="400396F9" w14:textId="77777777" w:rsidR="003F0EA8" w:rsidRDefault="00000000">
      <w:pPr>
        <w:pBdr>
          <w:top w:val="nil"/>
          <w:left w:val="nil"/>
          <w:bottom w:val="nil"/>
          <w:right w:val="nil"/>
          <w:between w:val="nil"/>
        </w:pBdr>
        <w:ind w:left="843" w:right="1233"/>
        <w:jc w:val="center"/>
        <w:rPr>
          <w:color w:val="000000"/>
          <w:sz w:val="28"/>
          <w:szCs w:val="28"/>
        </w:rPr>
      </w:pPr>
      <w:r>
        <w:rPr>
          <w:color w:val="000000"/>
          <w:sz w:val="28"/>
          <w:szCs w:val="28"/>
        </w:rPr>
        <w:t>TRƯỜNG ĐẠI HỌC PHENIKAA</w:t>
      </w:r>
    </w:p>
    <w:p w14:paraId="64C3ACA4" w14:textId="77777777" w:rsidR="003F0EA8" w:rsidRDefault="00000000">
      <w:pPr>
        <w:pStyle w:val="Heading2"/>
        <w:spacing w:before="144"/>
        <w:ind w:left="843" w:right="1231"/>
        <w:jc w:val="center"/>
      </w:pPr>
      <w:bookmarkStart w:id="0" w:name="_gjdgxs" w:colFirst="0" w:colLast="0"/>
      <w:bookmarkEnd w:id="0"/>
      <w:r>
        <w:t>KHOA CÔNG NGHỆ THÔNG TIN</w:t>
      </w:r>
    </w:p>
    <w:p w14:paraId="41C2F5C8" w14:textId="77777777" w:rsidR="003F0EA8" w:rsidRDefault="003F0EA8">
      <w:pPr>
        <w:pBdr>
          <w:top w:val="nil"/>
          <w:left w:val="nil"/>
          <w:bottom w:val="nil"/>
          <w:right w:val="nil"/>
          <w:between w:val="nil"/>
        </w:pBdr>
        <w:rPr>
          <w:b/>
          <w:color w:val="000000"/>
          <w:sz w:val="28"/>
          <w:szCs w:val="28"/>
        </w:rPr>
      </w:pPr>
    </w:p>
    <w:p w14:paraId="6F5BCA34" w14:textId="77777777" w:rsidR="003F0EA8" w:rsidRDefault="003F0EA8">
      <w:pPr>
        <w:pBdr>
          <w:top w:val="nil"/>
          <w:left w:val="nil"/>
          <w:bottom w:val="nil"/>
          <w:right w:val="nil"/>
          <w:between w:val="nil"/>
        </w:pBdr>
        <w:rPr>
          <w:b/>
          <w:color w:val="000000"/>
          <w:sz w:val="28"/>
          <w:szCs w:val="28"/>
        </w:rPr>
      </w:pPr>
    </w:p>
    <w:p w14:paraId="2F6910D9" w14:textId="77777777" w:rsidR="003F0EA8" w:rsidRDefault="003F0EA8">
      <w:pPr>
        <w:pBdr>
          <w:top w:val="nil"/>
          <w:left w:val="nil"/>
          <w:bottom w:val="nil"/>
          <w:right w:val="nil"/>
          <w:between w:val="nil"/>
        </w:pBdr>
        <w:rPr>
          <w:b/>
          <w:color w:val="000000"/>
          <w:sz w:val="28"/>
          <w:szCs w:val="28"/>
        </w:rPr>
      </w:pPr>
    </w:p>
    <w:p w14:paraId="6CB8144B" w14:textId="77777777" w:rsidR="003F0EA8" w:rsidRDefault="003F0EA8">
      <w:pPr>
        <w:pBdr>
          <w:top w:val="nil"/>
          <w:left w:val="nil"/>
          <w:bottom w:val="nil"/>
          <w:right w:val="nil"/>
          <w:between w:val="nil"/>
        </w:pBdr>
        <w:rPr>
          <w:b/>
          <w:color w:val="000000"/>
          <w:sz w:val="28"/>
          <w:szCs w:val="28"/>
        </w:rPr>
      </w:pPr>
    </w:p>
    <w:p w14:paraId="6CEF7BAD" w14:textId="77777777" w:rsidR="003F0EA8" w:rsidRDefault="003F0EA8">
      <w:pPr>
        <w:pBdr>
          <w:top w:val="nil"/>
          <w:left w:val="nil"/>
          <w:bottom w:val="nil"/>
          <w:right w:val="nil"/>
          <w:between w:val="nil"/>
        </w:pBdr>
        <w:rPr>
          <w:b/>
          <w:color w:val="000000"/>
          <w:sz w:val="28"/>
          <w:szCs w:val="28"/>
        </w:rPr>
      </w:pPr>
    </w:p>
    <w:p w14:paraId="3A68948F" w14:textId="77777777" w:rsidR="003F0EA8" w:rsidRDefault="003F0EA8">
      <w:pPr>
        <w:pBdr>
          <w:top w:val="nil"/>
          <w:left w:val="nil"/>
          <w:bottom w:val="nil"/>
          <w:right w:val="nil"/>
          <w:between w:val="nil"/>
        </w:pBdr>
        <w:rPr>
          <w:b/>
          <w:color w:val="000000"/>
          <w:sz w:val="28"/>
          <w:szCs w:val="28"/>
        </w:rPr>
      </w:pPr>
    </w:p>
    <w:p w14:paraId="5917FD67" w14:textId="77777777" w:rsidR="003F0EA8" w:rsidRDefault="003F0EA8">
      <w:pPr>
        <w:pBdr>
          <w:top w:val="nil"/>
          <w:left w:val="nil"/>
          <w:bottom w:val="nil"/>
          <w:right w:val="nil"/>
          <w:between w:val="nil"/>
        </w:pBdr>
        <w:rPr>
          <w:b/>
          <w:color w:val="000000"/>
          <w:sz w:val="28"/>
          <w:szCs w:val="28"/>
        </w:rPr>
      </w:pPr>
    </w:p>
    <w:p w14:paraId="08612EE4" w14:textId="77777777" w:rsidR="003F0EA8" w:rsidRDefault="003F0EA8">
      <w:pPr>
        <w:pBdr>
          <w:top w:val="nil"/>
          <w:left w:val="nil"/>
          <w:bottom w:val="nil"/>
          <w:right w:val="nil"/>
          <w:between w:val="nil"/>
        </w:pBdr>
        <w:rPr>
          <w:b/>
          <w:color w:val="000000"/>
          <w:sz w:val="28"/>
          <w:szCs w:val="28"/>
        </w:rPr>
      </w:pPr>
    </w:p>
    <w:p w14:paraId="13508579" w14:textId="77777777" w:rsidR="003F0EA8" w:rsidRDefault="003F0EA8">
      <w:pPr>
        <w:pBdr>
          <w:top w:val="nil"/>
          <w:left w:val="nil"/>
          <w:bottom w:val="nil"/>
          <w:right w:val="nil"/>
          <w:between w:val="nil"/>
        </w:pBdr>
        <w:rPr>
          <w:b/>
          <w:color w:val="000000"/>
          <w:sz w:val="28"/>
          <w:szCs w:val="28"/>
        </w:rPr>
      </w:pPr>
    </w:p>
    <w:p w14:paraId="131D1F9E" w14:textId="77777777" w:rsidR="003F0EA8" w:rsidRDefault="00000000">
      <w:pPr>
        <w:pBdr>
          <w:top w:val="nil"/>
          <w:left w:val="nil"/>
          <w:bottom w:val="nil"/>
          <w:right w:val="nil"/>
          <w:between w:val="nil"/>
        </w:pBdr>
        <w:tabs>
          <w:tab w:val="left" w:pos="3944"/>
        </w:tabs>
        <w:rPr>
          <w:b/>
          <w:color w:val="000000"/>
          <w:sz w:val="28"/>
          <w:szCs w:val="28"/>
        </w:rPr>
      </w:pPr>
      <w:r>
        <w:rPr>
          <w:b/>
          <w:color w:val="000000"/>
          <w:sz w:val="28"/>
          <w:szCs w:val="28"/>
        </w:rPr>
        <w:tab/>
      </w:r>
    </w:p>
    <w:p w14:paraId="5F52ADC3" w14:textId="77777777" w:rsidR="003F0EA8" w:rsidRDefault="003F0EA8">
      <w:pPr>
        <w:pStyle w:val="Title"/>
        <w:ind w:firstLine="843"/>
      </w:pPr>
    </w:p>
    <w:p w14:paraId="01E108FB" w14:textId="77777777" w:rsidR="003F0EA8" w:rsidRDefault="003F0EA8">
      <w:pPr>
        <w:pStyle w:val="Title"/>
        <w:ind w:firstLine="843"/>
      </w:pPr>
    </w:p>
    <w:p w14:paraId="31223151" w14:textId="77777777" w:rsidR="003F0EA8" w:rsidRDefault="003F0EA8">
      <w:pPr>
        <w:pStyle w:val="Title"/>
        <w:ind w:firstLine="843"/>
      </w:pPr>
    </w:p>
    <w:p w14:paraId="07CAC9BF" w14:textId="77777777" w:rsidR="003F0EA8" w:rsidRDefault="003F0EA8">
      <w:pPr>
        <w:pStyle w:val="Title"/>
        <w:ind w:firstLine="843"/>
      </w:pPr>
    </w:p>
    <w:p w14:paraId="09AA5C49" w14:textId="77777777" w:rsidR="003F0EA8" w:rsidRDefault="00000000">
      <w:pPr>
        <w:pStyle w:val="Title"/>
        <w:ind w:left="0"/>
      </w:pPr>
      <w:r>
        <w:t>BÀI TẬP LỚN</w:t>
      </w:r>
    </w:p>
    <w:p w14:paraId="67A32353" w14:textId="77777777" w:rsidR="003F0EA8" w:rsidRDefault="003F0EA8">
      <w:pPr>
        <w:pStyle w:val="Title"/>
        <w:ind w:left="0"/>
        <w:jc w:val="left"/>
      </w:pPr>
    </w:p>
    <w:p w14:paraId="788F19F0" w14:textId="77777777" w:rsidR="003F0EA8" w:rsidRDefault="00000000">
      <w:pPr>
        <w:pStyle w:val="Title"/>
        <w:spacing w:line="360" w:lineRule="auto"/>
        <w:ind w:firstLine="843"/>
        <w:rPr>
          <w:b w:val="0"/>
        </w:rPr>
      </w:pPr>
      <w:r>
        <w:rPr>
          <w:b w:val="0"/>
        </w:rPr>
        <w:t>HỌC PHẦN: PHÂN TÍCH VÀ THIẾT KẾ PHẦN MỀM</w:t>
      </w:r>
    </w:p>
    <w:p w14:paraId="24E316E2" w14:textId="77777777" w:rsidR="003F0EA8" w:rsidRDefault="00000000">
      <w:pPr>
        <w:pStyle w:val="Title"/>
        <w:spacing w:line="360" w:lineRule="auto"/>
        <w:ind w:firstLine="843"/>
      </w:pPr>
      <w:r>
        <w:t>PHÁT TRIỂN ỨNG DỤNG ĐẶT TOUR DU LỊCH NHẬT BẢN TRÊN MOBILE</w:t>
      </w:r>
    </w:p>
    <w:p w14:paraId="36F197F8" w14:textId="38C1A9D6" w:rsidR="003F0EA8" w:rsidRPr="001768F4" w:rsidRDefault="00000000">
      <w:pPr>
        <w:spacing w:line="360" w:lineRule="auto"/>
        <w:ind w:left="843" w:right="948"/>
        <w:jc w:val="center"/>
        <w:rPr>
          <w:b/>
          <w:sz w:val="36"/>
          <w:szCs w:val="36"/>
          <w:lang w:val="en-US"/>
        </w:rPr>
      </w:pPr>
      <w:r>
        <w:rPr>
          <w:b/>
          <w:sz w:val="36"/>
          <w:szCs w:val="36"/>
        </w:rPr>
        <w:t xml:space="preserve">NHÓM: </w:t>
      </w:r>
      <w:r w:rsidR="001768F4">
        <w:rPr>
          <w:b/>
          <w:sz w:val="36"/>
          <w:szCs w:val="36"/>
          <w:lang w:val="en-US"/>
        </w:rPr>
        <w:t>2</w:t>
      </w:r>
    </w:p>
    <w:p w14:paraId="6D5FE3F3" w14:textId="77777777" w:rsidR="003F0EA8" w:rsidRDefault="00000000">
      <w:pPr>
        <w:spacing w:before="326"/>
        <w:ind w:left="845" w:right="947"/>
        <w:jc w:val="center"/>
        <w:rPr>
          <w:b/>
          <w:i/>
          <w:sz w:val="28"/>
          <w:szCs w:val="28"/>
        </w:rPr>
      </w:pPr>
      <w:r>
        <w:rPr>
          <w:b/>
          <w:i/>
          <w:sz w:val="28"/>
          <w:szCs w:val="28"/>
        </w:rPr>
        <w:t>Giảng viên hướng dẫn: VŨ QUANG DŨNG</w:t>
      </w:r>
    </w:p>
    <w:p w14:paraId="12B8DFD6" w14:textId="77777777" w:rsidR="003F0EA8" w:rsidRDefault="003F0EA8">
      <w:pPr>
        <w:pBdr>
          <w:top w:val="nil"/>
          <w:left w:val="nil"/>
          <w:bottom w:val="nil"/>
          <w:right w:val="nil"/>
          <w:between w:val="nil"/>
        </w:pBdr>
        <w:spacing w:before="59" w:after="1"/>
        <w:rPr>
          <w:b/>
          <w:i/>
          <w:color w:val="000000"/>
          <w:sz w:val="20"/>
          <w:szCs w:val="20"/>
        </w:rPr>
      </w:pPr>
    </w:p>
    <w:tbl>
      <w:tblPr>
        <w:tblStyle w:val="a"/>
        <w:tblW w:w="8020" w:type="dxa"/>
        <w:tblInd w:w="604" w:type="dxa"/>
        <w:tblLayout w:type="fixed"/>
        <w:tblLook w:val="0000" w:firstRow="0" w:lastRow="0" w:firstColumn="0" w:lastColumn="0" w:noHBand="0" w:noVBand="0"/>
      </w:tblPr>
      <w:tblGrid>
        <w:gridCol w:w="2725"/>
        <w:gridCol w:w="1508"/>
        <w:gridCol w:w="3787"/>
      </w:tblGrid>
      <w:tr w:rsidR="003F0EA8" w14:paraId="3256AF34" w14:textId="77777777">
        <w:trPr>
          <w:trHeight w:val="340"/>
        </w:trPr>
        <w:tc>
          <w:tcPr>
            <w:tcW w:w="2725" w:type="dxa"/>
          </w:tcPr>
          <w:p w14:paraId="596FC046" w14:textId="77777777" w:rsidR="003F0EA8" w:rsidRDefault="00000000">
            <w:pPr>
              <w:pBdr>
                <w:top w:val="nil"/>
                <w:left w:val="nil"/>
                <w:bottom w:val="nil"/>
                <w:right w:val="nil"/>
                <w:between w:val="nil"/>
              </w:pBdr>
              <w:ind w:left="50"/>
              <w:rPr>
                <w:b/>
                <w:color w:val="000000"/>
                <w:sz w:val="24"/>
                <w:szCs w:val="24"/>
              </w:rPr>
            </w:pPr>
            <w:hyperlink r:id="rId11">
              <w:r>
                <w:rPr>
                  <w:b/>
                  <w:color w:val="000000"/>
                  <w:sz w:val="24"/>
                  <w:szCs w:val="24"/>
                </w:rPr>
                <w:t>Nguyễn Hữu Niên</w:t>
              </w:r>
            </w:hyperlink>
          </w:p>
        </w:tc>
        <w:tc>
          <w:tcPr>
            <w:tcW w:w="1508" w:type="dxa"/>
          </w:tcPr>
          <w:p w14:paraId="2F302BBA" w14:textId="77777777" w:rsidR="003F0EA8" w:rsidRDefault="00000000">
            <w:pPr>
              <w:pBdr>
                <w:top w:val="nil"/>
                <w:left w:val="nil"/>
                <w:bottom w:val="nil"/>
                <w:right w:val="nil"/>
                <w:between w:val="nil"/>
              </w:pBdr>
              <w:ind w:left="122"/>
              <w:jc w:val="center"/>
              <w:rPr>
                <w:b/>
                <w:color w:val="000000"/>
                <w:sz w:val="24"/>
                <w:szCs w:val="24"/>
              </w:rPr>
            </w:pPr>
            <w:r>
              <w:rPr>
                <w:b/>
                <w:color w:val="000000"/>
                <w:sz w:val="24"/>
                <w:szCs w:val="24"/>
              </w:rPr>
              <w:t>22010504</w:t>
            </w:r>
          </w:p>
        </w:tc>
        <w:tc>
          <w:tcPr>
            <w:tcW w:w="3787" w:type="dxa"/>
          </w:tcPr>
          <w:p w14:paraId="660A406E" w14:textId="77777777" w:rsidR="003F0EA8" w:rsidRDefault="00000000">
            <w:pPr>
              <w:pBdr>
                <w:top w:val="nil"/>
                <w:left w:val="nil"/>
                <w:bottom w:val="nil"/>
                <w:right w:val="nil"/>
                <w:between w:val="nil"/>
              </w:pBdr>
              <w:ind w:right="48"/>
              <w:jc w:val="right"/>
              <w:rPr>
                <w:color w:val="000000"/>
                <w:sz w:val="24"/>
                <w:szCs w:val="24"/>
              </w:rPr>
            </w:pPr>
            <w:hyperlink r:id="rId12">
              <w:r>
                <w:rPr>
                  <w:color w:val="000000"/>
                  <w:sz w:val="24"/>
                  <w:szCs w:val="24"/>
                </w:rPr>
                <w:t>22010504@st.phenikaa-uni.edu.vn</w:t>
              </w:r>
            </w:hyperlink>
          </w:p>
        </w:tc>
      </w:tr>
      <w:tr w:rsidR="003F0EA8" w14:paraId="2E674827" w14:textId="77777777">
        <w:trPr>
          <w:trHeight w:val="414"/>
        </w:trPr>
        <w:tc>
          <w:tcPr>
            <w:tcW w:w="2725" w:type="dxa"/>
          </w:tcPr>
          <w:p w14:paraId="428C1F4E" w14:textId="77777777" w:rsidR="003F0EA8" w:rsidRDefault="00000000">
            <w:pPr>
              <w:pBdr>
                <w:top w:val="nil"/>
                <w:left w:val="nil"/>
                <w:bottom w:val="nil"/>
                <w:right w:val="nil"/>
                <w:between w:val="nil"/>
              </w:pBdr>
              <w:spacing w:before="64"/>
              <w:ind w:left="50"/>
              <w:rPr>
                <w:b/>
                <w:color w:val="000000"/>
                <w:sz w:val="24"/>
                <w:szCs w:val="24"/>
              </w:rPr>
            </w:pPr>
            <w:hyperlink r:id="rId13">
              <w:r>
                <w:rPr>
                  <w:b/>
                  <w:color w:val="000000"/>
                  <w:sz w:val="24"/>
                  <w:szCs w:val="24"/>
                </w:rPr>
                <w:t>Vũ Trần Kim Oanh</w:t>
              </w:r>
            </w:hyperlink>
          </w:p>
        </w:tc>
        <w:tc>
          <w:tcPr>
            <w:tcW w:w="1508" w:type="dxa"/>
          </w:tcPr>
          <w:p w14:paraId="1499BCC5" w14:textId="77777777" w:rsidR="003F0EA8" w:rsidRDefault="00000000">
            <w:pPr>
              <w:pBdr>
                <w:top w:val="nil"/>
                <w:left w:val="nil"/>
                <w:bottom w:val="nil"/>
                <w:right w:val="nil"/>
                <w:between w:val="nil"/>
              </w:pBdr>
              <w:spacing w:before="64"/>
              <w:ind w:left="122" w:right="5"/>
              <w:jc w:val="center"/>
              <w:rPr>
                <w:b/>
                <w:color w:val="000000"/>
                <w:sz w:val="24"/>
                <w:szCs w:val="24"/>
              </w:rPr>
            </w:pPr>
            <w:r>
              <w:rPr>
                <w:b/>
                <w:color w:val="000000"/>
                <w:sz w:val="24"/>
                <w:szCs w:val="24"/>
              </w:rPr>
              <w:t>22010191</w:t>
            </w:r>
          </w:p>
        </w:tc>
        <w:tc>
          <w:tcPr>
            <w:tcW w:w="3787" w:type="dxa"/>
          </w:tcPr>
          <w:p w14:paraId="68EB8557" w14:textId="77777777" w:rsidR="003F0EA8" w:rsidRDefault="00000000">
            <w:pPr>
              <w:pBdr>
                <w:top w:val="nil"/>
                <w:left w:val="nil"/>
                <w:bottom w:val="nil"/>
                <w:right w:val="nil"/>
                <w:between w:val="nil"/>
              </w:pBdr>
              <w:spacing w:before="64"/>
              <w:ind w:right="74"/>
              <w:jc w:val="right"/>
              <w:rPr>
                <w:color w:val="000000"/>
                <w:sz w:val="24"/>
                <w:szCs w:val="24"/>
              </w:rPr>
            </w:pPr>
            <w:hyperlink r:id="rId14">
              <w:r>
                <w:rPr>
                  <w:color w:val="000000"/>
                  <w:sz w:val="24"/>
                  <w:szCs w:val="24"/>
                </w:rPr>
                <w:t>22010191@st.phenikaa-uni.edu.vn</w:t>
              </w:r>
            </w:hyperlink>
          </w:p>
        </w:tc>
      </w:tr>
      <w:tr w:rsidR="003F0EA8" w14:paraId="4F2D3FD0" w14:textId="77777777">
        <w:trPr>
          <w:trHeight w:val="413"/>
        </w:trPr>
        <w:tc>
          <w:tcPr>
            <w:tcW w:w="2725" w:type="dxa"/>
          </w:tcPr>
          <w:p w14:paraId="4B47C913" w14:textId="77777777" w:rsidR="003F0EA8" w:rsidRDefault="003F0EA8">
            <w:pPr>
              <w:pBdr>
                <w:top w:val="nil"/>
                <w:left w:val="nil"/>
                <w:bottom w:val="nil"/>
                <w:right w:val="nil"/>
                <w:between w:val="nil"/>
              </w:pBdr>
              <w:spacing w:before="63"/>
              <w:ind w:left="50"/>
              <w:rPr>
                <w:b/>
                <w:color w:val="000000"/>
                <w:sz w:val="24"/>
                <w:szCs w:val="24"/>
              </w:rPr>
            </w:pPr>
          </w:p>
        </w:tc>
        <w:tc>
          <w:tcPr>
            <w:tcW w:w="1508" w:type="dxa"/>
          </w:tcPr>
          <w:p w14:paraId="1BF9ADA1" w14:textId="77777777" w:rsidR="003F0EA8" w:rsidRDefault="003F0EA8">
            <w:pPr>
              <w:pBdr>
                <w:top w:val="nil"/>
                <w:left w:val="nil"/>
                <w:bottom w:val="nil"/>
                <w:right w:val="nil"/>
                <w:between w:val="nil"/>
              </w:pBdr>
              <w:spacing w:before="63"/>
              <w:ind w:left="122"/>
              <w:jc w:val="center"/>
              <w:rPr>
                <w:b/>
                <w:color w:val="000000"/>
                <w:sz w:val="24"/>
                <w:szCs w:val="24"/>
              </w:rPr>
            </w:pPr>
          </w:p>
        </w:tc>
        <w:tc>
          <w:tcPr>
            <w:tcW w:w="3787" w:type="dxa"/>
          </w:tcPr>
          <w:p w14:paraId="5486B727" w14:textId="77777777" w:rsidR="003F0EA8" w:rsidRDefault="003F0EA8">
            <w:pPr>
              <w:pBdr>
                <w:top w:val="nil"/>
                <w:left w:val="nil"/>
                <w:bottom w:val="nil"/>
                <w:right w:val="nil"/>
                <w:between w:val="nil"/>
              </w:pBdr>
              <w:spacing w:before="63"/>
              <w:ind w:right="48"/>
              <w:jc w:val="right"/>
              <w:rPr>
                <w:color w:val="000000"/>
                <w:sz w:val="24"/>
                <w:szCs w:val="24"/>
              </w:rPr>
            </w:pPr>
          </w:p>
        </w:tc>
      </w:tr>
      <w:tr w:rsidR="003F0EA8" w14:paraId="424504F3" w14:textId="77777777">
        <w:trPr>
          <w:trHeight w:val="340"/>
        </w:trPr>
        <w:tc>
          <w:tcPr>
            <w:tcW w:w="2725" w:type="dxa"/>
          </w:tcPr>
          <w:p w14:paraId="15F5F6F1" w14:textId="77777777" w:rsidR="003F0EA8" w:rsidRDefault="003F0EA8">
            <w:pPr>
              <w:pBdr>
                <w:top w:val="nil"/>
                <w:left w:val="nil"/>
                <w:bottom w:val="nil"/>
                <w:right w:val="nil"/>
                <w:between w:val="nil"/>
              </w:pBdr>
              <w:spacing w:before="64"/>
              <w:ind w:left="50"/>
              <w:rPr>
                <w:b/>
                <w:color w:val="000000"/>
                <w:sz w:val="24"/>
                <w:szCs w:val="24"/>
              </w:rPr>
            </w:pPr>
          </w:p>
        </w:tc>
        <w:tc>
          <w:tcPr>
            <w:tcW w:w="1508" w:type="dxa"/>
          </w:tcPr>
          <w:p w14:paraId="180F3001" w14:textId="77777777" w:rsidR="003F0EA8" w:rsidRDefault="003F0EA8">
            <w:pPr>
              <w:pBdr>
                <w:top w:val="nil"/>
                <w:left w:val="nil"/>
                <w:bottom w:val="nil"/>
                <w:right w:val="nil"/>
                <w:between w:val="nil"/>
              </w:pBdr>
              <w:spacing w:before="64"/>
              <w:ind w:left="122"/>
              <w:jc w:val="center"/>
              <w:rPr>
                <w:b/>
                <w:color w:val="000000"/>
                <w:sz w:val="24"/>
                <w:szCs w:val="24"/>
              </w:rPr>
            </w:pPr>
          </w:p>
        </w:tc>
        <w:tc>
          <w:tcPr>
            <w:tcW w:w="3787" w:type="dxa"/>
          </w:tcPr>
          <w:p w14:paraId="19B14F89" w14:textId="77777777" w:rsidR="003F0EA8" w:rsidRDefault="003F0EA8">
            <w:pPr>
              <w:pBdr>
                <w:top w:val="nil"/>
                <w:left w:val="nil"/>
                <w:bottom w:val="nil"/>
                <w:right w:val="nil"/>
                <w:between w:val="nil"/>
              </w:pBdr>
              <w:spacing w:before="64"/>
              <w:ind w:right="48"/>
              <w:rPr>
                <w:color w:val="000000"/>
                <w:sz w:val="24"/>
                <w:szCs w:val="24"/>
              </w:rPr>
            </w:pPr>
          </w:p>
        </w:tc>
      </w:tr>
    </w:tbl>
    <w:p w14:paraId="6CDBB15F" w14:textId="77777777" w:rsidR="003F0EA8" w:rsidRDefault="003F0EA8">
      <w:pPr>
        <w:pBdr>
          <w:top w:val="nil"/>
          <w:left w:val="nil"/>
          <w:bottom w:val="nil"/>
          <w:right w:val="nil"/>
          <w:between w:val="nil"/>
        </w:pBdr>
        <w:spacing w:line="360" w:lineRule="auto"/>
        <w:rPr>
          <w:b/>
          <w:i/>
          <w:color w:val="000000"/>
          <w:sz w:val="28"/>
          <w:szCs w:val="28"/>
        </w:rPr>
      </w:pPr>
    </w:p>
    <w:p w14:paraId="43307436" w14:textId="77777777" w:rsidR="003F0EA8" w:rsidRDefault="003F0EA8">
      <w:pPr>
        <w:spacing w:line="360" w:lineRule="auto"/>
        <w:ind w:right="384"/>
        <w:rPr>
          <w:b/>
          <w:i/>
          <w:sz w:val="28"/>
          <w:szCs w:val="28"/>
        </w:rPr>
      </w:pPr>
    </w:p>
    <w:p w14:paraId="34E70845" w14:textId="77777777" w:rsidR="003F0EA8" w:rsidRDefault="00000000">
      <w:pPr>
        <w:spacing w:line="360" w:lineRule="auto"/>
        <w:ind w:right="384"/>
        <w:jc w:val="center"/>
        <w:rPr>
          <w:b/>
          <w:sz w:val="28"/>
          <w:szCs w:val="28"/>
        </w:rPr>
      </w:pPr>
      <w:r>
        <w:rPr>
          <w:b/>
          <w:sz w:val="28"/>
          <w:szCs w:val="28"/>
        </w:rPr>
        <w:t>Tháng 03 năm 2025</w:t>
      </w:r>
    </w:p>
    <w:p w14:paraId="1E3511F1" w14:textId="77777777" w:rsidR="003F0EA8" w:rsidRDefault="00000000">
      <w:pPr>
        <w:pStyle w:val="Heading1"/>
      </w:pPr>
      <w:bookmarkStart w:id="1" w:name="_tfkwsufa4ozb" w:colFirst="0" w:colLast="0"/>
      <w:bookmarkEnd w:id="1"/>
      <w:r>
        <w:lastRenderedPageBreak/>
        <w:t>LỜI CẢM ƠN</w:t>
      </w:r>
    </w:p>
    <w:p w14:paraId="74FDF9FA" w14:textId="77777777" w:rsidR="003F0EA8" w:rsidRDefault="00000000">
      <w:pPr>
        <w:spacing w:before="240" w:after="240" w:line="360" w:lineRule="auto"/>
        <w:rPr>
          <w:sz w:val="28"/>
          <w:szCs w:val="28"/>
        </w:rPr>
      </w:pPr>
      <w:r>
        <w:rPr>
          <w:sz w:val="28"/>
          <w:szCs w:val="28"/>
        </w:rPr>
        <w:t xml:space="preserve"> </w:t>
      </w:r>
    </w:p>
    <w:p w14:paraId="4E6BEB33" w14:textId="77777777" w:rsidR="003F0EA8" w:rsidRDefault="00000000">
      <w:pPr>
        <w:spacing w:before="240" w:after="240" w:line="360" w:lineRule="auto"/>
        <w:rPr>
          <w:sz w:val="28"/>
          <w:szCs w:val="28"/>
        </w:rPr>
      </w:pPr>
      <w:r>
        <w:rPr>
          <w:sz w:val="28"/>
          <w:szCs w:val="28"/>
        </w:rPr>
        <w:t>Trước hết chúng em xin gửi lời cảm ơn chân thành đến Trường đại học Phenikaa đã tạo điều kiện để chúng em có được môi trường học tập và nghiên cứu tốt nhất. Chúng em xin gửi lời cảm ơn sâu sắc đến các thầy cô giáo, đặc biệt là giảng viên Vũ Quang Dũng, người trực tiếp giảng dạy môn Phân tích và thiết kế phần mềm đã truyền đạt cho chúng em những kiến thức quý báu. Nhờ những kiến thức và sự hướng dẫn tận tình của thầy , chúng em đã có thể hoàn thành tốt đề tài của mình. Chúng em cũng xin gửi lời cảm ơn đến các thành viên trong nhóm đã luôn đồng hành và hỗ trợ nhau trong suốt quá trình thực hiện đề tài. Đề tài của chúng em là Phát triển ứng dụng đặt tour du lịch tại Nhật Bản trên mobile. Trong quá trình thực hiện, chúng em đã gặp rất nhiều khó khăn, nhưng nhờ sự giúp đỡ của thầy và các thành viên trong nhóm, chúng em đã vượt qua tất cả. Thầy đã luôn tận tình hướng dẫn và giải đáp thắc mắc của chúng em. Thầy đã truyền đạt cho chúng em những kiến thức quý báu về quy trình phát triển phần mềm, giúp chúng em có nền tảng vững chắc để thực hiện đề tài. Các thành viên trong nhóm đã luôn đồng hành và hỗ trợ nhau trong suốt quá trình thực hiện đề tài. Chúng em đã cùng nhau học hỏi, cùng nhau giải quyết những khó khăn. Nhờ sự đoàn kết của nhóm, chúng em đã có thể hoàn thành đề tài đúng thời hạn và đạt chất lượng cao. Chúng em hy vọng rằng những kiến thức và kinh nghiệm mà chúng em đã tích lũy được trong quá trình thực hiện đề tài sẽ giúp chúng em phát triển bản thân. Một lần nữa, chúng em xin gửi lời cảm ơn chân thành đến tất cả những người giúp đỡ chúng em trong quá trình thực hiện đề tài.</w:t>
      </w:r>
    </w:p>
    <w:p w14:paraId="1D2AD547" w14:textId="77777777" w:rsidR="003F0EA8" w:rsidRDefault="003F0EA8">
      <w:pPr>
        <w:spacing w:before="240" w:after="240" w:line="360" w:lineRule="auto"/>
        <w:rPr>
          <w:sz w:val="28"/>
          <w:szCs w:val="28"/>
        </w:rPr>
      </w:pPr>
    </w:p>
    <w:p w14:paraId="0F44BECA" w14:textId="77777777" w:rsidR="003F0EA8" w:rsidRDefault="003F0EA8">
      <w:pPr>
        <w:spacing w:before="240" w:after="240" w:line="360" w:lineRule="auto"/>
        <w:rPr>
          <w:sz w:val="28"/>
          <w:szCs w:val="28"/>
        </w:rPr>
      </w:pPr>
    </w:p>
    <w:p w14:paraId="5B58157C" w14:textId="77777777" w:rsidR="003F0EA8" w:rsidRDefault="003F0EA8">
      <w:pPr>
        <w:spacing w:before="240" w:after="240" w:line="360" w:lineRule="auto"/>
        <w:rPr>
          <w:sz w:val="28"/>
          <w:szCs w:val="28"/>
        </w:rPr>
      </w:pPr>
    </w:p>
    <w:p w14:paraId="5D3D2889" w14:textId="77777777" w:rsidR="003F0EA8" w:rsidRDefault="003F0EA8">
      <w:pPr>
        <w:spacing w:before="240" w:after="240" w:line="360" w:lineRule="auto"/>
        <w:rPr>
          <w:sz w:val="28"/>
          <w:szCs w:val="28"/>
        </w:rPr>
      </w:pPr>
    </w:p>
    <w:p w14:paraId="0E48FE98" w14:textId="77777777" w:rsidR="003F0EA8" w:rsidRDefault="00000000">
      <w:pPr>
        <w:pStyle w:val="Heading1"/>
        <w:spacing w:before="240" w:after="240"/>
      </w:pPr>
      <w:bookmarkStart w:id="2" w:name="_6uiu6istt612" w:colFirst="0" w:colLast="0"/>
      <w:bookmarkEnd w:id="2"/>
      <w:r>
        <w:lastRenderedPageBreak/>
        <w:t>MỤC LỤC</w:t>
      </w:r>
    </w:p>
    <w:sdt>
      <w:sdtPr>
        <w:id w:val="1353387807"/>
        <w:docPartObj>
          <w:docPartGallery w:val="Table of Contents"/>
          <w:docPartUnique/>
        </w:docPartObj>
      </w:sdtPr>
      <w:sdtContent>
        <w:p w14:paraId="215BB322" w14:textId="77777777" w:rsidR="003F0EA8" w:rsidRDefault="00000000">
          <w:pPr>
            <w:tabs>
              <w:tab w:val="right" w:leader="dot" w:pos="9905"/>
            </w:tabs>
            <w:spacing w:before="60" w:line="360" w:lineRule="auto"/>
            <w:rPr>
              <w:b/>
              <w:color w:val="000000"/>
              <w:sz w:val="28"/>
              <w:szCs w:val="28"/>
            </w:rPr>
          </w:pPr>
          <w:r>
            <w:fldChar w:fldCharType="begin"/>
          </w:r>
          <w:r>
            <w:instrText xml:space="preserve"> TOC \h \u \z \t "Heading 1,1,Heading 2,2,Heading 3,3,Heading 4,4,Heading 5,5,Heading 6,6,"</w:instrText>
          </w:r>
          <w:r>
            <w:fldChar w:fldCharType="separate"/>
          </w:r>
          <w:hyperlink w:anchor="_tfkwsufa4ozb">
            <w:r>
              <w:rPr>
                <w:b/>
                <w:color w:val="000000"/>
                <w:sz w:val="28"/>
                <w:szCs w:val="28"/>
              </w:rPr>
              <w:t>LỜI CẢM ƠN</w:t>
            </w:r>
            <w:r>
              <w:rPr>
                <w:b/>
                <w:color w:val="000000"/>
                <w:sz w:val="28"/>
                <w:szCs w:val="28"/>
              </w:rPr>
              <w:tab/>
            </w:r>
          </w:hyperlink>
          <w:r>
            <w:fldChar w:fldCharType="begin"/>
          </w:r>
          <w:r>
            <w:instrText xml:space="preserve"> PAGEREF _tfkwsufa4ozb \h </w:instrText>
          </w:r>
          <w:r>
            <w:fldChar w:fldCharType="separate"/>
          </w:r>
          <w:r>
            <w:rPr>
              <w:b/>
              <w:sz w:val="28"/>
              <w:szCs w:val="28"/>
            </w:rPr>
            <w:t>2</w:t>
          </w:r>
          <w:r>
            <w:fldChar w:fldCharType="end"/>
          </w:r>
        </w:p>
        <w:p w14:paraId="55F3F5BE" w14:textId="77777777" w:rsidR="003F0EA8" w:rsidRDefault="00000000">
          <w:pPr>
            <w:tabs>
              <w:tab w:val="right" w:leader="dot" w:pos="9905"/>
            </w:tabs>
            <w:spacing w:before="60" w:line="360" w:lineRule="auto"/>
            <w:rPr>
              <w:b/>
              <w:color w:val="000000"/>
              <w:sz w:val="28"/>
              <w:szCs w:val="28"/>
            </w:rPr>
          </w:pPr>
          <w:hyperlink w:anchor="_qu9vf7au8sga">
            <w:r>
              <w:rPr>
                <w:b/>
                <w:color w:val="000000"/>
                <w:sz w:val="28"/>
                <w:szCs w:val="28"/>
              </w:rPr>
              <w:t>1. Tổng quát</w:t>
            </w:r>
            <w:r>
              <w:rPr>
                <w:b/>
                <w:color w:val="000000"/>
                <w:sz w:val="28"/>
                <w:szCs w:val="28"/>
              </w:rPr>
              <w:tab/>
            </w:r>
          </w:hyperlink>
          <w:r>
            <w:fldChar w:fldCharType="begin"/>
          </w:r>
          <w:r>
            <w:instrText xml:space="preserve"> PAGEREF _qu9vf7au8sga \h </w:instrText>
          </w:r>
          <w:r>
            <w:fldChar w:fldCharType="separate"/>
          </w:r>
          <w:r>
            <w:rPr>
              <w:b/>
              <w:sz w:val="28"/>
              <w:szCs w:val="28"/>
            </w:rPr>
            <w:t>4</w:t>
          </w:r>
          <w:r>
            <w:fldChar w:fldCharType="end"/>
          </w:r>
        </w:p>
        <w:p w14:paraId="0B27646D" w14:textId="77777777" w:rsidR="003F0EA8" w:rsidRDefault="00000000">
          <w:pPr>
            <w:tabs>
              <w:tab w:val="right" w:leader="dot" w:pos="9905"/>
            </w:tabs>
            <w:spacing w:before="60" w:line="360" w:lineRule="auto"/>
            <w:ind w:left="360"/>
            <w:rPr>
              <w:color w:val="000000"/>
              <w:sz w:val="28"/>
              <w:szCs w:val="28"/>
            </w:rPr>
          </w:pPr>
          <w:hyperlink w:anchor="_bgie98lgtwu7">
            <w:r>
              <w:rPr>
                <w:color w:val="000000"/>
                <w:sz w:val="28"/>
                <w:szCs w:val="28"/>
              </w:rPr>
              <w:t>1.1. Mô tả vấn đề</w:t>
            </w:r>
            <w:r>
              <w:rPr>
                <w:color w:val="000000"/>
                <w:sz w:val="28"/>
                <w:szCs w:val="28"/>
              </w:rPr>
              <w:tab/>
            </w:r>
          </w:hyperlink>
          <w:r>
            <w:fldChar w:fldCharType="begin"/>
          </w:r>
          <w:r>
            <w:instrText xml:space="preserve"> PAGEREF _bgie98lgtwu7 \h </w:instrText>
          </w:r>
          <w:r>
            <w:fldChar w:fldCharType="separate"/>
          </w:r>
          <w:r>
            <w:rPr>
              <w:sz w:val="28"/>
              <w:szCs w:val="28"/>
            </w:rPr>
            <w:t>4</w:t>
          </w:r>
          <w:r>
            <w:fldChar w:fldCharType="end"/>
          </w:r>
        </w:p>
        <w:p w14:paraId="01445A61" w14:textId="77777777" w:rsidR="003F0EA8" w:rsidRDefault="00000000">
          <w:pPr>
            <w:tabs>
              <w:tab w:val="right" w:leader="dot" w:pos="9905"/>
            </w:tabs>
            <w:spacing w:before="60" w:line="360" w:lineRule="auto"/>
            <w:ind w:left="360"/>
            <w:rPr>
              <w:color w:val="000000"/>
              <w:sz w:val="28"/>
              <w:szCs w:val="28"/>
            </w:rPr>
          </w:pPr>
          <w:hyperlink w:anchor="_vfxjhpg8f5ox">
            <w:r>
              <w:rPr>
                <w:color w:val="000000"/>
                <w:sz w:val="28"/>
                <w:szCs w:val="28"/>
              </w:rPr>
              <w:t>1.2. Giải pháp đề ra</w:t>
            </w:r>
            <w:r>
              <w:rPr>
                <w:color w:val="000000"/>
                <w:sz w:val="28"/>
                <w:szCs w:val="28"/>
              </w:rPr>
              <w:tab/>
            </w:r>
          </w:hyperlink>
          <w:r>
            <w:fldChar w:fldCharType="begin"/>
          </w:r>
          <w:r>
            <w:instrText xml:space="preserve"> PAGEREF _vfxjhpg8f5ox \h </w:instrText>
          </w:r>
          <w:r>
            <w:fldChar w:fldCharType="separate"/>
          </w:r>
          <w:r>
            <w:rPr>
              <w:sz w:val="28"/>
              <w:szCs w:val="28"/>
            </w:rPr>
            <w:t>5</w:t>
          </w:r>
          <w:r>
            <w:fldChar w:fldCharType="end"/>
          </w:r>
        </w:p>
        <w:p w14:paraId="364BF83B" w14:textId="77777777" w:rsidR="003F0EA8" w:rsidRDefault="00000000">
          <w:pPr>
            <w:tabs>
              <w:tab w:val="right" w:leader="dot" w:pos="9905"/>
            </w:tabs>
            <w:spacing w:before="60" w:line="360" w:lineRule="auto"/>
            <w:rPr>
              <w:b/>
              <w:color w:val="000000"/>
              <w:sz w:val="28"/>
              <w:szCs w:val="28"/>
            </w:rPr>
          </w:pPr>
          <w:hyperlink w:anchor="_u2a1nnz0yhog">
            <w:r>
              <w:rPr>
                <w:b/>
                <w:color w:val="000000"/>
                <w:sz w:val="28"/>
                <w:szCs w:val="28"/>
              </w:rPr>
              <w:t>2. Cấu trúc chương trình</w:t>
            </w:r>
            <w:r>
              <w:rPr>
                <w:b/>
                <w:color w:val="000000"/>
                <w:sz w:val="28"/>
                <w:szCs w:val="28"/>
              </w:rPr>
              <w:tab/>
            </w:r>
          </w:hyperlink>
          <w:r>
            <w:rPr>
              <w:b/>
              <w:sz w:val="28"/>
              <w:szCs w:val="28"/>
            </w:rPr>
            <w:t>6</w:t>
          </w:r>
        </w:p>
        <w:p w14:paraId="1B7EC3BB" w14:textId="77777777" w:rsidR="003F0EA8" w:rsidRDefault="00000000">
          <w:pPr>
            <w:tabs>
              <w:tab w:val="right" w:leader="dot" w:pos="9905"/>
            </w:tabs>
            <w:spacing w:before="60" w:line="360" w:lineRule="auto"/>
            <w:ind w:left="360"/>
            <w:rPr>
              <w:color w:val="000000"/>
              <w:sz w:val="28"/>
              <w:szCs w:val="28"/>
            </w:rPr>
          </w:pPr>
          <w:hyperlink w:anchor="_470r3jf4038c">
            <w:r>
              <w:rPr>
                <w:color w:val="000000"/>
                <w:sz w:val="28"/>
                <w:szCs w:val="28"/>
              </w:rPr>
              <w:t>2.1. Kiến trúc tổng thể</w:t>
            </w:r>
            <w:r>
              <w:rPr>
                <w:color w:val="000000"/>
                <w:sz w:val="28"/>
                <w:szCs w:val="28"/>
              </w:rPr>
              <w:tab/>
            </w:r>
          </w:hyperlink>
          <w:r>
            <w:rPr>
              <w:sz w:val="28"/>
              <w:szCs w:val="28"/>
            </w:rPr>
            <w:t>6</w:t>
          </w:r>
        </w:p>
        <w:p w14:paraId="6927A922" w14:textId="77777777" w:rsidR="003F0EA8" w:rsidRDefault="00000000">
          <w:pPr>
            <w:tabs>
              <w:tab w:val="right" w:leader="dot" w:pos="9905"/>
            </w:tabs>
            <w:spacing w:before="60" w:line="360" w:lineRule="auto"/>
            <w:ind w:left="360"/>
            <w:rPr>
              <w:color w:val="000000"/>
              <w:sz w:val="28"/>
              <w:szCs w:val="28"/>
            </w:rPr>
          </w:pPr>
          <w:hyperlink w:anchor="_70oim2qjb5pf">
            <w:r>
              <w:rPr>
                <w:color w:val="000000"/>
                <w:sz w:val="28"/>
                <w:szCs w:val="28"/>
              </w:rPr>
              <w:t>2.2. Công nghệ sử dụng</w:t>
            </w:r>
            <w:r>
              <w:rPr>
                <w:color w:val="000000"/>
                <w:sz w:val="28"/>
                <w:szCs w:val="28"/>
              </w:rPr>
              <w:tab/>
            </w:r>
          </w:hyperlink>
          <w:r>
            <w:fldChar w:fldCharType="begin"/>
          </w:r>
          <w:r>
            <w:instrText xml:space="preserve"> PAGEREF _70oim2qjb5pf \h </w:instrText>
          </w:r>
          <w:r>
            <w:fldChar w:fldCharType="separate"/>
          </w:r>
          <w:r>
            <w:rPr>
              <w:sz w:val="28"/>
              <w:szCs w:val="28"/>
            </w:rPr>
            <w:t>6</w:t>
          </w:r>
          <w:r>
            <w:fldChar w:fldCharType="end"/>
          </w:r>
        </w:p>
        <w:p w14:paraId="31907324" w14:textId="77777777" w:rsidR="003F0EA8" w:rsidRDefault="00000000">
          <w:pPr>
            <w:tabs>
              <w:tab w:val="right" w:leader="dot" w:pos="9905"/>
            </w:tabs>
            <w:spacing w:before="60" w:line="360" w:lineRule="auto"/>
            <w:rPr>
              <w:b/>
              <w:color w:val="000000"/>
              <w:sz w:val="28"/>
              <w:szCs w:val="28"/>
            </w:rPr>
          </w:pPr>
          <w:hyperlink w:anchor="_c1ipmog44sx2">
            <w:r>
              <w:rPr>
                <w:b/>
                <w:color w:val="000000"/>
                <w:sz w:val="28"/>
                <w:szCs w:val="28"/>
              </w:rPr>
              <w:t>3. Kết quả đánh giá</w:t>
            </w:r>
            <w:r>
              <w:rPr>
                <w:b/>
                <w:color w:val="000000"/>
                <w:sz w:val="28"/>
                <w:szCs w:val="28"/>
              </w:rPr>
              <w:tab/>
            </w:r>
          </w:hyperlink>
          <w:r>
            <w:fldChar w:fldCharType="begin"/>
          </w:r>
          <w:r>
            <w:instrText xml:space="preserve"> PAGEREF _c1ipmog44sx2 \h </w:instrText>
          </w:r>
          <w:r>
            <w:fldChar w:fldCharType="separate"/>
          </w:r>
          <w:r>
            <w:rPr>
              <w:b/>
              <w:sz w:val="28"/>
              <w:szCs w:val="28"/>
            </w:rPr>
            <w:t>7</w:t>
          </w:r>
          <w:r>
            <w:fldChar w:fldCharType="end"/>
          </w:r>
        </w:p>
        <w:p w14:paraId="0D9DF43D" w14:textId="77777777" w:rsidR="003F0EA8" w:rsidRDefault="00000000">
          <w:pPr>
            <w:tabs>
              <w:tab w:val="right" w:leader="dot" w:pos="9905"/>
            </w:tabs>
            <w:spacing w:before="60" w:line="360" w:lineRule="auto"/>
            <w:ind w:left="360"/>
            <w:rPr>
              <w:color w:val="000000"/>
              <w:sz w:val="28"/>
              <w:szCs w:val="28"/>
            </w:rPr>
          </w:pPr>
          <w:hyperlink w:anchor="_8j4ss0ect38g">
            <w:r>
              <w:rPr>
                <w:color w:val="000000"/>
                <w:sz w:val="28"/>
                <w:szCs w:val="28"/>
              </w:rPr>
              <w:t>3.1. Hiệu suất</w:t>
            </w:r>
            <w:r>
              <w:rPr>
                <w:color w:val="000000"/>
                <w:sz w:val="28"/>
                <w:szCs w:val="28"/>
              </w:rPr>
              <w:tab/>
            </w:r>
          </w:hyperlink>
          <w:r>
            <w:fldChar w:fldCharType="begin"/>
          </w:r>
          <w:r>
            <w:instrText xml:space="preserve"> PAGEREF _8j4ss0ect38g \h </w:instrText>
          </w:r>
          <w:r>
            <w:fldChar w:fldCharType="separate"/>
          </w:r>
          <w:r>
            <w:rPr>
              <w:sz w:val="28"/>
              <w:szCs w:val="28"/>
            </w:rPr>
            <w:t>7</w:t>
          </w:r>
          <w:r>
            <w:fldChar w:fldCharType="end"/>
          </w:r>
        </w:p>
        <w:p w14:paraId="7FAF788F" w14:textId="77777777" w:rsidR="003F0EA8" w:rsidRDefault="00000000">
          <w:pPr>
            <w:tabs>
              <w:tab w:val="right" w:leader="dot" w:pos="9905"/>
            </w:tabs>
            <w:spacing w:before="60" w:line="360" w:lineRule="auto"/>
            <w:ind w:left="360"/>
            <w:rPr>
              <w:color w:val="000000"/>
              <w:sz w:val="28"/>
              <w:szCs w:val="28"/>
            </w:rPr>
          </w:pPr>
          <w:hyperlink w:anchor="_fjh8tvmfgtb">
            <w:r>
              <w:rPr>
                <w:color w:val="000000"/>
                <w:sz w:val="28"/>
                <w:szCs w:val="28"/>
              </w:rPr>
              <w:t>3.2. Tính thân thiện với người dùng</w:t>
            </w:r>
            <w:r>
              <w:rPr>
                <w:color w:val="000000"/>
                <w:sz w:val="28"/>
                <w:szCs w:val="28"/>
              </w:rPr>
              <w:tab/>
            </w:r>
          </w:hyperlink>
          <w:r>
            <w:rPr>
              <w:sz w:val="28"/>
              <w:szCs w:val="28"/>
            </w:rPr>
            <w:t>7</w:t>
          </w:r>
        </w:p>
        <w:p w14:paraId="09B11331" w14:textId="77777777" w:rsidR="003F0EA8" w:rsidRDefault="00000000">
          <w:pPr>
            <w:tabs>
              <w:tab w:val="right" w:leader="dot" w:pos="9905"/>
            </w:tabs>
            <w:spacing w:before="60" w:line="360" w:lineRule="auto"/>
            <w:ind w:left="360"/>
            <w:rPr>
              <w:color w:val="000000"/>
              <w:sz w:val="28"/>
              <w:szCs w:val="28"/>
            </w:rPr>
          </w:pPr>
          <w:hyperlink w:anchor="_yfxkydcrinn">
            <w:r>
              <w:rPr>
                <w:color w:val="000000"/>
                <w:sz w:val="28"/>
                <w:szCs w:val="28"/>
              </w:rPr>
              <w:t>3.3. Hạn chế</w:t>
            </w:r>
            <w:r>
              <w:rPr>
                <w:color w:val="000000"/>
                <w:sz w:val="28"/>
                <w:szCs w:val="28"/>
              </w:rPr>
              <w:tab/>
            </w:r>
          </w:hyperlink>
          <w:r>
            <w:fldChar w:fldCharType="begin"/>
          </w:r>
          <w:r>
            <w:instrText xml:space="preserve"> PAGEREF _yfxkydcrinn \h </w:instrText>
          </w:r>
          <w:r>
            <w:fldChar w:fldCharType="separate"/>
          </w:r>
          <w:r>
            <w:rPr>
              <w:sz w:val="28"/>
              <w:szCs w:val="28"/>
            </w:rPr>
            <w:t>8</w:t>
          </w:r>
          <w:r>
            <w:fldChar w:fldCharType="end"/>
          </w:r>
        </w:p>
        <w:p w14:paraId="693A0169" w14:textId="77777777" w:rsidR="003F0EA8" w:rsidRDefault="00000000">
          <w:pPr>
            <w:tabs>
              <w:tab w:val="right" w:leader="dot" w:pos="9905"/>
            </w:tabs>
            <w:spacing w:before="60" w:line="360" w:lineRule="auto"/>
            <w:rPr>
              <w:b/>
              <w:color w:val="000000"/>
              <w:sz w:val="28"/>
              <w:szCs w:val="28"/>
            </w:rPr>
          </w:pPr>
          <w:hyperlink w:anchor="_5o79yepyt8sb">
            <w:r>
              <w:rPr>
                <w:b/>
                <w:color w:val="000000"/>
                <w:sz w:val="28"/>
                <w:szCs w:val="28"/>
              </w:rPr>
              <w:t>4. Hướng phát triển</w:t>
            </w:r>
            <w:r>
              <w:rPr>
                <w:b/>
                <w:color w:val="000000"/>
                <w:sz w:val="28"/>
                <w:szCs w:val="28"/>
              </w:rPr>
              <w:tab/>
            </w:r>
          </w:hyperlink>
          <w:r>
            <w:fldChar w:fldCharType="begin"/>
          </w:r>
          <w:r>
            <w:instrText xml:space="preserve"> PAGEREF _5o79yepyt8sb \h </w:instrText>
          </w:r>
          <w:r>
            <w:fldChar w:fldCharType="separate"/>
          </w:r>
          <w:r>
            <w:rPr>
              <w:b/>
              <w:sz w:val="28"/>
              <w:szCs w:val="28"/>
            </w:rPr>
            <w:t>10</w:t>
          </w:r>
          <w:r>
            <w:fldChar w:fldCharType="end"/>
          </w:r>
        </w:p>
        <w:p w14:paraId="71550557" w14:textId="77777777" w:rsidR="003F0EA8" w:rsidRDefault="00000000">
          <w:pPr>
            <w:tabs>
              <w:tab w:val="right" w:leader="dot" w:pos="9905"/>
            </w:tabs>
            <w:spacing w:before="60" w:line="360" w:lineRule="auto"/>
            <w:ind w:left="360"/>
            <w:rPr>
              <w:color w:val="000000"/>
              <w:sz w:val="28"/>
              <w:szCs w:val="28"/>
            </w:rPr>
          </w:pPr>
          <w:hyperlink w:anchor="_5eb9f5p0yk5w">
            <w:r>
              <w:rPr>
                <w:color w:val="000000"/>
                <w:sz w:val="28"/>
                <w:szCs w:val="28"/>
              </w:rPr>
              <w:t>4.1. Mở rộng tính năng</w:t>
            </w:r>
            <w:r>
              <w:rPr>
                <w:color w:val="000000"/>
                <w:sz w:val="28"/>
                <w:szCs w:val="28"/>
              </w:rPr>
              <w:tab/>
            </w:r>
          </w:hyperlink>
          <w:r>
            <w:fldChar w:fldCharType="begin"/>
          </w:r>
          <w:r>
            <w:instrText xml:space="preserve"> PAGEREF _5eb9f5p0yk5w \h </w:instrText>
          </w:r>
          <w:r>
            <w:fldChar w:fldCharType="separate"/>
          </w:r>
          <w:r>
            <w:rPr>
              <w:sz w:val="28"/>
              <w:szCs w:val="28"/>
            </w:rPr>
            <w:t>10</w:t>
          </w:r>
          <w:r>
            <w:fldChar w:fldCharType="end"/>
          </w:r>
        </w:p>
        <w:p w14:paraId="65BABF88" w14:textId="77777777" w:rsidR="003F0EA8" w:rsidRDefault="00000000">
          <w:pPr>
            <w:tabs>
              <w:tab w:val="right" w:leader="dot" w:pos="9905"/>
            </w:tabs>
            <w:spacing w:before="60" w:line="360" w:lineRule="auto"/>
            <w:ind w:left="360"/>
            <w:rPr>
              <w:color w:val="000000"/>
              <w:sz w:val="28"/>
              <w:szCs w:val="28"/>
            </w:rPr>
          </w:pPr>
          <w:hyperlink w:anchor="_hxlo7ed21hdt">
            <w:r>
              <w:rPr>
                <w:color w:val="000000"/>
                <w:sz w:val="28"/>
                <w:szCs w:val="28"/>
              </w:rPr>
              <w:t>4.2. Cải thiện hiệu suất</w:t>
            </w:r>
            <w:r>
              <w:rPr>
                <w:color w:val="000000"/>
                <w:sz w:val="28"/>
                <w:szCs w:val="28"/>
              </w:rPr>
              <w:tab/>
            </w:r>
          </w:hyperlink>
          <w:r>
            <w:fldChar w:fldCharType="begin"/>
          </w:r>
          <w:r>
            <w:instrText xml:space="preserve"> PAGEREF _hxlo7ed21hdt \h </w:instrText>
          </w:r>
          <w:r>
            <w:fldChar w:fldCharType="separate"/>
          </w:r>
          <w:r>
            <w:rPr>
              <w:sz w:val="28"/>
              <w:szCs w:val="28"/>
            </w:rPr>
            <w:t>1</w:t>
          </w:r>
          <w:r>
            <w:fldChar w:fldCharType="end"/>
          </w:r>
          <w:r>
            <w:rPr>
              <w:sz w:val="28"/>
              <w:szCs w:val="28"/>
            </w:rPr>
            <w:t>0</w:t>
          </w:r>
        </w:p>
        <w:p w14:paraId="4852B805" w14:textId="77777777" w:rsidR="003F0EA8" w:rsidRDefault="00000000">
          <w:pPr>
            <w:tabs>
              <w:tab w:val="right" w:leader="dot" w:pos="9905"/>
            </w:tabs>
            <w:spacing w:before="60" w:line="360" w:lineRule="auto"/>
            <w:rPr>
              <w:b/>
              <w:color w:val="000000"/>
              <w:sz w:val="28"/>
              <w:szCs w:val="28"/>
            </w:rPr>
          </w:pPr>
          <w:hyperlink w:anchor="_qhj32u2jy127">
            <w:r>
              <w:rPr>
                <w:b/>
                <w:color w:val="000000"/>
                <w:sz w:val="28"/>
                <w:szCs w:val="28"/>
              </w:rPr>
              <w:t>KẾT LUẬN</w:t>
            </w:r>
            <w:r>
              <w:rPr>
                <w:b/>
                <w:color w:val="000000"/>
                <w:sz w:val="28"/>
                <w:szCs w:val="28"/>
              </w:rPr>
              <w:tab/>
            </w:r>
          </w:hyperlink>
          <w:r>
            <w:fldChar w:fldCharType="begin"/>
          </w:r>
          <w:r>
            <w:instrText xml:space="preserve"> PAGEREF _qhj32u2jy127 \h </w:instrText>
          </w:r>
          <w:r>
            <w:fldChar w:fldCharType="separate"/>
          </w:r>
          <w:r>
            <w:rPr>
              <w:b/>
              <w:sz w:val="28"/>
              <w:szCs w:val="28"/>
            </w:rPr>
            <w:t>12</w:t>
          </w:r>
          <w:r>
            <w:fldChar w:fldCharType="end"/>
          </w:r>
          <w:r>
            <w:fldChar w:fldCharType="end"/>
          </w:r>
        </w:p>
      </w:sdtContent>
    </w:sdt>
    <w:p w14:paraId="286A7C12" w14:textId="77777777" w:rsidR="003F0EA8" w:rsidRDefault="003F0EA8">
      <w:pPr>
        <w:spacing w:before="240" w:after="240" w:line="360" w:lineRule="auto"/>
        <w:rPr>
          <w:sz w:val="28"/>
          <w:szCs w:val="28"/>
        </w:rPr>
      </w:pPr>
    </w:p>
    <w:p w14:paraId="182699BB" w14:textId="77777777" w:rsidR="003F0EA8" w:rsidRDefault="003F0EA8">
      <w:pPr>
        <w:spacing w:before="240" w:after="240" w:line="360" w:lineRule="auto"/>
        <w:rPr>
          <w:sz w:val="28"/>
          <w:szCs w:val="28"/>
        </w:rPr>
      </w:pPr>
    </w:p>
    <w:p w14:paraId="1BE45096" w14:textId="77777777" w:rsidR="003F0EA8" w:rsidRDefault="003F0EA8">
      <w:pPr>
        <w:spacing w:before="240" w:after="240" w:line="360" w:lineRule="auto"/>
        <w:rPr>
          <w:sz w:val="28"/>
          <w:szCs w:val="28"/>
        </w:rPr>
      </w:pPr>
    </w:p>
    <w:p w14:paraId="20F44011" w14:textId="77777777" w:rsidR="003F0EA8" w:rsidRDefault="003F0EA8">
      <w:pPr>
        <w:spacing w:before="240" w:after="240" w:line="360" w:lineRule="auto"/>
        <w:rPr>
          <w:sz w:val="28"/>
          <w:szCs w:val="28"/>
        </w:rPr>
      </w:pPr>
    </w:p>
    <w:p w14:paraId="554AA125" w14:textId="77777777" w:rsidR="003F0EA8" w:rsidRDefault="003F0EA8">
      <w:pPr>
        <w:spacing w:before="240" w:after="240" w:line="360" w:lineRule="auto"/>
        <w:rPr>
          <w:sz w:val="28"/>
          <w:szCs w:val="28"/>
        </w:rPr>
      </w:pPr>
    </w:p>
    <w:p w14:paraId="2B14E188" w14:textId="77777777" w:rsidR="003F0EA8" w:rsidRDefault="003F0EA8">
      <w:pPr>
        <w:spacing w:before="240" w:after="240" w:line="360" w:lineRule="auto"/>
        <w:rPr>
          <w:sz w:val="28"/>
          <w:szCs w:val="28"/>
        </w:rPr>
      </w:pPr>
    </w:p>
    <w:p w14:paraId="5B1CF71F" w14:textId="77777777" w:rsidR="003F0EA8" w:rsidRDefault="003F0EA8">
      <w:pPr>
        <w:spacing w:before="240" w:after="240" w:line="360" w:lineRule="auto"/>
        <w:rPr>
          <w:sz w:val="28"/>
          <w:szCs w:val="28"/>
        </w:rPr>
      </w:pPr>
    </w:p>
    <w:p w14:paraId="01413C81" w14:textId="77777777" w:rsidR="003F0EA8" w:rsidRDefault="00000000">
      <w:pPr>
        <w:pStyle w:val="Heading1"/>
        <w:widowControl/>
        <w:numPr>
          <w:ilvl w:val="0"/>
          <w:numId w:val="8"/>
        </w:numPr>
        <w:spacing w:before="240" w:after="240"/>
        <w:jc w:val="left"/>
        <w:rPr>
          <w:sz w:val="36"/>
          <w:szCs w:val="36"/>
        </w:rPr>
      </w:pPr>
      <w:bookmarkStart w:id="3" w:name="_qu9vf7au8sga" w:colFirst="0" w:colLast="0"/>
      <w:bookmarkEnd w:id="3"/>
      <w:r>
        <w:rPr>
          <w:sz w:val="36"/>
          <w:szCs w:val="36"/>
        </w:rPr>
        <w:lastRenderedPageBreak/>
        <w:t>Tổng quát</w:t>
      </w:r>
    </w:p>
    <w:p w14:paraId="3EBAC4FB" w14:textId="77777777" w:rsidR="003F0EA8" w:rsidRDefault="00000000">
      <w:pPr>
        <w:pStyle w:val="Heading2"/>
        <w:widowControl/>
        <w:spacing w:before="240" w:after="240" w:line="360" w:lineRule="auto"/>
        <w:ind w:left="720"/>
        <w:rPr>
          <w:sz w:val="32"/>
          <w:szCs w:val="32"/>
        </w:rPr>
      </w:pPr>
      <w:bookmarkStart w:id="4" w:name="_bgie98lgtwu7" w:colFirst="0" w:colLast="0"/>
      <w:bookmarkEnd w:id="4"/>
      <w:r>
        <w:rPr>
          <w:sz w:val="32"/>
          <w:szCs w:val="32"/>
        </w:rPr>
        <w:t>1.1. Mô tả vấn đề</w:t>
      </w:r>
    </w:p>
    <w:p w14:paraId="1E2399CB" w14:textId="77777777" w:rsidR="003F0EA8" w:rsidRDefault="00000000">
      <w:pPr>
        <w:widowControl/>
        <w:spacing w:before="240" w:after="240" w:line="360" w:lineRule="auto"/>
        <w:ind w:left="720"/>
        <w:rPr>
          <w:rFonts w:ascii="Times" w:eastAsia="Times" w:hAnsi="Times" w:cs="Times"/>
          <w:sz w:val="28"/>
          <w:szCs w:val="28"/>
        </w:rPr>
      </w:pPr>
      <w:r>
        <w:rPr>
          <w:rFonts w:ascii="Times" w:eastAsia="Times" w:hAnsi="Times" w:cs="Times"/>
          <w:sz w:val="28"/>
          <w:szCs w:val="28"/>
        </w:rPr>
        <w:t>Trong bối cảnh ngành du lịch ngày càng phát triển và Nhật Bản trở thành một trong những điểm đến hấp dẫn hàng đầu, việc lên kế hoạch cho các chuyến du lịch trở nên quan trọng hơn bao giờ hết. Tuy nhiên, nhiều khách hàng gặp khó khăn trong việc tìm kiếm các tour phù hợp với nhu cầu cá nhân, đặc biệt khi thông tin trên các nền tảng truyền thống thiếu minh bạch, không tập trung, hoặc không đáp ứng được tiêu chí cụ thể.</w:t>
      </w:r>
    </w:p>
    <w:p w14:paraId="56CFC00F" w14:textId="77777777" w:rsidR="003F0EA8" w:rsidRDefault="00000000">
      <w:pPr>
        <w:widowControl/>
        <w:spacing w:before="240" w:after="240" w:line="360" w:lineRule="auto"/>
        <w:ind w:left="720"/>
        <w:rPr>
          <w:rFonts w:ascii="Times" w:eastAsia="Times" w:hAnsi="Times" w:cs="Times"/>
          <w:sz w:val="28"/>
          <w:szCs w:val="28"/>
        </w:rPr>
      </w:pPr>
      <w:r>
        <w:rPr>
          <w:rFonts w:ascii="Times" w:eastAsia="Times" w:hAnsi="Times" w:cs="Times"/>
          <w:sz w:val="28"/>
          <w:szCs w:val="28"/>
        </w:rPr>
        <w:t>Đối với nhà cung cấp dịch vụ du lịch, việc tiếp cận khách hàng tiềm năng và quản lý thông tin tour một cách hiệu quả cũng là một thách thức lớn. Họ thường phải đối mặt với việc quảng bá dịch vụ trên nhiều kênh khác nhau, mất thời gian xử lý thủ công các yêu cầu và không có công cụ để tối ưu hóa hoạt động kinh doanh.</w:t>
      </w:r>
    </w:p>
    <w:p w14:paraId="7B07EBF1" w14:textId="77777777" w:rsidR="003F0EA8" w:rsidRDefault="00000000">
      <w:pPr>
        <w:widowControl/>
        <w:spacing w:before="240" w:after="240" w:line="360" w:lineRule="auto"/>
        <w:ind w:left="720"/>
        <w:rPr>
          <w:rFonts w:ascii="Times" w:eastAsia="Times" w:hAnsi="Times" w:cs="Times"/>
          <w:sz w:val="28"/>
          <w:szCs w:val="28"/>
        </w:rPr>
      </w:pPr>
      <w:r>
        <w:rPr>
          <w:rFonts w:ascii="Times" w:eastAsia="Times" w:hAnsi="Times" w:cs="Times"/>
          <w:sz w:val="28"/>
          <w:szCs w:val="28"/>
        </w:rPr>
        <w:t>Ngoài ra, sự thiếu tiện lợi trong các ứng dụng hiện có, cùng với khả năng cá nhân hóa hạn chế, khiến khách hàng và nhà cung cấp không tận dụng hết tiềm năng từ các công cụ đặt tour. Điều này làm cản trở sự phát triển của ngành du lịch Nhật Bản và giảm trải nghiệm người dùng.</w:t>
      </w:r>
    </w:p>
    <w:p w14:paraId="79F37D59" w14:textId="77777777" w:rsidR="003F0EA8" w:rsidRDefault="00000000">
      <w:pPr>
        <w:pStyle w:val="Heading2"/>
        <w:widowControl/>
        <w:spacing w:before="240" w:after="240" w:line="360" w:lineRule="auto"/>
        <w:ind w:left="720"/>
        <w:rPr>
          <w:sz w:val="32"/>
          <w:szCs w:val="32"/>
        </w:rPr>
      </w:pPr>
      <w:bookmarkStart w:id="5" w:name="_vfxjhpg8f5ox" w:colFirst="0" w:colLast="0"/>
      <w:bookmarkEnd w:id="5"/>
      <w:r>
        <w:rPr>
          <w:sz w:val="32"/>
          <w:szCs w:val="32"/>
        </w:rPr>
        <w:t>1.2. Giải pháp đề ra</w:t>
      </w:r>
    </w:p>
    <w:p w14:paraId="0D1CC8D4" w14:textId="77777777" w:rsidR="003F0EA8" w:rsidRDefault="00000000">
      <w:pPr>
        <w:widowControl/>
        <w:spacing w:before="240" w:after="240" w:line="360" w:lineRule="auto"/>
        <w:ind w:left="720"/>
        <w:rPr>
          <w:rFonts w:ascii="Times" w:eastAsia="Times" w:hAnsi="Times" w:cs="Times"/>
          <w:sz w:val="28"/>
          <w:szCs w:val="28"/>
        </w:rPr>
      </w:pPr>
      <w:r>
        <w:rPr>
          <w:rFonts w:ascii="Times" w:eastAsia="Times" w:hAnsi="Times" w:cs="Times"/>
          <w:sz w:val="28"/>
          <w:szCs w:val="28"/>
        </w:rPr>
        <w:t>Nhằm giải quyết những khó khăn nêu trên, nhóm đã quyết định thiết kế và phát triển một ứng dụng "Đặt Tour Du Lịch Nhật Bản". Ứng dụng này tập trung vào việc nâng cao trải nghiệm người dùng thông qua việc tích hợp các tính năng tiên tiến và dễ sử dụng.</w:t>
      </w:r>
    </w:p>
    <w:p w14:paraId="24512C7B" w14:textId="77777777" w:rsidR="003F0EA8" w:rsidRDefault="00000000">
      <w:pPr>
        <w:widowControl/>
        <w:spacing w:before="240" w:after="240" w:line="360" w:lineRule="auto"/>
        <w:ind w:left="720"/>
        <w:rPr>
          <w:rFonts w:ascii="Times" w:eastAsia="Times" w:hAnsi="Times" w:cs="Times"/>
          <w:sz w:val="28"/>
          <w:szCs w:val="28"/>
        </w:rPr>
      </w:pPr>
      <w:r>
        <w:rPr>
          <w:rFonts w:ascii="Times" w:eastAsia="Times" w:hAnsi="Times" w:cs="Times"/>
          <w:sz w:val="28"/>
          <w:szCs w:val="28"/>
        </w:rPr>
        <w:t>Ứng dụng sẽ bao gồm một số tính năng sau:</w:t>
      </w:r>
    </w:p>
    <w:p w14:paraId="59243EC0" w14:textId="77777777" w:rsidR="003F0EA8" w:rsidRDefault="00000000">
      <w:pPr>
        <w:widowControl/>
        <w:numPr>
          <w:ilvl w:val="0"/>
          <w:numId w:val="5"/>
        </w:numPr>
        <w:spacing w:before="240" w:line="360" w:lineRule="auto"/>
        <w:rPr>
          <w:rFonts w:ascii="Times" w:eastAsia="Times" w:hAnsi="Times" w:cs="Times"/>
          <w:sz w:val="28"/>
          <w:szCs w:val="28"/>
        </w:rPr>
      </w:pPr>
      <w:r>
        <w:rPr>
          <w:rFonts w:ascii="Times" w:eastAsia="Times" w:hAnsi="Times" w:cs="Times"/>
          <w:sz w:val="28"/>
          <w:szCs w:val="28"/>
        </w:rPr>
        <w:t>Tìm kiếm và đặt tour: Người dùng có thể lọc tour theo từ khóa, lọc theo tỉnh/thành phố, khoảng giá.</w:t>
      </w:r>
    </w:p>
    <w:p w14:paraId="5E88444F" w14:textId="77777777" w:rsidR="003F0EA8" w:rsidRDefault="00000000">
      <w:pPr>
        <w:widowControl/>
        <w:numPr>
          <w:ilvl w:val="0"/>
          <w:numId w:val="5"/>
        </w:numPr>
        <w:spacing w:line="360" w:lineRule="auto"/>
        <w:rPr>
          <w:rFonts w:ascii="Times" w:eastAsia="Times" w:hAnsi="Times" w:cs="Times"/>
          <w:sz w:val="28"/>
          <w:szCs w:val="28"/>
        </w:rPr>
      </w:pPr>
      <w:r>
        <w:rPr>
          <w:rFonts w:ascii="Times" w:eastAsia="Times" w:hAnsi="Times" w:cs="Times"/>
          <w:sz w:val="28"/>
          <w:szCs w:val="28"/>
        </w:rPr>
        <w:t>Lịch trình chi tiết: Hiển thị rõ ràng các điểm đến, thời gian và hoạt động trong mỗi tour.</w:t>
      </w:r>
    </w:p>
    <w:p w14:paraId="2CB16E81" w14:textId="77777777" w:rsidR="003F0EA8" w:rsidRDefault="00000000">
      <w:pPr>
        <w:widowControl/>
        <w:numPr>
          <w:ilvl w:val="0"/>
          <w:numId w:val="5"/>
        </w:numPr>
        <w:spacing w:line="360" w:lineRule="auto"/>
        <w:rPr>
          <w:rFonts w:ascii="Times" w:eastAsia="Times" w:hAnsi="Times" w:cs="Times"/>
          <w:sz w:val="28"/>
          <w:szCs w:val="28"/>
        </w:rPr>
      </w:pPr>
      <w:r>
        <w:rPr>
          <w:rFonts w:ascii="Times" w:eastAsia="Times" w:hAnsi="Times" w:cs="Times"/>
          <w:sz w:val="28"/>
          <w:szCs w:val="28"/>
        </w:rPr>
        <w:lastRenderedPageBreak/>
        <w:t>Đánh giá và gợi ý: Cung cấp hệ thống đánh giá từ người dùng cho từng tour</w:t>
      </w:r>
    </w:p>
    <w:p w14:paraId="2DE9229B" w14:textId="77777777" w:rsidR="003F0EA8" w:rsidRDefault="00000000">
      <w:pPr>
        <w:widowControl/>
        <w:numPr>
          <w:ilvl w:val="0"/>
          <w:numId w:val="5"/>
        </w:numPr>
        <w:spacing w:after="240" w:line="360" w:lineRule="auto"/>
        <w:rPr>
          <w:rFonts w:ascii="Times" w:eastAsia="Times" w:hAnsi="Times" w:cs="Times"/>
          <w:sz w:val="28"/>
          <w:szCs w:val="28"/>
        </w:rPr>
      </w:pPr>
      <w:r>
        <w:rPr>
          <w:rFonts w:ascii="Times" w:eastAsia="Times" w:hAnsi="Times" w:cs="Times"/>
          <w:sz w:val="28"/>
          <w:szCs w:val="28"/>
        </w:rPr>
        <w:t>Quản lý tour cho nhà cung cấp: Cung cấp công cụ quản lý tour</w:t>
      </w:r>
    </w:p>
    <w:p w14:paraId="63E162AF" w14:textId="77777777" w:rsidR="003F0EA8" w:rsidRDefault="00000000">
      <w:pPr>
        <w:widowControl/>
        <w:spacing w:before="240" w:after="240" w:line="360" w:lineRule="auto"/>
        <w:ind w:left="720"/>
        <w:rPr>
          <w:rFonts w:ascii="Times" w:eastAsia="Times" w:hAnsi="Times" w:cs="Times"/>
          <w:sz w:val="28"/>
          <w:szCs w:val="28"/>
        </w:rPr>
      </w:pPr>
      <w:r>
        <w:rPr>
          <w:rFonts w:ascii="Times" w:eastAsia="Times" w:hAnsi="Times" w:cs="Times"/>
          <w:sz w:val="28"/>
          <w:szCs w:val="28"/>
        </w:rPr>
        <w:t>Với giao diện thân thiện và các chức năng thông minh, ứng dụng hứa hẹn sẽ kết nối hiệu quả giữa khách hàng và nhà cung cấp dịch vụ, từ đó nâng cao chất lượng dịch vụ và thúc đẩy sự phát triển bền vững cho ngành du lịch Nhật Bản.</w:t>
      </w:r>
    </w:p>
    <w:p w14:paraId="5893AD43" w14:textId="77777777" w:rsidR="003F0EA8" w:rsidRDefault="003F0EA8">
      <w:pPr>
        <w:widowControl/>
        <w:spacing w:before="240" w:after="240" w:line="360" w:lineRule="auto"/>
        <w:ind w:left="720"/>
        <w:rPr>
          <w:rFonts w:ascii="Times" w:eastAsia="Times" w:hAnsi="Times" w:cs="Times"/>
          <w:sz w:val="28"/>
          <w:szCs w:val="28"/>
        </w:rPr>
      </w:pPr>
    </w:p>
    <w:p w14:paraId="346ACD70" w14:textId="77777777" w:rsidR="003F0EA8" w:rsidRDefault="003F0EA8">
      <w:pPr>
        <w:widowControl/>
        <w:spacing w:before="240" w:after="240" w:line="360" w:lineRule="auto"/>
        <w:ind w:left="720"/>
        <w:rPr>
          <w:rFonts w:ascii="Times" w:eastAsia="Times" w:hAnsi="Times" w:cs="Times"/>
          <w:sz w:val="28"/>
          <w:szCs w:val="28"/>
        </w:rPr>
      </w:pPr>
    </w:p>
    <w:p w14:paraId="00582353" w14:textId="77777777" w:rsidR="003F0EA8" w:rsidRDefault="003F0EA8">
      <w:pPr>
        <w:widowControl/>
        <w:spacing w:before="240" w:after="240" w:line="360" w:lineRule="auto"/>
        <w:ind w:left="720"/>
        <w:rPr>
          <w:rFonts w:ascii="Times" w:eastAsia="Times" w:hAnsi="Times" w:cs="Times"/>
          <w:sz w:val="28"/>
          <w:szCs w:val="28"/>
        </w:rPr>
      </w:pPr>
    </w:p>
    <w:p w14:paraId="504FCE44" w14:textId="77777777" w:rsidR="003F0EA8" w:rsidRDefault="003F0EA8">
      <w:pPr>
        <w:widowControl/>
        <w:spacing w:before="240" w:after="240" w:line="360" w:lineRule="auto"/>
        <w:ind w:left="720"/>
        <w:rPr>
          <w:rFonts w:ascii="Times" w:eastAsia="Times" w:hAnsi="Times" w:cs="Times"/>
          <w:sz w:val="28"/>
          <w:szCs w:val="28"/>
        </w:rPr>
      </w:pPr>
    </w:p>
    <w:p w14:paraId="20A8D981" w14:textId="77777777" w:rsidR="003F0EA8" w:rsidRDefault="003F0EA8">
      <w:pPr>
        <w:widowControl/>
        <w:spacing w:before="240" w:after="240" w:line="360" w:lineRule="auto"/>
        <w:ind w:left="720"/>
        <w:rPr>
          <w:rFonts w:ascii="Times" w:eastAsia="Times" w:hAnsi="Times" w:cs="Times"/>
          <w:sz w:val="28"/>
          <w:szCs w:val="28"/>
        </w:rPr>
      </w:pPr>
    </w:p>
    <w:p w14:paraId="08ACE0B7" w14:textId="77777777" w:rsidR="003F0EA8" w:rsidRDefault="003F0EA8">
      <w:pPr>
        <w:widowControl/>
        <w:spacing w:before="240" w:after="240" w:line="360" w:lineRule="auto"/>
        <w:ind w:left="720"/>
        <w:rPr>
          <w:rFonts w:ascii="Times" w:eastAsia="Times" w:hAnsi="Times" w:cs="Times"/>
          <w:sz w:val="28"/>
          <w:szCs w:val="28"/>
        </w:rPr>
      </w:pPr>
    </w:p>
    <w:p w14:paraId="6B357E75" w14:textId="77777777" w:rsidR="003F0EA8" w:rsidRDefault="003F0EA8">
      <w:pPr>
        <w:widowControl/>
        <w:spacing w:before="240" w:after="240" w:line="360" w:lineRule="auto"/>
        <w:ind w:left="720"/>
        <w:rPr>
          <w:rFonts w:ascii="Times" w:eastAsia="Times" w:hAnsi="Times" w:cs="Times"/>
          <w:sz w:val="28"/>
          <w:szCs w:val="28"/>
        </w:rPr>
      </w:pPr>
    </w:p>
    <w:p w14:paraId="7E412E42" w14:textId="77777777" w:rsidR="003F0EA8" w:rsidRDefault="003F0EA8">
      <w:pPr>
        <w:widowControl/>
        <w:spacing w:before="240" w:after="240" w:line="360" w:lineRule="auto"/>
        <w:ind w:left="720"/>
        <w:rPr>
          <w:rFonts w:ascii="Times" w:eastAsia="Times" w:hAnsi="Times" w:cs="Times"/>
          <w:sz w:val="28"/>
          <w:szCs w:val="28"/>
        </w:rPr>
      </w:pPr>
    </w:p>
    <w:p w14:paraId="25989F93" w14:textId="77777777" w:rsidR="003F0EA8" w:rsidRDefault="003F0EA8">
      <w:pPr>
        <w:widowControl/>
        <w:spacing w:before="240" w:after="240" w:line="360" w:lineRule="auto"/>
        <w:ind w:left="720"/>
        <w:rPr>
          <w:rFonts w:ascii="Times" w:eastAsia="Times" w:hAnsi="Times" w:cs="Times"/>
          <w:sz w:val="28"/>
          <w:szCs w:val="28"/>
        </w:rPr>
      </w:pPr>
    </w:p>
    <w:p w14:paraId="6B2E9F25" w14:textId="77777777" w:rsidR="003F0EA8" w:rsidRDefault="003F0EA8">
      <w:pPr>
        <w:widowControl/>
        <w:spacing w:before="240" w:after="240" w:line="360" w:lineRule="auto"/>
        <w:ind w:left="720"/>
        <w:rPr>
          <w:rFonts w:ascii="Times" w:eastAsia="Times" w:hAnsi="Times" w:cs="Times"/>
          <w:sz w:val="28"/>
          <w:szCs w:val="28"/>
        </w:rPr>
      </w:pPr>
    </w:p>
    <w:p w14:paraId="769C38FD" w14:textId="77777777" w:rsidR="003F0EA8" w:rsidRDefault="003F0EA8">
      <w:pPr>
        <w:widowControl/>
        <w:spacing w:before="240" w:after="240" w:line="360" w:lineRule="auto"/>
        <w:ind w:left="720"/>
        <w:rPr>
          <w:rFonts w:ascii="Times" w:eastAsia="Times" w:hAnsi="Times" w:cs="Times"/>
          <w:sz w:val="28"/>
          <w:szCs w:val="28"/>
        </w:rPr>
      </w:pPr>
    </w:p>
    <w:p w14:paraId="62432723" w14:textId="77777777" w:rsidR="003F0EA8" w:rsidRDefault="003F0EA8">
      <w:pPr>
        <w:widowControl/>
        <w:spacing w:before="240" w:after="240" w:line="360" w:lineRule="auto"/>
        <w:ind w:left="720"/>
        <w:rPr>
          <w:rFonts w:ascii="Times" w:eastAsia="Times" w:hAnsi="Times" w:cs="Times"/>
          <w:sz w:val="28"/>
          <w:szCs w:val="28"/>
        </w:rPr>
      </w:pPr>
    </w:p>
    <w:p w14:paraId="454152D7" w14:textId="77777777" w:rsidR="003F0EA8" w:rsidRDefault="003F0EA8">
      <w:pPr>
        <w:widowControl/>
        <w:spacing w:before="240" w:after="240" w:line="360" w:lineRule="auto"/>
        <w:ind w:left="720"/>
        <w:rPr>
          <w:rFonts w:ascii="Times" w:eastAsia="Times" w:hAnsi="Times" w:cs="Times"/>
          <w:sz w:val="28"/>
          <w:szCs w:val="28"/>
        </w:rPr>
      </w:pPr>
    </w:p>
    <w:p w14:paraId="7613D5DF" w14:textId="77777777" w:rsidR="003F0EA8" w:rsidRDefault="003F0EA8">
      <w:pPr>
        <w:widowControl/>
        <w:spacing w:before="240" w:after="240" w:line="360" w:lineRule="auto"/>
        <w:ind w:left="720"/>
        <w:rPr>
          <w:rFonts w:ascii="Times" w:eastAsia="Times" w:hAnsi="Times" w:cs="Times"/>
          <w:sz w:val="28"/>
          <w:szCs w:val="28"/>
        </w:rPr>
      </w:pPr>
    </w:p>
    <w:p w14:paraId="7200CF0F" w14:textId="77777777" w:rsidR="003F0EA8" w:rsidRDefault="00000000">
      <w:pPr>
        <w:pStyle w:val="Heading1"/>
        <w:widowControl/>
        <w:numPr>
          <w:ilvl w:val="0"/>
          <w:numId w:val="8"/>
        </w:numPr>
        <w:spacing w:before="240" w:after="240"/>
        <w:jc w:val="left"/>
        <w:rPr>
          <w:sz w:val="36"/>
          <w:szCs w:val="36"/>
        </w:rPr>
      </w:pPr>
      <w:bookmarkStart w:id="6" w:name="_u2a1nnz0yhog" w:colFirst="0" w:colLast="0"/>
      <w:bookmarkEnd w:id="6"/>
      <w:r>
        <w:rPr>
          <w:sz w:val="36"/>
          <w:szCs w:val="36"/>
        </w:rPr>
        <w:t>Cấu trúc chương trình</w:t>
      </w:r>
    </w:p>
    <w:p w14:paraId="241466D1" w14:textId="77777777" w:rsidR="003F0EA8" w:rsidRDefault="00000000">
      <w:pPr>
        <w:pStyle w:val="Heading2"/>
        <w:widowControl/>
        <w:spacing w:before="240" w:after="240" w:line="360" w:lineRule="auto"/>
        <w:ind w:left="720"/>
        <w:rPr>
          <w:sz w:val="32"/>
          <w:szCs w:val="32"/>
        </w:rPr>
      </w:pPr>
      <w:bookmarkStart w:id="7" w:name="_470r3jf4038c" w:colFirst="0" w:colLast="0"/>
      <w:bookmarkEnd w:id="7"/>
      <w:r>
        <w:rPr>
          <w:sz w:val="32"/>
          <w:szCs w:val="32"/>
        </w:rPr>
        <w:t>2.1. Kiến trúc tổng thể</w:t>
      </w:r>
    </w:p>
    <w:p w14:paraId="3DB916D9" w14:textId="77777777" w:rsidR="003F0EA8" w:rsidRDefault="00000000">
      <w:pPr>
        <w:widowControl/>
        <w:spacing w:line="360" w:lineRule="auto"/>
        <w:ind w:left="720"/>
        <w:rPr>
          <w:rFonts w:ascii="Times" w:eastAsia="Times" w:hAnsi="Times" w:cs="Times"/>
          <w:sz w:val="28"/>
          <w:szCs w:val="28"/>
        </w:rPr>
      </w:pPr>
      <w:r>
        <w:rPr>
          <w:rFonts w:ascii="Times" w:eastAsia="Times" w:hAnsi="Times" w:cs="Times"/>
          <w:sz w:val="28"/>
          <w:szCs w:val="28"/>
        </w:rPr>
        <w:lastRenderedPageBreak/>
        <w:t>Dự án ứng dụng đặt tour du lịch Nhật Bản sẽ được xây dựng theo mô hình MVVM (Model-View-ViewModel) với các thành phần chính:</w:t>
      </w:r>
    </w:p>
    <w:p w14:paraId="00AE6225" w14:textId="77777777" w:rsidR="003F0EA8" w:rsidRDefault="00000000">
      <w:pPr>
        <w:widowControl/>
        <w:numPr>
          <w:ilvl w:val="0"/>
          <w:numId w:val="10"/>
        </w:numPr>
        <w:spacing w:before="240" w:after="240" w:line="360" w:lineRule="auto"/>
        <w:rPr>
          <w:rFonts w:ascii="Times" w:eastAsia="Times" w:hAnsi="Times" w:cs="Times"/>
          <w:sz w:val="28"/>
          <w:szCs w:val="28"/>
        </w:rPr>
      </w:pPr>
      <w:r>
        <w:rPr>
          <w:rFonts w:ascii="Times" w:eastAsia="Times" w:hAnsi="Times" w:cs="Times"/>
          <w:sz w:val="28"/>
          <w:szCs w:val="28"/>
        </w:rPr>
        <w:t>Tầng giao diện (UI Layer):</w:t>
      </w:r>
    </w:p>
    <w:p w14:paraId="3CF7DAB7" w14:textId="77777777" w:rsidR="003F0EA8" w:rsidRDefault="00000000">
      <w:pPr>
        <w:widowControl/>
        <w:spacing w:before="240" w:after="240" w:line="360" w:lineRule="auto"/>
        <w:ind w:left="1440"/>
        <w:rPr>
          <w:rFonts w:ascii="Times" w:eastAsia="Times" w:hAnsi="Times" w:cs="Times"/>
          <w:sz w:val="28"/>
          <w:szCs w:val="28"/>
        </w:rPr>
      </w:pPr>
      <w:r>
        <w:rPr>
          <w:rFonts w:ascii="Times" w:eastAsia="Times" w:hAnsi="Times" w:cs="Times"/>
          <w:sz w:val="28"/>
          <w:szCs w:val="28"/>
        </w:rPr>
        <w:t>Hiển thị giao diện và tương tác người dùng (View).</w:t>
      </w:r>
    </w:p>
    <w:p w14:paraId="0B8E7DF2" w14:textId="77777777" w:rsidR="003F0EA8" w:rsidRDefault="00000000">
      <w:pPr>
        <w:widowControl/>
        <w:spacing w:before="240" w:after="240" w:line="360" w:lineRule="auto"/>
        <w:ind w:left="1440"/>
        <w:rPr>
          <w:rFonts w:ascii="Times" w:eastAsia="Times" w:hAnsi="Times" w:cs="Times"/>
          <w:sz w:val="28"/>
          <w:szCs w:val="28"/>
        </w:rPr>
      </w:pPr>
      <w:r>
        <w:rPr>
          <w:rFonts w:ascii="Times" w:eastAsia="Times" w:hAnsi="Times" w:cs="Times"/>
          <w:sz w:val="28"/>
          <w:szCs w:val="28"/>
        </w:rPr>
        <w:t>Các widget sẽ cập nhật dữ liệu từ ViewModel.</w:t>
      </w:r>
    </w:p>
    <w:p w14:paraId="74825539" w14:textId="77777777" w:rsidR="003F0EA8" w:rsidRDefault="00000000">
      <w:pPr>
        <w:widowControl/>
        <w:numPr>
          <w:ilvl w:val="0"/>
          <w:numId w:val="7"/>
        </w:numPr>
        <w:spacing w:before="240" w:after="240" w:line="360" w:lineRule="auto"/>
        <w:rPr>
          <w:rFonts w:ascii="Times" w:eastAsia="Times" w:hAnsi="Times" w:cs="Times"/>
          <w:sz w:val="28"/>
          <w:szCs w:val="28"/>
        </w:rPr>
      </w:pPr>
      <w:r>
        <w:rPr>
          <w:rFonts w:ascii="Times" w:eastAsia="Times" w:hAnsi="Times" w:cs="Times"/>
          <w:sz w:val="28"/>
          <w:szCs w:val="28"/>
        </w:rPr>
        <w:t>Tầng logic hiển thị (ViewModel Layer):</w:t>
      </w:r>
    </w:p>
    <w:p w14:paraId="470C6145" w14:textId="77777777" w:rsidR="003F0EA8" w:rsidRDefault="00000000">
      <w:pPr>
        <w:widowControl/>
        <w:spacing w:before="240" w:after="240" w:line="360" w:lineRule="auto"/>
        <w:ind w:left="1440"/>
        <w:rPr>
          <w:rFonts w:ascii="Times" w:eastAsia="Times" w:hAnsi="Times" w:cs="Times"/>
          <w:sz w:val="28"/>
          <w:szCs w:val="28"/>
        </w:rPr>
      </w:pPr>
      <w:r>
        <w:rPr>
          <w:rFonts w:ascii="Times" w:eastAsia="Times" w:hAnsi="Times" w:cs="Times"/>
          <w:sz w:val="28"/>
          <w:szCs w:val="28"/>
        </w:rPr>
        <w:t>Chứa logic trình bày, xử lý trạng thái và giao tiếp giữa UI và Model.</w:t>
      </w:r>
    </w:p>
    <w:p w14:paraId="40FC6DC1" w14:textId="77777777" w:rsidR="003F0EA8" w:rsidRDefault="00000000">
      <w:pPr>
        <w:widowControl/>
        <w:spacing w:before="240" w:after="240" w:line="360" w:lineRule="auto"/>
        <w:ind w:left="1440"/>
        <w:rPr>
          <w:rFonts w:ascii="Times" w:eastAsia="Times" w:hAnsi="Times" w:cs="Times"/>
          <w:sz w:val="28"/>
          <w:szCs w:val="28"/>
        </w:rPr>
      </w:pPr>
      <w:r>
        <w:rPr>
          <w:rFonts w:ascii="Times" w:eastAsia="Times" w:hAnsi="Times" w:cs="Times"/>
          <w:sz w:val="28"/>
          <w:szCs w:val="28"/>
        </w:rPr>
        <w:t>Sử dụng các cơ chế như Provider hoặc ChangeNotifier để phản hồi các thay đổi từ Model đến View.</w:t>
      </w:r>
    </w:p>
    <w:p w14:paraId="2F0B6F37" w14:textId="77777777" w:rsidR="003F0EA8" w:rsidRDefault="00000000">
      <w:pPr>
        <w:widowControl/>
        <w:numPr>
          <w:ilvl w:val="0"/>
          <w:numId w:val="4"/>
        </w:numPr>
        <w:spacing w:before="240" w:after="240" w:line="360" w:lineRule="auto"/>
        <w:rPr>
          <w:rFonts w:ascii="Times" w:eastAsia="Times" w:hAnsi="Times" w:cs="Times"/>
          <w:sz w:val="28"/>
          <w:szCs w:val="28"/>
        </w:rPr>
      </w:pPr>
      <w:r>
        <w:rPr>
          <w:rFonts w:ascii="Times" w:eastAsia="Times" w:hAnsi="Times" w:cs="Times"/>
          <w:sz w:val="28"/>
          <w:szCs w:val="28"/>
        </w:rPr>
        <w:t>Tầng dữ liệu (Data Layer):</w:t>
      </w:r>
    </w:p>
    <w:p w14:paraId="64B64C3F" w14:textId="77777777" w:rsidR="003F0EA8" w:rsidRDefault="00000000">
      <w:pPr>
        <w:widowControl/>
        <w:spacing w:before="240" w:after="240" w:line="360" w:lineRule="auto"/>
        <w:ind w:left="1440"/>
        <w:rPr>
          <w:rFonts w:ascii="Times" w:eastAsia="Times" w:hAnsi="Times" w:cs="Times"/>
          <w:sz w:val="28"/>
          <w:szCs w:val="28"/>
        </w:rPr>
      </w:pPr>
      <w:r>
        <w:rPr>
          <w:rFonts w:ascii="Times" w:eastAsia="Times" w:hAnsi="Times" w:cs="Times"/>
          <w:sz w:val="28"/>
          <w:szCs w:val="28"/>
        </w:rPr>
        <w:t>Quản lý dữ liệu từ API hoặc cơ sở dữ liệu.</w:t>
      </w:r>
    </w:p>
    <w:p w14:paraId="409800BA" w14:textId="77777777" w:rsidR="003F0EA8" w:rsidRDefault="00000000">
      <w:pPr>
        <w:widowControl/>
        <w:spacing w:before="240" w:after="240" w:line="360" w:lineRule="auto"/>
        <w:ind w:left="1440"/>
        <w:rPr>
          <w:rFonts w:ascii="Times" w:eastAsia="Times" w:hAnsi="Times" w:cs="Times"/>
          <w:sz w:val="28"/>
          <w:szCs w:val="28"/>
        </w:rPr>
      </w:pPr>
      <w:r>
        <w:rPr>
          <w:rFonts w:ascii="Times" w:eastAsia="Times" w:hAnsi="Times" w:cs="Times"/>
          <w:sz w:val="28"/>
          <w:szCs w:val="28"/>
        </w:rPr>
        <w:t>Bao gồm các repository, service và các class model</w:t>
      </w:r>
    </w:p>
    <w:p w14:paraId="2260B25E" w14:textId="77777777" w:rsidR="003F0EA8" w:rsidRDefault="00000000">
      <w:pPr>
        <w:pStyle w:val="Heading2"/>
        <w:widowControl/>
        <w:spacing w:before="240" w:after="240" w:line="360" w:lineRule="auto"/>
        <w:rPr>
          <w:sz w:val="32"/>
          <w:szCs w:val="32"/>
        </w:rPr>
      </w:pPr>
      <w:bookmarkStart w:id="8" w:name="_70oim2qjb5pf" w:colFirst="0" w:colLast="0"/>
      <w:bookmarkEnd w:id="8"/>
      <w:r>
        <w:rPr>
          <w:sz w:val="32"/>
          <w:szCs w:val="32"/>
        </w:rPr>
        <w:tab/>
        <w:t>2.2. Công nghệ sử dụng</w:t>
      </w:r>
    </w:p>
    <w:p w14:paraId="72A78EF8" w14:textId="77777777" w:rsidR="003F0EA8" w:rsidRDefault="00000000">
      <w:pPr>
        <w:widowControl/>
        <w:numPr>
          <w:ilvl w:val="0"/>
          <w:numId w:val="3"/>
        </w:numPr>
        <w:spacing w:before="240" w:line="360" w:lineRule="auto"/>
        <w:rPr>
          <w:rFonts w:ascii="Times" w:eastAsia="Times" w:hAnsi="Times" w:cs="Times"/>
          <w:sz w:val="28"/>
          <w:szCs w:val="28"/>
        </w:rPr>
      </w:pPr>
      <w:r>
        <w:rPr>
          <w:rFonts w:ascii="Times" w:eastAsia="Times" w:hAnsi="Times" w:cs="Times"/>
          <w:sz w:val="28"/>
          <w:szCs w:val="28"/>
        </w:rPr>
        <w:t>Frontend: Sử dụng Jetpack Compose để xây dựng giao diện động, hiện đại, tối ưu hóa trải nghiệm người dùng.</w:t>
      </w:r>
    </w:p>
    <w:p w14:paraId="2124C398" w14:textId="77777777" w:rsidR="003F0EA8" w:rsidRDefault="00000000">
      <w:pPr>
        <w:widowControl/>
        <w:numPr>
          <w:ilvl w:val="0"/>
          <w:numId w:val="3"/>
        </w:numPr>
        <w:spacing w:line="360" w:lineRule="auto"/>
        <w:rPr>
          <w:rFonts w:ascii="Times" w:eastAsia="Times" w:hAnsi="Times" w:cs="Times"/>
          <w:sz w:val="28"/>
          <w:szCs w:val="28"/>
        </w:rPr>
      </w:pPr>
      <w:r>
        <w:rPr>
          <w:rFonts w:ascii="Times" w:eastAsia="Times" w:hAnsi="Times" w:cs="Times"/>
          <w:sz w:val="28"/>
          <w:szCs w:val="28"/>
        </w:rPr>
        <w:t>Backend: Dùng Kotlin để xây dựng API, kết hợp Firebase để quản lý dữ liệu và xác thực người dùng.</w:t>
      </w:r>
    </w:p>
    <w:p w14:paraId="1A706FAB" w14:textId="77777777" w:rsidR="003F0EA8" w:rsidRDefault="00000000">
      <w:pPr>
        <w:widowControl/>
        <w:numPr>
          <w:ilvl w:val="0"/>
          <w:numId w:val="3"/>
        </w:numPr>
        <w:spacing w:line="360" w:lineRule="auto"/>
        <w:rPr>
          <w:rFonts w:ascii="Times" w:eastAsia="Times" w:hAnsi="Times" w:cs="Times"/>
          <w:sz w:val="28"/>
          <w:szCs w:val="28"/>
        </w:rPr>
      </w:pPr>
      <w:r>
        <w:rPr>
          <w:rFonts w:ascii="Times" w:eastAsia="Times" w:hAnsi="Times" w:cs="Times"/>
          <w:sz w:val="28"/>
          <w:szCs w:val="28"/>
        </w:rPr>
        <w:t>Tích hợp bên thứ ba: Google Sign-in</w:t>
      </w:r>
    </w:p>
    <w:p w14:paraId="6678B79B" w14:textId="77777777" w:rsidR="003F0EA8" w:rsidRDefault="00000000">
      <w:pPr>
        <w:widowControl/>
        <w:numPr>
          <w:ilvl w:val="0"/>
          <w:numId w:val="3"/>
        </w:numPr>
        <w:spacing w:line="360" w:lineRule="auto"/>
        <w:rPr>
          <w:rFonts w:ascii="Arial" w:eastAsia="Arial" w:hAnsi="Arial" w:cs="Arial"/>
        </w:rPr>
      </w:pPr>
      <w:r>
        <w:rPr>
          <w:rFonts w:ascii="Times" w:eastAsia="Times" w:hAnsi="Times" w:cs="Times"/>
          <w:sz w:val="28"/>
          <w:szCs w:val="28"/>
        </w:rPr>
        <w:t>Hệ thống lưu trữ dữ liệu: Firebase Firestore được sử dụng để lưu trữ thông tin tour, người dùng và các dữ liệu khác.</w:t>
      </w:r>
    </w:p>
    <w:p w14:paraId="40288FE6" w14:textId="77777777" w:rsidR="003F0EA8" w:rsidRDefault="00000000">
      <w:pPr>
        <w:pStyle w:val="Heading1"/>
        <w:widowControl/>
        <w:numPr>
          <w:ilvl w:val="0"/>
          <w:numId w:val="8"/>
        </w:numPr>
        <w:spacing w:before="0" w:after="240"/>
        <w:jc w:val="left"/>
        <w:rPr>
          <w:sz w:val="36"/>
          <w:szCs w:val="36"/>
        </w:rPr>
      </w:pPr>
      <w:bookmarkStart w:id="9" w:name="_c1ipmog44sx2" w:colFirst="0" w:colLast="0"/>
      <w:bookmarkEnd w:id="9"/>
      <w:r>
        <w:rPr>
          <w:sz w:val="36"/>
          <w:szCs w:val="36"/>
        </w:rPr>
        <w:t>Kết quả đánh giá</w:t>
      </w:r>
    </w:p>
    <w:p w14:paraId="6F25352E" w14:textId="77777777" w:rsidR="003F0EA8" w:rsidRDefault="00000000">
      <w:pPr>
        <w:pStyle w:val="Heading2"/>
        <w:widowControl/>
        <w:spacing w:before="240" w:after="240" w:line="360" w:lineRule="auto"/>
        <w:ind w:left="720"/>
        <w:rPr>
          <w:sz w:val="32"/>
          <w:szCs w:val="32"/>
        </w:rPr>
      </w:pPr>
      <w:bookmarkStart w:id="10" w:name="_8j4ss0ect38g" w:colFirst="0" w:colLast="0"/>
      <w:bookmarkEnd w:id="10"/>
      <w:r>
        <w:rPr>
          <w:sz w:val="32"/>
          <w:szCs w:val="32"/>
        </w:rPr>
        <w:t>3.1. Hiệu suất</w:t>
      </w:r>
    </w:p>
    <w:p w14:paraId="0176229F" w14:textId="77777777" w:rsidR="003F0EA8" w:rsidRDefault="00000000">
      <w:pPr>
        <w:widowControl/>
        <w:numPr>
          <w:ilvl w:val="0"/>
          <w:numId w:val="1"/>
        </w:numPr>
        <w:spacing w:before="240" w:line="360" w:lineRule="auto"/>
        <w:rPr>
          <w:rFonts w:ascii="Arial" w:eastAsia="Arial" w:hAnsi="Arial" w:cs="Arial"/>
        </w:rPr>
      </w:pPr>
      <w:r>
        <w:rPr>
          <w:rFonts w:ascii="Times" w:eastAsia="Times" w:hAnsi="Times" w:cs="Times"/>
          <w:sz w:val="28"/>
          <w:szCs w:val="28"/>
        </w:rPr>
        <w:lastRenderedPageBreak/>
        <w:t>Tốc độ tải dữ liệu: Hiện tại, ứng dụng đạt tốc độ tải trang trung bình dưới 5 giây khi truy vấn dữ liệu từ Firebase. Điều này đảm bảo trải nghiệm mượt mà cho người dùng.</w:t>
      </w:r>
    </w:p>
    <w:p w14:paraId="2C1AD972" w14:textId="77777777" w:rsidR="003F0EA8" w:rsidRDefault="00000000">
      <w:pPr>
        <w:widowControl/>
        <w:numPr>
          <w:ilvl w:val="0"/>
          <w:numId w:val="1"/>
        </w:numPr>
        <w:spacing w:line="360" w:lineRule="auto"/>
        <w:rPr>
          <w:rFonts w:ascii="Arial" w:eastAsia="Arial" w:hAnsi="Arial" w:cs="Arial"/>
        </w:rPr>
      </w:pPr>
      <w:r>
        <w:rPr>
          <w:rFonts w:ascii="Times" w:eastAsia="Times" w:hAnsi="Times" w:cs="Times"/>
          <w:sz w:val="28"/>
          <w:szCs w:val="28"/>
        </w:rPr>
        <w:t>Khả năng mở rộng: Nhờ vào kiến trúc MVVM và việc sử dụng Firebase Firestore, ứng dụng có thể dễ dàng mở rộng để đáp ứng số lượng người dùng lớn hơn mà không ảnh hưởng nhiều đến hiệu suất.</w:t>
      </w:r>
    </w:p>
    <w:p w14:paraId="1D14C049" w14:textId="77777777" w:rsidR="003F0EA8" w:rsidRDefault="00000000">
      <w:pPr>
        <w:widowControl/>
        <w:numPr>
          <w:ilvl w:val="0"/>
          <w:numId w:val="1"/>
        </w:numPr>
        <w:spacing w:line="360" w:lineRule="auto"/>
        <w:rPr>
          <w:rFonts w:ascii="Arial" w:eastAsia="Arial" w:hAnsi="Arial" w:cs="Arial"/>
        </w:rPr>
      </w:pPr>
      <w:r>
        <w:rPr>
          <w:rFonts w:ascii="Times" w:eastAsia="Times" w:hAnsi="Times" w:cs="Times"/>
          <w:sz w:val="28"/>
          <w:szCs w:val="28"/>
        </w:rPr>
        <w:t>Tối ưu bộ nhớ: Nhờ cơ chế caching, ứng dụng giảm thiểu số lần gọi API không cần thiết, giúp tối ưu hóa bộ nhớ và giảm băng thông sử dụng.</w:t>
      </w:r>
    </w:p>
    <w:p w14:paraId="402175A4" w14:textId="77777777" w:rsidR="003F0EA8" w:rsidRDefault="00000000">
      <w:pPr>
        <w:widowControl/>
        <w:numPr>
          <w:ilvl w:val="0"/>
          <w:numId w:val="1"/>
        </w:numPr>
        <w:spacing w:line="360" w:lineRule="auto"/>
        <w:rPr>
          <w:rFonts w:ascii="Arial" w:eastAsia="Arial" w:hAnsi="Arial" w:cs="Arial"/>
        </w:rPr>
      </w:pPr>
      <w:r>
        <w:rPr>
          <w:rFonts w:ascii="Times" w:eastAsia="Times" w:hAnsi="Times" w:cs="Times"/>
          <w:sz w:val="28"/>
          <w:szCs w:val="28"/>
        </w:rPr>
        <w:t>Khả năng chịu tải: Firebase Firestore có thể hỗ trợ hàng triệu người dùng đồng thời, đảm bảo khả năng mở rộng trong tương lai.</w:t>
      </w:r>
    </w:p>
    <w:p w14:paraId="5EAAF0DA" w14:textId="77777777" w:rsidR="003F0EA8" w:rsidRDefault="00000000">
      <w:pPr>
        <w:widowControl/>
        <w:numPr>
          <w:ilvl w:val="0"/>
          <w:numId w:val="1"/>
        </w:numPr>
        <w:spacing w:line="360" w:lineRule="auto"/>
        <w:rPr>
          <w:rFonts w:ascii="Arial" w:eastAsia="Arial" w:hAnsi="Arial" w:cs="Arial"/>
        </w:rPr>
      </w:pPr>
      <w:r>
        <w:rPr>
          <w:rFonts w:ascii="Times" w:eastAsia="Times" w:hAnsi="Times" w:cs="Times"/>
          <w:sz w:val="28"/>
          <w:szCs w:val="28"/>
        </w:rPr>
        <w:t>Hiệu suất xử lý giao diện: Jetpack Compose giúp cải thiện đáng kể hiệu suất UI, đảm bảo trải nghiệm mượt mà ngay cả trên các thiết bị cấu hình thấp.</w:t>
      </w:r>
    </w:p>
    <w:p w14:paraId="5EE6BC4D" w14:textId="77777777" w:rsidR="003F0EA8" w:rsidRDefault="00000000">
      <w:pPr>
        <w:widowControl/>
        <w:numPr>
          <w:ilvl w:val="0"/>
          <w:numId w:val="1"/>
        </w:numPr>
        <w:spacing w:after="240" w:line="360" w:lineRule="auto"/>
        <w:rPr>
          <w:rFonts w:ascii="Arial" w:eastAsia="Arial" w:hAnsi="Arial" w:cs="Arial"/>
        </w:rPr>
      </w:pPr>
      <w:r>
        <w:rPr>
          <w:rFonts w:ascii="Times" w:eastAsia="Times" w:hAnsi="Times" w:cs="Times"/>
          <w:sz w:val="28"/>
          <w:szCs w:val="28"/>
        </w:rPr>
        <w:t>Thời gian phản hồi: Các thao tác tìm kiếm tour diễn ra nhanh chóng, tối ưu trải nghiệm người dùng.</w:t>
      </w:r>
    </w:p>
    <w:p w14:paraId="54D2BF65" w14:textId="77777777" w:rsidR="003F0EA8" w:rsidRDefault="00000000">
      <w:pPr>
        <w:pStyle w:val="Heading2"/>
        <w:widowControl/>
        <w:spacing w:before="240" w:after="240" w:line="360" w:lineRule="auto"/>
        <w:ind w:left="720"/>
        <w:rPr>
          <w:sz w:val="32"/>
          <w:szCs w:val="32"/>
        </w:rPr>
      </w:pPr>
      <w:bookmarkStart w:id="11" w:name="_fjh8tvmfgtb" w:colFirst="0" w:colLast="0"/>
      <w:bookmarkEnd w:id="11"/>
      <w:r>
        <w:rPr>
          <w:sz w:val="32"/>
          <w:szCs w:val="32"/>
        </w:rPr>
        <w:t>3.2. Tính thân thiện với người dùng</w:t>
      </w:r>
    </w:p>
    <w:p w14:paraId="34057556" w14:textId="77777777" w:rsidR="003F0EA8" w:rsidRDefault="00000000">
      <w:pPr>
        <w:widowControl/>
        <w:numPr>
          <w:ilvl w:val="0"/>
          <w:numId w:val="2"/>
        </w:numPr>
        <w:spacing w:before="240" w:line="360" w:lineRule="auto"/>
        <w:rPr>
          <w:rFonts w:ascii="Times" w:eastAsia="Times" w:hAnsi="Times" w:cs="Times"/>
          <w:sz w:val="28"/>
          <w:szCs w:val="28"/>
        </w:rPr>
      </w:pPr>
      <w:r>
        <w:rPr>
          <w:rFonts w:ascii="Times" w:eastAsia="Times" w:hAnsi="Times" w:cs="Times"/>
          <w:sz w:val="28"/>
          <w:szCs w:val="28"/>
        </w:rPr>
        <w:t>Thiết kế giao diện trực quan: Ứng dụng xây dựng giao diện người dùng với bố cục rõ ràng, màu sắc hài hòa, giúp người dùng dễ dàng thao tác ngay cả khi sử dụng lần đầu tiên.</w:t>
      </w:r>
    </w:p>
    <w:p w14:paraId="50733072" w14:textId="77777777" w:rsidR="003F0EA8" w:rsidRDefault="00000000">
      <w:pPr>
        <w:widowControl/>
        <w:numPr>
          <w:ilvl w:val="0"/>
          <w:numId w:val="2"/>
        </w:numPr>
        <w:spacing w:line="360" w:lineRule="auto"/>
        <w:rPr>
          <w:rFonts w:ascii="Times" w:eastAsia="Times" w:hAnsi="Times" w:cs="Times"/>
          <w:sz w:val="28"/>
          <w:szCs w:val="28"/>
        </w:rPr>
      </w:pPr>
      <w:r>
        <w:rPr>
          <w:rFonts w:ascii="Times" w:eastAsia="Times" w:hAnsi="Times" w:cs="Times"/>
          <w:sz w:val="28"/>
          <w:szCs w:val="28"/>
        </w:rPr>
        <w:t>Trải nghiệm người dùng mượt mà: Việc sử dụng Jetpack Compose giúp giao diện phản hồi nhanh chóng với các thao tác chạm, cuộn, tìm kiếm mà không gây giật lag.</w:t>
      </w:r>
    </w:p>
    <w:p w14:paraId="6E1654D6" w14:textId="77777777" w:rsidR="003F0EA8" w:rsidRDefault="00000000">
      <w:pPr>
        <w:widowControl/>
        <w:numPr>
          <w:ilvl w:val="0"/>
          <w:numId w:val="2"/>
        </w:numPr>
        <w:spacing w:line="360" w:lineRule="auto"/>
        <w:rPr>
          <w:rFonts w:ascii="Times" w:eastAsia="Times" w:hAnsi="Times" w:cs="Times"/>
          <w:sz w:val="28"/>
          <w:szCs w:val="28"/>
        </w:rPr>
      </w:pPr>
      <w:r>
        <w:rPr>
          <w:rFonts w:ascii="Times" w:eastAsia="Times" w:hAnsi="Times" w:cs="Times"/>
          <w:sz w:val="28"/>
          <w:szCs w:val="28"/>
        </w:rPr>
        <w:t>Gợi ý tour thông minh: Sử dụng thuật toán phân tích hành vi người dùng để đề xuất các tour với các tour yêu thích và phân tích dựa trên các tour người dùng đã từng đặt</w:t>
      </w:r>
    </w:p>
    <w:p w14:paraId="69C18442" w14:textId="77777777" w:rsidR="003F0EA8" w:rsidRDefault="00000000">
      <w:pPr>
        <w:widowControl/>
        <w:numPr>
          <w:ilvl w:val="0"/>
          <w:numId w:val="2"/>
        </w:numPr>
        <w:spacing w:line="360" w:lineRule="auto"/>
        <w:rPr>
          <w:rFonts w:ascii="Times" w:eastAsia="Times" w:hAnsi="Times" w:cs="Times"/>
          <w:sz w:val="28"/>
          <w:szCs w:val="28"/>
        </w:rPr>
      </w:pPr>
      <w:r>
        <w:rPr>
          <w:rFonts w:ascii="Times" w:eastAsia="Times" w:hAnsi="Times" w:cs="Times"/>
          <w:sz w:val="28"/>
          <w:szCs w:val="28"/>
        </w:rPr>
        <w:t>Tích hợp đánh giá và nhận xét: Cho phép người dùng để lại phản hồi về các tour đã đặt, giúp cải thiện chất lượng dịch vụ cũng như cung cấp thông tin thực tế hơn cho các khách hàng tiềm năng khác.</w:t>
      </w:r>
    </w:p>
    <w:p w14:paraId="3FFBD52F" w14:textId="77777777" w:rsidR="003F0EA8" w:rsidRDefault="00000000">
      <w:pPr>
        <w:widowControl/>
        <w:numPr>
          <w:ilvl w:val="0"/>
          <w:numId w:val="2"/>
        </w:numPr>
        <w:spacing w:line="360" w:lineRule="auto"/>
        <w:rPr>
          <w:rFonts w:ascii="Times" w:eastAsia="Times" w:hAnsi="Times" w:cs="Times"/>
          <w:sz w:val="28"/>
          <w:szCs w:val="28"/>
        </w:rPr>
      </w:pPr>
      <w:r>
        <w:rPr>
          <w:rFonts w:ascii="Times" w:eastAsia="Times" w:hAnsi="Times" w:cs="Times"/>
          <w:sz w:val="28"/>
          <w:szCs w:val="28"/>
        </w:rPr>
        <w:lastRenderedPageBreak/>
        <w:t>Tối ưu trải nghiệm đặt tour: Quy trình đặt tour đơn giản, chỉ với vài thao tác, rút ngắn thời gian và tránh gây nhầm lẫn.</w:t>
      </w:r>
    </w:p>
    <w:p w14:paraId="3B2E338E" w14:textId="77777777" w:rsidR="003F0EA8" w:rsidRDefault="00000000">
      <w:pPr>
        <w:widowControl/>
        <w:numPr>
          <w:ilvl w:val="0"/>
          <w:numId w:val="2"/>
        </w:numPr>
        <w:spacing w:line="360" w:lineRule="auto"/>
        <w:rPr>
          <w:rFonts w:ascii="Times" w:eastAsia="Times" w:hAnsi="Times" w:cs="Times"/>
          <w:sz w:val="28"/>
          <w:szCs w:val="28"/>
        </w:rPr>
      </w:pPr>
      <w:r>
        <w:rPr>
          <w:rFonts w:ascii="Times" w:eastAsia="Times" w:hAnsi="Times" w:cs="Times"/>
          <w:sz w:val="28"/>
          <w:szCs w:val="28"/>
        </w:rPr>
        <w:t>Tích hợp thông báo đẩy: Cập nhật thông tin tour, nhắc nhở lịch trình một cách tự động giúp người dùng không bỏ lỡ các sự kiện quan trọng.</w:t>
      </w:r>
    </w:p>
    <w:p w14:paraId="767CB35D" w14:textId="77777777" w:rsidR="003F0EA8" w:rsidRDefault="00000000">
      <w:pPr>
        <w:widowControl/>
        <w:numPr>
          <w:ilvl w:val="0"/>
          <w:numId w:val="2"/>
        </w:numPr>
        <w:spacing w:after="240" w:line="360" w:lineRule="auto"/>
        <w:rPr>
          <w:rFonts w:ascii="Times" w:eastAsia="Times" w:hAnsi="Times" w:cs="Times"/>
          <w:sz w:val="28"/>
          <w:szCs w:val="28"/>
        </w:rPr>
      </w:pPr>
      <w:r>
        <w:rPr>
          <w:rFonts w:ascii="Times" w:eastAsia="Times" w:hAnsi="Times" w:cs="Times"/>
          <w:sz w:val="28"/>
          <w:szCs w:val="28"/>
        </w:rPr>
        <w:t>Hỗ trợ cá nhân hóa: Người dùng có thể lưu lại danh sách tour yêu thích, thiết lập nhắc nhở riêng cho từng tour.</w:t>
      </w:r>
    </w:p>
    <w:p w14:paraId="28F9DC64" w14:textId="77777777" w:rsidR="003F0EA8" w:rsidRDefault="00000000">
      <w:pPr>
        <w:pStyle w:val="Heading2"/>
        <w:widowControl/>
        <w:spacing w:before="240" w:after="240" w:line="360" w:lineRule="auto"/>
        <w:ind w:left="720"/>
        <w:rPr>
          <w:sz w:val="32"/>
          <w:szCs w:val="32"/>
        </w:rPr>
      </w:pPr>
      <w:bookmarkStart w:id="12" w:name="_yfxkydcrinn" w:colFirst="0" w:colLast="0"/>
      <w:bookmarkEnd w:id="12"/>
      <w:r>
        <w:rPr>
          <w:sz w:val="32"/>
          <w:szCs w:val="32"/>
        </w:rPr>
        <w:t>3.3. Hạn chế</w:t>
      </w:r>
    </w:p>
    <w:p w14:paraId="1488A77F" w14:textId="77777777" w:rsidR="003F0EA8" w:rsidRDefault="00000000">
      <w:pPr>
        <w:widowControl/>
        <w:numPr>
          <w:ilvl w:val="0"/>
          <w:numId w:val="6"/>
        </w:numPr>
        <w:spacing w:before="240" w:line="360" w:lineRule="auto"/>
        <w:rPr>
          <w:rFonts w:ascii="Times" w:eastAsia="Times" w:hAnsi="Times" w:cs="Times"/>
          <w:sz w:val="28"/>
          <w:szCs w:val="28"/>
        </w:rPr>
      </w:pPr>
      <w:r>
        <w:rPr>
          <w:rFonts w:ascii="Times" w:eastAsia="Times" w:hAnsi="Times" w:cs="Times"/>
          <w:sz w:val="28"/>
          <w:szCs w:val="28"/>
        </w:rPr>
        <w:t>Chưa tích hợp được chức năng thanh toán trực tuyến, khiến người dùng chưa thể thanh toán trực tuyến khi thực hiện đặt tour</w:t>
      </w:r>
    </w:p>
    <w:p w14:paraId="598E6B55" w14:textId="77777777" w:rsidR="003F0EA8" w:rsidRDefault="00000000">
      <w:pPr>
        <w:widowControl/>
        <w:numPr>
          <w:ilvl w:val="0"/>
          <w:numId w:val="6"/>
        </w:numPr>
        <w:spacing w:line="360" w:lineRule="auto"/>
        <w:rPr>
          <w:rFonts w:ascii="Times" w:eastAsia="Times" w:hAnsi="Times" w:cs="Times"/>
          <w:sz w:val="28"/>
          <w:szCs w:val="28"/>
        </w:rPr>
      </w:pPr>
      <w:r>
        <w:rPr>
          <w:rFonts w:ascii="Times" w:eastAsia="Times" w:hAnsi="Times" w:cs="Times"/>
          <w:sz w:val="28"/>
          <w:szCs w:val="28"/>
        </w:rPr>
        <w:t>Chưa có hệ thống hỗ trợ khách hàng trực tiếp, phản hồi nhanh và phản hồi về các vấn đề thường gặp như sử dụng chatbot</w:t>
      </w:r>
    </w:p>
    <w:p w14:paraId="47B87E8F" w14:textId="77777777" w:rsidR="003F0EA8" w:rsidRDefault="00000000">
      <w:pPr>
        <w:widowControl/>
        <w:numPr>
          <w:ilvl w:val="0"/>
          <w:numId w:val="6"/>
        </w:numPr>
        <w:spacing w:line="360" w:lineRule="auto"/>
        <w:rPr>
          <w:rFonts w:ascii="Times" w:eastAsia="Times" w:hAnsi="Times" w:cs="Times"/>
          <w:sz w:val="28"/>
          <w:szCs w:val="28"/>
        </w:rPr>
      </w:pPr>
      <w:r>
        <w:rPr>
          <w:rFonts w:ascii="Times" w:eastAsia="Times" w:hAnsi="Times" w:cs="Times"/>
          <w:sz w:val="28"/>
          <w:szCs w:val="28"/>
        </w:rPr>
        <w:t>Tính năng gợi ý tour cần cải thiện, chưa áp dụng AI để phân tích sâu hành vi người dùng và đề xuất phù hợp.</w:t>
      </w:r>
    </w:p>
    <w:p w14:paraId="0BDC1642" w14:textId="77777777" w:rsidR="003F0EA8" w:rsidRDefault="00000000">
      <w:pPr>
        <w:widowControl/>
        <w:numPr>
          <w:ilvl w:val="0"/>
          <w:numId w:val="6"/>
        </w:numPr>
        <w:spacing w:line="360" w:lineRule="auto"/>
        <w:rPr>
          <w:rFonts w:ascii="Times" w:eastAsia="Times" w:hAnsi="Times" w:cs="Times"/>
          <w:sz w:val="28"/>
          <w:szCs w:val="28"/>
        </w:rPr>
      </w:pPr>
      <w:r>
        <w:rPr>
          <w:rFonts w:ascii="Times" w:eastAsia="Times" w:hAnsi="Times" w:cs="Times"/>
          <w:sz w:val="28"/>
          <w:szCs w:val="28"/>
        </w:rPr>
        <w:t>Thiếu hỗ trợ offline, cần có chế độ xem thông tin tour khi không có mạng, điều này đặc biệt hữu ích khi người dùng đi du lịch ở các khu vực có kết nối kém.</w:t>
      </w:r>
    </w:p>
    <w:p w14:paraId="154EA172" w14:textId="77777777" w:rsidR="003F0EA8" w:rsidRDefault="00000000">
      <w:pPr>
        <w:widowControl/>
        <w:numPr>
          <w:ilvl w:val="0"/>
          <w:numId w:val="6"/>
        </w:numPr>
        <w:spacing w:line="360" w:lineRule="auto"/>
        <w:rPr>
          <w:rFonts w:ascii="Times" w:eastAsia="Times" w:hAnsi="Times" w:cs="Times"/>
          <w:sz w:val="28"/>
          <w:szCs w:val="28"/>
        </w:rPr>
      </w:pPr>
      <w:r>
        <w:rPr>
          <w:rFonts w:ascii="Times" w:eastAsia="Times" w:hAnsi="Times" w:cs="Times"/>
          <w:sz w:val="28"/>
          <w:szCs w:val="28"/>
        </w:rPr>
        <w:t>Chưa có tính năng chia sẻ tour, người dùng không thể dễ dàng chia sẻ thông tin và lịch trình tour mình đang quan tâm với bạn bè qua mạng xã hội.</w:t>
      </w:r>
    </w:p>
    <w:p w14:paraId="04944020" w14:textId="77777777" w:rsidR="003F0EA8" w:rsidRDefault="00000000">
      <w:pPr>
        <w:widowControl/>
        <w:numPr>
          <w:ilvl w:val="0"/>
          <w:numId w:val="6"/>
        </w:numPr>
        <w:spacing w:line="360" w:lineRule="auto"/>
        <w:rPr>
          <w:rFonts w:ascii="Times" w:eastAsia="Times" w:hAnsi="Times" w:cs="Times"/>
          <w:sz w:val="28"/>
          <w:szCs w:val="28"/>
        </w:rPr>
      </w:pPr>
      <w:r>
        <w:rPr>
          <w:rFonts w:ascii="Times" w:eastAsia="Times" w:hAnsi="Times" w:cs="Times"/>
          <w:sz w:val="28"/>
          <w:szCs w:val="28"/>
        </w:rPr>
        <w:t>Chưa phát triển được tính năng hỗ trợ đặt vé máy bay và khách sạn đi kèm tour, khiến người dùng phải tìm kiếm ở các ứng dụng khác.</w:t>
      </w:r>
    </w:p>
    <w:p w14:paraId="466CB775" w14:textId="77777777" w:rsidR="003F0EA8" w:rsidRDefault="00000000">
      <w:pPr>
        <w:widowControl/>
        <w:numPr>
          <w:ilvl w:val="0"/>
          <w:numId w:val="6"/>
        </w:numPr>
        <w:spacing w:line="360" w:lineRule="auto"/>
        <w:rPr>
          <w:rFonts w:ascii="Times" w:eastAsia="Times" w:hAnsi="Times" w:cs="Times"/>
          <w:sz w:val="28"/>
          <w:szCs w:val="28"/>
        </w:rPr>
      </w:pPr>
      <w:r>
        <w:rPr>
          <w:rFonts w:ascii="Times" w:eastAsia="Times" w:hAnsi="Times" w:cs="Times"/>
          <w:sz w:val="28"/>
          <w:szCs w:val="28"/>
        </w:rPr>
        <w:t>Chưa phát triển tính năng về chiến lược marketing như chương trình khách hàng thân thiết để đẩy mạnh quảng bá tour, các ưu đãi, voucher cho người dùng khi đặt tour để tạo ra sức hút nâng cao doanh thu</w:t>
      </w:r>
    </w:p>
    <w:p w14:paraId="53C6E74F" w14:textId="77777777" w:rsidR="003F0EA8" w:rsidRDefault="00000000">
      <w:pPr>
        <w:widowControl/>
        <w:numPr>
          <w:ilvl w:val="0"/>
          <w:numId w:val="6"/>
        </w:numPr>
        <w:spacing w:after="240" w:line="360" w:lineRule="auto"/>
        <w:rPr>
          <w:rFonts w:ascii="Times" w:eastAsia="Times" w:hAnsi="Times" w:cs="Times"/>
          <w:sz w:val="28"/>
          <w:szCs w:val="28"/>
        </w:rPr>
      </w:pPr>
      <w:r>
        <w:rPr>
          <w:rFonts w:ascii="Times" w:eastAsia="Times" w:hAnsi="Times" w:cs="Times"/>
          <w:sz w:val="28"/>
          <w:szCs w:val="28"/>
        </w:rPr>
        <w:t>Giao diện chưa hoàn toàn tối ưu cho người cao tuổi, cần có chế độ chữ lớn hơn, hỗ trợ việc đọc thông tin tour, tìm kiếm một cách dễ dàng hơn</w:t>
      </w:r>
    </w:p>
    <w:p w14:paraId="10A49972" w14:textId="77777777" w:rsidR="003F0EA8" w:rsidRDefault="003F0EA8">
      <w:pPr>
        <w:widowControl/>
        <w:spacing w:before="240" w:after="240" w:line="360" w:lineRule="auto"/>
        <w:ind w:left="1440"/>
        <w:rPr>
          <w:rFonts w:ascii="Times" w:eastAsia="Times" w:hAnsi="Times" w:cs="Times"/>
          <w:sz w:val="28"/>
          <w:szCs w:val="28"/>
        </w:rPr>
      </w:pPr>
    </w:p>
    <w:p w14:paraId="159F526E" w14:textId="77777777" w:rsidR="003F0EA8" w:rsidRDefault="003F0EA8">
      <w:pPr>
        <w:widowControl/>
        <w:spacing w:before="240" w:after="240" w:line="360" w:lineRule="auto"/>
        <w:rPr>
          <w:rFonts w:ascii="Times" w:eastAsia="Times" w:hAnsi="Times" w:cs="Times"/>
          <w:sz w:val="28"/>
          <w:szCs w:val="28"/>
        </w:rPr>
      </w:pPr>
    </w:p>
    <w:p w14:paraId="1C29F94A" w14:textId="77777777" w:rsidR="003F0EA8" w:rsidRDefault="003F0EA8">
      <w:pPr>
        <w:widowControl/>
        <w:spacing w:before="240" w:after="240" w:line="360" w:lineRule="auto"/>
        <w:rPr>
          <w:rFonts w:ascii="Times" w:eastAsia="Times" w:hAnsi="Times" w:cs="Times"/>
          <w:sz w:val="28"/>
          <w:szCs w:val="28"/>
        </w:rPr>
      </w:pPr>
    </w:p>
    <w:p w14:paraId="114D4F9F" w14:textId="77777777" w:rsidR="003F0EA8" w:rsidRDefault="003F0EA8">
      <w:pPr>
        <w:widowControl/>
        <w:spacing w:before="240" w:after="240" w:line="360" w:lineRule="auto"/>
        <w:rPr>
          <w:rFonts w:ascii="Times" w:eastAsia="Times" w:hAnsi="Times" w:cs="Times"/>
          <w:sz w:val="28"/>
          <w:szCs w:val="28"/>
        </w:rPr>
      </w:pPr>
    </w:p>
    <w:p w14:paraId="5DF44207" w14:textId="77777777" w:rsidR="003F0EA8" w:rsidRDefault="003F0EA8">
      <w:pPr>
        <w:widowControl/>
        <w:spacing w:before="240" w:after="240" w:line="360" w:lineRule="auto"/>
        <w:rPr>
          <w:rFonts w:ascii="Times" w:eastAsia="Times" w:hAnsi="Times" w:cs="Times"/>
          <w:sz w:val="28"/>
          <w:szCs w:val="28"/>
        </w:rPr>
      </w:pPr>
    </w:p>
    <w:p w14:paraId="7E95FA61" w14:textId="77777777" w:rsidR="003F0EA8" w:rsidRDefault="003F0EA8">
      <w:pPr>
        <w:widowControl/>
        <w:spacing w:before="240" w:after="240" w:line="360" w:lineRule="auto"/>
        <w:rPr>
          <w:rFonts w:ascii="Times" w:eastAsia="Times" w:hAnsi="Times" w:cs="Times"/>
          <w:sz w:val="28"/>
          <w:szCs w:val="28"/>
        </w:rPr>
      </w:pPr>
    </w:p>
    <w:p w14:paraId="5AB35465" w14:textId="77777777" w:rsidR="003F0EA8" w:rsidRDefault="003F0EA8">
      <w:pPr>
        <w:widowControl/>
        <w:spacing w:before="240" w:after="240" w:line="360" w:lineRule="auto"/>
        <w:rPr>
          <w:rFonts w:ascii="Times" w:eastAsia="Times" w:hAnsi="Times" w:cs="Times"/>
          <w:sz w:val="28"/>
          <w:szCs w:val="28"/>
        </w:rPr>
      </w:pPr>
    </w:p>
    <w:p w14:paraId="2CB99BF5" w14:textId="77777777" w:rsidR="003F0EA8" w:rsidRDefault="003F0EA8">
      <w:pPr>
        <w:widowControl/>
        <w:spacing w:before="240" w:after="240" w:line="360" w:lineRule="auto"/>
        <w:rPr>
          <w:rFonts w:ascii="Times" w:eastAsia="Times" w:hAnsi="Times" w:cs="Times"/>
          <w:sz w:val="28"/>
          <w:szCs w:val="28"/>
        </w:rPr>
      </w:pPr>
    </w:p>
    <w:p w14:paraId="67A0C3BE" w14:textId="77777777" w:rsidR="003F0EA8" w:rsidRDefault="003F0EA8">
      <w:pPr>
        <w:widowControl/>
        <w:spacing w:before="240" w:after="240" w:line="360" w:lineRule="auto"/>
        <w:rPr>
          <w:rFonts w:ascii="Times" w:eastAsia="Times" w:hAnsi="Times" w:cs="Times"/>
          <w:sz w:val="28"/>
          <w:szCs w:val="28"/>
        </w:rPr>
      </w:pPr>
    </w:p>
    <w:p w14:paraId="1D8243A4" w14:textId="77777777" w:rsidR="003F0EA8" w:rsidRDefault="003F0EA8">
      <w:pPr>
        <w:widowControl/>
        <w:spacing w:before="240" w:after="240" w:line="360" w:lineRule="auto"/>
        <w:rPr>
          <w:rFonts w:ascii="Times" w:eastAsia="Times" w:hAnsi="Times" w:cs="Times"/>
          <w:sz w:val="28"/>
          <w:szCs w:val="28"/>
        </w:rPr>
      </w:pPr>
    </w:p>
    <w:p w14:paraId="2969A878" w14:textId="77777777" w:rsidR="003F0EA8" w:rsidRDefault="003F0EA8">
      <w:pPr>
        <w:widowControl/>
        <w:spacing w:before="240" w:after="240" w:line="360" w:lineRule="auto"/>
        <w:rPr>
          <w:rFonts w:ascii="Times" w:eastAsia="Times" w:hAnsi="Times" w:cs="Times"/>
          <w:sz w:val="28"/>
          <w:szCs w:val="28"/>
        </w:rPr>
      </w:pPr>
    </w:p>
    <w:p w14:paraId="5570DEC8" w14:textId="77777777" w:rsidR="003F0EA8" w:rsidRDefault="003F0EA8">
      <w:pPr>
        <w:widowControl/>
        <w:spacing w:before="240" w:after="240" w:line="360" w:lineRule="auto"/>
        <w:rPr>
          <w:rFonts w:ascii="Times" w:eastAsia="Times" w:hAnsi="Times" w:cs="Times"/>
          <w:sz w:val="28"/>
          <w:szCs w:val="28"/>
        </w:rPr>
      </w:pPr>
    </w:p>
    <w:p w14:paraId="661F7AAB" w14:textId="77777777" w:rsidR="003F0EA8" w:rsidRDefault="003F0EA8">
      <w:pPr>
        <w:widowControl/>
        <w:spacing w:before="240" w:after="240" w:line="360" w:lineRule="auto"/>
        <w:rPr>
          <w:rFonts w:ascii="Times" w:eastAsia="Times" w:hAnsi="Times" w:cs="Times"/>
          <w:sz w:val="28"/>
          <w:szCs w:val="28"/>
        </w:rPr>
      </w:pPr>
    </w:p>
    <w:p w14:paraId="60B1CE0E" w14:textId="77777777" w:rsidR="003F0EA8" w:rsidRDefault="003F0EA8">
      <w:pPr>
        <w:widowControl/>
        <w:spacing w:before="240" w:after="240" w:line="360" w:lineRule="auto"/>
        <w:rPr>
          <w:rFonts w:ascii="Times" w:eastAsia="Times" w:hAnsi="Times" w:cs="Times"/>
          <w:sz w:val="28"/>
          <w:szCs w:val="28"/>
        </w:rPr>
      </w:pPr>
    </w:p>
    <w:p w14:paraId="203AEA6C" w14:textId="77777777" w:rsidR="003F0EA8" w:rsidRDefault="003F0EA8">
      <w:pPr>
        <w:widowControl/>
        <w:spacing w:before="240" w:after="240" w:line="360" w:lineRule="auto"/>
        <w:rPr>
          <w:rFonts w:ascii="Times" w:eastAsia="Times" w:hAnsi="Times" w:cs="Times"/>
          <w:sz w:val="28"/>
          <w:szCs w:val="28"/>
        </w:rPr>
      </w:pPr>
    </w:p>
    <w:p w14:paraId="0F3FE3F7" w14:textId="77777777" w:rsidR="003F0EA8" w:rsidRDefault="003F0EA8">
      <w:pPr>
        <w:widowControl/>
        <w:spacing w:before="240" w:after="240" w:line="360" w:lineRule="auto"/>
        <w:rPr>
          <w:rFonts w:ascii="Times" w:eastAsia="Times" w:hAnsi="Times" w:cs="Times"/>
          <w:sz w:val="28"/>
          <w:szCs w:val="28"/>
        </w:rPr>
      </w:pPr>
    </w:p>
    <w:p w14:paraId="21192D16" w14:textId="77777777" w:rsidR="003F0EA8" w:rsidRDefault="003F0EA8">
      <w:pPr>
        <w:widowControl/>
        <w:spacing w:before="240" w:after="240" w:line="360" w:lineRule="auto"/>
        <w:rPr>
          <w:rFonts w:ascii="Times" w:eastAsia="Times" w:hAnsi="Times" w:cs="Times"/>
          <w:sz w:val="28"/>
          <w:szCs w:val="28"/>
        </w:rPr>
      </w:pPr>
    </w:p>
    <w:p w14:paraId="5DE35ADD" w14:textId="77777777" w:rsidR="003F0EA8" w:rsidRDefault="003F0EA8">
      <w:pPr>
        <w:widowControl/>
        <w:spacing w:before="240" w:after="240" w:line="360" w:lineRule="auto"/>
        <w:rPr>
          <w:rFonts w:ascii="Times" w:eastAsia="Times" w:hAnsi="Times" w:cs="Times"/>
          <w:sz w:val="28"/>
          <w:szCs w:val="28"/>
        </w:rPr>
      </w:pPr>
    </w:p>
    <w:p w14:paraId="7621C120" w14:textId="77777777" w:rsidR="003F0EA8" w:rsidRDefault="00000000">
      <w:pPr>
        <w:pStyle w:val="Heading1"/>
        <w:widowControl/>
        <w:numPr>
          <w:ilvl w:val="0"/>
          <w:numId w:val="8"/>
        </w:numPr>
        <w:spacing w:before="240" w:after="240"/>
        <w:jc w:val="left"/>
        <w:rPr>
          <w:sz w:val="36"/>
          <w:szCs w:val="36"/>
        </w:rPr>
      </w:pPr>
      <w:bookmarkStart w:id="13" w:name="_5o79yepyt8sb" w:colFirst="0" w:colLast="0"/>
      <w:bookmarkEnd w:id="13"/>
      <w:r>
        <w:rPr>
          <w:sz w:val="36"/>
          <w:szCs w:val="36"/>
        </w:rPr>
        <w:t>Hướng phát triển</w:t>
      </w:r>
    </w:p>
    <w:p w14:paraId="07FAD799" w14:textId="77777777" w:rsidR="003F0EA8" w:rsidRDefault="00000000">
      <w:pPr>
        <w:pStyle w:val="Heading2"/>
        <w:widowControl/>
        <w:spacing w:before="240" w:after="240" w:line="360" w:lineRule="auto"/>
        <w:ind w:left="720"/>
        <w:rPr>
          <w:sz w:val="32"/>
          <w:szCs w:val="32"/>
        </w:rPr>
      </w:pPr>
      <w:bookmarkStart w:id="14" w:name="_5eb9f5p0yk5w" w:colFirst="0" w:colLast="0"/>
      <w:bookmarkEnd w:id="14"/>
      <w:r>
        <w:rPr>
          <w:sz w:val="32"/>
          <w:szCs w:val="32"/>
        </w:rPr>
        <w:t>4.1. Mở rộng tính năng</w:t>
      </w:r>
    </w:p>
    <w:p w14:paraId="3D2DBC82" w14:textId="77777777" w:rsidR="003F0EA8" w:rsidRDefault="00000000">
      <w:pPr>
        <w:widowControl/>
        <w:numPr>
          <w:ilvl w:val="0"/>
          <w:numId w:val="11"/>
        </w:numPr>
        <w:spacing w:before="240" w:line="360" w:lineRule="auto"/>
        <w:rPr>
          <w:rFonts w:ascii="Times" w:eastAsia="Times" w:hAnsi="Times" w:cs="Times"/>
          <w:sz w:val="28"/>
          <w:szCs w:val="28"/>
        </w:rPr>
      </w:pPr>
      <w:r>
        <w:rPr>
          <w:rFonts w:ascii="Times" w:eastAsia="Times" w:hAnsi="Times" w:cs="Times"/>
          <w:sz w:val="28"/>
          <w:szCs w:val="28"/>
        </w:rPr>
        <w:t>Tích hợp thanh toán qua Paypal, VnPay, Momo để nâng cao trải nghiệm người dùng.</w:t>
      </w:r>
    </w:p>
    <w:p w14:paraId="1EA59C59" w14:textId="77777777" w:rsidR="003F0EA8" w:rsidRDefault="00000000">
      <w:pPr>
        <w:widowControl/>
        <w:numPr>
          <w:ilvl w:val="0"/>
          <w:numId w:val="11"/>
        </w:numPr>
        <w:spacing w:line="360" w:lineRule="auto"/>
        <w:rPr>
          <w:rFonts w:ascii="Times" w:eastAsia="Times" w:hAnsi="Times" w:cs="Times"/>
          <w:sz w:val="28"/>
          <w:szCs w:val="28"/>
        </w:rPr>
      </w:pPr>
      <w:r>
        <w:rPr>
          <w:rFonts w:ascii="Times" w:eastAsia="Times" w:hAnsi="Times" w:cs="Times"/>
          <w:sz w:val="28"/>
          <w:szCs w:val="28"/>
        </w:rPr>
        <w:lastRenderedPageBreak/>
        <w:t>Tích hợp thêm tính năng chatbot, để có thể phản hồi nhanh những thắc mắc của người dùng, giúp người dùng có thêm thông tin về tour.</w:t>
      </w:r>
    </w:p>
    <w:p w14:paraId="526BC2FF" w14:textId="77777777" w:rsidR="003F0EA8" w:rsidRDefault="00000000">
      <w:pPr>
        <w:widowControl/>
        <w:numPr>
          <w:ilvl w:val="0"/>
          <w:numId w:val="11"/>
        </w:numPr>
        <w:spacing w:line="360" w:lineRule="auto"/>
        <w:rPr>
          <w:rFonts w:ascii="Times" w:eastAsia="Times" w:hAnsi="Times" w:cs="Times"/>
          <w:sz w:val="28"/>
          <w:szCs w:val="28"/>
        </w:rPr>
      </w:pPr>
      <w:r>
        <w:rPr>
          <w:rFonts w:ascii="Times" w:eastAsia="Times" w:hAnsi="Times" w:cs="Times"/>
          <w:sz w:val="28"/>
          <w:szCs w:val="28"/>
        </w:rPr>
        <w:t>Xây dựng ứng dụng phiên bản iOS, mở rộng đối tượng người dùng.</w:t>
      </w:r>
    </w:p>
    <w:p w14:paraId="0B24811D" w14:textId="77777777" w:rsidR="003F0EA8" w:rsidRDefault="00000000">
      <w:pPr>
        <w:widowControl/>
        <w:numPr>
          <w:ilvl w:val="0"/>
          <w:numId w:val="11"/>
        </w:numPr>
        <w:spacing w:line="360" w:lineRule="auto"/>
        <w:rPr>
          <w:rFonts w:ascii="Times" w:eastAsia="Times" w:hAnsi="Times" w:cs="Times"/>
          <w:sz w:val="28"/>
          <w:szCs w:val="28"/>
        </w:rPr>
      </w:pPr>
      <w:r>
        <w:rPr>
          <w:rFonts w:ascii="Times" w:eastAsia="Times" w:hAnsi="Times" w:cs="Times"/>
          <w:sz w:val="28"/>
          <w:szCs w:val="28"/>
        </w:rPr>
        <w:t>Thêm tính năng chia sẻ tour, giúp người dùng dễ dàng giới thiệu tour cho bạn bè.</w:t>
      </w:r>
    </w:p>
    <w:p w14:paraId="1279EC29" w14:textId="77777777" w:rsidR="003F0EA8" w:rsidRDefault="00000000">
      <w:pPr>
        <w:widowControl/>
        <w:numPr>
          <w:ilvl w:val="0"/>
          <w:numId w:val="11"/>
        </w:numPr>
        <w:spacing w:line="360" w:lineRule="auto"/>
        <w:rPr>
          <w:rFonts w:ascii="Times" w:eastAsia="Times" w:hAnsi="Times" w:cs="Times"/>
          <w:sz w:val="28"/>
          <w:szCs w:val="28"/>
        </w:rPr>
      </w:pPr>
      <w:r>
        <w:rPr>
          <w:rFonts w:ascii="Times" w:eastAsia="Times" w:hAnsi="Times" w:cs="Times"/>
          <w:sz w:val="28"/>
          <w:szCs w:val="28"/>
        </w:rPr>
        <w:t>Phát triển chương trình tích điểm khách hàng thân thiết, tạo động lực sử dụng dịch vụ lâu dài.</w:t>
      </w:r>
    </w:p>
    <w:p w14:paraId="6A65A454" w14:textId="77777777" w:rsidR="003F0EA8" w:rsidRDefault="00000000">
      <w:pPr>
        <w:widowControl/>
        <w:numPr>
          <w:ilvl w:val="0"/>
          <w:numId w:val="11"/>
        </w:numPr>
        <w:spacing w:line="360" w:lineRule="auto"/>
        <w:rPr>
          <w:rFonts w:ascii="Times" w:eastAsia="Times" w:hAnsi="Times" w:cs="Times"/>
          <w:sz w:val="28"/>
          <w:szCs w:val="28"/>
        </w:rPr>
      </w:pPr>
      <w:r>
        <w:rPr>
          <w:rFonts w:ascii="Times" w:eastAsia="Times" w:hAnsi="Times" w:cs="Times"/>
          <w:sz w:val="28"/>
          <w:szCs w:val="28"/>
        </w:rPr>
        <w:t>Tối ưu thuật toán gợi ý tour, giúp cá nhân hóa trải nghiệm tốt hơn.</w:t>
      </w:r>
    </w:p>
    <w:p w14:paraId="585E16A3" w14:textId="77777777" w:rsidR="003F0EA8" w:rsidRDefault="00000000">
      <w:pPr>
        <w:widowControl/>
        <w:numPr>
          <w:ilvl w:val="0"/>
          <w:numId w:val="11"/>
        </w:numPr>
        <w:spacing w:line="360" w:lineRule="auto"/>
        <w:rPr>
          <w:rFonts w:ascii="Times" w:eastAsia="Times" w:hAnsi="Times" w:cs="Times"/>
          <w:sz w:val="28"/>
          <w:szCs w:val="28"/>
        </w:rPr>
      </w:pPr>
      <w:r>
        <w:rPr>
          <w:rFonts w:ascii="Times" w:eastAsia="Times" w:hAnsi="Times" w:cs="Times"/>
          <w:sz w:val="28"/>
          <w:szCs w:val="28"/>
        </w:rPr>
        <w:t>Hỗ trợ xem lịch trình offline, giúp người dùng dễ dàng truy cập khi không có kết nối mạng.</w:t>
      </w:r>
    </w:p>
    <w:p w14:paraId="2C97492D" w14:textId="77777777" w:rsidR="003F0EA8" w:rsidRDefault="00000000">
      <w:pPr>
        <w:widowControl/>
        <w:numPr>
          <w:ilvl w:val="0"/>
          <w:numId w:val="11"/>
        </w:numPr>
        <w:spacing w:line="360" w:lineRule="auto"/>
        <w:rPr>
          <w:rFonts w:ascii="Times" w:eastAsia="Times" w:hAnsi="Times" w:cs="Times"/>
          <w:sz w:val="28"/>
          <w:szCs w:val="28"/>
        </w:rPr>
      </w:pPr>
      <w:r>
        <w:rPr>
          <w:rFonts w:ascii="Times" w:eastAsia="Times" w:hAnsi="Times" w:cs="Times"/>
          <w:sz w:val="28"/>
          <w:szCs w:val="28"/>
        </w:rPr>
        <w:t>Mở rộng hợp tác với các đối tác lữ hành, cung cấp đa dạng hơn các tour độc quyền.</w:t>
      </w:r>
    </w:p>
    <w:p w14:paraId="42DF14A5" w14:textId="77777777" w:rsidR="003F0EA8" w:rsidRDefault="00000000">
      <w:pPr>
        <w:widowControl/>
        <w:numPr>
          <w:ilvl w:val="0"/>
          <w:numId w:val="11"/>
        </w:numPr>
        <w:spacing w:line="360" w:lineRule="auto"/>
        <w:rPr>
          <w:rFonts w:ascii="Times" w:eastAsia="Times" w:hAnsi="Times" w:cs="Times"/>
          <w:sz w:val="28"/>
          <w:szCs w:val="28"/>
        </w:rPr>
      </w:pPr>
      <w:r>
        <w:rPr>
          <w:rFonts w:ascii="Times" w:eastAsia="Times" w:hAnsi="Times" w:cs="Times"/>
          <w:sz w:val="28"/>
          <w:szCs w:val="28"/>
        </w:rPr>
        <w:t>Phát triển tính năng đặt tour nhóm linh hoạt, cho phép nhiều người cùng đặt chung một tour dễ dàng.</w:t>
      </w:r>
    </w:p>
    <w:p w14:paraId="0327DADB" w14:textId="77777777" w:rsidR="003F0EA8" w:rsidRDefault="00000000">
      <w:pPr>
        <w:widowControl/>
        <w:numPr>
          <w:ilvl w:val="0"/>
          <w:numId w:val="11"/>
        </w:numPr>
        <w:spacing w:after="240" w:line="360" w:lineRule="auto"/>
        <w:rPr>
          <w:rFonts w:ascii="Times" w:eastAsia="Times" w:hAnsi="Times" w:cs="Times"/>
          <w:sz w:val="28"/>
          <w:szCs w:val="28"/>
        </w:rPr>
      </w:pPr>
      <w:r>
        <w:rPr>
          <w:rFonts w:ascii="Times" w:eastAsia="Times" w:hAnsi="Times" w:cs="Times"/>
          <w:sz w:val="28"/>
          <w:szCs w:val="28"/>
        </w:rPr>
        <w:t>Hỗ trợ đặt xe di chuyển trong chuyến đi, giúp người dùng có phương tiện thuận tiện hơn, và hỗ trợ khác như đặt phòng khách sạn, vé máy bay.</w:t>
      </w:r>
    </w:p>
    <w:p w14:paraId="2B03C007" w14:textId="77777777" w:rsidR="003F0EA8" w:rsidRDefault="00000000">
      <w:pPr>
        <w:pStyle w:val="Heading2"/>
        <w:spacing w:line="360" w:lineRule="auto"/>
        <w:ind w:right="384"/>
        <w:rPr>
          <w:sz w:val="32"/>
          <w:szCs w:val="32"/>
        </w:rPr>
      </w:pPr>
      <w:bookmarkStart w:id="15" w:name="_hxlo7ed21hdt" w:colFirst="0" w:colLast="0"/>
      <w:bookmarkEnd w:id="15"/>
      <w:r>
        <w:rPr>
          <w:sz w:val="32"/>
          <w:szCs w:val="32"/>
        </w:rPr>
        <w:tab/>
        <w:t>4.2. Cải thiện hiệu suất</w:t>
      </w:r>
    </w:p>
    <w:p w14:paraId="49EA966D" w14:textId="77777777" w:rsidR="003F0EA8" w:rsidRDefault="00000000">
      <w:pPr>
        <w:numPr>
          <w:ilvl w:val="0"/>
          <w:numId w:val="9"/>
        </w:numPr>
        <w:spacing w:line="360" w:lineRule="auto"/>
        <w:ind w:right="384"/>
        <w:rPr>
          <w:sz w:val="28"/>
          <w:szCs w:val="28"/>
        </w:rPr>
      </w:pPr>
      <w:r>
        <w:rPr>
          <w:sz w:val="28"/>
          <w:szCs w:val="28"/>
        </w:rPr>
        <w:t>Tối ưu truy vấn Firebase để giảm thời gian tải dữ liệu.</w:t>
      </w:r>
    </w:p>
    <w:p w14:paraId="4799A1D3" w14:textId="77777777" w:rsidR="003F0EA8" w:rsidRDefault="00000000">
      <w:pPr>
        <w:numPr>
          <w:ilvl w:val="0"/>
          <w:numId w:val="9"/>
        </w:numPr>
        <w:spacing w:line="360" w:lineRule="auto"/>
        <w:rPr>
          <w:sz w:val="28"/>
          <w:szCs w:val="28"/>
        </w:rPr>
      </w:pPr>
      <w:r>
        <w:rPr>
          <w:sz w:val="28"/>
          <w:szCs w:val="28"/>
        </w:rPr>
        <w:t>Sử dụng caching nâng cao để tối ưu hóa hiệu suất.</w:t>
      </w:r>
    </w:p>
    <w:p w14:paraId="6BE1E767" w14:textId="77777777" w:rsidR="003F0EA8" w:rsidRDefault="00000000">
      <w:pPr>
        <w:numPr>
          <w:ilvl w:val="0"/>
          <w:numId w:val="9"/>
        </w:numPr>
        <w:spacing w:line="360" w:lineRule="auto"/>
        <w:rPr>
          <w:sz w:val="28"/>
          <w:szCs w:val="28"/>
        </w:rPr>
      </w:pPr>
      <w:r>
        <w:rPr>
          <w:sz w:val="28"/>
          <w:szCs w:val="28"/>
        </w:rPr>
        <w:t>Cải thiện giao diện và trải nghiệm người dùng, nâng cấp thiết kế UI/UX.</w:t>
      </w:r>
    </w:p>
    <w:p w14:paraId="54774CC2" w14:textId="77777777" w:rsidR="003F0EA8" w:rsidRDefault="00000000">
      <w:pPr>
        <w:numPr>
          <w:ilvl w:val="0"/>
          <w:numId w:val="9"/>
        </w:numPr>
        <w:spacing w:line="360" w:lineRule="auto"/>
        <w:rPr>
          <w:sz w:val="28"/>
          <w:szCs w:val="28"/>
        </w:rPr>
      </w:pPr>
      <w:r>
        <w:rPr>
          <w:sz w:val="28"/>
          <w:szCs w:val="28"/>
        </w:rPr>
        <w:t>Tích hợp chế độ offline, cho phép xem thông tin tour mà không cần kết nối mạng.</w:t>
      </w:r>
    </w:p>
    <w:p w14:paraId="7FC88F81" w14:textId="77777777" w:rsidR="003F0EA8" w:rsidRDefault="00000000">
      <w:pPr>
        <w:numPr>
          <w:ilvl w:val="0"/>
          <w:numId w:val="9"/>
        </w:numPr>
        <w:spacing w:after="240" w:line="360" w:lineRule="auto"/>
        <w:rPr>
          <w:sz w:val="28"/>
          <w:szCs w:val="28"/>
        </w:rPr>
      </w:pPr>
      <w:r>
        <w:rPr>
          <w:sz w:val="28"/>
          <w:szCs w:val="28"/>
        </w:rPr>
        <w:t>Tăng cường bảo mật, áp dụng các phương pháp mã hóa dữ liệu hiện đại để bảo vệ thông tin người dùng.</w:t>
      </w:r>
    </w:p>
    <w:p w14:paraId="4C3650AF" w14:textId="77777777" w:rsidR="003F0EA8" w:rsidRDefault="003F0EA8">
      <w:pPr>
        <w:spacing w:line="360" w:lineRule="auto"/>
        <w:ind w:right="384"/>
        <w:rPr>
          <w:sz w:val="28"/>
          <w:szCs w:val="28"/>
        </w:rPr>
      </w:pPr>
    </w:p>
    <w:p w14:paraId="5AC21720" w14:textId="77777777" w:rsidR="003F0EA8" w:rsidRDefault="003F0EA8">
      <w:pPr>
        <w:spacing w:line="360" w:lineRule="auto"/>
        <w:ind w:right="384"/>
        <w:rPr>
          <w:sz w:val="28"/>
          <w:szCs w:val="28"/>
        </w:rPr>
      </w:pPr>
    </w:p>
    <w:p w14:paraId="62FE0063" w14:textId="77777777" w:rsidR="003F0EA8" w:rsidRDefault="003F0EA8">
      <w:pPr>
        <w:spacing w:line="360" w:lineRule="auto"/>
        <w:ind w:right="384"/>
        <w:rPr>
          <w:sz w:val="28"/>
          <w:szCs w:val="28"/>
        </w:rPr>
      </w:pPr>
    </w:p>
    <w:p w14:paraId="4561C708" w14:textId="77777777" w:rsidR="003F0EA8" w:rsidRDefault="003F0EA8">
      <w:pPr>
        <w:spacing w:line="360" w:lineRule="auto"/>
        <w:ind w:right="384"/>
        <w:rPr>
          <w:sz w:val="28"/>
          <w:szCs w:val="28"/>
        </w:rPr>
      </w:pPr>
    </w:p>
    <w:p w14:paraId="531D5B6A" w14:textId="77777777" w:rsidR="003F0EA8" w:rsidRDefault="003F0EA8">
      <w:pPr>
        <w:spacing w:line="360" w:lineRule="auto"/>
        <w:ind w:right="384"/>
        <w:rPr>
          <w:sz w:val="28"/>
          <w:szCs w:val="28"/>
        </w:rPr>
      </w:pPr>
    </w:p>
    <w:p w14:paraId="2848E5B9" w14:textId="77777777" w:rsidR="003F0EA8" w:rsidRDefault="003F0EA8">
      <w:pPr>
        <w:spacing w:line="360" w:lineRule="auto"/>
        <w:ind w:right="384"/>
        <w:rPr>
          <w:sz w:val="28"/>
          <w:szCs w:val="28"/>
        </w:rPr>
      </w:pPr>
    </w:p>
    <w:p w14:paraId="0FA1B97C" w14:textId="77777777" w:rsidR="003F0EA8" w:rsidRDefault="003F0EA8">
      <w:pPr>
        <w:spacing w:line="360" w:lineRule="auto"/>
        <w:ind w:right="384"/>
        <w:rPr>
          <w:sz w:val="28"/>
          <w:szCs w:val="28"/>
        </w:rPr>
      </w:pPr>
    </w:p>
    <w:p w14:paraId="4A558444" w14:textId="77777777" w:rsidR="003F0EA8" w:rsidRDefault="003F0EA8">
      <w:pPr>
        <w:spacing w:line="360" w:lineRule="auto"/>
        <w:ind w:right="384"/>
        <w:rPr>
          <w:sz w:val="28"/>
          <w:szCs w:val="28"/>
        </w:rPr>
      </w:pPr>
    </w:p>
    <w:p w14:paraId="4DC003B6" w14:textId="77777777" w:rsidR="003F0EA8" w:rsidRDefault="003F0EA8">
      <w:pPr>
        <w:spacing w:line="360" w:lineRule="auto"/>
        <w:ind w:right="384"/>
        <w:rPr>
          <w:sz w:val="28"/>
          <w:szCs w:val="28"/>
        </w:rPr>
      </w:pPr>
    </w:p>
    <w:p w14:paraId="5A5B433E" w14:textId="77777777" w:rsidR="003F0EA8" w:rsidRDefault="003F0EA8">
      <w:pPr>
        <w:spacing w:line="360" w:lineRule="auto"/>
        <w:ind w:right="384"/>
        <w:rPr>
          <w:sz w:val="28"/>
          <w:szCs w:val="28"/>
        </w:rPr>
      </w:pPr>
    </w:p>
    <w:p w14:paraId="7A2F9177" w14:textId="77777777" w:rsidR="003F0EA8" w:rsidRDefault="003F0EA8">
      <w:pPr>
        <w:spacing w:line="360" w:lineRule="auto"/>
        <w:ind w:right="384"/>
        <w:rPr>
          <w:sz w:val="28"/>
          <w:szCs w:val="28"/>
        </w:rPr>
      </w:pPr>
    </w:p>
    <w:p w14:paraId="0DEC6A4F" w14:textId="77777777" w:rsidR="003F0EA8" w:rsidRDefault="003F0EA8">
      <w:pPr>
        <w:spacing w:line="360" w:lineRule="auto"/>
        <w:ind w:right="384"/>
        <w:rPr>
          <w:sz w:val="28"/>
          <w:szCs w:val="28"/>
        </w:rPr>
      </w:pPr>
    </w:p>
    <w:p w14:paraId="41B717B7" w14:textId="77777777" w:rsidR="003F0EA8" w:rsidRDefault="003F0EA8">
      <w:pPr>
        <w:spacing w:line="360" w:lineRule="auto"/>
        <w:ind w:right="384"/>
        <w:rPr>
          <w:sz w:val="28"/>
          <w:szCs w:val="28"/>
        </w:rPr>
      </w:pPr>
    </w:p>
    <w:p w14:paraId="2815981B" w14:textId="77777777" w:rsidR="003F0EA8" w:rsidRDefault="003F0EA8">
      <w:pPr>
        <w:spacing w:line="360" w:lineRule="auto"/>
        <w:ind w:right="384"/>
        <w:rPr>
          <w:sz w:val="28"/>
          <w:szCs w:val="28"/>
        </w:rPr>
      </w:pPr>
    </w:p>
    <w:p w14:paraId="5F79085E" w14:textId="77777777" w:rsidR="003F0EA8" w:rsidRDefault="003F0EA8">
      <w:pPr>
        <w:spacing w:line="360" w:lineRule="auto"/>
        <w:ind w:right="384"/>
        <w:rPr>
          <w:sz w:val="28"/>
          <w:szCs w:val="28"/>
        </w:rPr>
      </w:pPr>
    </w:p>
    <w:p w14:paraId="4142DFB5" w14:textId="77777777" w:rsidR="003F0EA8" w:rsidRDefault="003F0EA8">
      <w:pPr>
        <w:spacing w:line="360" w:lineRule="auto"/>
        <w:ind w:right="384"/>
        <w:rPr>
          <w:sz w:val="28"/>
          <w:szCs w:val="28"/>
        </w:rPr>
      </w:pPr>
    </w:p>
    <w:p w14:paraId="3D8CE943" w14:textId="77777777" w:rsidR="003F0EA8" w:rsidRDefault="003F0EA8">
      <w:pPr>
        <w:spacing w:line="360" w:lineRule="auto"/>
        <w:ind w:right="384"/>
        <w:rPr>
          <w:sz w:val="28"/>
          <w:szCs w:val="28"/>
        </w:rPr>
      </w:pPr>
    </w:p>
    <w:p w14:paraId="61DD8641" w14:textId="77777777" w:rsidR="003F0EA8" w:rsidRDefault="003F0EA8">
      <w:pPr>
        <w:spacing w:line="360" w:lineRule="auto"/>
        <w:ind w:right="384"/>
        <w:rPr>
          <w:sz w:val="28"/>
          <w:szCs w:val="28"/>
        </w:rPr>
      </w:pPr>
    </w:p>
    <w:p w14:paraId="0A74606E" w14:textId="77777777" w:rsidR="003F0EA8" w:rsidRDefault="003F0EA8">
      <w:pPr>
        <w:spacing w:line="360" w:lineRule="auto"/>
        <w:ind w:right="384"/>
        <w:rPr>
          <w:sz w:val="28"/>
          <w:szCs w:val="28"/>
        </w:rPr>
      </w:pPr>
    </w:p>
    <w:p w14:paraId="2DA41642" w14:textId="77777777" w:rsidR="003F0EA8" w:rsidRDefault="003F0EA8">
      <w:pPr>
        <w:spacing w:line="360" w:lineRule="auto"/>
        <w:ind w:right="384"/>
        <w:rPr>
          <w:sz w:val="28"/>
          <w:szCs w:val="28"/>
        </w:rPr>
      </w:pPr>
    </w:p>
    <w:p w14:paraId="0AF6A198" w14:textId="77777777" w:rsidR="003F0EA8" w:rsidRDefault="003F0EA8">
      <w:pPr>
        <w:spacing w:line="360" w:lineRule="auto"/>
        <w:ind w:right="384"/>
        <w:rPr>
          <w:sz w:val="28"/>
          <w:szCs w:val="28"/>
        </w:rPr>
      </w:pPr>
    </w:p>
    <w:p w14:paraId="32A1FFDD" w14:textId="77777777" w:rsidR="003F0EA8" w:rsidRDefault="003F0EA8">
      <w:pPr>
        <w:spacing w:line="360" w:lineRule="auto"/>
        <w:ind w:right="384"/>
        <w:rPr>
          <w:sz w:val="28"/>
          <w:szCs w:val="28"/>
        </w:rPr>
      </w:pPr>
    </w:p>
    <w:p w14:paraId="0BE18B3E" w14:textId="77777777" w:rsidR="003F0EA8" w:rsidRDefault="003F0EA8">
      <w:pPr>
        <w:spacing w:line="360" w:lineRule="auto"/>
        <w:ind w:right="384"/>
        <w:rPr>
          <w:sz w:val="28"/>
          <w:szCs w:val="28"/>
        </w:rPr>
      </w:pPr>
    </w:p>
    <w:p w14:paraId="66A787B6" w14:textId="77777777" w:rsidR="003F0EA8" w:rsidRDefault="003F0EA8">
      <w:pPr>
        <w:spacing w:line="360" w:lineRule="auto"/>
        <w:ind w:right="384"/>
        <w:rPr>
          <w:sz w:val="28"/>
          <w:szCs w:val="28"/>
        </w:rPr>
      </w:pPr>
    </w:p>
    <w:p w14:paraId="440E482E" w14:textId="77777777" w:rsidR="003F0EA8" w:rsidRDefault="003F0EA8">
      <w:pPr>
        <w:spacing w:line="360" w:lineRule="auto"/>
        <w:ind w:right="384"/>
        <w:rPr>
          <w:sz w:val="28"/>
          <w:szCs w:val="28"/>
        </w:rPr>
      </w:pPr>
    </w:p>
    <w:p w14:paraId="72F3D83C" w14:textId="77777777" w:rsidR="003F0EA8" w:rsidRDefault="003F0EA8">
      <w:pPr>
        <w:spacing w:line="360" w:lineRule="auto"/>
        <w:ind w:right="384"/>
        <w:rPr>
          <w:sz w:val="28"/>
          <w:szCs w:val="28"/>
        </w:rPr>
      </w:pPr>
    </w:p>
    <w:p w14:paraId="0FBB7999" w14:textId="77777777" w:rsidR="003F0EA8" w:rsidRDefault="003F0EA8">
      <w:pPr>
        <w:spacing w:line="360" w:lineRule="auto"/>
        <w:ind w:right="384"/>
        <w:rPr>
          <w:sz w:val="28"/>
          <w:szCs w:val="28"/>
        </w:rPr>
      </w:pPr>
    </w:p>
    <w:p w14:paraId="2634A98B" w14:textId="77777777" w:rsidR="003F0EA8" w:rsidRDefault="00000000">
      <w:pPr>
        <w:pStyle w:val="Heading1"/>
      </w:pPr>
      <w:bookmarkStart w:id="16" w:name="_qhj32u2jy127" w:colFirst="0" w:colLast="0"/>
      <w:bookmarkEnd w:id="16"/>
      <w:r>
        <w:t>KẾT LUẬN</w:t>
      </w:r>
    </w:p>
    <w:p w14:paraId="4D58ED7F" w14:textId="77777777" w:rsidR="003F0EA8" w:rsidRDefault="00000000">
      <w:pPr>
        <w:spacing w:before="120" w:line="360" w:lineRule="auto"/>
        <w:ind w:left="720"/>
        <w:rPr>
          <w:sz w:val="28"/>
          <w:szCs w:val="28"/>
        </w:rPr>
      </w:pPr>
      <w:r>
        <w:rPr>
          <w:sz w:val="28"/>
          <w:szCs w:val="28"/>
        </w:rPr>
        <w:t xml:space="preserve">Ứng dụng đặt tour du lịch tại Nhật Bản được thiết kế nhằm mang đến trải nghiệm du lịch tiện lợi và hiện đại cho khách hàng. Với các chức năng đa dạng như tìm kiếm và đặt tour, quản lý tài khoản, theo dõi lịch trình, và dễ dàng xem các địa điểm nổi bật, ứng dụng này không chỉ giúp người dùng dễ dàng lựa chọn những tour phù hợp với sở thích mà còn tạo cơ hội trải nghiệm sâu sắc văn hóa và cảnh </w:t>
      </w:r>
      <w:r>
        <w:rPr>
          <w:sz w:val="28"/>
          <w:szCs w:val="28"/>
        </w:rPr>
        <w:lastRenderedPageBreak/>
        <w:t>quan Nhật Bản. Bên cạnh đó, việc tích hợp các tính năng như đăng nhập bằng tài khoản Google, quản lý mục yêu thích, và tính năng gia hạn tour giúp người dùng có thể linh hoạt hơn trong việc lên kế hoạch và quản lý chuyến đi. Đồng thời, với vai trò của công ty cung cấp dịch vụ, ứng dụng còn cung cấp một công cụ hiệu quả để quản lý danh sách tour, hành khách, và các thông tin quan trọng khác, giúp tối ưu hóa quá trình vận hành và mang lại dịch vụ tốt nhất cho khách hàng. Trong tương lai, ứng dụng này có thể mở rộng thêm nhiều tính năng mới như hỗ trợ đa ngôn ngữ, cập nhật tình hình thời tiết theo thời gian thực, cung cấp thông tin chi tiết về điểm đến, và thậm chí là dịch vụ chăm sóc khách hàng trực tuyến. Đây sẽ là bước tiến giúp ứng dụng trở thành một trợ lý du lịch toàn diện, tạo ra trải nghiệm du lịch dễ dàng và thú vị hơn cho khách hàng khi khám phá đất nước Nhật Bản.</w:t>
      </w:r>
    </w:p>
    <w:p w14:paraId="679BFD39" w14:textId="77777777" w:rsidR="003F0EA8" w:rsidRDefault="003F0EA8">
      <w:pPr>
        <w:spacing w:line="360" w:lineRule="auto"/>
        <w:ind w:right="384"/>
        <w:rPr>
          <w:sz w:val="28"/>
          <w:szCs w:val="28"/>
        </w:rPr>
      </w:pPr>
    </w:p>
    <w:sectPr w:rsidR="003F0EA8">
      <w:footerReference w:type="default" r:id="rId15"/>
      <w:pgSz w:w="11910" w:h="16850"/>
      <w:pgMar w:top="880" w:right="520" w:bottom="280" w:left="14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8ED7A" w14:textId="77777777" w:rsidR="003E6056" w:rsidRDefault="003E6056">
      <w:r>
        <w:separator/>
      </w:r>
    </w:p>
  </w:endnote>
  <w:endnote w:type="continuationSeparator" w:id="0">
    <w:p w14:paraId="5F9BBEA7" w14:textId="77777777" w:rsidR="003E6056" w:rsidRDefault="003E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65BF9" w14:textId="77777777" w:rsidR="003F0EA8"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1768F4">
      <w:rPr>
        <w:noProof/>
        <w:color w:val="000000"/>
      </w:rPr>
      <w:t>1</w:t>
    </w:r>
    <w:r>
      <w:rPr>
        <w:color w:val="000000"/>
      </w:rPr>
      <w:fldChar w:fldCharType="end"/>
    </w:r>
  </w:p>
  <w:p w14:paraId="13C34BA8" w14:textId="77777777" w:rsidR="003F0EA8" w:rsidRDefault="003F0EA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FCC2A" w14:textId="77777777" w:rsidR="003E6056" w:rsidRDefault="003E6056">
      <w:r>
        <w:separator/>
      </w:r>
    </w:p>
  </w:footnote>
  <w:footnote w:type="continuationSeparator" w:id="0">
    <w:p w14:paraId="18A913C7" w14:textId="77777777" w:rsidR="003E6056" w:rsidRDefault="003E6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10A85"/>
    <w:multiLevelType w:val="multilevel"/>
    <w:tmpl w:val="6EA4F2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DE615A"/>
    <w:multiLevelType w:val="multilevel"/>
    <w:tmpl w:val="E6981C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8E3B5F"/>
    <w:multiLevelType w:val="multilevel"/>
    <w:tmpl w:val="BAA82E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341013"/>
    <w:multiLevelType w:val="multilevel"/>
    <w:tmpl w:val="C9D81F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E8D4B37"/>
    <w:multiLevelType w:val="multilevel"/>
    <w:tmpl w:val="5F500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115E3F"/>
    <w:multiLevelType w:val="multilevel"/>
    <w:tmpl w:val="B9A8DE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43D26CF"/>
    <w:multiLevelType w:val="multilevel"/>
    <w:tmpl w:val="FE803E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4C4664B"/>
    <w:multiLevelType w:val="multilevel"/>
    <w:tmpl w:val="1CFC6C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1C255C3"/>
    <w:multiLevelType w:val="multilevel"/>
    <w:tmpl w:val="A67A06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2AE1B0F"/>
    <w:multiLevelType w:val="multilevel"/>
    <w:tmpl w:val="91B665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47856FF"/>
    <w:multiLevelType w:val="multilevel"/>
    <w:tmpl w:val="8CF07D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83383420">
    <w:abstractNumId w:val="6"/>
  </w:num>
  <w:num w:numId="2" w16cid:durableId="420612972">
    <w:abstractNumId w:val="1"/>
  </w:num>
  <w:num w:numId="3" w16cid:durableId="2116709151">
    <w:abstractNumId w:val="5"/>
  </w:num>
  <w:num w:numId="4" w16cid:durableId="1798256650">
    <w:abstractNumId w:val="0"/>
  </w:num>
  <w:num w:numId="5" w16cid:durableId="1185247917">
    <w:abstractNumId w:val="9"/>
  </w:num>
  <w:num w:numId="6" w16cid:durableId="2066295934">
    <w:abstractNumId w:val="10"/>
  </w:num>
  <w:num w:numId="7" w16cid:durableId="1805268625">
    <w:abstractNumId w:val="3"/>
  </w:num>
  <w:num w:numId="8" w16cid:durableId="701781251">
    <w:abstractNumId w:val="4"/>
  </w:num>
  <w:num w:numId="9" w16cid:durableId="17316908">
    <w:abstractNumId w:val="2"/>
  </w:num>
  <w:num w:numId="10" w16cid:durableId="1167281092">
    <w:abstractNumId w:val="7"/>
  </w:num>
  <w:num w:numId="11" w16cid:durableId="8674481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EA8"/>
    <w:rsid w:val="001768F4"/>
    <w:rsid w:val="003E6056"/>
    <w:rsid w:val="003F0EA8"/>
    <w:rsid w:val="004334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D2CD"/>
  <w15:docId w15:val="{8635AEB6-F0AC-43F7-AA47-906582FC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vi"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after="120" w:line="360" w:lineRule="auto"/>
      <w:ind w:right="384"/>
      <w:jc w:val="center"/>
      <w:outlineLvl w:val="0"/>
    </w:pPr>
    <w:rPr>
      <w:b/>
      <w:sz w:val="46"/>
      <w:szCs w:val="46"/>
    </w:rPr>
  </w:style>
  <w:style w:type="paragraph" w:styleId="Heading2">
    <w:name w:val="heading 2"/>
    <w:basedOn w:val="Normal"/>
    <w:next w:val="Normal"/>
    <w:uiPriority w:val="9"/>
    <w:unhideWhenUsed/>
    <w:qFormat/>
    <w:pPr>
      <w:ind w:left="851"/>
      <w:outlineLvl w:val="1"/>
    </w:pPr>
    <w:rPr>
      <w:b/>
      <w:sz w:val="28"/>
      <w:szCs w:val="28"/>
    </w:rPr>
  </w:style>
  <w:style w:type="paragraph" w:styleId="Heading3">
    <w:name w:val="heading 3"/>
    <w:basedOn w:val="Normal"/>
    <w:next w:val="Normal"/>
    <w:uiPriority w:val="9"/>
    <w:semiHidden/>
    <w:unhideWhenUsed/>
    <w:qFormat/>
    <w:pPr>
      <w:keepNext/>
      <w:keepLines/>
      <w:spacing w:before="40"/>
      <w:outlineLvl w:val="2"/>
    </w:pPr>
    <w:rPr>
      <w:rFonts w:ascii="Calibri" w:eastAsia="Calibri" w:hAnsi="Calibri" w:cs="Calibri"/>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843" w:right="947"/>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anvas.phenikaa-uni.edu.vn/groups/8081/users/9057"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21012528@st.phenikaa-uni.edu.v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phenikaa-uni.edu.vn/groups/8081/users/1074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21011126@st.phenikaa-uni.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1842</Words>
  <Characters>10500</Characters>
  <Application>Microsoft Office Word</Application>
  <DocSecurity>0</DocSecurity>
  <Lines>87</Lines>
  <Paragraphs>24</Paragraphs>
  <ScaleCrop>false</ScaleCrop>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Hyu Nie</cp:lastModifiedBy>
  <cp:revision>2</cp:revision>
  <dcterms:created xsi:type="dcterms:W3CDTF">2025-03-07T05:59:00Z</dcterms:created>
  <dcterms:modified xsi:type="dcterms:W3CDTF">2025-03-07T05:59:00Z</dcterms:modified>
</cp:coreProperties>
</file>