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055A" w14:textId="77777777" w:rsidR="006816EF" w:rsidRPr="002D72B6" w:rsidRDefault="006816EF" w:rsidP="006816EF">
      <w:pPr>
        <w:spacing w:after="0" w:line="240" w:lineRule="auto"/>
        <w:ind w:left="-284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-4"/>
          <w:kern w:val="0"/>
          <w:sz w:val="40"/>
          <w:szCs w:val="40"/>
        </w:rPr>
      </w:pP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>프로젝트</w:t>
      </w: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 xml:space="preserve"> </w:t>
      </w:r>
      <w:r w:rsidRPr="002D72B6">
        <w:rPr>
          <w:rFonts w:ascii="굴림" w:eastAsia="맑은 고딕" w:hAnsi="굴림" w:cs="굴림"/>
          <w:b/>
          <w:bCs/>
          <w:color w:val="000000"/>
          <w:spacing w:val="-4"/>
          <w:kern w:val="0"/>
          <w:sz w:val="44"/>
          <w:szCs w:val="44"/>
        </w:rPr>
        <w:t>수행사항</w:t>
      </w:r>
    </w:p>
    <w:p w14:paraId="2558A7B4" w14:textId="77777777" w:rsidR="006816EF" w:rsidRDefault="006816EF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4275"/>
        <w:gridCol w:w="4271"/>
      </w:tblGrid>
      <w:tr w:rsidR="006816EF" w:rsidRPr="002D72B6" w14:paraId="402D9D68" w14:textId="77777777" w:rsidTr="006816EF">
        <w:trPr>
          <w:trHeight w:val="340"/>
        </w:trPr>
        <w:tc>
          <w:tcPr>
            <w:tcW w:w="1920" w:type="dxa"/>
            <w:tcBorders>
              <w:top w:val="single" w:sz="18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9E6CD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구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분</w:t>
            </w:r>
          </w:p>
        </w:tc>
        <w:tc>
          <w:tcPr>
            <w:tcW w:w="8546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82A5B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내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용</w:t>
            </w:r>
          </w:p>
        </w:tc>
      </w:tr>
      <w:tr w:rsidR="006816EF" w:rsidRPr="002D72B6" w14:paraId="31879B75" w14:textId="77777777" w:rsidTr="006816EF">
        <w:trPr>
          <w:trHeight w:val="561"/>
        </w:trPr>
        <w:tc>
          <w:tcPr>
            <w:tcW w:w="19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C6909" w14:textId="77777777" w:rsidR="006816EF" w:rsidRPr="0074271C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74271C">
              <w:rPr>
                <w:rFonts w:asciiTheme="majorHAnsi" w:eastAsiaTheme="majorHAnsi" w:hAnsiTheme="majorHAnsi" w:cs="굴림"/>
                <w:color w:val="000000"/>
                <w:spacing w:val="-4"/>
                <w:kern w:val="0"/>
                <w:szCs w:val="20"/>
              </w:rPr>
              <w:t>성명</w:t>
            </w:r>
          </w:p>
        </w:tc>
        <w:tc>
          <w:tcPr>
            <w:tcW w:w="85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65855" w14:textId="77777777" w:rsidR="006816EF" w:rsidRPr="002C0ACC" w:rsidRDefault="006816EF" w:rsidP="002D54A9">
            <w:pPr>
              <w:widowControl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C0AC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강현제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강구현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문대의</w:t>
            </w:r>
          </w:p>
        </w:tc>
      </w:tr>
      <w:tr w:rsidR="006816EF" w:rsidRPr="002D72B6" w14:paraId="27A807AA" w14:textId="77777777" w:rsidTr="006816EF">
        <w:trPr>
          <w:trHeight w:val="561"/>
        </w:trPr>
        <w:tc>
          <w:tcPr>
            <w:tcW w:w="19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A488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프로젝트명</w:t>
            </w:r>
          </w:p>
        </w:tc>
        <w:tc>
          <w:tcPr>
            <w:tcW w:w="85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C4C2" w14:textId="77777777" w:rsidR="006816EF" w:rsidRPr="0074271C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proofErr w:type="spellStart"/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맛좀보소</w:t>
            </w:r>
            <w:proofErr w:type="spellEnd"/>
          </w:p>
        </w:tc>
      </w:tr>
      <w:tr w:rsidR="006816EF" w:rsidRPr="002D72B6" w14:paraId="27651279" w14:textId="77777777" w:rsidTr="006816EF">
        <w:trPr>
          <w:trHeight w:val="561"/>
        </w:trPr>
        <w:tc>
          <w:tcPr>
            <w:tcW w:w="19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ADFA5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개발기간</w:t>
            </w: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/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참여인원</w:t>
            </w:r>
          </w:p>
        </w:tc>
        <w:tc>
          <w:tcPr>
            <w:tcW w:w="85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2A372" w14:textId="77777777" w:rsidR="006816EF" w:rsidRPr="0074271C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3</w:t>
            </w:r>
            <w:proofErr w:type="gramStart"/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개월 </w:t>
            </w:r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/</w:t>
            </w:r>
            <w:proofErr w:type="gramEnd"/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 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3명</w:t>
            </w:r>
          </w:p>
        </w:tc>
      </w:tr>
      <w:tr w:rsidR="006816EF" w:rsidRPr="002D72B6" w14:paraId="27117739" w14:textId="77777777" w:rsidTr="006816EF">
        <w:trPr>
          <w:trHeight w:val="722"/>
        </w:trPr>
        <w:tc>
          <w:tcPr>
            <w:tcW w:w="19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27F6D" w14:textId="77777777" w:rsidR="006816EF" w:rsidRPr="002D72B6" w:rsidRDefault="006816EF" w:rsidP="002D54A9">
            <w:pPr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개발환경</w:t>
            </w:r>
          </w:p>
          <w:p w14:paraId="085F5FC7" w14:textId="77777777" w:rsidR="006816EF" w:rsidRPr="002D72B6" w:rsidRDefault="006816EF" w:rsidP="002D54A9">
            <w:pPr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(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사용언어</w:t>
            </w:r>
            <w:r w:rsidRPr="002D72B6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)</w:t>
            </w:r>
          </w:p>
        </w:tc>
        <w:tc>
          <w:tcPr>
            <w:tcW w:w="85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A0D6A" w14:textId="77777777" w:rsidR="006816EF" w:rsidRPr="0074271C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A</w:t>
            </w:r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ndroid </w:t>
            </w:r>
            <w:proofErr w:type="gramStart"/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Studio(</w:t>
            </w:r>
            <w:proofErr w:type="gramEnd"/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JAVA) , Firebase Real-time Database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(NoSQL)</w:t>
            </w:r>
          </w:p>
        </w:tc>
      </w:tr>
      <w:tr w:rsidR="006816EF" w:rsidRPr="002D72B6" w14:paraId="7400E368" w14:textId="77777777" w:rsidTr="006816EF">
        <w:trPr>
          <w:trHeight w:val="555"/>
        </w:trPr>
        <w:tc>
          <w:tcPr>
            <w:tcW w:w="19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785C5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본인의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역할</w:t>
            </w:r>
          </w:p>
        </w:tc>
        <w:tc>
          <w:tcPr>
            <w:tcW w:w="85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3BC04" w14:textId="77777777" w:rsidR="006816EF" w:rsidRPr="0074271C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프로젝트 설계 및 안드로이드 프로그래밍</w:t>
            </w:r>
          </w:p>
        </w:tc>
      </w:tr>
      <w:tr w:rsidR="006816EF" w:rsidRPr="002D72B6" w14:paraId="252FE1E1" w14:textId="77777777" w:rsidTr="006816EF">
        <w:trPr>
          <w:trHeight w:val="617"/>
        </w:trPr>
        <w:tc>
          <w:tcPr>
            <w:tcW w:w="19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0F3A8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개요</w:t>
            </w:r>
          </w:p>
        </w:tc>
        <w:tc>
          <w:tcPr>
            <w:tcW w:w="85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05D01" w14:textId="77777777" w:rsidR="006816EF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배달의 민족을 모티브로 한 학교 주변 음식점 평가 어플리케이션</w:t>
            </w:r>
          </w:p>
          <w:p w14:paraId="026CDB90" w14:textId="77777777" w:rsidR="006816EF" w:rsidRPr="0074271C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hyperlink r:id="rId4" w:history="1">
              <w:r>
                <w:rPr>
                  <w:rStyle w:val="a3"/>
                </w:rPr>
                <w:t>https://github.com/hyunje2316/Android_GraduationProject</w:t>
              </w:r>
            </w:hyperlink>
          </w:p>
        </w:tc>
      </w:tr>
      <w:tr w:rsidR="006816EF" w:rsidRPr="002D72B6" w14:paraId="55D67F30" w14:textId="77777777" w:rsidTr="006816EF">
        <w:trPr>
          <w:trHeight w:val="1639"/>
        </w:trPr>
        <w:tc>
          <w:tcPr>
            <w:tcW w:w="1920" w:type="dxa"/>
            <w:vMerge w:val="restart"/>
            <w:tcBorders>
              <w:top w:val="dotted" w:sz="4" w:space="0" w:color="000000"/>
              <w:left w:val="nil"/>
              <w:bottom w:val="single" w:sz="18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941EB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프로젝트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D72B6">
              <w:rPr>
                <w:rFonts w:ascii="굴림" w:eastAsia="맑은 고딕" w:hAnsi="굴림" w:cs="굴림"/>
                <w:color w:val="000000"/>
                <w:spacing w:val="-4"/>
                <w:kern w:val="0"/>
                <w:szCs w:val="20"/>
              </w:rPr>
              <w:t>내용</w:t>
            </w:r>
          </w:p>
        </w:tc>
        <w:tc>
          <w:tcPr>
            <w:tcW w:w="4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2A24C" w14:textId="77777777" w:rsidR="006816EF" w:rsidRPr="002D72B6" w:rsidRDefault="006816EF" w:rsidP="002D54A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36971232" wp14:editId="5CA1C8E7">
                  <wp:extent cx="1045535" cy="2207260"/>
                  <wp:effectExtent l="0" t="0" r="2540" b="2540"/>
                  <wp:docPr id="22" name="그림 2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00307_23330376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36" cy="225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45A51D5C" wp14:editId="6A642B49">
                  <wp:extent cx="1045536" cy="2207260"/>
                  <wp:effectExtent l="0" t="0" r="2540" b="2540"/>
                  <wp:docPr id="23" name="그림 23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200307_23330386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930" cy="223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913DA" w14:textId="77777777" w:rsidR="006816EF" w:rsidRPr="0074271C" w:rsidRDefault="006816EF" w:rsidP="002D54A9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로그인 및 회원가입</w:t>
            </w:r>
          </w:p>
          <w:p w14:paraId="7D7B6EA7" w14:textId="77777777" w:rsidR="006816EF" w:rsidRDefault="006816EF" w:rsidP="002D54A9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F</w:t>
            </w:r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irebase Platform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을 이용하여 이메일/비밀번호 방식의 회원가입 구현</w:t>
            </w:r>
          </w:p>
          <w:p w14:paraId="0351026B" w14:textId="77777777" w:rsidR="006816EF" w:rsidRPr="0074271C" w:rsidRDefault="006816EF" w:rsidP="002D54A9">
            <w:pPr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사용자 </w:t>
            </w:r>
            <w:r w:rsidRPr="0074271C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UID</w:t>
            </w:r>
            <w:r w:rsidRPr="0074271C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를 제공하여 로그인 인증</w:t>
            </w:r>
          </w:p>
        </w:tc>
      </w:tr>
      <w:tr w:rsidR="006816EF" w:rsidRPr="002D72B6" w14:paraId="30F8C67B" w14:textId="77777777" w:rsidTr="006816EF">
        <w:trPr>
          <w:trHeight w:val="1639"/>
        </w:trPr>
        <w:tc>
          <w:tcPr>
            <w:tcW w:w="0" w:type="auto"/>
            <w:vMerge/>
            <w:tcBorders>
              <w:top w:val="dotted" w:sz="4" w:space="0" w:color="000000"/>
              <w:left w:val="nil"/>
              <w:bottom w:val="single" w:sz="18" w:space="0" w:color="000000"/>
              <w:right w:val="dotted" w:sz="4" w:space="0" w:color="000000"/>
            </w:tcBorders>
            <w:vAlign w:val="center"/>
            <w:hideMark/>
          </w:tcPr>
          <w:p w14:paraId="20DA36BF" w14:textId="77777777" w:rsidR="006816EF" w:rsidRPr="002D72B6" w:rsidRDefault="006816EF" w:rsidP="002D54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313DA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1FDD79B2" wp14:editId="0E9263E7">
                  <wp:extent cx="1059901" cy="2143125"/>
                  <wp:effectExtent l="0" t="0" r="698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aoTalk_20200307_23330397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35" cy="22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D8390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음식 종류 선택</w:t>
            </w:r>
          </w:p>
          <w:p w14:paraId="1A3CFE69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각 음식의 종류 별로 선택할 수 있도록 버튼 구현</w:t>
            </w:r>
          </w:p>
        </w:tc>
      </w:tr>
      <w:tr w:rsidR="006816EF" w:rsidRPr="002D72B6" w14:paraId="32CC416B" w14:textId="77777777" w:rsidTr="006816EF">
        <w:trPr>
          <w:trHeight w:val="1639"/>
        </w:trPr>
        <w:tc>
          <w:tcPr>
            <w:tcW w:w="0" w:type="auto"/>
            <w:vMerge/>
            <w:tcBorders>
              <w:top w:val="dotted" w:sz="4" w:space="0" w:color="000000"/>
              <w:left w:val="nil"/>
              <w:bottom w:val="single" w:sz="18" w:space="0" w:color="000000"/>
              <w:right w:val="dotted" w:sz="4" w:space="0" w:color="000000"/>
            </w:tcBorders>
            <w:vAlign w:val="center"/>
            <w:hideMark/>
          </w:tcPr>
          <w:p w14:paraId="52E32956" w14:textId="77777777" w:rsidR="006816EF" w:rsidRPr="002D72B6" w:rsidRDefault="006816EF" w:rsidP="002D54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59B1C" w14:textId="77777777" w:rsidR="006816EF" w:rsidRPr="002D72B6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210F5E46" wp14:editId="65A07699">
                  <wp:extent cx="1075615" cy="2270760"/>
                  <wp:effectExtent l="0" t="0" r="0" b="0"/>
                  <wp:docPr id="25" name="그림 2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20200307_23330309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714" cy="228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spacing w:val="-4"/>
                <w:kern w:val="0"/>
                <w:sz w:val="17"/>
                <w:szCs w:val="17"/>
              </w:rPr>
              <w:drawing>
                <wp:inline distT="0" distB="0" distL="0" distR="0" wp14:anchorId="57F2BD3F" wp14:editId="165308C9">
                  <wp:extent cx="1078322" cy="2276475"/>
                  <wp:effectExtent l="0" t="0" r="7620" b="0"/>
                  <wp:docPr id="26" name="그림 2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aoTalk_20200307_2333032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93" cy="230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7D54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음식점 선택</w:t>
            </w:r>
          </w:p>
          <w:p w14:paraId="6B30D89A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선택한 종류에 대한 음식점들의 이름과 평점을 리스트 뷰로 구현</w:t>
            </w:r>
          </w:p>
          <w:p w14:paraId="4BF28B06" w14:textId="77777777" w:rsidR="006816EF" w:rsidRPr="002D72B6" w:rsidRDefault="006816EF" w:rsidP="002D54A9">
            <w:pPr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해당 음식점을 선택 시 메뉴와 정보를 제공</w:t>
            </w:r>
          </w:p>
        </w:tc>
      </w:tr>
      <w:tr w:rsidR="006816EF" w:rsidRPr="002D72B6" w14:paraId="312D24A0" w14:textId="77777777" w:rsidTr="006816EF">
        <w:trPr>
          <w:trHeight w:val="1639"/>
        </w:trPr>
        <w:tc>
          <w:tcPr>
            <w:tcW w:w="0" w:type="auto"/>
            <w:vMerge/>
            <w:tcBorders>
              <w:top w:val="dotted" w:sz="4" w:space="0" w:color="000000"/>
              <w:left w:val="nil"/>
              <w:bottom w:val="single" w:sz="18" w:space="0" w:color="000000"/>
              <w:right w:val="dotted" w:sz="4" w:space="0" w:color="000000"/>
            </w:tcBorders>
            <w:vAlign w:val="center"/>
            <w:hideMark/>
          </w:tcPr>
          <w:p w14:paraId="60F67059" w14:textId="77777777" w:rsidR="006816EF" w:rsidRPr="002D72B6" w:rsidRDefault="006816EF" w:rsidP="002D54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4"/>
                <w:kern w:val="0"/>
                <w:sz w:val="17"/>
                <w:szCs w:val="17"/>
              </w:rPr>
            </w:pPr>
          </w:p>
        </w:tc>
        <w:tc>
          <w:tcPr>
            <w:tcW w:w="4275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0F54C" w14:textId="77777777" w:rsidR="006816EF" w:rsidRPr="0064129E" w:rsidRDefault="006816EF" w:rsidP="002D54A9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0000"/>
                <w:spacing w:val="-4"/>
                <w:kern w:val="0"/>
                <w:szCs w:val="20"/>
              </w:rPr>
              <w:drawing>
                <wp:inline distT="0" distB="0" distL="0" distR="0" wp14:anchorId="0A84B3E8" wp14:editId="1FF67731">
                  <wp:extent cx="1227212" cy="2590800"/>
                  <wp:effectExtent l="0" t="0" r="0" b="0"/>
                  <wp:docPr id="27" name="그림 2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aoTalk_20200307_23330332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33" cy="261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F652F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리뷰</w:t>
            </w:r>
          </w:p>
          <w:p w14:paraId="75A9B096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해당 음식점에 대한 맛/가격에 대한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br/>
            </w: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평점과 </w:t>
            </w:r>
            <w:proofErr w:type="spellStart"/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한줄평</w:t>
            </w:r>
            <w:proofErr w:type="spellEnd"/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 기록</w:t>
            </w:r>
          </w:p>
          <w:p w14:paraId="09E855B8" w14:textId="77777777" w:rsidR="006816EF" w:rsidRPr="0064129E" w:rsidRDefault="006816EF" w:rsidP="002D54A9">
            <w:pPr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기록은 </w:t>
            </w:r>
            <w:r w:rsidRPr="0064129E">
              <w:rPr>
                <w:rFonts w:asciiTheme="majorHAnsi" w:eastAsiaTheme="majorHAnsi" w:hAnsiTheme="majorHAnsi" w:cs="굴림"/>
                <w:b/>
                <w:bCs/>
                <w:color w:val="000000"/>
                <w:spacing w:val="-4"/>
                <w:kern w:val="0"/>
                <w:szCs w:val="20"/>
              </w:rPr>
              <w:t>Firebase Database</w:t>
            </w:r>
            <w:r w:rsidRPr="0064129E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로 등록되어 실시간으로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갱신</w:t>
            </w:r>
          </w:p>
        </w:tc>
      </w:tr>
    </w:tbl>
    <w:p w14:paraId="2BE2CB1E" w14:textId="77777777" w:rsidR="006816EF" w:rsidRPr="00230050" w:rsidRDefault="006816EF" w:rsidP="006816EF"/>
    <w:p w14:paraId="31489D82" w14:textId="77777777" w:rsidR="00111AEC" w:rsidRPr="006816EF" w:rsidRDefault="00111AEC"/>
    <w:sectPr w:rsidR="00111AEC" w:rsidRPr="006816EF" w:rsidSect="00E957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EF"/>
    <w:rsid w:val="00111AEC"/>
    <w:rsid w:val="006816EF"/>
    <w:rsid w:val="00A7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C8D"/>
  <w15:chartTrackingRefBased/>
  <w15:docId w15:val="{83274F63-7113-4658-8EED-AF47A212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6E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1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github.com/hyunje2316/Android_GraduationProject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현제 강</dc:creator>
  <cp:keywords/>
  <dc:description/>
  <cp:lastModifiedBy>현제 강</cp:lastModifiedBy>
  <cp:revision>1</cp:revision>
  <dcterms:created xsi:type="dcterms:W3CDTF">2020-08-10T09:58:00Z</dcterms:created>
  <dcterms:modified xsi:type="dcterms:W3CDTF">2020-08-10T09:59:00Z</dcterms:modified>
</cp:coreProperties>
</file>