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9240" w:w="12240" w:orient="portrait"/>
          <w:pgMar w:bottom="0" w:top="0.44677734375" w:left="0" w:right="0"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772401" cy="12227028"/>
            <wp:effectExtent b="0" l="0" r="0" t="0"/>
            <wp:docPr id="141" name="image135.png"/>
            <a:graphic>
              <a:graphicData uri="http://schemas.openxmlformats.org/drawingml/2006/picture">
                <pic:pic>
                  <pic:nvPicPr>
                    <pic:cNvPr id="0" name="image135.png"/>
                    <pic:cNvPicPr preferRelativeResize="0"/>
                  </pic:nvPicPr>
                  <pic:blipFill>
                    <a:blip r:embed="rId6"/>
                    <a:srcRect b="0" l="0" r="0" t="0"/>
                    <a:stretch>
                      <a:fillRect/>
                    </a:stretch>
                  </pic:blipFill>
                  <pic:spPr>
                    <a:xfrm>
                      <a:off x="0" y="0"/>
                      <a:ext cx="7772401" cy="122270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7188415527344" w:right="0" w:firstLine="0"/>
        <w:jc w:val="left"/>
        <w:rPr>
          <w:rFonts w:ascii="Arial" w:cs="Arial" w:eastAsia="Arial" w:hAnsi="Arial"/>
          <w:b w:val="0"/>
          <w:i w:val="0"/>
          <w:smallCaps w:val="0"/>
          <w:strike w:val="0"/>
          <w:color w:val="000000"/>
          <w:sz w:val="72.61790466308594"/>
          <w:szCs w:val="72.61790466308594"/>
          <w:u w:val="none"/>
          <w:shd w:fill="auto" w:val="clear"/>
          <w:vertAlign w:val="baseline"/>
        </w:rPr>
      </w:pPr>
      <w:r w:rsidDel="00000000" w:rsidR="00000000" w:rsidRPr="00000000">
        <w:rPr>
          <w:rFonts w:ascii="Arial" w:cs="Arial" w:eastAsia="Arial" w:hAnsi="Arial"/>
          <w:b w:val="0"/>
          <w:i w:val="0"/>
          <w:smallCaps w:val="0"/>
          <w:strike w:val="0"/>
          <w:color w:val="000000"/>
          <w:sz w:val="72.61790466308594"/>
          <w:szCs w:val="72.61790466308594"/>
          <w:u w:val="none"/>
          <w:shd w:fill="auto" w:val="clear"/>
          <w:vertAlign w:val="baseline"/>
          <w:rtl w:val="0"/>
        </w:rPr>
        <w:t xml:space="preserve">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53857421875" w:line="240" w:lineRule="auto"/>
        <w:ind w:left="1093.0547332763672" w:right="0" w:firstLine="0"/>
        <w:jc w:val="left"/>
        <w:rPr>
          <w:rFonts w:ascii="Arial" w:cs="Arial" w:eastAsia="Arial" w:hAnsi="Arial"/>
          <w:b w:val="0"/>
          <w:i w:val="0"/>
          <w:smallCaps w:val="0"/>
          <w:strike w:val="0"/>
          <w:color w:val="000000"/>
          <w:sz w:val="72.61790466308594"/>
          <w:szCs w:val="72.61790466308594"/>
          <w:u w:val="none"/>
          <w:shd w:fill="auto" w:val="clear"/>
          <w:vertAlign w:val="baseline"/>
        </w:rPr>
      </w:pPr>
      <w:r w:rsidDel="00000000" w:rsidR="00000000" w:rsidRPr="00000000">
        <w:rPr>
          <w:rFonts w:ascii="Arial" w:cs="Arial" w:eastAsia="Arial" w:hAnsi="Arial"/>
          <w:b w:val="0"/>
          <w:i w:val="0"/>
          <w:smallCaps w:val="0"/>
          <w:strike w:val="0"/>
          <w:color w:val="000000"/>
          <w:sz w:val="72.61790466308594"/>
          <w:szCs w:val="72.61790466308594"/>
          <w:u w:val="none"/>
          <w:shd w:fill="auto" w:val="clear"/>
          <w:vertAlign w:val="baseline"/>
          <w:rtl w:val="0"/>
        </w:rPr>
        <w:t xml:space="preserve">to Linear Optimization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1646728515625"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ATHENA SCIENTIFIC SERIES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IN OPTIMIZATION AND NEURAL COMPUTATION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4599609375" w:line="231.25459671020508" w:lineRule="auto"/>
        <w:ind w:left="1738.7193298339844" w:right="1322.23388671875" w:hanging="368.722534179687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Dynamic Programming and Optimal Control, Vols. I and II, by Dim itri P. Bertsekas,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1995.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73046875" w:line="240" w:lineRule="auto"/>
        <w:ind w:left="1358.8833618164062"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Nonlinear Programming, by Dimitri P. Bertsekas,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1995.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2763671875" w:line="227.40962505340576" w:lineRule="auto"/>
        <w:ind w:left="1735.0868225097656" w:right="1232.060546875" w:hanging="385.8309936523437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Neuro-Dynamic Programming, by Dimitri P. Bertseks and John N.  Tsitsiklis,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1996.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0849609375" w:line="232.91666507720947" w:lineRule="auto"/>
        <w:ind w:left="1728.0929565429688" w:right="1324.94384765625" w:hanging="372.0533752441406"/>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4. Constrained Optimization and Lagrange Multiplier Methods, by Dim itri P. Bertsekas,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1996.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9326171875" w:line="227.21773624420166" w:lineRule="auto"/>
        <w:ind w:left="1732.3739624023438" w:right="1228.441162109375" w:hanging="385.2189636230469"/>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Stochastic Optimal Control: The Discrete-Time Case, by Dimitri P.  Bertsekas and Steven E. Shreve,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1996.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30.8692455291748" w:lineRule="auto"/>
        <w:ind w:left="1724.1256713867188" w:right="1228.817138671875" w:hanging="379.010620117187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Introduction to Linear Optimization, by Dimitris Bertsimas and John  N. Tsitsiklis,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1997.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37255859375" w:right="0" w:firstLine="0"/>
        <w:jc w:val="left"/>
        <w:rPr>
          <w:rFonts w:ascii="Arial" w:cs="Arial" w:eastAsia="Arial" w:hAnsi="Arial"/>
          <w:b w:val="0"/>
          <w:i w:val="0"/>
          <w:smallCaps w:val="0"/>
          <w:strike w:val="0"/>
          <w:color w:val="000000"/>
          <w:sz w:val="72.61790466308594"/>
          <w:szCs w:val="72.61790466308594"/>
          <w:u w:val="none"/>
          <w:shd w:fill="auto" w:val="clear"/>
          <w:vertAlign w:val="baseline"/>
        </w:rPr>
      </w:pPr>
      <w:r w:rsidDel="00000000" w:rsidR="00000000" w:rsidRPr="00000000">
        <w:rPr>
          <w:rFonts w:ascii="Arial" w:cs="Arial" w:eastAsia="Arial" w:hAnsi="Arial"/>
          <w:b w:val="0"/>
          <w:i w:val="0"/>
          <w:smallCaps w:val="0"/>
          <w:strike w:val="0"/>
          <w:color w:val="000000"/>
          <w:sz w:val="72.61790466308594"/>
          <w:szCs w:val="72.61790466308594"/>
          <w:u w:val="none"/>
          <w:shd w:fill="auto" w:val="clear"/>
          <w:vertAlign w:val="baseline"/>
          <w:rtl w:val="0"/>
        </w:rPr>
        <w:t xml:space="preserve">Introduction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9755859375" w:line="240" w:lineRule="auto"/>
        <w:ind w:left="1096.7085266113281" w:right="0" w:firstLine="0"/>
        <w:jc w:val="left"/>
        <w:rPr>
          <w:rFonts w:ascii="Arial" w:cs="Arial" w:eastAsia="Arial" w:hAnsi="Arial"/>
          <w:b w:val="0"/>
          <w:i w:val="0"/>
          <w:smallCaps w:val="0"/>
          <w:strike w:val="0"/>
          <w:color w:val="000000"/>
          <w:sz w:val="72.61790466308594"/>
          <w:szCs w:val="72.61790466308594"/>
          <w:u w:val="none"/>
          <w:shd w:fill="auto" w:val="clear"/>
          <w:vertAlign w:val="baseline"/>
        </w:rPr>
      </w:pPr>
      <w:r w:rsidDel="00000000" w:rsidR="00000000" w:rsidRPr="00000000">
        <w:rPr>
          <w:rFonts w:ascii="Arial" w:cs="Arial" w:eastAsia="Arial" w:hAnsi="Arial"/>
          <w:b w:val="0"/>
          <w:i w:val="0"/>
          <w:smallCaps w:val="0"/>
          <w:strike w:val="0"/>
          <w:color w:val="000000"/>
          <w:sz w:val="72.61790466308594"/>
          <w:szCs w:val="72.61790466308594"/>
          <w:u w:val="none"/>
          <w:shd w:fill="auto" w:val="clear"/>
          <w:vertAlign w:val="baseline"/>
          <w:rtl w:val="0"/>
        </w:rPr>
        <w:t xml:space="preserve">to Linear Optimization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1181640625" w:line="240" w:lineRule="auto"/>
        <w:ind w:left="1045.4268646240234" w:right="0" w:firstLine="0"/>
        <w:jc w:val="left"/>
        <w:rPr>
          <w:rFonts w:ascii="Arial" w:cs="Arial" w:eastAsia="Arial" w:hAnsi="Arial"/>
          <w:b w:val="0"/>
          <w:i w:val="0"/>
          <w:smallCaps w:val="0"/>
          <w:strike w:val="0"/>
          <w:color w:val="000000"/>
          <w:sz w:val="42.322383880615234"/>
          <w:szCs w:val="42.322383880615234"/>
          <w:u w:val="none"/>
          <w:shd w:fill="auto" w:val="clear"/>
          <w:vertAlign w:val="baseline"/>
        </w:rPr>
      </w:pP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Dimitris Bertsimas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4921875" w:line="240" w:lineRule="auto"/>
        <w:ind w:left="1042.4642944335938" w:right="0" w:firstLine="0"/>
        <w:jc w:val="left"/>
        <w:rPr>
          <w:rFonts w:ascii="Arial" w:cs="Arial" w:eastAsia="Arial" w:hAnsi="Arial"/>
          <w:b w:val="0"/>
          <w:i w:val="0"/>
          <w:smallCaps w:val="0"/>
          <w:strike w:val="0"/>
          <w:color w:val="000000"/>
          <w:sz w:val="42.322383880615234"/>
          <w:szCs w:val="42.322383880615234"/>
          <w:u w:val="none"/>
          <w:shd w:fill="auto" w:val="clear"/>
          <w:vertAlign w:val="baseline"/>
        </w:rPr>
      </w:pP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John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Tsitsiklis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7568359375" w:line="240" w:lineRule="auto"/>
        <w:ind w:left="1040.9114074707031"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Massachusetts Institute of Technology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9.459228515625" w:line="240" w:lineRule="auto"/>
        <w:ind w:left="0" w:right="920.946044921875" w:firstLine="0"/>
        <w:jc w:val="right"/>
        <w:rPr>
          <w:rFonts w:ascii="Arial" w:cs="Arial" w:eastAsia="Arial" w:hAnsi="Arial"/>
          <w:b w:val="0"/>
          <w:i w:val="0"/>
          <w:smallCaps w:val="0"/>
          <w:strike w:val="0"/>
          <w:color w:val="000000"/>
          <w:sz w:val="42.322383880615234"/>
          <w:szCs w:val="42.32238388061523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Pr>
        <w:drawing>
          <wp:inline distB="19050" distT="19050" distL="19050" distR="19050">
            <wp:extent cx="684435" cy="923407"/>
            <wp:effectExtent b="0" l="0" r="0" t="0"/>
            <wp:docPr id="143" name="image142.png"/>
            <a:graphic>
              <a:graphicData uri="http://schemas.openxmlformats.org/drawingml/2006/picture">
                <pic:pic>
                  <pic:nvPicPr>
                    <pic:cNvPr id="0" name="image142.png"/>
                    <pic:cNvPicPr preferRelativeResize="0"/>
                  </pic:nvPicPr>
                  <pic:blipFill>
                    <a:blip r:embed="rId7"/>
                    <a:srcRect b="0" l="0" r="0" t="0"/>
                    <a:stretch>
                      <a:fillRect/>
                    </a:stretch>
                  </pic:blipFill>
                  <pic:spPr>
                    <a:xfrm>
                      <a:off x="0" y="0"/>
                      <a:ext cx="684435" cy="923407"/>
                    </a:xfrm>
                    <a:prstGeom prst="rect"/>
                    <a:ln/>
                  </pic:spPr>
                </pic:pic>
              </a:graphicData>
            </a:graphic>
          </wp:inline>
        </w:drawing>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Athena Scientifc, Belmont, Massachusetts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6840515136719"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Athena Scientifc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314697265625"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Post Ofce Box 391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3460998535156"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Belmont, Mass. 02178-9998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315658569336"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U.S.A.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1708984375" w:line="240" w:lineRule="auto"/>
        <w:ind w:left="1118.315658569336"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Email: athenasc@world.std.com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86.2173843383789" w:lineRule="auto"/>
        <w:ind w:left="1113.8581848144531" w:right="991.082763671875" w:hanging="10.250244140625"/>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WWW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information and orders: http://world.std.com;- athenasc/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Cover Design: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Ann Gallager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2099609375" w:line="240" w:lineRule="auto"/>
        <w:ind w:left="1111.6172790527344"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1997 Dimitris Bertsimas and John N. Tsitsiklis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4870796203613" w:lineRule="auto"/>
        <w:ind w:left="1103.8712310791016" w:right="1099.210205078125" w:firstLine="3.5929870605468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All rights reserved. No part of this book may be reproduced in any form  by any electronic or mechanical means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including photocopying, recording,  or information storage and retrieval</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without permission in writing from  the publisher.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640014648438" w:line="240" w:lineRule="auto"/>
        <w:ind w:left="1103.4540557861328"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Publisher's Cataloging-in-Publication Data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789306640625" w:line="240" w:lineRule="auto"/>
        <w:ind w:left="1099.9739837646484"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Bertsimas, Dimitris, Tsitsiklis, John 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671020507812"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Introduction to Linear Optimization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1933898925781"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Includes bibliographical references and index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982513427734"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Linear programming.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Mathematical optimization.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52700805664"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Integer programming.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Title.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5925750732422"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T57.74.B465 1997 519.7 96-78786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059448242188" w:line="240" w:lineRule="auto"/>
        <w:ind w:left="1088.8667297363281"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ISBN 1-886529-19-1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1343994140625" w:right="0" w:firstLine="0"/>
        <w:jc w:val="left"/>
        <w:rPr>
          <w:rFonts w:ascii="Arial" w:cs="Arial" w:eastAsia="Arial" w:hAnsi="Arial"/>
          <w:b w:val="0"/>
          <w:i w:val="0"/>
          <w:smallCaps w:val="0"/>
          <w:strike w:val="0"/>
          <w:color w:val="000000"/>
          <w:sz w:val="42.322383880615234"/>
          <w:szCs w:val="42.322383880615234"/>
          <w:u w:val="none"/>
          <w:shd w:fill="auto" w:val="clear"/>
          <w:vertAlign w:val="baseline"/>
        </w:rPr>
      </w:pP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To Georgia,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3232421875" w:line="347.199010848999" w:lineRule="auto"/>
        <w:ind w:left="1787.1343994140625" w:right="1650.992431640625" w:hanging="32.7740478515625"/>
        <w:jc w:val="left"/>
        <w:rPr>
          <w:rFonts w:ascii="Arial" w:cs="Arial" w:eastAsia="Arial" w:hAnsi="Arial"/>
          <w:b w:val="0"/>
          <w:i w:val="0"/>
          <w:smallCaps w:val="0"/>
          <w:strike w:val="0"/>
          <w:color w:val="000000"/>
          <w:sz w:val="42.322383880615234"/>
          <w:szCs w:val="42.322383880615234"/>
          <w:u w:val="none"/>
          <w:shd w:fill="auto" w:val="clear"/>
          <w:vertAlign w:val="baseline"/>
        </w:rPr>
      </w:pP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and to George Michael, who lef us so early  To Alexandra and Melina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338073730469" w:right="0" w:firstLine="0"/>
        <w:jc w:val="left"/>
        <w:rPr>
          <w:rFonts w:ascii="Arial" w:cs="Arial" w:eastAsia="Arial" w:hAnsi="Arial"/>
          <w:b w:val="0"/>
          <w:i w:val="0"/>
          <w:smallCaps w:val="0"/>
          <w:strike w:val="0"/>
          <w:color w:val="000000"/>
          <w:sz w:val="72.61790466308594"/>
          <w:szCs w:val="72.61790466308594"/>
          <w:u w:val="none"/>
          <w:shd w:fill="auto" w:val="clear"/>
          <w:vertAlign w:val="baseline"/>
        </w:rPr>
      </w:pPr>
      <w:r w:rsidDel="00000000" w:rsidR="00000000" w:rsidRPr="00000000">
        <w:rPr>
          <w:rFonts w:ascii="Arial" w:cs="Arial" w:eastAsia="Arial" w:hAnsi="Arial"/>
          <w:b w:val="0"/>
          <w:i w:val="0"/>
          <w:smallCaps w:val="0"/>
          <w:strike w:val="0"/>
          <w:color w:val="000000"/>
          <w:sz w:val="72.61790466308594"/>
          <w:szCs w:val="72.61790466308594"/>
          <w:u w:val="none"/>
          <w:shd w:fill="auto" w:val="clear"/>
          <w:vertAlign w:val="baseline"/>
          <w:rtl w:val="0"/>
        </w:rPr>
        <w:t xml:space="preserve">Contents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40185546875" w:line="240" w:lineRule="auto"/>
        <w:ind w:left="0" w:right="1027.37548828125" w:firstLine="0"/>
        <w:jc w:val="right"/>
        <w:rPr>
          <w:rFonts w:ascii="Arial" w:cs="Arial" w:eastAsia="Arial" w:hAnsi="Arial"/>
          <w:b w:val="0"/>
          <w:i w:val="0"/>
          <w:smallCaps w:val="0"/>
          <w:strike w:val="0"/>
          <w:color w:val="000000"/>
          <w:sz w:val="36.84178924560547"/>
          <w:szCs w:val="36.8417892456054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Preface ..................... xi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97607421875" w:line="233.82280826568604"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Introduction .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Variants of the linear programming problem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Examples of linear programming problems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Piecewise linear convex objective functions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Graphical representation and solution  </w:t>
      </w:r>
      <w:r w:rsidDel="00000000" w:rsidR="00000000" w:rsidRPr="00000000">
        <w:drawing>
          <wp:anchor allowOverlap="1" behindDoc="0" distB="19050" distT="19050" distL="19050" distR="19050" hidden="0" layoutInCell="1" locked="0" relativeHeight="0" simplePos="0">
            <wp:simplePos x="0" y="0"/>
            <wp:positionH relativeFrom="column">
              <wp:posOffset>2223627</wp:posOffset>
            </wp:positionH>
            <wp:positionV relativeFrom="paragraph">
              <wp:posOffset>205432</wp:posOffset>
            </wp:positionV>
            <wp:extent cx="3767874" cy="6459212"/>
            <wp:effectExtent b="0" l="0" r="0" t="0"/>
            <wp:wrapSquare wrapText="bothSides" distB="19050" distT="19050" distL="19050" distR="19050"/>
            <wp:docPr id="142" name="image143.png"/>
            <a:graphic>
              <a:graphicData uri="http://schemas.openxmlformats.org/drawingml/2006/picture">
                <pic:pic>
                  <pic:nvPicPr>
                    <pic:cNvPr id="0" name="image143.png"/>
                    <pic:cNvPicPr preferRelativeResize="0"/>
                  </pic:nvPicPr>
                  <pic:blipFill>
                    <a:blip r:embed="rId8"/>
                    <a:srcRect b="0" l="0" r="0" t="0"/>
                    <a:stretch>
                      <a:fillRect/>
                    </a:stretch>
                  </pic:blipFill>
                  <pic:spPr>
                    <a:xfrm>
                      <a:off x="0" y="0"/>
                      <a:ext cx="3767874" cy="6459212"/>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799898147583"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 algebra background and notation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Algorithms and operation counts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1. 7.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Exercises .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 . . . .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History, notes, and sources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78759765625" w:line="226.5267848968506"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 The geometry of linear programming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2.1.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Polyhedra and convex sets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 . . . . . . . .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Extreme points, vertices, and basic feasible solutions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Polyhedra in standard form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2.4.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Degeneracy .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 . . . .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Existence of extreme points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Optimality of extreme points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Representation of bounded polyhedra*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5705223083496"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Projections of polyhedra: Fourier-Motzkin elimination*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2.9.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Summary . .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 2.10.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Exercises .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2.11.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479614257812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 The simplex method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7597656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3.1.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Optimality conditions ......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Development of the simplex method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Implementations of the simplex method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81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7509765625"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2 6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21 26 32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34</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7402935028076"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41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42  46</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53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58</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62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65</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67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70</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75</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75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79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11572265625" w:line="235.0182008743286"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81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82  87  94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725891113281" w:line="240" w:lineRule="auto"/>
        <w:ind w:left="0"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sectPr>
          <w:type w:val="continuous"/>
          <w:pgSz w:h="19240" w:w="12240" w:orient="portrait"/>
          <w:pgMar w:bottom="0" w:top="0.44677734375" w:left="1146.6321563720703" w:right="988.128662109375" w:header="0" w:footer="720"/>
          <w:cols w:equalWidth="0" w:num="2">
            <w:col w:space="0" w:w="5060"/>
            <w:col w:space="0" w:w="5060"/>
          </w:cols>
        </w:sect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vii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1064453125" w:line="240" w:lineRule="auto"/>
        <w:ind w:left="0"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viii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84619140625" w:line="229.3128776550293"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3.4.  3.5.  3.6.  3.7.  3.8.  3.9.  3.10.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3793945312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4677734375" w:line="229.44771766662598"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4.1.  4.2.  4.3.  4.4.  4.5.  4.6.  4.7.  4.8.  4.9.  4.10.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949600219727"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4.11.  4.12.  4.13.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153320312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8217029571533"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Anticycling: lexicography and Bland's rule  Finding an initial basic feasible solution  </w:t>
      </w:r>
      <w:r w:rsidDel="00000000" w:rsidR="00000000" w:rsidRPr="00000000">
        <w:drawing>
          <wp:anchor allowOverlap="1" behindDoc="0" distB="19050" distT="19050" distL="19050" distR="19050" hidden="0" layoutInCell="1" locked="0" relativeHeight="0" simplePos="0">
            <wp:simplePos x="0" y="0"/>
            <wp:positionH relativeFrom="column">
              <wp:posOffset>1702807</wp:posOffset>
            </wp:positionH>
            <wp:positionV relativeFrom="paragraph">
              <wp:posOffset>186679</wp:posOffset>
            </wp:positionV>
            <wp:extent cx="3582265" cy="9967232"/>
            <wp:effectExtent b="0" l="0" r="0" t="0"/>
            <wp:wrapSquare wrapText="left" distB="19050" distT="19050" distL="19050" distR="19050"/>
            <wp:docPr id="138" name="image131.png"/>
            <a:graphic>
              <a:graphicData uri="http://schemas.openxmlformats.org/drawingml/2006/picture">
                <pic:pic>
                  <pic:nvPicPr>
                    <pic:cNvPr id="0" name="image131.png"/>
                    <pic:cNvPicPr preferRelativeResize="0"/>
                  </pic:nvPicPr>
                  <pic:blipFill>
                    <a:blip r:embed="rId9"/>
                    <a:srcRect b="0" l="0" r="0" t="0"/>
                    <a:stretch>
                      <a:fillRect/>
                    </a:stretch>
                  </pic:blipFill>
                  <pic:spPr>
                    <a:xfrm>
                      <a:off x="0" y="0"/>
                      <a:ext cx="3582265" cy="9967232"/>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671875" w:line="234.95391368865967"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Column geometry and the simplex method  Computational efciency of the simplex method  Summary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Exercises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9565429687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Duality theory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Motivation . . .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dual problem .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duality theorem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Optimal dual variables as marginal costs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4589138031006"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Standard form problems and the dual simplex method  Farkas' lemma and linear inequalities . .  Fom separating hyperplanes to duality*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Cones and extreme rays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Representation of polyhedra .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General linear programming duality*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Summary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Exercises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4008789062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Sensitivity analysis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Contents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3271484375"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108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111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119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124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128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129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137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913085937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139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5029296875"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140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142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146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155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156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165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169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174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179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183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186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187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199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678710937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sectPr>
          <w:type w:val="continuous"/>
          <w:pgSz w:h="19240" w:w="12240" w:orient="portrait"/>
          <w:pgMar w:bottom="0" w:top="0.44677734375" w:left="1145.9318542480469" w:right="972.313232421875" w:header="0" w:footer="720"/>
          <w:cols w:equalWidth="0" w:num="3">
            <w:col w:space="0" w:w="3380"/>
            <w:col w:space="0" w:w="3380"/>
            <w:col w:space="0" w:w="3380"/>
          </w:cols>
        </w:sect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201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2939453125" w:line="222.99721240997314"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5.1.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Local sensitivity analysis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 . . . . . . .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Global dependence on the right-hand side vector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set of all dual optimal solutions*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5.4.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Global dependence on the cost vector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Parametric programming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5.6.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Summary . .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 5.7.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Exercises .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475585937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6. Large scale optimization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6655273437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Delayed column generation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cutting stock problem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6.3.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Cutting plane methods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6.4.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Dantzig-Wolfe decomposition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958377838135" w:lineRule="auto"/>
        <w:ind w:left="0" w:right="0" w:firstLine="0"/>
        <w:jc w:val="left"/>
        <w:rPr>
          <w:rFonts w:ascii="Arial" w:cs="Arial" w:eastAsia="Arial" w:hAnsi="Arial"/>
          <w:b w:val="0"/>
          <w:i w:val="0"/>
          <w:smallCaps w:val="0"/>
          <w:strike w:val="0"/>
          <w:color w:val="000000"/>
          <w:sz w:val="8.677611351013184"/>
          <w:szCs w:val="8.677611351013184"/>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Stochastic programming and Benders decomposition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6.6.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Summary . .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Exercises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130859375" w:line="229.1328763961792"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202  212  215  216  217  221  222  229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0615234375" w:line="232.22614288330078"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231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232  234  236  239  254  260  260  263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330078125" w:line="240" w:lineRule="auto"/>
        <w:ind w:left="0"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Contents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sectPr>
          <w:type w:val="continuous"/>
          <w:pgSz w:h="19240" w:w="12240" w:orient="portrait"/>
          <w:pgMar w:bottom="0" w:top="0.44677734375" w:left="1151.3514709472656" w:right="1000.679931640625" w:header="0" w:footer="720"/>
          <w:cols w:equalWidth="0" w:num="2">
            <w:col w:space="0" w:w="5060"/>
            <w:col w:space="0" w:w="5060"/>
          </w:cols>
        </w:sect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ix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5913085937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80859375" w:line="229.2731809616089"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7.1.  7.2.  7.3.  7.4.  7.5.  7.6.  7.7.  7.8.  7.9.  7.10.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794683456421"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7.11.  7.12.  7.13.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9360351562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8.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8076171875" w:line="229.49991703033447"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8.1.  8.2.  8.3.  8.4.  8.5.  8.6.  8.7.  8.8.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1381835937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57666015625" w:line="229.45923328399658"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9.1.  9.2.  9.3.  9.4.  9.5.  9.6.  9.7.  9.8.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168823242187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2939453125" w:line="229.80089664459229"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10.1.  10.2.  10.3.  10.4.  10.5.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Network fow problems  </w:t>
      </w:r>
      <w:r w:rsidDel="00000000" w:rsidR="00000000" w:rsidRPr="00000000">
        <w:drawing>
          <wp:anchor allowOverlap="1" behindDoc="0" distB="19050" distT="19050" distL="19050" distR="19050" hidden="0" layoutInCell="1" locked="0" relativeHeight="0" simplePos="0">
            <wp:simplePos x="0" y="0"/>
            <wp:positionH relativeFrom="column">
              <wp:posOffset>1726638</wp:posOffset>
            </wp:positionH>
            <wp:positionV relativeFrom="paragraph">
              <wp:posOffset>202919</wp:posOffset>
            </wp:positionV>
            <wp:extent cx="3563704" cy="3155363"/>
            <wp:effectExtent b="0" l="0" r="0" t="0"/>
            <wp:wrapSquare wrapText="left" distB="19050" distT="19050" distL="19050" distR="19050"/>
            <wp:docPr id="137" name="image139.png"/>
            <a:graphic>
              <a:graphicData uri="http://schemas.openxmlformats.org/drawingml/2006/picture">
                <pic:pic>
                  <pic:nvPicPr>
                    <pic:cNvPr id="0" name="image139.png"/>
                    <pic:cNvPicPr preferRelativeResize="0"/>
                  </pic:nvPicPr>
                  <pic:blipFill>
                    <a:blip r:embed="rId10"/>
                    <a:srcRect b="0" l="0" r="0" t="0"/>
                    <a:stretch>
                      <a:fillRect/>
                    </a:stretch>
                  </pic:blipFill>
                  <pic:spPr>
                    <a:xfrm>
                      <a:off x="0" y="0"/>
                      <a:ext cx="3563704" cy="3155363"/>
                    </a:xfrm>
                    <a:prstGeom prst="rect"/>
                    <a:ln/>
                  </pic:spPr>
                </pic:pic>
              </a:graphicData>
            </a:graphic>
          </wp:anchor>
        </w:draw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798828125"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Graphs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Formulation of the network fow problem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network simplex algorithm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negative cost cycle algorithm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2031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maximum fow problem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Duality in network fow problems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Dual ascent methods*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2178020477295"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assignment problem and the auction algorithm  The shortest path problem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441406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minimum spanning tree problem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Summary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Exercises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95654296875" w:line="202.56367206573486"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Complexity of linear programming and the ellipsoid  method .................. .  </w:t>
      </w:r>
      <w:r w:rsidDel="00000000" w:rsidR="00000000" w:rsidRPr="00000000">
        <w:drawing>
          <wp:anchor allowOverlap="1" behindDoc="0" distB="19050" distT="19050" distL="19050" distR="19050" hidden="0" layoutInCell="1" locked="0" relativeHeight="0" simplePos="0">
            <wp:simplePos x="0" y="0"/>
            <wp:positionH relativeFrom="column">
              <wp:posOffset>1151211</wp:posOffset>
            </wp:positionH>
            <wp:positionV relativeFrom="paragraph">
              <wp:posOffset>444983</wp:posOffset>
            </wp:positionV>
            <wp:extent cx="4139093" cy="6217922"/>
            <wp:effectExtent b="0" l="0" r="0" t="0"/>
            <wp:wrapSquare wrapText="left" distB="19050" distT="19050" distL="19050" distR="19050"/>
            <wp:docPr id="140" name="image136.png"/>
            <a:graphic>
              <a:graphicData uri="http://schemas.openxmlformats.org/drawingml/2006/picture">
                <pic:pic>
                  <pic:nvPicPr>
                    <pic:cNvPr id="0" name="image136.png"/>
                    <pic:cNvPicPr preferRelativeResize="0"/>
                  </pic:nvPicPr>
                  <pic:blipFill>
                    <a:blip r:embed="rId11"/>
                    <a:srcRect b="0" l="0" r="0" t="0"/>
                    <a:stretch>
                      <a:fillRect/>
                    </a:stretch>
                  </pic:blipFill>
                  <pic:spPr>
                    <a:xfrm>
                      <a:off x="0" y="0"/>
                      <a:ext cx="4139093" cy="6217922"/>
                    </a:xfrm>
                    <a:prstGeom prst="rect"/>
                    <a:ln/>
                  </pic:spPr>
                </pic:pic>
              </a:graphicData>
            </a:graphic>
          </wp:anchor>
        </w:draw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9189453125" w:line="233.99617195129395"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Efcient algorithms and computational complexity . .  The key geometric result behind the ellipsoid method  The ellipsoid method for the feasibility problem  The ellipsoid method for optimization . . . .  Problems with exponentially many constraints*  Summary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Exercises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309570312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Interior point methods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6972656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afne scaling algorithm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Convergence of afne scaling*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potential reduction algorithm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primal path following algorithm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primal-dual path following algorithm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 overview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7753906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Exercises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953491210937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Integer programming formulations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156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Modeling techniques . . . . . . . .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Guidelines for strong formulations . .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697816848755"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Modeling with exponentially many constraints .  Summary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Exercises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350923538208"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265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267  272  278  291  301  312  316  325  332  343  345  347  356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83251953125" w:line="232.0739507675171"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359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360  363  370  378  380  387  388  392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3251953125" w:line="231.8782138824463"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393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395  404  409  419  431  438  440  448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1905517578125" w:line="233.4039831161499"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sectPr>
          <w:type w:val="continuous"/>
          <w:pgSz w:h="19240" w:w="12240" w:orient="portrait"/>
          <w:pgMar w:bottom="0" w:top="0.44677734375" w:left="1145.505599975586" w:right="990.516357421875" w:header="0" w:footer="720"/>
          <w:cols w:equalWidth="0" w:num="3">
            <w:col w:space="0" w:w="3380"/>
            <w:col w:space="0" w:w="3380"/>
            <w:col w:space="0" w:w="3380"/>
          </w:cols>
        </w:sect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451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452  461  465  472  472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0099353790283" w:lineRule="auto"/>
        <w:ind w:left="1157.8673553466797" w:right="996.20361328125" w:hanging="17.610931396484375"/>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10.6.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477  </w:t>
      </w:r>
      <w:r w:rsidDel="00000000" w:rsidR="00000000" w:rsidRPr="00000000">
        <w:drawing>
          <wp:anchor allowOverlap="1" behindDoc="0" distB="19050" distT="19050" distL="19050" distR="19050" hidden="0" layoutInCell="1" locked="0" relativeHeight="0" simplePos="0">
            <wp:simplePos x="0" y="0"/>
            <wp:positionH relativeFrom="column">
              <wp:posOffset>1418314</wp:posOffset>
            </wp:positionH>
            <wp:positionV relativeFrom="paragraph">
              <wp:posOffset>626145</wp:posOffset>
            </wp:positionV>
            <wp:extent cx="4380385" cy="6700507"/>
            <wp:effectExtent b="0" l="0" r="0" t="0"/>
            <wp:wrapSquare wrapText="bothSides" distB="19050" distT="19050" distL="19050" distR="19050"/>
            <wp:docPr id="139" name="image141.png"/>
            <a:graphic>
              <a:graphicData uri="http://schemas.openxmlformats.org/drawingml/2006/picture">
                <pic:pic>
                  <pic:nvPicPr>
                    <pic:cNvPr id="0" name="image141.png"/>
                    <pic:cNvPicPr preferRelativeResize="0"/>
                  </pic:nvPicPr>
                  <pic:blipFill>
                    <a:blip r:embed="rId12"/>
                    <a:srcRect b="0" l="0" r="0" t="0"/>
                    <a:stretch>
                      <a:fillRect/>
                    </a:stretch>
                  </pic:blipFill>
                  <pic:spPr>
                    <a:xfrm>
                      <a:off x="0" y="0"/>
                      <a:ext cx="4380385" cy="6700507"/>
                    </a:xfrm>
                    <a:prstGeom prst="rect"/>
                    <a:ln/>
                  </pic:spPr>
                </pic:pic>
              </a:graphicData>
            </a:graphic>
          </wp:anchor>
        </w:draw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1708984375" w:line="232.15457439422607" w:lineRule="auto"/>
        <w:ind w:left="1150.5598449707031" w:right="998.046875" w:firstLine="3.1787872314453125"/>
        <w:jc w:val="both"/>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Integer programming methods 479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11.1.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Cutting plane methods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480  11.2.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Branch and bound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485  11.3.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Dynamic programming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490  11.4.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Integer programming duality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494  11.5.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Approximation algorithms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507  11.6.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Local search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511  11.7.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Simulated annealing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512  11.8.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Complexity theory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514  11.9.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Summary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522  11.10.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Exercises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523  11.11.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530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498046875" w:line="234.12596225738525" w:lineRule="auto"/>
        <w:ind w:left="1142.7471160888672" w:right="1013.85009765625" w:hanging="0.50537109375"/>
        <w:jc w:val="both"/>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The art in linear optimization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 .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533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12.1.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Modeling languages for linear optimization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534  12.2.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 optimization libraries and general observations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535  12.3.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feet assignment problem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537  12.4.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air trafc fow management problem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544  12.5.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job shop scheduling problem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551  12.6.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Summary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562  12.7.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Exercises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563  12.8.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Notes and sources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567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521484375" w:line="442.2220802307129" w:lineRule="auto"/>
        <w:ind w:left="2097.2964477539062" w:right="1040.40771484375" w:firstLine="3.629608154296875"/>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References 569  Index 579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7054443359375" w:right="0" w:firstLine="0"/>
        <w:jc w:val="left"/>
        <w:rPr>
          <w:rFonts w:ascii="Arial" w:cs="Arial" w:eastAsia="Arial" w:hAnsi="Arial"/>
          <w:b w:val="0"/>
          <w:i w:val="0"/>
          <w:smallCaps w:val="0"/>
          <w:strike w:val="0"/>
          <w:color w:val="000000"/>
          <w:sz w:val="72.61790466308594"/>
          <w:szCs w:val="72.61790466308594"/>
          <w:u w:val="none"/>
          <w:shd w:fill="auto" w:val="clear"/>
          <w:vertAlign w:val="baseline"/>
        </w:rPr>
      </w:pPr>
      <w:r w:rsidDel="00000000" w:rsidR="00000000" w:rsidRPr="00000000">
        <w:rPr>
          <w:rFonts w:ascii="Arial" w:cs="Arial" w:eastAsia="Arial" w:hAnsi="Arial"/>
          <w:b w:val="0"/>
          <w:i w:val="0"/>
          <w:smallCaps w:val="0"/>
          <w:strike w:val="0"/>
          <w:color w:val="000000"/>
          <w:sz w:val="72.61790466308594"/>
          <w:szCs w:val="72.61790466308594"/>
          <w:u w:val="none"/>
          <w:shd w:fill="auto" w:val="clear"/>
          <w:vertAlign w:val="baseline"/>
          <w:rtl w:val="0"/>
        </w:rPr>
        <w:t xml:space="preserve">Preface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29541015625" w:line="232.04293727874756" w:lineRule="auto"/>
        <w:ind w:left="1150.014877319336" w:right="1022.3681640625" w:firstLine="17.139129638671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purpose of this book is to provide a unifed, insightful, and modern  treatment of linear optimization, that is, linear programming, network fow  problems, and discrete linear optimization. We discuss both classical top ics, as well as the state of the art. We give special attention to theory, but  also cover applications and present case studies. Our main objective is to  help the reader become a sophisticated practitioner of (linear) optimiza tion, or a researcher. More specifcally, we wish to develop the ability to  formulate fairly complex optimization problems, provide an appreciation  of the main classes of problems that are practically solvable, describe the  available solution methods, and build an understanding of the qualitative  properties of the solutions they provide.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986328125" w:line="232.61142253875732" w:lineRule="auto"/>
        <w:ind w:left="1129.66064453125" w:right="1033.851318359375"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Our general philosophy is that insight matters most. For the sub ject matter of this book, this necessarily requires a geometric view. On  the other hand, problems are solved by algorithms, and these can only  be described algebraically. Hence, our focus is on the beautiful interplay  between algebra and geometry. We build understanding using fgures and  geometric arguments, and then translate ideas into algebraic formulas and  algorithms. Given enough time, we expect that the reader will develop the  ability to pass fom one domain to the other without much efort.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5322265625" w:line="231.32484912872314" w:lineRule="auto"/>
        <w:ind w:left="1144.2147064208984" w:right="1037.861328125" w:firstLine="741.768112182617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Another of our objectives is to be comprehensive, but economical. We  have made an efort to cover and highlight all of the principal ideas in this  feld. However, we have not tried to be encyclopedic, or to discuss every  possible detail relevant to a particular algorithm. Our premise is that once  mature understanding of the basic principles is in place, further details can  be acquired by the reader with little additional efort.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166015625" w:line="232.59289741516113" w:lineRule="auto"/>
        <w:ind w:left="1143.5874938964844" w:right="1039.615478515625" w:firstLine="756.9190979003906"/>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Our last objective is to bring the reader up to date with respect to the  state of the art. This is especially true in our treatment of interior point  methods, large scale optimization, and the presentation of case studies that  stretch the limits of currently available algorithms and computers.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81689453125" w:line="231.40249729156494" w:lineRule="auto"/>
        <w:ind w:left="1142.677001953125" w:right="1047.227783203125" w:firstLine="748.098449707031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success of any optimization methodology hinges on its ability to  deal with large and important problems. In that sense, the last chapter,  on the art of linear optimization, is a critical part of this book. It will, we  hope, convince the reader that progress on challenging problems requires  both problem specifc insight, as well as a deeper understanding of the  underlying theory.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5225830078125" w:line="240" w:lineRule="auto"/>
        <w:ind w:left="0" w:right="1076.81762695312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xi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xii Preface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0029296875" w:line="231.47985935211182" w:lineRule="auto"/>
        <w:ind w:left="1122.1399688720703" w:right="1046.809082031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any book dealing with linear programming, there are some impor tant choices to be made regarding the treatment of the simplex method.  Taditionally, the simplex method is developed in terms of the full simplex  tableau, which tends to become the central topic. We have found that the  full simplex tableau is a useful device for working out numerical examples.  But other than that, we have tried not to overemphasize its importance.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31.20843410491943" w:lineRule="auto"/>
        <w:ind w:left="1134.590072631836" w:right="1047.301025390625" w:firstLine="739.9353790283203"/>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us also mention another departure fom many other textbooks.  Introductory treatments often focus on standard form problems, which is  sufcient for the purposes of the simplex method. On the other hand, this  approach ofen leaves the reader wondering whether certain properties are  generally true, and can hinder the deeper understanding of the subject. We  depart from this tradition: we consider the general form of linear program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1911525726318" w:lineRule="auto"/>
        <w:ind w:left="1125.7328033447266" w:right="1057.313232421875" w:firstLine="14.70619201660156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ming problems and defne key concepts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e.g. , extreme points</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within this  context.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course, when it comes to algorithms, we often have to special ize to the standard form.</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same spirit, we separate the structural  understanding of linear programming fom the particulars of the simplex  method. For example, we include a derivation of duality theory that does  not rely on the simplex method.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31.75182819366455" w:lineRule="auto"/>
        <w:ind w:left="1114.1749572753906" w:right="1027.635498046875" w:firstLine="749.6420288085938"/>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Finally, this book contains a treatment of several important topics  that are not commonly covered. These include a discussion of the col umn geometry and of the insights it provides into the efciency of the  simplex method, the connection between duality and the pricing of fnan cial assets, a unifed view of delayed column generation and cutting plane  methods, stochastic programming and Benders decomposition, the auction  algorithm for the assignment problem, certain theoretical implications of  the ellipsoid algorithm, a thorough treatment of interior point methods,  and a whole chapter on the practice of linear optimization. There are  also several noteworthy topics that are covered in the exercises, such as  Leontief systems, strict complementarity, options pricing, von Neumann's  algorithm, submodular fnction minimization, and bounds for a number of  integer programming problems.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2333984375" w:line="240" w:lineRule="auto"/>
        <w:ind w:left="1865.1383972167969"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Here is a chapter by chapter description of the book.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710693359375" w:line="229.6402359008789" w:lineRule="auto"/>
        <w:ind w:left="1123.0625915527344" w:right="1072.76123046875" w:firstLine="10.050811767578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Introduces the linear programming problem, together with  a number of examples, and provides some background material on linear  algebra.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6015625" w:line="238.9531946182251" w:lineRule="auto"/>
        <w:ind w:left="1097.9766845703125" w:right="1078.214111328125" w:firstLine="31.4830017089843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 Deals with the basic geometric properties of polyhedra, focus ing on the defnition and the existence of extreme points, and emphasizing  the interplay betwen the geometric and the algebraic viewpoints.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Contains more or less the classical material associated with the  simplex method, as well as a discussion of the column geometry. It starts  with a high-level and geometrically motivated derivation of the simplex  method. It then introduces the revised simplex method, and concludes  with the simplex tableau. The usual topics of Phase I and anticycling are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8.940429687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Preface xiii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0126953125" w:line="240" w:lineRule="auto"/>
        <w:ind w:left="1175.61546325683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also covered.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212890625" w:line="230.65170764923096" w:lineRule="auto"/>
        <w:ind w:left="1158.7381744384766" w:right="1023.988037109375" w:firstLine="14.4444274902343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4: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It is a comprehensive treatment of linear programming du ality. The duality theorem is frst obtained as a corollary of the simplex  method. A more abstract derivation is also provided, based on the separat ing hyperplane theorem, which is developed from frst principles. It ends  with a deeper look into the geometry of polyhedra.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4345703125" w:line="229.99714851379395" w:lineRule="auto"/>
        <w:ind w:left="1155.0843811035156" w:right="1034.9267578125" w:firstLine="14.53582763671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Discusses sensitivity analysis, that is, the dependence of so lutions and the optimal cost on the problem data, including parametric  programming. It also develops a characterization of dual optimal solutions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873046875" w:line="243.24216842651367" w:lineRule="auto"/>
        <w:ind w:left="1150.2371978759766" w:right="1037.11669921875" w:firstLine="9.362716674804688"/>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 subgradients of a suitably defned optimal cost function.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Presents the complementary ideas of delayed column gen eration and cutting planes. These methods are frst developed at a high  level, and are then made concrete by discussing the cutting stock prob lem, Dantzig-Wolfe decomposition, stochastic programming, and Benders  decomposition.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6337890625" w:line="230.41090965270996" w:lineRule="auto"/>
        <w:ind w:left="1146.3307189941406" w:right="1028.614501953125" w:firstLine="16.0429382324218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Provides a comprehensive review of the principal results and  methods for the diferent variants of the network fow problem. It contains  representatives from all major types of algorithms: primal descent (the  simplex method) , dual ascent (the primal-dual method) , and approximate  dual ascent (the auction algorithm). The focus is on the major algorithmic  ideas, rather than on the refnements that can lead to better complexity  estimates.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98828125" w:line="237.10132598876953" w:lineRule="auto"/>
        <w:ind w:left="1140.6826782226562" w:right="1042.1240234375" w:firstLine="14.44435119628906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Includes a discussion of complexity, a development of the el lipsoid method, and a proof of the polynomiality of linear programming. It  also discusses the equivalence of separation and optimization, and provides  examples where the ellipsoid algorithm can be used to derive polynomial  time results for problems involving an exponential number of constraints.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9: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Contains an overview of all major classes of interior point  methods, including afne scaling, potential reduction, and path following  (both primal and primal-dual) methods. It includes a discussion of the  underlying geometric ideas and computational issues, as well as convergence  proofs and complexity analysis.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40966796875" w:line="229.55095767974854" w:lineRule="auto"/>
        <w:ind w:left="1137.08984375" w:right="1046.59423828125" w:firstLine="14.47486877441406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10: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Introduces integer programming formulations of discrete  optimization problems. It provides a number of examples, as well as some  intuition as to what constitutes a "strong" formulation.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44140625" w:line="230.3263521194458" w:lineRule="auto"/>
        <w:ind w:left="1134.9250030517578" w:right="1046.981201171875" w:firstLine="13.046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11: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Covers the major classes of integer programming algorithms,  including exact methods (branch and bound, cutting planes, dynamic pro gramming) , approximation algorithms, and heuristic methods (local search  and simulated annealing) . It also introduces a duality theory for integer  programming.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53515625" w:line="240" w:lineRule="auto"/>
        <w:ind w:left="0" w:right="1049.279785156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Chapter 12: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Deals with the art in linear optimization, i.e. , the process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523437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xiv Preface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9169921875" w:line="231.65469646453857" w:lineRule="auto"/>
        <w:ind w:left="1153.394546508789" w:right="1033.055419921875" w:firstLine="3.684234619140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modeling, exploiting problem structure, and fne tuning of optimization  algorithms. We discuss the relative performance of interior point meth ods and diferent variants of the simplex method, in a realistic large scale  setting. We also give some indication of the size of problems that can be  currently solved.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09521484375" w:line="233.56670379638672" w:lineRule="auto"/>
        <w:ind w:left="1155.0843811035156" w:right="1034.832763671875" w:firstLine="737.9928588867188"/>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 important theme that runs through several chapters is the model ing, complexity, and algorithms for problems with an exponential number  constraints. We discuss modeling in Section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10.3,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complexity in Section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8.5,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algorithmic approaches in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8.5,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we conclude with a case  study in Section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12.5.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724609375" w:line="230.703706741333" w:lineRule="auto"/>
        <w:ind w:left="1150.8948516845703" w:right="1037.742919921875" w:firstLine="741.3634490966797"/>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There is a fair number of exercises that are given at the end of each  chapter. Most of them are intended to deepen the understanding of the  subject, or to explore extensions of the theory in the text, as opposed  to routine drills. However, several numerical exercises are also included.  Starred exercises are supposed to be fairly hard. A solutions manual for  qualifed instructors can be obtained from the authors.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90625" w:line="229.73137378692627" w:lineRule="auto"/>
        <w:ind w:left="1134.7970581054688" w:right="1019.306640625" w:firstLine="733.769836425781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made a special efort to keep the text as modular as possible,  allowing the reader to omit certain topics without loss of continuity. For  example, much of the material in Chapters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rarely used in the  rest of the book. Frthermore, in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(on network fow problems), a  reader who has gone through the problem formulation (Sections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7.1-7.2</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immediately move to any later section in that chapter. Also, the interior  point algorithms of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not used later, with the exception of  some of the applications in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Even within the core chapters  (Chapters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there are many sections that can be skipped during a frst  reading. Some sections have been marked with a star indicating that they  contain somewhat more advanced material that is not usually covered in  an introductory course.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1904296875" w:line="232.47270584106445" w:lineRule="auto"/>
        <w:ind w:left="1130.604476928711" w:right="1046.676025390625" w:firstLine="750.8142852783203"/>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book was developed while we took turns teaching a frst-year  graduate course at M.LT. , for students in engineering and operations re search. The only prerequisite is a working knowledge of linear algebra. In  fact, it is only a small subset of linear algebra that is needed (e.g. , the  concepts of subspaces, linear independence, and the rank of a matrix) .  However, these elementary tools are sometimes used in subtle ways, and  some mathematical maturity on the part of the reader can lead to a better  appreciation of the subject.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6044921875" w:line="231.6225242614746" w:lineRule="auto"/>
        <w:ind w:left="1140.207748413086" w:right="1057.3974609375" w:firstLine="749.4930267333984"/>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book can be used to teach several diferent types of courses. The  frst two suggestions below are one-semester variants that we have tried at  M.LT. , but there are also other meaningful alternatives, depending on the  students' background and the course's objectives.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2099609375" w:line="233.74826431274414" w:lineRule="auto"/>
        <w:ind w:left="1870.1348876953125" w:right="1063.13232421875" w:hanging="521.6340637207031"/>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Cover most of Chapters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if time permits, cover a small number  of topics from Chapters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9-12.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267211914062" w:line="240" w:lineRule="auto"/>
        <w:ind w:left="0" w:right="1078.53027343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 An alternative could be the same as above, except that interior point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Preface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xv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91943359375" w:line="229.3367099761963" w:lineRule="auto"/>
        <w:ind w:left="1863.7864685058594" w:right="1157.3046875" w:firstLine="0.861663818359375"/>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algorithms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fully covered, replacing network fow prob lems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33447265625" w:line="224.12648677825928" w:lineRule="auto"/>
        <w:ind w:left="1862.1575927734375" w:right="1051.67236328125" w:hanging="506.89727783203125"/>
        <w:jc w:val="both"/>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 A broad overview course can be constructed by concentrating on the  easier material in most of the chapters. The core of such a course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could consist of Chapter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Sections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2.1-2.4, 3.1-3.5, 4.1-4.3, 5.1, 7.1-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7.3, 9.1, 10.1,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some of the easier material in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an  application from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12.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1318359375" w:line="234.1449737548828" w:lineRule="auto"/>
        <w:ind w:left="1874.4705200195312" w:right="1064.54833984375" w:hanging="568.231201171875"/>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 Finally, the book is also suitable for a half-course on integer pro gramming, based on parts of Chapters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 well as Chapters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10-12.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17724609375" w:line="232.37304210662842" w:lineRule="auto"/>
        <w:ind w:left="1121.5127563476562" w:right="1050.533447265625" w:firstLine="741.3938903808594"/>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There is a truly large literature on linear optimization, and we make  no attempt to provide a comprehensive bibliography. To a great extent, the  sources that we cite are either original references of historical interest, or  recent texts where additional information can be found. For those topics,  however, that touch upon current research, we also provide pointers to  recent journal articles.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07421875" w:line="232.07495212554932" w:lineRule="auto"/>
        <w:ind w:left="1118.4861755371094" w:right="1039.525146484375" w:firstLine="727.1229553222656"/>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would like to express our thanks to a number of individuals. We  are grateful to our colleagues Dimitri Bertsekas and Rob Feund, for many  discussions on the subjects in this book, as well as for reading parts of  the manuscript. Several of our students, colleagues, and friends have con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7431640625" w:line="232.0105504989624" w:lineRule="auto"/>
        <w:ind w:left="1112.3966979980469" w:right="1060.108642578125" w:firstLine="17.6597595214843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tributed by reading parts of the manuscript, providing critical comments,  and working on the exercises: Jim Christodouleas, Thalia Chryssikou,  Austin Frakt, David Gamarnik, Leon Hsu, Spyros Kontogiorgis, Peter Mar bach, Gina Mourtzinou, Yannis Paschalidis, Georgia Perakis, Lakis Poly menakos, Jay Sethuraman, Sarah Stock, Paul Tseng, and Ben Van Roy.  But mostly, we are grateful to our families for their patience, love, and  support in the course of this long project.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48583984375" w:line="240" w:lineRule="auto"/>
        <w:ind w:left="0" w:right="1063.2250976562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Dimitris Bertsimas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069335937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John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Tsitsiklis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27099609375" w:firstLine="0"/>
        <w:jc w:val="right"/>
        <w:rPr>
          <w:rFonts w:ascii="Arial" w:cs="Arial" w:eastAsia="Arial" w:hAnsi="Arial"/>
          <w:b w:val="0"/>
          <w:i w:val="0"/>
          <w:smallCaps w:val="0"/>
          <w:strike w:val="0"/>
          <w:color w:val="000000"/>
          <w:sz w:val="22.531341552734375"/>
          <w:szCs w:val="22.531341552734375"/>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Cambridge, January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1 997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3567199707031" w:right="0" w:firstLine="0"/>
        <w:jc w:val="left"/>
        <w:rPr>
          <w:rFonts w:ascii="Arial" w:cs="Arial" w:eastAsia="Arial" w:hAnsi="Arial"/>
          <w:b w:val="0"/>
          <w:i w:val="0"/>
          <w:smallCaps w:val="0"/>
          <w:strike w:val="0"/>
          <w:color w:val="000000"/>
          <w:sz w:val="42.322383880615234"/>
          <w:szCs w:val="42.322383880615234"/>
          <w:u w:val="none"/>
          <w:shd w:fill="auto" w:val="clear"/>
          <w:vertAlign w:val="baseline"/>
        </w:rPr>
      </w:pP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Chapter </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47412109375" w:line="240" w:lineRule="auto"/>
        <w:ind w:left="1137.0648193359375" w:right="0" w:firstLine="0"/>
        <w:jc w:val="left"/>
        <w:rPr>
          <w:rFonts w:ascii="Arial" w:cs="Arial" w:eastAsia="Arial" w:hAnsi="Arial"/>
          <w:b w:val="0"/>
          <w:i w:val="0"/>
          <w:smallCaps w:val="0"/>
          <w:strike w:val="0"/>
          <w:color w:val="000000"/>
          <w:sz w:val="54.349246978759766"/>
          <w:szCs w:val="54.349246978759766"/>
          <w:u w:val="none"/>
          <w:shd w:fill="auto" w:val="clear"/>
          <w:vertAlign w:val="baseline"/>
        </w:rPr>
      </w:pP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Introd uction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55615234375" w:line="240" w:lineRule="auto"/>
        <w:ind w:left="0" w:right="5323.97277832031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Contents  </w:t>
      </w:r>
      <w:r w:rsidDel="00000000" w:rsidR="00000000" w:rsidRPr="00000000">
        <w:drawing>
          <wp:anchor allowOverlap="1" behindDoc="0" distB="19050" distT="19050" distL="19050" distR="19050" hidden="0" layoutInCell="1" locked="0" relativeHeight="0" simplePos="0">
            <wp:simplePos x="0" y="0"/>
            <wp:positionH relativeFrom="column">
              <wp:posOffset>-2753511</wp:posOffset>
            </wp:positionH>
            <wp:positionV relativeFrom="paragraph">
              <wp:posOffset>-97149</wp:posOffset>
            </wp:positionV>
            <wp:extent cx="6422093" cy="2969752"/>
            <wp:effectExtent b="0" l="0" r="0" t="0"/>
            <wp:wrapSquare wrapText="bothSides" distB="19050" distT="19050" distL="19050" distR="19050"/>
            <wp:docPr id="135" name="image130.png"/>
            <a:graphic>
              <a:graphicData uri="http://schemas.openxmlformats.org/drawingml/2006/picture">
                <pic:pic>
                  <pic:nvPicPr>
                    <pic:cNvPr id="0" name="image130.png"/>
                    <pic:cNvPicPr preferRelativeResize="0"/>
                  </pic:nvPicPr>
                  <pic:blipFill>
                    <a:blip r:embed="rId13"/>
                    <a:srcRect b="0" l="0" r="0" t="0"/>
                    <a:stretch>
                      <a:fillRect/>
                    </a:stretch>
                  </pic:blipFill>
                  <pic:spPr>
                    <a:xfrm>
                      <a:off x="0" y="0"/>
                      <a:ext cx="6422093" cy="2969752"/>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201171875" w:line="240" w:lineRule="auto"/>
        <w:ind w:left="1506.0502624511719"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.1. Variants of the linear programming problem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53759765625" w:line="240" w:lineRule="auto"/>
        <w:ind w:left="1509.703979492187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1.2. Examples of linear programming problems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9404296875" w:line="240" w:lineRule="auto"/>
        <w:ind w:left="1506.0502624511719"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1.3. Piecewise linear convex objective functions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0810546875" w:line="240" w:lineRule="auto"/>
        <w:ind w:left="1506.019897460937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1.4. Graphical representation and solution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26025390625" w:line="240" w:lineRule="auto"/>
        <w:ind w:left="1502.3661804199219"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1.5. Linear algebra background and notation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286376953125" w:line="240" w:lineRule="auto"/>
        <w:ind w:left="1506.019897460937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1.6. Algorithms and operation counts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292724609375" w:line="240" w:lineRule="auto"/>
        <w:ind w:left="1505.9895324707031"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7. Exercises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462890625" w:line="240" w:lineRule="auto"/>
        <w:ind w:left="1505.9895324707031"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.8. History, notes, and sources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900390625" w:line="240" w:lineRule="auto"/>
        <w:ind w:left="0" w:right="1031.174316406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19750976562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04736328125" w:line="229.4331407546997" w:lineRule="auto"/>
        <w:ind w:left="1126.7071533203125" w:right="998.363037109375" w:firstLine="20.35133361816406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this chapter, we introduce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linear prgrmming,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problem of mini mizing a linear cost function subject to linear equality and inequality con straints. We consider a few equivalent forms and then present a number  of examples to illustrate the applicability of linear programming to a wide  variety of contexts. We also solve a few simple examples and obtain some  basic geometric intuition on the nature of the problem. The chapter ends  with a review of linear algebra and of the conventions used in describing  the computational requirements (operation count) of algorithms.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62158203125" w:line="345.2280807495117" w:lineRule="auto"/>
        <w:ind w:left="2280.220184326172" w:right="2146.875" w:hanging="1111.37023925781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1.1 Variants of the linear programming  problem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5439453125" w:line="230.4432249069214" w:lineRule="auto"/>
        <w:ind w:left="1127.1487426757812" w:right="1003.71337890625" w:firstLine="7.3043060302734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this section, we pose the linear programming problem, discuss a few  special forms that it takes, and establish some standard notation that we  will be using. Rather than starting abstractly, we frst state a concrete  example, which is meant to facilitate understanding of the formal defnition  that will follow. The example we give is devoid of any interpretation. Later  on, in Section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will have ample opportunity to develop examples that  arise in practical settings.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4091796875" w:line="292.329626083374" w:lineRule="auto"/>
        <w:ind w:left="1136.8280029296875" w:right="3051.9464111328125" w:firstLine="0"/>
        <w:jc w:val="center"/>
        <w:rPr>
          <w:rFonts w:ascii="Arial" w:cs="Arial" w:eastAsia="Arial" w:hAnsi="Arial"/>
          <w:b w:val="0"/>
          <w:i w:val="0"/>
          <w:smallCaps w:val="0"/>
          <w:strike w:val="0"/>
          <w:color w:val="000000"/>
          <w:sz w:val="38.36417770385742"/>
          <w:szCs w:val="38.36417770385742"/>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1.1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following is a linear programming problem:  minimize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2X</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4X3  </w:t>
      </w:r>
      <w:r w:rsidDel="00000000" w:rsidR="00000000" w:rsidRPr="00000000">
        <w:drawing>
          <wp:anchor allowOverlap="1" behindDoc="0" distB="19050" distT="19050" distL="19050" distR="19050" hidden="0" layoutInCell="1" locked="0" relativeHeight="0" simplePos="0">
            <wp:simplePos x="0" y="0"/>
            <wp:positionH relativeFrom="column">
              <wp:posOffset>2805378</wp:posOffset>
            </wp:positionH>
            <wp:positionV relativeFrom="paragraph">
              <wp:posOffset>542430</wp:posOffset>
            </wp:positionV>
            <wp:extent cx="742438" cy="464024"/>
            <wp:effectExtent b="0" l="0" r="0" t="0"/>
            <wp:wrapSquare wrapText="bothSides" distB="19050" distT="19050" distL="19050" distR="19050"/>
            <wp:docPr id="134" name="image112.png"/>
            <a:graphic>
              <a:graphicData uri="http://schemas.openxmlformats.org/drawingml/2006/picture">
                <pic:pic>
                  <pic:nvPicPr>
                    <pic:cNvPr id="0" name="image112.png"/>
                    <pic:cNvPicPr preferRelativeResize="0"/>
                  </pic:nvPicPr>
                  <pic:blipFill>
                    <a:blip r:embed="rId14"/>
                    <a:srcRect b="0" l="0" r="0" t="0"/>
                    <a:stretch>
                      <a:fillRect/>
                    </a:stretch>
                  </pic:blipFill>
                  <pic:spPr>
                    <a:xfrm>
                      <a:off x="0" y="0"/>
                      <a:ext cx="742438" cy="464024"/>
                    </a:xfrm>
                    <a:prstGeom prst="rect"/>
                    <a:ln/>
                  </pic:spPr>
                </pic:pic>
              </a:graphicData>
            </a:graphic>
          </wp:anchor>
        </w:draw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8.36417770385742"/>
          <w:szCs w:val="38.36417770385742"/>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subject to Xl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3.4704589843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3X2 X3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5  </w:t>
      </w:r>
      <w:r w:rsidDel="00000000" w:rsidR="00000000" w:rsidRPr="00000000">
        <w:drawing>
          <wp:anchor allowOverlap="1" behindDoc="0" distB="19050" distT="19050" distL="19050" distR="19050" hidden="0" layoutInCell="1" locked="0" relativeHeight="0" simplePos="0">
            <wp:simplePos x="0" y="0"/>
            <wp:positionH relativeFrom="column">
              <wp:posOffset>1519858</wp:posOffset>
            </wp:positionH>
            <wp:positionV relativeFrom="paragraph">
              <wp:posOffset>179525</wp:posOffset>
            </wp:positionV>
            <wp:extent cx="129927" cy="74244"/>
            <wp:effectExtent b="0" l="0" r="0" t="0"/>
            <wp:wrapSquare wrapText="bothSides" distB="19050" distT="19050" distL="19050" distR="19050"/>
            <wp:docPr id="136" name="image133.png"/>
            <a:graphic>
              <a:graphicData uri="http://schemas.openxmlformats.org/drawingml/2006/picture">
                <pic:pic>
                  <pic:nvPicPr>
                    <pic:cNvPr id="0" name="image133.png"/>
                    <pic:cNvPicPr preferRelativeResize="0"/>
                  </pic:nvPicPr>
                  <pic:blipFill>
                    <a:blip r:embed="rId15"/>
                    <a:srcRect b="0" l="0" r="0" t="0"/>
                    <a:stretch>
                      <a:fillRect/>
                    </a:stretch>
                  </pic:blipFill>
                  <pic:spPr>
                    <a:xfrm>
                      <a:off x="0" y="0"/>
                      <a:ext cx="129927" cy="74244"/>
                    </a:xfrm>
                    <a:prstGeom prst="rect"/>
                    <a:ln/>
                  </pic:spPr>
                </pic:pic>
              </a:graphicData>
            </a:graphic>
          </wp:anchor>
        </w:draw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1.3043212890625" w:firstLine="0"/>
        <w:jc w:val="right"/>
        <w:rPr>
          <w:rFonts w:ascii="Arial" w:cs="Arial" w:eastAsia="Arial" w:hAnsi="Arial"/>
          <w:b w:val="0"/>
          <w:i w:val="0"/>
          <w:smallCaps w:val="0"/>
          <w:strike w:val="0"/>
          <w:color w:val="000000"/>
          <w:sz w:val="38.36417770385742"/>
          <w:szCs w:val="38.36417770385742"/>
          <w:u w:val="none"/>
          <w:shd w:fill="auto" w:val="clear"/>
          <w:vertAlign w:val="baseline"/>
        </w:rPr>
      </w:pP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3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6.0797119140625" w:firstLine="0"/>
        <w:jc w:val="righ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2.376708984375" w:firstLine="0"/>
        <w:jc w:val="right"/>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0341796875" w:line="222.95655727386475" w:lineRule="auto"/>
        <w:ind w:left="1124.1585540771484" w:right="1023.062744140625" w:firstLine="5.0971221923828125"/>
        <w:jc w:val="both"/>
        <w:rPr>
          <w:rFonts w:ascii="Arial" w:cs="Arial" w:eastAsia="Arial" w:hAnsi="Arial"/>
          <w:b w:val="0"/>
          <w:i w:val="0"/>
          <w:smallCaps w:val="0"/>
          <w:strike w:val="0"/>
          <w:color w:val="000000"/>
          <w:sz w:val="38.36417770385742"/>
          <w:szCs w:val="38.36417770385742"/>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Here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Xl , X2, X3,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are variables whose values are to be chosen to minimize  the linear cost fnction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2Xl - X2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4X3,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subject to a set of linear equality and  inequality constraints. Some of these constraints, such as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0 and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0,  amount to simple restrictions on the sign of certain variables. The remaining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constraints are of the form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x :: b, a</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or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 2 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(al , a2, a3, a4)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is a given vector</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(Xl , X2</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bscript"/>
          <w:rtl w:val="0"/>
        </w:rPr>
        <w:t xml:space="preserve">, X3, X4)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is the vector of decision vriables,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their inner product </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aixi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 given scalar. For example, in the frst  constraint, we have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1 , 0, 1) and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2.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46484375" w:line="231.0007381439209" w:lineRule="auto"/>
        <w:ind w:left="1111.0389709472656" w:right="1018.824462890625" w:firstLine="774.3350219726562"/>
        <w:jc w:val="both"/>
        <w:rPr>
          <w:rFonts w:ascii="Arial" w:cs="Arial" w:eastAsia="Arial" w:hAnsi="Arial"/>
          <w:b w:val="0"/>
          <w:i w:val="0"/>
          <w:smallCaps w:val="0"/>
          <w:strike w:val="0"/>
          <w:color w:val="000000"/>
          <w:sz w:val="25.119401931762695"/>
          <w:szCs w:val="25.11940193176269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now generalize. In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generl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 programming problem, we are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given a cost vector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c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Cl,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 c</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and we seek to minimize a linear cost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function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CiXi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over all n-dimensional vectors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XI,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Pr>
        <w:drawing>
          <wp:inline distB="19050" distT="19050" distL="19050" distR="19050">
            <wp:extent cx="2542852" cy="18561"/>
            <wp:effectExtent b="0" l="0" r="0" t="0"/>
            <wp:docPr id="129" name="image137.png"/>
            <a:graphic>
              <a:graphicData uri="http://schemas.openxmlformats.org/drawingml/2006/picture">
                <pic:pic>
                  <pic:nvPicPr>
                    <pic:cNvPr id="0" name="image137.png"/>
                    <pic:cNvPicPr preferRelativeResize="0"/>
                  </pic:nvPicPr>
                  <pic:blipFill>
                    <a:blip r:embed="rId16"/>
                    <a:srcRect b="0" l="0" r="0" t="0"/>
                    <a:stretch>
                      <a:fillRect/>
                    </a:stretch>
                  </pic:blipFill>
                  <pic:spPr>
                    <a:xfrm>
                      <a:off x="0" y="0"/>
                      <a:ext cx="2542852" cy="18561"/>
                    </a:xfrm>
                    <a:prstGeom prst="rect"/>
                    <a:ln/>
                  </pic:spPr>
                </pic:pic>
              </a:graphicData>
            </a:graphic>
          </wp:inline>
        </w:drawing>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5.119401931762695"/>
          <w:szCs w:val="25.119401931762695"/>
          <w:u w:val="none"/>
          <w:shd w:fill="auto" w:val="clear"/>
          <w:vertAlign w:val="baseline"/>
          <w:rtl w:val="0"/>
        </w:rPr>
        <w:t xml:space="preserve">As discussed further in Section 1.5, all vectors are assumed to be column vectors, and  are treated as such in matrix-vector products. Row vectors are indicated as transposes  of (column) vectors. However, whenever we refer to a vector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5.119401931762695"/>
          <w:szCs w:val="25.119401931762695"/>
          <w:u w:val="none"/>
          <w:shd w:fill="auto" w:val="clear"/>
          <w:vertAlign w:val="baseline"/>
          <w:rtl w:val="0"/>
        </w:rPr>
        <w:t xml:space="preserve">inside the text, we  use the more economical notation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Xl, ... , Xn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5.119401931762695"/>
          <w:szCs w:val="25.119401931762695"/>
          <w:u w:val="none"/>
          <w:shd w:fill="auto" w:val="clear"/>
          <w:vertAlign w:val="baseline"/>
          <w:rtl w:val="0"/>
        </w:rPr>
        <w:t xml:space="preserve">even though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5.119401931762695"/>
          <w:szCs w:val="25.119401931762695"/>
          <w:u w:val="none"/>
          <w:shd w:fill="auto" w:val="clear"/>
          <w:vertAlign w:val="baseline"/>
          <w:rtl w:val="0"/>
        </w:rPr>
        <w:t xml:space="preserve">is a column vector.  The reader who is unfamiliar with our notation may wish to consult Section 1.5 before  continuing.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41699218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Variants of the linear programming problem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05029296875" w:line="223.88089656829834" w:lineRule="auto"/>
        <w:ind w:left="1136.7244720458984" w:right="1025.029296875" w:firstLine="3.0568695068359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a set of linear equality and inequality constraints. In particular,  let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MI, M2, M3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some fnite index sets, and suppose that for every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any one of these sets, we are given an n-dimensional vector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a scalar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will be used to form the ith constraint. Let also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NI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N2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subsets of {I, ... , n} that indicate which variables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constrained to be  nonnegative or nonpositive, respectively. We then consider the problem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97705078125" w:line="240" w:lineRule="auto"/>
        <w:ind w:left="3979.388427734375"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4.5355224609375" w:firstLine="0"/>
        <w:jc w:val="righ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E MI,  </w:t>
      </w:r>
      <w:r w:rsidDel="00000000" w:rsidR="00000000" w:rsidRPr="00000000">
        <w:drawing>
          <wp:anchor allowOverlap="1" behindDoc="0" distB="19050" distT="19050" distL="19050" distR="19050" hidden="0" layoutInCell="1" locked="0" relativeHeight="0" simplePos="0">
            <wp:simplePos x="0" y="0"/>
            <wp:positionH relativeFrom="column">
              <wp:posOffset>1455688</wp:posOffset>
            </wp:positionH>
            <wp:positionV relativeFrom="paragraph">
              <wp:posOffset>292436</wp:posOffset>
            </wp:positionV>
            <wp:extent cx="148487" cy="1113658"/>
            <wp:effectExtent b="0" l="0" r="0" t="0"/>
            <wp:wrapSquare wrapText="bothSides" distB="19050" distT="19050" distL="19050" distR="19050"/>
            <wp:docPr id="130" name="image132.png"/>
            <a:graphic>
              <a:graphicData uri="http://schemas.openxmlformats.org/drawingml/2006/picture">
                <pic:pic>
                  <pic:nvPicPr>
                    <pic:cNvPr id="0" name="image132.png"/>
                    <pic:cNvPicPr preferRelativeResize="0"/>
                  </pic:nvPicPr>
                  <pic:blipFill>
                    <a:blip r:embed="rId17"/>
                    <a:srcRect b="0" l="0" r="0" t="0"/>
                    <a:stretch>
                      <a:fillRect/>
                    </a:stretch>
                  </pic:blipFill>
                  <pic:spPr>
                    <a:xfrm>
                      <a:off x="0" y="0"/>
                      <a:ext cx="148487" cy="1113658"/>
                    </a:xfrm>
                    <a:prstGeom prst="rect"/>
                    <a:ln/>
                  </pic:spPr>
                </pic:pic>
              </a:graphicData>
            </a:graphic>
          </wp:anchor>
        </w:draw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0.9130859375" w:firstLine="0"/>
        <w:jc w:val="righ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EM2,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2011718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E M3,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(1.1)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9.2724609375" w:firstLine="0"/>
        <w:jc w:val="righ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0, j E NI,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0.7818603515625" w:firstLine="0"/>
        <w:jc w:val="righ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0, j E N2•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515625" w:line="227.572660446167" w:lineRule="auto"/>
        <w:ind w:left="1107.6469421386719" w:right="981.86767578125" w:firstLine="25.51513671875"/>
        <w:jc w:val="both"/>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variables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 ,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are called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decision variables,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and a vector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sat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isfing all of the constraints is called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feasible solution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feasible vector.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set of all feasible solutions is called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feasible set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feasible region.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in neither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NI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N2,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there are no restrictions on the sign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which case we say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fe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unrestricted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variable. The function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called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objective fnction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cost function.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feasible solution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that minimizes the objective function (that is,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all feasible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called an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optimal feasible solution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simply, an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optimal solution.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value of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then called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optimal cost.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On the other hand, if for  every real number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can fnd a feasible solution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whose cost is less  than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say that the optimal cost is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that the cost is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unbounded  below.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(Sometimes, we will abuse terminology and say that the problem is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unbounded.)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fnally note that there is no need to study maximization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problems separately, because maximizing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equivalent to minimizing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the linear cost function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9865474700928" w:lineRule="auto"/>
        <w:ind w:left="1118.5470581054688" w:right="1028.751220703125" w:firstLine="0"/>
        <w:jc w:val="center"/>
        <w:rPr>
          <w:rFonts w:ascii="Arial" w:cs="Arial" w:eastAsia="Arial" w:hAnsi="Arial"/>
          <w:b w:val="0"/>
          <w:i w:val="0"/>
          <w:smallCaps w:val="0"/>
          <w:strike w:val="0"/>
          <w:color w:val="000000"/>
          <w:sz w:val="145.69252014160156"/>
          <w:szCs w:val="145.69252014160156"/>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 equality constraint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equivalent to the two constraints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 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addition, any constraint of the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 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be rewritten as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Finally, constraints of the form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special cases of constraints of the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bi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unit vector and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conclude that the feasible set in a general linear  programming problem can be expressed exclusively in terms of inequality  constraints of the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Suppose that there is a total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such  constraints, indexed by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(bl , ... , bT),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let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the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5.69252014160156"/>
          <w:szCs w:val="145.692520141601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45.69252014160156"/>
          <w:szCs w:val="145.69252014160156"/>
          <w:u w:val="none"/>
          <w:shd w:fill="auto" w:val="clear"/>
          <w:vertAlign w:val="baseline"/>
          <w:rtl w:val="0"/>
        </w:rPr>
        <w:t xml:space="preserve">-j. </w:t>
      </w:r>
      <w:r w:rsidDel="00000000" w:rsidR="00000000" w:rsidRPr="00000000">
        <w:drawing>
          <wp:anchor allowOverlap="1" behindDoc="0" distB="19050" distT="19050" distL="19050" distR="19050" hidden="0" layoutInCell="1" locked="0" relativeHeight="0" simplePos="0">
            <wp:simplePos x="0" y="0"/>
            <wp:positionH relativeFrom="column">
              <wp:posOffset>2668305</wp:posOffset>
            </wp:positionH>
            <wp:positionV relativeFrom="paragraph">
              <wp:posOffset>2336269</wp:posOffset>
            </wp:positionV>
            <wp:extent cx="1220383" cy="821322"/>
            <wp:effectExtent b="0" l="0" r="0" t="0"/>
            <wp:wrapSquare wrapText="bothSides" distB="19050" distT="19050" distL="19050" distR="19050"/>
            <wp:docPr id="132" name="image140.png"/>
            <a:graphic>
              <a:graphicData uri="http://schemas.openxmlformats.org/drawingml/2006/picture">
                <pic:pic>
                  <pic:nvPicPr>
                    <pic:cNvPr id="0" name="image140.png"/>
                    <pic:cNvPicPr preferRelativeResize="0"/>
                  </pic:nvPicPr>
                  <pic:blipFill>
                    <a:blip r:embed="rId18"/>
                    <a:srcRect b="0" l="0" r="0" t="0"/>
                    <a:stretch>
                      <a:fillRect/>
                    </a:stretch>
                  </pic:blipFill>
                  <pic:spPr>
                    <a:xfrm>
                      <a:off x="0" y="0"/>
                      <a:ext cx="1220383" cy="821322"/>
                    </a:xfrm>
                    <a:prstGeom prst="rect"/>
                    <a:ln/>
                  </pic:spPr>
                </pic:pic>
              </a:graphicData>
            </a:graphic>
          </wp:anchor>
        </w:draw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3491210937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 matrix whose rows are the row vectors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 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is,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638671875" w:line="240" w:lineRule="auto"/>
        <w:ind w:left="0" w:right="5589.167480468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776123046875" w:line="202.20472812652588" w:lineRule="auto"/>
        <w:ind w:left="1125.8850860595703" w:right="1034.522705078125" w:hanging="0.94085693359375"/>
        <w:jc w:val="lef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the constraints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bi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be expressed compactly  in the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linear programming problem can be written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8681640625" w:line="224.37754154205322" w:lineRule="auto"/>
        <w:ind w:left="0"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as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minimize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6474609375" w:line="771.3732719421387"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sectPr>
          <w:type w:val="continuous"/>
          <w:pgSz w:h="19240" w:w="12240" w:orient="portrait"/>
          <w:pgMar w:bottom="0" w:top="0.44677734375" w:left="1127.8642272949219" w:right="1009.647216796875" w:header="0" w:footer="720"/>
          <w:cols w:equalWidth="0" w:num="2">
            <w:col w:space="0" w:w="5060"/>
            <w:col w:space="0" w:w="5060"/>
          </w:cols>
        </w:sect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7378463745117" w:lineRule="auto"/>
        <w:ind w:left="1122.1095275878906" w:right="1031.2451171875" w:firstLine="3.0265045166015625"/>
        <w:jc w:val="both"/>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Inequalities such as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will always be interpreted componentwise; that  is, for every i, the ith component of the vector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is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greater  than or equal to the ith component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vector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61376953125" w:line="231.64206504821777" w:lineRule="auto"/>
        <w:ind w:left="1125.63232421875" w:right="1129.910888671875" w:firstLine="0.082168579101562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1.2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linear programming problem in Example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can be rewrit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ten as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2X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4X3  </w:t>
      </w:r>
      <w:r w:rsidDel="00000000" w:rsidR="00000000" w:rsidRPr="00000000">
        <w:drawing>
          <wp:anchor allowOverlap="1" behindDoc="0" distB="19050" distT="19050" distL="19050" distR="19050" hidden="0" layoutInCell="1" locked="0" relativeHeight="0" simplePos="0">
            <wp:simplePos x="0" y="0"/>
            <wp:positionH relativeFrom="column">
              <wp:posOffset>2756804</wp:posOffset>
            </wp:positionH>
            <wp:positionV relativeFrom="paragraph">
              <wp:posOffset>575683</wp:posOffset>
            </wp:positionV>
            <wp:extent cx="742438" cy="1299269"/>
            <wp:effectExtent b="0" l="0" r="0" t="0"/>
            <wp:wrapSquare wrapText="bothSides" distB="19050" distT="19050" distL="19050" distR="19050"/>
            <wp:docPr id="133" name="image138.png"/>
            <a:graphic>
              <a:graphicData uri="http://schemas.openxmlformats.org/drawingml/2006/picture">
                <pic:pic>
                  <pic:nvPicPr>
                    <pic:cNvPr id="0" name="image138.png"/>
                    <pic:cNvPicPr preferRelativeResize="0"/>
                  </pic:nvPicPr>
                  <pic:blipFill>
                    <a:blip r:embed="rId19"/>
                    <a:srcRect b="0" l="0" r="0" t="0"/>
                    <a:stretch>
                      <a:fillRect/>
                    </a:stretch>
                  </pic:blipFill>
                  <pic:spPr>
                    <a:xfrm>
                      <a:off x="0" y="0"/>
                      <a:ext cx="742438" cy="1299269"/>
                    </a:xfrm>
                    <a:prstGeom prst="rect"/>
                    <a:ln/>
                  </pic:spPr>
                </pic:pic>
              </a:graphicData>
            </a:graphic>
          </wp:anchor>
        </w:draw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X2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 X</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0.9436035156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3X2 X3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5  </w:t>
      </w:r>
      <w:r w:rsidDel="00000000" w:rsidR="00000000" w:rsidRPr="00000000">
        <w:drawing>
          <wp:anchor allowOverlap="1" behindDoc="0" distB="19050" distT="19050" distL="19050" distR="19050" hidden="0" layoutInCell="1" locked="0" relativeHeight="0" simplePos="0">
            <wp:simplePos x="0" y="0"/>
            <wp:positionH relativeFrom="column">
              <wp:posOffset>1519954</wp:posOffset>
            </wp:positionH>
            <wp:positionV relativeFrom="paragraph">
              <wp:posOffset>212586</wp:posOffset>
            </wp:positionV>
            <wp:extent cx="129927" cy="259853"/>
            <wp:effectExtent b="0" l="0" r="0" t="0"/>
            <wp:wrapSquare wrapText="bothSides" distB="19050" distT="19050" distL="19050" distR="19050"/>
            <wp:docPr id="131" name="image134.png"/>
            <a:graphic>
              <a:graphicData uri="http://schemas.openxmlformats.org/drawingml/2006/picture">
                <pic:pic>
                  <pic:nvPicPr>
                    <pic:cNvPr id="0" name="image134.png"/>
                    <pic:cNvPicPr preferRelativeResize="0"/>
                  </pic:nvPicPr>
                  <pic:blipFill>
                    <a:blip r:embed="rId20"/>
                    <a:srcRect b="0" l="0" r="0" t="0"/>
                    <a:stretch>
                      <a:fillRect/>
                    </a:stretch>
                  </pic:blipFill>
                  <pic:spPr>
                    <a:xfrm>
                      <a:off x="0" y="0"/>
                      <a:ext cx="129927" cy="259853"/>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1.03576660156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3X2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-5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7.2656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7.21191406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7.712402343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4775390625" w:line="240" w:lineRule="auto"/>
        <w:ind w:left="1121.9481658935547"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which is of the same form as the problem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-1, 4, 0)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96044921875" w:line="240" w:lineRule="auto"/>
        <w:ind w:left="0" w:right="4588.25378417968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-1 -1 0 -1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48243</wp:posOffset>
            </wp:positionV>
            <wp:extent cx="92805" cy="1299268"/>
            <wp:effectExtent b="0" l="0" r="0" t="0"/>
            <wp:wrapSquare wrapText="right" distB="19050" distT="19050" distL="19050" distR="1905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92805" cy="12992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1601317</wp:posOffset>
            </wp:positionH>
            <wp:positionV relativeFrom="paragraph">
              <wp:posOffset>48243</wp:posOffset>
            </wp:positionV>
            <wp:extent cx="222732" cy="1299268"/>
            <wp:effectExtent b="0" l="0" r="0" t="0"/>
            <wp:wrapSquare wrapText="left" distB="19050" distT="19050" distL="19050" distR="19050"/>
            <wp:docPr id="36"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222732" cy="1299268"/>
                    </a:xfrm>
                    <a:prstGeom prst="rect"/>
                    <a:ln/>
                  </pic:spPr>
                </pic:pic>
              </a:graphicData>
            </a:graphic>
          </wp:anchor>
        </w:draw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0.98327636718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3 -1 0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5.4632568359375"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0 -3 1 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3.7341308593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0 0 1 1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0.98327636718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1 0 0 0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0.98327636718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0 -1 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783203125" w:line="240" w:lineRule="auto"/>
        <w:ind w:left="1131.5544128417969"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5, -5, 3, 0, 0)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8466796875" w:line="240" w:lineRule="auto"/>
        <w:ind w:left="1140.2806854248047"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Standard form problems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48193359375" w:line="240" w:lineRule="auto"/>
        <w:ind w:left="1125.79368591308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linear programming problem of the form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14404296875" w:line="240" w:lineRule="auto"/>
        <w:ind w:left="4790.516357421875"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341796875" w:firstLine="0"/>
        <w:jc w:val="righ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(1.3)  </w:t>
      </w:r>
      <w:r w:rsidDel="00000000" w:rsidR="00000000" w:rsidRPr="00000000">
        <w:drawing>
          <wp:anchor allowOverlap="1" behindDoc="0" distB="19050" distT="19050" distL="19050" distR="19050" hidden="0" layoutInCell="1" locked="0" relativeHeight="0" simplePos="0">
            <wp:simplePos x="0" y="0"/>
            <wp:positionH relativeFrom="column">
              <wp:posOffset>1441573</wp:posOffset>
            </wp:positionH>
            <wp:positionV relativeFrom="paragraph">
              <wp:posOffset>210073</wp:posOffset>
            </wp:positionV>
            <wp:extent cx="148487" cy="352658"/>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148487" cy="352658"/>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2.92175292968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36962890625" w:line="247.06246376037598" w:lineRule="auto"/>
        <w:ind w:left="1111.5564727783203" w:right="1032.7294921875" w:firstLine="0"/>
        <w:jc w:val="center"/>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said to be in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standard form.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provide an interpretation of problems in  standard form. Suppose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has dimension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let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 , 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be the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columns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the constraint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be written in the form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Aixi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b.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1.7181396484375"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i=l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1988525390625" w:line="224.5813751220703" w:lineRule="auto"/>
        <w:ind w:left="1118.0416870117188" w:right="1043.24462890625" w:hanging="0.6575775146484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Intuitively, there are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available resource vectors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 ' ... '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a target  vector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wish to "synthesize" the target vector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by using a non negative amount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each resource vector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while minimizing the cost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CiXi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unit cost of the ith resource. The following is a  more concrete example.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2324218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Variants of the linear programming problem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869140625" w:line="231.03753089904785" w:lineRule="auto"/>
        <w:ind w:left="1122.009048461914" w:right="1048.27880859375" w:firstLine="2.64282226562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Example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(The diet problem)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Suppose that there are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diferent foods  and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diferent nutrients, and that we are given the following table with the  nutritional content of a unit of each food: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37451171875" w:line="240" w:lineRule="auto"/>
        <w:ind w:left="0" w:right="3920.2954101562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food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food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drawing>
          <wp:anchor allowOverlap="1" behindDoc="0" distB="19050" distT="19050" distL="19050" distR="19050" hidden="0" layoutInCell="1" locked="0" relativeHeight="0" simplePos="0">
            <wp:simplePos x="0" y="0"/>
            <wp:positionH relativeFrom="column">
              <wp:posOffset>-1212742</wp:posOffset>
            </wp:positionH>
            <wp:positionV relativeFrom="paragraph">
              <wp:posOffset>-16333</wp:posOffset>
            </wp:positionV>
            <wp:extent cx="2951192" cy="1522000"/>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2951192" cy="1522000"/>
                    </a:xfrm>
                    <a:prstGeom prst="rect"/>
                    <a:ln/>
                  </pic:spPr>
                </pic:pic>
              </a:graphicData>
            </a:graphic>
          </wp:anchor>
        </w:draw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591796875" w:line="240" w:lineRule="auto"/>
        <w:ind w:left="0" w:right="0" w:firstLine="0"/>
        <w:jc w:val="center"/>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nutrient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al</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271484375" w:line="240" w:lineRule="auto"/>
        <w:ind w:left="0" w:right="0" w:firstLine="0"/>
        <w:jc w:val="center"/>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nutrient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m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aml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3955078125" w:line="257.71748542785645" w:lineRule="auto"/>
        <w:ind w:left="1109.9699401855469" w:right="1028.5791015625" w:firstLine="8.354873657226562"/>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be the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x 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matrix with entries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aij.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Note that the jth column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Aj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of this matrix represents the nutritional content of the jth food. Let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be a  vector with the requirements of an ideal diet or, equivalently, a specifcation of  the nutritional contents of an "ideal food." We then interpret the standard form  problem as the problem of mixing nonnegative quantities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of the available foods,  to synthesize the ideal food at minimal cost. In a variant of this problem, the  vector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specifes the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minimal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requirements of an adequate diet; in that case, the  constraints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are replaced by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the problem is not in standard  form.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667724609375" w:line="240" w:lineRule="auto"/>
        <w:ind w:left="1117.8132629394531"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Reduction to standard form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416259765625" w:line="231.77342891693115" w:lineRule="auto"/>
        <w:ind w:left="1103.9016723632812" w:right="1033.583984375" w:firstLine="10.991744995117188"/>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 argued earlier, any linear programming problem, including the standard  form problem (1.3), is a special case of the general form (1.1). We now  argue that the converse is also true and that a general linear programming  problem can be transformed into an equivalent problem in standard form.  Here, when we say that the two problems are equivalent, we mean that given  a feasible solution to one problem, we can construct a feasible solution to  the other, with the same cost. In particular, the two problems have the  same optimal cost and given an optimal solution to one problem, we can  construct an optimal solution to the other. The problem transformation  we have in mind involves two steps: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02392578125" w:line="220.75854778289795" w:lineRule="auto"/>
        <w:ind w:left="1878.4927368164062" w:right="1023.531494140625" w:hanging="578.1346130371094"/>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Elimination of free variables: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Given an unrestricted variable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a  problem in general form, we replace it by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new variables on which we impose the sign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underlying idea is that any real number can be  written as the diference of two nonnegative numbers.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9473876953125" w:line="230.5180549621582" w:lineRule="auto"/>
        <w:ind w:left="1880.5479431152344" w:right="1039.481201171875" w:hanging="598.4385681152344"/>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Elimination of inequality constraints: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Given an inequality constraint  of the form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1028442382812" w:line="240" w:lineRule="auto"/>
        <w:ind w:left="5700.0830078125"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5.725708007812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aijXj : bi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53.817138671875"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j=1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8.9038085937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431640625" w:line="240" w:lineRule="auto"/>
        <w:ind w:left="0" w:right="1440.8593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introduce a new variable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standard form constraints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2119140625" w:line="240" w:lineRule="auto"/>
        <w:ind w:left="5305.77880859375"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3.981323242187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aijXj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bi ,  </w:t>
      </w:r>
      <w:r w:rsidDel="00000000" w:rsidR="00000000" w:rsidRPr="00000000">
        <w:drawing>
          <wp:anchor allowOverlap="1" behindDoc="0" distB="19050" distT="19050" distL="19050" distR="19050" hidden="0" layoutInCell="1" locked="0" relativeHeight="0" simplePos="0">
            <wp:simplePos x="0" y="0"/>
            <wp:positionH relativeFrom="column">
              <wp:posOffset>1261234</wp:posOffset>
            </wp:positionH>
            <wp:positionV relativeFrom="paragraph">
              <wp:posOffset>244486</wp:posOffset>
            </wp:positionV>
            <wp:extent cx="132247" cy="48724"/>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132247" cy="48724"/>
                    </a:xfrm>
                    <a:prstGeom prst="rect"/>
                    <a:ln/>
                  </pic:spPr>
                </pic:pic>
              </a:graphicData>
            </a:graphic>
          </wp:anchor>
        </w:drawing>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5.3863525390625" w:firstLine="0"/>
        <w:jc w:val="right"/>
        <w:rPr>
          <w:rFonts w:ascii="Arial" w:cs="Arial" w:eastAsia="Arial" w:hAnsi="Arial"/>
          <w:b w:val="0"/>
          <w:i w:val="0"/>
          <w:smallCaps w:val="0"/>
          <w:strike w:val="0"/>
          <w:color w:val="000000"/>
          <w:sz w:val="32.42686462402344"/>
          <w:szCs w:val="32.42686462402344"/>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j=</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4.6258544921875" w:firstLine="0"/>
        <w:jc w:val="right"/>
        <w:rPr>
          <w:rFonts w:ascii="Arial" w:cs="Arial" w:eastAsia="Arial" w:hAnsi="Arial"/>
          <w:b w:val="0"/>
          <w:i w:val="0"/>
          <w:smallCaps w:val="0"/>
          <w:strike w:val="0"/>
          <w:color w:val="000000"/>
          <w:sz w:val="32.42686462402344"/>
          <w:szCs w:val="32.42686462402344"/>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Pr>
        <w:drawing>
          <wp:inline distB="19050" distT="19050" distL="19050" distR="19050">
            <wp:extent cx="120646" cy="9280"/>
            <wp:effectExtent b="0" l="0" r="0" t="0"/>
            <wp:docPr id="47"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120646" cy="928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67724609375" w:line="242.07584381103516" w:lineRule="auto"/>
        <w:ind w:left="1899.4596862792969" w:right="1021.4892578125" w:firstLine="19.4622802734375"/>
        <w:jc w:val="both"/>
        <w:rPr>
          <w:rFonts w:ascii="Arial" w:cs="Arial" w:eastAsia="Arial" w:hAnsi="Arial"/>
          <w:b w:val="0"/>
          <w:i w:val="0"/>
          <w:smallCaps w:val="0"/>
          <w:strike w:val="0"/>
          <w:color w:val="000000"/>
          <w:sz w:val="32.42686462402344"/>
          <w:szCs w:val="32.42686462402344"/>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Such a variable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called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slack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variable. Similarly, an inequality  constraint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�7=1 aijXj ;: 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be put in standard form by intro ducing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surlus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variable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�7=1 aijXj - Si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 Si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615234375" w:line="231.46071910858154" w:lineRule="auto"/>
        <w:ind w:left="1132.8646087646484" w:right="1028.311767578125" w:hanging="10.66902160644531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conclude that a general problem can be brought into standard form  and, therefore, we only need to develop methods that are capable of solving  standard form problems.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7744140625" w:line="240" w:lineRule="auto"/>
        <w:ind w:left="1132.3500061035156" w:right="0" w:firstLine="0"/>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Example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problem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2509765625" w:line="240" w:lineRule="auto"/>
        <w:ind w:left="4366.882629394531"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4X2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6.80236816406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3Xl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2X2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Pr>
        <w:drawing>
          <wp:inline distB="19050" distT="19050" distL="19050" distR="19050">
            <wp:extent cx="148487" cy="55683"/>
            <wp:effectExtent b="0" l="0" r="0" t="0"/>
            <wp:docPr id="42"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148487" cy="55683"/>
                    </a:xfrm>
                    <a:prstGeom prst="rect"/>
                    <a:ln/>
                  </pic:spPr>
                </pic:pic>
              </a:graphicData>
            </a:graphic>
          </wp:inline>
        </w:drawing>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14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4.14733886718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755859375" w:line="240" w:lineRule="auto"/>
        <w:ind w:left="1108.0587768554688" w:right="0" w:firstLine="0"/>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equivalent to the standard form problem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15625" w:line="240" w:lineRule="auto"/>
        <w:ind w:left="3412.9541015625" w:right="0" w:firstLine="0"/>
        <w:jc w:val="left"/>
        <w:rPr>
          <w:rFonts w:ascii="Arial" w:cs="Arial" w:eastAsia="Arial" w:hAnsi="Arial"/>
          <w:b w:val="0"/>
          <w:i w:val="0"/>
          <w:smallCaps w:val="0"/>
          <w:strike w:val="0"/>
          <w:color w:val="000000"/>
          <w:sz w:val="38.36417770385742"/>
          <w:szCs w:val="38.36417770385742"/>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4x�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Pr>
        <w:drawing>
          <wp:inline distB="19050" distT="19050" distL="19050" distR="19050">
            <wp:extent cx="111366" cy="9280"/>
            <wp:effectExtent b="0" l="0" r="0" t="0"/>
            <wp:docPr id="44"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111366" cy="9280"/>
                    </a:xfrm>
                    <a:prstGeom prst="rect"/>
                    <a:ln/>
                  </pic:spPr>
                </pic:pic>
              </a:graphicData>
            </a:graphic>
          </wp:inline>
        </w:drawing>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4x;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7.352294921875"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 - 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X3 3  </w:t>
      </w:r>
      <w:r w:rsidDel="00000000" w:rsidR="00000000" w:rsidRPr="00000000">
        <w:drawing>
          <wp:anchor allowOverlap="1" behindDoc="0" distB="19050" distT="19050" distL="19050" distR="19050" hidden="0" layoutInCell="1" locked="0" relativeHeight="0" simplePos="0">
            <wp:simplePos x="0" y="0"/>
            <wp:positionH relativeFrom="column">
              <wp:posOffset>3183911</wp:posOffset>
            </wp:positionH>
            <wp:positionV relativeFrom="paragraph">
              <wp:posOffset>189966</wp:posOffset>
            </wp:positionV>
            <wp:extent cx="148487" cy="315536"/>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29"/>
                    <a:srcRect b="0" l="0" r="0" t="0"/>
                    <a:stretch>
                      <a:fillRect/>
                    </a:stretch>
                  </pic:blipFill>
                  <pic:spPr>
                    <a:xfrm>
                      <a:off x="0" y="0"/>
                      <a:ext cx="148487" cy="315536"/>
                    </a:xfrm>
                    <a:prstGeom prst="rect"/>
                    <a:ln/>
                  </pic:spPr>
                </pic:pic>
              </a:graphicData>
            </a:graphic>
          </wp:anchor>
        </w:drawing>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2.08068847656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3Xl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2x� - 2x;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14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0224609375" w:line="240" w:lineRule="auto"/>
        <w:ind w:left="0" w:right="0" w:firstLine="0"/>
        <w:jc w:val="center"/>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 X�, X;, X3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620361328125" w:line="225.41612148284912" w:lineRule="auto"/>
        <w:ind w:left="1107.9977416992188" w:right="1052.274169921875" w:firstLine="14.462814331054688"/>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For example, given the feasible solution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 X2)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(6, -2)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to the original prob lem, we obtain the feasible solution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 X�,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(6, 0, 2, 1)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to the standard  form problem, which has the same cost. Conversely, given the feasible solution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x�, 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(8, 1 , 6, 0)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to the standard form problem, we obtain the feasible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9765625" w:line="232.0945930480957" w:lineRule="auto"/>
        <w:ind w:left="1107.7632904052734" w:right="1042.969970703125" w:firstLine="10.75111389160156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solution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 X2)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 -5)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to the original problem with the same cost.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sequel, we will ofen use the general form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develop  the theory of linear programming. However, when it comes to algorithms,  and especially the simplex and interior point methods, we will be focusing  on the standard form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is computationally more  convenient.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21044921875" w:line="349.0909481048584" w:lineRule="auto"/>
        <w:ind w:left="2251.1068725585938" w:right="2786.695556640625" w:hanging="1107.7166748046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1.2 Examples of linear programming  problems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356201171875" w:line="231.80045127868652" w:lineRule="auto"/>
        <w:ind w:left="1098.7203216552734" w:right="1025.7666015625" w:firstLine="12.09999084472656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this section, we discuss a number of examples of linear programming  problems. One of our purposes is to indicate the vast range of situations to  which linear programming can be applied. Another purpose is to develop  some familiarity with the art of constructing mathematical formulations of  loosely defned optimization problems.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7.5793457031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Examples of linear programming problems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7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228515625" w:line="240" w:lineRule="auto"/>
        <w:ind w:left="1118.327865600586"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A production problem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26123046875" w:line="225.0652027130127" w:lineRule="auto"/>
        <w:ind w:left="1108.9834594726562" w:right="1018.97216796875" w:firstLine="5.8187103271484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frm produces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diferent goods using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diferent raw materials. Let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the available amount of the ith raw material. The jth  good, j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requires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units of the ith material and results in a  revenue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per unit produced. The frm faces the problem of deciding  how much of each good to produce in order to maximize its total revenue.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20993328094482" w:lineRule="auto"/>
        <w:ind w:left="1096.4421081542969" w:right="1026.099853515625" w:firstLine="784.9858093261719"/>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this example, the choice of the decision variables is simple. Let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the amount of the jth good. Then, the problem facing the  frm can be formulated as follows: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673828125" w:line="240" w:lineRule="auto"/>
        <w:ind w:left="2133.8278198242188"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maximize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CIXI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drawing>
          <wp:anchor allowOverlap="1" behindDoc="0" distB="19050" distT="19050" distL="19050" distR="19050" hidden="0" layoutInCell="1" locked="0" relativeHeight="0" simplePos="0">
            <wp:simplePos x="0" y="0"/>
            <wp:positionH relativeFrom="column">
              <wp:posOffset>1578332</wp:posOffset>
            </wp:positionH>
            <wp:positionV relativeFrom="paragraph">
              <wp:posOffset>234821</wp:posOffset>
            </wp:positionV>
            <wp:extent cx="482585" cy="549868"/>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30"/>
                    <a:srcRect b="0" l="0" r="0" t="0"/>
                    <a:stretch>
                      <a:fillRect/>
                    </a:stretch>
                  </pic:blipFill>
                  <pic:spPr>
                    <a:xfrm>
                      <a:off x="0" y="0"/>
                      <a:ext cx="482585" cy="549868"/>
                    </a:xfrm>
                    <a:prstGeom prst="rect"/>
                    <a:ln/>
                  </pic:spPr>
                </pic:pic>
              </a:graphicData>
            </a:graphic>
          </wp:anchor>
        </w:draw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7796020507812"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ailXl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&lt;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bi ,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3052007</wp:posOffset>
            </wp:positionH>
            <wp:positionV relativeFrom="paragraph">
              <wp:posOffset>294950</wp:posOffset>
            </wp:positionV>
            <wp:extent cx="129927" cy="37122"/>
            <wp:effectExtent b="0" l="0" r="0" t="0"/>
            <wp:wrapSquare wrapText="bothSides" distB="19050" distT="19050" distL="19050" distR="19050"/>
            <wp:docPr id="49"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129927" cy="37122"/>
                    </a:xfrm>
                    <a:prstGeom prst="rect"/>
                    <a:ln/>
                  </pic:spPr>
                </pic:pic>
              </a:graphicData>
            </a:graphic>
          </wp:anchor>
        </w:draw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8.1713867187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&gt;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1, . .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1.832885742187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1982421875" w:line="240" w:lineRule="auto"/>
        <w:ind w:left="1107.305908203125"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Production planning by a computer manufacturer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5615234375" w:line="231.31519317626953" w:lineRule="auto"/>
        <w:ind w:left="1099.8827362060547" w:right="1038.9453125" w:firstLine="6.6101837158203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example that we consider here is a problem that Digital Equipment  Corporation (DEC) had faced in the fourth quarter of 1988. It illustrates  the complexities and uncertainties of real world applications, as well as  the usefulness of mathematical modeling for making important strategic  decisions.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31.42816066741943" w:lineRule="auto"/>
        <w:ind w:left="1097.0906066894531" w:right="1041.6455078125" w:firstLine="773.437042236328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second quarter of 1988, DEC introduced a new family of (single  CPU) computer systems and workstations: GP-l, GP-2, and GP-3, which  are general purpose computer systems with diferent memory, disk storage,  and expansion capabilities, as well as WS-l and WS-2, which are work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35546875" w:line="231.4928913116455" w:lineRule="auto"/>
        <w:ind w:left="1098.5978698730469" w:right="1038.53515625" w:firstLine="0.3743743896484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stations. In Table 1.1, we list the models, the list prices, the average disk  usage per system, and the memory usage. For example, GP-l uses four  256K memory boards, and 3 out of every 10 units are produced with a disk  drive.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567626953125" w:line="300.7002639770508" w:lineRule="auto"/>
        <w:ind w:left="2323.7730407714844" w:right="2301.395263671875" w:hanging="154.5619201660156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System Price # disk drives # 256K boards  GP-1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$60,000 0.3 4  </w:t>
      </w:r>
      <w:r w:rsidDel="00000000" w:rsidR="00000000" w:rsidRPr="00000000">
        <w:drawing>
          <wp:anchor allowOverlap="1" behindDoc="0" distB="19050" distT="19050" distL="19050" distR="19050" hidden="0" layoutInCell="1" locked="0" relativeHeight="0" simplePos="0">
            <wp:simplePos x="0" y="0"/>
            <wp:positionH relativeFrom="column">
              <wp:posOffset>-231329</wp:posOffset>
            </wp:positionH>
            <wp:positionV relativeFrom="paragraph">
              <wp:posOffset>4938</wp:posOffset>
            </wp:positionV>
            <wp:extent cx="5289874" cy="2134509"/>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5289874" cy="2134509"/>
                    </a:xfrm>
                    <a:prstGeom prst="rect"/>
                    <a:ln/>
                  </pic:spPr>
                </pic:pic>
              </a:graphicData>
            </a:graphic>
          </wp:anchor>
        </w:draw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49658203125" w:line="240" w:lineRule="auto"/>
        <w:ind w:left="2323.7730407714844"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GP-2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$40,000 1.7 2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191650390625" w:line="240" w:lineRule="auto"/>
        <w:ind w:left="2323.7730407714844"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GP-3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$30,000 0 2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988525390625" w:line="240" w:lineRule="auto"/>
        <w:ind w:left="2287.235717773437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WS-1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$30,000 1 .4 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76416015625" w:line="240" w:lineRule="auto"/>
        <w:ind w:left="2283.582153320312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WS-2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$15,000 0 1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6407470703125" w:line="240" w:lineRule="auto"/>
        <w:ind w:left="0" w:right="0" w:firstLine="0"/>
        <w:jc w:val="center"/>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Tble 1.1: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Features of the fve diferent DEC systems.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829162597656" w:line="231.5579080581665" w:lineRule="auto"/>
        <w:ind w:left="1089.2259216308594" w:right="1051.292724609375" w:firstLine="781.867980957031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Shipments of this new family of products started in the third quarter  and ramped slowly during the fourth quarter. The following difculties  were anticipated for the next quarter: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079101562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4091796875" w:line="227.4827241897583" w:lineRule="auto"/>
        <w:ind w:left="1900.3846740722656" w:right="1016.298828125" w:hanging="561.5052795410156"/>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The in-house supplier of CPUs could provide at most 7,000 units, due  to debugging problems.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62744140625" w:line="232.5283670425415" w:lineRule="auto"/>
        <w:ind w:left="1304.1993713378906" w:right="1011.57958984375"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 The supply of disk drives was uncertain and was estimated by the  manufacturer to be in the range of 3,000 to 7,000 units.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30.00633239746094" w:lineRule="auto"/>
        <w:ind w:left="1903.0976867675781" w:right="970.660400390625" w:hanging="566.0148620605469"/>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c) The supply of 256K memory boards was also limited in the range of  8,000 to 16,000 units.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50537109375" w:line="231.36377334594727" w:lineRule="auto"/>
        <w:ind w:left="1130.2787017822266" w:right="1009.315185546875" w:firstLine="777.3828887939453"/>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On the demand side, the marketing department established that the  maximum demand for the frst quarter of 1989 would be 1 ,800 for GP-1  systems, 300 for GP-3 systems, 3,800 systems for the whole GP family, and  3,200 systems for the WS family. Included in these projections were 500  orders for GP-2, 500 orders for WS-1, and 400 orders for WS-2 that had  already been received and had to be fulflled in the next quarter.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177734375" w:line="232.2855806350708" w:lineRule="auto"/>
        <w:ind w:left="1118.42529296875" w:right="1015.634765625" w:firstLine="778.275146484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previous quarters, in order to address the disk drive shortage,  DEC had produced GP-1, GP-3, and WS-2 with no disk drive (although  3 out of 10 customers for GP-1 systems wanted a disk drive) , and GP-2,  WS-1 with one disk drive. We refer to this way of confguring the systems  as the constrained mode of production.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2822265625" w:line="232.13979721069336" w:lineRule="auto"/>
        <w:ind w:left="1118.4861755371094" w:right="1014.073486328125" w:firstLine="767.283477783203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addition, DEC could address the shortage of 256K memory boards  by using two alternative boards, instead of four 256K memory boards, in  the GP-1 system. DEC could provide 4,000 alternative boards for the next  quarter.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27685546875" w:line="230.87844371795654" w:lineRule="auto"/>
        <w:ind w:left="1116.9943237304688" w:right="1024.888916015625" w:firstLine="768.836212158203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It was clear to the manufacturing staf that the problem had become  complex, as revenue, proftability, and customer satisfaction were at risk.  The following decisions needed to be made: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4892578125" w:line="240" w:lineRule="auto"/>
        <w:ind w:left="1311.5676879882812"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The production plan for the frst quarter of 1989.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55419921875" w:line="232.62545585632324" w:lineRule="auto"/>
        <w:ind w:left="1885.7696533203125" w:right="1034.326171875" w:hanging="592.5010681152344"/>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 Concerning disk drive usage, should DEC continue to manufacture  products in the constrained mode, or should it plan to satisfy cus tomer preferences?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929931640625" w:line="231.16929531097412" w:lineRule="auto"/>
        <w:ind w:left="1878.4318542480469" w:right="1036.7041015625" w:hanging="545.0331115722656"/>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 Concerning memory boards, should DEC use alternative memory  boards for its GP-1 systems?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228515625" w:line="231.75188541412354" w:lineRule="auto"/>
        <w:ind w:left="1872.0986938476562" w:right="1027.90283203125" w:hanging="582.5750732421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d) A fnal decision that had to be made was related to tradeofs be tween shortages of disk drives and of 256K memory boards. The  manufacturing staf would like to concentrate their eforts on either  decreasing the shortage of disks or decreasing the shortage of 256K  memory boards. Hence, they would like to know which alternative  would have a larger efect on revenue.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3922119140625" w:line="225.84699153900146" w:lineRule="auto"/>
        <w:ind w:left="1107.6469421386719" w:right="1031.8310546875" w:firstLine="770.1881408691406"/>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order to model the problem that DEC faced, we introduce variables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X3, Xÿ, XĀ,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that represent the number (in thousands) of GP-1, GP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 GP-3, WS-1, and WS-2 systems, respectively, to be produced in the  next quarter. Strictly speaking, since 1000Xi stands for number of units, it  must be an integer. This can be accomplished by truncating each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after  the third decimal point; given the size of the demand and the size of the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96386718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Examples of linear programming problems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9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60693359375" w:line="230.90985774993896" w:lineRule="auto"/>
        <w:ind w:left="1157.8977966308594" w:right="1013.333740234375" w:hanging="21.142883300781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variables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this has a negligible efect and the integrality constraint on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1000Xi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be ignored.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9868831634521" w:lineRule="auto"/>
        <w:ind w:left="1135.7836151123047" w:right="1017.088623046875" w:firstLine="765.3134918212891"/>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DEC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had to make two distinct decisions: whether to use the con strained mode of production regarding disk drive usage, and whether to  use alternative memory boards for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GP-1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system. As a result, there are  four diferent combinations of possible choices.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2265625" w:line="230.7813835144043" w:lineRule="auto"/>
        <w:ind w:left="1136.663589477539" w:right="1015.640869140625" w:firstLine="759.0624237060547"/>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frst develop a model for the case where alternative memory  boards are not used and the constrained mode of production of disk drives  is selected. The problem can be formulated as follows: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25048828125" w:line="343.11779022216797" w:lineRule="auto"/>
        <w:ind w:left="1132.3826599121094" w:right="1640.98876953125" w:firstLine="606.842041015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maximize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60Xl + 40X2 + 30X3 + 30X4 + 15xs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(total revenue)  subject to the following constraints: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6360931396484" w:lineRule="auto"/>
        <w:ind w:left="1600.3950500488281" w:right="1453.30810546875" w:firstLine="0"/>
        <w:jc w:val="righ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Xl + X2 + X3 + X4 + X5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(CPU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availability)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4Xl + 2X2 + 2X3 + 2X4 + Xs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&lt;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8 (256K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availability)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X2 + X4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(disk drive availability)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&lt;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1.8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(max demand for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GP-1)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X3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(max demand for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GP-3)  </w:t>
      </w:r>
      <w:r w:rsidDel="00000000" w:rsidR="00000000" w:rsidRPr="00000000">
        <w:drawing>
          <wp:anchor allowOverlap="1" behindDoc="0" distB="19050" distT="19050" distL="19050" distR="19050" hidden="0" layoutInCell="1" locked="0" relativeHeight="0" simplePos="0">
            <wp:simplePos x="0" y="0"/>
            <wp:positionH relativeFrom="column">
              <wp:posOffset>2900793</wp:posOffset>
            </wp:positionH>
            <wp:positionV relativeFrom="paragraph">
              <wp:posOffset>300943</wp:posOffset>
            </wp:positionV>
            <wp:extent cx="148487" cy="2450046"/>
            <wp:effectExtent b="0" l="0" r="0" t="0"/>
            <wp:wrapSquare wrapText="bothSides" distB="19050" distT="19050" distL="19050" distR="19050"/>
            <wp:docPr id="57"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148487" cy="2450046"/>
                    </a:xfrm>
                    <a:prstGeom prst="rect"/>
                    <a:ln/>
                  </pic:spPr>
                </pic:pic>
              </a:graphicData>
            </a:graphic>
          </wp:anchor>
        </w:drawing>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7860202789307" w:lineRule="auto"/>
        <w:ind w:left="4810.898742675781" w:right="1714.493408203125" w:hanging="3060.33508300781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Xl + X2 + x3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(max demand for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GP)  X4 + Xs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&lt;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3.2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(max demand for WS)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213083267212" w:lineRule="auto"/>
        <w:ind w:left="4810.867919921875" w:right="1500.93994140625" w:hanging="2041.1874389648438"/>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 demand for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GP-2</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 demand for WS-1)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873535156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Xs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&gt;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0.4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(min demand for WS-2)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6.4556884765625"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Xl, X2, X3, X4,X5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089599609375" w:line="233.55438709259033" w:lineRule="auto"/>
        <w:ind w:left="1118.5897064208984" w:right="1016.986083984375" w:firstLine="778.049850463867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Notice that the objective function is in millions of dollars. In some  respects, this is a pessimistic formulation, because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256K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memory and  disk drive availability were set to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respectively, which is the lowest  value in the range that was estimated. It is actually of interest to determine  the solution to this problem as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256K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memory availability ranges from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disk drive availability ranges fom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7, because this  provides valuable information on the sensitivity of the optimal solution on  availability. In another respect, the formulation is optimistic because, for  example, it assumes that the revenue from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GP-1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systems is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60Xl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any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Xl : 1.8,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even though a demand for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1,800 GP-1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systems is not guaranteed.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7296390533447" w:lineRule="auto"/>
        <w:ind w:left="1117.009506225586" w:right="1011.29150390625" w:firstLine="775.470962524414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order to accommodate the other three choices that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DEC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had, some  of the problem constraints have to be modifed, as follows. If we use the  unconstrained mode of production for disk drives, the constraint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X2+X4 : 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replaced by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3119506835938"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2245875" cy="167049"/>
            <wp:effectExtent b="0" l="0" r="0" t="0"/>
            <wp:docPr id="58" name="image58.png"/>
            <a:graphic>
              <a:graphicData uri="http://schemas.openxmlformats.org/drawingml/2006/picture">
                <pic:pic>
                  <pic:nvPicPr>
                    <pic:cNvPr id="0" name="image58.png"/>
                    <pic:cNvPicPr preferRelativeResize="0"/>
                  </pic:nvPicPr>
                  <pic:blipFill>
                    <a:blip r:embed="rId34"/>
                    <a:srcRect b="0" l="0" r="0" t="0"/>
                    <a:stretch>
                      <a:fillRect/>
                    </a:stretch>
                  </pic:blipFill>
                  <pic:spPr>
                    <a:xfrm>
                      <a:off x="0" y="0"/>
                      <a:ext cx="2245875" cy="16704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916625976562" w:line="228.62285614013672" w:lineRule="auto"/>
        <w:ind w:left="1111.2396240234375" w:right="1034.500732421875" w:firstLine="0"/>
        <w:jc w:val="center"/>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Frthermore, if we wish to use alternative memory boards in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GP-1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systems,  we replace the constraint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4Xl + 2X2 + 2X3 + 2X4 + Xs : 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by the two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60937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16210937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constraints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4289550781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2X</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4,  </w:t>
      </w:r>
      <w:r w:rsidDel="00000000" w:rsidR="00000000" w:rsidRPr="00000000">
        <w:drawing>
          <wp:anchor allowOverlap="1" behindDoc="0" distB="19050" distT="19050" distL="19050" distR="19050" hidden="0" layoutInCell="1" locked="0" relativeHeight="0" simplePos="0">
            <wp:simplePos x="0" y="0"/>
            <wp:positionH relativeFrom="column">
              <wp:posOffset>411333</wp:posOffset>
            </wp:positionH>
            <wp:positionV relativeFrom="paragraph">
              <wp:posOffset>231619</wp:posOffset>
            </wp:positionV>
            <wp:extent cx="148487" cy="313216"/>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148487" cy="313216"/>
                    </a:xfrm>
                    <a:prstGeom prst="rect"/>
                    <a:ln/>
                  </pic:spPr>
                </pic:pic>
              </a:graphicData>
            </a:graphic>
          </wp:anchor>
        </w:drawing>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sectPr>
          <w:type w:val="continuous"/>
          <w:pgSz w:h="19240" w:w="12240" w:orient="portrait"/>
          <w:pgMar w:bottom="0" w:top="0.44677734375" w:left="1125.7632446289062" w:right="1023.08837890625" w:header="0" w:footer="720"/>
          <w:cols w:equalWidth="0" w:num="2">
            <w:col w:space="0" w:w="5060"/>
            <w:col w:space="0" w:w="5060"/>
          </w:cols>
        </w:sect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2X2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2X3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2X4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8.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9189453125" w:line="233.84814262390137" w:lineRule="auto"/>
        <w:ind w:left="1118.4861755371094" w:right="1023.770751953125" w:hanging="0.94085693359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four combinations of choices lead to four diferent linear programming  problems, each of which needs to be solved for a variety of parameter values  because, as discussed earlier, the right-hand side of some of the constraints  is only known to lie within a certain range. Methods for solving linear  programming problems, when certain parameters are allowed to vary, will  be studied in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this case study is revisited.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961669921875" w:line="240" w:lineRule="auto"/>
        <w:ind w:left="1129.3500518798828"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Multiperiod planning of electric power capacity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783203125" w:line="234.28911209106445" w:lineRule="auto"/>
        <w:ind w:left="1106.0027313232422" w:right="1031.83349609375" w:firstLine="16.19812011718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state wants to plan its electricity capacity for the next T years. The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state has a forecast of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d</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megawatts, presumed accurate, of the demand  for electricity during year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 T. The existing capacity, which is in  oil-fred plants, that will not be retired and will be available during year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t</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There are two alternatives for expanding electric capacity: coal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642692565918" w:lineRule="auto"/>
        <w:ind w:left="1105.9265899658203" w:right="1004.46533203125" w:firstLine="5.2521514892578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fred or nuclear power plants. There is a capital cost of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C</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per megawatt  of coal-fred capacity that becomes operational at the beginning of year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corresponding capital cost for nuclear power plants is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t</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various  political and safety reasons, it has been decided that no more than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total capacity should ever be nuclear. Coal plants last for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years,  while nuclear plants last for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years. A least cost capacity expansion plan  is desired.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572214126587" w:lineRule="auto"/>
        <w:ind w:left="1111.2091827392578" w:right="1042.911376953125" w:firstLine="778.1566619873047"/>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frst step in formulating this problem as a linear programming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problem is to defne the decision variables. Let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Yt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the amount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036594390869" w:lineRule="auto"/>
        <w:ind w:left="1104.763412475586" w:right="1040.40771484375" w:firstLine="1.2239837646484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coal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respectively, nuclear</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capacity brought on line at the beginning  of year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the total coal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respectively, nuclear</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capacity  available in year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cost of a capacity expansion plan is therefore,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3427734375" w:line="240" w:lineRule="auto"/>
        <w:ind w:left="0" w:right="0" w:firstLine="0"/>
        <w:jc w:val="center"/>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90.58207829793295"/>
          <w:szCs w:val="90.58207829793295"/>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ct</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tYt</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2.9150390625"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253662109375" w:line="240" w:lineRule="auto"/>
        <w:ind w:left="5009.1436767578125"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t=l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01171875" w:line="240" w:lineRule="auto"/>
        <w:ind w:left="1129.8738861083984"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Since coal-fred plants last for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years, we have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817138671875" w:line="240" w:lineRule="auto"/>
        <w:ind w:left="5045.680847167969"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Wt</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Pr>
        <w:drawing>
          <wp:inline distB="19050" distT="19050" distL="19050" distR="19050">
            <wp:extent cx="241292" cy="129927"/>
            <wp:effectExtent b="0" l="0" r="0" t="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241292" cy="129927"/>
                    </a:xfrm>
                    <a:prstGeom prst="rect"/>
                    <a:ln/>
                  </pic:spPr>
                </pic:pic>
              </a:graphicData>
            </a:graphic>
          </wp:inline>
        </w:drawing>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3.982849121094"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s=rax{1,t-19}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095458984375" w:line="240" w:lineRule="auto"/>
        <w:ind w:left="1111.361465454101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Similarly, for nuclear power plants,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043212890625" w:line="240" w:lineRule="auto"/>
        <w:ind w:left="5012.8582763671875"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Zt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Ys,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t = 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8.406677246094"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s=rax{1,t-1</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0295410156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Examples of linear programming problems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11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6337890625" w:line="430.11855125427246" w:lineRule="auto"/>
        <w:ind w:left="1140.378189086914" w:right="1097.884521484375"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Since the available capacity must meet the forecasted demand, we require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1484877" cy="185610"/>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1484877" cy="185610"/>
                    </a:xfrm>
                    <a:prstGeom prst="rect"/>
                    <a:ln/>
                  </pic:spPr>
                </pic:pic>
              </a:graphicData>
            </a:graphic>
          </wp:inline>
        </w:drawing>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 = 1, ... ,T.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3671875" w:line="240" w:lineRule="auto"/>
        <w:ind w:left="0" w:right="1038.084716796875" w:firstLine="0"/>
        <w:jc w:val="righ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Finally, since no more than 20% of the total capacity should ever be nuclear,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371704101562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9619140625"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can be written as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0341796875" w:line="240" w:lineRule="auto"/>
        <w:ind w:left="0" w:right="101.07604980468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Zt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&lt;0.2,  </w:t>
      </w:r>
      <w:r w:rsidDel="00000000" w:rsidR="00000000" w:rsidRPr="00000000">
        <w:drawing>
          <wp:anchor allowOverlap="1" behindDoc="0" distB="19050" distT="19050" distL="19050" distR="19050" hidden="0" layoutInCell="1" locked="0" relativeHeight="0" simplePos="0">
            <wp:simplePos x="0" y="0"/>
            <wp:positionH relativeFrom="column">
              <wp:posOffset>-417007</wp:posOffset>
            </wp:positionH>
            <wp:positionV relativeFrom="paragraph">
              <wp:posOffset>182617</wp:posOffset>
            </wp:positionV>
            <wp:extent cx="1591603" cy="176329"/>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1591603" cy="176329"/>
                    </a:xfrm>
                    <a:prstGeom prst="rect"/>
                    <a:ln/>
                  </pic:spPr>
                </pic:pic>
              </a:graphicData>
            </a:graphic>
          </wp:anchor>
        </w:draw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1132202148438"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Wt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Zt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1336059570312" w:right="0" w:firstLine="0"/>
        <w:jc w:val="left"/>
        <w:rPr>
          <w:rFonts w:ascii="Arial" w:cs="Arial" w:eastAsia="Arial" w:hAnsi="Arial"/>
          <w:b w:val="0"/>
          <w:i w:val="0"/>
          <w:smallCaps w:val="0"/>
          <w:strike w:val="0"/>
          <w:color w:val="000000"/>
          <w:sz w:val="8.658064842224121"/>
          <w:szCs w:val="8.658064842224121"/>
          <w:u w:val="none"/>
          <w:shd w:fill="auto" w:val="clear"/>
          <w:vertAlign w:val="baseline"/>
        </w:rPr>
      </w:pPr>
      <w:r w:rsidDel="00000000" w:rsidR="00000000" w:rsidRPr="00000000">
        <w:rPr>
          <w:rFonts w:ascii="Arial" w:cs="Arial" w:eastAsia="Arial" w:hAnsi="Arial"/>
          <w:b w:val="0"/>
          <w:i w:val="0"/>
          <w:smallCaps w:val="0"/>
          <w:strike w:val="0"/>
          <w:color w:val="000000"/>
          <w:sz w:val="8.658064842224121"/>
          <w:szCs w:val="8.658064842224121"/>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02001953125" w:line="240" w:lineRule="auto"/>
        <w:ind w:left="0" w:right="31.331787109375" w:firstLine="0"/>
        <w:jc w:val="right"/>
        <w:rPr>
          <w:rFonts w:ascii="Arial" w:cs="Arial" w:eastAsia="Arial" w:hAnsi="Arial"/>
          <w:b w:val="0"/>
          <w:i w:val="0"/>
          <w:smallCaps w:val="0"/>
          <w:strike w:val="0"/>
          <w:color w:val="000000"/>
          <w:sz w:val="8.658064842224121"/>
          <w:szCs w:val="8.658064842224121"/>
          <w:u w:val="none"/>
          <w:shd w:fill="auto" w:val="clear"/>
          <w:vertAlign w:val="baseline"/>
        </w:rPr>
        <w:sectPr>
          <w:type w:val="continuous"/>
          <w:pgSz w:h="19240" w:w="12240" w:orient="portrait"/>
          <w:pgMar w:bottom="0" w:top="0.44677734375" w:left="1122.17041015625" w:right="4669.161376953125" w:header="0" w:footer="720"/>
          <w:cols w:equalWidth="0" w:num="2">
            <w:col w:space="0" w:w="3240"/>
            <w:col w:space="0" w:w="3240"/>
          </w:cols>
        </w:sectPr>
      </w:pPr>
      <w:r w:rsidDel="00000000" w:rsidR="00000000" w:rsidRPr="00000000">
        <w:rPr>
          <w:rFonts w:ascii="Arial" w:cs="Arial" w:eastAsia="Arial" w:hAnsi="Arial"/>
          <w:b w:val="0"/>
          <w:i w:val="0"/>
          <w:smallCaps w:val="0"/>
          <w:strike w:val="0"/>
          <w:color w:val="000000"/>
          <w:sz w:val="8.658064842224121"/>
          <w:szCs w:val="8.658064842224121"/>
          <w:u w:val="none"/>
          <w:shd w:fill="auto" w:val="clear"/>
          <w:vertAlign w:val="baseline"/>
        </w:rPr>
        <w:drawing>
          <wp:inline distB="19050" distT="19050" distL="19050" distR="19050">
            <wp:extent cx="1837537" cy="185610"/>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1837537" cy="18561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986328125" w:line="287.0694065093994" w:lineRule="auto"/>
        <w:ind w:left="1129.4170379638672" w:right="3054.002685546875" w:firstLine="0"/>
        <w:jc w:val="center"/>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Summarizing, the capacity expansion problem is as follows: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45556640625" w:right="0" w:firstLine="0"/>
        <w:jc w:val="left"/>
        <w:rPr>
          <w:rFonts w:ascii="Arial" w:cs="Arial" w:eastAsia="Arial" w:hAnsi="Arial"/>
          <w:b w:val="0"/>
          <w:i w:val="0"/>
          <w:smallCaps w:val="0"/>
          <w:strike w:val="0"/>
          <w:color w:val="000000"/>
          <w:sz w:val="32.42686462402344"/>
          <w:szCs w:val="32.42686462402344"/>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C</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t</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ntYt</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0.5615234375"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t=l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7961444854736" w:lineRule="auto"/>
        <w:ind w:left="0"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t -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0,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s=max{1,t-19}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61328125" w:line="240" w:lineRule="auto"/>
        <w:ind w:left="0"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Zt -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Ys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s=max{1,t-1</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6962890625" w:line="240" w:lineRule="auto"/>
        <w:ind w:left="0"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Pr>
        <w:drawing>
          <wp:inline distB="19050" distT="19050" distL="19050" distR="19050">
            <wp:extent cx="1837536" cy="928048"/>
            <wp:effectExtent b="0" l="0" r="0" t="0"/>
            <wp:docPr id="7"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837536" cy="92804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609863281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 1, ... ,T,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8784179687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 = 1, ... ,T,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951171875" w:line="366.6491889953613"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2315.634307861328" w:right="2208.3416748046875" w:header="0" w:footer="720"/>
          <w:cols w:equalWidth="0" w:num="2">
            <w:col w:space="0" w:w="3860"/>
            <w:col w:space="0" w:w="386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 = 1, ... ,T,  t= 1, ... ,T,  t = 1, ... ,T.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213623046875" w:line="230.6840944290161" w:lineRule="auto"/>
        <w:ind w:left="1114.8021697998047" w:right="1035.62255859375" w:hanging="3.65386962890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note that this formulation is not entirely realistic, because it disregards  certain economies of scale that may favor larger plants. However, it can  provide a ballpark estimate of the true cost.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214111328125" w:line="240" w:lineRule="auto"/>
        <w:ind w:left="1118.3583068847656"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A scheduling problem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718017578125" w:line="231.6549825668335" w:lineRule="auto"/>
        <w:ind w:left="1113.8917541503906" w:right="1042.54150390625" w:hanging="3.3402252197265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previous examples, the choice of the decision variables was fairly  straightforward. We now discuss an example where this choice is less obvi ous.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09716796875" w:line="223.37781429290771" w:lineRule="auto"/>
        <w:ind w:left="1100.4611206054688" w:right="1041.9970703125" w:firstLine="781.654815673828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hospital wants to make a weekly night shift (12pm-8am</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schedule  for its nurses. The demand for nurses for the night shift on day j is an  integer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j = 1, ... , 7. Every nurse works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days in a row on the night  shift. The problem is to fnd the minimal number of nurses the hospital  needs to hire.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6337890625" w:line="223.0128049850464" w:lineRule="auto"/>
        <w:ind w:left="1107.4946594238281" w:right="1032.186279296875" w:firstLine="789.266662597656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One could try using a decision variable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Y</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equal to the number of  nurses that work on day j. With this defnition, however, we would not be  able to capture the constraint that every nurse works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days in a row. For  this reason, we choose the decision variables diferently, and defne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04418945312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8359375" w:line="226.05281352996826" w:lineRule="auto"/>
        <w:ind w:left="1129.4779205322266" w:right="1019.63134765625" w:firstLine="4.5062255859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number of nurses starting their week on day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example, a nurse  whose week starts on day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will work days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5, 6,7, 1, 2.)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then have the  following problem formulation: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734375" w:line="240" w:lineRule="auto"/>
        <w:ind w:left="2119.3345642089844"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X5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X7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5261573791504" w:lineRule="auto"/>
        <w:ind w:left="3942.5149536132812" w:right="1932.63427734375" w:hanging="1955.6556701660156"/>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X5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X7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dl  Xl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X5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X7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d</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2  </w:t>
      </w:r>
      <w:r w:rsidDel="00000000" w:rsidR="00000000" w:rsidRPr="00000000">
        <w:drawing>
          <wp:anchor allowOverlap="1" behindDoc="0" distB="19050" distT="19050" distL="19050" distR="19050" hidden="0" layoutInCell="1" locked="0" relativeHeight="0" simplePos="0">
            <wp:simplePos x="0" y="0"/>
            <wp:positionH relativeFrom="column">
              <wp:posOffset>3585179</wp:posOffset>
            </wp:positionH>
            <wp:positionV relativeFrom="paragraph">
              <wp:posOffset>279481</wp:posOffset>
            </wp:positionV>
            <wp:extent cx="148487" cy="1410635"/>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148487" cy="1410635"/>
                    </a:xfrm>
                    <a:prstGeom prst="rect"/>
                    <a:ln/>
                  </pic:spPr>
                </pic:pic>
              </a:graphicData>
            </a:graphic>
          </wp:anchor>
        </w:draw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587646484375" w:firstLine="0"/>
        <w:jc w:val="righ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7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d3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8.223876953125" w:firstLine="0"/>
        <w:jc w:val="righ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X7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d4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34228515625" w:firstLine="0"/>
        <w:jc w:val="righ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X5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d5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1.083984375" w:firstLine="0"/>
        <w:jc w:val="righ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X5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6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d</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6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9.75341796875" w:firstLine="0"/>
        <w:jc w:val="righ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X3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X5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7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d7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8.8992309570312"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0,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integer.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40380859375" w:line="226.28355503082275" w:lineRule="auto"/>
        <w:ind w:left="1114.9240112304688" w:right="1027.66845703125" w:firstLine="5.3617095947265625"/>
        <w:jc w:val="both"/>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This would be a linear programming problem, except for the constraint that  each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must be an integer, and we actually have a linear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integer program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ming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problem. One way of dealing with this issue is to ignore ( "relax"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the integrality constraints and obtain the so-called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linear progrmming re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laxation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original problem. Because the linear programming problem  has fewer constraints, and therefore more options, the optimal cost will be  less than or equal to the optimal cost of the original problem. If the optimal  solution to the linear programming relaxation happens to be integer, then  it is also an optimal solution to the original problem. If it is not integer, we  can round each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upwards, thus obtaining a feasible, but not necessarily  optimal, solution to the original problem. It turns out that for this partic ular problem, an optimal solution can be found without too much efort.  However, this is the exception rather than the rule: fnding optimal solu tions to general integer programming problems is typically difcult; some  methods will be discussed in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11.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8154296875" w:line="240" w:lineRule="auto"/>
        <w:ind w:left="1127.6236724853516"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Choosing paths in a communication network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987548828125" w:line="238.93060684204102" w:lineRule="auto"/>
        <w:ind w:left="1099.9739837646484" w:right="1040.77880859375" w:firstLine="7.977447509765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Consider a communication network consisting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nodes. Nodes are con nected by communication links. A link allowing one-way transmission from  node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node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described by an ordered pair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the set  of all links. We assume that each link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j) E 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carry up to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Uij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bits  per second. There is a positive charge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Cij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per bit transmitted along that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link. Each node k generates data, at the rate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b</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bits per second, that  have to be transmitted to node £, either through a direct link (k,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by  tracing a sequence of links. The problem is to choose paths along which  all data reach their intended destinations, while minimizing the total cost.  We allow the data with the same origin and destination to be split and be  transmitted along diferent paths.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8931884765625" w:line="217.00060844421387" w:lineRule="auto"/>
        <w:ind w:left="1111.2701416015625" w:right="1055.157470703125" w:firstLine="766.6563415527344"/>
        <w:jc w:val="lef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order to formulate this problem as a linear programming problem,  we introduce variables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indicating the amount of data with origin k and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2255859375" w:line="318.1146240234375" w:lineRule="auto"/>
        <w:ind w:left="0" w:right="0" w:firstLine="0"/>
        <w:jc w:val="left"/>
        <w:rPr>
          <w:rFonts w:ascii="Arial" w:cs="Arial" w:eastAsia="Arial" w:hAnsi="Arial"/>
          <w:b w:val="0"/>
          <w:i w:val="0"/>
          <w:smallCaps w:val="0"/>
          <w:strike w:val="0"/>
          <w:color w:val="000000"/>
          <w:sz w:val="38.9731330871582"/>
          <w:szCs w:val="38.9731330871582"/>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Examples of linear programming problems  </w:t>
      </w:r>
      <w:r w:rsidDel="00000000" w:rsidR="00000000" w:rsidRPr="00000000">
        <w:rPr>
          <w:rFonts w:ascii="Arial" w:cs="Arial" w:eastAsia="Arial" w:hAnsi="Arial"/>
          <w:b w:val="0"/>
          <w:i w:val="0"/>
          <w:smallCaps w:val="0"/>
          <w:strike w:val="0"/>
          <w:color w:val="000000"/>
          <w:sz w:val="119.05073547363281"/>
          <w:szCs w:val="119.0507354736328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bk£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destination £ that traverse link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sectPr>
          <w:type w:val="continuous"/>
          <w:pgSz w:h="19240" w:w="12240" w:orient="portrait"/>
          <w:pgMar w:bottom="0" w:top="0.44677734375" w:left="1151.699447631836" w:right="987.052001953125" w:header="0" w:footer="720"/>
          <w:cols w:equalWidth="0" w:num="2">
            <w:col w:space="0" w:w="5060"/>
            <w:col w:space="0" w:w="5060"/>
          </w:cols>
        </w:sect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580322265625" w:line="236.05821132659912"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_bk</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t</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&lt;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5213451385498"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4267.589111328125" w:right="4334.154052734375" w:header="0" w:footer="720"/>
          <w:cols w:equalWidth="0" w:num="2">
            <w:col w:space="0" w:w="1820"/>
            <w:col w:space="0" w:w="182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k,  if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otherwise.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6875" w:line="224.05418872833252" w:lineRule="auto"/>
        <w:ind w:left="1140.707778930664" w:right="1014.3896484375" w:firstLine="6.36665344238281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Thus,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net infow at node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from outside the network, of data with  origin k and destination £. We then have the following formulation: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2119140625" w:line="240" w:lineRule="auto"/>
        <w:ind w:left="4034.2495727539062"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n 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6683349609375"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 L L</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j</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7.2705078125" w:right="0" w:firstLine="0"/>
        <w:jc w:val="left"/>
        <w:rPr>
          <w:rFonts w:ascii="Arial" w:cs="Arial" w:eastAsia="Arial" w:hAnsi="Arial"/>
          <w:b w:val="0"/>
          <w:i w:val="0"/>
          <w:smallCaps w:val="0"/>
          <w:strike w:val="0"/>
          <w:color w:val="000000"/>
          <w:sz w:val="38.9731330871582"/>
          <w:szCs w:val="38.9731330871582"/>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i,j)EA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l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1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4990234375" w:line="240" w:lineRule="auto"/>
        <w:ind w:left="0" w:right="0"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2951192" cy="482585"/>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951192" cy="48258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279296875" w:line="240" w:lineRule="auto"/>
        <w:ind w:left="1801.7127990722656"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n 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7647705078125" w:firstLine="0"/>
        <w:jc w:val="righ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 L</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j,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9.9238586425781" w:right="0" w:firstLine="0"/>
        <w:jc w:val="left"/>
        <w:rPr>
          <w:rFonts w:ascii="Arial" w:cs="Arial" w:eastAsia="Arial" w:hAnsi="Arial"/>
          <w:b w:val="0"/>
          <w:i w:val="0"/>
          <w:smallCaps w:val="0"/>
          <w:strike w:val="0"/>
          <w:color w:val="000000"/>
          <w:sz w:val="38.9731330871582"/>
          <w:szCs w:val="38.9731330871582"/>
          <w:u w:val="none"/>
          <w:shd w:fill="auto" w:val="clear"/>
          <w:vertAlign w:val="baseline"/>
        </w:rPr>
      </w:pP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l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=1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7924804687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k, £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79931640625" w:line="240" w:lineRule="auto"/>
        <w:ind w:left="1430.4351806640625"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sectPr>
          <w:type w:val="continuous"/>
          <w:pgSz w:h="19240" w:w="12240" w:orient="portrait"/>
          <w:pgMar w:bottom="0" w:top="0.44677734375" w:left="1296.8165588378906" w:right="1450.662841796875" w:header="0" w:footer="720"/>
          <w:cols w:equalWidth="0" w:num="2">
            <w:col w:space="0" w:w="4760"/>
            <w:col w:space="0" w:w="4760"/>
          </w:cols>
        </w:sect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(i,j) E 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771484375" w:line="225.6269931793213" w:lineRule="auto"/>
        <w:ind w:left="1133.3395385742188" w:right="1023.68408203125" w:firstLine="1808.037109375"/>
        <w:jc w:val="lef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x�}?O,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(i,j)EA,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k, £ = 1,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frst constraint is a fow conservation constraint at node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data with  origin k and destination £. The expression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2939453125" w:line="240" w:lineRule="auto"/>
        <w:ind w:left="0"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j1(</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Pr>
        <w:drawing>
          <wp:inline distB="19050" distT="19050" distL="19050" distR="19050">
            <wp:extent cx="278414" cy="296975"/>
            <wp:effectExtent b="0" l="0" r="0" t="0"/>
            <wp:docPr id="6"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278414" cy="296975"/>
                    </a:xfrm>
                    <a:prstGeom prst="rect"/>
                    <a:ln/>
                  </pic:spPr>
                </pic:pic>
              </a:graphicData>
            </a:graphic>
          </wp:inline>
        </w:drawing>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,j)EA}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sectPr>
          <w:type w:val="continuous"/>
          <w:pgSz w:h="19240" w:w="12240" w:orient="portrait"/>
          <w:pgMar w:bottom="0" w:top="0.44677734375" w:left="5283.6871337890625" w:right="5149.7821044921875" w:header="0" w:footer="720"/>
          <w:cols w:equalWidth="0" w:num="2">
            <w:col w:space="0" w:w="920"/>
            <w:col w:space="0" w:w="920"/>
          </w:cols>
        </w:sectPr>
      </w:pP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&lt;J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Pr>
        <w:drawing>
          <wp:inline distB="19050" distT="19050" distL="19050" distR="19050">
            <wp:extent cx="13921" cy="11600"/>
            <wp:effectExtent b="0" l="0" r="0" t="0"/>
            <wp:docPr id="9"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13921" cy="11600"/>
                    </a:xfrm>
                    <a:prstGeom prst="rect"/>
                    <a:ln/>
                  </pic:spPr>
                </pic:pic>
              </a:graphicData>
            </a:graphic>
          </wp:inline>
        </w:drawing>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4365234375" w:line="240.09801864624023" w:lineRule="auto"/>
        <w:ind w:left="1112.939453125" w:right="1126.16943359375" w:firstLine="16.402206420898438"/>
        <w:jc w:val="lef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represents the amount of data with origin and destination k and £, respec tively, that leave node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along some link. The expression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77099609375" w:line="240" w:lineRule="auto"/>
        <w:ind w:left="0"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{j1(j</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Pr>
        <w:drawing>
          <wp:inline distB="19050" distT="19050" distL="19050" distR="19050">
            <wp:extent cx="296975" cy="296975"/>
            <wp:effectExtent b="0" l="0" r="0" t="0"/>
            <wp:docPr id="10"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296975" cy="296975"/>
                    </a:xfrm>
                    <a:prstGeom prst="rect"/>
                    <a:ln/>
                  </pic:spPr>
                </pic:pic>
              </a:graphicData>
            </a:graphic>
          </wp:inline>
        </w:drawing>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,i)EA}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sectPr>
          <w:type w:val="continuous"/>
          <w:pgSz w:h="19240" w:w="12240" w:orient="portrait"/>
          <w:pgMar w:bottom="0" w:top="0.44677734375" w:left="5290.9942626953125" w:right="5156.7547607421875" w:header="0" w:footer="720"/>
          <w:cols w:equalWidth="0" w:num="2">
            <w:col w:space="0" w:w="900"/>
            <w:col w:space="0" w:w="900"/>
          </w:cols>
        </w:sectPr>
      </w:pP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xk</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Pr>
        <w:drawing>
          <wp:inline distB="19050" distT="19050" distL="19050" distR="19050">
            <wp:extent cx="71925" cy="13921"/>
            <wp:effectExtent b="0" l="0" r="0" t="0"/>
            <wp:docPr id="11"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71925" cy="13921"/>
                    </a:xfrm>
                    <a:prstGeom prst="rect"/>
                    <a:ln/>
                  </pic:spPr>
                </pic:pic>
              </a:graphicData>
            </a:graphic>
          </wp:inline>
        </w:drawing>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J&lt;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94091796875" w:line="224.42636489868164" w:lineRule="auto"/>
        <w:ind w:left="1122.5000762939453" w:right="1031.776123046875" w:firstLine="3.2791900634765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represents the amount of data with the same origin and destination that  enter node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through some link. Finally,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b7£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net amount of such  data that enter node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from outside the network. The second constraint  expresses the requirement that the total trafc through a link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cannot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exceed the link</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 capacity.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7755794525146" w:lineRule="auto"/>
        <w:ind w:left="1115.07080078125" w:right="1035.335693359375" w:firstLine="777.4256896972656"/>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This problem is known as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multicommodity fow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problem, with the  trafc corresponding to each origin-destination pair viewed as a diferent  commodity. A mathematically similar problem arises when we consider a  transportation company that wishes to transport several commodities from  their origins to their destinations through a network. There is a version  of this problem, known as the minimum cost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network fow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problem, in  which we do not distinguish between diferent commodities. Instead, we  are given the amount bi of external supply or demand at each node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objective is to transport material from the supply nodes to the demand  nodes, at minimum cost. The network fow problem, which is the subject  of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contains as special cases some important problems such as  the shortest path problem, the maximum fow problem, and the assignment  problem.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00610351562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57958984375" w:line="240" w:lineRule="auto"/>
        <w:ind w:left="1118.327865600586"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Pattern classifcation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97412109375" w:line="225.48462867736816" w:lineRule="auto"/>
        <w:ind w:left="1111.117935180664" w:right="1029.683837890625" w:hanging="0.030364990234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are given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examples of objects and for each one, say the ith one, a  description of its features in terms of an n-dimensional vector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Objects  belong to one of two classes, and for each example we are told the class  that it belongs to.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517578125" w:line="226.412672996521" w:lineRule="auto"/>
        <w:ind w:left="1111.0874938964844" w:right="1033.53515625" w:firstLine="777.991943359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More concretely, suppose that each object is an image of an apple  or an orange (these are our two classes). In this context, we can use a  three-dimensional feature vector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summarize the contents of the ith  image. The three components of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features) could be the ellipticity  of the object, the length of its stem, and its color, as measured in some  scale. We are interested in designing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classifer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given a new object  (other than the originally available examples), will fgure out whether it is  an image of an apple or of an orange.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5593299865723" w:lineRule="auto"/>
        <w:ind w:left="1111.2396240234375" w:right="1002.984619140625" w:firstLine="778.183898925781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linear classifer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defned in terms of an n-dimensional vector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and a scalar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operates as follows. Given a new object with feature  vector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classifer declares it to be an object of the frst class if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60009765625"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1020852" cy="222731"/>
            <wp:effectExtent b="0" l="0" r="0" t="0"/>
            <wp:docPr id="14"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1020852" cy="222731"/>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992187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of the second class if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095703125" w:line="240" w:lineRule="auto"/>
        <w:ind w:left="0"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sectPr>
          <w:type w:val="continuous"/>
          <w:pgSz w:h="19240" w:w="12240" w:orient="portrait"/>
          <w:pgMar w:bottom="0" w:top="0.44677734375" w:left="1111.2701416015625" w:right="5260.3045654296875" w:header="0" w:footer="720"/>
          <w:cols w:equalWidth="0" w:num="2">
            <w:col w:space="0" w:w="2940"/>
            <w:col w:space="0" w:w="2940"/>
          </w:cols>
        </w:sectPr>
      </w:pP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&lt;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701171875" w:line="230.7813835144043" w:lineRule="auto"/>
        <w:ind w:left="1111.3310241699219" w:right="1048.704833984375" w:hanging="4.2809295654296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words, a linear classifer makes decisions on the basis of a linear combina tion of the diferent features. Our objective is to use the available examples  in order to design a "good" linear classifer.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54541015625" w:line="225.3726053237915" w:lineRule="auto"/>
        <w:ind w:left="1103.4754180908203" w:right="1022.6904296875" w:firstLine="791.2795257568359"/>
        <w:jc w:val="both"/>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There are many ways of approaching this problem, but a reasonable  starting point could be the requirement that the classifer must give the  correct answer for each one of the available examples. Let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the set of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examples of the frst class. We are then looking for some </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and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satisf the constraints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641357421875" w:line="218.32351684570312" w:lineRule="auto"/>
        <w:ind w:left="0"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a�x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  </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a�x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&lt;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974609375" w:line="264.75162506103516" w:lineRule="auto"/>
        <w:ind w:left="0"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sectPr>
          <w:type w:val="continuous"/>
          <w:pgSz w:h="19240" w:w="12240" w:orient="portrait"/>
          <w:pgMar w:bottom="0" w:top="0.44677734375" w:left="4453.5699462890625" w:right="4432.4798583984375" w:header="0" w:footer="720"/>
          <w:cols w:equalWidth="0" w:num="2">
            <w:col w:space="0" w:w="1680"/>
            <w:col w:space="0" w:w="168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 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446533203125" w:line="229.0682601928711" w:lineRule="auto"/>
        <w:ind w:left="1097.8121948242188" w:right="1005.780029296875" w:firstLine="10.01739501953125"/>
        <w:jc w:val="both"/>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 that the second set of constraints involves a strict inequality and is  not quite of the form arising in linear programming. This issue can be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bypassed by observing that if some choice of </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and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satisfes all of  the above constraints, then there exists some other choice (obtained by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multiplying </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and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by a suitably large positive scalar) that satisfes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9913330078125" w:line="219.92441654205322"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a�x;: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0859375" w:line="264.7511672973633" w:lineRule="auto"/>
        <w:ind w:left="0"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sectPr>
          <w:type w:val="continuous"/>
          <w:pgSz w:h="19240" w:w="12240" w:orient="portrait"/>
          <w:pgMar w:bottom="0" w:top="0.44677734375" w:left="4186.5423583984375" w:right="4175.440673828125" w:header="0" w:footer="720"/>
          <w:cols w:equalWidth="0" w:num="2">
            <w:col w:space="0" w:w="1940"/>
            <w:col w:space="0" w:w="19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 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585327148438" w:line="232.52838134765625" w:lineRule="auto"/>
        <w:ind w:left="1101.2406158447266" w:right="1148.2958984375" w:hanging="11.101226806640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conclude that the search for a linear classifer consistent with all avail able examples is a problem of fnding a feasible solution to a linear pro gramming problem.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7.6135253906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15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93408203125"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Piecewise linear convex objective functions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91455078125" w:line="347.351016998291" w:lineRule="auto"/>
        <w:ind w:left="2254.1481018066406" w:right="2679.9578857421875" w:hanging="1114.7107696533203"/>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1.3 Piecewise linear convex objective  functions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861328125" w:line="227.7121353149414" w:lineRule="auto"/>
        <w:ind w:left="1103.932113647461" w:right="1041.490478515625" w:firstLine="7.2161865234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All of the examples in the preceding section involved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linear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objective  function. However, there is an important class of optimization problems  with a nonlinear objective function that can be cast as linear programming  problems; these are examined next.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7060546875" w:line="240" w:lineRule="auto"/>
        <w:ind w:left="1865.735015869140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frst need some defnitions: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77734375" w:line="240" w:lineRule="auto"/>
        <w:ind w:left="1403.4590148925781"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Defnition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1.1  </w:t>
      </w:r>
      <w:r w:rsidDel="00000000" w:rsidR="00000000" w:rsidRPr="00000000">
        <w:drawing>
          <wp:anchor allowOverlap="1" behindDoc="0" distB="19050" distT="19050" distL="19050" distR="19050" hidden="0" layoutInCell="1" locked="0" relativeHeight="0" simplePos="0">
            <wp:simplePos x="0" y="0"/>
            <wp:positionH relativeFrom="column">
              <wp:posOffset>-203758</wp:posOffset>
            </wp:positionH>
            <wp:positionV relativeFrom="paragraph">
              <wp:posOffset>-128277</wp:posOffset>
            </wp:positionV>
            <wp:extent cx="6422093" cy="2765583"/>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6422093" cy="2765583"/>
                    </a:xfrm>
                    <a:prstGeom prst="rect"/>
                    <a:ln/>
                  </pic:spPr>
                </pic:pic>
              </a:graphicData>
            </a:graphic>
          </wp:anchor>
        </w:drawing>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7402954101562" w:lineRule="auto"/>
        <w:ind w:left="2183.5853576660156" w:right="1354.150390625" w:hanging="677.8219604492188"/>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function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f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I- l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is called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convex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if for every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x,y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and every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we have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16943359375" w:line="240" w:lineRule="auto"/>
        <w:ind w:left="0" w:right="2913.44543457031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AX + (1 - A)Y</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f</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)f(y)</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44873046875" w:line="217.08460807800293" w:lineRule="auto"/>
        <w:ind w:left="2180.2786254882812" w:right="1354.486083984375" w:hanging="696.3888549804688"/>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function f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is called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concave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for every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and every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we have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9404296875" w:line="240" w:lineRule="auto"/>
        <w:ind w:left="0" w:right="2913.2971191406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AX + (1 - A)y</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Af(</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)f(y)</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43701171875" w:line="232.07533836364746" w:lineRule="auto"/>
        <w:ind w:left="1106.8887329101562" w:right="1029.796142578125" w:firstLine="771.7257690429688"/>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Note that if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y are vectors in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if A </w:t>
      </w:r>
      <w:r w:rsidDel="00000000" w:rsidR="00000000" w:rsidRPr="00000000">
        <w:rPr>
          <w:rFonts w:ascii="Arial" w:cs="Arial" w:eastAsia="Arial" w:hAnsi="Arial"/>
          <w:b w:val="0"/>
          <w:i w:val="0"/>
          <w:smallCaps w:val="0"/>
          <w:strike w:val="0"/>
          <w:color w:val="000000"/>
          <w:sz w:val="87.11442417568632"/>
          <w:szCs w:val="87.11442417568632"/>
          <w:u w:val="none"/>
          <w:shd w:fill="auto" w:val="clear"/>
          <w:vertAlign w:val="superscript"/>
          <w:rtl w:val="0"/>
        </w:rPr>
        <w:t xml:space="preserve">ranges in [0, 1]</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points of the form AX + (1 - A)y belong to the line segment joining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y. The defnition of a convex function refers to the values of f, as  its argument traces this segment. If f were linear, the inequality in part  (a) of the defnition would hold with equality. The inequality therefore  means that when we restrict attention to such a segment, the graph of the  function lies no higher than the graph of a corresponding linear function;  see Figure 1.1(a)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2353649139404" w:lineRule="auto"/>
        <w:ind w:left="1107.8600311279297" w:right="1029.1455078125" w:firstLine="767.222671508789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It is easily seen that a function f is convex if and only if the function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concave. Note that a function of the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aixi ,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where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ao, ... , 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are scalars, called an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afne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function, is both convex and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concave. (It turns out that afne functions are the only functions that are  both convex and concave.) Convex (as well as concave) functions play a  central role in optimization.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9227962493896" w:lineRule="auto"/>
        <w:ind w:left="1106.4442443847656" w:right="1033.819580078125" w:firstLine="755.9416198730469"/>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say that a vector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local minimum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f if f(x) :: f(y) for all y  in the vicinity of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also say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global minimum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f(x) :: f(y)  for all y. A convex function cannot have local minima that fail to be global  minima (see Figure 1.1), and this property is of great help in designing  efcient optimization algorithms.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1537780761719" w:lineRule="auto"/>
        <w:ind w:left="1107.9818725585938" w:right="1041.591796875" w:firstLine="780.7017517089844"/>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Cl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,Cm be vectors in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d1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,dm be scalars, and consider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the function f :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defned by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0.765991210937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max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di)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1.3031005859375"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16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892578125" w:line="240" w:lineRule="auto"/>
        <w:ind w:left="0" w:right="0" w:firstLine="0"/>
        <w:jc w:val="left"/>
        <w:rPr>
          <w:rFonts w:ascii="Arial" w:cs="Arial" w:eastAsia="Arial" w:hAnsi="Arial"/>
          <w:b w:val="0"/>
          <w:i w:val="0"/>
          <w:smallCaps w:val="0"/>
          <w:strike w:val="0"/>
          <w:color w:val="000000"/>
          <w:sz w:val="54.349246978759766"/>
          <w:szCs w:val="54.34924697875976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V(x)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J.)f(y)  </w:t>
      </w:r>
      <w:r w:rsidDel="00000000" w:rsidR="00000000" w:rsidRPr="00000000">
        <w:drawing>
          <wp:anchor allowOverlap="1" behindDoc="0" distB="19050" distT="19050" distL="19050" distR="19050" hidden="0" layoutInCell="1" locked="0" relativeHeight="0" simplePos="0">
            <wp:simplePos x="0" y="0"/>
            <wp:positionH relativeFrom="column">
              <wp:posOffset>-652633</wp:posOffset>
            </wp:positionH>
            <wp:positionV relativeFrom="paragraph">
              <wp:posOffset>164636</wp:posOffset>
            </wp:positionV>
            <wp:extent cx="3248167" cy="1874659"/>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3248167" cy="1874659"/>
                    </a:xfrm>
                    <a:prstGeom prst="rect"/>
                    <a:ln/>
                  </pic:spPr>
                </pic:pic>
              </a:graphicData>
            </a:graphic>
          </wp:anchor>
        </w:drawing>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169921875" w:line="283.69683265686035" w:lineRule="auto"/>
        <w:ind w:left="0" w:right="0" w:firstLine="0"/>
        <w:jc w:val="left"/>
        <w:rPr>
          <w:rFonts w:ascii="Arial" w:cs="Arial" w:eastAsia="Arial" w:hAnsi="Arial"/>
          <w:b w:val="0"/>
          <w:i w:val="0"/>
          <w:smallCaps w:val="0"/>
          <w:strike w:val="0"/>
          <w:color w:val="000000"/>
          <w:sz w:val="54.349246978759766"/>
          <w:szCs w:val="54.349246978759766"/>
          <w:u w:val="none"/>
          <w:shd w:fill="auto" w:val="clear"/>
          <w:vertAlign w:val="baseline"/>
        </w:rPr>
      </w:pPr>
      <w:r w:rsidDel="00000000" w:rsidR="00000000" w:rsidRPr="00000000">
        <w:rPr>
          <w:rFonts w:ascii="Arial" w:cs="Arial" w:eastAsia="Arial" w:hAnsi="Arial"/>
          <w:b w:val="0"/>
          <w:i w:val="0"/>
          <w:smallCaps w:val="0"/>
          <w:strike w:val="0"/>
          <w:color w:val="000000"/>
          <w:sz w:val="54.05770492553711"/>
          <w:szCs w:val="54.057704925537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54.05770492553711"/>
          <w:szCs w:val="54.057704925537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7f(Y)  f(x)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904296875" w:line="240" w:lineRule="auto"/>
        <w:ind w:left="0" w:right="0" w:firstLine="0"/>
        <w:jc w:val="left"/>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h + ( l - J.)</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02734375" w:line="240" w:lineRule="auto"/>
        <w:ind w:left="0"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3828125" w:line="243.6767864227295" w:lineRule="auto"/>
        <w:ind w:left="0"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sectPr>
          <w:type w:val="continuous"/>
          <w:pgSz w:h="19240" w:w="12240" w:orient="portrait"/>
          <w:pgMar w:bottom="0" w:top="0.44677734375" w:left="1129.3378448486328" w:right="1039.591064453125" w:header="0" w:footer="720"/>
          <w:cols w:equalWidth="0" w:num="2">
            <w:col w:space="0" w:w="5040"/>
            <w:col w:space="0" w:w="5040"/>
          </w:cols>
        </w:sect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1893220" cy="2477888"/>
            <wp:effectExtent b="0" l="0" r="0" t="0"/>
            <wp:docPr id="13"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1893220" cy="2477888"/>
                    </a:xfrm>
                    <a:prstGeom prst="rect"/>
                    <a:ln/>
                  </pic:spPr>
                </pic:pic>
              </a:graphicData>
            </a:graphic>
          </wp:inline>
        </w:drawing>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0205078125" w:line="222.24047183990479" w:lineRule="auto"/>
        <w:ind w:left="1997.4006652832031" w:right="1950.32958984375" w:firstLine="4.87442016601562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1.1: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Illustration of the defnition of a convex fnction.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concave function.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fnction that is neither convex nor  concave; note that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 local, but not global, minimum.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02783203125" w:line="235.43950080871582" w:lineRule="auto"/>
        <w:ind w:left="1107.5251007080078" w:right="1040.76904296875" w:firstLine="21.861495971679688"/>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[see Figure 1.2(a)] . Such a function is convex, as a consequence of the  following result.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397705078125" w:line="205.49466133117676" w:lineRule="auto"/>
        <w:ind w:left="1436.3973999023438" w:right="1367.750244140625" w:hanging="18.7527465820312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Theorem 1.1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Let I, .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f m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be convex functions. Then,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the function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f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defned by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f(x)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maxi</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 fi (X)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is also convex.  </w:t>
      </w:r>
      <w:r w:rsidDel="00000000" w:rsidR="00000000" w:rsidRPr="00000000">
        <w:drawing>
          <wp:anchor allowOverlap="1" behindDoc="0" distB="19050" distT="19050" distL="19050" distR="19050" hidden="0" layoutInCell="1" locked="0" relativeHeight="0" simplePos="0">
            <wp:simplePos x="0" y="0"/>
            <wp:positionH relativeFrom="column">
              <wp:posOffset>-206113</wp:posOffset>
            </wp:positionH>
            <wp:positionV relativeFrom="paragraph">
              <wp:posOffset>-118997</wp:posOffset>
            </wp:positionV>
            <wp:extent cx="6403529" cy="890926"/>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6403529" cy="890926"/>
                    </a:xfrm>
                    <a:prstGeom prst="rect"/>
                    <a:ln/>
                  </pic:spPr>
                </pic:pic>
              </a:graphicData>
            </a:graphic>
          </wp:anchor>
        </w:drawing>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421875" w:line="240" w:lineRule="auto"/>
        <w:ind w:left="1110.7006835937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Proof.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x, 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 and let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1] . We have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5859375" w:line="240" w:lineRule="auto"/>
        <w:ind w:left="2040.0062561035156"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 (AX + (1 - A)Y)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148487" cy="55683"/>
            <wp:effectExtent b="0" l="0" r="0" t="0"/>
            <wp:docPr id="19"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148487" cy="55683"/>
                    </a:xfrm>
                    <a:prstGeom prst="rect"/>
                    <a:ln/>
                  </pic:spPr>
                </pic:pic>
              </a:graphicData>
            </a:graphic>
          </wp:inline>
        </w:drawing>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max fi (AX + (1 - A)Y)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,f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0693359375" w:line="240" w:lineRule="auto"/>
        <w:ind w:left="0" w:right="3069.88708496093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Pr>
        <w:drawing>
          <wp:inline distB="19050" distT="19050" distL="19050" distR="19050">
            <wp:extent cx="118326" cy="9280"/>
            <wp:effectExtent b="0" l="0" r="0" t="0"/>
            <wp:docPr id="16"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118326" cy="9280"/>
                    </a:xfrm>
                    <a:prstGeom prst="rect"/>
                    <a:ln/>
                  </pic:spPr>
                </pic:pic>
              </a:graphicData>
            </a:graphic>
          </wp:inline>
        </w:drawing>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max (Afi (X) + (1 - A)h (y))</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t=l, ... ,m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2587890625" w:line="240" w:lineRule="auto"/>
        <w:ind w:left="0" w:right="2361.3055419921875" w:firstLine="0"/>
        <w:jc w:val="righ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 max Afi (X) + . max (1 - A)fi (Y)</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t=l, ... ,m t=l, .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,f  </w:t>
      </w:r>
      <w:r w:rsidDel="00000000" w:rsidR="00000000" w:rsidRPr="00000000">
        <w:drawing>
          <wp:anchor allowOverlap="1" behindDoc="0" distB="19050" distT="19050" distL="19050" distR="19050" hidden="0" layoutInCell="1" locked="0" relativeHeight="0" simplePos="0">
            <wp:simplePos x="0" y="0"/>
            <wp:positionH relativeFrom="column">
              <wp:posOffset>7381</wp:posOffset>
            </wp:positionH>
            <wp:positionV relativeFrom="paragraph">
              <wp:posOffset>247001</wp:posOffset>
            </wp:positionV>
            <wp:extent cx="148487" cy="371219"/>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148487" cy="371219"/>
                    </a:xfrm>
                    <a:prstGeom prst="rect"/>
                    <a:ln/>
                  </pic:spPr>
                </pic:pic>
              </a:graphicData>
            </a:graphic>
          </wp:anchor>
        </w:drawing>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251953125" w:line="240" w:lineRule="auto"/>
        <w:ind w:left="0" w:right="1121.571044921875" w:firstLine="0"/>
        <w:jc w:val="right"/>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Af(x) + (1 - A)f(y).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4404296875" w:line="233.5223150253296" w:lineRule="auto"/>
        <w:ind w:left="1089.3477630615234" w:right="992.518310546875" w:firstLine="785.460739135742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function of the form maxi=l,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(c�x+di ) is called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piecewise linear  convex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function. A simple example is the absolute value function defned by  f(</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max{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-x</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 illustrated in Figure 1 .2(b) , a piecewise linear  convex function can be used to approximate a general convex fnction.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75048828125" w:line="232.1400547027588" w:lineRule="auto"/>
        <w:ind w:left="1098.5277557373047" w:right="1047.984619140625" w:firstLine="769.0950775146484"/>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now consider a generalization of linear programming, where the  objective function is piecewise linear and convex rather than linear: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825866699219" w:line="240" w:lineRule="auto"/>
        <w:ind w:left="0" w:right="4123.36425781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 max (c�x + di)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2.86682128906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t=l, ... ,m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52490234375" w:line="240" w:lineRule="auto"/>
        <w:ind w:left="4117.532653808594" w:right="0" w:firstLine="0"/>
        <w:jc w:val="left"/>
        <w:rPr>
          <w:rFonts w:ascii="Arial" w:cs="Arial" w:eastAsia="Arial" w:hAnsi="Arial"/>
          <w:b w:val="0"/>
          <w:i w:val="0"/>
          <w:smallCaps w:val="0"/>
          <w:strike w:val="0"/>
          <w:color w:val="000000"/>
          <w:sz w:val="26.94626808166504"/>
          <w:szCs w:val="26.94626808166504"/>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Ax ;: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h.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712890625" w:line="249.4991683959961" w:lineRule="auto"/>
        <w:ind w:left="0"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Piecewise linea convex objective functions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5939505" cy="1967461"/>
            <wp:effectExtent b="0" l="0" r="0" t="0"/>
            <wp:docPr id="20"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939505" cy="1967461"/>
                    </a:xfrm>
                    <a:prstGeom prst="rect"/>
                    <a:ln/>
                  </pic:spPr>
                </pic:pic>
              </a:graphicData>
            </a:graphic>
          </wp:inline>
        </w:drawing>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x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(b)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25341796875" w:line="227.77708053588867" w:lineRule="auto"/>
        <w:ind w:left="0"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1.2: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piecewise linear convex function of a single  variable.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 approximation of a convex function by a piecewise  linear convex function.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17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118896484375" w:line="240" w:lineRule="auto"/>
        <w:ind w:left="0"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6708984375" w:line="240" w:lineRule="auto"/>
        <w:ind w:left="0"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sectPr>
          <w:type w:val="continuous"/>
          <w:pgSz w:h="19240" w:w="12240" w:orient="portrait"/>
          <w:pgMar w:bottom="0" w:top="0.44677734375" w:left="1136.127700805664" w:right="989.17724609375" w:header="0" w:footer="720"/>
          <w:cols w:equalWidth="0" w:num="2">
            <w:col w:space="0" w:w="5060"/>
            <w:col w:space="0" w:w="5060"/>
          </w:cols>
        </w:sect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75927734375" w:line="243.47989082336426" w:lineRule="auto"/>
        <w:ind w:left="1125.1360321044922" w:right="1035.62255859375" w:firstLine="13.080368041992188"/>
        <w:jc w:val="both"/>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ma</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i=l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,m(c�x + di) is equal to the smallest number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z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that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satisfes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c�x + di for all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this reason, the optimization problem  under consideration is equivalent to the linear programming problem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984375" w:line="231.75175666809082"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subject to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91552734375" w:line="240" w:lineRule="auto"/>
        <w:ind w:left="0"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z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5703125" w:line="203.2198190689087"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c�x + di ,  Ax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36328125" w:line="240" w:lineRule="auto"/>
        <w:ind w:left="0"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sectPr>
          <w:type w:val="continuous"/>
          <w:pgSz w:h="19240" w:w="12240" w:orient="portrait"/>
          <w:pgMar w:bottom="0" w:top="0.44677734375" w:left="3028.42529296875" w:right="2944.0008544921875" w:header="0" w:footer="720"/>
          <w:cols w:equalWidth="0" w:num="3">
            <w:col w:space="0" w:w="2100"/>
            <w:col w:space="0" w:w="2100"/>
            <w:col w:space="0" w:w="2100"/>
          </w:cols>
        </w:sect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m,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5068359375" w:line="240" w:lineRule="auto"/>
        <w:ind w:left="1118.4557342529297"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the decision variables are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x.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6367321014404" w:lineRule="auto"/>
        <w:ind w:left="1112.0313262939453" w:right="1027.93701171875" w:firstLine="776.4209747314453"/>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summarize, linear programming can be used to solve problems with  piecewise linear convex cost functions, and the latter class of functions can  be used as an approximation of more general convex cost functions. On  the other hand, such a piecewise linear approximation is not always a good  idea because it can turn a smooth function into a nonsmooth one (piecewise  linear functions have discontinuous derivatives)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78515625" w:line="231.1768341064453" w:lineRule="auto"/>
        <w:ind w:left="1118.4557342529297" w:right="1006.93603515625" w:firstLine="752.6076507568359"/>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fnally note that if we are given a constraint of the form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f(x)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h,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f is the piecewise linear convex function f(x)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ma</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,m(f[x+9i),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such a constraint can be rewritten as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84912109375" w:line="240" w:lineRule="auto"/>
        <w:ind w:left="0" w:right="4003.612670898437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fIx + 9i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h,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m,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054443359375" w:line="240" w:lineRule="auto"/>
        <w:ind w:left="1122.9711914062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linear programming is again applicable.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44384765625" w:line="240" w:lineRule="auto"/>
        <w:ind w:left="1125.6353759765625"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Problems involving absolute values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19775390625" w:line="240" w:lineRule="auto"/>
        <w:ind w:left="1144.3669128417969"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Consider a problem of the form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1036376953125" w:line="240" w:lineRule="auto"/>
        <w:ind w:left="0" w:right="5552.5177001953125" w:firstLine="0"/>
        <w:jc w:val="righ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4.45983886718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1.39038085937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0.22033691406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Ax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36132812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3525390625" w:line="232.5331735610962" w:lineRule="auto"/>
        <w:ind w:left="1124.0583038330078" w:right="1007.833251953125" w:firstLine="16.31988525390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 ' 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where the cost coefcients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assumed  to be nonnegative. The cost criterion, being the sum of the piecewise  linear convex functions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Ci IXi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easily shown to be piecewise linear and  convex (Exercise 1 .2) . However, expressing this cost criterion in the form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max</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(c</w:t>
      </w:r>
      <w:r w:rsidDel="00000000" w:rsidR="00000000" w:rsidRPr="00000000">
        <w:rPr>
          <w:rFonts w:ascii="Arial" w:cs="Arial" w:eastAsia="Arial" w:hAnsi="Arial"/>
          <w:b w:val="0"/>
          <w:i w:val="0"/>
          <w:smallCaps w:val="0"/>
          <w:strike w:val="0"/>
          <w:color w:val="000000"/>
          <w:sz w:val="70.53730646769206"/>
          <w:szCs w:val="70.53730646769206"/>
          <w:u w:val="none"/>
          <w:shd w:fill="auto" w:val="clear"/>
          <w:vertAlign w:val="superscript"/>
          <w:rtl w:val="0"/>
        </w:rPr>
        <w:t xml:space="preserve">j</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d</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j</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is a bit involved, and a more direct route is preferable.  We observe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IXi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smallest number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Zi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satisfes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 Zi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 Zi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we obtain the linear programming formulation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32421875" w:line="240" w:lineRule="auto"/>
        <w:ind w:left="5239.8345947265625"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3064575195312"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LCiZi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5.522155761719"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8311767578125"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drawing>
          <wp:anchor allowOverlap="1" behindDoc="0" distB="19050" distT="19050" distL="19050" distR="19050" hidden="0" layoutInCell="1" locked="0" relativeHeight="0" simplePos="0">
            <wp:simplePos x="0" y="0"/>
            <wp:positionH relativeFrom="column">
              <wp:posOffset>1499911</wp:posOffset>
            </wp:positionH>
            <wp:positionV relativeFrom="paragraph">
              <wp:posOffset>247966</wp:posOffset>
            </wp:positionV>
            <wp:extent cx="129927" cy="501146"/>
            <wp:effectExtent b="0" l="0" r="0" t="0"/>
            <wp:wrapSquare wrapText="bothSides" distB="19050" distT="19050" distL="19050" distR="19050"/>
            <wp:docPr id="103" name="image103.png"/>
            <a:graphic>
              <a:graphicData uri="http://schemas.openxmlformats.org/drawingml/2006/picture">
                <pic:pic>
                  <pic:nvPicPr>
                    <pic:cNvPr id="0" name="image103.png"/>
                    <pic:cNvPicPr preferRelativeResize="0"/>
                  </pic:nvPicPr>
                  <pic:blipFill>
                    <a:blip r:embed="rId56"/>
                    <a:srcRect b="0" l="0" r="0" t="0"/>
                    <a:stretch>
                      <a:fillRect/>
                    </a:stretch>
                  </pic:blipFill>
                  <pic:spPr>
                    <a:xfrm>
                      <a:off x="0" y="0"/>
                      <a:ext cx="129927" cy="501146"/>
                    </a:xfrm>
                    <a:prstGeom prst="rect"/>
                    <a:ln/>
                  </pic:spPr>
                </pic:pic>
              </a:graphicData>
            </a:graphic>
          </wp:anchor>
        </w:drawing>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5.56030273437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Zi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87036132812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Zi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,n .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08203125" w:line="234.3539571762085" w:lineRule="auto"/>
        <w:ind w:left="1129.6910858154297" w:right="1015.133056640625" w:firstLine="778.1533050537109"/>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 alternative method for dealing with absolute values is to introduce  new variables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constrained to be nonnegative, and let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 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(Our intention is to have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depending on whether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positive or negative.) We then replace every occurrence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IXi 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obtain the alternative formulation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7294921875" w:line="240" w:lineRule="auto"/>
        <w:ind w:left="5955.9954833984375"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ci (xi + xi)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683349609375"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9.8107910156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 Ax-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2.209472656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662841796875" w:line="240" w:lineRule="auto"/>
        <w:ind w:left="1125.9459686279297"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(xt, ... , 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 ' x;.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522258758545" w:lineRule="auto"/>
        <w:ind w:left="1117.3748779296875" w:right="1017.376708984375" w:firstLine="790.5030822753906"/>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relations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 xi, xi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are not enough to  guarantee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IXi 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 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validity of this reformulation may  not be entirely obvious. Let us assume for simplicity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for all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At an optimal solution to the reformulated problem, and for each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must have either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because otherwise we could reduce both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by the same amount and preserve feasibility, while reducing the  cost, in contradiction of optimality. Having guaranteed that either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the desired relation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IXi 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 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now follows.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349609375" w:line="234.2516326904297" w:lineRule="auto"/>
        <w:ind w:left="1118.0325317382812" w:right="1015.8093261718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formal correctness of the two reformulations that have been pre sented here, and in a somewhat more general setting, is the subject of  Exercise 1.5. We also note that the nonnegativity assumption on the cost  coefcients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crucial because, otherwise, the cost criterion is nonconvex.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86474609375" w:line="240" w:lineRule="auto"/>
        <w:ind w:left="1118.863754272461"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the problem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6236572265625" w:line="240" w:lineRule="auto"/>
        <w:ind w:left="4692.206726074219" w:right="0" w:firstLine="0"/>
        <w:jc w:val="lef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21xI 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X2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0999755859375" w:line="240" w:lineRule="auto"/>
        <w:ind w:left="0" w:right="0" w:firstLine="0"/>
        <w:jc w:val="center"/>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2 4.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7.3144531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Piecewise linea convex objective functions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19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72509765625" w:line="240" w:lineRule="auto"/>
        <w:ind w:left="1154.3201446533203"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Our frst reformulation yields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4560546875" w:line="240" w:lineRule="auto"/>
        <w:ind w:left="4549.284973144531" w:right="0" w:firstLine="0"/>
        <w:jc w:val="lef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2Zl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X2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2 4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9.7625732421875" w:firstLine="0"/>
        <w:jc w:val="righ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Zl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8.5107421875" w:firstLine="0"/>
        <w:jc w:val="righ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Zl ,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806640625" w:line="240" w:lineRule="auto"/>
        <w:ind w:left="1148.5443115234375"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while the second yields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40" w:lineRule="auto"/>
        <w:ind w:left="3917.1591186523438" w:right="0" w:firstLine="0"/>
        <w:jc w:val="lef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minimize 2xt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2xI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X2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240" w:lineRule="auto"/>
        <w:ind w:left="0" w:right="0" w:firstLine="0"/>
        <w:jc w:val="center"/>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subject to x+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Pr>
        <w:drawing>
          <wp:inline distB="19050" distT="19050" distL="19050" distR="19050">
            <wp:extent cx="129927" cy="37122"/>
            <wp:effectExtent b="0" l="0" r="0" t="0"/>
            <wp:docPr id="105" name="image105.png"/>
            <a:graphic>
              <a:graphicData uri="http://schemas.openxmlformats.org/drawingml/2006/picture">
                <pic:pic>
                  <pic:nvPicPr>
                    <pic:cNvPr id="0" name="image105.png"/>
                    <pic:cNvPicPr preferRelativeResize="0"/>
                  </pic:nvPicPr>
                  <pic:blipFill>
                    <a:blip r:embed="rId57"/>
                    <a:srcRect b="0" l="0" r="0" t="0"/>
                    <a:stretch>
                      <a:fillRect/>
                    </a:stretch>
                  </pic:blipFill>
                  <pic:spPr>
                    <a:xfrm>
                      <a:off x="0" y="0"/>
                      <a:ext cx="129927" cy="37122"/>
                    </a:xfrm>
                    <a:prstGeom prst="rect"/>
                    <a:ln/>
                  </pic:spPr>
                </pic:pic>
              </a:graphicData>
            </a:graphic>
          </wp:inline>
        </w:drawing>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X2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2 4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1.4270019531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8.4051513671875" w:firstLine="0"/>
        <w:jc w:val="right"/>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Pr>
        <w:drawing>
          <wp:inline distB="19050" distT="19050" distL="19050" distR="19050">
            <wp:extent cx="129927" cy="37122"/>
            <wp:effectExtent b="0" l="0" r="0" t="0"/>
            <wp:docPr id="109" name="image109.png"/>
            <a:graphic>
              <a:graphicData uri="http://schemas.openxmlformats.org/drawingml/2006/picture">
                <pic:pic>
                  <pic:nvPicPr>
                    <pic:cNvPr id="0" name="image109.png"/>
                    <pic:cNvPicPr preferRelativeResize="0"/>
                  </pic:nvPicPr>
                  <pic:blipFill>
                    <a:blip r:embed="rId58"/>
                    <a:srcRect b="0" l="0" r="0" t="0"/>
                    <a:stretch>
                      <a:fillRect/>
                    </a:stretch>
                  </pic:blipFill>
                  <pic:spPr>
                    <a:xfrm>
                      <a:off x="0" y="0"/>
                      <a:ext cx="129927" cy="37122"/>
                    </a:xfrm>
                    <a:prstGeom prst="rect"/>
                    <a:ln/>
                  </pic:spPr>
                </pic:pic>
              </a:graphicData>
            </a:graphic>
          </wp:inline>
        </w:drawing>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perscript"/>
          <w:rtl w:val="0"/>
        </w:rPr>
        <w:t xml:space="preserve">&gt; o.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9208984375" w:line="235.63326358795166" w:lineRule="auto"/>
        <w:ind w:left="1123.6624908447266" w:right="1014.15771484375" w:firstLine="773.0379486083984"/>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now continue with some applications involving piecewise linear  convex objective functions.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078125" w:line="240" w:lineRule="auto"/>
        <w:ind w:left="1132.9733276367188"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Data ftting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38720703125" w:line="226.29103660583496" w:lineRule="auto"/>
        <w:ind w:left="1122.3226928710938" w:right="1020.76904296875" w:hanging="11.143951416015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are given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data points of the form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bi),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  and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and wish to build a model that predicts the value of the variable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fom knowledge of the vector a. In such a situation, one often uses a linear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model of the form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b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a/x, where x is a parameter vector to be determined.  Given a particular parameter vector x,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residual,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prediction error, at  the ith data point is defned as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I bi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a�x</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Given a choice between alternative  models, one should choose a model that "explains" the available data as  best as possible, i.e., a model that results in small residuals.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74365234375" w:line="232.1400547027588" w:lineRule="auto"/>
        <w:ind w:left="1113.508071899414" w:right="1022.67333984375" w:firstLine="790.8043670654297"/>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One possibility is to minimize the largest residual. This is the problem  of minimizing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935791015625"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max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I bi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197629</wp:posOffset>
            </wp:positionH>
            <wp:positionV relativeFrom="paragraph">
              <wp:posOffset>248753</wp:posOffset>
            </wp:positionV>
            <wp:extent cx="16241" cy="13921"/>
            <wp:effectExtent b="0" l="0" r="0" t="0"/>
            <wp:wrapSquare wrapText="bothSides" distB="19050" distT="19050" distL="19050" distR="19050"/>
            <wp:docPr id="110" name="image110.png"/>
            <a:graphic>
              <a:graphicData uri="http://schemas.openxmlformats.org/drawingml/2006/picture">
                <pic:pic>
                  <pic:nvPicPr>
                    <pic:cNvPr id="0" name="image110.png"/>
                    <pic:cNvPicPr preferRelativeResize="0"/>
                  </pic:nvPicPr>
                  <pic:blipFill>
                    <a:blip r:embed="rId59"/>
                    <a:srcRect b="0" l="0" r="0" t="0"/>
                    <a:stretch>
                      <a:fillRect/>
                    </a:stretch>
                  </pic:blipFill>
                  <pic:spPr>
                    <a:xfrm>
                      <a:off x="0" y="0"/>
                      <a:ext cx="16241" cy="13921"/>
                    </a:xfrm>
                    <a:prstGeom prst="rect"/>
                    <a:ln/>
                  </pic:spPr>
                </pic:pic>
              </a:graphicData>
            </a:graphic>
          </wp:anchor>
        </w:drawing>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0.4461669921875"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43212890625" w:line="231.36364459991455" w:lineRule="auto"/>
        <w:ind w:left="1107.5251007080078" w:right="1030.692138671875" w:firstLine="16.10694885253906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with respect to x, subject to no constraints. Note that we are dealing here  with a piecewise linear convex cost criterion. The following is an equivalent  linear programming formulation: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88330078125" w:line="240" w:lineRule="auto"/>
        <w:ind w:left="3277.5674438476562"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z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8.9731330871582"/>
          <w:szCs w:val="38.9731330871582"/>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a�x ::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Z,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Pr>
        <w:drawing>
          <wp:inline distB="19050" distT="19050" distL="19050" distR="19050">
            <wp:extent cx="148487" cy="37122"/>
            <wp:effectExtent b="0" l="0" r="0" t="0"/>
            <wp:docPr id="106" name="image106.png"/>
            <a:graphic>
              <a:graphicData uri="http://schemas.openxmlformats.org/drawingml/2006/picture">
                <pic:pic>
                  <pic:nvPicPr>
                    <pic:cNvPr id="0" name="image106.png"/>
                    <pic:cNvPicPr preferRelativeResize="0"/>
                  </pic:nvPicPr>
                  <pic:blipFill>
                    <a:blip r:embed="rId60"/>
                    <a:srcRect b="0" l="0" r="0" t="0"/>
                    <a:stretch>
                      <a:fillRect/>
                    </a:stretch>
                  </pic:blipFill>
                  <pic:spPr>
                    <a:xfrm>
                      <a:off x="0" y="0"/>
                      <a:ext cx="148487" cy="37122"/>
                    </a:xfrm>
                    <a:prstGeom prst="rect"/>
                    <a:ln/>
                  </pic:spPr>
                </pic:pic>
              </a:graphicData>
            </a:graphic>
          </wp:inline>
        </w:drawing>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a�x �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z,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5131835937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decision variables being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x.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295804977417" w:lineRule="auto"/>
        <w:ind w:left="0"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sectPr>
          <w:type w:val="continuous"/>
          <w:pgSz w:h="19240" w:w="12240" w:orient="portrait"/>
          <w:pgMar w:bottom="0" w:top="0.44677734375" w:left="1107.6165008544922" w:right="3082.6904296875" w:header="0" w:footer="720"/>
          <w:cols w:equalWidth="0" w:num="2">
            <w:col w:space="0" w:w="4040"/>
            <w:col w:space="0" w:w="4040"/>
          </w:cols>
        </w:sect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 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m,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 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m,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4805908203125" w:line="240" w:lineRule="auto"/>
        <w:ind w:left="0" w:right="1742.854003906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an alternative formulation, we could adopt the cost criterion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702087402344" w:line="240" w:lineRule="auto"/>
        <w:ind w:left="5320.1678466796875"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4.7009277343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I bi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a�x</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8.9947509765625" w:right="0" w:firstLine="0"/>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i=l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62915039062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Cbap.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57568359375" w:line="239.57390785217285" w:lineRule="auto"/>
        <w:ind w:left="1132.833251953125" w:right="1036.329345703125" w:hanging="10.723724365234375"/>
        <w:jc w:val="lef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Since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Ibi - a�xl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smallest number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Zi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satisfes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 a�x : Zi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 Zi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obtain the formulation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6240234375" w:line="290.1742744445801"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minimize  subject to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8906421661377" w:lineRule="auto"/>
        <w:ind w:left="0"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Z</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Zr  bi - a�x : Zi ,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Pr>
        <w:drawing>
          <wp:inline distB="19050" distT="19050" distL="19050" distR="19050">
            <wp:extent cx="129927" cy="37122"/>
            <wp:effectExtent b="0" l="0" r="0" t="0"/>
            <wp:docPr id="107" name="image107.png"/>
            <a:graphic>
              <a:graphicData uri="http://schemas.openxmlformats.org/drawingml/2006/picture">
                <pic:pic>
                  <pic:nvPicPr>
                    <pic:cNvPr id="0" name="image107.png"/>
                    <pic:cNvPicPr preferRelativeResize="0"/>
                  </pic:nvPicPr>
                  <pic:blipFill>
                    <a:blip r:embed="rId61"/>
                    <a:srcRect b="0" l="0" r="0" t="0"/>
                    <a:stretch>
                      <a:fillRect/>
                    </a:stretch>
                  </pic:blipFill>
                  <pic:spPr>
                    <a:xfrm>
                      <a:off x="0" y="0"/>
                      <a:ext cx="129927" cy="37122"/>
                    </a:xfrm>
                    <a:prstGeom prst="rect"/>
                    <a:ln/>
                  </pic:spPr>
                </pic:pic>
              </a:graphicData>
            </a:graphic>
          </wp:inline>
        </w:drawing>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 Zi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37890625" w:line="207.72233963012695" w:lineRule="auto"/>
        <w:ind w:left="0"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sectPr>
          <w:type w:val="continuous"/>
          <w:pgSz w:h="19240" w:w="12240" w:orient="portrait"/>
          <w:pgMar w:bottom="0" w:top="0.44677734375" w:left="3104.8403930664062" w:right="3035.4351806640625" w:header="0" w:footer="720"/>
          <w:cols w:equalWidth="0" w:num="3">
            <w:col w:space="0" w:w="2040"/>
            <w:col w:space="0" w:w="2040"/>
            <w:col w:space="0" w:w="2040"/>
          </w:cols>
        </w:sect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,m.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62353515625" w:line="218.14414501190186" w:lineRule="auto"/>
        <w:ind w:left="1116.2879180908203" w:right="1047.996826171875" w:hanging="0.478057861328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practice, one may wish to use the quadratic cost criterion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271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a�x)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order to obtain a "least squares ft." This is a problem which is  easier than linear programming; it can be solved using calculus methods,  but its discussion is outside the scope of this book.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0908203125" w:line="240" w:lineRule="auto"/>
        <w:ind w:left="1134.990463256836"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Optimal control of linear systems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13671875" w:line="240" w:lineRule="auto"/>
        <w:ind w:left="0" w:right="1034.166259765625" w:firstLine="0"/>
        <w:jc w:val="righ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Consider a dynamical system that evolves according to a model of the form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384765625" w:line="206.88619136810303" w:lineRule="auto"/>
        <w:ind w:left="0"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x(t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y(t)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008457183838" w:lineRule="auto"/>
        <w:ind w:left="0"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sectPr>
          <w:type w:val="continuous"/>
          <w:pgSz w:h="19240" w:w="12240" w:orient="portrait"/>
          <w:pgMar w:bottom="0" w:top="0.44677734375" w:left="4245.660095214844" w:right="4221.0443115234375" w:header="0" w:footer="720"/>
          <w:cols w:equalWidth="0" w:num="2">
            <w:col w:space="0" w:w="1900"/>
            <w:col w:space="0" w:w="1900"/>
          </w:cols>
        </w:sect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Ax(t)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Bu(t) ,  c'x(t)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210266</wp:posOffset>
            </wp:positionV>
            <wp:extent cx="148487" cy="352658"/>
            <wp:effectExtent b="0" l="0" r="0" t="0"/>
            <wp:wrapSquare wrapText="right" distB="19050" distT="19050" distL="19050" distR="19050"/>
            <wp:docPr id="116" name="image117.png"/>
            <a:graphic>
              <a:graphicData uri="http://schemas.openxmlformats.org/drawingml/2006/picture">
                <pic:pic>
                  <pic:nvPicPr>
                    <pic:cNvPr id="0" name="image117.png"/>
                    <pic:cNvPicPr preferRelativeResize="0"/>
                  </pic:nvPicPr>
                  <pic:blipFill>
                    <a:blip r:embed="rId62"/>
                    <a:srcRect b="0" l="0" r="0" t="0"/>
                    <a:stretch>
                      <a:fillRect/>
                    </a:stretch>
                  </pic:blipFill>
                  <pic:spPr>
                    <a:xfrm>
                      <a:off x="0" y="0"/>
                      <a:ext cx="148487" cy="352658"/>
                    </a:xfrm>
                    <a:prstGeom prst="rect"/>
                    <a:ln/>
                  </pic:spPr>
                </pic:pic>
              </a:graphicData>
            </a:graphic>
          </wp:anchor>
        </w:drawing>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912109375" w:line="231.767578125" w:lineRule="auto"/>
        <w:ind w:left="1107.7046966552734" w:right="1021.60888671875" w:firstLine="12.711944580078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Here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state of the system at time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y(t)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system output,  assumed scalar, 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u(t)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control vector that we are free to choose  subject to linear constraints of the form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Du(t)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[these might include  saturation constraints, i.e. , hard bounds on the magnitude of each com ponent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u(t)]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mention some possible applications, this could be a  model of an airplane, an engine, an electrical circuit, a mechanical system,  a manufacturing system, or even a model of economic growth. We are also  given the initial state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x(O)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one possible problem, we are to choose the  values of the control variables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u(O) , ... , u(T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- 1) to drive the state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a target state, assumed for simplicity to be zero. In addition to zeroing the  state, it is often desirable to keep the magnitude of the output small at all  intermediate times, and we may wish to minimize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572509765625" w:line="240" w:lineRule="auto"/>
        <w:ind w:left="0" w:right="0" w:firstLine="0"/>
        <w:jc w:val="center"/>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max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ly(t) 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t=1</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 ,T</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93994140625" w:line="342.969274520874" w:lineRule="auto"/>
        <w:ind w:left="2093.849639892578" w:right="3123.599853515625" w:hanging="991.7137908935547"/>
        <w:jc w:val="left"/>
        <w:rPr>
          <w:rFonts w:ascii="Arial" w:cs="Arial" w:eastAsia="Arial" w:hAnsi="Arial"/>
          <w:b w:val="0"/>
          <w:i w:val="0"/>
          <w:smallCaps w:val="0"/>
          <w:strike w:val="0"/>
          <w:color w:val="000000"/>
          <w:sz w:val="43.692535400390625"/>
          <w:szCs w:val="43.692535400390625"/>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then obtain the following linear programming problem:  minimize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Z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-z :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y(t)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z,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1533203125" w:line="240" w:lineRule="auto"/>
        <w:ind w:left="0"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x(t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Bu(t) ,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11865234375" w:line="240" w:lineRule="auto"/>
        <w:ind w:left="0"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y(t)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c'x(t) ,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Du(t)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64062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x(T)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2277832031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x(O)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given.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9130859375" w:line="234.47064399719238"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1965.0283813476562" w:right="1906.737060546875" w:header="0" w:footer="720"/>
          <w:cols w:equalWidth="0" w:num="2">
            <w:col w:space="0" w:w="4200"/>
            <w:col w:space="0" w:w="4200"/>
          </w:cols>
        </w:sect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- 1,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822753906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Graphical representation and solution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21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92529296875" w:line="227.2514533996582" w:lineRule="auto"/>
        <w:ind w:left="1114.8629760742188" w:right="1034.649658203125" w:firstLine="3.56231689453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Additional linear constraints on the state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or a more general  piecewise linear convex cost function of the state and the control, can also  be incorporated.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0244140625" w:line="240" w:lineRule="auto"/>
        <w:ind w:left="1117.7828216552734"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Rocket control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52197265625" w:line="232.98251152038574" w:lineRule="auto"/>
        <w:ind w:left="1107.5859069824219" w:right="1023.72802734375" w:firstLine="14.584503173828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Consider a rocket that travels along a straight path. Let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Xt , Vt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the position, velocity, and acceleration, respectively, of the rocket at time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By discretizing time and by taking the time increment to be unity, we  obtain an approximate discrete-time model of the form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2666015625"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Xt</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Xt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Vt ,  </w:t>
      </w:r>
      <w:r w:rsidDel="00000000" w:rsidR="00000000" w:rsidRPr="00000000">
        <w:drawing>
          <wp:anchor allowOverlap="1" behindDoc="0" distB="19050" distT="19050" distL="19050" distR="19050" hidden="0" layoutInCell="1" locked="0" relativeHeight="0" simplePos="0">
            <wp:simplePos x="0" y="0"/>
            <wp:positionH relativeFrom="column">
              <wp:posOffset>483156</wp:posOffset>
            </wp:positionH>
            <wp:positionV relativeFrom="paragraph">
              <wp:posOffset>164250</wp:posOffset>
            </wp:positionV>
            <wp:extent cx="167049" cy="371219"/>
            <wp:effectExtent b="0" l="0" r="0" t="0"/>
            <wp:wrapSquare wrapText="bothSides" distB="19050" distT="19050" distL="19050" distR="19050"/>
            <wp:docPr id="118" name="image119.png"/>
            <a:graphic>
              <a:graphicData uri="http://schemas.openxmlformats.org/drawingml/2006/picture">
                <pic:pic>
                  <pic:nvPicPr>
                    <pic:cNvPr id="0" name="image119.png"/>
                    <pic:cNvPicPr preferRelativeResize="0"/>
                  </pic:nvPicPr>
                  <pic:blipFill>
                    <a:blip r:embed="rId63"/>
                    <a:srcRect b="0" l="0" r="0" t="0"/>
                    <a:stretch>
                      <a:fillRect/>
                    </a:stretch>
                  </pic:blipFill>
                  <pic:spPr>
                    <a:xfrm>
                      <a:off x="0" y="0"/>
                      <a:ext cx="167049" cy="371219"/>
                    </a:xfrm>
                    <a:prstGeom prst="rect"/>
                    <a:ln/>
                  </pic:spPr>
                </pic:pic>
              </a:graphicData>
            </a:graphic>
          </wp:anchor>
        </w:drawing>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v</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Vt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at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48974609375" w:line="237.05705165863037" w:lineRule="auto"/>
        <w:ind w:left="1106.4289855957031" w:right="1037.2509765625" w:hanging="11.60064697265625"/>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assume that the acceleration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under our control, as it is determined  by the rocket thrust. In a rough model, the magnitude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 atl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accelera tion can be assumed to be proportional to the rate of fuel consumption at  time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359375" w:line="223.05885314941406" w:lineRule="auto"/>
        <w:ind w:left="1104.1148376464844" w:right="1035.15625" w:firstLine="0"/>
        <w:jc w:val="center"/>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Suppose that the rocket is initially at rest at the origin, that is,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Xo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and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Vo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wish the rocket to take of and "land softly" at unit dis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tance from the origin after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time units, that is,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XT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and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VT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Frthermore, we wish to accomplish this in an economical fashion. One  possibility is to minimize the total fuel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 atl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spent subject to the pre ceding constraints. Alternatively, we may wish to minimize the maximum  thrust required, which is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maxt l atl.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Under either alternative, the problem  can be formulated as a linear programming problem (Exercise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1.6) .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667236328125" w:line="240" w:lineRule="auto"/>
        <w:ind w:left="1132.464752197265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.4 Graphical representation and solution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4619140625" w:line="231.1695671081543" w:lineRule="auto"/>
        <w:ind w:left="1099.5782470703125" w:right="1038.93310546875" w:hanging="4.62799072265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this section, we consider a few simple examples that provide useful geo metric insights into the nature of linear programming problems. Our frst  example involves the graphical solution of a linear programming problem  with two variables.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388427734375" w:line="240" w:lineRule="auto"/>
        <w:ind w:left="1107.7503967285156"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1.6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the problem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7122802734375" w:line="240" w:lineRule="auto"/>
        <w:ind w:left="4381.4874267578125" w:right="0" w:firstLine="0"/>
        <w:jc w:val="lef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Pr>
        <w:drawing>
          <wp:inline distB="19050" distT="19050" distL="19050" distR="19050">
            <wp:extent cx="129927" cy="18561"/>
            <wp:effectExtent b="0" l="0" r="0" t="0"/>
            <wp:docPr id="112" name="image113.png"/>
            <a:graphic>
              <a:graphicData uri="http://schemas.openxmlformats.org/drawingml/2006/picture">
                <pic:pic>
                  <pic:nvPicPr>
                    <pic:cNvPr id="0" name="image113.png"/>
                    <pic:cNvPicPr preferRelativeResize="0"/>
                  </pic:nvPicPr>
                  <pic:blipFill>
                    <a:blip r:embed="rId64"/>
                    <a:srcRect b="0" l="0" r="0" t="0"/>
                    <a:stretch>
                      <a:fillRect/>
                    </a:stretch>
                  </pic:blipFill>
                  <pic:spPr>
                    <a:xfrm>
                      <a:off x="0" y="0"/>
                      <a:ext cx="129927" cy="18561"/>
                    </a:xfrm>
                    <a:prstGeom prst="rect"/>
                    <a:ln/>
                  </pic:spPr>
                </pic:pic>
              </a:graphicData>
            </a:graphic>
          </wp:inline>
        </w:drawing>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X2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+ 2X2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9.1589355468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2Xl +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X2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4.16259765625" w:firstLine="0"/>
        <w:jc w:val="righ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 X2 2 o.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87744140625" w:line="227.76041507720947" w:lineRule="auto"/>
        <w:ind w:left="1103.4724426269531" w:right="1022.3583984375" w:hanging="0.58761596679687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feasible set is the shaded region in Figure 1 .3. In order to fnd an optimal  solution, we proceed as follows. For any given scalar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we consider the set of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all points whose cost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equal to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this is the line described by the equation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 X2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Z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Note that this line is perpendicular to the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-1).  Diferent values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lead to diferent lines, all of them parallel to each other. In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7875881195068" w:lineRule="auto"/>
        <w:ind w:left="1151.2601470947266" w:right="997.5439453125" w:firstLine="0"/>
        <w:jc w:val="center"/>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5902386" cy="5178509"/>
            <wp:effectExtent b="0" l="0" r="0" t="0"/>
            <wp:docPr id="114" name="image115.png"/>
            <a:graphic>
              <a:graphicData uri="http://schemas.openxmlformats.org/drawingml/2006/picture">
                <pic:pic>
                  <pic:nvPicPr>
                    <pic:cNvPr id="0" name="image115.png"/>
                    <pic:cNvPicPr preferRelativeResize="0"/>
                  </pic:nvPicPr>
                  <pic:blipFill>
                    <a:blip r:embed="rId65"/>
                    <a:srcRect b="0" l="0" r="0" t="0"/>
                    <a:stretch>
                      <a:fillRect/>
                    </a:stretch>
                  </pic:blipFill>
                  <pic:spPr>
                    <a:xfrm>
                      <a:off x="0" y="0"/>
                      <a:ext cx="5902386" cy="5178509"/>
                    </a:xfrm>
                    <a:prstGeom prst="rect"/>
                    <a:ln/>
                  </pic:spPr>
                </pic:pic>
              </a:graphicData>
            </a:graphic>
          </wp:inline>
        </w:drawing>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1.3: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Graphical solution of the problem in Example 1.6.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685546875" w:line="252.14401245117188" w:lineRule="auto"/>
        <w:ind w:left="1105.5976867675781" w:right="1033.599853515625" w:firstLine="12.75756835937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particular, increasing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corresponds to moving the line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z =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-Xl - X2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along the  direction of the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Since we are interested in minimizing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we would like  to move the line as much as possible in the direction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as long as we do not  leave the feasible region. The best we can do is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z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(see Figure 1 .3) , and the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1) is an optimal solution. Note that this is a corner of the feasible  set. (The concept of a "corner" will be defned formally in Chapter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876708984375" w:line="215.8680009841919" w:lineRule="auto"/>
        <w:ind w:left="1111.3005828857422" w:right="1000.64208984375" w:firstLine="774.5299530029297"/>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 problem in three dimensions, the same approach can be used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except that the set of points with the same value of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plane, instead of  a line. This plane is again perpendicular to the vector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objective  is to slide this plane as much as possible in the direction of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 long as  we do not leave the feasible set.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4794921875" w:line="244.17237281799316" w:lineRule="auto"/>
        <w:ind w:left="1099.039306640625" w:right="1040.452880859375" w:firstLine="15.835952758789062"/>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1. 7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Suppose that the feasible set is the unit cube, described by the  constraints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3, and that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-1). Then, the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1 , 1) is an optimal solution. Once more, the optimal solution happens to  be a corner of the feasible set (Figure 1 .4).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894531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23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7814178466797"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Graphical representation and solution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4716796875" w:line="240" w:lineRule="auto"/>
        <w:ind w:left="0" w:right="0" w:firstLine="0"/>
        <w:jc w:val="center"/>
        <w:rPr>
          <w:rFonts w:ascii="Arial" w:cs="Arial" w:eastAsia="Arial" w:hAnsi="Arial"/>
          <w:b w:val="0"/>
          <w:i w:val="0"/>
          <w:smallCaps w:val="0"/>
          <w:strike w:val="0"/>
          <w:color w:val="000000"/>
          <w:sz w:val="25.119401931762695"/>
          <w:szCs w:val="25.119401931762695"/>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3229606" cy="2617094"/>
            <wp:effectExtent b="0" l="0" r="0" t="0"/>
            <wp:docPr id="121" name="image122.png"/>
            <a:graphic>
              <a:graphicData uri="http://schemas.openxmlformats.org/drawingml/2006/picture">
                <pic:pic>
                  <pic:nvPicPr>
                    <pic:cNvPr id="0" name="image122.png"/>
                    <pic:cNvPicPr preferRelativeResize="0"/>
                  </pic:nvPicPr>
                  <pic:blipFill>
                    <a:blip r:embed="rId66"/>
                    <a:srcRect b="0" l="0" r="0" t="0"/>
                    <a:stretch>
                      <a:fillRect/>
                    </a:stretch>
                  </pic:blipFill>
                  <pic:spPr>
                    <a:xfrm>
                      <a:off x="0" y="0"/>
                      <a:ext cx="3229606" cy="2617094"/>
                    </a:xfrm>
                    <a:prstGeom prst="rect"/>
                    <a:ln/>
                  </pic:spPr>
                </pic:pic>
              </a:graphicData>
            </a:graphic>
          </wp:inline>
        </w:drawing>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c = </w:t>
      </w:r>
      <w:r w:rsidDel="00000000" w:rsidR="00000000" w:rsidRPr="00000000">
        <w:rPr>
          <w:rFonts w:ascii="Arial" w:cs="Arial" w:eastAsia="Arial" w:hAnsi="Arial"/>
          <w:b w:val="0"/>
          <w:i w:val="0"/>
          <w:smallCaps w:val="0"/>
          <w:strike w:val="0"/>
          <w:color w:val="000000"/>
          <w:sz w:val="25.119401931762695"/>
          <w:szCs w:val="25.119401931762695"/>
          <w:u w:val="none"/>
          <w:shd w:fill="auto" w:val="clear"/>
          <w:vertAlign w:val="baseline"/>
          <w:rtl w:val="0"/>
        </w:rPr>
        <w:t xml:space="preserve">(1,1,1)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9890518188477" w:lineRule="auto"/>
        <w:ind w:left="2002.1928405761719" w:right="1936.636962890625" w:firstLine="3.70574951171875"/>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1.4: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three-dimensional linear programming problem  in Example 1 .7.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99658203125" w:line="227.88318157196045" w:lineRule="auto"/>
        <w:ind w:left="1111.117935180664" w:right="1036.96044921875" w:firstLine="758.149185180664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both of the preceding examples, the feasible set is bounded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does  not extend to infnity</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and the problem has a unique optimal solution.  This is not always the case and we have some additional possibilities that  are illustrated by the example that follows.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766845703125" w:line="240" w:lineRule="auto"/>
        <w:ind w:left="1110.9474182128906" w:right="0" w:firstLine="0"/>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Example 1.8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Consider the feasible set in l</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defned by the constraints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5302734375" w:line="240" w:lineRule="auto"/>
        <w:ind w:left="0" w:right="0" w:firstLine="0"/>
        <w:jc w:val="center"/>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-Xl + X2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7.5518798828125" w:firstLine="0"/>
        <w:jc w:val="righ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perscript"/>
          <w:rtl w:val="0"/>
        </w:rPr>
        <w:t xml:space="preserve">&gt;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295294</wp:posOffset>
            </wp:positionH>
            <wp:positionV relativeFrom="paragraph">
              <wp:posOffset>204056</wp:posOffset>
            </wp:positionV>
            <wp:extent cx="129927" cy="241292"/>
            <wp:effectExtent b="0" l="0" r="0" t="0"/>
            <wp:wrapSquare wrapText="bothSides" distB="19050" distT="19050" distL="19050" distR="19050"/>
            <wp:docPr id="119" name="image120.png"/>
            <a:graphic>
              <a:graphicData uri="http://schemas.openxmlformats.org/drawingml/2006/picture">
                <pic:pic>
                  <pic:nvPicPr>
                    <pic:cNvPr id="0" name="image120.png"/>
                    <pic:cNvPicPr preferRelativeResize="0"/>
                  </pic:nvPicPr>
                  <pic:blipFill>
                    <a:blip r:embed="rId67"/>
                    <a:srcRect b="0" l="0" r="0" t="0"/>
                    <a:stretch>
                      <a:fillRect/>
                    </a:stretch>
                  </pic:blipFill>
                  <pic:spPr>
                    <a:xfrm>
                      <a:off x="0" y="0"/>
                      <a:ext cx="129927" cy="241292"/>
                    </a:xfrm>
                    <a:prstGeom prst="rect"/>
                    <a:ln/>
                  </pic:spPr>
                </pic:pic>
              </a:graphicData>
            </a:graphic>
          </wp:anchor>
        </w:drawing>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3.5675048828125" w:firstLine="0"/>
        <w:jc w:val="righ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0,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7041015625" w:line="240" w:lineRule="auto"/>
        <w:ind w:left="1096.2503051757812" w:right="0" w:firstLine="0"/>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which is shown in Figure 1 .5.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38.36622714996338" w:lineRule="auto"/>
        <w:ind w:left="1869.9461364746094" w:right="1062.412109375" w:hanging="540.2558898925781"/>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 For the cost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1), it is clear that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(0, 0) is the unique  optimal solution.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08740234375" w:line="236.36107921600342" w:lineRule="auto"/>
        <w:ind w:left="1858.6805725097656" w:right="1074.176025390625" w:hanging="547.2285461425781"/>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 For the cost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1 , 0</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there are multiple optimal solutions, namely,  every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of the form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(0, X2), with 0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is optimal. Note  that the set of optimal solutions is bounded.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260009765625" w:line="226.1595582962036" w:lineRule="auto"/>
        <w:ind w:left="1856.1045837402344" w:right="1069.801025390625" w:hanging="499.0113830566406"/>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 For the cost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0, 1</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there are multiple optimal solutions, namely,  every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of the form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(Xl , 0</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with Xl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0, is optimal. In this case,  the set of optimal solutions is unbounded (contains vectors of arbitrarily  large magnitude) .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333984375" w:line="238.79921436309814" w:lineRule="auto"/>
        <w:ind w:left="1852.5119018554688" w:right="1061.1962890625" w:hanging="529.1548156738281"/>
        <w:jc w:val="both"/>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(d) Consider the cost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- 1</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For any feasible solution (Xl , X2), we  can always produce another feasible solution with less cost, by increasing  the value of Xl . Therefore, no feasible solution is optimal. Frthermore,  by considering vectors (Xl , X2) with ever increasing values of Xl and X2, we  can obtain a sequence of feasible solutions whose cost converges to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We therefore say that the optimal cost is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-0.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7534790039062" w:line="225.83868026733398" w:lineRule="auto"/>
        <w:ind w:left="1852.6031494140625" w:right="1082.861328125" w:hanging="511.7994689941406"/>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(e) If we impose an additional constraint of the form Xl + X2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it is evident  that no feasible solution exists.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2.341480255127" w:lineRule="auto"/>
        <w:ind w:left="1128.2325744628906" w:right="1041.65283203125" w:firstLine="0"/>
        <w:jc w:val="center"/>
        <w:rPr>
          <w:rFonts w:ascii="Arial" w:cs="Arial" w:eastAsia="Arial" w:hAnsi="Arial"/>
          <w:b w:val="0"/>
          <w:i w:val="0"/>
          <w:smallCaps w:val="0"/>
          <w:strike w:val="0"/>
          <w:color w:val="000000"/>
          <w:sz w:val="25.119401931762695"/>
          <w:szCs w:val="25.11940193176269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3897800" cy="3897800"/>
            <wp:effectExtent b="0" l="0" r="0" t="0"/>
            <wp:docPr id="120" name="image121.png"/>
            <a:graphic>
              <a:graphicData uri="http://schemas.openxmlformats.org/drawingml/2006/picture">
                <pic:pic>
                  <pic:nvPicPr>
                    <pic:cNvPr id="0" name="image121.png"/>
                    <pic:cNvPicPr preferRelativeResize="0"/>
                  </pic:nvPicPr>
                  <pic:blipFill>
                    <a:blip r:embed="rId68"/>
                    <a:srcRect b="0" l="0" r="0" t="0"/>
                    <a:stretch>
                      <a:fillRect/>
                    </a:stretch>
                  </pic:blipFill>
                  <pic:spPr>
                    <a:xfrm>
                      <a:off x="0" y="0"/>
                      <a:ext cx="3897800" cy="3897800"/>
                    </a:xfrm>
                    <a:prstGeom prst="rect"/>
                    <a:ln/>
                  </pic:spPr>
                </pic:pic>
              </a:graphicData>
            </a:graphic>
          </wp:inline>
        </w:drawing>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c = </w:t>
      </w:r>
      <w:r w:rsidDel="00000000" w:rsidR="00000000" w:rsidRPr="00000000">
        <w:rPr>
          <w:rFonts w:ascii="Arial" w:cs="Arial" w:eastAsia="Arial" w:hAnsi="Arial"/>
          <w:b w:val="0"/>
          <w:i w:val="0"/>
          <w:smallCaps w:val="0"/>
          <w:strike w:val="0"/>
          <w:color w:val="000000"/>
          <w:sz w:val="25.119401931762695"/>
          <w:szCs w:val="25.119401931762695"/>
          <w:u w:val="none"/>
          <w:shd w:fill="auto" w:val="clear"/>
          <w:vertAlign w:val="baseline"/>
          <w:rtl w:val="0"/>
        </w:rPr>
        <w:t xml:space="preserve">(1,0)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2043533325195" w:lineRule="auto"/>
        <w:ind w:left="2000.6765747070312" w:right="1903.233642578125" w:hanging="2.968597412109375"/>
        <w:jc w:val="both"/>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1.5: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feasible set in Example 1 .8. For each choice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 optimal solution is obtained by moving as much as possible  in the direction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6298828125" w:line="222.76803016662598" w:lineRule="auto"/>
        <w:ind w:left="1122.1399688720703" w:right="1035.35888671875" w:firstLine="766.3428497314453"/>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summarize the insights obtained from Example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the  following possibilities: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315.160522460937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There exists a unique optimal solution.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264892578125" w:line="231.94589138031006" w:lineRule="auto"/>
        <w:ind w:left="1884.798583984375" w:right="1035.321044921875" w:hanging="591.590881347656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 There exist multiple optimal solutions; in this case, the set of optimal  solutions can be either bounded or unbounded.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91259765625" w:line="410.1273536682129" w:lineRule="auto"/>
        <w:ind w:left="1285.9609985351562" w:right="2166.724853515625" w:firstLine="36.4764404296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 The optimal cost is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no feasible solution is optimal.  (d) The feasible set is empty.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13134765625" w:line="228.03125381469727" w:lineRule="auto"/>
        <w:ind w:left="1118.5470581054688" w:right="1037.164306640625" w:firstLine="763.62976074218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principle, there is an additional possibility: an optimal solution  does not exist even though the problem is feasible and the optimal cost is  not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this is the case, for example, in the problem of minimizing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(for every feasible solution, there exists another with less  cost, but the optimal cost is not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- 0</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will see later in this book that  this possibility never arises in linear programming.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679931640625" w:line="231.60633087158203" w:lineRule="auto"/>
        <w:ind w:left="1108.5908508300781" w:right="1037.78564453125" w:firstLine="777.3614501953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examples that we have considered, if the problem has at least  one optimal solution, then an optimal solution can be found among the  corners of the feasible set. In Chapter 2, we will show that this is a general  feature of linear programming problems, as long as the feasible set has at  least one corner.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1662597656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Graphical representation and solution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25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1943359375" w:line="240" w:lineRule="auto"/>
        <w:ind w:left="1118.2974243164062"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Visualizing standard form problems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029296875" w:line="231.51074409484863" w:lineRule="auto"/>
        <w:ind w:left="1104.7847747802734" w:right="1021.02783203125" w:firstLine="10.01739501953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now discuss a method that allows us to visualize standard form problems  even if the dimension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vector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greater than three. The reason  for wishing to do so is that when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feasible set of a standard  form problem does not have much variety and does not provide enough  insight into the general case. (In contrast, if the feasible set is described by  constraints of the form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 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enough variety is obtained even if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has  dimension three.)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2392578125" w:line="230.3838872909546" w:lineRule="auto"/>
        <w:ind w:left="1104.3280792236328" w:right="1000.29296875" w:firstLine="788.7795257568359"/>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Suppose that we have a standard form problem, and that the matrix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has dimensions 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particular, the decision vector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of dimension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we have m equality constraints. We assume that m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that  the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force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lie on an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m)-dimensional set.  (Intuitively, each constraint removes one of the "degrees of freedom"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we "stand" on that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m )-dimensional set and ignore the m dimensions  orthogonal to it, the feasible set is only constrained by the linear inequality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 0,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n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particular, if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 the feasible  set can be drawn as a two-dimensional set defned by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 inequality  constraints.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8109664917" w:lineRule="auto"/>
        <w:ind w:left="1111.452865600586" w:right="1023.023681640625" w:firstLine="777.242965698242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To illustrate this approach, consider the feasible set in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defned by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the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X3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1 and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Xl , 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X3 ? 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[Figure 1 .6( a)] , and note  that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If we stand on the plane defned by the constraint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X3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1, then the feasible set has the appearance of a triangle in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two-dimensional space. Furthermore, each edge of the triangle corresponds  to one of the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X3 ? 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see Figure 1.6(b) .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772216796875" w:line="240" w:lineRule="auto"/>
        <w:ind w:left="0" w:right="2096.933593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2227317" cy="2320120"/>
            <wp:effectExtent b="0" l="0" r="0" t="0"/>
            <wp:docPr id="124" name="image125.png"/>
            <a:graphic>
              <a:graphicData uri="http://schemas.openxmlformats.org/drawingml/2006/picture">
                <pic:pic>
                  <pic:nvPicPr>
                    <pic:cNvPr id="0" name="image125.png"/>
                    <pic:cNvPicPr preferRelativeResize="0"/>
                  </pic:nvPicPr>
                  <pic:blipFill>
                    <a:blip r:embed="rId69"/>
                    <a:srcRect b="0" l="0" r="0" t="0"/>
                    <a:stretch>
                      <a:fillRect/>
                    </a:stretch>
                  </pic:blipFill>
                  <pic:spPr>
                    <a:xfrm>
                      <a:off x="0" y="0"/>
                      <a:ext cx="2227317" cy="2320120"/>
                    </a:xfrm>
                    <a:prstGeom prst="rect"/>
                    <a:ln/>
                  </pic:spPr>
                </pic:pic>
              </a:graphicData>
            </a:graphic>
          </wp:inline>
        </w:drawing>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2282997" cy="2190195"/>
            <wp:effectExtent b="0" l="0" r="0" t="0"/>
            <wp:docPr id="125" name="image126.png"/>
            <a:graphic>
              <a:graphicData uri="http://schemas.openxmlformats.org/drawingml/2006/picture">
                <pic:pic>
                  <pic:nvPicPr>
                    <pic:cNvPr id="0" name="image126.png"/>
                    <pic:cNvPicPr preferRelativeResize="0"/>
                  </pic:nvPicPr>
                  <pic:blipFill>
                    <a:blip r:embed="rId70"/>
                    <a:srcRect b="0" l="0" r="0" t="0"/>
                    <a:stretch>
                      <a:fillRect/>
                    </a:stretch>
                  </pic:blipFill>
                  <pic:spPr>
                    <a:xfrm>
                      <a:off x="0" y="0"/>
                      <a:ext cx="2282997" cy="219019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5.9625244140625" w:firstLine="0"/>
        <w:jc w:val="right"/>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(b)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3466796875" w:line="240" w:lineRule="auto"/>
        <w:ind w:left="5349.061279296875" w:right="0" w:firstLine="0"/>
        <w:jc w:val="left"/>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Pr>
        <w:drawing>
          <wp:inline distB="19050" distT="19050" distL="19050" distR="19050">
            <wp:extent cx="55683" cy="37122"/>
            <wp:effectExtent b="0" l="0" r="0" t="0"/>
            <wp:docPr id="122" name="image123.png"/>
            <a:graphic>
              <a:graphicData uri="http://schemas.openxmlformats.org/drawingml/2006/picture">
                <pic:pic>
                  <pic:nvPicPr>
                    <pic:cNvPr id="0" name="image123.png"/>
                    <pic:cNvPicPr preferRelativeResize="0"/>
                  </pic:nvPicPr>
                  <pic:blipFill>
                    <a:blip r:embed="rId71"/>
                    <a:srcRect b="0" l="0" r="0" t="0"/>
                    <a:stretch>
                      <a:fillRect/>
                    </a:stretch>
                  </pic:blipFill>
                  <pic:spPr>
                    <a:xfrm>
                      <a:off x="0" y="0"/>
                      <a:ext cx="55683" cy="37122"/>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3837890625" w:line="220.9034299850464" w:lineRule="auto"/>
        <w:ind w:left="2002.4974060058594" w:right="1938.326416015625" w:firstLine="0.0518798828125"/>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1.6: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 An n-dimensional view of the feasible set. (b)  An (n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)-dimensional view of the same set.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9.6653938293457" w:lineRule="auto"/>
        <w:ind w:left="1175.9746551513672" w:right="1001.160888671875" w:hanging="18.51226806640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26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1.5 Linear algebra background and notation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5448188781738" w:lineRule="auto"/>
        <w:ind w:left="1140.4389953613281" w:right="1004.921875" w:firstLine="6.336212158203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This section provides a summary of the main notational conventions that  we will be employing. It also contains a brief review of those results from  linear algebra that are used in the sequel.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677734375" w:line="240" w:lineRule="auto"/>
        <w:ind w:left="1153.3808135986328"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Set theoretic notation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486328125" w:line="234.01492595672607" w:lineRule="auto"/>
        <w:ind w:left="1133.2534790039062" w:right="996.297607421875" w:firstLine="10.808944702148438"/>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set and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an element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write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set can be  specifed in the form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I 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satisfes P</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as the set of all elements  having property P. The cardinality of a fnite set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denoted by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181 .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union of two sets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denoted by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U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their intersection by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8nT.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use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denote the set of all elements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do not belong  to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notation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means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subset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i.e. , every element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also an element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particular,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could be equal to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in  addition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f 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say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proper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subset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use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denote  the empty set. The symbols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have the meanings "there exists" and  "for all," respectively.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80615234375" w:line="232.04277992248535" w:lineRule="auto"/>
        <w:ind w:left="1126.746826171875" w:right="1024.25537109375" w:firstLine="751.228332519531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use � to denote the set of real numbers. For any real numbers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defne the closed and open intervals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bl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b)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respectively,  by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5068359375" w:line="240" w:lineRule="auto"/>
        <w:ind w:left="0" w:right="4193.430175781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bl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 a :: x :: b},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10400390625" w:line="240" w:lineRule="auto"/>
        <w:ind w:left="1134.9067687988281"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2333984375" w:line="240" w:lineRule="auto"/>
        <w:ind w:left="0" w:right="4138.54003906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b)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 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b}.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556640625" w:line="240" w:lineRule="auto"/>
        <w:ind w:left="1122.103500366211"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Vectors and matrices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008056640625" w:line="467.3846626281738" w:lineRule="auto"/>
        <w:ind w:left="1118.5775756835938" w:right="2657.8521728515625"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matrix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dimensions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 is an array of real numbers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aij: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Pr>
        <w:drawing>
          <wp:inline distB="19050" distT="19050" distL="19050" distR="19050">
            <wp:extent cx="2672777" cy="965170"/>
            <wp:effectExtent b="0" l="0" r="0" t="0"/>
            <wp:docPr id="123" name="image124.png"/>
            <a:graphic>
              <a:graphicData uri="http://schemas.openxmlformats.org/drawingml/2006/picture">
                <pic:pic>
                  <pic:nvPicPr>
                    <pic:cNvPr id="0" name="image124.png"/>
                    <pic:cNvPicPr preferRelativeResize="0"/>
                  </pic:nvPicPr>
                  <pic:blipFill>
                    <a:blip r:embed="rId72"/>
                    <a:srcRect b="0" l="0" r="0" t="0"/>
                    <a:stretch>
                      <a:fillRect/>
                    </a:stretch>
                  </pic:blipFill>
                  <pic:spPr>
                    <a:xfrm>
                      <a:off x="0" y="0"/>
                      <a:ext cx="2672777" cy="96517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3412036895752" w:lineRule="auto"/>
        <w:ind w:left="1096.8379974365234" w:right="1033.32763671875" w:firstLine="17.833175659179688"/>
        <w:jc w:val="both"/>
        <w:rPr>
          <w:rFonts w:ascii="Arial" w:cs="Arial" w:eastAsia="Arial" w:hAnsi="Arial"/>
          <w:b w:val="0"/>
          <w:i w:val="0"/>
          <w:smallCaps w:val="0"/>
          <w:strike w:val="0"/>
          <w:color w:val="000000"/>
          <w:sz w:val="52.26865450541179"/>
          <w:szCs w:val="52.26865450541179"/>
          <w:u w:val="none"/>
          <w:shd w:fill="auto" w:val="clear"/>
          <w:vertAlign w:val="superscript"/>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Matrices will be always denoted by upper case boldface characters. If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matrix, we use the notation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aij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[Al ij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refer to its (i, j)th entry.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row vector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matrix with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and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column vector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matrix  with n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The word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vector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will always mean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column vector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unless the  contrary is explicitly stated. Vectors will be usually denoted by lower case  boldface characters. We use the notation �n to indicate the set of all  n-dimensional vectors. For any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 we use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 ,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to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6.6113090515137" w:lineRule="auto"/>
        <w:ind w:left="1114.8021697998047" w:right="998.465576171875" w:firstLine="6.7105865478515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Linear algebra background and notation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indicate its components. Thus,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0673828125"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1002292" cy="946609"/>
            <wp:effectExtent b="0" l="0" r="0" t="0"/>
            <wp:docPr id="127" name="image128.png"/>
            <a:graphic>
              <a:graphicData uri="http://schemas.openxmlformats.org/drawingml/2006/picture">
                <pic:pic>
                  <pic:nvPicPr>
                    <pic:cNvPr id="0" name="image128.png"/>
                    <pic:cNvPicPr preferRelativeResize="0"/>
                  </pic:nvPicPr>
                  <pic:blipFill>
                    <a:blip r:embed="rId73"/>
                    <a:srcRect b="0" l="0" r="0" t="0"/>
                    <a:stretch>
                      <a:fillRect/>
                    </a:stretch>
                  </pic:blipFill>
                  <pic:spPr>
                    <a:xfrm>
                      <a:off x="0" y="0"/>
                      <a:ext cx="1002292" cy="946609"/>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5851860046387" w:lineRule="auto"/>
        <w:ind w:left="1111.0570526123047" w:right="1023.83056640625" w:firstLine="2.7738189697265625"/>
        <w:jc w:val="both"/>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more economical notation 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 , 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will also be used even  if we are referring to column vectors. We use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denote the vector with  all components equal to zero. The ith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unit vector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vector with all  components equal to zero except for the ith component which is equal to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one.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8.78698348999023"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1109.4585418701172" w:right="2057.1337890625" w:header="0" w:footer="720"/>
          <w:cols w:equalWidth="0" w:num="2">
            <w:col w:space="0" w:w="4540"/>
            <w:col w:space="0" w:w="4540"/>
          </w:cols>
        </w:sect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trnspose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x 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matrix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x 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matrix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2635657" cy="965170"/>
            <wp:effectExtent b="0" l="0" r="0" t="0"/>
            <wp:docPr id="128" name="image129.png"/>
            <a:graphic>
              <a:graphicData uri="http://schemas.openxmlformats.org/drawingml/2006/picture">
                <pic:pic>
                  <pic:nvPicPr>
                    <pic:cNvPr id="0" name="image129.png"/>
                    <pic:cNvPicPr preferRelativeResize="0"/>
                  </pic:nvPicPr>
                  <pic:blipFill>
                    <a:blip r:embed="rId74"/>
                    <a:srcRect b="0" l="0" r="0" t="0"/>
                    <a:stretch>
                      <a:fillRect/>
                    </a:stretch>
                  </pic:blipFill>
                  <pic:spPr>
                    <a:xfrm>
                      <a:off x="0" y="0"/>
                      <a:ext cx="2635657" cy="96517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8508110046387" w:lineRule="auto"/>
        <w:ind w:left="1107.5251007080078" w:right="1037.738037109375" w:hanging="0.12176513671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is,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lij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[Alji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Similarly, if x is a vector in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its transpose x' is  the row vector with the same entries.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808502197265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x and y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are two vectors in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8115234375" w:line="240" w:lineRule="auto"/>
        <w:ind w:left="0" w:right="5402.066040039062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800170898437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I I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Pr>
        <w:drawing>
          <wp:inline distB="19050" distT="19050" distL="19050" distR="19050">
            <wp:extent cx="691395" cy="283054"/>
            <wp:effectExtent b="0" l="0" r="0" t="0"/>
            <wp:docPr id="126" name="image127.png"/>
            <a:graphic>
              <a:graphicData uri="http://schemas.openxmlformats.org/drawingml/2006/picture">
                <pic:pic>
                  <pic:nvPicPr>
                    <pic:cNvPr id="0" name="image127.png"/>
                    <pic:cNvPicPr preferRelativeResize="0"/>
                  </pic:nvPicPr>
                  <pic:blipFill>
                    <a:blip r:embed="rId75"/>
                    <a:srcRect b="0" l="0" r="0" t="0"/>
                    <a:stretch>
                      <a:fillRect/>
                    </a:stretch>
                  </pic:blipFill>
                  <pic:spPr>
                    <a:xfrm>
                      <a:off x="0" y="0"/>
                      <a:ext cx="691395" cy="283054"/>
                    </a:xfrm>
                    <a:prstGeom prst="rect"/>
                    <a:ln/>
                  </pic:spPr>
                </pic:pic>
              </a:graphicData>
            </a:graphic>
          </wp:inline>
        </w:drawing>
      </w:r>
      <w:r w:rsidDel="00000000" w:rsidR="00000000" w:rsidRPr="00000000">
        <w:rPr>
          <w:rFonts w:ascii="Arial" w:cs="Arial" w:eastAsia="Arial" w:hAnsi="Arial"/>
          <w:b w:val="0"/>
          <w:i w:val="0"/>
          <w:smallCaps w:val="0"/>
          <w:strike w:val="0"/>
          <w:color w:val="000000"/>
          <w:sz w:val="44.520273208618164"/>
          <w:szCs w:val="44.52027320861816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18823115030925"/>
          <w:szCs w:val="72.18823115030925"/>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i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i=l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49853515625" w:line="229.10179138183594" w:lineRule="auto"/>
        <w:ind w:left="1107.5251007080078" w:right="991.014404296875" w:firstLine="17.297286987304688"/>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This quantity is called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inner prduct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x and y. Two vectors are  called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orthogonal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their inner product is zero. Note that XiX � 0 for every  vector x, with equality holding if and only if 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expression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X  is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Euclidean norm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x and is denoted by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 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Schwartz inequality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asserts that for any two vectors of the same dimension, we have  </w:t>
      </w:r>
      <w:r w:rsidDel="00000000" w:rsidR="00000000" w:rsidRPr="00000000">
        <w:drawing>
          <wp:anchor allowOverlap="1" behindDoc="0" distB="19050" distT="19050" distL="19050" distR="19050" hidden="0" layoutInCell="1" locked="0" relativeHeight="0" simplePos="0">
            <wp:simplePos x="0" y="0"/>
            <wp:positionH relativeFrom="column">
              <wp:posOffset>5923665</wp:posOffset>
            </wp:positionH>
            <wp:positionV relativeFrom="paragraph">
              <wp:posOffset>567371</wp:posOffset>
            </wp:positionV>
            <wp:extent cx="464024" cy="222732"/>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76"/>
                    <a:srcRect b="0" l="0" r="0" t="0"/>
                    <a:stretch>
                      <a:fillRect/>
                    </a:stretch>
                  </pic:blipFill>
                  <pic:spPr>
                    <a:xfrm>
                      <a:off x="0" y="0"/>
                      <a:ext cx="464024" cy="222732"/>
                    </a:xfrm>
                    <a:prstGeom prst="rect"/>
                    <a:ln/>
                  </pic:spPr>
                </pic:pic>
              </a:graphicData>
            </a:graphic>
          </wp:anchor>
        </w:drawing>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99609375" w:line="240" w:lineRule="auto"/>
        <w:ind w:left="0" w:right="4889.65759277343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IX/y</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 l</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ll · l ly</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 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085693359375" w:line="232.13989734649658" w:lineRule="auto"/>
        <w:ind w:left="1109.7325134277344" w:right="1043.739013671875" w:firstLine="10.702362060546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with equality holding if and only if one of the two vectors is a scalar multiple  of the other.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7460250854492" w:lineRule="auto"/>
        <w:ind w:left="1097.629623413086" w:right="987.645263671875" w:firstLine="777.270278930664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x 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matrix, we use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denote its jth column, that is,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Aj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(alj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a</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j, ... , amj).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(This is our only exception to the rule of using  lower case characters to represent vectors.) We also use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denote the  vector formed by the entries of the ith row, that is,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(ail , a</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ai</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Thus,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9794921875"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4343264" cy="835245"/>
            <wp:effectExtent b="0" l="0" r="0" t="0"/>
            <wp:docPr id="66" name="image66.png"/>
            <a:graphic>
              <a:graphicData uri="http://schemas.openxmlformats.org/drawingml/2006/picture">
                <pic:pic>
                  <pic:nvPicPr>
                    <pic:cNvPr id="0" name="image66.png"/>
                    <pic:cNvPicPr preferRelativeResize="0"/>
                  </pic:nvPicPr>
                  <pic:blipFill>
                    <a:blip r:embed="rId77"/>
                    <a:srcRect b="0" l="0" r="0" t="0"/>
                    <a:stretch>
                      <a:fillRect/>
                    </a:stretch>
                  </pic:blipFill>
                  <pic:spPr>
                    <a:xfrm>
                      <a:off x="0" y="0"/>
                      <a:ext cx="4343264" cy="83524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10278320312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28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231.67742729187012" w:lineRule="auto"/>
        <w:ind w:left="1129.3622589111328" w:right="1025.2197265625" w:firstLine="774.8999786376953"/>
        <w:jc w:val="both"/>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Given two matrices A, B of dimensions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 and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respectively,  their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product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AB is a matrix of dimensions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whose entries are given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by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5.00793457031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[AB] i</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ie [B]</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B</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9.54345703125"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98046875" w:line="243.44080924987793" w:lineRule="auto"/>
        <w:ind w:left="1128.4959411621094" w:right="1016.3330078125" w:hanging="2.665634155273437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where a� is the ith row of A, and B</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the jth column of B. Matrix  multiplication is associative, i.e. , (AB)C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A(BC) , but, in general, it is  not commutative, that is, the equality AB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BA is not always true. We  also have (AB)'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B' A'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8021507263184" w:lineRule="auto"/>
        <w:ind w:left="1129.4231414794922" w:right="1034.820556640625" w:firstLine="778.2141876220703"/>
        <w:jc w:val="both"/>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Let A be 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 matrix with columns Ai . We then have Aei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Ai .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Any vector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85.84577242533366"/>
          <w:szCs w:val="85.84577242533366"/>
          <w:u w:val="none"/>
          <w:shd w:fill="auto" w:val="clear"/>
          <w:vertAlign w:val="superscript"/>
          <w:rtl w:val="0"/>
        </w:rPr>
        <w:t xml:space="preserve">can be written in the form </w:t>
      </w:r>
      <w:r w:rsidDel="00000000" w:rsidR="00000000" w:rsidRPr="00000000">
        <w:rPr>
          <w:rFonts w:ascii="Arial" w:cs="Arial" w:eastAsia="Arial" w:hAnsi="Arial"/>
          <w:b w:val="0"/>
          <w:i w:val="0"/>
          <w:smallCaps w:val="0"/>
          <w:strike w:val="0"/>
          <w:color w:val="000000"/>
          <w:sz w:val="121.36815388997397"/>
          <w:szCs w:val="121.36815388997397"/>
          <w:u w:val="none"/>
          <w:shd w:fill="auto" w:val="clear"/>
          <w:vertAlign w:val="superscript"/>
          <w:rtl w:val="0"/>
        </w:rPr>
        <w:t xml:space="preserve">x = </w:t>
      </w:r>
      <w:r w:rsidDel="00000000" w:rsidR="00000000" w:rsidRPr="00000000">
        <w:rPr>
          <w:rFonts w:ascii="Arial" w:cs="Arial" w:eastAsia="Arial" w:hAnsi="Arial"/>
          <w:b w:val="0"/>
          <w:i w:val="0"/>
          <w:smallCaps w:val="0"/>
          <w:strike w:val="0"/>
          <w:color w:val="000000"/>
          <w:sz w:val="85.84577242533366"/>
          <w:szCs w:val="85.84577242533366"/>
          <w:u w:val="none"/>
          <w:shd w:fill="auto" w:val="clear"/>
          <w:vertAlign w:val="superscript"/>
          <w:rtl w:val="0"/>
        </w:rPr>
        <w:t xml:space="preserve">Z:�</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Xiei , which leads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to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n 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eiXi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Aeixi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AiXi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i=1 i=1 i=1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31396484375" w:right="0" w:firstLine="0"/>
        <w:jc w:val="left"/>
        <w:rPr>
          <w:rFonts w:ascii="Arial" w:cs="Arial" w:eastAsia="Arial" w:hAnsi="Arial"/>
          <w:b w:val="0"/>
          <w:i w:val="0"/>
          <w:smallCaps w:val="0"/>
          <w:strike w:val="0"/>
          <w:color w:val="000000"/>
          <w:sz w:val="145.69252014160156"/>
          <w:szCs w:val="145.69252014160156"/>
          <w:u w:val="none"/>
          <w:shd w:fill="auto" w:val="clear"/>
          <w:vertAlign w:val="baseline"/>
        </w:rPr>
      </w:pP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the formula </w:t>
      </w:r>
      <w:r w:rsidDel="00000000" w:rsidR="00000000" w:rsidRPr="00000000">
        <w:rPr>
          <w:rFonts w:ascii="Arial" w:cs="Arial" w:eastAsia="Arial" w:hAnsi="Arial"/>
          <w:b w:val="0"/>
          <w:i w:val="0"/>
          <w:smallCaps w:val="0"/>
          <w:strike w:val="0"/>
          <w:color w:val="000000"/>
          <w:sz w:val="145.69252014160156"/>
          <w:szCs w:val="145.692520141601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45.69252014160156"/>
          <w:szCs w:val="145.69252014160156"/>
          <w:u w:val="none"/>
          <w:shd w:fill="auto" w:val="clear"/>
          <w:vertAlign w:val="baseline"/>
          <w:rtl w:val="0"/>
        </w:rPr>
        <w:t xml:space="preserve">1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2517089843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diferent representation of the matrix-vector product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provided by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47119140625" w:line="240" w:lineRule="auto"/>
        <w:ind w:left="0" w:right="5400.258178710937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0" w:right="5352.881469726562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Pr>
        <w:drawing>
          <wp:inline distB="19050" distT="19050" distL="19050" distR="19050">
            <wp:extent cx="37122" cy="111366"/>
            <wp:effectExtent b="0" l="0" r="0" t="0"/>
            <wp:docPr id="63" name="image63.png"/>
            <a:graphic>
              <a:graphicData uri="http://schemas.openxmlformats.org/drawingml/2006/picture">
                <pic:pic>
                  <pic:nvPicPr>
                    <pic:cNvPr id="0" name="image63.png"/>
                    <pic:cNvPicPr preferRelativeResize="0"/>
                  </pic:nvPicPr>
                  <pic:blipFill>
                    <a:blip r:embed="rId78"/>
                    <a:srcRect b="0" l="0" r="0" t="0"/>
                    <a:stretch>
                      <a:fillRect/>
                    </a:stretch>
                  </pic:blipFill>
                  <pic:spPr>
                    <a:xfrm>
                      <a:off x="0" y="0"/>
                      <a:ext cx="37122" cy="111366"/>
                    </a:xfrm>
                    <a:prstGeom prst="rect"/>
                    <a:ln/>
                  </pic:spPr>
                </pic:pic>
              </a:graphicData>
            </a:graphic>
          </wp:inline>
        </w:drawing>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895263671875" w:line="240" w:lineRule="auto"/>
        <w:ind w:left="1132.1939086914062"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where a� , ... , a� are the rows of 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9308490753174" w:lineRule="auto"/>
        <w:ind w:left="1110.4708862304688" w:right="1028.575439453125" w:firstLine="782.5819396972656"/>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matrix is called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square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if the number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of its rows is equal to the  number n of its columns. We use I to denote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identity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matrix, which is  a square matrix whose diagonal entries are equal to one and its of-diagonal  entries are equal to zero. The identity matrix satisfes IA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and BI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B  for any matrices A, B of dimensions compatible with those of I.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89190292358398" w:lineRule="auto"/>
        <w:ind w:left="1114.5648193359375" w:right="1036.922607421875" w:firstLine="771.0588073730469"/>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a vector, the notation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means that every  component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nonnegative (respectively, positive) . If A is a matrix,  the inequalities 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and A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have a similar meaning.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736572265625" w:line="240" w:lineRule="auto"/>
        <w:ind w:left="1121.768569946289"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Matrix inversion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4827880859375" w:line="230.60850620269775" w:lineRule="auto"/>
        <w:ind w:left="1118.1877899169922" w:right="1034.405517578125" w:hanging="3.3448028564453125"/>
        <w:jc w:val="both"/>
        <w:rPr>
          <w:rFonts w:ascii="Arial" w:cs="Arial" w:eastAsia="Arial" w:hAnsi="Arial"/>
          <w:b w:val="0"/>
          <w:i w:val="0"/>
          <w:smallCaps w:val="0"/>
          <w:strike w:val="0"/>
          <w:color w:val="000000"/>
          <w:sz w:val="8.677611351013184"/>
          <w:szCs w:val="8.677611351013184"/>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Let A be a square matrix. If there exists a square matrix B of the same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dimensions satisfing AB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BA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I, we say that A is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invertible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or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non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singular.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Such a matrix B, called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inverse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of A, is unique and is de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noted by A -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 We note that (A,)-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(A -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Also, if A and B are  invertible matrices of the same dimensions, then AB is also invertible and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(AB)-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0870170593262" w:lineRule="auto"/>
        <w:ind w:left="1115.3150939941406" w:right="1015.257568359375" w:firstLine="784.745483398437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Given a fnite collection of vectors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we say that they  are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linearly dependent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if there exist real numbers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 a</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not all of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81840133667" w:lineRule="auto"/>
        <w:ind w:left="1129.1551971435547" w:right="988.4814453125" w:hanging="18.366088867187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them zero, such that z:J=</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ak</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otherwise, they are called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linearly  independent.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 equivalent defnition of linear independence requires that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13183593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Linear algebra background and notation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29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7705078125" w:line="218.46505165100098" w:lineRule="auto"/>
        <w:ind w:left="1107.6165008544922" w:right="1038.656005859375" w:firstLine="2.935028076171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none of the vectors </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is a linear combination of the remaining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vectors (Exercise 1.18) . We have the following result.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572265625" w:line="271.95685386657715" w:lineRule="auto"/>
        <w:ind w:left="1425.4058837890625" w:right="1430.372314453125" w:hanging="0.362396240234375"/>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Theorem 1.2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be a square matrix. Then, the following state ments are equivalent:  </w:t>
      </w:r>
      <w:r w:rsidDel="00000000" w:rsidR="00000000" w:rsidRPr="00000000">
        <w:drawing>
          <wp:anchor allowOverlap="1" behindDoc="0" distB="19050" distT="19050" distL="19050" distR="19050" hidden="0" layoutInCell="1" locked="0" relativeHeight="0" simplePos="0">
            <wp:simplePos x="0" y="0"/>
            <wp:positionH relativeFrom="column">
              <wp:posOffset>-199133</wp:posOffset>
            </wp:positionH>
            <wp:positionV relativeFrom="paragraph">
              <wp:posOffset>-138138</wp:posOffset>
            </wp:positionV>
            <wp:extent cx="6422093" cy="3378094"/>
            <wp:effectExtent b="0" l="0" r="0" t="0"/>
            <wp:wrapSquare wrapText="bothSides" distB="19050" distT="19050" distL="19050" distR="19050"/>
            <wp:docPr id="64" name="image64.png"/>
            <a:graphic>
              <a:graphicData uri="http://schemas.openxmlformats.org/drawingml/2006/picture">
                <pic:pic>
                  <pic:nvPicPr>
                    <pic:cNvPr id="0" name="image64.png"/>
                    <pic:cNvPicPr preferRelativeResize="0"/>
                  </pic:nvPicPr>
                  <pic:blipFill>
                    <a:blip r:embed="rId79"/>
                    <a:srcRect b="0" l="0" r="0" t="0"/>
                    <a:stretch>
                      <a:fillRect/>
                    </a:stretch>
                  </pic:blipFill>
                  <pic:spPr>
                    <a:xfrm>
                      <a:off x="0" y="0"/>
                      <a:ext cx="6422093" cy="3378094"/>
                    </a:xfrm>
                    <a:prstGeom prst="rect"/>
                    <a:ln/>
                  </pic:spPr>
                </pic:pic>
              </a:graphicData>
            </a:graphic>
          </wp:anchor>
        </w:drawing>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5808715820312" w:right="0" w:firstLine="0"/>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matrix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is invertible.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1376342773438" w:right="0" w:firstLine="0"/>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matrix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is invertible.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3286743164062" w:right="0" w:firstLine="0"/>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The determinant of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is nonzero.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876953125" w:line="240" w:lineRule="auto"/>
        <w:ind w:left="1501.6377258300781" w:right="0" w:firstLine="0"/>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The rows of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are linearly independent.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3534851074219" w:right="0" w:firstLine="0"/>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columns of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are linearly independent.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0.85693359375" w:firstLine="0"/>
        <w:jc w:val="righ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For every vector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linear system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 b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has a unique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033203125" w:line="240" w:lineRule="auto"/>
        <w:ind w:left="2188.179931640625" w:right="0" w:firstLine="0"/>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solution.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1514129638672" w:lineRule="auto"/>
        <w:ind w:left="2188.639678955078" w:right="1327.562255859375" w:hanging="663.9315795898438"/>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There exists some vector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such that the linear system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 b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has a unique solution.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65673828125" w:line="260.31723976135254" w:lineRule="auto"/>
        <w:ind w:left="1103.8712310791016" w:right="1019.300537109375" w:firstLine="767.2835540771484"/>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Assuming that A is an invertible square matrix, an explicit formula  for the solution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system 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 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given by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Crmer's  rule.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Specifcally, the jth component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given by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1357421875"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677477" cy="9280"/>
            <wp:effectExtent b="0" l="0" r="0" t="0"/>
            <wp:docPr id="71" name="image71.png"/>
            <a:graphic>
              <a:graphicData uri="http://schemas.openxmlformats.org/drawingml/2006/picture">
                <pic:pic>
                  <pic:nvPicPr>
                    <pic:cNvPr id="0" name="image71.png"/>
                    <pic:cNvPicPr preferRelativeResize="0"/>
                  </pic:nvPicPr>
                  <pic:blipFill>
                    <a:blip r:embed="rId80"/>
                    <a:srcRect b="0" l="0" r="0" t="0"/>
                    <a:stretch>
                      <a:fillRect/>
                    </a:stretch>
                  </pic:blipFill>
                  <pic:spPr>
                    <a:xfrm>
                      <a:off x="0" y="0"/>
                      <a:ext cx="677477" cy="9280"/>
                    </a:xfrm>
                    <a:prstGeom prst="rect"/>
                    <a:ln/>
                  </pic:spPr>
                </pic:pic>
              </a:graphicData>
            </a:graphic>
          </wp:inline>
        </w:drawing>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det(A</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j) </w:t>
      </w:r>
      <w:r w:rsidDel="00000000" w:rsidR="00000000" w:rsidRPr="00000000">
        <w:rPr>
          <w:rFonts w:ascii="Arial" w:cs="Arial" w:eastAsia="Arial" w:hAnsi="Arial"/>
          <w:b w:val="0"/>
          <w:i w:val="0"/>
          <w:smallCaps w:val="0"/>
          <w:strike w:val="0"/>
          <w:color w:val="000000"/>
          <w:sz w:val="70.53730646769206"/>
          <w:szCs w:val="70.53730646769206"/>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70.53730646769206"/>
          <w:szCs w:val="70.53730646769206"/>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det(A)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203125" w:line="231.2574005126953" w:lineRule="auto"/>
        <w:ind w:left="1099.9739837646484" w:right="1047.23388671875" w:firstLine="11.26564025878906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where A</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same matrix as A, except that its jth column is replaced  by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Here, as well as later, the notation det(A) is used to denote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determinant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a square matrix 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680908203125" w:line="240" w:lineRule="auto"/>
        <w:ind w:left="1114.674301147461"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Subspaces and bases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72509765625" w:line="230.56979656219482" w:lineRule="auto"/>
        <w:ind w:left="1100.9879302978516" w:right="1060.205078125" w:firstLine="2.8528594970703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nonempty subset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3n is called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subspace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3n if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by E 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every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yES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every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b 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3. If, in addition,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3n, we say that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proper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subspace. Note that every subspace must contain the zero vector.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5870933532715" w:lineRule="auto"/>
        <w:ind w:left="1098.4364318847656" w:right="1001.416015625" w:firstLine="768.0934143066406"/>
        <w:jc w:val="both"/>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The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bscript"/>
          <w:rtl w:val="0"/>
        </w:rPr>
        <w:t xml:space="preserve">span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of a fnite number of vectors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 ,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in 3n is the subspace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of 3n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defned as the set of all vectors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y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of the form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y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70.53730646769206"/>
          <w:szCs w:val="70.5373064676920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ak</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each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real number. Any such vector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called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linear combination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 ,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  </w:t>
      </w:r>
      <w:r w:rsidDel="00000000" w:rsidR="00000000" w:rsidRPr="00000000">
        <w:drawing>
          <wp:anchor allowOverlap="1" behindDoc="0" distB="19050" distT="19050" distL="19050" distR="19050" hidden="0" layoutInCell="1" locked="0" relativeHeight="0" simplePos="0">
            <wp:simplePos x="0" y="0"/>
            <wp:positionH relativeFrom="column">
              <wp:posOffset>1159078</wp:posOffset>
            </wp:positionH>
            <wp:positionV relativeFrom="paragraph">
              <wp:posOffset>1032733</wp:posOffset>
            </wp:positionV>
            <wp:extent cx="37122" cy="37122"/>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81"/>
                    <a:srcRect b="0" l="0" r="0" t="0"/>
                    <a:stretch>
                      <a:fillRect/>
                    </a:stretch>
                  </pic:blipFill>
                  <pic:spPr>
                    <a:xfrm>
                      <a:off x="0" y="0"/>
                      <a:ext cx="37122" cy="37122"/>
                    </a:xfrm>
                    <a:prstGeom prst="rect"/>
                    <a:ln/>
                  </pic:spPr>
                </pic:pic>
              </a:graphicData>
            </a:graphic>
          </wp:anchor>
        </w:drawing>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659948348999" w:lineRule="auto"/>
        <w:ind w:left="1100.1871490478516" w:right="1031.241455078125" w:firstLine="787.6529693603516"/>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Given a subspace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3n , with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basis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collection of  vectors that are linearly independent and whose span is equal to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Every  basis of a given subspace has the same number of vectors and this number  is called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dimension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subspace. In particular, the dimension of  3n is equal to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every proper subspace of 3n has dimension smaller  than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 that one-dimensional subspaces are lines through the origin;  two-dimensional subspaces are planes through the origin. Finally, the set  {O} is a subspace and its dimension is defned to be zero.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30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Introduction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5654296875" w:line="232.30217456817627" w:lineRule="auto"/>
        <w:ind w:left="1114.8326110839844" w:right="1034.1162109375" w:firstLine="767.2224426269531"/>
        <w:jc w:val="both"/>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8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is a proper subspace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there exists a nonzero vector a  which is orthogonal to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is, a</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every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More generally,  if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has dimension m &lt; n, there exist n - m linearly independent vectors  that are orthogonal to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751319885254" w:lineRule="auto"/>
        <w:ind w:left="1104.7026062011719" w:right="1046.900634765625" w:firstLine="766.1204528808594"/>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result that follows provides some important facts regarding bases  and linear independence.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38720703125" w:line="214.15437698364258" w:lineRule="auto"/>
        <w:ind w:left="1432.7133178710938" w:right="1325.93505859375" w:hanging="11.44546508789062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Theorem 1.3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8uppose that the span S of the vectors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has  dimension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Then:  </w:t>
      </w:r>
      <w:r w:rsidDel="00000000" w:rsidR="00000000" w:rsidRPr="00000000">
        <w:drawing>
          <wp:anchor allowOverlap="1" behindDoc="0" distB="19050" distT="19050" distL="19050" distR="19050" hidden="0" layoutInCell="1" locked="0" relativeHeight="0" simplePos="0">
            <wp:simplePos x="0" y="0"/>
            <wp:positionH relativeFrom="column">
              <wp:posOffset>-203773</wp:posOffset>
            </wp:positionH>
            <wp:positionV relativeFrom="paragraph">
              <wp:posOffset>-130697</wp:posOffset>
            </wp:positionV>
            <wp:extent cx="6422093" cy="1948900"/>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82"/>
                    <a:srcRect b="0" l="0" r="0" t="0"/>
                    <a:stretch>
                      <a:fillRect/>
                    </a:stretch>
                  </pic:blipFill>
                  <pic:spPr>
                    <a:xfrm>
                      <a:off x="0" y="0"/>
                      <a:ext cx="6422093" cy="1948900"/>
                    </a:xfrm>
                    <a:prstGeom prst="rect"/>
                    <a:ln/>
                  </pic:spPr>
                </pic:pic>
              </a:graphicData>
            </a:graphic>
          </wp:anchor>
        </w:drawing>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290672302246" w:lineRule="auto"/>
        <w:ind w:left="1505.0767517089844" w:right="1327.816162109375" w:firstLine="21.969757080078125"/>
        <w:jc w:val="lef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There exists a basis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consisting of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of the vectors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 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b) I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and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 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are linearly independent, we can form a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basis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8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by starting with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 , 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and choosing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k of the  vectors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48876953125" w:line="232.68426418304443" w:lineRule="auto"/>
        <w:ind w:left="1088.9336395263672" w:right="1026.746826171875" w:firstLine="0"/>
        <w:jc w:val="right"/>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Proof.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only prove part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because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special case of part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If every vector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 , 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be expressed as a linear  combination of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then every vector in the span of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 , 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also a linear combination of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latter vectors form a basis.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In particular, m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Otherwise, at least one of the vectors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 , x</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linearly independent from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 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By picking one such vector, we  now have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of the vectors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are linearly independent. By  repeating this process m -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times, we end up with the desired basis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D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568115234375" w:line="249.4054412841797" w:lineRule="auto"/>
        <w:ind w:left="1068.886947631836" w:right="1048.809814453125" w:firstLine="799.548873901367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A be a matrix of dimensions 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column space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A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is the subspace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spanned by the columns of A. The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bscript"/>
          <w:rtl w:val="0"/>
        </w:rPr>
        <w:t xml:space="preserve">row space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of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 is the subspace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spanned by the rows of A. The dimension of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the column space is always equal to the dimension of the row space, and  this number is called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rnk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A. Clearly, rank</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min</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 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The  matrix A is said to have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fll rnk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rank</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min</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 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Finally, the set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 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o}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is called the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bscript"/>
          <w:rtl w:val="0"/>
        </w:rPr>
        <w:t xml:space="preserve">nullspace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of A; it is a subspace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its dimension is equal to n - rank</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38232421875" w:line="240" w:lineRule="auto"/>
        <w:ind w:left="1078.5936737060547"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Afne subspaces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60400390625" w:line="231.0117244720459" w:lineRule="auto"/>
        <w:ind w:left="1070.4428100585938" w:right="1063.59619140625" w:firstLine="4.311370849609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Let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80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be a subspace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let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be some vector. If we add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every element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80,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this amounts to translating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80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by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resulting  set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be defned formally by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79248046875" w:line="240" w:lineRule="auto"/>
        <w:ind w:left="0" w:right="0" w:firstLine="0"/>
        <w:jc w:val="center"/>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80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80}.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1607666015625" w:line="233.0774974822998" w:lineRule="auto"/>
        <w:ind w:left="1051.3794708251953" w:right="1088.2080078125" w:firstLine="12.757568359375"/>
        <w:jc w:val="both"/>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general,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not a subspace, because it does not necessarily contain  the zero vector, and it is called an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afne subspace.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dimension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defned to be equal to the dimension of the underlying subspace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80,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9616699218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Linear algebra background and notation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27783203125" w:line="212.41511821746826" w:lineRule="auto"/>
        <w:ind w:left="1114.8326110839844" w:right="1034.927978515625" w:firstLine="767.31384277343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 an example, let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XO,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 xk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be some vectors in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consider  the set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all vectors of the form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67578125"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2041707" cy="222731"/>
            <wp:effectExtent b="0" l="0" r="0" t="0"/>
            <wp:docPr id="69"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2041707" cy="222731"/>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896484375" w:line="243.61201286315918" w:lineRule="auto"/>
        <w:ind w:left="1111.1787414550781" w:right="1012.34619140625" w:firstLine="0.0304412841796875"/>
        <w:jc w:val="both"/>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where &gt;, .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 A</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arbitrary scalars. For this case,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be identifed  with the span of the vectors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 xk, and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an afne subspace. If  the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 xk are linearly independent, their span has dimension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afne subspace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also has dimension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k.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95115852355957" w:lineRule="auto"/>
        <w:ind w:left="1114.7837829589844" w:right="1032.135009765625" w:firstLine="771.0467529296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 second example, we are given 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x 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matrix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a vector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we consider the set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8.59863281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8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Ax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0361328125" w:line="226.4295244216919" w:lineRule="auto"/>
        <w:ind w:left="1099.9739837646484" w:right="1020.865478515625" w:firstLine="3.9581298828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we assume to be nonempty. Let us fx some xO such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Axo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 arbitrary vector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belongs to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and only if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XO</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Hence,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and only if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belongs to the subspace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80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{y 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y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conclude that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lyE 80},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8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is an afne subspace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rows, its  nullspace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has dimension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Hence, the afne subspace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also has  dimension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Intuitively, if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the rows of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each one of the  constraints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removes one degree of freedom from x, thus reducing  the dimension from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to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see Figure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1. 7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an illustration.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695068359375"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3322412" cy="2914069"/>
            <wp:effectExtent b="0" l="0" r="0" t="0"/>
            <wp:docPr id="77" name="image77.png"/>
            <a:graphic>
              <a:graphicData uri="http://schemas.openxmlformats.org/drawingml/2006/picture">
                <pic:pic>
                  <pic:nvPicPr>
                    <pic:cNvPr id="0" name="image77.png"/>
                    <pic:cNvPicPr preferRelativeResize="0"/>
                  </pic:nvPicPr>
                  <pic:blipFill>
                    <a:blip r:embed="rId84"/>
                    <a:srcRect b="0" l="0" r="0" t="0"/>
                    <a:stretch>
                      <a:fillRect/>
                    </a:stretch>
                  </pic:blipFill>
                  <pic:spPr>
                    <a:xfrm>
                      <a:off x="0" y="0"/>
                      <a:ext cx="3322412" cy="2914069"/>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164909362793" w:lineRule="auto"/>
        <w:ind w:left="1987.7604675292969" w:right="1943.55224609375" w:firstLine="3.6447143554687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1.7: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Consider a set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defned by a single equality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constraint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Let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be an element of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S.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The vector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is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perpendicular to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S.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If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and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are linearly independent vectors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that are orthogonal to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then every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xES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of the form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A1X</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A2X</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In particular,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 two-dimensional afne  subspace.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4.840087890625" w:firstLine="0"/>
        <w:jc w:val="righ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Introduction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875732421875" w:line="240" w:lineRule="auto"/>
        <w:ind w:left="1186.9662475585938"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1.6 Algorithms and operation counts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4921875" w:line="230.15663623809814" w:lineRule="auto"/>
        <w:ind w:left="1106.9769287109375" w:right="1019.266357421875" w:firstLine="51.669921875"/>
        <w:jc w:val="left"/>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Optimization problems such as linear programming and, more generally,  all computational problems are solved by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algorithms.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Loosely speaking, an  algorithm is a fnite set of instructions of the type used in common pro gramming languages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arithmetic operations, conditional statements, read  and write statements, etc.</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Although the running time of an algorithm  may depend substantially on clever programming or on the computer hard ware available, we are interested in comparing algorithms without having  to examine the details of a particular implementation. As a frst approx imation, this can be accomplished by counting the number of arithmetic  operations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additions, multiplications, divisions, comparisons</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required by  an algorithm. This approach is ofen adequate even though it ignores the  fact that adding or multiplying large integers or high-precision foating  point numbers is more demanding than adding or multiplying single-digit  integers. A more refned approach will be discussed briefy in Chapter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8.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99072265625" w:line="240" w:lineRule="auto"/>
        <w:ind w:left="1118.5897064208984"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1.9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490234375" w:line="220.4646348953247" w:lineRule="auto"/>
        <w:ind w:left="1873.63037109375" w:right="1046.17431640625" w:hanging="607.5212097167969"/>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Let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and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be vectors in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natural algorithm for computing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requires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multiplications and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n-l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additions, for a total of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2n-l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arithmetic  operations.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1748046875" w:line="236.47381782531738" w:lineRule="auto"/>
        <w:ind w:left="1874.8300170898438" w:right="1036.12060546875" w:hanging="630.7345581054688"/>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be matrices of dimensions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traditional way of  computing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forms the inner product of a row of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a column of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to obtain an entry of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AB.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Since there are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entries to be evaluated, 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total of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(2n - 1</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arithmetic operations are involved.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964111328125" w:line="231.75175666809082" w:lineRule="auto"/>
        <w:ind w:left="1098.9692687988281" w:right="1014.34326171875" w:firstLine="782.702178955078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Example 1.9, an exact operation count was possible. However,  for more complicated problems and algorithms, an exact count is usually  very difcult. For this reason, we will settle for an estimate of the rate of  growth of the number of arithmetic operations, as a function of the problem  parameters. Thus, in Example 1.9, we might be content to say that the  number of operations in the computation of an inner product increases  linearly with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number of operations in matrix multiplication  increases cubically with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This leads us to the order of magnitude notation  that we defne next.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0267333984375" w:line="272.9483127593994" w:lineRule="auto"/>
        <w:ind w:left="1441.7257690429688" w:right="1381.59423828125" w:hanging="27.829132080078125"/>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Defnition 1.2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be functions that map positive numbers  to positive numbers.  </w:t>
      </w:r>
      <w:r w:rsidDel="00000000" w:rsidR="00000000" w:rsidRPr="00000000">
        <w:drawing>
          <wp:anchor allowOverlap="1" behindDoc="0" distB="19050" distT="19050" distL="19050" distR="19050" hidden="0" layoutInCell="1" locked="0" relativeHeight="0" simplePos="0">
            <wp:simplePos x="0" y="0"/>
            <wp:positionH relativeFrom="column">
              <wp:posOffset>-209496</wp:posOffset>
            </wp:positionH>
            <wp:positionV relativeFrom="paragraph">
              <wp:posOffset>-138331</wp:posOffset>
            </wp:positionV>
            <wp:extent cx="6403529" cy="2505729"/>
            <wp:effectExtent b="0" l="0" r="0" t="0"/>
            <wp:wrapSquare wrapText="bothSides" distB="19050" distT="19050" distL="19050" distR="19050"/>
            <wp:docPr id="79" name="image79.png"/>
            <a:graphic>
              <a:graphicData uri="http://schemas.openxmlformats.org/drawingml/2006/picture">
                <pic:pic>
                  <pic:nvPicPr>
                    <pic:cNvPr id="0" name="image79.png"/>
                    <pic:cNvPicPr preferRelativeResize="0"/>
                  </pic:nvPicPr>
                  <pic:blipFill>
                    <a:blip r:embed="rId85"/>
                    <a:srcRect b="0" l="0" r="0" t="0"/>
                    <a:stretch>
                      <a:fillRect/>
                    </a:stretch>
                  </pic:blipFill>
                  <pic:spPr>
                    <a:xfrm>
                      <a:off x="0" y="0"/>
                      <a:ext cx="6403529" cy="2505729"/>
                    </a:xfrm>
                    <a:prstGeom prst="rect"/>
                    <a:ln/>
                  </pic:spPr>
                </pic:pic>
              </a:graphicData>
            </a:graphic>
          </wp:anchor>
        </w:drawing>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367172241211" w:lineRule="auto"/>
        <w:ind w:left="2180.6944274902344" w:right="1364.541015625" w:hanging="659.3354797363281"/>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We write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f(n)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O (g (n))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if there exist positive numbers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such that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f (n) : cg(n)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for all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n ;: no.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4036769866943" w:lineRule="auto"/>
        <w:ind w:left="2181.332244873047" w:right="1368.8330078125" w:hanging="683.2279968261719"/>
        <w:jc w:val="left"/>
        <w:rPr>
          <w:rFonts w:ascii="Arial" w:cs="Arial" w:eastAsia="Arial" w:hAnsi="Arial"/>
          <w:b w:val="0"/>
          <w:i w:val="0"/>
          <w:smallCaps w:val="0"/>
          <w:strike w:val="0"/>
          <w:color w:val="000000"/>
          <w:sz w:val="30.599998474121094"/>
          <w:szCs w:val="30.599998474121094"/>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We write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f(n)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n (g(n))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if there exist positive numbers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such that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f(n) ;: cg(n)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for all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n ;: no.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135986328125" w:line="217.28735446929932" w:lineRule="auto"/>
        <w:ind w:left="2180.5894470214844" w:right="1725.087890625" w:hanging="649.9440002441406"/>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We write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f(n)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8 (g(n))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if both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f(n)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O (g(n))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and </w:t>
      </w:r>
      <w:r w:rsidDel="00000000" w:rsidR="00000000" w:rsidRPr="00000000">
        <w:rPr>
          <w:rFonts w:ascii="Arial" w:cs="Arial" w:eastAsia="Arial" w:hAnsi="Arial"/>
          <w:b w:val="0"/>
          <w:i w:val="0"/>
          <w:smallCaps w:val="0"/>
          <w:strike w:val="0"/>
          <w:color w:val="000000"/>
          <w:sz w:val="50.99999745686849"/>
          <w:szCs w:val="50.99999745686849"/>
          <w:u w:val="none"/>
          <w:shd w:fill="auto" w:val="clear"/>
          <w:vertAlign w:val="superscript"/>
          <w:rtl w:val="0"/>
        </w:rPr>
        <w:t xml:space="preserve">f (n)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 n (g(n))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hold.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3.6193847656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Algorithms ad operation counts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33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94580078125" w:line="215.0451421737671" w:lineRule="auto"/>
        <w:ind w:left="1129.3865966796875" w:right="1009.481201171875" w:firstLine="762.168273925781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example, we have 3n3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bscript"/>
          <w:rtl w:val="0"/>
        </w:rPr>
        <w:t xml:space="preserve">10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n3</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n log n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O</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and  n log 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O(n) .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967046737671" w:lineRule="auto"/>
        <w:ind w:left="1124.3474578857422" w:right="1012.76123046875" w:firstLine="772.2920989990234"/>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While the running time of the algorithms considered in Example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predictable, the running time of more complicated algorithms ofen depends  on the numerical values of the input data. In such cases, instead of trying  to estimate the running time for each possible choice of the input, it is  customary to estimate the running time for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worst possible input data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a  given "size." For example, if we have an algorithm for linear programming,  we might be interested in estimating its worst-case running time over all  problems with a given number of variables and constraints. This emphasis  on the worst case is somewhat conservative and, in practice, the "average"  running time of an algorithm might be more relevant. However, the average  running time is much more difcult to estimate, or even to defne, and for  this reason, the worst-case approach is widely used.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615234375" w:line="235.94520092010498" w:lineRule="auto"/>
        <w:ind w:left="1124.6154022216797" w:right="1006.663818359375" w:firstLine="4.905166625976562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1.10 (Operation count of linear system solvers and matrix  inversion)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Consider the problem of solving a system of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linear equations in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unknowns. The classical method that eliminates one variable at a time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Gaussian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elimination</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is known to require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O(n</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arithmetic operations in order to either  compute a solution or to decide that no solution exists. Practical methods for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matrix inversion also require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O(n</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arithmetic operations. These facts will be of  use later on.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704833984375" w:line="230.99510192871094" w:lineRule="auto"/>
        <w:ind w:left="1116.963882446289" w:right="1008.277587890625" w:firstLine="779.8888397216797"/>
        <w:jc w:val="both"/>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O</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n3</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running time of Gaussian elimination good or bad? Some  perspective into this question is provided by the following observation: each  time that technological advances lead to computer hardware that is faster  by a factor of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presumably every few years</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we can solve problems of twice  the size than earlier possible. A similar argument applies to algorithms  whose running time is O</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nk</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some positive integer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Such algorithms  are said to run in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polynomial time.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7883586883545" w:lineRule="auto"/>
        <w:ind w:left="1108.3776092529297" w:right="1006.141357421875" w:firstLine="773.9514923095703"/>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Algorithms also exist whose running time is O(2cn ), where n is a  parameter representing problem size 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constant; these are said to  take at least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exonential time.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such algorithms and if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each time  that computer hardware becomes faster by a factor of 2, we can increase  the value of n that we can handle only by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It is then reasonable to expect  that no matter how much technology improves, problems with truly large  values of n will always be difcult to handle.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0615234375" w:line="232.555890083313" w:lineRule="auto"/>
        <w:ind w:left="1111.8395233154297" w:right="1028.61328125" w:firstLine="13.844528198242188"/>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1.11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Suppose that we have a choice of two algorithms. The running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time of the frst is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IO</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ā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/100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exponential</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the running time of the second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is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lOn</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polynomial</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For very small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e.g. , for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3, the exponential time  algorithm is preferable. To gain some perspective as to what happens for larger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suppose that we have access to a workstation that can execute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107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arithmetic  operations per second and that we are willing to let it run for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1000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seconds.  Let us fgure out what size problems can each algorithm handle within this time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fame. The equation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IO</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ā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/100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107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1000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yields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whereas the equation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413818359375" w:firstLine="0"/>
        <w:jc w:val="righ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Introduction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1318359375" w:line="238.78134727478027" w:lineRule="auto"/>
        <w:ind w:left="1124.2164611816406" w:right="1020.17333984375" w:firstLine="30.75225830078125"/>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ÿOn</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107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1000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yields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1000,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indicating that the polynomial time algorithm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allows us to solve much larger problems.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57177734375" w:line="231.752028465271" w:lineRule="auto"/>
        <w:ind w:left="1128.7593841552734" w:right="1013.939208984375" w:firstLine="774.2774200439453"/>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point of view emerging from the above discussion is that, as a frst  cut, it is useful to juxtapose polynomial and exponential time algorithms,  the former being viewed as relatively fast and efcient, and the latter as  relatively slow. This point of view is justifed in many - but not all -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129.3562316894531"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contexts and we will be returning to it later in this book.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79296875" w:line="240" w:lineRule="auto"/>
        <w:ind w:left="1161.268463134765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1.7 Exercises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0537109375" w:line="221.7297649383545" w:lineRule="auto"/>
        <w:ind w:left="1132.8180694580078" w:right="1048.076171875" w:firstLine="3.7358856201171875"/>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Exercise 1.1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Suppose that a fnction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f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is both concave and convex.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Prove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an afne function.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47705078125" w:line="245.68708419799805" w:lineRule="auto"/>
        <w:ind w:left="1125.5105590820312" w:right="1034.205322265625" w:firstLine="3.7360382080078125"/>
        <w:jc w:val="left"/>
        <w:rPr>
          <w:rFonts w:ascii="Arial" w:cs="Arial" w:eastAsia="Arial" w:hAnsi="Arial"/>
          <w:b w:val="0"/>
          <w:i w:val="0"/>
          <w:smallCaps w:val="0"/>
          <w:strike w:val="0"/>
          <w:color w:val="000000"/>
          <w:sz w:val="32.42686462402344"/>
          <w:szCs w:val="32.42686462402344"/>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Exercise 1.2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Suppose that J, ... , 1m are convex functions fom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into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and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let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li (X) .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51171875" w:line="240" w:lineRule="auto"/>
        <w:ind w:left="1276.7659759521484"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Show that if each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convex, so is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302734375" w:line="240" w:lineRule="auto"/>
        <w:ind w:left="1251.1898040771484"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Show that if each I is piecewise linear and convex, so is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6748046875" w:line="219.36155319213867" w:lineRule="auto"/>
        <w:ind w:left="1116.842041015625" w:right="1036.48193359375" w:firstLine="1.41281127929687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1.3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Consider the problem of minimizing a cost function of the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c'x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I(d'x)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subject to the linear constraints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Here,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 given  vector and the function 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as specifed in Figure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Provide a linear  programming formulation of this problem.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5509033203125" w:line="240" w:lineRule="auto"/>
        <w:ind w:left="0" w:right="3276.21582031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I(x )  </w:t>
      </w:r>
      <w:r w:rsidDel="00000000" w:rsidR="00000000" w:rsidRPr="00000000">
        <w:drawing>
          <wp:anchor allowOverlap="1" behindDoc="0" distB="19050" distT="19050" distL="19050" distR="19050" hidden="0" layoutInCell="1" locked="0" relativeHeight="0" simplePos="0">
            <wp:simplePos x="0" y="0"/>
            <wp:positionH relativeFrom="column">
              <wp:posOffset>-3273371</wp:posOffset>
            </wp:positionH>
            <wp:positionV relativeFrom="paragraph">
              <wp:posOffset>46891</wp:posOffset>
            </wp:positionV>
            <wp:extent cx="3563704" cy="1466316"/>
            <wp:effectExtent b="0" l="0" r="0" t="0"/>
            <wp:wrapSquare wrapText="bothSides" distB="19050" distT="19050" distL="19050" distR="19050"/>
            <wp:docPr id="82" name="image82.png"/>
            <a:graphic>
              <a:graphicData uri="http://schemas.openxmlformats.org/drawingml/2006/picture">
                <pic:pic>
                  <pic:nvPicPr>
                    <pic:cNvPr id="0" name="image82.png"/>
                    <pic:cNvPicPr preferRelativeResize="0"/>
                  </pic:nvPicPr>
                  <pic:blipFill>
                    <a:blip r:embed="rId86"/>
                    <a:srcRect b="0" l="0" r="0" t="0"/>
                    <a:stretch>
                      <a:fillRect/>
                    </a:stretch>
                  </pic:blipFill>
                  <pic:spPr>
                    <a:xfrm>
                      <a:off x="0" y="0"/>
                      <a:ext cx="3563704" cy="1466316"/>
                    </a:xfrm>
                    <a:prstGeom prst="rect"/>
                    <a:ln/>
                  </pic:spPr>
                </pic:pic>
              </a:graphicData>
            </a:graphic>
          </wp:anchor>
        </w:drawing>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5994873046875" w:line="240" w:lineRule="auto"/>
        <w:ind w:left="0" w:right="3674.50683593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3847045898438" w:line="240" w:lineRule="auto"/>
        <w:ind w:left="0" w:right="0" w:firstLine="0"/>
        <w:jc w:val="center"/>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1.8: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function I of Exercise 1.3.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321166992188" w:line="240" w:lineRule="auto"/>
        <w:ind w:left="1114.662094116211" w:right="0" w:firstLine="0"/>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1.4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Consider the problem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47265625" w:line="240" w:lineRule="auto"/>
        <w:ind w:left="4282.364807128906"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2Xl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31x2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101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635498046875" w:line="240" w:lineRule="auto"/>
        <w:ind w:left="0" w:right="0" w:firstLine="0"/>
        <w:jc w:val="center"/>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IXI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IX21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5 ,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864013671875" w:line="240" w:lineRule="auto"/>
        <w:ind w:left="1109.4493865966797" w:right="0" w:firstLine="0"/>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reformulate it as a linear programming problem.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5.5773925781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Exercises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35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9912109375" w:line="230.31988620758057" w:lineRule="auto"/>
        <w:ind w:left="1119.2079162597656" w:right="983.51806640625" w:firstLine="17.437362670898438"/>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1.5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Consider a linear optimization problem, with absolute values, of  the following form: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9375" w:line="240" w:lineRule="auto"/>
        <w:ind w:left="4125.3155517578125"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minimize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Y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4.7116088867188" w:right="0" w:firstLine="0"/>
        <w:jc w:val="lef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By :: b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6.66259765625" w:firstLine="0"/>
        <w:jc w:val="righ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perscript"/>
          <w:rtl w:val="0"/>
        </w:rPr>
        <w:t xml:space="preserve">Xi </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i.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64599609375" w:line="240" w:lineRule="auto"/>
        <w:ind w:left="1149.3206787109375" w:right="0" w:firstLine="0"/>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Assume that all entries of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are nonnegative.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57763671875" w:line="239.03384685516357" w:lineRule="auto"/>
        <w:ind w:left="1902.7688598632812" w:right="1114.31884765625" w:hanging="604.3241882324219"/>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Provide two diferent linear programming formulations, along the lines dis cussed in Section 1.3.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9208984375" w:line="240.5588722229004" w:lineRule="auto"/>
        <w:ind w:left="1895.5526733398438" w:right="1037.835693359375" w:hanging="642.4143218994141"/>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Show that the original problem and the two reformulations are equivalent  in the sense that either all three are infeasible, or all three have the same  optimal cost.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6787109375" w:line="230.76855182647705" w:lineRule="auto"/>
        <w:ind w:left="1900.2842712402344" w:right="1028.88671875" w:hanging="601.3829040527344"/>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example to show that if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has negative entries, the problem  may have a local minimum that is not a global minimum. (It will be seen  in Chapter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that this is never the case in linear programming problems.  Hence, in the presence of such negative entries, a linear programming re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6435546875" w:line="240" w:lineRule="auto"/>
        <w:ind w:left="1904.9124145507812" w:right="0" w:firstLine="0"/>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formulation is implausible.)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869140625" w:line="229.99001026153564" w:lineRule="auto"/>
        <w:ind w:left="1125.754165649414" w:right="1005.628662109375" w:firstLine="7.389678955078125"/>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1.6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Provide linear programming formulations of the two variants of  the rocket control problem discussed at the end of Section 1.3.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712646484375" w:line="244.22962188720703" w:lineRule="auto"/>
        <w:ind w:left="1120.83984375" w:right="1028.873291015625" w:firstLine="8.6807250976562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1.7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(The moment problem)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Suppose that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 random variable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taking values in the set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 , K,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with probabilities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PI , ... , PK,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respectively.  We are given the values of the frst two moments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E[Z]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o kPk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and </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bscript"/>
          <w:rtl w:val="0"/>
        </w:rPr>
        <w:t xml:space="preserve">E[Z</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o k</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Pk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we would like to obtain upper and lower bounds on the value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of the fourth moment </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bscript"/>
          <w:rtl w:val="0"/>
        </w:rPr>
        <w:t xml:space="preserve">E[Z</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o </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perscript"/>
          <w:rtl w:val="0"/>
        </w:rPr>
        <w:t xml:space="preserve">4p</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of </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perscript"/>
          <w:rtl w:val="0"/>
        </w:rPr>
        <w:t xml:space="preserve">Z.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Show how linear programming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can be used to approach this problem.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32275390625" w:line="234.91976737976074" w:lineRule="auto"/>
        <w:ind w:left="1108.2772064208984" w:right="1031.165771484375" w:firstLine="6.780624389648437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1.8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(Road lighting)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Consider a road divided into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segments that is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illuminated by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m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lamps. Let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Pj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be the power of the jth lamp. The illumination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of the ith segment is assumed to be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aijpj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aij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are known coefcients.  Let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be the desired illumination of road i.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288782119751" w:lineRule="auto"/>
        <w:ind w:left="1111.982650756836" w:right="1038.460693359375" w:firstLine="770.0939178466797"/>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We are interested in choosing the lamp powers Pj so that the illuminations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are close to the desired illuminations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Provide a reasonable linear program ming formulation of this problem. Note that the wording of the problem is loose  and there is more than one possible formulation.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934814453125" w:line="230.3754472732544" w:lineRule="auto"/>
        <w:ind w:left="1111.2305450439453" w:right="1020.487060546875" w:firstLine="11.0433959960937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1.9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Consider a school district with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neighborhoods,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schools, and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G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grades at each school. Each school j has a capacity of </w:t>
      </w:r>
      <w:r w:rsidDel="00000000" w:rsidR="00000000" w:rsidRPr="00000000">
        <w:rPr>
          <w:rFonts w:ascii="Arial" w:cs="Arial" w:eastAsia="Arial" w:hAnsi="Arial"/>
          <w:b w:val="0"/>
          <w:i w:val="0"/>
          <w:smallCaps w:val="0"/>
          <w:strike w:val="0"/>
          <w:color w:val="000000"/>
          <w:sz w:val="63.9402961730957"/>
          <w:szCs w:val="63.9402961730957"/>
          <w:u w:val="none"/>
          <w:shd w:fill="auto" w:val="clear"/>
          <w:vertAlign w:val="superscript"/>
          <w:rtl w:val="0"/>
        </w:rPr>
        <w:t xml:space="preserve">G</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jg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for grade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In each  neighborhood i, the student population of grade i is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Big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Finally, the distance  of school j fom neighborhood i is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dij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Formulate a linear programming problem  whose objective is to assign all students to schools, while minimizing the total  distance traveled by all students. (You may ignore the fact that numbers of  students must be integer.)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397827148438" w:line="226.8513536453247" w:lineRule="auto"/>
        <w:ind w:left="1114.9452209472656" w:right="1045.61767578125" w:firstLine="0.0821685791015625"/>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1.10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(Production and inventory planning)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 company must de liver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di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units of its product at the end of the ith month. Material produced during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0673828125" w:firstLine="0"/>
        <w:jc w:val="righ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36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Introduction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89453125" w:line="215.1657485961914" w:lineRule="auto"/>
        <w:ind w:left="1133.0464172363281" w:right="1010.709228515625" w:firstLine="44.09889221191406"/>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month can be delivered either at the end of the same month or can be stored  as inventory and delivered at the end of a subsequent month; however, there is  a storage cost of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Cl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dollars per month for each unit of product held in inventory.  The year begins with zero inventory. If the company produces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units in month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and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Xi</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units in month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+ 1, it incurs a cost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c2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xi+l - xi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dollars, refecting  the cost of switching to a new production level. Formulate a linear programming  problem whose objective is to minimize the total cost of the production and in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466796875" w:line="216.85920238494873" w:lineRule="auto"/>
        <w:ind w:left="1125.0598907470703" w:right="1023.502197265625" w:firstLine="4.302368164062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ventory schedule over a period of twelve months. Assume that inventory lef at  the end of the year has no value and does not incur any storage costs.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30712890625" w:line="210.20168781280518" w:lineRule="auto"/>
        <w:ind w:left="1124.7508239746094" w:right="1022.03857421875" w:firstLine="11.894454956054688"/>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1.11 (Optimal currency conversion)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Suppose that there are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available currencies, and assume that one unit of currency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can be exchanged for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'ij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units of currency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(Naturally, we assume that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'ij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&gt; 0.) There also certain  regulations that impose a limit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Ui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on the total amount of currency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that can be  exchanged on any given day. Suppose that we start with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units of currency 1 and  that we would like to maximize the number of units of currency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that we end up  with at the end of the day, through a sequence of currency transactions. Provide  a linear programming formulation of this problem. Assume that for any sequence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iI , ... , ik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of currencies, we have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'i1 i2 'i2 i</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'ik - 1 ik 'i ki1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1, which means that  wealth cannot be multiplied by going through a cycle of currencies.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1416015625" w:line="216.5074110031128" w:lineRule="auto"/>
        <w:ind w:left="1112.9508972167969" w:right="1007.5" w:firstLine="12.824478149414062"/>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1.12 (Chebychev center)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a set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described by linear  inequality constraints, that is,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1n 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 m}.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ball  with center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and radius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defned as the set of all points within (Euclidean)  distance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We are interested in fnding a ball with the largest possible  radius, which is entirely contained within the set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center of such a ball is  called the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Chebychev cente'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Provide a linear programming formulation of  this problem.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66259765625" w:line="240" w:lineRule="auto"/>
        <w:ind w:left="1119.5336151123047"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1.13 (Linear fractional programming)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the problem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18212890625"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minimize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45960998535" w:lineRule="auto"/>
        <w:ind w:left="226.915283203125" w:right="6.1328125" w:firstLine="21.9146728515625"/>
        <w:jc w:val="left"/>
        <w:rPr>
          <w:rFonts w:ascii="Arial" w:cs="Arial" w:eastAsia="Arial" w:hAnsi="Arial"/>
          <w:b w:val="0"/>
          <w:i w:val="0"/>
          <w:smallCaps w:val="0"/>
          <w:strike w:val="0"/>
          <w:color w:val="000000"/>
          <w:sz w:val="30.904478073120117"/>
          <w:szCs w:val="30.904478073120117"/>
          <w:u w:val="none"/>
          <w:shd w:fill="auto" w:val="clear"/>
          <w:vertAlign w:val="baseline"/>
        </w:rPr>
        <w:sectPr>
          <w:type w:val="continuous"/>
          <w:pgSz w:h="19240" w:w="12240" w:orient="portrait"/>
          <w:pgMar w:bottom="0" w:top="0.44677734375" w:left="4720.888671875" w:right="5085.244140625" w:header="0" w:footer="720"/>
          <w:cols w:equalWidth="0" w:num="2">
            <w:col w:space="0" w:w="1220"/>
            <w:col w:space="0" w:w="1220"/>
          </w:cols>
        </w:sect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c'x + 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Pr>
        <w:drawing>
          <wp:inline distB="19050" distT="19050" distL="19050" distR="19050">
            <wp:extent cx="593951" cy="18561"/>
            <wp:effectExtent b="0" l="0" r="0" t="0"/>
            <wp:docPr id="88" name="image88.png"/>
            <a:graphic>
              <a:graphicData uri="http://schemas.openxmlformats.org/drawingml/2006/picture">
                <pic:pic>
                  <pic:nvPicPr>
                    <pic:cNvPr id="0" name="image88.png"/>
                    <pic:cNvPicPr preferRelativeResize="0"/>
                  </pic:nvPicPr>
                  <pic:blipFill>
                    <a:blip r:embed="rId87"/>
                    <a:srcRect b="0" l="0" r="0" t="0"/>
                    <a:stretch>
                      <a:fillRect/>
                    </a:stretch>
                  </pic:blipFill>
                  <pic:spPr>
                    <a:xfrm>
                      <a:off x="0" y="0"/>
                      <a:ext cx="593951" cy="18561"/>
                    </a:xfrm>
                    <a:prstGeom prst="rect"/>
                    <a:ln/>
                  </pic:spPr>
                </pic:pic>
              </a:graphicData>
            </a:graphic>
          </wp:inline>
        </w:drawing>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f'x + g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3.969421386719"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subject to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:b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857421875" w:line="240" w:lineRule="auto"/>
        <w:ind w:left="0" w:right="4530.0646972656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f'x + g &gt; O.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245849609375" w:line="216.0711908340454" w:lineRule="auto"/>
        <w:ind w:left="1125.0294494628906" w:right="1039.461669921875" w:firstLine="1.46011352539062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Suppose that we have some prior knowledge that the optimal cost belongs to an  interval [K, L] . Provide a procedure, that uses linear programming as a subrou tine, and that allows us to compute the optimal cost within any desired accuracy.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Hint: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the problem of deciding whether the optimal cost is less than or  equal to a certain number.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65966796875" w:line="214.2063045501709" w:lineRule="auto"/>
        <w:ind w:left="1129.3014526367188" w:right="1045.516357421875" w:firstLine="3.6596679687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1.14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company produces and sells two diferent products. The de mand for each product is unlimited, but the company is constrained by cash  availability and machine capacity.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0771484375" w:line="216.16963863372803" w:lineRule="auto"/>
        <w:ind w:left="1124.6595764160156" w:right="1034.078369140625" w:firstLine="767.90161132812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Each unit of the frst and second product requires 3 and 4 machine hours,  respectively. There are 20,000 machine hours available in the current production  period. The production costs are $3 and $2 per unit of the frst and second  product, respectively. The selling prices of the frst and second product are $6  and $5.40 per unit, respectively. The available cash is $4,000; furthermore, 45%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3.8708496093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Exercises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37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48876953125" w:line="215.67748546600342" w:lineRule="auto"/>
        <w:ind w:left="1136.6392517089844" w:right="1022.386474609375" w:hanging="8.808517456054688"/>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of the sales revenues from the frst product and 30% of the sales revenues from the  second product will be made available to fnance operations during the current  period.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841796875" w:line="234.61187839508057" w:lineRule="auto"/>
        <w:ind w:left="1269.519271850586" w:right="1014.94384765625" w:firstLine="25.797042846679688"/>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Formulate a linear programming problem that aims at maximizing net in come subject to the cash availability and machine capacity limitations.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Solve the problem graphically to obtain an optimal solution.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Suppose that the company could increase its available machine hours by  2,000, after spending $400 for certain repairs. Should the investment be  made?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9697265625" w:line="215.60226917266846" w:lineRule="auto"/>
        <w:ind w:left="1129.3014526367188" w:right="999.82666015625" w:firstLine="7.2525024414062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1.15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company produces two kinds of products. A product of the  frst type requires 1/4 hours of assembly labor, 1/8 hours of testing, and $1.2  worth of raw materials. A product of the second type requires 1/3 hours of  assembly, 1/3 hours of testing, and $0.9 worth of raw materials. Given the current  personnel of the company, there can be at most 90 hours of assembly labor and  80 hours of testing, each day. Products of the frst and second type have a market  value of $9 and $8, respectively.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0810546875" w:line="214.37433242797852" w:lineRule="auto"/>
        <w:ind w:left="1907.8504943847656" w:right="1040.469970703125" w:hanging="623.495483398437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Formulate a linear programming problem that can be used to maximize the  daily proft of the company.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6611328125" w:line="236.34806156158447" w:lineRule="auto"/>
        <w:ind w:left="2196.3934326171875" w:right="1128.067626953125" w:hanging="937.896118164062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the following two modifcations to the original problem: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Suppose that up to 50 hours of overtime assembly labor can be sched uled, at a cost of $7 per hour.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59423828125" w:line="214.56210136413574" w:lineRule="auto"/>
        <w:ind w:left="2671.0751342773438" w:right="1018.636474609375" w:hanging="558.809204101562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ii</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Suppose that the raw material supplier provides a 10% discount if  the daily bill is above $300.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272705078125" w:line="215.87426662445068" w:lineRule="auto"/>
        <w:ind w:left="1888.507080078125" w:right="1031.0986328125" w:firstLine="0.6790161132812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Which of the above two elements can be easily incorporated into the lin ear programming formulation and how? If one or both are not easy to  incorporate, indicate how you might nevertheless solve the problem.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448974609375" w:line="214.7671365737915" w:lineRule="auto"/>
        <w:ind w:left="1121.780776977539" w:right="1037.335205078125" w:firstLine="3.72070312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1.16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manager of an oil refnery has 8 million barrels of crude oil A  and 5 million barrels of crude oil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allocated for .production during the coming  month. These resources can be used to make either gasoline, which sells for $38  per barrel, or home heating oil, which sells for $33 per barrel. There are three  production processes with the following characteristics: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27099609375" w:line="240" w:lineRule="auto"/>
        <w:ind w:left="0" w:right="2531.56066894531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Process 1 Process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Process 3  </w:t>
      </w:r>
      <w:r w:rsidDel="00000000" w:rsidR="00000000" w:rsidRPr="00000000">
        <w:drawing>
          <wp:anchor allowOverlap="1" behindDoc="0" distB="19050" distT="19050" distL="19050" distR="19050" hidden="0" layoutInCell="1" locked="0" relativeHeight="0" simplePos="0">
            <wp:simplePos x="0" y="0"/>
            <wp:positionH relativeFrom="column">
              <wp:posOffset>-1911381</wp:posOffset>
            </wp:positionH>
            <wp:positionV relativeFrom="paragraph">
              <wp:posOffset>-16720</wp:posOffset>
            </wp:positionV>
            <wp:extent cx="4751605" cy="2153073"/>
            <wp:effectExtent b="0" l="0" r="0" t="0"/>
            <wp:wrapSquare wrapText="bothSides" distB="19050" distT="19050" distL="19050" distR="19050"/>
            <wp:docPr id="89" name="image89.png"/>
            <a:graphic>
              <a:graphicData uri="http://schemas.openxmlformats.org/drawingml/2006/picture">
                <pic:pic>
                  <pic:nvPicPr>
                    <pic:cNvPr id="0" name="image89.png"/>
                    <pic:cNvPicPr preferRelativeResize="0"/>
                  </pic:nvPicPr>
                  <pic:blipFill>
                    <a:blip r:embed="rId88"/>
                    <a:srcRect b="0" l="0" r="0" t="0"/>
                    <a:stretch>
                      <a:fillRect/>
                    </a:stretch>
                  </pic:blipFill>
                  <pic:spPr>
                    <a:xfrm>
                      <a:off x="0" y="0"/>
                      <a:ext cx="4751605" cy="2153073"/>
                    </a:xfrm>
                    <a:prstGeom prst="rect"/>
                    <a:ln/>
                  </pic:spPr>
                </pic:pic>
              </a:graphicData>
            </a:graphic>
          </wp:anchor>
        </w:drawing>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2286376953125" w:line="240" w:lineRule="auto"/>
        <w:ind w:left="2611.3458251953125"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Input crude A 3 1 5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1513671875" w:line="240" w:lineRule="auto"/>
        <w:ind w:left="2611.3458251953125"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Input crude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5 1 3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2030029296875" w:line="240" w:lineRule="auto"/>
        <w:ind w:left="2604.3338012695312"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Output gasoline 4 1 3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80126953125" w:line="240" w:lineRule="auto"/>
        <w:ind w:left="2600.6802368164062"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Output heating oil 3 1 4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13330078125" w:line="240" w:lineRule="auto"/>
        <w:ind w:left="2601.2982177734375"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Cost $51 $11 $40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1640625" w:line="215.48021793365479" w:lineRule="auto"/>
        <w:ind w:left="1102.601547241211" w:right="1013.271484375" w:firstLine="10.105819702148438"/>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All quantities are in barrels. For example, with the frst process, 3 barrels of  crude A and 5 barrels of crude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are used to produce 4 barrels of gasoline and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7.4169921875" w:firstLine="0"/>
        <w:jc w:val="righ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Introduction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85595703125" w:line="237.71777629852295" w:lineRule="auto"/>
        <w:ind w:left="1116.6380310058594" w:right="1030.416259765625" w:firstLine="20.00717163085937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barrels of heating oil. The costs in this table refer to variable and allocated  overhead costs, and there are no separate cost items for the cost of the crudes.  Formulate a linear programming problem that would help the manager maximize  net revenue over the next month.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96875" w:line="217.66427993774414" w:lineRule="auto"/>
        <w:ind w:left="1118.7207794189453" w:right="1011.229248046875" w:firstLine="25.049438476562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1.17 (Investment under taxation)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 investor has a portfolio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diferent stocks. He has bought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Si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shares of stock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at price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pi ,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 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current price of one share of stock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qi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investor expects that the price  of one share of stock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in one year will be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Ti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If he sells shares, the investor pays  transaction costs at the rate of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of the amount transacted. In addition, the  investor pays taxes at the rate of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on capital gains. For example, suppose that  the investor sells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1,000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shares of a stock at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$50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per share. He has bought these  shares at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per share. He receives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$50,000.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However, he owes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0.30x (50,000 - 30,000)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$6,000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on capital gain taxes and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0.01 x (50,000)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$500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on transaction  costs. So, by selling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1,000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shares of this stock he nets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50,000 - 6,000 - 500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$43,500.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Formulate the problem of selecting how many shares the investor needs  to sell in order to raise an amount of money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net of capital gains and transaction  costs, while maximizing the expected value of his portfolio next year.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4169921875" w:line="234.9056625366211" w:lineRule="auto"/>
        <w:ind w:left="1110.6520080566406" w:right="1028.173828125" w:firstLine="30.499496459960938"/>
        <w:jc w:val="left"/>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1.18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Show that the vectors in a given fnite collection are linearly  independent if and only if none of the vectors can be expressed as a linear com bination of the others.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4111328125" w:line="224.0425729751587" w:lineRule="auto"/>
        <w:ind w:left="1122.2222137451172" w:right="1037.07763671875" w:firstLine="3.735809326171875"/>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Exercise 1.19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Suppose that we are given a set of vectors in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that form 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basis, and let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be an arbitrary vector in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We wish to express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as a linear  combination of the basis vectors. How can this be accomplished?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7373046875" w:line="240" w:lineRule="auto"/>
        <w:ind w:left="1133.2655334472656"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Exercise 1.20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3812465667725" w:lineRule="auto"/>
        <w:ind w:left="1896.7826843261719" w:right="1037.047119140625" w:hanging="610.4289245605469"/>
        <w:jc w:val="lef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Let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 {Ax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 given matrix. Show that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subspace of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941650390625" w:line="220.5591058731079" w:lineRule="auto"/>
        <w:ind w:left="1885.7606506347656" w:right="1032.039794921875" w:hanging="626.9284820556641"/>
        <w:jc w:val="both"/>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Assume that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 proper subspace of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Show that there exists a matrix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such that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 {y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By =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Hint: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Use vectors that are orthogonal  to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to form the matrix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7900390625" w:line="219.33385848999023" w:lineRule="auto"/>
        <w:ind w:left="1885.8518981933594" w:right="1046.446533203125" w:hanging="593.2972717285156"/>
        <w:jc w:val="both"/>
        <w:rPr>
          <w:rFonts w:ascii="Arial" w:cs="Arial" w:eastAsia="Arial" w:hAnsi="Arial"/>
          <w:b w:val="0"/>
          <w:i w:val="0"/>
          <w:smallCaps w:val="0"/>
          <w:strike w:val="0"/>
          <w:color w:val="000000"/>
          <w:sz w:val="27.707462310791016"/>
          <w:szCs w:val="27.707462310791016"/>
          <w:u w:val="none"/>
          <w:shd w:fill="auto" w:val="clear"/>
          <w:vertAlign w:val="baseline"/>
        </w:rPr>
      </w:pP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Suppose that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V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is an m-dimensional afne subspace of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with 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&lt;  n.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Show that there exist linearly independent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al ,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 an-r, and  scalars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bl ,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such that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7744140625" w:line="240" w:lineRule="auto"/>
        <w:ind w:left="0" w:right="3317.42980957031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V = {yla�y = bi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i=1,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844970703125" w:line="240" w:lineRule="auto"/>
        <w:ind w:left="1150.7030487060547"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.8 History, notes , and sources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7100830078125" w:line="232.59296894073486" w:lineRule="auto"/>
        <w:ind w:left="1108.8739776611328" w:right="1029.0771484375" w:firstLine="20.759201049804688"/>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word "programming" has been used traditionally by planners to de scribe the process of operations planning and resource allocation. In the  1940s, it was realized that this process could often be aided by solving op timization problems involving linear constraints and linear objectives. The  term "linear programming" then emerged. The initial impetus came in the  afermath of World War II, within the context of military planning prob lems. In 1947, Dantzig proposed an algorithm,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simplex method,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971191406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History, notes, and sources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39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82861328125" w:line="231.77955150604248" w:lineRule="auto"/>
        <w:ind w:left="1143.1520080566406" w:right="1000.4833984375" w:firstLine="8.2177734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made the solution of linear programming problems practical. There fol lowed a period of intense activity during which many important problems in  transportation, economics, military operations, scheduling, etc., were cast  in this framework. Since then, computer technology has advanced rapidly,  the range of applications has expanded, new powerful methods have been  discovered, and the underlying mathematical understanding has become  deeper and more comprehensive. Today, linear programming is a routinely  used tool that can be found in some spreadsheet sofware packages.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046875" w:line="228.52214813232422" w:lineRule="auto"/>
        <w:ind w:left="1133.1925964355469" w:right="1003.017578125" w:firstLine="778.1532287597656"/>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Dantzig's development of the simplex method has been a defning  moment in the history of the feld, because it came at a time of grow ing practical needs and of advances in computing technology. But, as is  the case with most "scientifc revolutions," the history of the feld is much  richer. Early work goes back to Fourier, who in 1824 developed an algo rithm for solving systems of linear inequalities. Fourier's method is far less  efcient than the simplex method, but this issue was not relevant at the  time. In 1910, de la Vallee Poussin developed a method, similar to the sim plex method, for minimizing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mai Ibi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problem that we discussed  in Section 1.3.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4365234375" w:line="231.72752380371094" w:lineRule="auto"/>
        <w:ind w:left="1125.9459686279297" w:right="1007.117919921875" w:firstLine="762.076950073242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late 1930s, the Soviet mathematician Kantorovich became in terested in problems of optimal resource allocation in a centrally planned  economy, for which he gave linear programming formulations. He also pro vided a solution method, but his work did not become widely known at the  time. Around the same time, several models arising in classical, Walrasian,  economics were studied and refned, and led to formulations closely related  to linear programming. Koopmans, an economist, played an important role  and eventually (in 1975) shared the Nobel Prize in economic science with  Kantorovich.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75" w:line="230.703706741333" w:lineRule="auto"/>
        <w:ind w:left="1118.7602996826172" w:right="1038.741455078125" w:firstLine="787.8966522216797"/>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On the theoretical font, the mathematical structures that under lie linear programming were independently studied, in the period 1870- 1930, by many prominent mathematicians, such as Farkas, Minkowski,  Caratheodory, and others. Also, in 1928, von Neumann developed an im portant result in game theory that would later prove to have strong con nections with the deeper structure of linear programming.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4658203125" w:line="231.83508396148682" w:lineRule="auto"/>
        <w:ind w:left="1111.6355895996094" w:right="1024.305419921875" w:firstLine="778.092346191406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Subsequent to Dantzig's work, there has been much and important  research in areas such as large scale optimization, network optimization,  interior point methods, integer programming, and complexity theory. We  defer the discussion of this research to the notes and sources sections of later  chapters. For a more detailed account of the history of linear programming,  the reader is referred to Schrijver (1986) , Orden (1993) , and the volume  edited by Lenstra, Rinnooy Kan, and Schrijver (1991) (see especially the  article by Dantzig in that volume)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5673828125" w:line="231.2990427017212" w:lineRule="auto"/>
        <w:ind w:left="1109.4707489013672" w:right="1040.549316406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There are several texts that cover the general subject of linear pro gramming, starting with a comprehensive one by Dantzig (1963) . Some  more recent texts are Papadimitriou and Steiglitz (1982) , Chvatal (1983) ,  Murty (1983) , Luenberger ( 1984), Bazaraa, Jarvis, and Sherali (1990) . Fi-</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193359375" w:firstLine="0"/>
        <w:jc w:val="righ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40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Introduction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556640625" w:line="228.2585620880127" w:lineRule="auto"/>
        <w:ind w:left="1133.0403137207031" w:right="1002.85888671875" w:hanging="9.1038513183593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nally, Schrijver (1986) is a comprehensive, but more advanced reference on  the subject.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9443359375" w:line="233.31201553344727" w:lineRule="auto"/>
        <w:ind w:left="1092.800521850586" w:right="998.73046875" w:firstLine="3.62327575683593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formulation of the diet problem is due to Stigler (1945)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case study on DEC's production planning was developed by Fe und and Shannahan (1992) . Methods for dealing with the nurse  scheduling and other cyclic problems are studied by Bartholdi, Orlin,  and Ratlif (1980) . More information on pattern classifcation can be  found in Duda and Hart (1973) , or Haykin (1994) .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779296875" w:line="229.94150161743164" w:lineRule="auto"/>
        <w:ind w:left="1900.3846740722656" w:right="1010.9423828125" w:hanging="803.930435180664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deep and comprehensive treatment of convex functions and their  properties is provided by Rockafellar (1970) . Linear programming  arises in control problems, in ways that are more sophisticated than  what is described here; see, e.g. , Dahleh and Diaz-Bobillo (1995) .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53515625" w:line="234.94462966918945" w:lineRule="auto"/>
        <w:ind w:left="1089.0858459472656" w:right="1014.64599609375" w:firstLine="7.33795166015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an introduction to linear algebra, see Strang ( 1988)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 more detailed treatment of algorithms and their computational  requirements, see Lewis and Papadimitriou (1981), Papadimitriou  and Steiglitz (1982) , or Cormen, Leiserson, and Rivest (1990)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1. 7.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Exercise 1.8 is adapted from Boyd and Vandenberghe (1995) . Ex ercises 1.9 and 1.14 are adapted from Bradley, Hax, and Magnanti  (1977) . Exercise 1.11 is adapted from Ahuja, Magnanti, and Orlin  (1993) .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749984741211" w:right="0" w:firstLine="0"/>
        <w:jc w:val="left"/>
        <w:rPr>
          <w:rFonts w:ascii="Arial" w:cs="Arial" w:eastAsia="Arial" w:hAnsi="Arial"/>
          <w:b w:val="0"/>
          <w:i w:val="0"/>
          <w:smallCaps w:val="0"/>
          <w:strike w:val="0"/>
          <w:color w:val="000000"/>
          <w:sz w:val="42.322383880615234"/>
          <w:szCs w:val="42.322383880615234"/>
          <w:u w:val="none"/>
          <w:shd w:fill="auto" w:val="clear"/>
          <w:vertAlign w:val="baseline"/>
        </w:rPr>
      </w:pP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Chapter </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2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29150390625" w:line="240" w:lineRule="auto"/>
        <w:ind w:left="1140.4193115234375" w:right="0" w:firstLine="0"/>
        <w:jc w:val="left"/>
        <w:rPr>
          <w:rFonts w:ascii="Arial" w:cs="Arial" w:eastAsia="Arial" w:hAnsi="Arial"/>
          <w:b w:val="0"/>
          <w:i w:val="0"/>
          <w:smallCaps w:val="0"/>
          <w:strike w:val="0"/>
          <w:color w:val="000000"/>
          <w:sz w:val="54.349246978759766"/>
          <w:szCs w:val="54.349246978759766"/>
          <w:u w:val="none"/>
          <w:shd w:fill="auto" w:val="clear"/>
          <w:vertAlign w:val="baseline"/>
        </w:rPr>
      </w:pP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The geometry of linear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73681640625" w:line="240" w:lineRule="auto"/>
        <w:ind w:left="5071.57958984375"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0814361572266" w:right="0" w:firstLine="0"/>
        <w:jc w:val="left"/>
        <w:rPr>
          <w:rFonts w:ascii="Arial" w:cs="Arial" w:eastAsia="Arial" w:hAnsi="Arial"/>
          <w:b w:val="0"/>
          <w:i w:val="0"/>
          <w:smallCaps w:val="0"/>
          <w:strike w:val="0"/>
          <w:color w:val="000000"/>
          <w:sz w:val="54.349246978759766"/>
          <w:szCs w:val="54.349246978759766"/>
          <w:u w:val="none"/>
          <w:shd w:fill="auto" w:val="clear"/>
          <w:vertAlign w:val="baseline"/>
        </w:rPr>
      </w:pP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programmIng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6361083984375" w:line="240" w:lineRule="auto"/>
        <w:ind w:left="0" w:right="5335.67687988281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Contents  </w:t>
      </w:r>
      <w:r w:rsidDel="00000000" w:rsidR="00000000" w:rsidRPr="00000000">
        <w:drawing>
          <wp:anchor allowOverlap="1" behindDoc="0" distB="19050" distT="19050" distL="19050" distR="19050" hidden="0" layoutInCell="1" locked="0" relativeHeight="0" simplePos="0">
            <wp:simplePos x="0" y="0"/>
            <wp:positionH relativeFrom="column">
              <wp:posOffset>-2751171</wp:posOffset>
            </wp:positionH>
            <wp:positionV relativeFrom="paragraph">
              <wp:posOffset>-104882</wp:posOffset>
            </wp:positionV>
            <wp:extent cx="6422093" cy="3804996"/>
            <wp:effectExtent b="0" l="0" r="0" t="0"/>
            <wp:wrapSquare wrapText="bothSides" distB="19050" distT="19050" distL="19050" distR="19050"/>
            <wp:docPr id="85" name="image85.png"/>
            <a:graphic>
              <a:graphicData uri="http://schemas.openxmlformats.org/drawingml/2006/picture">
                <pic:pic>
                  <pic:nvPicPr>
                    <pic:cNvPr id="0" name="image85.png"/>
                    <pic:cNvPicPr preferRelativeResize="0"/>
                  </pic:nvPicPr>
                  <pic:blipFill>
                    <a:blip r:embed="rId89"/>
                    <a:srcRect b="0" l="0" r="0" t="0"/>
                    <a:stretch>
                      <a:fillRect/>
                    </a:stretch>
                  </pic:blipFill>
                  <pic:spPr>
                    <a:xfrm>
                      <a:off x="0" y="0"/>
                      <a:ext cx="6422093" cy="3804996"/>
                    </a:xfrm>
                    <a:prstGeom prst="rect"/>
                    <a:ln/>
                  </pic:spPr>
                </pic:pic>
              </a:graphicData>
            </a:graphic>
          </wp:anchor>
        </w:drawing>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70556640625" w:line="240" w:lineRule="auto"/>
        <w:ind w:left="1472.8372192382812"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2.1. Polyhedra and convex sets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110107421875" w:line="289.3988513946533" w:lineRule="auto"/>
        <w:ind w:left="1469.1835021972656" w:right="2867.6470947265625" w:firstLine="3.653717041015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2.2. Extreme points, vertices, and basic feasible solutions  2.3. Polyhedra in standard form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685546875" w:line="240" w:lineRule="auto"/>
        <w:ind w:left="1472.8372192382812"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2.4. Degeneracy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724609375" w:line="240" w:lineRule="auto"/>
        <w:ind w:left="1469.183502197265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2.5. Existence of extreme points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822021484375" w:line="240" w:lineRule="auto"/>
        <w:ind w:left="1469.183502197265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2.6. Optimality of extreme points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1469.213867187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2.7. Representation of bounded polyhedra*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7412109375" w:line="291.72752380371094" w:lineRule="auto"/>
        <w:ind w:left="1469.2747497558594" w:right="2541.2396240234375" w:hanging="3.98864746093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2.8. Projections of polyhedra: Fourier-Motzkin elimination*  2.9. Summary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486328125" w:line="240" w:lineRule="auto"/>
        <w:ind w:left="1312.19482421875"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2.10. Exercises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2176513671875" w:line="240" w:lineRule="auto"/>
        <w:ind w:left="1312.164459228515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2.11. Notes and sources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7371215820312" w:line="240" w:lineRule="auto"/>
        <w:ind w:left="0" w:right="1052.16308593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41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7.142333984375" w:firstLine="0"/>
        <w:jc w:val="righ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geometry of linear programming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55029296875" w:line="229.18670654296875" w:lineRule="auto"/>
        <w:ind w:left="1107.281494140625" w:right="1019.263916015625" w:firstLine="29.41253662109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this chapter, we defne a polyhedron as a set described by a fnite number  of linear equality and inequality constraints. In particular, the feasible set  in a linear programming problem is a polyhedron. We study the basic  geometric properties of polyhedra in some detail, with emphasis on their  "corner points"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vertices</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As it turns out, common geometric intuition  derived from the familiar three-dimensional polyhedra is essentially correct  when applied to higher-dimensional polyhedra. Another interesting aspect  of the development in this chapter is that certain concepts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e.g. , the concept  of a vertex</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 be defned either geometrically or algebraically. While the  geometric view may be more natural, the algebraic approach is essential for  carrying out computations. Much of the richness of the subject lies in the  interplay between the geometric and the algebraic points of view.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21484375" w:line="231.9876766204834" w:lineRule="auto"/>
        <w:ind w:left="1114.043960571289" w:right="981.226806640625" w:firstLine="798.2457733154297"/>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Our development starts with a characterization of the corner points  of feasible sets in the general form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I Ax ;: 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Later on, we focus on the  case where the feasible set is in the standard form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 x ;: 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we derive a simple algebraic characterization of the corner points. The  latter characterization will play a central role in the development of the  simplex method in Chapter 3.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16015625" w:line="231.67420864105225" w:lineRule="auto"/>
        <w:ind w:left="1109.4432830810547" w:right="1012.669677734375" w:firstLine="771.8842315673828"/>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main results ofthis chapter state that a nonempty polyhedron has  at least one corner point if and only if it does not contain a line, and if this  is the case, the search for optimal solutions to linear programming problems  can be restricted to corner points. These results are proved for the most  general case of linear programming problems using geometric arguments.  The same results will also be proved in the next chapter, for the case of  standard form problems, as a corollary of our development of the simplex  method. Thus, the reader who wishes to focus on standard form problems  may skip the proofs in Sections 2.5 and 2.6. Finally, Sections 2.7 and 2.8 can  also be skipped during a frst reading; any results in these sections that are  needed later on will be rederived in Chapter 4, using diferent techniques.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921142578125" w:line="240" w:lineRule="auto"/>
        <w:ind w:left="1118.7816619873047"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2.1 Polyhedra and convex sets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74267578125" w:line="232.1399688720703" w:lineRule="auto"/>
        <w:ind w:left="1100.0653839111328" w:right="1012.54638671875" w:firstLine="3.9276885986328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this section, we introduce some important concepts that will be used  to study the geometry of linear programming, including a discussion of  convexity.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499389648438" w:line="240" w:lineRule="auto"/>
        <w:ind w:left="1111.2031555175781"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Hyperplanes, halfspaces, and polyhedra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86669921875" w:line="240" w:lineRule="auto"/>
        <w:ind w:left="1103.96263122558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start with the formal defnition of a polyhedron.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072509765625" w:line="279.8118782043457" w:lineRule="auto"/>
        <w:ind w:left="1414.14306640625" w:right="1352.95166015625" w:hanging="0.392913818359375"/>
        <w:jc w:val="both"/>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Defnition 2.1 A polyhedron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is a set that can be described in the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form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I Ax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b},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where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is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a m x n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matrix and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is a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vector in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-191981</wp:posOffset>
            </wp:positionH>
            <wp:positionV relativeFrom="paragraph">
              <wp:posOffset>-120156</wp:posOffset>
            </wp:positionV>
            <wp:extent cx="6403529" cy="1076535"/>
            <wp:effectExtent b="0" l="0" r="0" t="0"/>
            <wp:wrapSquare wrapText="bothSides" distB="19050" distT="19050" distL="19050" distR="19050"/>
            <wp:docPr id="87" name="image87.png"/>
            <a:graphic>
              <a:graphicData uri="http://schemas.openxmlformats.org/drawingml/2006/picture">
                <pic:pic>
                  <pic:nvPicPr>
                    <pic:cNvPr id="0" name="image87.png"/>
                    <pic:cNvPicPr preferRelativeResize="0"/>
                  </pic:nvPicPr>
                  <pic:blipFill>
                    <a:blip r:embed="rId90"/>
                    <a:srcRect b="0" l="0" r="0" t="0"/>
                    <a:stretch>
                      <a:fillRect/>
                    </a:stretch>
                  </pic:blipFill>
                  <pic:spPr>
                    <a:xfrm>
                      <a:off x="0" y="0"/>
                      <a:ext cx="6403529" cy="1076535"/>
                    </a:xfrm>
                    <a:prstGeom prst="rect"/>
                    <a:ln/>
                  </pic:spPr>
                </pic:pic>
              </a:graphicData>
            </a:graphic>
          </wp:anchor>
        </w:drawing>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4138183593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Polyhedra and convex sets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43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802001953125" w:line="201.66698455810547" w:lineRule="auto"/>
        <w:ind w:left="1125.7328033447266" w:right="1009.219970703125" w:firstLine="763.6298370361328"/>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 discussed in Section 1.1, the feasible set of any linear programming  problem can be described by inequality constraints of the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7081356048584" w:lineRule="auto"/>
        <w:ind w:left="1122.5662231445312" w:right="992.60986328125" w:hanging="3.0265045166015625"/>
        <w:jc w:val="both"/>
        <w:rPr>
          <w:rFonts w:ascii="Arial" w:cs="Arial" w:eastAsia="Arial" w:hAnsi="Arial"/>
          <w:b w:val="0"/>
          <w:i w:val="0"/>
          <w:smallCaps w:val="0"/>
          <w:strike w:val="0"/>
          <w:color w:val="000000"/>
          <w:sz w:val="42.626861572265625"/>
          <w:szCs w:val="42.626861572265625"/>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is therefore a polyhedron. In particular, a set of the form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also a polyhedron and will be referred to as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polyhedrn  in standard form.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3623046875" w:line="233.88628005981445" w:lineRule="auto"/>
        <w:ind w:left="1118.3644104003906" w:right="1039.200439453125" w:firstLine="767.2834777832031"/>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polyhedron can either "extend to infnity," or can be confned in a  fnite region. The defnition that follows refers to this distinction.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31982421875" w:line="222.27767944335938" w:lineRule="auto"/>
        <w:ind w:left="1425.347900390625" w:right="1336.605224609375" w:hanging="3.772430419921875"/>
        <w:jc w:val="both"/>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Defnition 2.2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set 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bounded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if there exists a constant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such that the absolute value of every component of every element  of S is les than or equal to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K.  </w:t>
      </w:r>
      <w:r w:rsidDel="00000000" w:rsidR="00000000" w:rsidRPr="00000000">
        <w:drawing>
          <wp:anchor allowOverlap="1" behindDoc="0" distB="19050" distT="19050" distL="19050" distR="19050" hidden="0" layoutInCell="1" locked="0" relativeHeight="0" simplePos="0">
            <wp:simplePos x="0" y="0"/>
            <wp:positionH relativeFrom="column">
              <wp:posOffset>-199096</wp:posOffset>
            </wp:positionH>
            <wp:positionV relativeFrom="paragraph">
              <wp:posOffset>-14979</wp:posOffset>
            </wp:positionV>
            <wp:extent cx="6422093" cy="1113658"/>
            <wp:effectExtent b="0" l="0" r="0" t="0"/>
            <wp:wrapSquare wrapText="bothSides" distB="19050" distT="19050" distL="19050" distR="19050"/>
            <wp:docPr id="93" name="image93.png"/>
            <a:graphic>
              <a:graphicData uri="http://schemas.openxmlformats.org/drawingml/2006/picture">
                <pic:pic>
                  <pic:nvPicPr>
                    <pic:cNvPr id="0" name="image93.png"/>
                    <pic:cNvPicPr preferRelativeResize="0"/>
                  </pic:nvPicPr>
                  <pic:blipFill>
                    <a:blip r:embed="rId91"/>
                    <a:srcRect b="0" l="0" r="0" t="0"/>
                    <a:stretch>
                      <a:fillRect/>
                    </a:stretch>
                  </pic:blipFill>
                  <pic:spPr>
                    <a:xfrm>
                      <a:off x="0" y="0"/>
                      <a:ext cx="6422093" cy="1113658"/>
                    </a:xfrm>
                    <a:prstGeom prst="rect"/>
                    <a:ln/>
                  </pic:spPr>
                </pic:pic>
              </a:graphicData>
            </a:graphic>
          </wp:anchor>
        </w:drawing>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35546875" w:line="231.5572214126587" w:lineRule="auto"/>
        <w:ind w:left="1118.42529296875" w:right="1052.314453125" w:firstLine="762.6890563964844"/>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next defnition deals with polyhedra determined by a single linear  constraint.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60595703125" w:line="229.23819065093994" w:lineRule="auto"/>
        <w:ind w:left="1501.6195678710938" w:right="1372.31689453125" w:hanging="87.3211669921875"/>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Defnition 2.3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be a nonzero vector in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and let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be a scalar.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The set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a/x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is called a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hyperplane.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(b)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The set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a/x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is called a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halfspace.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-247529</wp:posOffset>
            </wp:positionH>
            <wp:positionV relativeFrom="paragraph">
              <wp:posOffset>-15752</wp:posOffset>
            </wp:positionV>
            <wp:extent cx="6403529" cy="1225023"/>
            <wp:effectExtent b="0" l="0" r="0" t="0"/>
            <wp:wrapSquare wrapText="bothSides" distB="19050" distT="19050" distL="19050" distR="19050"/>
            <wp:docPr id="95" name="image95.png"/>
            <a:graphic>
              <a:graphicData uri="http://schemas.openxmlformats.org/drawingml/2006/picture">
                <pic:pic>
                  <pic:nvPicPr>
                    <pic:cNvPr id="0" name="image95.png"/>
                    <pic:cNvPicPr preferRelativeResize="0"/>
                  </pic:nvPicPr>
                  <pic:blipFill>
                    <a:blip r:embed="rId92"/>
                    <a:srcRect b="0" l="0" r="0" t="0"/>
                    <a:stretch>
                      <a:fillRect/>
                    </a:stretch>
                  </pic:blipFill>
                  <pic:spPr>
                    <a:xfrm>
                      <a:off x="0" y="0"/>
                      <a:ext cx="6403529" cy="1225023"/>
                    </a:xfrm>
                    <a:prstGeom prst="rect"/>
                    <a:ln/>
                  </pic:spPr>
                </pic:pic>
              </a:graphicData>
            </a:graphic>
          </wp:anchor>
        </w:drawing>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5" w:line="215.83605766296387" w:lineRule="auto"/>
        <w:ind w:left="1107.5554656982422" w:right="1016.383056640625" w:firstLine="767.1617889404297"/>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 that a hyperplane is the boundary of a corresponding halfspace.  In addition, the vector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defnition of the hyperplane is perpendicular  to the hyperplane itself. [To see this, note that if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9280" cy="4640"/>
            <wp:effectExtent b="0" l="0" r="0" t="0"/>
            <wp:docPr id="90" name="image90.png"/>
            <a:graphic>
              <a:graphicData uri="http://schemas.openxmlformats.org/drawingml/2006/picture">
                <pic:pic>
                  <pic:nvPicPr>
                    <pic:cNvPr id="0" name="image90.png"/>
                    <pic:cNvPicPr preferRelativeResize="0"/>
                  </pic:nvPicPr>
                  <pic:blipFill>
                    <a:blip r:embed="rId93"/>
                    <a:srcRect b="0" l="0" r="0" t="0"/>
                    <a:stretch>
                      <a:fillRect/>
                    </a:stretch>
                  </pic:blipFill>
                  <pic:spPr>
                    <a:xfrm>
                      <a:off x="0" y="0"/>
                      <a:ext cx="9280" cy="4640"/>
                    </a:xfrm>
                    <a:prstGeom prst="rect"/>
                    <a:ln/>
                  </pic:spPr>
                </pic:pic>
              </a:graphicData>
            </a:graphic>
          </wp:inline>
        </w:drawing>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belong to the  same hyperplane, then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a/yo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Hence,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y)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and therefore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orthogonal to any direction vector confned to the hyperplane.] Finally,  note that a polyhedron is equal to the intersection of a fnite number of  halfspaces; see Figure 2.1.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008056640625" w:line="240" w:lineRule="auto"/>
        <w:ind w:left="1120.2247619628906"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Convex Sets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991455078125" w:line="240" w:lineRule="auto"/>
        <w:ind w:left="1103.9016723632812"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now defne the important notion of a convex set.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9130859375" w:line="202.69987106323242" w:lineRule="auto"/>
        <w:ind w:left="1421.7474365234375" w:right="1343.31787109375" w:hanging="7.38815307617187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Defnition 2.4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set 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convex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if for any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y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S, and any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[O, IJ,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we have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A)y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  </w:t>
      </w:r>
      <w:r w:rsidDel="00000000" w:rsidR="00000000" w:rsidRPr="00000000">
        <w:drawing>
          <wp:anchor allowOverlap="1" behindDoc="0" distB="19050" distT="19050" distL="19050" distR="19050" hidden="0" layoutInCell="1" locked="0" relativeHeight="0" simplePos="0">
            <wp:simplePos x="0" y="0"/>
            <wp:positionH relativeFrom="column">
              <wp:posOffset>-196810</wp:posOffset>
            </wp:positionH>
            <wp:positionV relativeFrom="paragraph">
              <wp:posOffset>-20005</wp:posOffset>
            </wp:positionV>
            <wp:extent cx="6403529" cy="890926"/>
            <wp:effectExtent b="0" l="0" r="0" t="0"/>
            <wp:wrapSquare wrapText="bothSides" distB="19050" distT="19050" distL="19050" distR="19050"/>
            <wp:docPr id="91" name="image91.png"/>
            <a:graphic>
              <a:graphicData uri="http://schemas.openxmlformats.org/drawingml/2006/picture">
                <pic:pic>
                  <pic:nvPicPr>
                    <pic:cNvPr id="0" name="image91.png"/>
                    <pic:cNvPicPr preferRelativeResize="0"/>
                  </pic:nvPicPr>
                  <pic:blipFill>
                    <a:blip r:embed="rId94"/>
                    <a:srcRect b="0" l="0" r="0" t="0"/>
                    <a:stretch>
                      <a:fillRect/>
                    </a:stretch>
                  </pic:blipFill>
                  <pic:spPr>
                    <a:xfrm>
                      <a:off x="0" y="0"/>
                      <a:ext cx="6403529" cy="890926"/>
                    </a:xfrm>
                    <a:prstGeom prst="rect"/>
                    <a:ln/>
                  </pic:spPr>
                </pic:pic>
              </a:graphicData>
            </a:graphic>
          </wp:anchor>
        </w:drawing>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5276489257812" w:line="240" w:lineRule="auto"/>
        <w:ind w:left="0" w:right="1023.5998535156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Note that if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[0, 1]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A)y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weighted average of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51078414917" w:lineRule="auto"/>
        <w:ind w:left="1103.0856323242188" w:right="1043.675537109375" w:firstLine="0.8160400390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therefore belongs to the line segment joining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Thus, a set is convex if the segment joining any two of its elements is  contained in the set; see Figure 2.2.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2353515625" w:line="231.36364459991455" w:lineRule="auto"/>
        <w:ind w:left="1103.932113647461" w:right="1019.7021484375" w:firstLine="770.9372711181641"/>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Our next defnition refers to weighted averages of a fnite number of  vectors; see Figure 2.3.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0340747833252" w:lineRule="auto"/>
        <w:ind w:left="1136.645278930664" w:right="1028.179931640625" w:firstLine="0"/>
        <w:jc w:val="center"/>
        <w:rPr>
          <w:rFonts w:ascii="Arial" w:cs="Arial" w:eastAsia="Arial" w:hAnsi="Arial"/>
          <w:b w:val="0"/>
          <w:i w:val="0"/>
          <w:smallCaps w:val="0"/>
          <w:strike w:val="0"/>
          <w:color w:val="000000"/>
          <w:sz w:val="32.42686462402344"/>
          <w:szCs w:val="32.4268646240234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44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geometry of linear programming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Pr>
        <w:drawing>
          <wp:inline distB="19050" distT="19050" distL="19050" distR="19050">
            <wp:extent cx="5920947" cy="3229606"/>
            <wp:effectExtent b="0" l="0" r="0" t="0"/>
            <wp:docPr id="99" name="image99.png"/>
            <a:graphic>
              <a:graphicData uri="http://schemas.openxmlformats.org/drawingml/2006/picture">
                <pic:pic>
                  <pic:nvPicPr>
                    <pic:cNvPr id="0" name="image99.png"/>
                    <pic:cNvPicPr preferRelativeResize="0"/>
                  </pic:nvPicPr>
                  <pic:blipFill>
                    <a:blip r:embed="rId95"/>
                    <a:srcRect b="0" l="0" r="0" t="0"/>
                    <a:stretch>
                      <a:fillRect/>
                    </a:stretch>
                  </pic:blipFill>
                  <pic:spPr>
                    <a:xfrm>
                      <a:off x="0" y="0"/>
                      <a:ext cx="5920947" cy="3229606"/>
                    </a:xfrm>
                    <a:prstGeom prst="rect"/>
                    <a:ln/>
                  </pic:spPr>
                </pic:pic>
              </a:graphicData>
            </a:graphic>
          </wp:inline>
        </w:drawing>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(a) (b)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779296875" w:line="229.93828296661377" w:lineRule="auto"/>
        <w:ind w:left="2002.2689819335938" w:right="1934.11865234375" w:firstLine="3.659820556640625"/>
        <w:jc w:val="lef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2.1: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 hyperplane and two halfspaces. (b) The poly hedron {x I �x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1, . .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5}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the intersection of fve halfs paces. Note that each vector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perpendicular to the hyperplane  {x I �x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bi}.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071044921875" w:line="203.07649612426758" w:lineRule="auto"/>
        <w:ind w:left="1439.8988342285156" w:right="1331.102294921875" w:firstLine="3.291473388671875"/>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Defnition 2.5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Let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Xl ,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 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63.85572221544055"/>
          <w:szCs w:val="63.85572221544055"/>
          <w:u w:val="none"/>
          <w:shd w:fill="auto" w:val="clear"/>
          <w:vertAlign w:val="superscript"/>
          <w:rtl w:val="0"/>
        </w:rPr>
        <w:t xml:space="preserve">be vectors in </w:t>
      </w:r>
      <w:r w:rsidDel="00000000" w:rsidR="00000000" w:rsidRPr="00000000">
        <w:rPr>
          <w:rFonts w:ascii="Arial" w:cs="Arial" w:eastAsia="Arial" w:hAnsi="Arial"/>
          <w:b w:val="0"/>
          <w:i w:val="0"/>
          <w:smallCaps w:val="0"/>
          <w:strike w:val="0"/>
          <w:color w:val="000000"/>
          <w:sz w:val="121.36815388997397"/>
          <w:szCs w:val="121.36815388997397"/>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63.85572221544055"/>
          <w:szCs w:val="63.85572221544055"/>
          <w:u w:val="none"/>
          <w:shd w:fill="auto" w:val="clear"/>
          <w:vertAlign w:val="superscript"/>
          <w:rtl w:val="0"/>
        </w:rPr>
        <w:t xml:space="preserve">and let &gt;, </w:t>
      </w:r>
      <w:r w:rsidDel="00000000" w:rsidR="00000000" w:rsidRPr="00000000">
        <w:rPr>
          <w:rFonts w:ascii="Arial" w:cs="Arial" w:eastAsia="Arial" w:hAnsi="Arial"/>
          <w:b w:val="0"/>
          <w:i w:val="0"/>
          <w:smallCaps w:val="0"/>
          <w:strike w:val="0"/>
          <w:color w:val="000000"/>
          <w:sz w:val="90.07462395562067"/>
          <w:szCs w:val="90.07462395562067"/>
          <w:u w:val="none"/>
          <w:shd w:fill="auto" w:val="clear"/>
          <w:vertAlign w:val="superscript"/>
          <w:rtl w:val="0"/>
        </w:rPr>
        <w:t xml:space="preserve">. . </w:t>
      </w:r>
      <w:r w:rsidDel="00000000" w:rsidR="00000000" w:rsidRPr="00000000">
        <w:rPr>
          <w:rFonts w:ascii="Arial" w:cs="Arial" w:eastAsia="Arial" w:hAnsi="Arial"/>
          <w:b w:val="0"/>
          <w:i w:val="0"/>
          <w:smallCaps w:val="0"/>
          <w:strike w:val="0"/>
          <w:color w:val="000000"/>
          <w:sz w:val="102.3383034600152"/>
          <w:szCs w:val="102.338303460015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87.11442417568632"/>
          <w:szCs w:val="87.11442417568632"/>
          <w:u w:val="none"/>
          <w:shd w:fill="auto" w:val="clear"/>
          <w:vertAlign w:val="superscript"/>
          <w:rtl w:val="0"/>
        </w:rPr>
        <w:t xml:space="preserve">, A</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be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 nonnegative scalars whose sum is unity.  </w:t>
      </w:r>
      <w:r w:rsidDel="00000000" w:rsidR="00000000" w:rsidRPr="00000000">
        <w:drawing>
          <wp:anchor allowOverlap="1" behindDoc="0" distB="19050" distT="19050" distL="19050" distR="19050" hidden="0" layoutInCell="1" locked="0" relativeHeight="0" simplePos="0">
            <wp:simplePos x="0" y="0"/>
            <wp:positionH relativeFrom="column">
              <wp:posOffset>-208336</wp:posOffset>
            </wp:positionH>
            <wp:positionV relativeFrom="paragraph">
              <wp:posOffset>-100631</wp:posOffset>
            </wp:positionV>
            <wp:extent cx="6422093" cy="1911781"/>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96"/>
                    <a:srcRect b="0" l="0" r="0" t="0"/>
                    <a:stretch>
                      <a:fillRect/>
                    </a:stretch>
                  </pic:blipFill>
                  <pic:spPr>
                    <a:xfrm>
                      <a:off x="0" y="0"/>
                      <a:ext cx="6422093" cy="1911781"/>
                    </a:xfrm>
                    <a:prstGeom prst="rect"/>
                    <a:ln/>
                  </pic:spPr>
                </pic:pic>
              </a:graphicData>
            </a:graphic>
          </wp:anchor>
        </w:drawing>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15283203125" w:line="240" w:lineRule="auto"/>
        <w:ind w:left="0" w:right="1313.04443359375" w:firstLine="0"/>
        <w:jc w:val="righ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The vector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AiXi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is said to be a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convex combination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of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1077880859375"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the vectors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 , 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k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9619941711426" w:lineRule="auto"/>
        <w:ind w:left="2210.0721740722656" w:right="1357.943115234375" w:hanging="690.1536560058594"/>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The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convex hull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of the vectors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 ... , 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is the set of all convex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 combinations of these vectors.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44921875" w:line="231.16968154907227" w:lineRule="auto"/>
        <w:ind w:left="1109.0474700927734" w:right="1055.8154296875" w:firstLine="768.4436798095703"/>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result that follows establishes some important facts related to  convexity.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252075195312" w:line="240" w:lineRule="auto"/>
        <w:ind w:left="1428.6056518554688"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Theorem 2.1  </w:t>
      </w:r>
      <w:r w:rsidDel="00000000" w:rsidR="00000000" w:rsidRPr="00000000">
        <w:drawing>
          <wp:anchor allowOverlap="1" behindDoc="0" distB="19050" distT="19050" distL="19050" distR="19050" hidden="0" layoutInCell="1" locked="0" relativeHeight="0" simplePos="0">
            <wp:simplePos x="0" y="0"/>
            <wp:positionH relativeFrom="column">
              <wp:posOffset>-201165</wp:posOffset>
            </wp:positionH>
            <wp:positionV relativeFrom="paragraph">
              <wp:posOffset>-130792</wp:posOffset>
            </wp:positionV>
            <wp:extent cx="6403529" cy="2041707"/>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97"/>
                    <a:srcRect b="0" l="0" r="0" t="0"/>
                    <a:stretch>
                      <a:fillRect/>
                    </a:stretch>
                  </pic:blipFill>
                  <pic:spPr>
                    <a:xfrm>
                      <a:off x="0" y="0"/>
                      <a:ext cx="6403529" cy="2041707"/>
                    </a:xfrm>
                    <a:prstGeom prst="rect"/>
                    <a:ln/>
                  </pic:spPr>
                </pic:pic>
              </a:graphicData>
            </a:graphic>
          </wp:anchor>
        </w:drawing>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32861328125" w:line="240" w:lineRule="auto"/>
        <w:ind w:left="1534.5640563964844" w:right="0" w:firstLine="0"/>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intersection of convex sets is convex.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95751953125" w:right="0" w:firstLine="0"/>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Every polyhedron is a convex set.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3573570251465" w:lineRule="auto"/>
        <w:ind w:left="2192.2024536132812" w:right="1373.62060546875" w:hanging="646.4869689941406"/>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convex combination of a fnite number of elements of a convex  set also belongs to that set.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208251953125" w:line="240" w:lineRule="auto"/>
        <w:ind w:left="1505.2427673339844" w:right="0" w:firstLine="0"/>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convex hull of a fnite number of vectors is a convex set.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5.1867675781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45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0756378173828" w:right="0" w:firstLine="0"/>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2. 1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Polyhedra and convex sets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948974609375" w:line="240" w:lineRule="auto"/>
        <w:ind w:left="0" w:right="0" w:firstLine="0"/>
        <w:jc w:val="center"/>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Pr>
        <w:drawing>
          <wp:inline distB="19050" distT="19050" distL="19050" distR="19050">
            <wp:extent cx="1818974" cy="1559122"/>
            <wp:effectExtent b="0" l="0" r="0" t="0"/>
            <wp:docPr id="27" name="image27.png"/>
            <a:graphic>
              <a:graphicData uri="http://schemas.openxmlformats.org/drawingml/2006/picture">
                <pic:pic>
                  <pic:nvPicPr>
                    <pic:cNvPr id="0" name="image27.png"/>
                    <pic:cNvPicPr preferRelativeResize="0"/>
                  </pic:nvPicPr>
                  <pic:blipFill>
                    <a:blip r:embed="rId98"/>
                    <a:srcRect b="0" l="0" r="0" t="0"/>
                    <a:stretch>
                      <a:fillRect/>
                    </a:stretch>
                  </pic:blipFill>
                  <pic:spPr>
                    <a:xfrm>
                      <a:off x="0" y="0"/>
                      <a:ext cx="1818974" cy="1559122"/>
                    </a:xfrm>
                    <a:prstGeom prst="rect"/>
                    <a:ln/>
                  </pic:spPr>
                </pic:pic>
              </a:graphicData>
            </a:graphic>
          </wp:inline>
        </w:drawing>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Pr>
        <w:drawing>
          <wp:inline distB="19050" distT="19050" distL="19050" distR="19050">
            <wp:extent cx="2060268" cy="1948900"/>
            <wp:effectExtent b="0" l="0" r="0" t="0"/>
            <wp:docPr id="28" name="image28.png"/>
            <a:graphic>
              <a:graphicData uri="http://schemas.openxmlformats.org/drawingml/2006/picture">
                <pic:pic>
                  <pic:nvPicPr>
                    <pic:cNvPr id="0" name="image28.png"/>
                    <pic:cNvPicPr preferRelativeResize="0"/>
                  </pic:nvPicPr>
                  <pic:blipFill>
                    <a:blip r:embed="rId99"/>
                    <a:srcRect b="0" l="0" r="0" t="0"/>
                    <a:stretch>
                      <a:fillRect/>
                    </a:stretch>
                  </pic:blipFill>
                  <pic:spPr>
                    <a:xfrm>
                      <a:off x="0" y="0"/>
                      <a:ext cx="2060268" cy="19489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6464805603027" w:lineRule="auto"/>
        <w:ind w:left="2012.9115295410156" w:right="1904.385986328125" w:firstLine="11.55471801757812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set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convex, but the set Q is not, because  the segment joining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not contained in Q .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487060546875" w:line="240" w:lineRule="auto"/>
        <w:ind w:left="0" w:right="0" w:firstLine="0"/>
        <w:jc w:val="center"/>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Pr>
        <w:drawing>
          <wp:inline distB="19050" distT="19050" distL="19050" distR="19050">
            <wp:extent cx="3173923" cy="2468610"/>
            <wp:effectExtent b="0" l="0" r="0" t="0"/>
            <wp:docPr id="25" name="image25.png"/>
            <a:graphic>
              <a:graphicData uri="http://schemas.openxmlformats.org/drawingml/2006/picture">
                <pic:pic>
                  <pic:nvPicPr>
                    <pic:cNvPr id="0" name="image25.png"/>
                    <pic:cNvPicPr preferRelativeResize="0"/>
                  </pic:nvPicPr>
                  <pic:blipFill>
                    <a:blip r:embed="rId100"/>
                    <a:srcRect b="0" l="0" r="0" t="0"/>
                    <a:stretch>
                      <a:fillRect/>
                    </a:stretch>
                  </pic:blipFill>
                  <pic:spPr>
                    <a:xfrm>
                      <a:off x="0" y="0"/>
                      <a:ext cx="3173923" cy="2468610"/>
                    </a:xfrm>
                    <a:prstGeom prst="rect"/>
                    <a:ln/>
                  </pic:spPr>
                </pic:pic>
              </a:graphicData>
            </a:graphic>
          </wp:inline>
        </w:drawing>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____</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_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x3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1630859375" w:line="240" w:lineRule="auto"/>
        <w:ind w:left="0" w:right="2763.81103515625" w:firstLine="0"/>
        <w:jc w:val="right"/>
        <w:rPr>
          <w:rFonts w:ascii="Arial" w:cs="Arial" w:eastAsia="Arial" w:hAnsi="Arial"/>
          <w:b w:val="0"/>
          <w:i w:val="0"/>
          <w:smallCaps w:val="0"/>
          <w:strike w:val="0"/>
          <w:color w:val="000000"/>
          <w:sz w:val="32.42686462402344"/>
          <w:szCs w:val="32.42686462402344"/>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Figure 2.3: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The convex hull of seven points in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R</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5849609375" w:line="240" w:lineRule="auto"/>
        <w:ind w:left="1129.6369934082031"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Proof.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4503784179688" w:lineRule="auto"/>
        <w:ind w:left="1876.8736267089844" w:right="1019.378662109375" w:hanging="644.673385620117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convex sets where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some index set, and suppose  that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belong to the intersection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niE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1] . Since  each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convex and contains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x, 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AX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A)y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proves that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AX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 A)y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also belongs to the intersection of the sets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Therefore,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niE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Si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convex.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22553539276123" w:lineRule="auto"/>
        <w:ind w:left="1882.3237609863281" w:right="1035.55908203125" w:hanging="676.3268280029297"/>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a vector and let b a scalar. Suppose that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satisfy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b and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b, respectively, and therefore belong to the same  halfspace. Let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1] . Then,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 (Ax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Ab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A)b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  which proves that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AX + (1 - A)y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also belongs to the same halfspace.  Therefore a halfspace is convex. Since a polyhedron is the intersection  of a fnite number of halfspaces, the result follows from part (a) .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239013671875" w:line="240" w:lineRule="auto"/>
        <w:ind w:left="0" w:right="1055.6665039062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 A convex combination of two elements of a convex set lies in that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3.748779296875" w:firstLine="0"/>
        <w:jc w:val="righ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46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geometry of linear progamming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05859375" w:line="229.0343999862671" w:lineRule="auto"/>
        <w:ind w:left="1896.6395568847656" w:right="1019.578857421875" w:firstLine="3.057098388671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set, by the defnition of convexity. Let us assume, as an induction  hypothesis, that a convex combination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elements of a convex set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5739097595215" w:lineRule="auto"/>
        <w:ind w:left="1893.0467224121094" w:right="1023.035888671875" w:hanging="0.48736572265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belongs to that set. Consider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k +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elements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 ,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k+1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of a convex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set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let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)1 , ... , )k+1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nonnegative scalars that sum to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assume, without loss of generality,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)k+1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f 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then have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31494140625" w:line="234.6995973587036" w:lineRule="auto"/>
        <w:ind w:left="1893.1379699707031" w:right="1005.438232421875" w:firstLine="942.4620056152344"/>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4269020" cy="593951"/>
            <wp:effectExtent b="0" l="0" r="0" t="0"/>
            <wp:docPr id="26" name="image26.png"/>
            <a:graphic>
              <a:graphicData uri="http://schemas.openxmlformats.org/drawingml/2006/picture">
                <pic:pic>
                  <pic:nvPicPr>
                    <pic:cNvPr id="0" name="image26.png"/>
                    <pic:cNvPicPr preferRelativeResize="0"/>
                  </pic:nvPicPr>
                  <pic:blipFill>
                    <a:blip r:embed="rId101"/>
                    <a:srcRect b="0" l="0" r="0" t="0"/>
                    <a:stretch>
                      <a:fillRect/>
                    </a:stretch>
                  </pic:blipFill>
                  <pic:spPr>
                    <a:xfrm>
                      <a:off x="0" y="0"/>
                      <a:ext cx="4269020" cy="593951"/>
                    </a:xfrm>
                    <a:prstGeom prst="rect"/>
                    <a:ln/>
                  </pic:spPr>
                </pic:pic>
              </a:graphicData>
            </a:graphic>
          </wp:inline>
        </w:drawing>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coefcients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)d(l -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)k+1),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 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nonnegative and sum  to unity; using the induction hypothesis,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L7=1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)k+1)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058235168457" w:lineRule="auto"/>
        <w:ind w:left="1911.6780090332031" w:right="1050.478515625" w:hanging="15.7965087890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the fact that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convex and Eq.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imply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L7�</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)iX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induction step is complete.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653720855713" w:lineRule="auto"/>
        <w:ind w:left="1882.7555847167969" w:right="1022.149658203125" w:hanging="673.2823181152344"/>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the convex hull of the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let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L.i</w:t>
      </w:r>
      <w:r w:rsidDel="00000000" w:rsidR="00000000" w:rsidRPr="00000000">
        <w:rPr>
          <w:rFonts w:ascii="Arial" w:cs="Arial" w:eastAsia="Arial" w:hAnsi="Arial"/>
          <w:b w:val="0"/>
          <w:i w:val="0"/>
          <w:smallCaps w:val="0"/>
          <w:strike w:val="0"/>
          <w:color w:val="000000"/>
          <w:sz w:val="102.3383034600152"/>
          <w:szCs w:val="102.338303460015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(iX',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L.i=</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two elements of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L7=1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L7=1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1] . Then,  </w:t>
      </w:r>
      <w:r w:rsidDel="00000000" w:rsidR="00000000" w:rsidRPr="00000000">
        <w:drawing>
          <wp:anchor allowOverlap="1" behindDoc="0" distB="19050" distT="19050" distL="19050" distR="19050" hidden="0" layoutInCell="1" locked="0" relativeHeight="0" simplePos="0">
            <wp:simplePos x="0" y="0"/>
            <wp:positionH relativeFrom="column">
              <wp:posOffset>23195</wp:posOffset>
            </wp:positionH>
            <wp:positionV relativeFrom="paragraph">
              <wp:posOffset>437654</wp:posOffset>
            </wp:positionV>
            <wp:extent cx="440823" cy="257533"/>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102"/>
                    <a:srcRect b="0" l="0" r="0" t="0"/>
                    <a:stretch>
                      <a:fillRect/>
                    </a:stretch>
                  </pic:blipFill>
                  <pic:spPr>
                    <a:xfrm>
                      <a:off x="0" y="0"/>
                      <a:ext cx="440823" cy="25753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1331742</wp:posOffset>
            </wp:positionH>
            <wp:positionV relativeFrom="paragraph">
              <wp:posOffset>435334</wp:posOffset>
            </wp:positionV>
            <wp:extent cx="445463" cy="259853"/>
            <wp:effectExtent b="0" l="0" r="0" t="0"/>
            <wp:wrapSquare wrapText="bothSides" distB="19050" distT="19050" distL="19050" distR="19050"/>
            <wp:docPr id="32" name="image32.png"/>
            <a:graphic>
              <a:graphicData uri="http://schemas.openxmlformats.org/drawingml/2006/picture">
                <pic:pic>
                  <pic:nvPicPr>
                    <pic:cNvPr id="0" name="image32.png"/>
                    <pic:cNvPicPr preferRelativeResize="0"/>
                  </pic:nvPicPr>
                  <pic:blipFill>
                    <a:blip r:embed="rId103"/>
                    <a:srcRect b="0" l="0" r="0" t="0"/>
                    <a:stretch>
                      <a:fillRect/>
                    </a:stretch>
                  </pic:blipFill>
                  <pic:spPr>
                    <a:xfrm>
                      <a:off x="0" y="0"/>
                      <a:ext cx="445463" cy="259853"/>
                    </a:xfrm>
                    <a:prstGeom prst="rect"/>
                    <a:ln/>
                  </pic:spPr>
                </pic:pic>
              </a:graphicData>
            </a:graphic>
          </wp:anchor>
        </w:drawing>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1.81274414062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 k k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5015716552734" w:lineRule="auto"/>
        <w:ind w:left="1865.8567810058594" w:right="1047.509765625" w:firstLine="19.766845703125"/>
        <w:jc w:val="both"/>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(1 - ))z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bscript"/>
          <w:rtl w:val="0"/>
        </w:rPr>
        <w:t xml:space="preserve">(1 - ))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bscript"/>
        </w:rPr>
        <w:drawing>
          <wp:inline distB="19050" distT="19050" distL="19050" distR="19050">
            <wp:extent cx="259854" cy="111365"/>
            <wp:effectExtent b="0" l="0" r="0" t="0"/>
            <wp:docPr id="29" name="image29.png"/>
            <a:graphic>
              <a:graphicData uri="http://schemas.openxmlformats.org/drawingml/2006/picture">
                <pic:pic>
                  <pic:nvPicPr>
                    <pic:cNvPr id="0" name="image29.png"/>
                    <pic:cNvPicPr preferRelativeResize="0"/>
                  </pic:nvPicPr>
                  <pic:blipFill>
                    <a:blip r:embed="rId104"/>
                    <a:srcRect b="0" l="0" r="0" t="0"/>
                    <a:stretch>
                      <a:fillRect/>
                    </a:stretch>
                  </pic:blipFill>
                  <pic:spPr>
                    <a:xfrm>
                      <a:off x="0" y="0"/>
                      <a:ext cx="259854" cy="111365"/>
                    </a:xfrm>
                    <a:prstGeom prst="rect"/>
                    <a:ln/>
                  </pic:spPr>
                </pic:pic>
              </a:graphicData>
            </a:graphic>
          </wp:inline>
        </w:drawing>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{iX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4.10447597503662"/>
          <w:szCs w:val="24.1044759750366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i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note that the coefcients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)){i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 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non negative and sum to unity. This shows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(1 - ))z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convex  combination of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therefore, belongs to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S.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This estab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lishes the convexity of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D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49853515625" w:line="347.58602142333984" w:lineRule="auto"/>
        <w:ind w:left="2250.9906005859375" w:right="2239.599609375" w:hanging="1121.1259460449219"/>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2.2 Extreme points, vertices , and basic  feasible solutions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95166015625" w:line="229.47576999664307" w:lineRule="auto"/>
        <w:ind w:left="1102.5163269042969" w:right="1045.966796875" w:firstLine="5.1914215087890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observed in Section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an optimal solution to a linear programming  problem tends to occur at a "corner" of the polyhedron over which we are  optimizing. In this section, we suggest three diferent ways of defning the  concept of a "corner" and then show that all three defnitions are equivalent.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81011390686035" w:lineRule="auto"/>
        <w:ind w:left="1104.175796508789" w:right="1039.70703125" w:firstLine="782.781295776367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Our frst defnition defnes an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extreme point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a polyhedron as a point  that cannot be expressed as a convex combination of two other elements of  the polyhedron, and is illustrated in Figure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Notice that this defnition  is entirely geometric and does not refer to a specifc representation of a  polyhedron in terms of linear constraints.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4189453125" w:line="219.25546646118164" w:lineRule="auto"/>
        <w:ind w:left="1414.7796630859375" w:right="1378.448486328125" w:hanging="4.177398681640625"/>
        <w:jc w:val="left"/>
        <w:rPr>
          <w:rFonts w:ascii="Arial" w:cs="Arial" w:eastAsia="Arial" w:hAnsi="Arial"/>
          <w:b w:val="0"/>
          <w:i w:val="0"/>
          <w:smallCaps w:val="0"/>
          <w:strike w:val="0"/>
          <w:color w:val="000000"/>
          <w:sz w:val="39.429847717285156"/>
          <w:szCs w:val="39.429847717285156"/>
          <w:u w:val="none"/>
          <w:shd w:fill="auto" w:val="clear"/>
          <w:vertAlign w:val="baseline"/>
        </w:rPr>
      </w:pP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perscript"/>
          <w:rtl w:val="0"/>
        </w:rPr>
        <w:t xml:space="preserve">Defnition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2.6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Let P be a polyhedron. A vector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perscript"/>
          <w:rtl w:val="0"/>
        </w:rPr>
        <w:t xml:space="preserve">P is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perscript"/>
          <w:rtl w:val="0"/>
        </w:rPr>
        <w:t xml:space="preserve">ex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treme point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of P if we cannot fnd two vectors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P, both diferent  fom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and a scalar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1] '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such that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))z. </w:t>
      </w:r>
      <w:r w:rsidDel="00000000" w:rsidR="00000000" w:rsidRPr="00000000">
        <w:drawing>
          <wp:anchor allowOverlap="1" behindDoc="0" distB="19050" distT="19050" distL="19050" distR="19050" hidden="0" layoutInCell="1" locked="0" relativeHeight="0" simplePos="0">
            <wp:simplePos x="0" y="0"/>
            <wp:positionH relativeFrom="column">
              <wp:posOffset>-192385</wp:posOffset>
            </wp:positionH>
            <wp:positionV relativeFrom="paragraph">
              <wp:posOffset>-117256</wp:posOffset>
            </wp:positionV>
            <wp:extent cx="6403529" cy="1132218"/>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105"/>
                    <a:srcRect b="0" l="0" r="0" t="0"/>
                    <a:stretch>
                      <a:fillRect/>
                    </a:stretch>
                  </pic:blipFill>
                  <pic:spPr>
                    <a:xfrm>
                      <a:off x="0" y="0"/>
                      <a:ext cx="6403529" cy="1132218"/>
                    </a:xfrm>
                    <a:prstGeom prst="rect"/>
                    <a:ln/>
                  </pic:spPr>
                </pic:pic>
              </a:graphicData>
            </a:graphic>
          </wp:anchor>
        </w:drawing>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847656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47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6.1606216430664" w:lineRule="auto"/>
        <w:ind w:left="1129.3317413330078" w:right="2382.87841796875" w:firstLine="0"/>
        <w:jc w:val="center"/>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Extreme points, vertices, and basic feasible solutions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Pr>
        <w:drawing>
          <wp:inline distB="19050" distT="19050" distL="19050" distR="19050">
            <wp:extent cx="2672777" cy="2097388"/>
            <wp:effectExtent b="0" l="0" r="0" t="0"/>
            <wp:docPr id="21" name="image21.png"/>
            <a:graphic>
              <a:graphicData uri="http://schemas.openxmlformats.org/drawingml/2006/picture">
                <pic:pic>
                  <pic:nvPicPr>
                    <pic:cNvPr id="0" name="image21.png"/>
                    <pic:cNvPicPr preferRelativeResize="0"/>
                  </pic:nvPicPr>
                  <pic:blipFill>
                    <a:blip r:embed="rId106"/>
                    <a:srcRect b="0" l="0" r="0" t="0"/>
                    <a:stretch>
                      <a:fillRect/>
                    </a:stretch>
                  </pic:blipFill>
                  <pic:spPr>
                    <a:xfrm>
                      <a:off x="0" y="0"/>
                      <a:ext cx="2672777" cy="2097388"/>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8.9178466796875" w:right="0" w:firstLine="0"/>
        <w:jc w:val="left"/>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f '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259765625" w:line="240" w:lineRule="auto"/>
        <w:ind w:left="5108.1646728515625"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Y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5634765625" w:line="226.9942331314087" w:lineRule="auto"/>
        <w:ind w:left="1991.3017272949219" w:right="1936.6064453125" w:firstLine="10.973358154296875"/>
        <w:jc w:val="both"/>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2.4: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vector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not an extreme point because it is a  convex combination of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u.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 vector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is an extreme point:  if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 = ..y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z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and ' </w:t>
      </w:r>
      <w:r w:rsidDel="00000000" w:rsidR="00000000" w:rsidRPr="00000000">
        <w:rPr>
          <w:rFonts w:ascii="Arial" w:cs="Arial" w:eastAsia="Arial" w:hAnsi="Arial"/>
          <w:b w:val="0"/>
          <w:i w:val="0"/>
          <w:smallCaps w:val="0"/>
          <w:strike w:val="0"/>
          <w:color w:val="000000"/>
          <w:sz w:val="46.68656349182129"/>
          <w:szCs w:val="46.68656349182129"/>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perscript"/>
          <w:rtl w:val="0"/>
        </w:rPr>
        <w:t xml:space="preserve">[0, 1] </w:t>
      </w:r>
      <w:r w:rsidDel="00000000" w:rsidR="00000000" w:rsidRPr="00000000">
        <w:rPr>
          <w:rFonts w:ascii="Arial" w:cs="Arial" w:eastAsia="Arial" w:hAnsi="Arial"/>
          <w:b w:val="0"/>
          <w:i w:val="0"/>
          <w:smallCaps w:val="0"/>
          <w:strike w:val="0"/>
          <w:color w:val="000000"/>
          <w:sz w:val="46.17910385131836"/>
          <w:szCs w:val="46.17910385131836"/>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then either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y f P,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z f P,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x=y, </w:t>
      </w:r>
      <w:r w:rsidDel="00000000" w:rsidR="00000000" w:rsidRPr="00000000">
        <w:rPr>
          <w:rFonts w:ascii="Arial" w:cs="Arial" w:eastAsia="Arial" w:hAnsi="Arial"/>
          <w:b w:val="0"/>
          <w:i w:val="0"/>
          <w:smallCaps w:val="0"/>
          <w:strike w:val="0"/>
          <w:color w:val="000000"/>
          <w:sz w:val="27.707462310791016"/>
          <w:szCs w:val="27.70746231079101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x=z.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84130859375" w:line="202.6772403717041" w:lineRule="auto"/>
        <w:ind w:left="1111.2091827392578" w:right="1041.0546875" w:firstLine="763.5993194580078"/>
        <w:jc w:val="both"/>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 alternative geometric defnition defnes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vertex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a polyhedron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 the unique optimal solution to some linear programming problem with  feasible set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526123046875" w:line="216.53358936309814" w:lineRule="auto"/>
        <w:ind w:left="1405.6086730957031" w:right="1326.91650390625" w:firstLine="8.7811279296875"/>
        <w:jc w:val="both"/>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Defnition 2.7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be a polyhedron. A vector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E P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is a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vertex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of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if there exsts some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such that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&lt;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for all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satisfing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yEP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i x.  </w:t>
      </w:r>
      <w:r w:rsidDel="00000000" w:rsidR="00000000" w:rsidRPr="00000000">
        <w:drawing>
          <wp:anchor allowOverlap="1" behindDoc="0" distB="19050" distT="19050" distL="19050" distR="19050" hidden="0" layoutInCell="1" locked="0" relativeHeight="0" simplePos="0">
            <wp:simplePos x="0" y="0"/>
            <wp:positionH relativeFrom="column">
              <wp:posOffset>-186562</wp:posOffset>
            </wp:positionH>
            <wp:positionV relativeFrom="paragraph">
              <wp:posOffset>-131177</wp:posOffset>
            </wp:positionV>
            <wp:extent cx="6422093" cy="1132218"/>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07"/>
                    <a:srcRect b="0" l="0" r="0" t="0"/>
                    <a:stretch>
                      <a:fillRect/>
                    </a:stretch>
                  </pic:blipFill>
                  <pic:spPr>
                    <a:xfrm>
                      <a:off x="0" y="0"/>
                      <a:ext cx="6422093" cy="1132218"/>
                    </a:xfrm>
                    <a:prstGeom prst="rect"/>
                    <a:ln/>
                  </pic:spPr>
                </pic:pic>
              </a:graphicData>
            </a:graphic>
          </wp:anchor>
        </w:drawing>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974365234375" w:line="226.5860366821289" w:lineRule="auto"/>
        <w:ind w:left="1108.0426025390625" w:right="997.523193359375" w:firstLine="751.2680053710938"/>
        <w:jc w:val="both"/>
        <w:rPr>
          <w:rFonts w:ascii="Arial" w:cs="Arial" w:eastAsia="Arial" w:hAnsi="Arial"/>
          <w:b w:val="0"/>
          <w:i w:val="0"/>
          <w:smallCaps w:val="0"/>
          <w:strike w:val="0"/>
          <w:color w:val="000000"/>
          <w:sz w:val="39.429847717285156"/>
          <w:szCs w:val="39.429847717285156"/>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other words,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vertex of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and only if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on one side of  a hyperplane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hyperplane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I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meets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only at the  point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see Figure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2.5.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2421875" w:line="231.55786514282227" w:lineRule="auto"/>
        <w:ind w:left="1103.932113647461" w:right="1041.492919921875" w:firstLine="766.2819671630859"/>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two geometric defnitions that we have given so far are not easy  to work with from an algorithmic point of view. We would like to have a  defnition that relies on a representation of a polyhedron in terms of linear  constraints and which reduces to an algebraic test. In order to provide such  a defnition, we need some more terminology.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9846076965332" w:lineRule="auto"/>
        <w:ind w:left="1104.3280792236328" w:right="1049.43115234375" w:firstLine="766.796188354492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Consider a polyhedron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defned in terms of the linear equality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and inequality constraints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72265625"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&gt;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MI ,  </w:t>
      </w:r>
      <w:r w:rsidDel="00000000" w:rsidR="00000000" w:rsidRPr="00000000">
        <w:drawing>
          <wp:anchor allowOverlap="1" behindDoc="0" distB="19050" distT="19050" distL="19050" distR="19050" hidden="0" layoutInCell="1" locked="0" relativeHeight="0" simplePos="0">
            <wp:simplePos x="0" y="0"/>
            <wp:positionH relativeFrom="column">
              <wp:posOffset>411150</wp:posOffset>
            </wp:positionH>
            <wp:positionV relativeFrom="paragraph">
              <wp:posOffset>297464</wp:posOffset>
            </wp:positionV>
            <wp:extent cx="148487" cy="556829"/>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08"/>
                    <a:srcRect b="0" l="0" r="0" t="0"/>
                    <a:stretch>
                      <a:fillRect/>
                    </a:stretch>
                  </pic:blipFill>
                  <pic:spPr>
                    <a:xfrm>
                      <a:off x="0" y="0"/>
                      <a:ext cx="148487" cy="556829"/>
                    </a:xfrm>
                    <a:prstGeom prst="rect"/>
                    <a:ln/>
                  </pic:spPr>
                </pic:pic>
              </a:graphicData>
            </a:graphic>
          </wp:anchor>
        </w:drawing>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&lt;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bi ,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M3,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934631347656"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where MI , M2, and M3 are fnite index sets, each ai is a vector in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6354217529297" w:lineRule="auto"/>
        <w:ind w:left="1128.4244537353516" w:right="1034.864501953125" w:firstLine="0"/>
        <w:jc w:val="center"/>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48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geometry of linear programming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Pr>
        <w:drawing>
          <wp:inline distB="19050" distT="19050" distL="19050" distR="19050">
            <wp:extent cx="3637947" cy="2635656"/>
            <wp:effectExtent b="0" l="0" r="0" t="0"/>
            <wp:docPr id="54" name="image54.png"/>
            <a:graphic>
              <a:graphicData uri="http://schemas.openxmlformats.org/drawingml/2006/picture">
                <pic:pic>
                  <pic:nvPicPr>
                    <pic:cNvPr id="0" name="image54.png"/>
                    <pic:cNvPicPr preferRelativeResize="0"/>
                  </pic:nvPicPr>
                  <pic:blipFill>
                    <a:blip r:embed="rId109"/>
                    <a:srcRect b="0" l="0" r="0" t="0"/>
                    <a:stretch>
                      <a:fillRect/>
                    </a:stretch>
                  </pic:blipFill>
                  <pic:spPr>
                    <a:xfrm>
                      <a:off x="0" y="0"/>
                      <a:ext cx="3637947" cy="2635656"/>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7265625" w:line="231.72805309295654" w:lineRule="auto"/>
        <w:ind w:left="1994.2826843261719" w:right="1926.732177734375" w:firstLine="11.61590576171875"/>
        <w:jc w:val="both"/>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2.5: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line at the bottom touches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at a single point  and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a vertex. On the other hand,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not a vertex because  there is no hyperplane that meets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only at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w.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8662109375" w:line="240" w:lineRule="auto"/>
        <w:ind w:left="1109.4889831542969"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scalar. The defnition that follows is illustrated in Figure 2.6.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7509765625" w:line="210.22729396820068" w:lineRule="auto"/>
        <w:ind w:left="1439.0875244140625" w:right="1319.40185546875" w:hanging="10.603485107421875"/>
        <w:jc w:val="both"/>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Defnition 2.8 I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 vector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satisfes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for some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MI , M2,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or M3 , we say that the corresponding constraint is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active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binding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w:t>
      </w:r>
      <w:r w:rsidDel="00000000" w:rsidR="00000000" w:rsidRPr="00000000">
        <w:drawing>
          <wp:anchor allowOverlap="1" behindDoc="0" distB="19050" distT="19050" distL="19050" distR="19050" hidden="0" layoutInCell="1" locked="0" relativeHeight="0" simplePos="0">
            <wp:simplePos x="0" y="0"/>
            <wp:positionH relativeFrom="column">
              <wp:posOffset>-207821</wp:posOffset>
            </wp:positionH>
            <wp:positionV relativeFrom="paragraph">
              <wp:posOffset>-99275</wp:posOffset>
            </wp:positionV>
            <wp:extent cx="6422093" cy="1076535"/>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110"/>
                    <a:srcRect b="0" l="0" r="0" t="0"/>
                    <a:stretch>
                      <a:fillRect/>
                    </a:stretch>
                  </pic:blipFill>
                  <pic:spPr>
                    <a:xfrm>
                      <a:off x="0" y="0"/>
                      <a:ext cx="6422093" cy="1076535"/>
                    </a:xfrm>
                    <a:prstGeom prst="rect"/>
                    <a:ln/>
                  </pic:spPr>
                </pic:pic>
              </a:graphicData>
            </a:graphic>
          </wp:anchor>
        </w:drawing>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80419921875" w:line="230.744891166687" w:lineRule="auto"/>
        <w:ind w:left="1110.904769897461" w:right="1036.966552734375" w:firstLine="774.0856170654297"/>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there are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constraints that are active at a vector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satis fes a certain system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 equations in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unknowns. This system has a  unique solution if and only if these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equations are "linearly independent."  The result that follows gives a precise meaning to this statement, together  with a slight generalization.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916748046875" w:line="239.8878049850464" w:lineRule="auto"/>
        <w:ind w:left="1413.7884521484375" w:right="1364.85107421875" w:firstLine="3.21380615234375"/>
        <w:jc w:val="both"/>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Theorem 2.2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be an element onn and let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bd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be the set of indices of constraints that are active 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Then, the  following are equivalent:  </w:t>
      </w:r>
      <w:r w:rsidDel="00000000" w:rsidR="00000000" w:rsidRPr="00000000">
        <w:drawing>
          <wp:anchor allowOverlap="1" behindDoc="0" distB="19050" distT="19050" distL="19050" distR="19050" hidden="0" layoutInCell="1" locked="0" relativeHeight="0" simplePos="0">
            <wp:simplePos x="0" y="0"/>
            <wp:positionH relativeFrom="column">
              <wp:posOffset>-191756</wp:posOffset>
            </wp:positionH>
            <wp:positionV relativeFrom="paragraph">
              <wp:posOffset>-141618</wp:posOffset>
            </wp:positionV>
            <wp:extent cx="6403529" cy="2709899"/>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11"/>
                    <a:srcRect b="0" l="0" r="0" t="0"/>
                    <a:stretch>
                      <a:fillRect/>
                    </a:stretch>
                  </pic:blipFill>
                  <pic:spPr>
                    <a:xfrm>
                      <a:off x="0" y="0"/>
                      <a:ext cx="6403529" cy="2709899"/>
                    </a:xfrm>
                    <a:prstGeom prst="rect"/>
                    <a:ln/>
                  </pic:spPr>
                </pic:pic>
              </a:graphicData>
            </a:graphic>
          </wp:anchor>
        </w:drawing>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98876953125" w:line="263.1027603149414" w:lineRule="auto"/>
        <w:ind w:left="2184.6510314941406" w:right="1368.71337890625" w:hanging="664.1065979003906"/>
        <w:jc w:val="left"/>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There exist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vectors in the set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liE I},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which are linearly  independent.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72874069214" w:lineRule="auto"/>
        <w:ind w:left="2191.4990234375" w:right="1363.173828125" w:hanging="689.2536926269531"/>
        <w:jc w:val="both"/>
        <w:rPr>
          <w:rFonts w:ascii="Arial" w:cs="Arial" w:eastAsia="Arial" w:hAnsi="Arial"/>
          <w:b w:val="0"/>
          <w:i w:val="0"/>
          <w:smallCaps w:val="0"/>
          <w:strike w:val="0"/>
          <w:color w:val="000000"/>
          <w:sz w:val="32.42686462402344"/>
          <w:szCs w:val="32.42686462402344"/>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span of the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E I,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is all of �n , that is, every  element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can be expressed as a linear combination of the  vectors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ai , i E I.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274169921875" w:line="240" w:lineRule="auto"/>
        <w:ind w:left="0" w:right="0" w:firstLine="0"/>
        <w:jc w:val="center"/>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The system of equations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bi , i E I,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has a unique solution.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965759277344" w:line="209.83901023864746" w:lineRule="auto"/>
        <w:ind w:left="1096.2898254394531" w:right="1009.686279296875"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Proof.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Suppose that the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i E I,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span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the span of  these vectors has dimension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By Theorem 1.3</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Section 1 .5,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8161621093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49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73.9079856872559" w:lineRule="auto"/>
        <w:ind w:left="1165.8689880371094" w:right="2357.393798828125" w:firstLine="0"/>
        <w:jc w:val="center"/>
        <w:rPr>
          <w:rFonts w:ascii="Arial" w:cs="Arial" w:eastAsia="Arial" w:hAnsi="Arial"/>
          <w:b w:val="0"/>
          <w:i w:val="0"/>
          <w:smallCaps w:val="0"/>
          <w:strike w:val="0"/>
          <w:color w:val="000000"/>
          <w:sz w:val="22.988059997558594"/>
          <w:szCs w:val="22.988059997558594"/>
          <w:u w:val="none"/>
          <w:shd w:fill="auto" w:val="clear"/>
          <w:vertAlign w:val="baseline"/>
        </w:rPr>
      </w:pP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tl w:val="0"/>
        </w:rPr>
        <w:t xml:space="preserve">Extreme points, vertices, ad basic feasible solutions  </w:t>
      </w:r>
      <w:r w:rsidDel="00000000" w:rsidR="00000000" w:rsidRPr="00000000">
        <w:rPr>
          <w:rFonts w:ascii="Arial" w:cs="Arial" w:eastAsia="Arial" w:hAnsi="Arial"/>
          <w:b w:val="0"/>
          <w:i w:val="0"/>
          <w:smallCaps w:val="0"/>
          <w:strike w:val="0"/>
          <w:color w:val="000000"/>
          <w:sz w:val="22.988059997558594"/>
          <w:szCs w:val="22.988059997558594"/>
          <w:u w:val="none"/>
          <w:shd w:fill="auto" w:val="clear"/>
          <w:vertAlign w:val="baseline"/>
        </w:rPr>
        <w:drawing>
          <wp:inline distB="19050" distT="19050" distL="19050" distR="19050">
            <wp:extent cx="2635656" cy="3229606"/>
            <wp:effectExtent b="0" l="0" r="0" t="0"/>
            <wp:docPr id="45" name="image45.png"/>
            <a:graphic>
              <a:graphicData uri="http://schemas.openxmlformats.org/drawingml/2006/picture">
                <pic:pic>
                  <pic:nvPicPr>
                    <pic:cNvPr id="0" name="image45.png"/>
                    <pic:cNvPicPr preferRelativeResize="0"/>
                  </pic:nvPicPr>
                  <pic:blipFill>
                    <a:blip r:embed="rId112"/>
                    <a:srcRect b="0" l="0" r="0" t="0"/>
                    <a:stretch>
                      <a:fillRect/>
                    </a:stretch>
                  </pic:blipFill>
                  <pic:spPr>
                    <a:xfrm>
                      <a:off x="0" y="0"/>
                      <a:ext cx="2635656" cy="3229606"/>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99603366851807" w:lineRule="auto"/>
        <w:ind w:left="2008.6735534667969" w:right="1908.93310546875" w:firstLine="15.55450439453125"/>
        <w:jc w:val="both"/>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2.6: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 X2, X3) I Xl + X2 + X3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Xl , X2, X3 �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There are three constraints that are active at each one of the  points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A, 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 and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There are only two constraints that are  active at point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namely Xl + X2 + X3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and X2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5009765625" w:line="223.87248516082764" w:lineRule="auto"/>
        <w:ind w:left="1113.0970764160156" w:right="1027.381591796875" w:firstLine="20.03456115722656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these vectors form a basis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are therefore linearly independent.  Conversely, suppose that n ofthe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linearly independent.  Then, the subspace spanned by these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vectors is n-dimensional and must  be equal to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Hence, every element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linear combination of the  vectors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This establishes the equivalence of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6201057434082" w:lineRule="auto"/>
        <w:ind w:left="1122.2008514404297" w:right="1037.4609375" w:firstLine="766.6564178466797"/>
        <w:jc w:val="both"/>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the system of equations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bi , 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has multiple solutions, say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then the nonzero vector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d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satisfes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a�d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0 for all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Since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orthogonal to every vector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E 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not a linear  combination of these vectors and it follows that the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do  not span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Conversely, if the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do not span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choose  a nonzero vector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is orthogonal to the subspace spanned by these  vectors. If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satisfes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all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also have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(x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all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thus obtaining multiple solutions. We have therefore established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equivalent.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D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0443115234375" w:line="208.57037544250488" w:lineRule="auto"/>
        <w:ind w:left="1117.100830078125" w:right="1044.425048828125" w:firstLine="17.74810791015625"/>
        <w:jc w:val="both"/>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With a slight abuse of language, we will ofen say that certain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perscript"/>
          <w:rtl w:val="0"/>
        </w:rPr>
        <w:t xml:space="preserve">con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strints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linearly independent,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meaning that the corresponding vectors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linearly independent. With this terminology, statement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orem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requires that there exist n linearly independent constraints that  are active 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38323974609375" w:line="230.97554683685303" w:lineRule="auto"/>
        <w:ind w:left="1118.1635284423828" w:right="1040.839843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are now ready to provide an algebraic defnition of a corner point,  as a feasible solution at which there are n linearly independent active con straints. Note that since we are interested in a feasible solution, all equality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6.83715820312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50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geometry of linear programming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1103515625" w:line="228.1629753112793" w:lineRule="auto"/>
        <w:ind w:left="1111.1787414550781" w:right="1037.0166015625" w:firstLine="7.2465515136718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constraints must be active. This suggests the following way of looking for  corner points: frst impose the equality constraints and then require that  enough additional constraints be active, so that we get a total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active constraints. Once we have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active  constraints, a unique vector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determined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Theorem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2.2)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However, this  procedure has no guarantee of leading to a feasible vector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because some  of the inactive constraints could be violated; in the latter case we say that  we have a basic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but not basic feasible</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solution.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85009765625" w:line="255.60361862182617" w:lineRule="auto"/>
        <w:ind w:left="1428.5752868652344" w:right="1335.00732421875" w:hanging="6.2084960937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Defnition 2.9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Consider a polyhedron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defned by linear equality  and inequality constraints, and let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be an element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vector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is a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basic solution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if:  </w:t>
      </w:r>
      <w:r w:rsidDel="00000000" w:rsidR="00000000" w:rsidRPr="00000000">
        <w:drawing>
          <wp:anchor allowOverlap="1" behindDoc="0" distB="19050" distT="19050" distL="19050" distR="19050" hidden="0" layoutInCell="1" locked="0" relativeHeight="0" simplePos="0">
            <wp:simplePos x="0" y="0"/>
            <wp:positionH relativeFrom="column">
              <wp:posOffset>-201146</wp:posOffset>
            </wp:positionH>
            <wp:positionV relativeFrom="paragraph">
              <wp:posOffset>-130790</wp:posOffset>
            </wp:positionV>
            <wp:extent cx="6403529" cy="2505729"/>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113"/>
                    <a:srcRect b="0" l="0" r="0" t="0"/>
                    <a:stretch>
                      <a:fillRect/>
                    </a:stretch>
                  </pic:blipFill>
                  <pic:spPr>
                    <a:xfrm>
                      <a:off x="0" y="0"/>
                      <a:ext cx="6403529" cy="2505729"/>
                    </a:xfrm>
                    <a:prstGeom prst="rect"/>
                    <a:ln/>
                  </pic:spPr>
                </pic:pic>
              </a:graphicData>
            </a:graphic>
          </wp:anchor>
        </w:drawing>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4890747070312"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All equality constraints are active;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23.9713478088379" w:lineRule="auto"/>
        <w:ind w:left="2970.6600952148438" w:right="1286.527099609375" w:hanging="603.45336914062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ii</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Out of the constraints that are active 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there are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of  them that are linearly independent.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4077243804932" w:lineRule="auto"/>
        <w:ind w:left="2171.4366149902344" w:right="1340.30517578125" w:hanging="666.0720825195312"/>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is a basic solution that satisfes all of the constraints, we  say that it is a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basic feasible solution.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04248046875" w:line="232.68922805786133" w:lineRule="auto"/>
        <w:ind w:left="1113.2341003417969" w:right="1044.298095703125" w:firstLine="756.4105224609375"/>
        <w:jc w:val="both"/>
        <w:rPr>
          <w:rFonts w:ascii="Arial" w:cs="Arial" w:eastAsia="Arial" w:hAnsi="Arial"/>
          <w:b w:val="0"/>
          <w:i w:val="0"/>
          <w:smallCaps w:val="0"/>
          <w:strike w:val="0"/>
          <w:color w:val="000000"/>
          <w:sz w:val="39.429847717285156"/>
          <w:szCs w:val="39.429847717285156"/>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reference to Figure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2.6,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note that points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C are  basic feasible solutions. Point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not a basic solution because it fails to  satisf the equality constraint. Point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feasible, but not basic. If the  equality constraint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X3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1 were to be replaced by the constraints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X3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1 and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Xl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X3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1, then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D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would be a basic solution,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according to our defnition. This shows that whether a point is a basic  solution or not may depend on the way that a polyhedron is represented.  Defnition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2.9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also illustrated in Figure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2.7.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3564453125" w:line="251.2905979156494" w:lineRule="auto"/>
        <w:ind w:left="1111.1483001708984" w:right="1046.444091796875" w:firstLine="783.390426635742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 that if the number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constraints used to defne a polyhedron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is less than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the number of active constraints at any given point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must also be less than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there are no basic or basic feasible solutions.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27.21197128295898" w:lineRule="auto"/>
        <w:ind w:left="1103.8104248046875" w:right="1047.032470703125" w:firstLine="754.221496582031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given so far three diferent defnitions that are meant to cap ture the same concept; two of them are geometric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extreme point, vertex</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 third is algebraic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basic feasible solution</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Fortunately, all three  defnitions are equivalent as we prove next and, for this reason, the three  terms can be used interchangeably.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58569335938" w:line="225.8598804473877" w:lineRule="auto"/>
        <w:ind w:left="1443.704833984375" w:right="1351.080322265625" w:hanging="22.80532836914062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Theorem 2.3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Let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be a nonempty polyhedron and let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Then, the following are equivalent:  </w:t>
      </w:r>
      <w:r w:rsidDel="00000000" w:rsidR="00000000" w:rsidRPr="00000000">
        <w:drawing>
          <wp:anchor allowOverlap="1" behindDoc="0" distB="19050" distT="19050" distL="19050" distR="19050" hidden="0" layoutInCell="1" locked="0" relativeHeight="0" simplePos="0">
            <wp:simplePos x="0" y="0"/>
            <wp:positionH relativeFrom="column">
              <wp:posOffset>-210753</wp:posOffset>
            </wp:positionH>
            <wp:positionV relativeFrom="paragraph">
              <wp:posOffset>-120544</wp:posOffset>
            </wp:positionV>
            <wp:extent cx="6403529" cy="1744731"/>
            <wp:effectExtent b="0" l="0" r="0" t="0"/>
            <wp:wrapSquare wrapText="bothSides" distB="19050" distT="19050" distL="19050" distR="19050"/>
            <wp:docPr id="41" name="image41.png"/>
            <a:graphic>
              <a:graphicData uri="http://schemas.openxmlformats.org/drawingml/2006/picture">
                <pic:pic>
                  <pic:nvPicPr>
                    <pic:cNvPr id="0" name="image41.png"/>
                    <pic:cNvPicPr preferRelativeResize="0"/>
                  </pic:nvPicPr>
                  <pic:blipFill>
                    <a:blip r:embed="rId114"/>
                    <a:srcRect b="0" l="0" r="0" t="0"/>
                    <a:stretch>
                      <a:fillRect/>
                    </a:stretch>
                  </pic:blipFill>
                  <pic:spPr>
                    <a:xfrm>
                      <a:off x="0" y="0"/>
                      <a:ext cx="6403529" cy="1744731"/>
                    </a:xfrm>
                    <a:prstGeom prst="rect"/>
                    <a:ln/>
                  </pic:spPr>
                </pic:pic>
              </a:graphicData>
            </a:graphic>
          </wp:anchor>
        </w:drawing>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263916015625" w:line="240" w:lineRule="auto"/>
        <w:ind w:left="1524.7689819335938"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is a vertex;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1181335449219"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is an extreme point;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5518493652344" w:right="0" w:firstLine="0"/>
        <w:jc w:val="left"/>
        <w:rPr>
          <w:rFonts w:ascii="Arial" w:cs="Arial" w:eastAsia="Arial" w:hAnsi="Arial"/>
          <w:b w:val="0"/>
          <w:i w:val="0"/>
          <w:smallCaps w:val="0"/>
          <w:strike w:val="0"/>
          <w:color w:val="000000"/>
          <w:sz w:val="52.77611414591472"/>
          <w:szCs w:val="52.77611414591472"/>
          <w:u w:val="none"/>
          <w:shd w:fill="auto" w:val="clear"/>
          <w:vertAlign w:val="subscript"/>
        </w:rPr>
      </w:pP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24.865670204162598"/>
          <w:szCs w:val="24.86567020416259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is a basic feasible solution.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39575195312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51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1.9224739074707" w:lineRule="auto"/>
        <w:ind w:left="2747.606201171875" w:right="2375.7269287109375" w:hanging="1622.1231079101562"/>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Extreme points, vertices, and basic feasible solutions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4269020" cy="2561412"/>
            <wp:effectExtent b="0" l="0" r="0" t="0"/>
            <wp:docPr id="43" name="image43.png"/>
            <a:graphic>
              <a:graphicData uri="http://schemas.openxmlformats.org/drawingml/2006/picture">
                <pic:pic>
                  <pic:nvPicPr>
                    <pic:cNvPr id="0" name="image43.png"/>
                    <pic:cNvPicPr preferRelativeResize="0"/>
                  </pic:nvPicPr>
                  <pic:blipFill>
                    <a:blip r:embed="rId115"/>
                    <a:srcRect b="0" l="0" r="0" t="0"/>
                    <a:stretch>
                      <a:fillRect/>
                    </a:stretch>
                  </pic:blipFill>
                  <pic:spPr>
                    <a:xfrm>
                      <a:off x="0" y="0"/>
                      <a:ext cx="4269020" cy="2561412"/>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8118362426758" w:lineRule="auto"/>
        <w:ind w:left="1993.1681823730469" w:right="1936.90185546875" w:firstLine="5.4531860351562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2.7: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points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A, 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E, F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are all basic solutions  because at each one of them, there are two linearly independent  constraints that are active. Points C,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E, F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are basic feasible  solutions.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13916015625" w:line="239.80052947998047" w:lineRule="auto"/>
        <w:ind w:left="1122.68798828125" w:right="1040.9521484375" w:firstLine="3.05694580078125"/>
        <w:jc w:val="both"/>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Proof.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the purposes of this proof and without loss of generality, we  assume that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represented in terms of constraints of the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1216583251953"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Vertex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Extreme point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2763671875" w:line="224.86696243286133" w:lineRule="auto"/>
        <w:ind w:left="1118.522720336914" w:right="1041.011962890625" w:firstLine="24.970321655273438"/>
        <w:jc w:val="both"/>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Suppose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 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vertex. Then, by Defnition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2.7,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there exists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some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e 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such that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&lt;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e'y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for every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satis</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f</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ing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yEP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y = x*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Y E P,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 P, y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e'z,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implies that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e'(Ay + (1 - A)z)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therefore,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Ay+(1-A)z.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Thus,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cannot be expressed as a convex  combination of two other elements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is, therefore, an extreme point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cf. Defnition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2.6) .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52978515625" w:line="240" w:lineRule="auto"/>
        <w:ind w:left="1125.501480102539"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Extreme point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Basic feasible solution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1123046875" w:line="230.07777214050293" w:lineRule="auto"/>
        <w:ind w:left="1118.2731628417969" w:right="1033.841552734375" w:hanging="7.328948974609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Suppose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 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not a basic feasible solution. We will show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not an extreme point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Since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not a  basic feasible solution, there do not exist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vectors in  the family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Thus, the vectors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lie in a proper subspace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there exists some nonzero vector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d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such that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d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for all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a small positive number and consider the vectors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Notice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Frthermore, for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1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provided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small, we  will also have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It sufces to choose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so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all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1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Thus, when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small enough,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yEP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by a similar argument,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z E 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fnally notice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(y + z)/2,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implies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not  an extreme point.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0067882537842" w:lineRule="auto"/>
        <w:ind w:left="1151.2601470947266" w:right="999.94140625" w:firstLine="10.224380493164062"/>
        <w:jc w:val="left"/>
        <w:rPr>
          <w:rFonts w:ascii="Arial" w:cs="Arial" w:eastAsia="Arial" w:hAnsi="Arial"/>
          <w:b w:val="0"/>
          <w:i w:val="0"/>
          <w:smallCaps w:val="0"/>
          <w:strike w:val="0"/>
          <w:color w:val="000000"/>
          <w:sz w:val="36.84178924560547"/>
          <w:szCs w:val="36.8417892456054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geometry of linear programming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Basic feasible solution :: Vertex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1213684082"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a basic feasible solution and let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c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then have  </w:t>
      </w:r>
      <w:r w:rsidDel="00000000" w:rsidR="00000000" w:rsidRPr="00000000">
        <w:drawing>
          <wp:anchor allowOverlap="1" behindDoc="0" distB="19050" distT="19050" distL="19050" distR="19050" hidden="0" layoutInCell="1" locked="0" relativeHeight="0" simplePos="0">
            <wp:simplePos x="0" y="0"/>
            <wp:positionH relativeFrom="column">
              <wp:posOffset>4137243</wp:posOffset>
            </wp:positionH>
            <wp:positionV relativeFrom="paragraph">
              <wp:posOffset>159803</wp:posOffset>
            </wp:positionV>
            <wp:extent cx="167049" cy="74244"/>
            <wp:effectExtent b="0" l="0" r="0" t="0"/>
            <wp:wrapSquare wrapText="left" distB="19050" distT="19050" distL="19050" distR="19050"/>
            <wp:docPr id="40" name="image40.png"/>
            <a:graphic>
              <a:graphicData uri="http://schemas.openxmlformats.org/drawingml/2006/picture">
                <pic:pic>
                  <pic:nvPicPr>
                    <pic:cNvPr id="0" name="image40.png"/>
                    <pic:cNvPicPr preferRelativeResize="0"/>
                  </pic:nvPicPr>
                  <pic:blipFill>
                    <a:blip r:embed="rId116"/>
                    <a:srcRect b="0" l="0" r="0" t="0"/>
                    <a:stretch>
                      <a:fillRect/>
                    </a:stretch>
                  </pic:blipFill>
                  <pic:spPr>
                    <a:xfrm>
                      <a:off x="0" y="0"/>
                      <a:ext cx="167049" cy="74244"/>
                    </a:xfrm>
                    <a:prstGeom prst="rect"/>
                    <a:ln/>
                  </pic:spPr>
                </pic:pic>
              </a:graphicData>
            </a:graphic>
          </wp:anchor>
        </w:drawing>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61645507812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iEI iEI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234375" w:line="240" w:lineRule="auto"/>
        <w:ind w:left="0"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I a�x*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sectPr>
          <w:type w:val="continuous"/>
          <w:pgSz w:h="19240" w:w="12240" w:orient="portrait"/>
          <w:pgMar w:bottom="0" w:top="0.44677734375" w:left="1143.6878967285156" w:right="1038.790283203125" w:header="0" w:footer="720"/>
          <w:cols w:equalWidth="0" w:num="3">
            <w:col w:space="0" w:w="3360"/>
            <w:col w:space="0" w:w="3360"/>
            <w:col w:space="0" w:w="3360"/>
          </w:cols>
        </w:sect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Pr>
        <w:drawing>
          <wp:inline distB="19050" distT="19050" distL="19050" distR="19050">
            <wp:extent cx="148487" cy="74244"/>
            <wp:effectExtent b="0" l="0" r="0" t="0"/>
            <wp:docPr id="38" name="image38.png"/>
            <a:graphic>
              <a:graphicData uri="http://schemas.openxmlformats.org/drawingml/2006/picture">
                <pic:pic>
                  <pic:nvPicPr>
                    <pic:cNvPr id="0" name="image38.png"/>
                    <pic:cNvPicPr preferRelativeResize="0"/>
                  </pic:nvPicPr>
                  <pic:blipFill>
                    <a:blip r:embed="rId117"/>
                    <a:srcRect b="0" l="0" r="0" t="0"/>
                    <a:stretch>
                      <a:fillRect/>
                    </a:stretch>
                  </pic:blipFill>
                  <pic:spPr>
                    <a:xfrm>
                      <a:off x="0" y="0"/>
                      <a:ext cx="148487" cy="74244"/>
                    </a:xfrm>
                    <a:prstGeom prst="rect"/>
                    <a:ln/>
                  </pic:spPr>
                </pic:pic>
              </a:graphicData>
            </a:graphic>
          </wp:inline>
        </w:drawing>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bd.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80810546875" w:line="240" w:lineRule="auto"/>
        <w:ind w:left="0"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Furthermore, for any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 and any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bi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6650390625" w:line="240" w:lineRule="auto"/>
        <w:ind w:left="0"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L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iEI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9609375" w:line="240" w:lineRule="auto"/>
        <w:ind w:left="0"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sectPr>
          <w:type w:val="continuous"/>
          <w:pgSz w:h="19240" w:w="12240" w:orient="portrait"/>
          <w:pgMar w:bottom="0" w:top="0.44677734375" w:left="1140.4085540771484" w:right="1021.865234375" w:header="0" w:footer="720"/>
          <w:cols w:equalWidth="0" w:num="2">
            <w:col w:space="0" w:w="5040"/>
            <w:col w:space="0" w:w="5040"/>
          </w:cols>
        </w:sect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(2.2)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634765625" w:line="223.69664669036865" w:lineRule="auto"/>
        <w:ind w:left="1117.009506225586" w:right="1012.811279296875" w:firstLine="26.081619262695312"/>
        <w:jc w:val="both"/>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This shows that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is an optimal solution to the problem of minimizing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over the set P. Frthermore, equality holds in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and only if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all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Since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basic feasible solution, there are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constraints that are active 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unique solution  to the system of equations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Theorem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2.2)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It follows that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is the unique minimizer of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over the set P and, therefore,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vertex  of P.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D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1494140625" w:line="225.69584369659424" w:lineRule="auto"/>
        <w:ind w:left="1118.5470581054688" w:right="1034.3896484375" w:firstLine="774.62158203125"/>
        <w:jc w:val="both"/>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Since a vector is a basic feasible solution if and only if it is an extreme  point, and since the defnition of an extreme point does not refer to any  particular representation of a polyhedron, we conclude that the property  of being a basic feasible solution is also independent of the representation  used.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This is in contrast to the defnition of a basic solution, which is  representation dependent, as pointed out in the discussion that followed  Defnition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2.9.)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17333984375" w:line="240" w:lineRule="auto"/>
        <w:ind w:left="1882.2682189941406"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fnally note the following important fact.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005126953125" w:line="228.33828449249268" w:lineRule="auto"/>
        <w:ind w:left="1436.6409301757812" w:right="1363.319091796875" w:hanging="3.8302612304687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Corollary 2.1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Given a fnite number of linear inequality constraints,  there can only be a fnite number of basic or basic feasible solutions.  </w:t>
      </w:r>
      <w:r w:rsidDel="00000000" w:rsidR="00000000" w:rsidRPr="00000000">
        <w:drawing>
          <wp:anchor allowOverlap="1" behindDoc="0" distB="19050" distT="19050" distL="19050" distR="19050" hidden="0" layoutInCell="1" locked="0" relativeHeight="0" simplePos="0">
            <wp:simplePos x="0" y="0"/>
            <wp:positionH relativeFrom="column">
              <wp:posOffset>-206267</wp:posOffset>
            </wp:positionH>
            <wp:positionV relativeFrom="paragraph">
              <wp:posOffset>-126537</wp:posOffset>
            </wp:positionV>
            <wp:extent cx="6403529" cy="890926"/>
            <wp:effectExtent b="0" l="0" r="0" t="0"/>
            <wp:wrapSquare wrapText="bothSides" distB="19050" distT="19050" distL="19050" distR="19050"/>
            <wp:docPr id="39" name="image39.png"/>
            <a:graphic>
              <a:graphicData uri="http://schemas.openxmlformats.org/drawingml/2006/picture">
                <pic:pic>
                  <pic:nvPicPr>
                    <pic:cNvPr id="0" name="image39.png"/>
                    <pic:cNvPicPr preferRelativeResize="0"/>
                  </pic:nvPicPr>
                  <pic:blipFill>
                    <a:blip r:embed="rId118"/>
                    <a:srcRect b="0" l="0" r="0" t="0"/>
                    <a:stretch>
                      <a:fillRect/>
                    </a:stretch>
                  </pic:blipFill>
                  <pic:spPr>
                    <a:xfrm>
                      <a:off x="0" y="0"/>
                      <a:ext cx="6403529" cy="890926"/>
                    </a:xfrm>
                    <a:prstGeom prst="rect"/>
                    <a:ln/>
                  </pic:spPr>
                </pic:pic>
              </a:graphicData>
            </a:graphic>
          </wp:anchor>
        </w:drawing>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216796875" w:line="238.71439933776855" w:lineRule="auto"/>
        <w:ind w:left="1107.8600311279297" w:right="1050.95947265625" w:firstLine="3.1452178955078125"/>
        <w:jc w:val="both"/>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Proof.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Consider a system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 inequality constraints imposed on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 vector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R</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At any basic solution, there are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active constraints. Since any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active constraints de fne a unique point, it follows that diferent basic solutions correspond to  diferent sets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active constraints. Therefore, the  number of basic solutions is bounded above by the number of ways that we  can choose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constraints out of a total of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is fnite.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D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8585205078125" w:line="232.52826690673828" w:lineRule="auto"/>
        <w:ind w:left="1104.3585205078125" w:right="1059.41162109375" w:firstLine="770.9068298339844"/>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Although the number of basic and, therefore, basic feasible solutions  is guaranteed to be fnite, it can be very large. For example, the unit cube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1476497650146" w:lineRule="auto"/>
        <w:ind w:left="1091.6617584228516" w:right="1066.556396484375" w:firstLine="38.193817138671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R</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defned in terms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constraints,  but has 2n basic feasible solutions.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1394042968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Polyhedra in standard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53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97900390625" w:line="240" w:lineRule="auto"/>
        <w:ind w:left="1132.9733276367188"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Adjacent basic solutions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22509765625" w:line="227.24039554595947" w:lineRule="auto"/>
        <w:ind w:left="1122.2313690185547" w:right="1027.8076171875" w:firstLine="6.2752532958984375"/>
        <w:jc w:val="both"/>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Two distinct basic solutions to a set of linear constraints in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said to  be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adjacent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we can fnd n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constraints that are  active at both of them. In reference to Figure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2.7,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adjacent  to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also,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adjacent to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two adjacent basic solutions are  also feasible, then the line segment that joins them is called an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edge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feasible set (see also Exercise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2.15).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905517578125" w:line="240" w:lineRule="auto"/>
        <w:ind w:left="1133.3660125732422"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2.3 Polyhedra in standard form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18701171875" w:line="232.61658668518066" w:lineRule="auto"/>
        <w:ind w:left="1111.5229797363281" w:right="1033.017578125" w:firstLine="9.7065734863281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defnition of a basic solution (Defnition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2.9)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refers to general polyhe dra. We will now specialize to polyhedra in standard form. The defnitions  and the results in this section are central to the development of the simplex  method in the next chapter.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913724899292" w:lineRule="auto"/>
        <w:ind w:left="1111.422348022461" w:right="1017.327880859375" w:firstLine="766.9091033935547"/>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 be a polyhedron in standard  form, and let the dimensions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 where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the number of  equality constraints. In most of our discussion of standard form problems,  we will make the assumption that the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rows of the matrix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lin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1259765625" w:line="221.47623538970947" w:lineRule="auto"/>
        <w:ind w:left="1107.707748413086" w:right="1051.76025390625" w:firstLine="5.800323486328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early independent. (Since the rows are n-dimensional, this requires that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 At the end of this section, we show that when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nonempty,  linearly dependent rows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correspond to redundant constraints that can  be discarded; therefore, our linear independence assumption can be made  without loss of generality.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37890625" w:line="228.60155582427979" w:lineRule="auto"/>
        <w:ind w:left="1092.6179504394531" w:right="1043.262939453125" w:firstLine="775.0657653808594"/>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Recall that at any basic solution, there must be n linearly indepen dent constraints that are active. Frthermore, every basic solution must  satisfy the equality constraints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provides us with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active  constraints; these are linearly independent because of our assumption on  the rows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order to obtain a total of n active constraints, we need  to choose n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variables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set them to zero, which makes the  corresponding nonnegativity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active. However, for the  resulting set of n active constraints to be linearly independent, the choice  of these n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variables is not entirely arbitrary, as shown by the following  result.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6900634765625" w:line="231.49479389190674" w:lineRule="auto"/>
        <w:ind w:left="1396.5109252929688" w:right="1353.475341796875" w:firstLine="10.50735473632812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Theorem 2.4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Consider the constraints Ax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and as sume that the m 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matrix A has linearly independent rows. A vector  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is a basic solution if and only if we have 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and there  exist indices B</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ÿ</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such that:  </w:t>
      </w:r>
      <w:r w:rsidDel="00000000" w:rsidR="00000000" w:rsidRPr="00000000">
        <w:drawing>
          <wp:anchor allowOverlap="1" behindDoc="0" distB="19050" distT="19050" distL="19050" distR="19050" hidden="0" layoutInCell="1" locked="0" relativeHeight="0" simplePos="0">
            <wp:simplePos x="0" y="0"/>
            <wp:positionH relativeFrom="column">
              <wp:posOffset>-180785</wp:posOffset>
            </wp:positionH>
            <wp:positionV relativeFrom="paragraph">
              <wp:posOffset>-132723</wp:posOffset>
            </wp:positionV>
            <wp:extent cx="6403529" cy="1948900"/>
            <wp:effectExtent b="0" l="0" r="0" t="0"/>
            <wp:wrapSquare wrapText="bothSides" distB="19050" distT="19050" distL="19050" distR="19050"/>
            <wp:docPr id="76" name="image76.png"/>
            <a:graphic>
              <a:graphicData uri="http://schemas.openxmlformats.org/drawingml/2006/picture">
                <pic:pic>
                  <pic:nvPicPr>
                    <pic:cNvPr id="0" name="image76.png"/>
                    <pic:cNvPicPr preferRelativeResize="0"/>
                  </pic:nvPicPr>
                  <pic:blipFill>
                    <a:blip r:embed="rId119"/>
                    <a:srcRect b="0" l="0" r="0" t="0"/>
                    <a:stretch>
                      <a:fillRect/>
                    </a:stretch>
                  </pic:blipFill>
                  <pic:spPr>
                    <a:xfrm>
                      <a:off x="0" y="0"/>
                      <a:ext cx="6403529" cy="1948900"/>
                    </a:xfrm>
                    <a:prstGeom prst="rect"/>
                    <a:ln/>
                  </pic:spPr>
                </pic:pic>
              </a:graphicData>
            </a:graphic>
          </wp:anchor>
        </w:drawing>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225341796875" w:line="239.12485599517822" w:lineRule="auto"/>
        <w:ind w:left="1479.7276306152344" w:right="2341.8597412109375" w:firstLine="22.287750244140625"/>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The columns AB</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 " " AB</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are lineary independent;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I 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ÿ</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 . . , B</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then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O.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86804199219"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Proof.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Consider some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suppose that there are indices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ÿ</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6420898437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geometry of linear programming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1103515625" w:line="247.48580932617188" w:lineRule="auto"/>
        <w:ind w:left="1123.6115264892578" w:right="1038.955078125" w:firstLine="0"/>
        <w:jc w:val="center"/>
        <w:rPr>
          <w:rFonts w:ascii="Arial" w:cs="Arial" w:eastAsia="Arial" w:hAnsi="Arial"/>
          <w:b w:val="0"/>
          <w:i w:val="0"/>
          <w:smallCaps w:val="0"/>
          <w:strike w:val="0"/>
          <w:color w:val="000000"/>
          <w:sz w:val="14.919402122497559"/>
          <w:szCs w:val="14.919402122497559"/>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satisfy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statement of the theorem. The active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B(l) , ... , B(m)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imply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n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Pr>
        <w:drawing>
          <wp:inline distB="19050" distT="19050" distL="19050" distR="19050">
            <wp:extent cx="3192484" cy="296975"/>
            <wp:effectExtent b="0" l="0" r="0" t="0"/>
            <wp:docPr id="78" name="image78.png"/>
            <a:graphic>
              <a:graphicData uri="http://schemas.openxmlformats.org/drawingml/2006/picture">
                <pic:pic>
                  <pic:nvPicPr>
                    <pic:cNvPr id="0" name="image78.png"/>
                    <pic:cNvPicPr preferRelativeResize="0"/>
                  </pic:nvPicPr>
                  <pic:blipFill>
                    <a:blip r:embed="rId120"/>
                    <a:srcRect b="0" l="0" r="0" t="0"/>
                    <a:stretch>
                      <a:fillRect/>
                    </a:stretch>
                  </pic:blipFill>
                  <pic:spPr>
                    <a:xfrm>
                      <a:off x="0" y="0"/>
                      <a:ext cx="3192484" cy="296975"/>
                    </a:xfrm>
                    <a:prstGeom prst="rect"/>
                    <a:ln/>
                  </pic:spPr>
                </pic:pic>
              </a:graphicData>
            </a:graphic>
          </wp:inline>
        </w:drawing>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i=l i=l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1005859375" w:line="229.06831741333008" w:lineRule="auto"/>
        <w:ind w:left="1119.8664855957031" w:right="1026.004638671875" w:firstLine="7.5144195556640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Since the columns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AB(i)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 , 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linearly independent,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XB(l) , ... ,  XB(m)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uniquely determined. Thus, the system of equations formed by  the active constraints has a unique solution. By Theorem 2.2, there are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active constraints, and this implies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basic  solution.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4076080322266" w:lineRule="auto"/>
        <w:ind w:left="1116.5111541748047" w:right="1028.92822265625" w:firstLine="760.1586151123047"/>
        <w:jc w:val="both"/>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the converse, we assume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basic solution and we will  show that conditions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statement of the theorem are satis fed. Let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XB(l) , ... , XB(k)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the components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are nonzero. Since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basic solution, the system of equations formed by the active con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straints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2:7=</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B(l), ... , B(k)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have a unique  solution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ef. Theorem 2.2</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equivalently, the equation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2:7=1 AB(i)XB(i)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has a unique solution. It follows that the columns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AB(l) , ... , AB(k)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linearly independent.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they were not, we could fnd scalars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 , ... , Ak,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not all of them zero, such that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2:7=</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AB(i)Ai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This would imply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7=</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AB(i) (XB(i)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contradicting the uniqueness of the solution.</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shown that the columns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AB(l) , ... , AB(k)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are linearly inde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pendent and this implies that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k :: 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Since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rows, it also has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linearly independent columns, which span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It follows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ef. Theorem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Section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that we can fnd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m-k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additional columns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AB(k</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 ... , AB(m)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so that the columns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AB(i)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 , 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linearly  independent. In addition, if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B(l), ... , B(m)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B(l), ... , B(k)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because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Therefore, both conditions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statement of the theorem are satisfed.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0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19287109375" w:line="232.91666507720947" w:lineRule="auto"/>
        <w:ind w:left="1113.0095672607422" w:right="1142.142333984375" w:firstLine="766.6259002685547"/>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view of Theorem 2.4, all basic solutions to a standard form poly hedron can be constructed according to the following procedure.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801513671875" w:line="240" w:lineRule="auto"/>
        <w:ind w:left="1430.4975891113281"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Procedure for constructing basic solutions  </w:t>
      </w:r>
      <w:r w:rsidDel="00000000" w:rsidR="00000000" w:rsidRPr="00000000">
        <w:drawing>
          <wp:anchor allowOverlap="1" behindDoc="0" distB="19050" distT="19050" distL="19050" distR="19050" hidden="0" layoutInCell="1" locked="0" relativeHeight="0" simplePos="0">
            <wp:simplePos x="0" y="0"/>
            <wp:positionH relativeFrom="column">
              <wp:posOffset>-199290</wp:posOffset>
            </wp:positionH>
            <wp:positionV relativeFrom="paragraph">
              <wp:posOffset>-124605</wp:posOffset>
            </wp:positionV>
            <wp:extent cx="6422093" cy="1763292"/>
            <wp:effectExtent b="0" l="0" r="0" t="0"/>
            <wp:wrapSquare wrapText="bothSides" distB="19050" distT="19050" distL="19050" distR="19050"/>
            <wp:docPr id="74" name="image74.png"/>
            <a:graphic>
              <a:graphicData uri="http://schemas.openxmlformats.org/drawingml/2006/picture">
                <pic:pic>
                  <pic:nvPicPr>
                    <pic:cNvPr id="0" name="image74.png"/>
                    <pic:cNvPicPr preferRelativeResize="0"/>
                  </pic:nvPicPr>
                  <pic:blipFill>
                    <a:blip r:embed="rId121"/>
                    <a:srcRect b="0" l="0" r="0" t="0"/>
                    <a:stretch>
                      <a:fillRect/>
                    </a:stretch>
                  </pic:blipFill>
                  <pic:spPr>
                    <a:xfrm>
                      <a:off x="0" y="0"/>
                      <a:ext cx="6422093" cy="1763292"/>
                    </a:xfrm>
                    <a:prstGeom prst="rect"/>
                    <a:ln/>
                  </pic:spPr>
                </pic:pic>
              </a:graphicData>
            </a:graphic>
          </wp:anchor>
        </w:drawing>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9978351593018" w:lineRule="auto"/>
        <w:ind w:left="1655.247802734375" w:right="2015.3125" w:firstLine="13.14132690429687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Choose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columns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B(</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 ... , AB(m)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all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B(l), ... , B(m) .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8696289062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Solve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the system of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m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equations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Ax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b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for the unknowns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 B(</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,XB(m) ·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801513671875" w:line="233.8249397277832" w:lineRule="auto"/>
        <w:ind w:left="1109.2036437988281" w:right="1053.99169921875" w:firstLine="0"/>
        <w:jc w:val="righ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a basic solution constructed according to this procedure is nonneg ative, then it is feasible, and it is a basic feasible solution. Conversely, since  every basic feasible solution is a basic solution, it can be obtained from this  procedu</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re. If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is a basic solution, the variables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 B(</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 ... ,X B(m)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called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7312011718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Polyhedra in standard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55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05859375" w:line="233.90592098236084" w:lineRule="auto"/>
        <w:ind w:left="1129.1490936279297" w:right="1033.1298828125" w:firstLine="22.263336181640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basic variables;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remaining variables are called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nonbasic.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columns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AB(</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 "" AB(m)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called the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basic columns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since they are linearly  </w:t>
      </w:r>
      <w:r w:rsidDel="00000000" w:rsidR="00000000" w:rsidRPr="00000000">
        <w:drawing>
          <wp:anchor allowOverlap="1" behindDoc="0" distB="19050" distT="19050" distL="19050" distR="19050" hidden="0" layoutInCell="1" locked="0" relativeHeight="0" simplePos="0">
            <wp:simplePos x="0" y="0"/>
            <wp:positionH relativeFrom="column">
              <wp:posOffset>703586</wp:posOffset>
            </wp:positionH>
            <wp:positionV relativeFrom="paragraph">
              <wp:posOffset>495833</wp:posOffset>
            </wp:positionV>
            <wp:extent cx="199530" cy="62645"/>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122"/>
                    <a:srcRect b="0" l="0" r="0" t="0"/>
                    <a:stretch>
                      <a:fillRect/>
                    </a:stretch>
                  </pic:blipFill>
                  <pic:spPr>
                    <a:xfrm>
                      <a:off x="0" y="0"/>
                      <a:ext cx="199530" cy="62645"/>
                    </a:xfrm>
                    <a:prstGeom prst="rect"/>
                    <a:ln/>
                  </pic:spPr>
                </pic:pic>
              </a:graphicData>
            </a:graphic>
          </wp:anchor>
        </w:drawing>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8870029449463" w:lineRule="auto"/>
        <w:ind w:left="1108.34716796875" w:right="1045.523681640625" w:firstLine="17.38563537597656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independent, they form a </w:t>
      </w:r>
      <w:r w:rsidDel="00000000" w:rsidR="00000000" w:rsidRPr="00000000">
        <w:rPr>
          <w:rFonts w:ascii="Arial" w:cs="Arial" w:eastAsia="Arial" w:hAnsi="Arial"/>
          <w:b w:val="0"/>
          <w:i w:val="0"/>
          <w:smallCaps w:val="0"/>
          <w:strike w:val="0"/>
          <w:color w:val="000000"/>
          <w:sz w:val="71.04476928710938"/>
          <w:szCs w:val="71.04476928710938"/>
          <w:u w:val="none"/>
          <w:shd w:fill="auto" w:val="clear"/>
          <w:vertAlign w:val="subscript"/>
          <w:rtl w:val="0"/>
        </w:rPr>
        <w:t xml:space="preserve">basis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will sometimes talk about two  bases being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distinct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diferent;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our convention is that distinct bases in volve diferent sets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{B(l) , ... , B(m)}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basic indices;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two bases involve  the same set of indices in a diferent order, they will be viewed as one and  the same basis.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31298828125" w:line="232.4480152130127" w:lineRule="auto"/>
        <w:ind w:left="1125.9825134277344" w:right="1043.284912109375" w:firstLine="0"/>
        <w:jc w:val="righ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By arranging the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basic columns next to each other, we obtain an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matrix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called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basis matrix.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Note that this matrix is invertible  </w:t>
      </w:r>
      <w:r w:rsidDel="00000000" w:rsidR="00000000" w:rsidRPr="00000000">
        <w:rPr>
          <w:rFonts w:ascii="Arial" w:cs="Arial" w:eastAsia="Arial" w:hAnsi="Arial"/>
          <w:b w:val="0"/>
          <w:i w:val="0"/>
          <w:smallCaps w:val="0"/>
          <w:strike w:val="0"/>
          <w:color w:val="000000"/>
          <w:sz w:val="145.69252014160156"/>
          <w:szCs w:val="145.692520141601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XB(l) </w:t>
      </w:r>
      <w:r w:rsidDel="00000000" w:rsidR="00000000" w:rsidRPr="00000000">
        <w:rPr>
          <w:rFonts w:ascii="Arial" w:cs="Arial" w:eastAsia="Arial" w:hAnsi="Arial"/>
          <w:b w:val="0"/>
          <w:i w:val="0"/>
          <w:smallCaps w:val="0"/>
          <w:strike w:val="0"/>
          <w:color w:val="000000"/>
          <w:sz w:val="242.82086690266928"/>
          <w:szCs w:val="242.8208669026692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XB</w:t>
      </w:r>
      <w:r w:rsidDel="00000000" w:rsidR="00000000" w:rsidRPr="00000000">
        <w:rPr>
          <w:rFonts w:ascii="Arial" w:cs="Arial" w:eastAsia="Arial" w:hAnsi="Arial"/>
          <w:b w:val="0"/>
          <w:i w:val="0"/>
          <w:smallCaps w:val="0"/>
          <w:strike w:val="0"/>
          <w:color w:val="000000"/>
          <w:sz w:val="90.88655853271484"/>
          <w:szCs w:val="90.8865585327148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m)  </w:t>
      </w:r>
      <w:r w:rsidDel="00000000" w:rsidR="00000000" w:rsidRPr="00000000">
        <w:drawing>
          <wp:anchor allowOverlap="1" behindDoc="0" distB="19050" distT="19050" distL="19050" distR="19050" hidden="0" layoutInCell="1" locked="0" relativeHeight="0" simplePos="0">
            <wp:simplePos x="0" y="0"/>
            <wp:positionH relativeFrom="column">
              <wp:posOffset>4482752</wp:posOffset>
            </wp:positionH>
            <wp:positionV relativeFrom="paragraph">
              <wp:posOffset>1506244</wp:posOffset>
            </wp:positionV>
            <wp:extent cx="464024" cy="129927"/>
            <wp:effectExtent b="0" l="0" r="0" t="0"/>
            <wp:wrapSquare wrapText="left" distB="19050" distT="19050" distL="19050" distR="19050"/>
            <wp:docPr id="70" name="image70.png"/>
            <a:graphic>
              <a:graphicData uri="http://schemas.openxmlformats.org/drawingml/2006/picture">
                <pic:pic>
                  <pic:nvPicPr>
                    <pic:cNvPr id="0" name="image70.png"/>
                    <pic:cNvPicPr preferRelativeResize="0"/>
                  </pic:nvPicPr>
                  <pic:blipFill>
                    <a:blip r:embed="rId123"/>
                    <a:srcRect b="0" l="0" r="0" t="0"/>
                    <a:stretch>
                      <a:fillRect/>
                    </a:stretch>
                  </pic:blipFill>
                  <pic:spPr>
                    <a:xfrm>
                      <a:off x="0" y="0"/>
                      <a:ext cx="464024" cy="12992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1190709</wp:posOffset>
            </wp:positionV>
            <wp:extent cx="1132218" cy="723878"/>
            <wp:effectExtent b="0" l="0" r="0" t="0"/>
            <wp:wrapSquare wrapText="right" distB="19050" distT="19050" distL="19050" distR="19050"/>
            <wp:docPr id="72" name="image72.png"/>
            <a:graphic>
              <a:graphicData uri="http://schemas.openxmlformats.org/drawingml/2006/picture">
                <pic:pic>
                  <pic:nvPicPr>
                    <pic:cNvPr id="0" name="image72.png"/>
                    <pic:cNvPicPr preferRelativeResize="0"/>
                  </pic:nvPicPr>
                  <pic:blipFill>
                    <a:blip r:embed="rId124"/>
                    <a:srcRect b="0" l="0" r="0" t="0"/>
                    <a:stretch>
                      <a:fillRect/>
                    </a:stretch>
                  </pic:blipFill>
                  <pic:spPr>
                    <a:xfrm>
                      <a:off x="0" y="0"/>
                      <a:ext cx="1132218" cy="72387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2385363</wp:posOffset>
            </wp:positionH>
            <wp:positionV relativeFrom="paragraph">
              <wp:posOffset>1190709</wp:posOffset>
            </wp:positionV>
            <wp:extent cx="1280708" cy="723878"/>
            <wp:effectExtent b="0" l="0" r="0" t="0"/>
            <wp:wrapSquare wrapText="left" distB="19050" distT="19050" distL="19050" distR="19050"/>
            <wp:docPr id="67" name="image67.png"/>
            <a:graphic>
              <a:graphicData uri="http://schemas.openxmlformats.org/drawingml/2006/picture">
                <pic:pic>
                  <pic:nvPicPr>
                    <pic:cNvPr id="0" name="image67.png"/>
                    <pic:cNvPicPr preferRelativeResize="0"/>
                  </pic:nvPicPr>
                  <pic:blipFill>
                    <a:blip r:embed="rId125"/>
                    <a:srcRect b="0" l="0" r="0" t="0"/>
                    <a:stretch>
                      <a:fillRect/>
                    </a:stretch>
                  </pic:blipFill>
                  <pic:spPr>
                    <a:xfrm>
                      <a:off x="0" y="0"/>
                      <a:ext cx="1280708" cy="72387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5818947</wp:posOffset>
            </wp:positionH>
            <wp:positionV relativeFrom="paragraph">
              <wp:posOffset>1134831</wp:posOffset>
            </wp:positionV>
            <wp:extent cx="222731" cy="835245"/>
            <wp:effectExtent b="0" l="0" r="0" t="0"/>
            <wp:wrapSquare wrapText="left" distB="19050" distT="19050" distL="19050" distR="19050"/>
            <wp:docPr id="61" name="image61.png"/>
            <a:graphic>
              <a:graphicData uri="http://schemas.openxmlformats.org/drawingml/2006/picture">
                <pic:pic>
                  <pic:nvPicPr>
                    <pic:cNvPr id="0" name="image61.png"/>
                    <pic:cNvPicPr preferRelativeResize="0"/>
                  </pic:nvPicPr>
                  <pic:blipFill>
                    <a:blip r:embed="rId126"/>
                    <a:srcRect b="0" l="0" r="0" t="0"/>
                    <a:stretch>
                      <a:fillRect/>
                    </a:stretch>
                  </pic:blipFill>
                  <pic:spPr>
                    <a:xfrm>
                      <a:off x="0" y="0"/>
                      <a:ext cx="222731" cy="835245"/>
                    </a:xfrm>
                    <a:prstGeom prst="rect"/>
                    <a:ln/>
                  </pic:spPr>
                </pic:pic>
              </a:graphicData>
            </a:graphic>
          </wp:anchor>
        </w:drawing>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9769821166992" w:lineRule="auto"/>
        <w:ind w:left="1125.288314819336" w:right="1038.65478515625" w:hanging="3.0265045166015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because the basic columns are required to be linearly independent.</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can  similarly defne a vector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with the values of the basic variables. Thus,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0205078125" w:line="240" w:lineRule="auto"/>
        <w:ind w:left="4118.053894042969"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1.4144897460938"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AB(</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1.707458496094"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69580078125" w:line="222.21103191375732" w:lineRule="auto"/>
        <w:ind w:left="1115.9011840820312" w:right="1042.276611328125" w:firstLine="9.0734863281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basic variables are determined by solving the equation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XB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whose  unique solution is given by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451171875" w:line="240" w:lineRule="auto"/>
        <w:ind w:left="0" w:right="5183.3496093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XB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B-</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2861328125" w:line="240" w:lineRule="auto"/>
        <w:ind w:left="1125.9275817871094"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2.1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Let the constraint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Ax =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be of the form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186279296875" w:line="240" w:lineRule="auto"/>
        <w:ind w:left="0" w:right="3321.3220214843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145.69252014160156"/>
          <w:szCs w:val="145.692520141601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19.05073547363281"/>
          <w:szCs w:val="119.0507354736328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1 2 1 0 0 </w:t>
      </w:r>
      <w:r w:rsidDel="00000000" w:rsidR="00000000" w:rsidRPr="00000000">
        <w:rPr>
          <w:rFonts w:ascii="Arial" w:cs="Arial" w:eastAsia="Arial" w:hAnsi="Arial"/>
          <w:b w:val="0"/>
          <w:i w:val="0"/>
          <w:smallCaps w:val="0"/>
          <w:strike w:val="0"/>
          <w:color w:val="000000"/>
          <w:sz w:val="145.69252014160156"/>
          <w:szCs w:val="145.69252014160156"/>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5.69252014160156"/>
          <w:szCs w:val="145.69252014160156"/>
          <w:u w:val="none"/>
          <w:shd w:fill="auto" w:val="clear"/>
          <w:vertAlign w:val="baseline"/>
          <w:rtl w:val="0"/>
        </w:rPr>
        <w:t xml:space="preserve">[ ,n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1 6 0 1 0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2822050</wp:posOffset>
            </wp:positionH>
            <wp:positionV relativeFrom="paragraph">
              <wp:posOffset>125193</wp:posOffset>
            </wp:positionV>
            <wp:extent cx="482585" cy="835245"/>
            <wp:effectExtent b="0" l="0" r="0" t="0"/>
            <wp:wrapSquare wrapText="left" distB="19050" distT="19050" distL="19050" distR="19050"/>
            <wp:docPr id="62" name="image62.png"/>
            <a:graphic>
              <a:graphicData uri="http://schemas.openxmlformats.org/drawingml/2006/picture">
                <pic:pic>
                  <pic:nvPicPr>
                    <pic:cNvPr id="0" name="image62.png"/>
                    <pic:cNvPicPr preferRelativeResize="0"/>
                  </pic:nvPicPr>
                  <pic:blipFill>
                    <a:blip r:embed="rId127"/>
                    <a:srcRect b="0" l="0" r="0" t="0"/>
                    <a:stretch>
                      <a:fillRect/>
                    </a:stretch>
                  </pic:blipFill>
                  <pic:spPr>
                    <a:xfrm>
                      <a:off x="0" y="0"/>
                      <a:ext cx="482585" cy="835245"/>
                    </a:xfrm>
                    <a:prstGeom prst="rect"/>
                    <a:ln/>
                  </pic:spPr>
                </pic:pic>
              </a:graphicData>
            </a:graphic>
          </wp:anchor>
        </w:drawing>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113830566406"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0 0 0 0 1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4.728698730469"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1 0 0 0 0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1884765625" w:line="211.52667045593262" w:lineRule="auto"/>
        <w:ind w:left="1118.148193359375" w:right="1042.51220703125" w:firstLine="4.1806030273437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Let us choose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A4, A5, A6, A7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as our basic columns. Note that they are linearly  independent and the corresponding basis matrix is the identity. We then obtain  the basic solution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0, 0, 8, 12, 4, 6) which is nonnegative and, therefore,  is a basic feasible solution. Another basis is obtained by choosing the columns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A3, A5, A6, A7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note that they are linearly independent</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The corresponding  basic solution is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0, 4, 0, - 12, 4, 6) , which is not feasible because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X5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80859375" w:line="228.82145404815674" w:lineRule="auto"/>
        <w:ind w:left="1107.7960968017578" w:right="1032.401123046875" w:firstLine="778.9739227294922"/>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Suppose now that there was an eighth column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identical to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A7.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Then,  the two sets of columns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{A3, A5, A6, A 7}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{A3, A5, A6, As}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coincide. On  the other hand the corresponding sets of basic indices, which are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{3, 5,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{3, 5,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are diferent and we have two diferent bases, according to our con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20849609375" w:line="240" w:lineRule="auto"/>
        <w:ind w:left="1118.431396484375"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ventions.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7469482421875" w:line="245.7268524169922" w:lineRule="auto"/>
        <w:ind w:left="1122.1095275878906" w:right="1029.05029296875" w:firstLine="760.0064086914062"/>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an intuitive view of basic solutions, recall our interpretation of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the constraint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b,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or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AiXi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as a requirement to synthesize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1362953186035" w:lineRule="auto"/>
        <w:ind w:left="1125.1360321044922" w:right="1034.7607421875" w:hanging="3.026504516601562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the vector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using the resource vectors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Ai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Section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1.1).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In a basic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solution, we use only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resource vectors, those associated with the  basic variables. Furthermore, in a basic feasible solution, this is accom plished using a nonnegative amount of each basic vector; see Figure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2.8.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4.3086624145508" w:lineRule="auto"/>
        <w:ind w:left="1147.6065063476562" w:right="1008.310546875" w:firstLine="0"/>
        <w:jc w:val="center"/>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56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geometry of linear programming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3916361" cy="2914069"/>
            <wp:effectExtent b="0" l="0" r="0" t="0"/>
            <wp:docPr id="59" name="image59.png"/>
            <a:graphic>
              <a:graphicData uri="http://schemas.openxmlformats.org/drawingml/2006/picture">
                <pic:pic>
                  <pic:nvPicPr>
                    <pic:cNvPr id="0" name="image59.png"/>
                    <pic:cNvPicPr preferRelativeResize="0"/>
                  </pic:nvPicPr>
                  <pic:blipFill>
                    <a:blip r:embed="rId128"/>
                    <a:srcRect b="0" l="0" r="0" t="0"/>
                    <a:stretch>
                      <a:fillRect/>
                    </a:stretch>
                  </pic:blipFill>
                  <pic:spPr>
                    <a:xfrm>
                      <a:off x="0" y="0"/>
                      <a:ext cx="3916361" cy="2914069"/>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5073776245117" w:lineRule="auto"/>
        <w:ind w:left="2006.0137939453125" w:right="1923.692626953125" w:firstLine="10.8761596679687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2.8: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a standard form problem with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4 and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and let the vectors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AI , ... , A4 be as shown. The vectors  AI , A2 form a basis; the corresponding basic solution is infeasible  because a negative value of X2 is needed to synthesize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fom AI ,  A2. The vectors AI , A3 form another basis; the corresponding  basic solution is feasible. Finally, the vectors AI , A4 do not form  a basis because they are linearly dependent.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089599609375" w:line="240" w:lineRule="auto"/>
        <w:ind w:left="1134.8092651367188"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Correspondence of bases and basic solutions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4541015625" w:line="224.91000652313232" w:lineRule="auto"/>
        <w:ind w:left="1111.1787414550781" w:right="1045.225830078125" w:firstLine="7.307434082031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now elaborate on the correspondence between basic solutions and bases.  Diferent basic solutions must correspond to diferent bases, because a basis  uniquely determines a basic solution. However, two diferent bases may lead  to the same basic solution. (For an extreme example, if we have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every basis matrix leads to the same basic solution, namely, the zero  vector.) This phenomenon has some important algorithmic implications,  and is closely related to degeneracy, which is the subject of the next section.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494384765625" w:line="240" w:lineRule="auto"/>
        <w:ind w:left="1114.796142578125"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Adjacent basic solutions and adjacent bases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773681640625" w:line="230.029878616333" w:lineRule="auto"/>
        <w:ind w:left="1111.2701416015625" w:right="1031.982421875" w:firstLine="3.65386962890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Recall that two distinct basic solutions are said to be adjacent if there are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constraints that are active at both of them.  For standard form problems, we also say that two bases are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adjacent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they share all but one basic column. Then, it is not hard to check that  adjacent basic solutions can always be obtained from two adjacent bases.  Conversely, if two adjacent bases lead to distinct basic solutions, then the  latter are adjacent.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777099609375" w:line="230.2075481414795" w:lineRule="auto"/>
        <w:ind w:left="1111.1909484863281" w:right="1068.10302734375" w:hanging="0.910568237304687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2.2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In reference to Example 2.1, the bases {A4 , A5,A6 , A7} and  {A3, A5, A6, A7} are adjacent because all but one columns are the same. The  corresponding basic solutions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0, 0, 8, 12, 4, 6) and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0, 4, 0, - 12, 4, 6)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26074218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Polyhedra in standad form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57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7841796875" w:line="234.78394031524658" w:lineRule="auto"/>
        <w:ind w:left="1097.981185913086" w:right="1067.51708984375" w:firstLine="9.7128295898437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are adjacent: we have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and a total of six common linearly independent  active constraints; these are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2 0,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0, and the four equality constraints.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8984375" w:line="240" w:lineRule="auto"/>
        <w:ind w:left="1105.6053161621094"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The full row rank assumption on A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3369140625" w:line="231.55797958374023" w:lineRule="auto"/>
        <w:ind w:left="1094.1279602050781" w:right="1058.924560546875" w:hanging="0.24353027343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close this section by showing that the full row rank assumption on the  matrix A results in no loss of generality.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841796875" w:line="231.04107856750488" w:lineRule="auto"/>
        <w:ind w:left="1417.5257873535156" w:right="1351.065673828125" w:firstLine="3.7725830078125"/>
        <w:jc w:val="both"/>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Theorem 2.5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Let P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I A</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be a nonempty polyhe dron, where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is a matrix of dimensions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x 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with rows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 ... , a�.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Suppose that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rank(A)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k &lt;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m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and that the rows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are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linearly independent. Consider the polyhedron  </w:t>
      </w:r>
      <w:r w:rsidDel="00000000" w:rsidR="00000000" w:rsidRPr="00000000">
        <w:drawing>
          <wp:anchor allowOverlap="1" behindDoc="0" distB="19050" distT="19050" distL="19050" distR="19050" hidden="0" layoutInCell="1" locked="0" relativeHeight="0" simplePos="0">
            <wp:simplePos x="0" y="0"/>
            <wp:positionH relativeFrom="column">
              <wp:posOffset>-194129</wp:posOffset>
            </wp:positionH>
            <wp:positionV relativeFrom="paragraph">
              <wp:posOffset>-90385</wp:posOffset>
            </wp:positionV>
            <wp:extent cx="6403529" cy="2208756"/>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29"/>
                    <a:srcRect b="0" l="0" r="0" t="0"/>
                    <a:stretch>
                      <a:fillRect/>
                    </a:stretch>
                  </pic:blipFill>
                  <pic:spPr>
                    <a:xfrm>
                      <a:off x="0" y="0"/>
                      <a:ext cx="6403529" cy="2208756"/>
                    </a:xfrm>
                    <a:prstGeom prst="rect"/>
                    <a:ln/>
                  </pic:spPr>
                </pic:pic>
              </a:graphicData>
            </a:graphic>
          </wp:anchor>
        </w:drawing>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044921875" w:line="240" w:lineRule="auto"/>
        <w:ind w:left="1439.4480895996094"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Q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1865234375" w:line="228.1340789794922" w:lineRule="auto"/>
        <w:ind w:left="1106.8978881835938" w:right="1079.239501953125" w:firstLine="4.2016601562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Proof.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We provide the proof for the case where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1, . .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 i</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k, that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is, the frst k rows of A are linearly independent. The general case can be  reduced to this one by rearranging the rows of A.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4423828125" w:line="226.63970947265625" w:lineRule="auto"/>
        <w:ind w:left="1107.4642181396484" w:right="1057.860107421875" w:firstLine="760.0063323974609"/>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Clearly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Q since any element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automatically satisfes the  constraints defning Q. We will now show that Q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80029296875" w:line="227.27374076843262" w:lineRule="auto"/>
        <w:ind w:left="1103.8712310791016" w:right="1051.435546875" w:firstLine="759.9152374267578"/>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Since rank(A)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k, the row space of A has dimension k and the rows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 ... , 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form a basis of the row space. Therefore, every row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A can  be expressed in the form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27</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Aijaj,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some scalars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Aij.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an element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note that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2783203125" w:line="240" w:lineRule="auto"/>
        <w:ind w:left="4315.335388183594"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k k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7.4288940429688"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Iijajx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Aijbj ,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0.56396484375" w:firstLine="0"/>
        <w:jc w:val="righ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j=l j=l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 , 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149169921875" w:line="211.48329734802246" w:lineRule="auto"/>
        <w:ind w:left="1096.5943145751953" w:right="1083.353271484375" w:firstLine="18.865509033203125"/>
        <w:jc w:val="left"/>
        <w:rPr>
          <w:rFonts w:ascii="Arial" w:cs="Arial" w:eastAsia="Arial" w:hAnsi="Arial"/>
          <w:b w:val="0"/>
          <w:i w:val="0"/>
          <w:smallCaps w:val="0"/>
          <w:strike w:val="0"/>
          <w:color w:val="000000"/>
          <w:sz w:val="38.9731330871582"/>
          <w:szCs w:val="38.9731330871582"/>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Consider now an element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Q. We will show that it belongs to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Indeed,  for any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i,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9453125" w:line="240" w:lineRule="auto"/>
        <w:ind w:left="4863.42529296875" w:right="0" w:firstLine="0"/>
        <w:jc w:val="left"/>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k k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a�y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42.322383880615234"/>
          <w:szCs w:val="42.322383880615234"/>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L Aijbj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bi ,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8.905029296875" w:right="0" w:firstLine="0"/>
        <w:jc w:val="left"/>
        <w:rPr>
          <w:rFonts w:ascii="Arial" w:cs="Arial" w:eastAsia="Arial" w:hAnsi="Arial"/>
          <w:b w:val="0"/>
          <w:i w:val="0"/>
          <w:smallCaps w:val="0"/>
          <w:strike w:val="0"/>
          <w:color w:val="000000"/>
          <w:sz w:val="43.692535400390625"/>
          <w:szCs w:val="43.692535400390625"/>
          <w:u w:val="none"/>
          <w:shd w:fill="auto" w:val="clear"/>
          <w:vertAlign w:val="baseline"/>
        </w:rPr>
      </w:pP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j=l j=l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040283203125" w:line="234.56647396087646" w:lineRule="auto"/>
        <w:ind w:left="1085.541763305664" w:right="1056.0302734375" w:firstLine="18.359909057617188"/>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which establishes that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yEP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Q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Notice that the polyhedron Q in Theorem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2.5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in standard form;  namely, Q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I Dx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 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 where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k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submatrix of A,  with rank equal to k, 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 k-dimensional subvector of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conclude  that as long as the feasible set is nonempty, a linear programming problem  in standard form can be reduced to an equivalent standard form problem  (with the same feasible set) in which the equality constraints are linearly  independent.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01440429687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58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geometry of linear programming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3603515625"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2.3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the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nonempty</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polyhedron defned by the constraints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298828125"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2XI + X2 + X3 2  </w:t>
      </w:r>
      <w:r w:rsidDel="00000000" w:rsidR="00000000" w:rsidRPr="00000000">
        <w:drawing>
          <wp:anchor allowOverlap="1" behindDoc="0" distB="19050" distT="19050" distL="19050" distR="19050" hidden="0" layoutInCell="1" locked="0" relativeHeight="0" simplePos="0">
            <wp:simplePos x="0" y="0"/>
            <wp:positionH relativeFrom="column">
              <wp:posOffset>100413</wp:posOffset>
            </wp:positionH>
            <wp:positionV relativeFrom="paragraph">
              <wp:posOffset>136986</wp:posOffset>
            </wp:positionV>
            <wp:extent cx="1466316" cy="761002"/>
            <wp:effectExtent b="0" l="0" r="0" t="0"/>
            <wp:wrapSquare wrapText="bothSides" distB="19050" distT="19050" distL="19050" distR="19050"/>
            <wp:docPr id="98" name="image98.png"/>
            <a:graphic>
              <a:graphicData uri="http://schemas.openxmlformats.org/drawingml/2006/picture">
                <pic:pic>
                  <pic:nvPicPr>
                    <pic:cNvPr id="0" name="image98.png"/>
                    <pic:cNvPicPr preferRelativeResize="0"/>
                  </pic:nvPicPr>
                  <pic:blipFill>
                    <a:blip r:embed="rId130"/>
                    <a:srcRect b="0" l="0" r="0" t="0"/>
                    <a:stretch>
                      <a:fillRect/>
                    </a:stretch>
                  </pic:blipFill>
                  <pic:spPr>
                    <a:xfrm>
                      <a:off x="0" y="0"/>
                      <a:ext cx="1466316" cy="761002"/>
                    </a:xfrm>
                    <a:prstGeom prst="rect"/>
                    <a:ln/>
                  </pic:spPr>
                </pic:pic>
              </a:graphicData>
            </a:graphic>
          </wp:anchor>
        </w:drawing>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6.018066406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 X2 </w:t>
      </w:r>
      <w:r w:rsidDel="00000000" w:rsidR="00000000" w:rsidRPr="00000000">
        <w:rPr>
          <w:rFonts w:ascii="Arial" w:cs="Arial" w:eastAsia="Arial" w:hAnsi="Arial"/>
          <w:b w:val="0"/>
          <w:i w:val="0"/>
          <w:smallCaps w:val="0"/>
          <w:strike w:val="0"/>
          <w:color w:val="000000"/>
          <w:sz w:val="51.507463455200195"/>
          <w:szCs w:val="51.507463455200195"/>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12939453125" w:line="235.43988704681396" w:lineRule="auto"/>
        <w:ind w:left="1117.721939086914" w:right="1046.317138671875" w:firstLine="4.628219604492187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corresponding matrix A has rank two. This is because the last two rows  (1, 1, 0) and (1, 0, 1) are linearly independent, but the frst row is equal to the  sum of the other two. Thus, the frst constraint is redundant and afer it is  eliminated, we still have the same polyhedron.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3359375" w:line="240" w:lineRule="auto"/>
        <w:ind w:left="1136.8675994873047"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2.4 Degeneracy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04052734375" w:line="228.27713012695312" w:lineRule="auto"/>
        <w:ind w:left="1107.841796875" w:right="1034.407958984375" w:firstLine="10.553054809570312"/>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According to our defnition, at a basic solution, we must have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independent active constraints. This allows for the possibility that the  number of active constraints is greater than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course, in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dimensions,  no more than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them can be linearly independent.</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this case, we say  that we have a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degenerte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basic solution. In other words, at a degenerate  basic solution, the number of active constraints is greater than the minimum  necessary.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0927734375" w:line="201.65123462677002" w:lineRule="auto"/>
        <w:ind w:left="1429.1506958007812" w:right="1278.21533203125" w:hanging="0.5145263671875"/>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Defnition 2.10 </w:t>
      </w:r>
      <w:r w:rsidDel="00000000" w:rsidR="00000000" w:rsidRPr="00000000">
        <w:rPr>
          <w:rFonts w:ascii="Arial" w:cs="Arial" w:eastAsia="Arial" w:hAnsi="Arial"/>
          <w:b w:val="0"/>
          <w:i w:val="0"/>
          <w:smallCaps w:val="0"/>
          <w:strike w:val="0"/>
          <w:color w:val="000000"/>
          <w:sz w:val="38.31343332926433"/>
          <w:szCs w:val="38.31343332926433"/>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basic solution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is said to be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degenerate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more than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of the constraints are active at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drawing>
          <wp:anchor allowOverlap="1" behindDoc="0" distB="19050" distT="19050" distL="19050" distR="19050" hidden="0" layoutInCell="1" locked="0" relativeHeight="0" simplePos="0">
            <wp:simplePos x="0" y="0"/>
            <wp:positionH relativeFrom="column">
              <wp:posOffset>-201511</wp:posOffset>
            </wp:positionH>
            <wp:positionV relativeFrom="paragraph">
              <wp:posOffset>-17687</wp:posOffset>
            </wp:positionV>
            <wp:extent cx="6403529" cy="835245"/>
            <wp:effectExtent b="0" l="0" r="0" t="0"/>
            <wp:wrapSquare wrapText="bothSides" distB="19050" distT="19050" distL="19050" distR="19050"/>
            <wp:docPr id="100" name="image100.png"/>
            <a:graphic>
              <a:graphicData uri="http://schemas.openxmlformats.org/drawingml/2006/picture">
                <pic:pic>
                  <pic:nvPicPr>
                    <pic:cNvPr id="0" name="image100.png"/>
                    <pic:cNvPicPr preferRelativeResize="0"/>
                  </pic:nvPicPr>
                  <pic:blipFill>
                    <a:blip r:embed="rId131"/>
                    <a:srcRect b="0" l="0" r="0" t="0"/>
                    <a:stretch>
                      <a:fillRect/>
                    </a:stretch>
                  </pic:blipFill>
                  <pic:spPr>
                    <a:xfrm>
                      <a:off x="0" y="0"/>
                      <a:ext cx="6403529" cy="835245"/>
                    </a:xfrm>
                    <a:prstGeom prst="rect"/>
                    <a:ln/>
                  </pic:spPr>
                </pic:pic>
              </a:graphicData>
            </a:graphic>
          </wp:anchor>
        </w:drawing>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61669921875" w:line="231.3802671432495" w:lineRule="auto"/>
        <w:ind w:left="1106.1396789550781" w:right="1046.270751953125" w:firstLine="771.7868041992188"/>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two dimensions, a degenerate basic solution is at the intersection  of three or more lines; in three dimensions, a degenerate basic solution is at  the intersection of four or more planes; see Figure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2.9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an illustration. It  turns out that the presence of degeneracy can strongly afect the behavior  of linear programming algorithms and for this reason, we will now develop  some more intuition.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447509765625" w:line="240" w:lineRule="auto"/>
        <w:ind w:left="1093.0441284179688"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2.4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the polyhedron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defned by the constraints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637939453125" w:line="240" w:lineRule="auto"/>
        <w:ind w:left="4862.1356201171875"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 X2 + 2X3 S 8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90283203125" w:line="240" w:lineRule="auto"/>
        <w:ind w:left="0" w:right="4778.0505371093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X2 + 6X3 S 12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368896484375" w:line="240" w:lineRule="auto"/>
        <w:ind w:left="0" w:right="4944.413452148437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S 4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018310546875" w:line="240" w:lineRule="auto"/>
        <w:ind w:left="0" w:right="4949.7222900390625" w:firstLine="0"/>
        <w:jc w:val="righ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X2 S 6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1923828125" w:line="240" w:lineRule="auto"/>
        <w:ind w:left="0" w:right="4874.7271728515625" w:firstLine="0"/>
        <w:jc w:val="righ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 X2 , X3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2.2216796875" w:firstLine="0"/>
        <w:jc w:val="right"/>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Pr>
        <w:drawing>
          <wp:inline distB="19050" distT="19050" distL="19050" distR="19050">
            <wp:extent cx="129927" cy="18561"/>
            <wp:effectExtent b="0" l="0" r="0" t="0"/>
            <wp:docPr id="96" name="image96.png"/>
            <a:graphic>
              <a:graphicData uri="http://schemas.openxmlformats.org/drawingml/2006/picture">
                <pic:pic>
                  <pic:nvPicPr>
                    <pic:cNvPr id="0" name="image96.png"/>
                    <pic:cNvPicPr preferRelativeResize="0"/>
                  </pic:nvPicPr>
                  <pic:blipFill>
                    <a:blip r:embed="rId132"/>
                    <a:srcRect b="0" l="0" r="0" t="0"/>
                    <a:stretch>
                      <a:fillRect/>
                    </a:stretch>
                  </pic:blipFill>
                  <pic:spPr>
                    <a:xfrm>
                      <a:off x="0" y="0"/>
                      <a:ext cx="129927" cy="18561"/>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140869140625" w:line="227.71968841552734" w:lineRule="auto"/>
        <w:ind w:left="1106.8521881103516" w:right="1048.5009765625" w:firstLine="3.775482177734375"/>
        <w:jc w:val="both"/>
        <w:rPr>
          <w:rFonts w:ascii="Arial" w:cs="Arial" w:eastAsia="Arial" w:hAnsi="Arial"/>
          <w:b w:val="0"/>
          <w:i w:val="0"/>
          <w:smallCaps w:val="0"/>
          <w:strike w:val="0"/>
          <w:color w:val="000000"/>
          <w:sz w:val="28.011938095092773"/>
          <w:szCs w:val="28.011938095092773"/>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(2, 6, 0) is a nondegenerate basic feasible solution, because there  are exactly three active and linearly independent constraints, namely, Xl + X2 +  2X3 S 8, X2 S 6, and X3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vector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(4, 0, 2) is a degenerate basic  feasible solution, because there are four active constraints, three of them linearly  independent, namely, Xl + X2 + 2X3 S 8, X2 + 6X3 S 12, Xl S 4, and X2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7.4108886718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59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93408203125"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Degeneracy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01220703125" w:line="207.0128345489502" w:lineRule="auto"/>
        <w:ind w:left="1531.1614990234375" w:right="1454.185791015625" w:firstLine="0"/>
        <w:jc w:val="center"/>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Pr>
        <w:drawing>
          <wp:inline distB="19050" distT="19050" distL="19050" distR="19050">
            <wp:extent cx="1986023" cy="2487168"/>
            <wp:effectExtent b="0" l="0" r="0" t="0"/>
            <wp:docPr id="97" name="image97.png"/>
            <a:graphic>
              <a:graphicData uri="http://schemas.openxmlformats.org/drawingml/2006/picture">
                <pic:pic>
                  <pic:nvPicPr>
                    <pic:cNvPr id="0" name="image97.png"/>
                    <pic:cNvPicPr preferRelativeResize="0"/>
                  </pic:nvPicPr>
                  <pic:blipFill>
                    <a:blip r:embed="rId133"/>
                    <a:srcRect b="0" l="0" r="0" t="0"/>
                    <a:stretch>
                      <a:fillRect/>
                    </a:stretch>
                  </pic:blipFill>
                  <pic:spPr>
                    <a:xfrm>
                      <a:off x="0" y="0"/>
                      <a:ext cx="1986023" cy="2487168"/>
                    </a:xfrm>
                    <a:prstGeom prst="rect"/>
                    <a:ln/>
                  </pic:spPr>
                </pic:pic>
              </a:graphicData>
            </a:graphic>
          </wp:inline>
        </w:drawing>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Pr>
        <w:drawing>
          <wp:inline distB="19050" distT="19050" distL="19050" distR="19050">
            <wp:extent cx="2988314" cy="2747022"/>
            <wp:effectExtent b="0" l="0" r="0" t="0"/>
            <wp:docPr id="92" name="image92.png"/>
            <a:graphic>
              <a:graphicData uri="http://schemas.openxmlformats.org/drawingml/2006/picture">
                <pic:pic>
                  <pic:nvPicPr>
                    <pic:cNvPr id="0" name="image92.png"/>
                    <pic:cNvPicPr preferRelativeResize="0"/>
                  </pic:nvPicPr>
                  <pic:blipFill>
                    <a:blip r:embed="rId134"/>
                    <a:srcRect b="0" l="0" r="0" t="0"/>
                    <a:stretch>
                      <a:fillRect/>
                    </a:stretch>
                  </pic:blipFill>
                  <pic:spPr>
                    <a:xfrm>
                      <a:off x="0" y="0"/>
                      <a:ext cx="2988314" cy="2747022"/>
                    </a:xfrm>
                    <a:prstGeom prst="rect"/>
                    <a:ln/>
                  </pic:spPr>
                </pic:pic>
              </a:graphicData>
            </a:graphic>
          </wp:inline>
        </w:drawing>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(b)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23095703125" w:line="215.21756172180176" w:lineRule="auto"/>
        <w:ind w:left="1996.5127563476562" w:right="1936.121826171875" w:firstLine="2.10861206054687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2.9: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points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and C are degenerate basic feasible  solutions. The points B and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are nondegenerate basic feasible  solutions. The point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a degenerate basic solution.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789306640625" w:line="240" w:lineRule="auto"/>
        <w:ind w:left="1111.1117553710938"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Degeneracy in standard form polyhedra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385009765625" w:line="228.0685043334961" w:lineRule="auto"/>
        <w:ind w:left="1106.7364501953125" w:right="1047.00439453125" w:firstLine="0.84945678710937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At a basic solution of a polyhedron in standard form, the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equality con straints are always active. Therefore, having more than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active constraints  is the same as having more than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variables at zero level. This leads  us to the next defnition which is a special case of Defnition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2.10.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5546875" w:line="228.9485263824463" w:lineRule="auto"/>
        <w:ind w:left="1403.6357116699219" w:right="1250.0927734375" w:firstLine="3.230438232421875"/>
        <w:jc w:val="both"/>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Defnition 2.11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Consider the standard form polyhedron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42.626861572265625"/>
          <w:szCs w:val="42.6268615722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I Ax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b, x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O} and let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be a basic solution. Let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be the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number of rows of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vector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is a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degenerate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basic solution if  more than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of the components of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are zero.  </w:t>
      </w:r>
      <w:r w:rsidDel="00000000" w:rsidR="00000000" w:rsidRPr="00000000">
        <w:drawing>
          <wp:anchor allowOverlap="1" behindDoc="0" distB="19050" distT="19050" distL="19050" distR="19050" hidden="0" layoutInCell="1" locked="0" relativeHeight="0" simplePos="0">
            <wp:simplePos x="0" y="0"/>
            <wp:positionH relativeFrom="column">
              <wp:posOffset>-203870</wp:posOffset>
            </wp:positionH>
            <wp:positionV relativeFrom="paragraph">
              <wp:posOffset>-92704</wp:posOffset>
            </wp:positionV>
            <wp:extent cx="6422093" cy="1354952"/>
            <wp:effectExtent b="0" l="0" r="0" t="0"/>
            <wp:wrapSquare wrapText="bothSides" distB="19050" distT="19050" distL="19050" distR="19050"/>
            <wp:docPr id="94" name="image94.png"/>
            <a:graphic>
              <a:graphicData uri="http://schemas.openxmlformats.org/drawingml/2006/picture">
                <pic:pic>
                  <pic:nvPicPr>
                    <pic:cNvPr id="0" name="image94.png"/>
                    <pic:cNvPicPr preferRelativeResize="0"/>
                  </pic:nvPicPr>
                  <pic:blipFill>
                    <a:blip r:embed="rId135"/>
                    <a:srcRect b="0" l="0" r="0" t="0"/>
                    <a:stretch>
                      <a:fillRect/>
                    </a:stretch>
                  </pic:blipFill>
                  <pic:spPr>
                    <a:xfrm>
                      <a:off x="0" y="0"/>
                      <a:ext cx="6422093" cy="1354952"/>
                    </a:xfrm>
                    <a:prstGeom prst="rect"/>
                    <a:ln/>
                  </pic:spPr>
                </pic:pic>
              </a:graphicData>
            </a:graphic>
          </wp:anchor>
        </w:drawing>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830810546875" w:line="236.7591905593872" w:lineRule="auto"/>
        <w:ind w:left="1107.5067138671875" w:right="1052.607421875" w:hanging="0.0244140625"/>
        <w:jc w:val="left"/>
        <w:rPr>
          <w:rFonts w:ascii="Arial" w:cs="Arial" w:eastAsia="Arial" w:hAnsi="Arial"/>
          <w:b w:val="0"/>
          <w:i w:val="0"/>
          <w:smallCaps w:val="0"/>
          <w:strike w:val="0"/>
          <w:color w:val="000000"/>
          <w:sz w:val="30.904478073120117"/>
          <w:szCs w:val="30.904478073120117"/>
          <w:u w:val="none"/>
          <w:shd w:fill="auto" w:val="clear"/>
          <w:vertAlign w:val="baseline"/>
        </w:rPr>
        <w:sectPr>
          <w:type w:val="continuous"/>
          <w:pgSz w:h="19240" w:w="12240" w:orient="portrait"/>
          <w:pgMar w:bottom="0" w:top="0.44677734375" w:left="0" w:right="0" w:header="0" w:footer="720"/>
          <w:cols w:equalWidth="0" w:num="1">
            <w:col w:space="0" w:w="12240"/>
          </w:cols>
        </w:sect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Example 2.5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once more the polyhedron of Example 2.4. By intro ducing the slack variables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X4,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X7,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we can transform it into the standard form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(Xl , ...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 X7</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 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where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4337158203125" w:line="216.53067111968994" w:lineRule="auto"/>
        <w:ind w:left="0"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1 2  1 6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0  1 0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80919</wp:posOffset>
            </wp:positionV>
            <wp:extent cx="723877" cy="816682"/>
            <wp:effectExtent b="0" l="0" r="0" t="0"/>
            <wp:wrapSquare wrapText="right" distB="19050" distT="19050" distL="19050" distR="19050"/>
            <wp:docPr id="86" name="image86.png"/>
            <a:graphic>
              <a:graphicData uri="http://schemas.openxmlformats.org/drawingml/2006/picture">
                <pic:pic>
                  <pic:nvPicPr>
                    <pic:cNvPr id="0" name="image86.png"/>
                    <pic:cNvPicPr preferRelativeResize="0"/>
                  </pic:nvPicPr>
                  <pic:blipFill>
                    <a:blip r:embed="rId136"/>
                    <a:srcRect b="0" l="0" r="0" t="0"/>
                    <a:stretch>
                      <a:fillRect/>
                    </a:stretch>
                  </pic:blipFill>
                  <pic:spPr>
                    <a:xfrm>
                      <a:off x="0" y="0"/>
                      <a:ext cx="723877" cy="816682"/>
                    </a:xfrm>
                    <a:prstGeom prst="rect"/>
                    <a:ln/>
                  </pic:spPr>
                </pic:pic>
              </a:graphicData>
            </a:graphic>
          </wp:anchor>
        </w:drawing>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7101917266846" w:lineRule="auto"/>
        <w:ind w:left="0" w:right="0" w:firstLine="0"/>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1 0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0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547607421875" w:line="230.66079139709473" w:lineRule="auto"/>
        <w:ind w:left="0" w:right="0" w:firstLine="0"/>
        <w:jc w:val="left"/>
        <w:rPr>
          <w:rFonts w:ascii="Arial" w:cs="Arial" w:eastAsia="Arial" w:hAnsi="Arial"/>
          <w:b w:val="0"/>
          <w:i w:val="0"/>
          <w:smallCaps w:val="0"/>
          <w:strike w:val="0"/>
          <w:color w:val="000000"/>
          <w:sz w:val="28.011938095092773"/>
          <w:szCs w:val="28.011938095092773"/>
          <w:u w:val="none"/>
          <w:shd w:fill="auto" w:val="clear"/>
          <w:vertAlign w:val="baseline"/>
        </w:rPr>
        <w:sectPr>
          <w:type w:val="continuous"/>
          <w:pgSz w:h="19240" w:w="12240" w:orient="portrait"/>
          <w:pgMar w:bottom="0" w:top="0.44677734375" w:left="5040" w:right="5040" w:header="0" w:footer="720"/>
          <w:cols w:equalWidth="0" w:num="3">
            <w:col w:space="0" w:w="720"/>
            <w:col w:space="0" w:w="720"/>
            <w:col w:space="0" w:w="720"/>
          </w:cols>
        </w:sectPr>
      </w:pP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o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o  </w:t>
      </w:r>
      <w:r w:rsidDel="00000000" w:rsidR="00000000" w:rsidRPr="00000000">
        <w:drawing>
          <wp:anchor allowOverlap="1" behindDoc="0" distB="19050" distT="19050" distL="19050" distR="19050" hidden="0" layoutInCell="1" locked="0" relativeHeight="0" simplePos="0">
            <wp:simplePos x="0" y="0"/>
            <wp:positionH relativeFrom="column">
              <wp:posOffset>295074</wp:posOffset>
            </wp:positionH>
            <wp:positionV relativeFrom="paragraph">
              <wp:posOffset>43989</wp:posOffset>
            </wp:positionV>
            <wp:extent cx="408341" cy="835245"/>
            <wp:effectExtent b="0" l="0" r="0" t="0"/>
            <wp:wrapSquare wrapText="left" distB="19050" distT="19050" distL="19050" distR="19050"/>
            <wp:docPr id="83" name="image83.png"/>
            <a:graphic>
              <a:graphicData uri="http://schemas.openxmlformats.org/drawingml/2006/picture">
                <pic:pic>
                  <pic:nvPicPr>
                    <pic:cNvPr id="0" name="image83.png"/>
                    <pic:cNvPicPr preferRelativeResize="0"/>
                  </pic:nvPicPr>
                  <pic:blipFill>
                    <a:blip r:embed="rId137"/>
                    <a:srcRect b="0" l="0" r="0" t="0"/>
                    <a:stretch>
                      <a:fillRect/>
                    </a:stretch>
                  </pic:blipFill>
                  <pic:spPr>
                    <a:xfrm>
                      <a:off x="0" y="0"/>
                      <a:ext cx="408341" cy="83524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1445854</wp:posOffset>
            </wp:positionH>
            <wp:positionV relativeFrom="paragraph">
              <wp:posOffset>43989</wp:posOffset>
            </wp:positionV>
            <wp:extent cx="1076535" cy="835245"/>
            <wp:effectExtent b="0" l="0" r="0" t="0"/>
            <wp:wrapSquare wrapText="left" distB="19050" distT="19050" distL="19050" distR="19050"/>
            <wp:docPr id="84" name="image84.png"/>
            <a:graphic>
              <a:graphicData uri="http://schemas.openxmlformats.org/drawingml/2006/picture">
                <pic:pic>
                  <pic:nvPicPr>
                    <pic:cNvPr id="0" name="image84.png"/>
                    <pic:cNvPicPr preferRelativeResize="0"/>
                  </pic:nvPicPr>
                  <pic:blipFill>
                    <a:blip r:embed="rId138"/>
                    <a:srcRect b="0" l="0" r="0" t="0"/>
                    <a:stretch>
                      <a:fillRect/>
                    </a:stretch>
                  </pic:blipFill>
                  <pic:spPr>
                    <a:xfrm>
                      <a:off x="0" y="0"/>
                      <a:ext cx="1076535" cy="835245"/>
                    </a:xfrm>
                    <a:prstGeom prst="rect"/>
                    <a:ln/>
                  </pic:spPr>
                </pic:pic>
              </a:graphicData>
            </a:graphic>
          </wp:anchor>
        </w:drawing>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241455078125" w:line="231.42707347869873" w:lineRule="auto"/>
        <w:ind w:left="1092.0242309570312" w:right="1042.56103515625" w:firstLine="22.84500122070312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Consider the basis consisting of the linearly independent columns AI , A2, A3,  A7. To calculate the corresponding basic solution, we frst set the nonbasic  variables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X4, X5,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X6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to zero, and then solve the system 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for the  remaining variables, to obtain 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(4, 0, 2, 0, 0, 0, 6) . This is a degenerate basic  feasible solution, because we have a total of four variables that are zero, whereas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490478515625" w:firstLine="0"/>
        <w:jc w:val="righ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60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geometry of linear programming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04296875" w:line="223.09847831726074" w:lineRule="auto"/>
        <w:ind w:left="1123.8845825195312" w:right="996.143798828125" w:firstLine="8.989791870117188"/>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 Thus, while we initially set only the three nonbasic variables  to zero, the solution to the system Ax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turned out to satisf one more of  the constraints (namely, the constraint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with equality. Consider now the  basis consisting of the linearly independent columns AI , A</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Pr>
        <w:drawing>
          <wp:inline distB="19050" distT="19050" distL="19050" distR="19050">
            <wp:extent cx="37122" cy="74244"/>
            <wp:effectExtent b="0" l="0" r="0" t="0"/>
            <wp:docPr id="80" name="image80.png"/>
            <a:graphic>
              <a:graphicData uri="http://schemas.openxmlformats.org/drawingml/2006/picture">
                <pic:pic>
                  <pic:nvPicPr>
                    <pic:cNvPr id="0" name="image80.png"/>
                    <pic:cNvPicPr preferRelativeResize="0"/>
                  </pic:nvPicPr>
                  <pic:blipFill>
                    <a:blip r:embed="rId139"/>
                    <a:srcRect b="0" l="0" r="0" t="0"/>
                    <a:stretch>
                      <a:fillRect/>
                    </a:stretch>
                  </pic:blipFill>
                  <pic:spPr>
                    <a:xfrm>
                      <a:off x="0" y="0"/>
                      <a:ext cx="37122" cy="74244"/>
                    </a:xfrm>
                    <a:prstGeom prst="rect"/>
                    <a:ln/>
                  </pic:spPr>
                </pic:pic>
              </a:graphicData>
            </a:graphic>
          </wp:inline>
        </w:drawing>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3, A4 , and A7. The  corresponding basic feasible solution is again x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(4, 0, 2, 0, 0, 0, 6).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73828125" w:line="228.31323623657227" w:lineRule="auto"/>
        <w:ind w:left="1122.1399688720703" w:right="1015.694580078125" w:firstLine="777.3343658447266"/>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preceding example suggests that we can think of degeneracy in  the following terms. We pick a basic solution by picking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linearly indepen dent constraints to be satisfed with equality, and we realize that certain  other constraints are also satisfed with equality. If the entries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were chosen at random, this would almost never happen. Also, Figure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2.10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illustrates that if the coefcients of the active constraints are slightly  perturbed, degeneracy can disappear (cf. Exercise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2.18).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practical prob lems, however, the entries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often have a special (nonrandom)  structure, and degeneracy is more common than the preceding argument  would seem to suggest.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06982421875" w:line="240" w:lineRule="auto"/>
        <w:ind w:left="0" w:right="0"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1948900" cy="1818974"/>
            <wp:effectExtent b="0" l="0" r="0" t="0"/>
            <wp:docPr id="81" name="image81.png"/>
            <a:graphic>
              <a:graphicData uri="http://schemas.openxmlformats.org/drawingml/2006/picture">
                <pic:pic>
                  <pic:nvPicPr>
                    <pic:cNvPr id="0" name="image81.png"/>
                    <pic:cNvPicPr preferRelativeResize="0"/>
                  </pic:nvPicPr>
                  <pic:blipFill>
                    <a:blip r:embed="rId140"/>
                    <a:srcRect b="0" l="0" r="0" t="0"/>
                    <a:stretch>
                      <a:fillRect/>
                    </a:stretch>
                  </pic:blipFill>
                  <pic:spPr>
                    <a:xfrm>
                      <a:off x="0" y="0"/>
                      <a:ext cx="1948900" cy="1818974"/>
                    </a:xfrm>
                    <a:prstGeom prst="rect"/>
                    <a:ln/>
                  </pic:spPr>
                </pic:pic>
              </a:graphicData>
            </a:graphic>
          </wp:inline>
        </w:drawing>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Pr>
        <w:drawing>
          <wp:inline distB="19050" distT="19050" distL="19050" distR="19050">
            <wp:extent cx="3118240" cy="1818974"/>
            <wp:effectExtent b="0" l="0" r="0" t="0"/>
            <wp:docPr id="115" name="image116.png"/>
            <a:graphic>
              <a:graphicData uri="http://schemas.openxmlformats.org/drawingml/2006/picture">
                <pic:pic>
                  <pic:nvPicPr>
                    <pic:cNvPr id="0" name="image116.png"/>
                    <pic:cNvPicPr preferRelativeResize="0"/>
                  </pic:nvPicPr>
                  <pic:blipFill>
                    <a:blip r:embed="rId141"/>
                    <a:srcRect b="0" l="0" r="0" t="0"/>
                    <a:stretch>
                      <a:fillRect/>
                    </a:stretch>
                  </pic:blipFill>
                  <pic:spPr>
                    <a:xfrm>
                      <a:off x="0" y="0"/>
                      <a:ext cx="3118240" cy="1818974"/>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4689350128174" w:lineRule="auto"/>
        <w:ind w:left="2001.3722229003906" w:right="1937.421875" w:firstLine="4.58694458007812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2.10: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Small changes in the constraining inequalities can  remove degeneracy.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73046875" w:line="228.9576816558838" w:lineRule="auto"/>
        <w:ind w:left="1107.4946594238281" w:right="1020.79833984375" w:firstLine="770.310058593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order to visualize degeneracy in standard form polyhedra, we as sume that </w:t>
      </w:r>
      <w:r w:rsidDel="00000000" w:rsidR="00000000" w:rsidRPr="00000000">
        <w:rPr>
          <w:rFonts w:ascii="Arial" w:cs="Arial" w:eastAsia="Arial" w:hAnsi="Arial"/>
          <w:b w:val="0"/>
          <w:i w:val="0"/>
          <w:smallCaps w:val="0"/>
          <w:strike w:val="0"/>
          <w:color w:val="000000"/>
          <w:sz w:val="14.919402122497559"/>
          <w:szCs w:val="14.919402122497559"/>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we draw the feasible set as a subset of the  two-dimensional set defned by the equality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b;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see Fig ure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2.11.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At a nondegenerate basic solution, exactly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active; the corresponding variables are nonbasic. In the case of  a degenerate basic solution, more than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 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constraints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active, and there are usually several ways of choosing which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 m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variables  to call nonbasic; in that case, there are several bases corresponding to that  same basic solution. (This discussion refers to the typical case. However,  there are examples of degenerate basic solutions to which there corresponds  only one basis.)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19677734375" w:line="240" w:lineRule="auto"/>
        <w:ind w:left="1114.796142578125" w:right="0" w:firstLine="0"/>
        <w:jc w:val="left"/>
        <w:rPr>
          <w:rFonts w:ascii="Arial" w:cs="Arial" w:eastAsia="Arial" w:hAnsi="Arial"/>
          <w:b w:val="0"/>
          <w:i w:val="0"/>
          <w:smallCaps w:val="0"/>
          <w:strike w:val="0"/>
          <w:color w:val="000000"/>
          <w:sz w:val="30.295520782470703"/>
          <w:szCs w:val="30.295520782470703"/>
          <w:u w:val="none"/>
          <w:shd w:fill="auto" w:val="clear"/>
          <w:vertAlign w:val="baseline"/>
        </w:rPr>
      </w:pPr>
      <w:r w:rsidDel="00000000" w:rsidR="00000000" w:rsidRPr="00000000">
        <w:rPr>
          <w:rFonts w:ascii="Arial" w:cs="Arial" w:eastAsia="Arial" w:hAnsi="Arial"/>
          <w:b w:val="0"/>
          <w:i w:val="0"/>
          <w:smallCaps w:val="0"/>
          <w:strike w:val="0"/>
          <w:color w:val="000000"/>
          <w:sz w:val="30.295520782470703"/>
          <w:szCs w:val="30.295520782470703"/>
          <w:u w:val="none"/>
          <w:shd w:fill="auto" w:val="clear"/>
          <w:vertAlign w:val="baseline"/>
          <w:rtl w:val="0"/>
        </w:rPr>
        <w:t xml:space="preserve">Degeneracy is not a purely geometric property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891235351562" w:line="232.52838134765625" w:lineRule="auto"/>
        <w:ind w:left="1107.6773071289062" w:right="1077.471923828125" w:hanging="0.0303649902343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close this section by pointing out that degeneracy of basic feasible solu tions is not, in general, a geometric (representation independent) property,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2858886718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61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7814178466797"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Degeneracy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31201171875" w:line="240" w:lineRule="auto"/>
        <w:ind w:left="3069.4381713867188"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3804996" cy="2858386"/>
            <wp:effectExtent b="0" l="0" r="0" t="0"/>
            <wp:docPr id="117" name="image118.png"/>
            <a:graphic>
              <a:graphicData uri="http://schemas.openxmlformats.org/drawingml/2006/picture">
                <pic:pic>
                  <pic:nvPicPr>
                    <pic:cNvPr id="0" name="image118.png"/>
                    <pic:cNvPicPr preferRelativeResize="0"/>
                  </pic:nvPicPr>
                  <pic:blipFill>
                    <a:blip r:embed="rId142"/>
                    <a:srcRect b="0" l="0" r="0" t="0"/>
                    <a:stretch>
                      <a:fillRect/>
                    </a:stretch>
                  </pic:blipFill>
                  <pic:spPr>
                    <a:xfrm>
                      <a:off x="0" y="0"/>
                      <a:ext cx="3804996" cy="2858386"/>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9866199493408" w:lineRule="auto"/>
        <w:ind w:left="1991.2773132324219" w:right="1919.18212890625" w:firstLine="18.305511474609375"/>
        <w:jc w:val="left"/>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2.11: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 (n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Ā</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-dimensional illustration of degener acy. Here, 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6 and Ā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4. The basic feasible solution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is  nondegenerate and the basic variables are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 X2, X3, X6.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ba sic feasible solution B is degenerate. We can choose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 X6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as the  nonbasic variables. Other possibilities are to choose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Xl , Xs,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or to  choose </w:t>
      </w:r>
      <w:r w:rsidDel="00000000" w:rsidR="00000000" w:rsidRPr="00000000">
        <w:rPr>
          <w:rFonts w:ascii="Arial" w:cs="Arial" w:eastAsia="Arial" w:hAnsi="Arial"/>
          <w:b w:val="0"/>
          <w:i w:val="0"/>
          <w:smallCaps w:val="0"/>
          <w:strike w:val="0"/>
          <w:color w:val="000000"/>
          <w:sz w:val="28.011938095092773"/>
          <w:szCs w:val="28.011938095092773"/>
          <w:u w:val="none"/>
          <w:shd w:fill="auto" w:val="clear"/>
          <w:vertAlign w:val="baseline"/>
          <w:rtl w:val="0"/>
        </w:rPr>
        <w:t xml:space="preserve">Xs, X6.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Thus, there are three possible bases, for the same  basic feasible solution B.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11767578125" w:line="227.9758358001709" w:lineRule="auto"/>
        <w:ind w:left="1121.259994506836" w:right="1040.51025390625" w:hanging="2.7738189697265625"/>
        <w:jc w:val="both"/>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but rather it may depend on the particular representation of a polyhedron.  To illustrate this point, consider the standard form polyhedron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cf. Figure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2.12)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032470703125" w:line="240" w:lineRule="auto"/>
        <w:ind w:left="1102.1662902832031" w:right="1038.424072265625" w:firstLine="0"/>
        <w:jc w:val="center"/>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5809580" cy="371219"/>
            <wp:effectExtent b="0" l="0" r="0" t="0"/>
            <wp:docPr id="111" name="image111.png"/>
            <a:graphic>
              <a:graphicData uri="http://schemas.openxmlformats.org/drawingml/2006/picture">
                <pic:pic>
                  <pic:nvPicPr>
                    <pic:cNvPr id="0" name="image111.png"/>
                    <pic:cNvPicPr preferRelativeResize="0"/>
                  </pic:nvPicPr>
                  <pic:blipFill>
                    <a:blip r:embed="rId143"/>
                    <a:srcRect b="0" l="0" r="0" t="0"/>
                    <a:stretch>
                      <a:fillRect/>
                    </a:stretch>
                  </pic:blipFill>
                  <pic:spPr>
                    <a:xfrm>
                      <a:off x="0" y="0"/>
                      <a:ext cx="5809580" cy="371219"/>
                    </a:xfrm>
                    <a:prstGeom prst="rect"/>
                    <a:ln/>
                  </pic:spPr>
                </pic:pic>
              </a:graphicData>
            </a:graphic>
          </wp:inline>
        </w:drawing>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vector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(1, 1 , 0)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nondegenerate  because only one variable is zero. The vector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(0,0,1)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degenerate because  two variables are zero. However, the same polyhedron can also be described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57373046875" w:line="240" w:lineRule="auto"/>
        <w:ind w:left="0" w:right="0" w:firstLine="0"/>
        <w:jc w:val="center"/>
        <w:rPr>
          <w:rFonts w:ascii="Arial" w:cs="Arial" w:eastAsia="Arial" w:hAnsi="Arial"/>
          <w:b w:val="0"/>
          <w:i w:val="0"/>
          <w:smallCaps w:val="0"/>
          <w:strike w:val="0"/>
          <w:color w:val="000000"/>
          <w:sz w:val="26.94626808166504"/>
          <w:szCs w:val="26.94626808166504"/>
          <w:u w:val="none"/>
          <w:shd w:fill="auto" w:val="clear"/>
          <w:vertAlign w:val="baseline"/>
        </w:rPr>
      </w:pP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(0,0,1)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Pr>
        <w:drawing>
          <wp:inline distB="19050" distT="19050" distL="19050" distR="19050">
            <wp:extent cx="2097388" cy="1986024"/>
            <wp:effectExtent b="0" l="0" r="0" t="0"/>
            <wp:docPr id="113" name="image114.png"/>
            <a:graphic>
              <a:graphicData uri="http://schemas.openxmlformats.org/drawingml/2006/picture">
                <pic:pic>
                  <pic:nvPicPr>
                    <pic:cNvPr id="0" name="image114.png"/>
                    <pic:cNvPicPr preferRelativeResize="0"/>
                  </pic:nvPicPr>
                  <pic:blipFill>
                    <a:blip r:embed="rId144"/>
                    <a:srcRect b="0" l="0" r="0" t="0"/>
                    <a:stretch>
                      <a:fillRect/>
                    </a:stretch>
                  </pic:blipFill>
                  <pic:spPr>
                    <a:xfrm>
                      <a:off x="0" y="0"/>
                      <a:ext cx="2097388" cy="1986024"/>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2.12: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An example of degeneracy in a standard form problem.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6.3020515441895" w:lineRule="auto"/>
        <w:ind w:left="1151.2601470947266" w:right="999.794921875" w:firstLine="0"/>
        <w:jc w:val="center"/>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62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Chap.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geometry of linear programming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1856096" cy="2227317"/>
            <wp:effectExtent b="0" l="0" r="0" t="0"/>
            <wp:docPr id="108" name="image108.png"/>
            <a:graphic>
              <a:graphicData uri="http://schemas.openxmlformats.org/drawingml/2006/picture">
                <pic:pic>
                  <pic:nvPicPr>
                    <pic:cNvPr id="0" name="image108.png"/>
                    <pic:cNvPicPr preferRelativeResize="0"/>
                  </pic:nvPicPr>
                  <pic:blipFill>
                    <a:blip r:embed="rId145"/>
                    <a:srcRect b="0" l="0" r="0" t="0"/>
                    <a:stretch>
                      <a:fillRect/>
                    </a:stretch>
                  </pic:blipFill>
                  <pic:spPr>
                    <a:xfrm>
                      <a:off x="0" y="0"/>
                      <a:ext cx="1856096" cy="2227317"/>
                    </a:xfrm>
                    <a:prstGeom prst="rect"/>
                    <a:ln/>
                  </pic:spPr>
                </pic:pic>
              </a:graphicData>
            </a:graphic>
          </wp:inline>
        </w:drawing>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Pr>
        <w:drawing>
          <wp:inline distB="19050" distT="19050" distL="19050" distR="19050">
            <wp:extent cx="983731" cy="2301560"/>
            <wp:effectExtent b="0" l="0" r="0" t="0"/>
            <wp:docPr id="102" name="image102.png"/>
            <a:graphic>
              <a:graphicData uri="http://schemas.openxmlformats.org/drawingml/2006/picture">
                <pic:pic>
                  <pic:nvPicPr>
                    <pic:cNvPr id="0" name="image102.png"/>
                    <pic:cNvPicPr preferRelativeResize="0"/>
                  </pic:nvPicPr>
                  <pic:blipFill>
                    <a:blip r:embed="rId146"/>
                    <a:srcRect b="0" l="0" r="0" t="0"/>
                    <a:stretch>
                      <a:fillRect/>
                    </a:stretch>
                  </pic:blipFill>
                  <pic:spPr>
                    <a:xfrm>
                      <a:off x="0" y="0"/>
                      <a:ext cx="983731" cy="230156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5860195159912" w:lineRule="auto"/>
        <w:ind w:left="2027.9060363769531" w:right="1916.553955078125" w:firstLine="3.59893798828125"/>
        <w:jc w:val="both"/>
        <w:rPr>
          <w:rFonts w:ascii="Arial" w:cs="Arial" w:eastAsia="Arial" w:hAnsi="Arial"/>
          <w:b w:val="0"/>
          <w:i w:val="0"/>
          <w:smallCaps w:val="0"/>
          <w:strike w:val="0"/>
          <w:color w:val="000000"/>
          <w:sz w:val="30.904478073120117"/>
          <w:szCs w:val="30.90447807312011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Figure 2.13: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The polyhedron </w:t>
      </w:r>
      <w:r w:rsidDel="00000000" w:rsidR="00000000" w:rsidRPr="00000000">
        <w:rPr>
          <w:rFonts w:ascii="Arial" w:cs="Arial" w:eastAsia="Arial" w:hAnsi="Arial"/>
          <w:b w:val="0"/>
          <w:i w:val="0"/>
          <w:smallCaps w:val="0"/>
          <w:strike w:val="0"/>
          <w:color w:val="000000"/>
          <w:sz w:val="30.599998474121094"/>
          <w:szCs w:val="30.59999847412109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contains a line and does not  have an extreme point, while Q does not contain a line and has  extreme points.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41748046875" w:line="240" w:lineRule="auto"/>
        <w:ind w:left="1140.378189086914"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(nonstandard) form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7.666015625" w:firstLine="0"/>
        <w:jc w:val="right"/>
        <w:rPr>
          <w:rFonts w:ascii="Arial" w:cs="Arial" w:eastAsia="Arial" w:hAnsi="Arial"/>
          <w:b w:val="0"/>
          <w:i w:val="0"/>
          <w:smallCaps w:val="0"/>
          <w:strike w:val="0"/>
          <w:color w:val="000000"/>
          <w:sz w:val="72.61790466308594"/>
          <w:szCs w:val="72.61790466308594"/>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 = </w:t>
      </w:r>
      <w:r w:rsidDel="00000000" w:rsidR="00000000" w:rsidRPr="00000000">
        <w:rPr>
          <w:rFonts w:ascii="Arial" w:cs="Arial" w:eastAsia="Arial" w:hAnsi="Arial"/>
          <w:b w:val="0"/>
          <w:i w:val="0"/>
          <w:smallCaps w:val="0"/>
          <w:strike w:val="0"/>
          <w:color w:val="000000"/>
          <w:sz w:val="54.349246978759766"/>
          <w:szCs w:val="54.34924697875976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X</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 X3</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8.36417770385742"/>
          <w:szCs w:val="38.3641777038574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Xl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 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Xl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2X3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Xl </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perscript"/>
          <w:rtl w:val="0"/>
        </w:rPr>
        <w:t xml:space="preserve">X3 </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21.02984110514323"/>
          <w:szCs w:val="121.02984110514323"/>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72.61790466308594"/>
          <w:szCs w:val="72.61790466308594"/>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736328125" w:line="232.33421802520752" w:lineRule="auto"/>
        <w:ind w:left="1133.1011962890625" w:right="1026.475830078125" w:firstLine="2.682418823242187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 vector (0,0,1) is now a nondegenerate basic feasible solution, because  there are only three active constraints.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0390625" w:line="222.48566150665283" w:lineRule="auto"/>
        <w:ind w:left="1132.5348663330078" w:right="1019.317626953125" w:firstLine="771.5035247802734"/>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For another example, consider a nondegenerate basic feasible solution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a standard form polyhedron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{x I Ax = b, 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of dimensions m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x 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particular, exactly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 of the variables </w:t>
      </w:r>
      <w:r w:rsidDel="00000000" w:rsidR="00000000" w:rsidRPr="00000000">
        <w:rPr>
          <w:rFonts w:ascii="Arial" w:cs="Arial" w:eastAsia="Arial" w:hAnsi="Arial"/>
          <w:b w:val="0"/>
          <w:i w:val="0"/>
          <w:smallCaps w:val="0"/>
          <w:strike w:val="0"/>
          <w:color w:val="000000"/>
          <w:sz w:val="30.904478073120117"/>
          <w:szCs w:val="30.904478073120117"/>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are equal to zero. Let us now represent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 the form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{x I Ax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-Ax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x </w:t>
      </w:r>
      <w:r w:rsidDel="00000000" w:rsidR="00000000" w:rsidRPr="00000000">
        <w:rPr>
          <w:rFonts w:ascii="Arial" w:cs="Arial" w:eastAsia="Arial" w:hAnsi="Arial"/>
          <w:b w:val="0"/>
          <w:i w:val="0"/>
          <w:smallCaps w:val="0"/>
          <w:strike w:val="0"/>
          <w:color w:val="000000"/>
          <w:sz w:val="33.94925308227539"/>
          <w:szCs w:val="33.94925308227539"/>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Then, at the basic feasible solution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 variables set to zero and an additional 2m inequality constraints are  satisfed with equality. We therefore have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m active constraints and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degenerate. Hence, under the second representation, every basic feasible  solution is degenerate.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8984375" w:line="232.33421802520752" w:lineRule="auto"/>
        <w:ind w:left="1119.8259735107422" w:right="1020.166015625" w:firstLine="773.3119964599609"/>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established that a degenerate basic feasible solution under  one representation could be nondegenerate under another representation.  Still, it can be shown that if a basic feasible solution is degenerate under one  particular standard form representation, then it is degenerate under every  standard form representation of the same polyhedron (Exercise 2.19) .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298095703125" w:line="240" w:lineRule="auto"/>
        <w:ind w:left="1148.102798461914"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2.5 Existence of extreme points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804443359375" w:line="232.7223300933838" w:lineRule="auto"/>
        <w:ind w:left="1129.66064453125" w:right="1041.817626953125" w:hanging="3.65386962890625"/>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obtain in this section necessary and sufcient conditions for a polyhe dron to have at least one extreme point. We frst observe that not every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497932434082" w:lineRule="auto"/>
        <w:ind w:left="1125.9764099121094" w:right="1034.261474609375" w:firstLine="0.030364990234375"/>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polyhedron has this property. For example, if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&gt;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1, a halfspace in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is 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polyhedron without extreme points. Also, as argued in Section 2.2 (cf. the  discussion after Defnition 2.9) , if the matrix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has fewer than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rows, then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52.26865450541179"/>
          <w:szCs w:val="52.26865450541179"/>
          <w:u w:val="none"/>
          <w:shd w:fill="auto" w:val="clear"/>
          <w:vertAlign w:val="subscript"/>
        </w:rPr>
      </w:pP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the polyhedron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I Ax </w:t>
      </w:r>
      <w:r w:rsidDel="00000000" w:rsidR="00000000" w:rsidRPr="00000000">
        <w:rPr>
          <w:rFonts w:ascii="Arial" w:cs="Arial" w:eastAsia="Arial" w:hAnsi="Arial"/>
          <w:b w:val="0"/>
          <w:i w:val="0"/>
          <w:smallCaps w:val="0"/>
          <w:strike w:val="0"/>
          <w:color w:val="000000"/>
          <w:sz w:val="56.582088470458984"/>
          <w:szCs w:val="56.582088470458984"/>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does not have a basic feasible solution.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8.68896484375" w:firstLine="0"/>
        <w:jc w:val="righ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Sec. </w:t>
      </w:r>
      <w:r w:rsidDel="00000000" w:rsidR="00000000" w:rsidRPr="00000000">
        <w:rPr>
          <w:rFonts w:ascii="Arial" w:cs="Arial" w:eastAsia="Arial" w:hAnsi="Arial"/>
          <w:b w:val="0"/>
          <w:i w:val="0"/>
          <w:smallCaps w:val="0"/>
          <w:strike w:val="0"/>
          <w:color w:val="000000"/>
          <w:sz w:val="22.531341552734375"/>
          <w:szCs w:val="22.531341552734375"/>
          <w:u w:val="none"/>
          <w:shd w:fill="auto" w:val="clear"/>
          <w:vertAlign w:val="baseline"/>
          <w:rtl w:val="0"/>
        </w:rPr>
        <w:t xml:space="preserve">2.5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Exstence of extreme points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63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56787109375" w:line="222.53441333770752" w:lineRule="auto"/>
        <w:ind w:left="1111.2091827392578" w:right="1042.801513671875" w:firstLine="763.538589477539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It turns out that the existence of an extreme point depends on whether  a polyhedron contains an infnite line or not; see Figure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2.13.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need the  following defnition.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270751953125" w:line="239.80024337768555" w:lineRule="auto"/>
        <w:ind w:left="1423.9137268066406" w:right="1339.007568359375" w:hanging="2.584991455078125"/>
        <w:jc w:val="both"/>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Defnition 2.12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A polyhedron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contains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line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if there exists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a vector x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and a nonzero vector d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such that x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Ad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for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all scalars A.  </w:t>
      </w:r>
      <w:r w:rsidDel="00000000" w:rsidR="00000000" w:rsidRPr="00000000">
        <w:drawing>
          <wp:anchor allowOverlap="1" behindDoc="0" distB="19050" distT="19050" distL="19050" distR="19050" hidden="0" layoutInCell="1" locked="0" relativeHeight="0" simplePos="0">
            <wp:simplePos x="0" y="0"/>
            <wp:positionH relativeFrom="column">
              <wp:posOffset>-198185</wp:posOffset>
            </wp:positionH>
            <wp:positionV relativeFrom="paragraph">
              <wp:posOffset>-24260</wp:posOffset>
            </wp:positionV>
            <wp:extent cx="6422093" cy="1076535"/>
            <wp:effectExtent b="0" l="0" r="0" t="0"/>
            <wp:wrapSquare wrapText="bothSides" distB="19050" distT="19050" distL="19050" distR="19050"/>
            <wp:docPr id="104" name="image104.png"/>
            <a:graphic>
              <a:graphicData uri="http://schemas.openxmlformats.org/drawingml/2006/picture">
                <pic:pic>
                  <pic:nvPicPr>
                    <pic:cNvPr id="0" name="image104.png"/>
                    <pic:cNvPicPr preferRelativeResize="0"/>
                  </pic:nvPicPr>
                  <pic:blipFill>
                    <a:blip r:embed="rId147"/>
                    <a:srcRect b="0" l="0" r="0" t="0"/>
                    <a:stretch>
                      <a:fillRect/>
                    </a:stretch>
                  </pic:blipFill>
                  <pic:spPr>
                    <a:xfrm>
                      <a:off x="0" y="0"/>
                      <a:ext cx="6422093" cy="1076535"/>
                    </a:xfrm>
                    <a:prstGeom prst="rect"/>
                    <a:ln/>
                  </pic:spPr>
                </pic:pic>
              </a:graphicData>
            </a:graphic>
          </wp:anchor>
        </w:drawing>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77734375" w:line="240" w:lineRule="auto"/>
        <w:ind w:left="1871.2765502929688" w:right="0" w:firstLine="0"/>
        <w:jc w:val="left"/>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then have the following result.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4091796875" w:line="206.6167402267456" w:lineRule="auto"/>
        <w:ind w:left="1418.060302734375" w:right="1383.526611328125" w:firstLine="3.39035034179687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Theorem 2.6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Suppose that the polyhedron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14.462685585021973"/>
          <w:szCs w:val="14.462685585021973"/>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a�x </w:t>
      </w:r>
      <w:r w:rsidDel="00000000" w:rsidR="00000000" w:rsidRPr="00000000">
        <w:rPr>
          <w:rFonts w:ascii="Arial" w:cs="Arial" w:eastAsia="Arial" w:hAnsi="Arial"/>
          <w:b w:val="0"/>
          <w:i w:val="0"/>
          <w:smallCaps w:val="0"/>
          <w:strike w:val="0"/>
          <w:color w:val="000000"/>
          <w:sz w:val="44.91044680277507"/>
          <w:szCs w:val="44.91044680277507"/>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8.677611351013184"/>
          <w:szCs w:val="8.6776113510131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 . , m} is non empty. Then, the following are equivalent: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polyhedron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has at least one extreme point.  </w:t>
      </w:r>
      <w:r w:rsidDel="00000000" w:rsidR="00000000" w:rsidRPr="00000000">
        <w:drawing>
          <wp:anchor allowOverlap="1" behindDoc="0" distB="19050" distT="19050" distL="19050" distR="19050" hidden="0" layoutInCell="1" locked="0" relativeHeight="0" simplePos="0">
            <wp:simplePos x="0" y="0"/>
            <wp:positionH relativeFrom="column">
              <wp:posOffset>-194469</wp:posOffset>
            </wp:positionH>
            <wp:positionV relativeFrom="paragraph">
              <wp:posOffset>-41274</wp:posOffset>
            </wp:positionV>
            <wp:extent cx="6422093" cy="2004585"/>
            <wp:effectExtent b="0" l="0" r="0" t="0"/>
            <wp:wrapSquare wrapText="bothSides" distB="19050" distT="19050" distL="19050" distR="19050"/>
            <wp:docPr id="101" name="image101.png"/>
            <a:graphic>
              <a:graphicData uri="http://schemas.openxmlformats.org/drawingml/2006/picture">
                <pic:pic>
                  <pic:nvPicPr>
                    <pic:cNvPr id="0" name="image101.png"/>
                    <pic:cNvPicPr preferRelativeResize="0"/>
                  </pic:nvPicPr>
                  <pic:blipFill>
                    <a:blip r:embed="rId148"/>
                    <a:srcRect b="0" l="0" r="0" t="0"/>
                    <a:stretch>
                      <a:fillRect/>
                    </a:stretch>
                  </pic:blipFill>
                  <pic:spPr>
                    <a:xfrm>
                      <a:off x="0" y="0"/>
                      <a:ext cx="6422093" cy="2004585"/>
                    </a:xfrm>
                    <a:prstGeom prst="rect"/>
                    <a:ln/>
                  </pic:spPr>
                </pic:pic>
              </a:graphicData>
            </a:graphic>
          </wp:anchor>
        </w:drawing>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1181335449219"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 polyhedron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does not contain a line.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7794532775879" w:lineRule="auto"/>
        <w:ind w:left="2195.216522216797" w:right="1347.55126953125" w:hanging="656.9073486328125"/>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There exist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vectors out of the family aI , . . . , am, which are  lineary independent.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552734375" w:line="240" w:lineRule="auto"/>
        <w:ind w:left="1107.1382904052734" w:right="0" w:firstLine="0"/>
        <w:jc w:val="left"/>
        <w:rPr>
          <w:rFonts w:ascii="Arial" w:cs="Arial" w:eastAsia="Arial" w:hAnsi="Arial"/>
          <w:b w:val="0"/>
          <w:i w:val="0"/>
          <w:smallCaps w:val="0"/>
          <w:strike w:val="0"/>
          <w:color w:val="000000"/>
          <w:sz w:val="36.84178924560547"/>
          <w:szCs w:val="36.84178924560547"/>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Proof.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817138671875" w:line="240" w:lineRule="auto"/>
        <w:ind w:left="1129.0607452392578" w:right="0" w:firstLine="0"/>
        <w:jc w:val="left"/>
        <w:rPr>
          <w:rFonts w:ascii="Arial" w:cs="Arial" w:eastAsia="Arial" w:hAnsi="Arial"/>
          <w:b w:val="0"/>
          <w:i w:val="0"/>
          <w:smallCaps w:val="0"/>
          <w:strike w:val="0"/>
          <w:color w:val="000000"/>
          <w:sz w:val="31.665668487548828"/>
          <w:szCs w:val="31.665668487548828"/>
          <w:u w:val="none"/>
          <w:shd w:fill="auto" w:val="clear"/>
          <w:vertAlign w:val="baseline"/>
        </w:rPr>
      </w:pP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3677444458008" w:lineRule="auto"/>
        <w:ind w:left="1103.962631225586" w:right="1016.29150390625" w:hanging="14.645462036132812"/>
        <w:jc w:val="both"/>
        <w:rPr>
          <w:rFonts w:ascii="Arial" w:cs="Arial" w:eastAsia="Arial" w:hAnsi="Arial"/>
          <w:b w:val="0"/>
          <w:i w:val="0"/>
          <w:smallCaps w:val="0"/>
          <w:strike w:val="0"/>
          <w:color w:val="000000"/>
          <w:sz w:val="39.429847717285156"/>
          <w:szCs w:val="39.429847717285156"/>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frst prove that if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does not contain a line, then it has a basic feasible  solution and, therefore, an extreme point. A geometric interpretation of  this proof is provided in Figure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2.14.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032720565796" w:lineRule="auto"/>
        <w:ind w:left="1099.913101196289" w:right="1049.781494140625" w:firstLine="752.7812957763672"/>
        <w:jc w:val="both"/>
        <w:rPr>
          <w:rFonts w:ascii="Arial" w:cs="Arial" w:eastAsia="Arial" w:hAnsi="Arial"/>
          <w:b w:val="0"/>
          <w:i w:val="0"/>
          <w:smallCaps w:val="0"/>
          <w:strike w:val="0"/>
          <w:color w:val="000000"/>
          <w:sz w:val="21.16119384765625"/>
          <w:szCs w:val="21.16119384765625"/>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Let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be an element of </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let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of the vectors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corresponding to the active constraints are linearly independent,  then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by defnition, a basic feasible solution and, therefore, a basic  feasible solution exists. If this is not the case, then all of the vectors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71457862854" w:lineRule="auto"/>
        <w:ind w:left="1088.525619506836" w:right="1045.611572265625" w:firstLine="11.277923583984375"/>
        <w:jc w:val="both"/>
        <w:rPr>
          <w:rFonts w:ascii="Arial" w:cs="Arial" w:eastAsia="Arial" w:hAnsi="Arial"/>
          <w:b w:val="0"/>
          <w:i w:val="0"/>
          <w:smallCaps w:val="0"/>
          <w:strike w:val="0"/>
          <w:color w:val="000000"/>
          <w:sz w:val="39.429847717285156"/>
          <w:szCs w:val="39.429847717285156"/>
          <w:u w:val="none"/>
          <w:shd w:fill="auto" w:val="clear"/>
          <w:vertAlign w:val="baseline"/>
        </w:rPr>
      </w:pP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E I,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lie in a proper subspace of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and there exists a nonzero vector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d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72.82089233398438"/>
          <w:szCs w:val="72.8208923339843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43.692535400390625"/>
          <w:szCs w:val="43.69253540039062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such that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a�d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0, for every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bscript"/>
          <w:rtl w:val="0"/>
        </w:rPr>
        <w:t xml:space="preserve">Let us consider the line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consisting of all points of the form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an arbitrary  scalar. For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have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a�y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Aa�d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a�x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bi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Thus, those  constraints that were active at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remain active at all points on the line.  However, since the polyhedron is assumed to contain no lines, it follows  that as we vary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some constraint will be eventually violated. At the  point where some constraint is about to be violated, a new constraint must  become active, and we conclude that there exists some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some j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t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such that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aj (x </w:t>
      </w:r>
      <w:r w:rsidDel="00000000" w:rsidR="00000000" w:rsidRPr="00000000">
        <w:rPr>
          <w:rFonts w:ascii="Arial" w:cs="Arial" w:eastAsia="Arial" w:hAnsi="Arial"/>
          <w:b w:val="0"/>
          <w:i w:val="0"/>
          <w:smallCaps w:val="0"/>
          <w:strike w:val="0"/>
          <w:color w:val="000000"/>
          <w:sz w:val="38.9731330871582"/>
          <w:szCs w:val="38.97313308715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A*d)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perscript"/>
          <w:rtl w:val="0"/>
        </w:rPr>
        <w:t xml:space="preserve">b</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0219345092773" w:lineRule="auto"/>
        <w:ind w:left="1096.6065216064453" w:right="1047.34619140625" w:firstLine="749.0940093994141"/>
        <w:jc w:val="both"/>
        <w:rPr>
          <w:rFonts w:ascii="Arial" w:cs="Arial" w:eastAsia="Arial" w:hAnsi="Arial"/>
          <w:b w:val="0"/>
          <w:i w:val="0"/>
          <w:smallCaps w:val="0"/>
          <w:strike w:val="0"/>
          <w:color w:val="000000"/>
          <w:sz w:val="31.36119270324707"/>
          <w:szCs w:val="31.36119270324707"/>
          <w:u w:val="none"/>
          <w:shd w:fill="auto" w:val="clear"/>
          <w:vertAlign w:val="baseline"/>
        </w:rPr>
      </w:pP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claim that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aj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not a linear combination of the vectors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ai ,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E 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Indeed, we have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aj</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perscript"/>
          <w:rtl w:val="0"/>
        </w:rPr>
        <w:t xml:space="preserve">- b</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(because j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t I)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and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aj (x </w:t>
      </w:r>
      <w:r w:rsidDel="00000000" w:rsidR="00000000" w:rsidRPr="00000000">
        <w:rPr>
          <w:rFonts w:ascii="Arial" w:cs="Arial" w:eastAsia="Arial" w:hAnsi="Arial"/>
          <w:b w:val="0"/>
          <w:i w:val="0"/>
          <w:smallCaps w:val="0"/>
          <w:strike w:val="0"/>
          <w:color w:val="000000"/>
          <w:sz w:val="64.95522181193034"/>
          <w:szCs w:val="64.9552218119303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A*d)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perscript"/>
          <w:rtl w:val="0"/>
        </w:rPr>
        <w:t xml:space="preserve">b</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(by the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 defnition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 .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Thus,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ajd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94626808166504"/>
          <w:szCs w:val="26.9462680816650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On the other hand,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a�d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0 for every  </w:t>
      </w:r>
      <w:r w:rsidDel="00000000" w:rsidR="00000000" w:rsidRPr="00000000">
        <w:rPr>
          <w:rFonts w:ascii="Arial" w:cs="Arial" w:eastAsia="Arial" w:hAnsi="Arial"/>
          <w:b w:val="0"/>
          <w:i w:val="0"/>
          <w:smallCaps w:val="0"/>
          <w:strike w:val="0"/>
          <w:color w:val="000000"/>
          <w:sz w:val="36.84178924560547"/>
          <w:szCs w:val="36.84178924560547"/>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16119384765625"/>
          <w:szCs w:val="21.16119384765625"/>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32.42686462402344"/>
          <w:szCs w:val="32.426864624023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(by the defnition of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and therefore, </w:t>
      </w:r>
      <w:r w:rsidDel="00000000" w:rsidR="00000000" w:rsidRPr="00000000">
        <w:rPr>
          <w:rFonts w:ascii="Arial" w:cs="Arial" w:eastAsia="Arial" w:hAnsi="Arial"/>
          <w:b w:val="0"/>
          <w:i w:val="0"/>
          <w:smallCaps w:val="0"/>
          <w:strike w:val="0"/>
          <w:color w:val="000000"/>
          <w:sz w:val="31.665668487548828"/>
          <w:szCs w:val="31.665668487548828"/>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is orthogonal to any linear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combination of the vectors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61.40298207600912"/>
          <w:szCs w:val="61.40298207600912"/>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35.26865641276042"/>
          <w:szCs w:val="35.26865641276042"/>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000000"/>
          <w:sz w:val="54.0447743733724"/>
          <w:szCs w:val="54.0447743733724"/>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Since </w:t>
      </w:r>
      <w:r w:rsidDel="00000000" w:rsidR="00000000" w:rsidRPr="00000000">
        <w:rPr>
          <w:rFonts w:ascii="Arial" w:cs="Arial" w:eastAsia="Arial" w:hAnsi="Arial"/>
          <w:b w:val="0"/>
          <w:i w:val="0"/>
          <w:smallCaps w:val="0"/>
          <w:strike w:val="0"/>
          <w:color w:val="000000"/>
          <w:sz w:val="52.77611414591472"/>
          <w:szCs w:val="52.77611414591472"/>
          <w:u w:val="none"/>
          <w:shd w:fill="auto" w:val="clear"/>
          <w:vertAlign w:val="superscript"/>
          <w:rtl w:val="0"/>
        </w:rPr>
        <w:t xml:space="preserve">d </w:t>
      </w:r>
      <w:r w:rsidDel="00000000" w:rsidR="00000000" w:rsidRPr="00000000">
        <w:rPr>
          <w:rFonts w:ascii="Arial" w:cs="Arial" w:eastAsia="Arial" w:hAnsi="Arial"/>
          <w:b w:val="0"/>
          <w:i w:val="0"/>
          <w:smallCaps w:val="0"/>
          <w:strike w:val="0"/>
          <w:color w:val="000000"/>
          <w:sz w:val="52.26865450541179"/>
          <w:szCs w:val="52.26865450541179"/>
          <w:u w:val="none"/>
          <w:shd w:fill="auto" w:val="clear"/>
          <w:vertAlign w:val="superscript"/>
          <w:rtl w:val="0"/>
        </w:rPr>
        <w:t xml:space="preserve">is not orthogonal to </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65.71641286214194"/>
          <w:szCs w:val="65.71641286214194"/>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39.429847717285156"/>
          <w:szCs w:val="39.4298477172851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36119270324707"/>
          <w:szCs w:val="31.36119270324707"/>
          <w:u w:val="none"/>
          <w:shd w:fill="auto" w:val="clear"/>
          <w:vertAlign w:val="baseline"/>
          <w:rtl w:val="0"/>
        </w:rPr>
        <w:t xml:space="preserve">we </w:t>
      </w:r>
    </w:p>
    <w:sectPr>
      <w:type w:val="continuous"/>
      <w:pgSz w:h="19240" w:w="12240" w:orient="portrait"/>
      <w:pgMar w:bottom="0" w:top="0.44677734375"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5.png"/><Relationship Id="rId41" Type="http://schemas.openxmlformats.org/officeDocument/2006/relationships/image" Target="media/image8.png"/><Relationship Id="rId44" Type="http://schemas.openxmlformats.org/officeDocument/2006/relationships/image" Target="media/image9.png"/><Relationship Id="rId43" Type="http://schemas.openxmlformats.org/officeDocument/2006/relationships/image" Target="media/image6.png"/><Relationship Id="rId46" Type="http://schemas.openxmlformats.org/officeDocument/2006/relationships/image" Target="media/image11.png"/><Relationship Id="rId45" Type="http://schemas.openxmlformats.org/officeDocument/2006/relationships/image" Target="media/image10.png"/><Relationship Id="rId107" Type="http://schemas.openxmlformats.org/officeDocument/2006/relationships/image" Target="media/image23.png"/><Relationship Id="rId106" Type="http://schemas.openxmlformats.org/officeDocument/2006/relationships/image" Target="media/image21.png"/><Relationship Id="rId105" Type="http://schemas.openxmlformats.org/officeDocument/2006/relationships/image" Target="media/image30.png"/><Relationship Id="rId104" Type="http://schemas.openxmlformats.org/officeDocument/2006/relationships/image" Target="media/image29.png"/><Relationship Id="rId109" Type="http://schemas.openxmlformats.org/officeDocument/2006/relationships/image" Target="media/image54.png"/><Relationship Id="rId108" Type="http://schemas.openxmlformats.org/officeDocument/2006/relationships/image" Target="media/image52.png"/><Relationship Id="rId48" Type="http://schemas.openxmlformats.org/officeDocument/2006/relationships/image" Target="media/image15.png"/><Relationship Id="rId47" Type="http://schemas.openxmlformats.org/officeDocument/2006/relationships/image" Target="media/image14.png"/><Relationship Id="rId49" Type="http://schemas.openxmlformats.org/officeDocument/2006/relationships/image" Target="media/image12.png"/><Relationship Id="rId103" Type="http://schemas.openxmlformats.org/officeDocument/2006/relationships/image" Target="media/image32.png"/><Relationship Id="rId102" Type="http://schemas.openxmlformats.org/officeDocument/2006/relationships/image" Target="media/image31.png"/><Relationship Id="rId101" Type="http://schemas.openxmlformats.org/officeDocument/2006/relationships/image" Target="media/image26.png"/><Relationship Id="rId100" Type="http://schemas.openxmlformats.org/officeDocument/2006/relationships/image" Target="media/image25.png"/><Relationship Id="rId31" Type="http://schemas.openxmlformats.org/officeDocument/2006/relationships/image" Target="media/image49.png"/><Relationship Id="rId30" Type="http://schemas.openxmlformats.org/officeDocument/2006/relationships/image" Target="media/image55.png"/><Relationship Id="rId33" Type="http://schemas.openxmlformats.org/officeDocument/2006/relationships/image" Target="media/image57.png"/><Relationship Id="rId32" Type="http://schemas.openxmlformats.org/officeDocument/2006/relationships/image" Target="media/image51.png"/><Relationship Id="rId35" Type="http://schemas.openxmlformats.org/officeDocument/2006/relationships/image" Target="media/image56.png"/><Relationship Id="rId34" Type="http://schemas.openxmlformats.org/officeDocument/2006/relationships/image" Target="media/image58.png"/><Relationship Id="rId37" Type="http://schemas.openxmlformats.org/officeDocument/2006/relationships/image" Target="media/image4.png"/><Relationship Id="rId36" Type="http://schemas.openxmlformats.org/officeDocument/2006/relationships/image" Target="media/image3.png"/><Relationship Id="rId39" Type="http://schemas.openxmlformats.org/officeDocument/2006/relationships/image" Target="media/image2.png"/><Relationship Id="rId38" Type="http://schemas.openxmlformats.org/officeDocument/2006/relationships/image" Target="media/image1.png"/><Relationship Id="rId20" Type="http://schemas.openxmlformats.org/officeDocument/2006/relationships/image" Target="media/image134.png"/><Relationship Id="rId22" Type="http://schemas.openxmlformats.org/officeDocument/2006/relationships/image" Target="media/image36.png"/><Relationship Id="rId21" Type="http://schemas.openxmlformats.org/officeDocument/2006/relationships/image" Target="media/image33.png"/><Relationship Id="rId24" Type="http://schemas.openxmlformats.org/officeDocument/2006/relationships/image" Target="media/image34.png"/><Relationship Id="rId23" Type="http://schemas.openxmlformats.org/officeDocument/2006/relationships/image" Target="media/image37.png"/><Relationship Id="rId129" Type="http://schemas.openxmlformats.org/officeDocument/2006/relationships/image" Target="media/image60.png"/><Relationship Id="rId128" Type="http://schemas.openxmlformats.org/officeDocument/2006/relationships/image" Target="media/image59.png"/><Relationship Id="rId127" Type="http://schemas.openxmlformats.org/officeDocument/2006/relationships/image" Target="media/image62.png"/><Relationship Id="rId126" Type="http://schemas.openxmlformats.org/officeDocument/2006/relationships/image" Target="media/image61.png"/><Relationship Id="rId26" Type="http://schemas.openxmlformats.org/officeDocument/2006/relationships/image" Target="media/image47.png"/><Relationship Id="rId121" Type="http://schemas.openxmlformats.org/officeDocument/2006/relationships/image" Target="media/image74.png"/><Relationship Id="rId25" Type="http://schemas.openxmlformats.org/officeDocument/2006/relationships/image" Target="media/image35.png"/><Relationship Id="rId120" Type="http://schemas.openxmlformats.org/officeDocument/2006/relationships/image" Target="media/image78.png"/><Relationship Id="rId28" Type="http://schemas.openxmlformats.org/officeDocument/2006/relationships/image" Target="media/image44.png"/><Relationship Id="rId27" Type="http://schemas.openxmlformats.org/officeDocument/2006/relationships/image" Target="media/image42.png"/><Relationship Id="rId125" Type="http://schemas.openxmlformats.org/officeDocument/2006/relationships/image" Target="media/image67.png"/><Relationship Id="rId29" Type="http://schemas.openxmlformats.org/officeDocument/2006/relationships/image" Target="media/image53.png"/><Relationship Id="rId124" Type="http://schemas.openxmlformats.org/officeDocument/2006/relationships/image" Target="media/image72.png"/><Relationship Id="rId123" Type="http://schemas.openxmlformats.org/officeDocument/2006/relationships/image" Target="media/image70.png"/><Relationship Id="rId122" Type="http://schemas.openxmlformats.org/officeDocument/2006/relationships/image" Target="media/image75.png"/><Relationship Id="rId95" Type="http://schemas.openxmlformats.org/officeDocument/2006/relationships/image" Target="media/image99.png"/><Relationship Id="rId94" Type="http://schemas.openxmlformats.org/officeDocument/2006/relationships/image" Target="media/image91.png"/><Relationship Id="rId97" Type="http://schemas.openxmlformats.org/officeDocument/2006/relationships/image" Target="media/image24.png"/><Relationship Id="rId96" Type="http://schemas.openxmlformats.org/officeDocument/2006/relationships/image" Target="media/image22.png"/><Relationship Id="rId11" Type="http://schemas.openxmlformats.org/officeDocument/2006/relationships/image" Target="media/image136.png"/><Relationship Id="rId99" Type="http://schemas.openxmlformats.org/officeDocument/2006/relationships/image" Target="media/image28.png"/><Relationship Id="rId10" Type="http://schemas.openxmlformats.org/officeDocument/2006/relationships/image" Target="media/image139.png"/><Relationship Id="rId98" Type="http://schemas.openxmlformats.org/officeDocument/2006/relationships/image" Target="media/image27.png"/><Relationship Id="rId13" Type="http://schemas.openxmlformats.org/officeDocument/2006/relationships/image" Target="media/image130.png"/><Relationship Id="rId12" Type="http://schemas.openxmlformats.org/officeDocument/2006/relationships/image" Target="media/image141.png"/><Relationship Id="rId91" Type="http://schemas.openxmlformats.org/officeDocument/2006/relationships/image" Target="media/image93.png"/><Relationship Id="rId90" Type="http://schemas.openxmlformats.org/officeDocument/2006/relationships/image" Target="media/image87.png"/><Relationship Id="rId93" Type="http://schemas.openxmlformats.org/officeDocument/2006/relationships/image" Target="media/image90.png"/><Relationship Id="rId92" Type="http://schemas.openxmlformats.org/officeDocument/2006/relationships/image" Target="media/image95.png"/><Relationship Id="rId118" Type="http://schemas.openxmlformats.org/officeDocument/2006/relationships/image" Target="media/image39.png"/><Relationship Id="rId117" Type="http://schemas.openxmlformats.org/officeDocument/2006/relationships/image" Target="media/image38.png"/><Relationship Id="rId116" Type="http://schemas.openxmlformats.org/officeDocument/2006/relationships/image" Target="media/image40.png"/><Relationship Id="rId115" Type="http://schemas.openxmlformats.org/officeDocument/2006/relationships/image" Target="media/image43.png"/><Relationship Id="rId119" Type="http://schemas.openxmlformats.org/officeDocument/2006/relationships/image" Target="media/image76.png"/><Relationship Id="rId15" Type="http://schemas.openxmlformats.org/officeDocument/2006/relationships/image" Target="media/image133.png"/><Relationship Id="rId110" Type="http://schemas.openxmlformats.org/officeDocument/2006/relationships/image" Target="media/image48.png"/><Relationship Id="rId14" Type="http://schemas.openxmlformats.org/officeDocument/2006/relationships/image" Target="media/image112.png"/><Relationship Id="rId17" Type="http://schemas.openxmlformats.org/officeDocument/2006/relationships/image" Target="media/image132.png"/><Relationship Id="rId16" Type="http://schemas.openxmlformats.org/officeDocument/2006/relationships/image" Target="media/image137.png"/><Relationship Id="rId19" Type="http://schemas.openxmlformats.org/officeDocument/2006/relationships/image" Target="media/image138.png"/><Relationship Id="rId114" Type="http://schemas.openxmlformats.org/officeDocument/2006/relationships/image" Target="media/image41.png"/><Relationship Id="rId18" Type="http://schemas.openxmlformats.org/officeDocument/2006/relationships/image" Target="media/image140.png"/><Relationship Id="rId113" Type="http://schemas.openxmlformats.org/officeDocument/2006/relationships/image" Target="media/image46.png"/><Relationship Id="rId112" Type="http://schemas.openxmlformats.org/officeDocument/2006/relationships/image" Target="media/image45.png"/><Relationship Id="rId111" Type="http://schemas.openxmlformats.org/officeDocument/2006/relationships/image" Target="media/image50.png"/><Relationship Id="rId84" Type="http://schemas.openxmlformats.org/officeDocument/2006/relationships/image" Target="media/image77.png"/><Relationship Id="rId83" Type="http://schemas.openxmlformats.org/officeDocument/2006/relationships/image" Target="media/image69.png"/><Relationship Id="rId86" Type="http://schemas.openxmlformats.org/officeDocument/2006/relationships/image" Target="media/image82.png"/><Relationship Id="rId85" Type="http://schemas.openxmlformats.org/officeDocument/2006/relationships/image" Target="media/image79.png"/><Relationship Id="rId88" Type="http://schemas.openxmlformats.org/officeDocument/2006/relationships/image" Target="media/image89.png"/><Relationship Id="rId87" Type="http://schemas.openxmlformats.org/officeDocument/2006/relationships/image" Target="media/image88.png"/><Relationship Id="rId89" Type="http://schemas.openxmlformats.org/officeDocument/2006/relationships/image" Target="media/image85.png"/><Relationship Id="rId80" Type="http://schemas.openxmlformats.org/officeDocument/2006/relationships/image" Target="media/image71.png"/><Relationship Id="rId82" Type="http://schemas.openxmlformats.org/officeDocument/2006/relationships/image" Target="media/image68.png"/><Relationship Id="rId81" Type="http://schemas.openxmlformats.org/officeDocument/2006/relationships/image" Target="media/image7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8" Type="http://schemas.openxmlformats.org/officeDocument/2006/relationships/image" Target="media/image101.png"/><Relationship Id="rId9" Type="http://schemas.openxmlformats.org/officeDocument/2006/relationships/image" Target="media/image131.png"/><Relationship Id="rId143" Type="http://schemas.openxmlformats.org/officeDocument/2006/relationships/image" Target="media/image111.png"/><Relationship Id="rId142" Type="http://schemas.openxmlformats.org/officeDocument/2006/relationships/image" Target="media/image118.png"/><Relationship Id="rId141" Type="http://schemas.openxmlformats.org/officeDocument/2006/relationships/image" Target="media/image116.png"/><Relationship Id="rId140" Type="http://schemas.openxmlformats.org/officeDocument/2006/relationships/image" Target="media/image81.png"/><Relationship Id="rId5" Type="http://schemas.openxmlformats.org/officeDocument/2006/relationships/styles" Target="styles.xml"/><Relationship Id="rId147" Type="http://schemas.openxmlformats.org/officeDocument/2006/relationships/image" Target="media/image104.png"/><Relationship Id="rId6" Type="http://schemas.openxmlformats.org/officeDocument/2006/relationships/image" Target="media/image135.png"/><Relationship Id="rId146" Type="http://schemas.openxmlformats.org/officeDocument/2006/relationships/image" Target="media/image102.png"/><Relationship Id="rId7" Type="http://schemas.openxmlformats.org/officeDocument/2006/relationships/image" Target="media/image142.png"/><Relationship Id="rId145" Type="http://schemas.openxmlformats.org/officeDocument/2006/relationships/image" Target="media/image108.png"/><Relationship Id="rId8" Type="http://schemas.openxmlformats.org/officeDocument/2006/relationships/image" Target="media/image143.png"/><Relationship Id="rId144" Type="http://schemas.openxmlformats.org/officeDocument/2006/relationships/image" Target="media/image114.png"/><Relationship Id="rId73" Type="http://schemas.openxmlformats.org/officeDocument/2006/relationships/image" Target="media/image128.png"/><Relationship Id="rId72" Type="http://schemas.openxmlformats.org/officeDocument/2006/relationships/image" Target="media/image124.png"/><Relationship Id="rId75" Type="http://schemas.openxmlformats.org/officeDocument/2006/relationships/image" Target="media/image127.png"/><Relationship Id="rId74" Type="http://schemas.openxmlformats.org/officeDocument/2006/relationships/image" Target="media/image129.png"/><Relationship Id="rId77" Type="http://schemas.openxmlformats.org/officeDocument/2006/relationships/image" Target="media/image66.png"/><Relationship Id="rId76" Type="http://schemas.openxmlformats.org/officeDocument/2006/relationships/image" Target="media/image65.png"/><Relationship Id="rId79" Type="http://schemas.openxmlformats.org/officeDocument/2006/relationships/image" Target="media/image64.png"/><Relationship Id="rId78" Type="http://schemas.openxmlformats.org/officeDocument/2006/relationships/image" Target="media/image63.png"/><Relationship Id="rId71" Type="http://schemas.openxmlformats.org/officeDocument/2006/relationships/image" Target="media/image123.png"/><Relationship Id="rId70" Type="http://schemas.openxmlformats.org/officeDocument/2006/relationships/image" Target="media/image126.png"/><Relationship Id="rId139" Type="http://schemas.openxmlformats.org/officeDocument/2006/relationships/image" Target="media/image80.png"/><Relationship Id="rId138" Type="http://schemas.openxmlformats.org/officeDocument/2006/relationships/image" Target="media/image84.png"/><Relationship Id="rId137" Type="http://schemas.openxmlformats.org/officeDocument/2006/relationships/image" Target="media/image83.png"/><Relationship Id="rId132" Type="http://schemas.openxmlformats.org/officeDocument/2006/relationships/image" Target="media/image96.png"/><Relationship Id="rId131" Type="http://schemas.openxmlformats.org/officeDocument/2006/relationships/image" Target="media/image100.png"/><Relationship Id="rId130" Type="http://schemas.openxmlformats.org/officeDocument/2006/relationships/image" Target="media/image98.png"/><Relationship Id="rId136" Type="http://schemas.openxmlformats.org/officeDocument/2006/relationships/image" Target="media/image86.png"/><Relationship Id="rId135" Type="http://schemas.openxmlformats.org/officeDocument/2006/relationships/image" Target="media/image94.png"/><Relationship Id="rId134" Type="http://schemas.openxmlformats.org/officeDocument/2006/relationships/image" Target="media/image92.png"/><Relationship Id="rId133" Type="http://schemas.openxmlformats.org/officeDocument/2006/relationships/image" Target="media/image97.png"/><Relationship Id="rId62" Type="http://schemas.openxmlformats.org/officeDocument/2006/relationships/image" Target="media/image117.png"/><Relationship Id="rId61" Type="http://schemas.openxmlformats.org/officeDocument/2006/relationships/image" Target="media/image107.png"/><Relationship Id="rId64" Type="http://schemas.openxmlformats.org/officeDocument/2006/relationships/image" Target="media/image113.png"/><Relationship Id="rId63" Type="http://schemas.openxmlformats.org/officeDocument/2006/relationships/image" Target="media/image119.png"/><Relationship Id="rId66" Type="http://schemas.openxmlformats.org/officeDocument/2006/relationships/image" Target="media/image122.png"/><Relationship Id="rId65" Type="http://schemas.openxmlformats.org/officeDocument/2006/relationships/image" Target="media/image115.png"/><Relationship Id="rId68" Type="http://schemas.openxmlformats.org/officeDocument/2006/relationships/image" Target="media/image121.png"/><Relationship Id="rId67" Type="http://schemas.openxmlformats.org/officeDocument/2006/relationships/image" Target="media/image120.png"/><Relationship Id="rId60" Type="http://schemas.openxmlformats.org/officeDocument/2006/relationships/image" Target="media/image106.png"/><Relationship Id="rId69" Type="http://schemas.openxmlformats.org/officeDocument/2006/relationships/image" Target="media/image125.png"/><Relationship Id="rId51" Type="http://schemas.openxmlformats.org/officeDocument/2006/relationships/image" Target="media/image18.png"/><Relationship Id="rId50" Type="http://schemas.openxmlformats.org/officeDocument/2006/relationships/image" Target="media/image13.png"/><Relationship Id="rId53" Type="http://schemas.openxmlformats.org/officeDocument/2006/relationships/image" Target="media/image16.png"/><Relationship Id="rId52" Type="http://schemas.openxmlformats.org/officeDocument/2006/relationships/image" Target="media/image19.png"/><Relationship Id="rId55" Type="http://schemas.openxmlformats.org/officeDocument/2006/relationships/image" Target="media/image20.png"/><Relationship Id="rId54" Type="http://schemas.openxmlformats.org/officeDocument/2006/relationships/image" Target="media/image17.png"/><Relationship Id="rId57" Type="http://schemas.openxmlformats.org/officeDocument/2006/relationships/image" Target="media/image105.png"/><Relationship Id="rId56" Type="http://schemas.openxmlformats.org/officeDocument/2006/relationships/image" Target="media/image103.png"/><Relationship Id="rId59" Type="http://schemas.openxmlformats.org/officeDocument/2006/relationships/image" Target="media/image110.png"/><Relationship Id="rId58"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