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911F1" w14:textId="76D58401" w:rsidR="00C327F7" w:rsidRPr="00250A84" w:rsidRDefault="00B23794">
      <w:pPr>
        <w:rPr>
          <w:b/>
          <w:bCs/>
        </w:rPr>
      </w:pPr>
      <w:r w:rsidRPr="00250A84">
        <w:rPr>
          <w:b/>
          <w:bCs/>
        </w:rPr>
        <w:t>Question 1:</w:t>
      </w:r>
    </w:p>
    <w:p w14:paraId="0D2E2967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1 with n=3</w:t>
      </w:r>
    </w:p>
    <w:p w14:paraId="3EF70F2A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2</w:t>
      </w:r>
    </w:p>
    <w:p w14:paraId="270D8152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156 Best Route : [0, 1, 2, 0]</w:t>
      </w:r>
    </w:p>
    <w:p w14:paraId="4C26F012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0.0 seconds</w:t>
      </w:r>
    </w:p>
    <w:p w14:paraId="0CD4AEBF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56407E72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2 with n=4</w:t>
      </w:r>
    </w:p>
    <w:p w14:paraId="033FC9F0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6</w:t>
      </w:r>
    </w:p>
    <w:p w14:paraId="4132AC97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250 Best Route : [0, 1, 2, 3, 0]</w:t>
      </w:r>
    </w:p>
    <w:p w14:paraId="501403BC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0.0 seconds</w:t>
      </w:r>
    </w:p>
    <w:p w14:paraId="2AE01CD6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72BF19E7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3 with n=5</w:t>
      </w:r>
    </w:p>
    <w:p w14:paraId="28519CCB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24</w:t>
      </w:r>
    </w:p>
    <w:p w14:paraId="5DF8E48C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328 Best Route : [0, 1, 2, 3, 4, 0]</w:t>
      </w:r>
    </w:p>
    <w:p w14:paraId="3064AFAB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0.0 seconds</w:t>
      </w:r>
    </w:p>
    <w:p w14:paraId="21B400AD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118AA040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4 with n=7</w:t>
      </w:r>
    </w:p>
    <w:p w14:paraId="0E3281F5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720</w:t>
      </w:r>
    </w:p>
    <w:p w14:paraId="42B04B27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220 Best Route : [0, 4, 2, 6, 3, 1, 5, 0]</w:t>
      </w:r>
    </w:p>
    <w:p w14:paraId="003FE506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0.0009579658508300781 seconds</w:t>
      </w:r>
    </w:p>
    <w:p w14:paraId="2E41C018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2B7312F1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5 with n=9</w:t>
      </w:r>
    </w:p>
    <w:p w14:paraId="78AA6E94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40320</w:t>
      </w:r>
    </w:p>
    <w:p w14:paraId="3D612B76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376 Best Route : [0, 6, 1, 4, 3, 2, 8, 5, 7, 0]</w:t>
      </w:r>
    </w:p>
    <w:p w14:paraId="53CD25E8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0.0625920295715332 seconds</w:t>
      </w:r>
    </w:p>
    <w:p w14:paraId="00341F89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6AAA6D9C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6 with n=10</w:t>
      </w:r>
    </w:p>
    <w:p w14:paraId="273BE546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362880</w:t>
      </w:r>
    </w:p>
    <w:p w14:paraId="3FD769FF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230 Best Route : [0, 3, 5, 8, 1, 7, 6, 2, 4, 9, 0]</w:t>
      </w:r>
    </w:p>
    <w:p w14:paraId="460A44FC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68.87465739250183 seconds</w:t>
      </w:r>
    </w:p>
    <w:p w14:paraId="1305603A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50493B08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7 with n=11</w:t>
      </w:r>
    </w:p>
    <w:p w14:paraId="246A70F5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3628800</w:t>
      </w:r>
    </w:p>
    <w:p w14:paraId="227C32AF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418 Best Route : [0, 3, 1, 9, 10, 4, 2, 8, 7, 6, 5, 0]</w:t>
      </w:r>
    </w:p>
    <w:p w14:paraId="11B12896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8.997973918914795 seconds</w:t>
      </w:r>
    </w:p>
    <w:p w14:paraId="546EC122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37F4097F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Experiment 8 with n=12</w:t>
      </w:r>
    </w:p>
    <w:p w14:paraId="281D264E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Number of combinations possible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is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39916800</w:t>
      </w:r>
    </w:p>
    <w:p w14:paraId="015337A9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Best Travel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Distance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420 Best Route : [0, 3, 10, 6, 8, 2, 1, 4, 11, 5, 7, 9, 0]</w:t>
      </w:r>
    </w:p>
    <w:p w14:paraId="708B0025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Elapsed </w:t>
      </w:r>
      <w:proofErr w:type="gramStart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Time :</w:t>
      </w:r>
      <w:proofErr w:type="gramEnd"/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1576.5879044532776 seconds</w:t>
      </w:r>
    </w:p>
    <w:p w14:paraId="1F917CA9" w14:textId="77777777" w:rsidR="00B23794" w:rsidRPr="00B23794" w:rsidRDefault="00B23794" w:rsidP="00B2379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23794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>-------------------------------------</w:t>
      </w:r>
    </w:p>
    <w:p w14:paraId="4F891448" w14:textId="29E61A1C" w:rsidR="00B23794" w:rsidRDefault="00250A84">
      <w:r w:rsidRPr="00250A84">
        <w:rPr>
          <w:noProof/>
        </w:rPr>
        <w:drawing>
          <wp:inline distT="0" distB="0" distL="0" distR="0" wp14:anchorId="7B846941" wp14:editId="737FA936">
            <wp:extent cx="4030661" cy="3105150"/>
            <wp:effectExtent l="0" t="0" r="8255" b="0"/>
            <wp:docPr id="699229268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29268" name="Picture 1" descr="Chart, line cha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8958" cy="31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4A53" w14:textId="11CF7DEA" w:rsidR="00877F53" w:rsidRPr="00377158" w:rsidRDefault="00877F53" w:rsidP="00877F53">
      <w:pPr>
        <w:rPr>
          <w:b/>
          <w:bCs/>
        </w:rPr>
      </w:pPr>
      <w:r w:rsidRPr="00377158">
        <w:rPr>
          <w:b/>
          <w:bCs/>
        </w:rPr>
        <w:lastRenderedPageBreak/>
        <w:t xml:space="preserve">Question </w:t>
      </w:r>
      <w:proofErr w:type="gramStart"/>
      <w:r>
        <w:rPr>
          <w:b/>
          <w:bCs/>
        </w:rPr>
        <w:t>2</w:t>
      </w:r>
      <w:r w:rsidRPr="00377158">
        <w:rPr>
          <w:b/>
          <w:bCs/>
        </w:rPr>
        <w:t xml:space="preserve"> :</w:t>
      </w:r>
      <w:proofErr w:type="gramEnd"/>
    </w:p>
    <w:p w14:paraId="1EC2FDE0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6D03A9ED" w14:textId="723CBA46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1 with n=3</w:t>
      </w:r>
    </w:p>
    <w:p w14:paraId="409AD299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156</w:t>
      </w:r>
    </w:p>
    <w:p w14:paraId="0E8E07D5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 seconds</w:t>
      </w:r>
    </w:p>
    <w:p w14:paraId="79CF3E75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1E9C04AB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2 with n=4</w:t>
      </w:r>
    </w:p>
    <w:p w14:paraId="626BD8D4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250</w:t>
      </w:r>
    </w:p>
    <w:p w14:paraId="5E6A2C82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 seconds</w:t>
      </w:r>
    </w:p>
    <w:p w14:paraId="2A3A5BDB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1BE2B83A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3 with n=5</w:t>
      </w:r>
    </w:p>
    <w:p w14:paraId="63C2507A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328</w:t>
      </w:r>
    </w:p>
    <w:p w14:paraId="30963622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0.0010008811950683594 seconds</w:t>
      </w:r>
    </w:p>
    <w:p w14:paraId="0DA779B7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6CF52045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4 with n=7</w:t>
      </w:r>
    </w:p>
    <w:p w14:paraId="12E3D927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220</w:t>
      </w:r>
    </w:p>
    <w:p w14:paraId="4A0E57CD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0.007995367050170898 seconds</w:t>
      </w:r>
    </w:p>
    <w:p w14:paraId="234B3AE0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181E7054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5 with n=9</w:t>
      </w:r>
    </w:p>
    <w:p w14:paraId="62C80EE5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376</w:t>
      </w:r>
    </w:p>
    <w:p w14:paraId="2FF052DD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0.45600295066833496 seconds</w:t>
      </w:r>
    </w:p>
    <w:p w14:paraId="31A7C2CD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0BE8F623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6 with n=10</w:t>
      </w:r>
    </w:p>
    <w:p w14:paraId="03375105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230</w:t>
      </w:r>
    </w:p>
    <w:p w14:paraId="7C2BD80C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135.85581302642822 seconds</w:t>
      </w:r>
    </w:p>
    <w:p w14:paraId="390C3D26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25929DDE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7 with n=11</w:t>
      </w:r>
    </w:p>
    <w:p w14:paraId="04BF16EF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418</w:t>
      </w:r>
    </w:p>
    <w:p w14:paraId="31DF74AA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55.59645462036133 seconds</w:t>
      </w:r>
    </w:p>
    <w:p w14:paraId="648B6D2E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53E86C3B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Experiment 8 with n=12</w:t>
      </w:r>
    </w:p>
    <w:p w14:paraId="168CEA34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420</w:t>
      </w:r>
    </w:p>
    <w:p w14:paraId="37018D68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7247.610717058182 seconds</w:t>
      </w:r>
    </w:p>
    <w:p w14:paraId="519A9151" w14:textId="77777777" w:rsidR="00877F53" w:rsidRDefault="00877F53" w:rsidP="00877F53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-------------------------------------</w:t>
      </w:r>
    </w:p>
    <w:p w14:paraId="327C9F4E" w14:textId="4AF6B412" w:rsidR="00877F53" w:rsidRDefault="00E83072">
      <w:pPr>
        <w:rPr>
          <w:b/>
          <w:bCs/>
        </w:rPr>
      </w:pPr>
      <w:r w:rsidRPr="00E83072">
        <w:rPr>
          <w:b/>
          <w:bCs/>
        </w:rPr>
        <w:drawing>
          <wp:anchor distT="0" distB="0" distL="114300" distR="114300" simplePos="0" relativeHeight="251659264" behindDoc="1" locked="0" layoutInCell="1" allowOverlap="1" wp14:anchorId="09F4C23F" wp14:editId="6660D000">
            <wp:simplePos x="0" y="0"/>
            <wp:positionH relativeFrom="column">
              <wp:posOffset>-635</wp:posOffset>
            </wp:positionH>
            <wp:positionV relativeFrom="paragraph">
              <wp:posOffset>284480</wp:posOffset>
            </wp:positionV>
            <wp:extent cx="2713355" cy="2087880"/>
            <wp:effectExtent l="0" t="0" r="0" b="7620"/>
            <wp:wrapTight wrapText="bothSides">
              <wp:wrapPolygon edited="0">
                <wp:start x="0" y="0"/>
                <wp:lineTo x="0" y="21482"/>
                <wp:lineTo x="21383" y="21482"/>
                <wp:lineTo x="21383" y="0"/>
                <wp:lineTo x="0" y="0"/>
              </wp:wrapPolygon>
            </wp:wrapTight>
            <wp:docPr id="1966730913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0913" name="Picture 1" descr="Chart, line char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C05BE1" w14:textId="296CB8B5" w:rsidR="00E83072" w:rsidRDefault="00E83072">
      <w:pPr>
        <w:rPr>
          <w:b/>
          <w:bCs/>
        </w:rPr>
      </w:pPr>
      <w:r w:rsidRPr="00E83072">
        <w:rPr>
          <w:b/>
          <w:bCs/>
        </w:rPr>
        <w:drawing>
          <wp:anchor distT="0" distB="0" distL="114300" distR="114300" simplePos="0" relativeHeight="251658240" behindDoc="1" locked="0" layoutInCell="1" allowOverlap="1" wp14:anchorId="56CB6C53" wp14:editId="07C3BC76">
            <wp:simplePos x="0" y="0"/>
            <wp:positionH relativeFrom="column">
              <wp:posOffset>3139440</wp:posOffset>
            </wp:positionH>
            <wp:positionV relativeFrom="paragraph">
              <wp:posOffset>97790</wp:posOffset>
            </wp:positionV>
            <wp:extent cx="2613660" cy="1919605"/>
            <wp:effectExtent l="0" t="0" r="0" b="4445"/>
            <wp:wrapTight wrapText="bothSides">
              <wp:wrapPolygon edited="0">
                <wp:start x="0" y="0"/>
                <wp:lineTo x="0" y="21436"/>
                <wp:lineTo x="21411" y="21436"/>
                <wp:lineTo x="21411" y="0"/>
                <wp:lineTo x="0" y="0"/>
              </wp:wrapPolygon>
            </wp:wrapTight>
            <wp:docPr id="972919940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19940" name="Picture 1" descr="Chart, scatter char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8FB78" w14:textId="0F6F2A3E" w:rsidR="00E83072" w:rsidRDefault="00E83072">
      <w:pPr>
        <w:rPr>
          <w:b/>
          <w:bCs/>
        </w:rPr>
      </w:pPr>
    </w:p>
    <w:p w14:paraId="5A4310B9" w14:textId="2E5EE7EE" w:rsidR="00877F53" w:rsidRDefault="00877F53">
      <w:pPr>
        <w:rPr>
          <w:b/>
          <w:bCs/>
        </w:rPr>
      </w:pPr>
    </w:p>
    <w:p w14:paraId="7F53D045" w14:textId="09CB2033" w:rsidR="00877F53" w:rsidRDefault="00877F53">
      <w:pPr>
        <w:rPr>
          <w:b/>
          <w:bCs/>
        </w:rPr>
      </w:pPr>
    </w:p>
    <w:p w14:paraId="311F215D" w14:textId="71F8362B" w:rsidR="00250A84" w:rsidRPr="00377158" w:rsidRDefault="00250A84">
      <w:pPr>
        <w:rPr>
          <w:b/>
          <w:bCs/>
        </w:rPr>
      </w:pPr>
      <w:r w:rsidRPr="00377158">
        <w:rPr>
          <w:b/>
          <w:bCs/>
        </w:rPr>
        <w:lastRenderedPageBreak/>
        <w:t xml:space="preserve">Question </w:t>
      </w:r>
      <w:proofErr w:type="gramStart"/>
      <w:r w:rsidR="00654475" w:rsidRPr="00377158">
        <w:rPr>
          <w:b/>
          <w:bCs/>
        </w:rPr>
        <w:t>3</w:t>
      </w:r>
      <w:r w:rsidRPr="00377158">
        <w:rPr>
          <w:b/>
          <w:bCs/>
        </w:rPr>
        <w:t xml:space="preserve"> :</w:t>
      </w:r>
      <w:proofErr w:type="gramEnd"/>
    </w:p>
    <w:p w14:paraId="18F41DB3" w14:textId="70BB6F9A" w:rsidR="00654475" w:rsidRDefault="00654475" w:rsidP="00242DC7">
      <w:pPr>
        <w:jc w:val="center"/>
        <w:rPr>
          <w:rStyle w:val="mi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</w:pPr>
      <w:r>
        <w:rPr>
          <w:rStyle w:val="mo"/>
          <w:rFonts w:ascii="STIXMathJax_Size1" w:hAnsi="STIXMathJax_Size1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∑</w:t>
      </w:r>
      <w:proofErr w:type="gramStart"/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𝑖</w:t>
      </w:r>
      <w:r>
        <w:rPr>
          <w:rStyle w:val="mo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𝑗</w:t>
      </w:r>
      <w:proofErr w:type="gramEnd"/>
      <w:r>
        <w:rPr>
          <w:rStyle w:val="mo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∈</w:t>
      </w:r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𝑆</w:t>
      </w:r>
      <w:r>
        <w:rPr>
          <w:rStyle w:val="mo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𝑖</w:t>
      </w:r>
      <w:r>
        <w:rPr>
          <w:rStyle w:val="mo"/>
          <w:rFonts w:ascii="STIXMathJax_Main" w:hAnsi="STIXMathJax_Main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≠</w:t>
      </w:r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𝑗</w:t>
      </w:r>
      <w:r>
        <w:rPr>
          <w:rStyle w:val="mi"/>
          <w:rFonts w:ascii="STIXMathJax_Normal-italic" w:hAnsi="STIXMathJax_Normal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𝑥</w:t>
      </w:r>
      <w:r>
        <w:rPr>
          <w:rStyle w:val="mi"/>
          <w:rFonts w:ascii="STIXMathJax_Normal-italic" w:hAnsi="STIXMathJax_Normal-italic" w:cs="Helvetica"/>
          <w:color w:val="000000"/>
          <w:sz w:val="18"/>
          <w:szCs w:val="18"/>
          <w:bdr w:val="none" w:sz="0" w:space="0" w:color="auto" w:frame="1"/>
          <w:shd w:val="clear" w:color="auto" w:fill="FFFFFF"/>
        </w:rPr>
        <w:t>𝑖𝑗</w:t>
      </w:r>
      <w:r>
        <w:rPr>
          <w:rStyle w:val="mo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≤</w:t>
      </w:r>
      <w:r>
        <w:rPr>
          <w:rStyle w:val="mo"/>
          <w:rFonts w:ascii="STIXMathJax_Variants" w:hAnsi="STIXMathJax_Variants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|</w:t>
      </w:r>
      <w:r>
        <w:rPr>
          <w:rStyle w:val="mi"/>
          <w:rFonts w:ascii="STIXMathJax_Normal-italic" w:hAnsi="STIXMathJax_Normal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𝑆</w:t>
      </w:r>
      <w:r>
        <w:rPr>
          <w:rStyle w:val="mo"/>
          <w:rFonts w:ascii="STIXMathJax_Variants" w:hAnsi="STIXMathJax_Variants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|</w:t>
      </w:r>
      <w:r>
        <w:rPr>
          <w:rStyle w:val="mo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−</w:t>
      </w:r>
      <w:r>
        <w:rPr>
          <w:rStyle w:val="mn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1</w:t>
      </w:r>
      <w:r>
        <w:rPr>
          <w:rStyle w:val="mi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∀</w:t>
      </w:r>
      <w:r>
        <w:rPr>
          <w:rStyle w:val="mi"/>
          <w:rFonts w:ascii="STIXMathJax_Normal-italic" w:hAnsi="STIXMathJax_Normal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𝑆</w:t>
      </w:r>
      <w:r>
        <w:rPr>
          <w:rStyle w:val="mo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⊂</w:t>
      </w:r>
      <w:r>
        <w:rPr>
          <w:rStyle w:val="mi"/>
          <w:rFonts w:ascii="STIXMathJax_Normal-italic" w:hAnsi="STIXMathJax_Normal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𝑉</w:t>
      </w:r>
      <w:r>
        <w:rPr>
          <w:rStyle w:val="mo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,</w:t>
      </w:r>
      <w:r>
        <w:rPr>
          <w:rStyle w:val="mi"/>
          <w:rFonts w:ascii="STIXMathJax_Normal-italic" w:hAnsi="STIXMathJax_Normal-italic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𝑆</w:t>
      </w:r>
      <w:r>
        <w:rPr>
          <w:rStyle w:val="mo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≠</w:t>
      </w:r>
      <w:r>
        <w:rPr>
          <w:rStyle w:val="mi"/>
          <w:rFonts w:ascii="STIXMathJax_Main" w:hAnsi="STIXMathJax_Main" w:cs="Helvetica"/>
          <w:color w:val="000000"/>
          <w:sz w:val="25"/>
          <w:szCs w:val="25"/>
          <w:bdr w:val="none" w:sz="0" w:space="0" w:color="auto" w:frame="1"/>
          <w:shd w:val="clear" w:color="auto" w:fill="FFFFFF"/>
        </w:rPr>
        <w:t>∅</w:t>
      </w:r>
    </w:p>
    <w:p w14:paraId="13F22B8D" w14:textId="03D412D0" w:rsidR="00654475" w:rsidRPr="00462F8A" w:rsidRDefault="00654475">
      <w:r w:rsidRPr="00462F8A">
        <w:t xml:space="preserve">For every S which is a subset </w:t>
      </w:r>
      <w:r w:rsidR="00242DC7" w:rsidRPr="00462F8A">
        <w:t>of vertices</w:t>
      </w:r>
      <w:r w:rsidR="008B2CF3" w:rsidRPr="00462F8A">
        <w:t xml:space="preserve">, the above constraint ensures that there is no sub </w:t>
      </w:r>
      <w:proofErr w:type="gramStart"/>
      <w:r w:rsidR="008B2CF3" w:rsidRPr="00462F8A">
        <w:t>tour .</w:t>
      </w:r>
      <w:proofErr w:type="gramEnd"/>
      <w:r w:rsidR="008B2CF3" w:rsidRPr="00462F8A">
        <w:t xml:space="preserve"> Example is </w:t>
      </w:r>
      <w:proofErr w:type="gramStart"/>
      <w:r w:rsidR="008B2CF3" w:rsidRPr="00462F8A">
        <w:t>lets</w:t>
      </w:r>
      <w:proofErr w:type="gramEnd"/>
      <w:r w:rsidR="008B2CF3" w:rsidRPr="00462F8A">
        <w:t xml:space="preserve"> say </w:t>
      </w:r>
      <w:proofErr w:type="spellStart"/>
      <w:r w:rsidR="007B0DF0" w:rsidRPr="00462F8A">
        <w:t>i</w:t>
      </w:r>
      <w:proofErr w:type="spellEnd"/>
      <w:r w:rsidR="007B0DF0" w:rsidRPr="00462F8A">
        <w:t xml:space="preserve">=A, and j =B are two vertices and part of S. Then for cardinality of S is 2, and |S|-1 is equal to 1. </w:t>
      </w:r>
    </w:p>
    <w:p w14:paraId="1710471D" w14:textId="3446F2E5" w:rsidR="007B0DF0" w:rsidRDefault="007B0DF0">
      <w:r>
        <w:t>The LHS refers to that sum of X</w:t>
      </w:r>
      <w:r>
        <w:rPr>
          <w:vertAlign w:val="subscript"/>
        </w:rPr>
        <w:t>AB</w:t>
      </w:r>
      <w:r>
        <w:t xml:space="preserve"> + X</w:t>
      </w:r>
      <w:r>
        <w:rPr>
          <w:vertAlign w:val="subscript"/>
        </w:rPr>
        <w:t>BA</w:t>
      </w:r>
      <w:r>
        <w:t xml:space="preserve"> &lt;= </w:t>
      </w:r>
      <w:proofErr w:type="gramStart"/>
      <w:r>
        <w:t>1 ,</w:t>
      </w:r>
      <w:proofErr w:type="gramEnd"/>
      <w:r>
        <w:t xml:space="preserve"> which means we can only one of those routes and not both, which eliminates all the sub tours. </w:t>
      </w:r>
      <w:r w:rsidR="00462F8A">
        <w:t xml:space="preserve">For higher subsets of V, which include more that 2 nodes, the same rule applies, when there is one tour between 2 nodes. This ensures also that there is no sub tour in the tour. </w:t>
      </w:r>
    </w:p>
    <w:p w14:paraId="74C5B306" w14:textId="44CD0F5C" w:rsidR="00462F8A" w:rsidRDefault="00377158">
      <w:r>
        <w:t xml:space="preserve">2) The formulation is computational expensive based on the number of nodes. For higher number of nodes, the solution space increases polynomial and thus will take more time to solve. For 5 nodes, it should solve easily, but for higher number nodes like 20+ </w:t>
      </w:r>
      <w:proofErr w:type="gramStart"/>
      <w:r>
        <w:t>( a</w:t>
      </w:r>
      <w:proofErr w:type="gramEnd"/>
      <w:r>
        <w:t xml:space="preserve"> wild guess) I think the computation will be expensive in terms of time. </w:t>
      </w:r>
    </w:p>
    <w:p w14:paraId="01BC3D82" w14:textId="77777777" w:rsidR="00377158" w:rsidRPr="007B0DF0" w:rsidRDefault="00377158"/>
    <w:p w14:paraId="34F04867" w14:textId="77777777" w:rsidR="00250A84" w:rsidRDefault="00250A84"/>
    <w:p w14:paraId="0894FC5B" w14:textId="77777777" w:rsidR="00FD6039" w:rsidRDefault="00FD6039"/>
    <w:p w14:paraId="1D9E9ADF" w14:textId="77777777" w:rsidR="00FD6039" w:rsidRDefault="00FD6039"/>
    <w:p w14:paraId="15E036CE" w14:textId="77777777" w:rsidR="00FD6039" w:rsidRDefault="00FD6039"/>
    <w:p w14:paraId="719AF20F" w14:textId="77777777" w:rsidR="00FD6039" w:rsidRDefault="00FD6039"/>
    <w:p w14:paraId="5542611C" w14:textId="77777777" w:rsidR="00FD6039" w:rsidRDefault="00FD6039"/>
    <w:p w14:paraId="48B675CA" w14:textId="77777777" w:rsidR="00FD6039" w:rsidRDefault="00FD6039"/>
    <w:p w14:paraId="76DFBDAB" w14:textId="77777777" w:rsidR="00FD6039" w:rsidRDefault="00FD6039"/>
    <w:p w14:paraId="3B71C2C3" w14:textId="77777777" w:rsidR="00FD6039" w:rsidRDefault="00FD6039"/>
    <w:p w14:paraId="1D1CFE11" w14:textId="77777777" w:rsidR="00FD6039" w:rsidRDefault="00FD6039"/>
    <w:p w14:paraId="7B2D487D" w14:textId="77777777" w:rsidR="00FD6039" w:rsidRDefault="00FD6039"/>
    <w:p w14:paraId="066DE371" w14:textId="77777777" w:rsidR="00FD6039" w:rsidRDefault="00FD6039"/>
    <w:p w14:paraId="67AC20BC" w14:textId="77777777" w:rsidR="00FD6039" w:rsidRDefault="00FD6039"/>
    <w:p w14:paraId="6D0F16F1" w14:textId="77777777" w:rsidR="00FD6039" w:rsidRDefault="00FD6039"/>
    <w:p w14:paraId="6FF06046" w14:textId="77777777" w:rsidR="00FD6039" w:rsidRDefault="00FD6039"/>
    <w:p w14:paraId="69D6E199" w14:textId="77777777" w:rsidR="00FD6039" w:rsidRDefault="00FD6039"/>
    <w:p w14:paraId="6476E986" w14:textId="77777777" w:rsidR="00FD6039" w:rsidRDefault="00FD6039"/>
    <w:p w14:paraId="5EE6834B" w14:textId="77777777" w:rsidR="00FD6039" w:rsidRDefault="00FD6039"/>
    <w:p w14:paraId="76E27D29" w14:textId="77777777" w:rsidR="00FD6039" w:rsidRDefault="00FD6039"/>
    <w:p w14:paraId="15955564" w14:textId="77777777" w:rsidR="00FD6039" w:rsidRDefault="00FD6039"/>
    <w:p w14:paraId="0119D37A" w14:textId="48672BC2" w:rsidR="00FD6039" w:rsidRPr="00377158" w:rsidRDefault="00FD6039" w:rsidP="00FD6039">
      <w:pPr>
        <w:rPr>
          <w:b/>
          <w:bCs/>
        </w:rPr>
      </w:pPr>
      <w:r w:rsidRPr="00377158">
        <w:rPr>
          <w:b/>
          <w:bCs/>
        </w:rPr>
        <w:lastRenderedPageBreak/>
        <w:t xml:space="preserve">Question </w:t>
      </w:r>
      <w:proofErr w:type="gramStart"/>
      <w:r>
        <w:rPr>
          <w:b/>
          <w:bCs/>
        </w:rPr>
        <w:t>4</w:t>
      </w:r>
      <w:r w:rsidRPr="00377158">
        <w:rPr>
          <w:b/>
          <w:bCs/>
        </w:rPr>
        <w:t xml:space="preserve"> :</w:t>
      </w:r>
      <w:proofErr w:type="gramEnd"/>
    </w:p>
    <w:p w14:paraId="2C4C2AFC" w14:textId="4BE7EBCC" w:rsidR="00FD6039" w:rsidRDefault="00FD6039">
      <w:r>
        <w:t xml:space="preserve">I did not use MOSEK as it took too much time to </w:t>
      </w:r>
      <w:proofErr w:type="gramStart"/>
      <w:r>
        <w:t>install</w:t>
      </w:r>
      <w:proofErr w:type="gramEnd"/>
      <w:r>
        <w:t xml:space="preserve"> and I find it difficult to solve it using new syntax. I used </w:t>
      </w:r>
      <w:proofErr w:type="spellStart"/>
      <w:r>
        <w:t>Gurobi</w:t>
      </w:r>
      <w:proofErr w:type="spellEnd"/>
      <w:r>
        <w:t xml:space="preserve"> instead and hope it is ok. </w:t>
      </w:r>
    </w:p>
    <w:p w14:paraId="12BD3A76" w14:textId="07AB95D0" w:rsidR="00FD6039" w:rsidRDefault="00FD6039">
      <w:r>
        <w:t xml:space="preserve">I did 2 </w:t>
      </w:r>
      <w:proofErr w:type="gramStart"/>
      <w:r>
        <w:t xml:space="preserve">runs </w:t>
      </w:r>
      <w:r w:rsidR="00C11D66">
        <w:t>:</w:t>
      </w:r>
      <w:proofErr w:type="gramEnd"/>
    </w:p>
    <w:p w14:paraId="5944A327" w14:textId="2F929D45" w:rsidR="00C11D66" w:rsidRDefault="00C11D66">
      <w:r w:rsidRPr="007B3232">
        <w:rPr>
          <w:b/>
          <w:bCs/>
        </w:rPr>
        <w:t xml:space="preserve">Run 1 without sub </w:t>
      </w:r>
      <w:proofErr w:type="gramStart"/>
      <w:r w:rsidRPr="007B3232">
        <w:rPr>
          <w:b/>
          <w:bCs/>
        </w:rPr>
        <w:t>tour :</w:t>
      </w:r>
      <w:proofErr w:type="gramEnd"/>
      <w:r>
        <w:t xml:space="preserve"> The output for the same in terms of time is ca</w:t>
      </w:r>
      <w:r w:rsidR="0073625F">
        <w:t xml:space="preserve">ptured below </w:t>
      </w:r>
    </w:p>
    <w:p w14:paraId="1BD40CB6" w14:textId="10ED85A3" w:rsidR="0073625F" w:rsidRDefault="0073625F">
      <w:r>
        <w:t xml:space="preserve">Without sub </w:t>
      </w:r>
      <w:proofErr w:type="gramStart"/>
      <w:r>
        <w:t>tour :</w:t>
      </w:r>
      <w:proofErr w:type="gramEnd"/>
    </w:p>
    <w:p w14:paraId="5CEF8F81" w14:textId="0D00F6F5" w:rsidR="0073625F" w:rsidRDefault="0073625F">
      <w:r>
        <w:t xml:space="preserve">Output in terms of </w:t>
      </w:r>
      <w:proofErr w:type="gramStart"/>
      <w:r>
        <w:t>time :</w:t>
      </w:r>
      <w:proofErr w:type="gramEnd"/>
      <w:r>
        <w:t xml:space="preserve"> </w:t>
      </w:r>
    </w:p>
    <w:p w14:paraId="49E868EE" w14:textId="16F1E224" w:rsidR="0073625F" w:rsidRDefault="0073625F" w:rsidP="0073625F">
      <w:proofErr w:type="spellStart"/>
      <w:r>
        <w:t>ilp_exp_times_wo_subtour</w:t>
      </w:r>
      <w:proofErr w:type="spellEnd"/>
      <w:r>
        <w:t xml:space="preserve"> = [0.015422582626342773</w:t>
      </w:r>
      <w:proofErr w:type="gramStart"/>
      <w:r>
        <w:t>,</w:t>
      </w:r>
      <w:r>
        <w:t xml:space="preserve"> </w:t>
      </w:r>
      <w:r>
        <w:t xml:space="preserve"> 0.029575586318969727</w:t>
      </w:r>
      <w:proofErr w:type="gramEnd"/>
      <w:r>
        <w:t>,</w:t>
      </w:r>
      <w:r w:rsidR="00573F6C">
        <w:t xml:space="preserve"> </w:t>
      </w:r>
      <w:r>
        <w:t xml:space="preserve"> 0.026371479034423828, 0.029949665069580078, 0.02623271942138672,</w:t>
      </w:r>
      <w:r w:rsidR="00573F6C">
        <w:t xml:space="preserve"> </w:t>
      </w:r>
      <w:r>
        <w:t xml:space="preserve"> 0.029648780822753906,</w:t>
      </w:r>
      <w:r w:rsidR="00573F6C">
        <w:t xml:space="preserve"> </w:t>
      </w:r>
      <w:r>
        <w:t xml:space="preserve"> 0.020086288452148438,</w:t>
      </w:r>
      <w:r w:rsidR="00573F6C">
        <w:t xml:space="preserve"> </w:t>
      </w:r>
      <w:r>
        <w:t xml:space="preserve"> 0.03299903869628906]</w:t>
      </w:r>
    </w:p>
    <w:p w14:paraId="563FE0CD" w14:textId="4459BDAA" w:rsidR="00573F6C" w:rsidRDefault="00573F6C" w:rsidP="0073625F">
      <w:r>
        <w:t xml:space="preserve">There was sub tours in </w:t>
      </w:r>
      <w:r w:rsidR="00652A58">
        <w:t xml:space="preserve">4 nodes, </w:t>
      </w:r>
    </w:p>
    <w:p w14:paraId="6A303118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x[0,3] (value 1.0)&gt;</w:t>
      </w:r>
    </w:p>
    <w:p w14:paraId="55D8530A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66F680FF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x[1,2] (value 1.0)&gt;</w:t>
      </w:r>
    </w:p>
    <w:p w14:paraId="19BF92BA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656CA61C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x[2,1] (value 1.0)&gt;</w:t>
      </w:r>
    </w:p>
    <w:p w14:paraId="142D7763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2F49C411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x[3,0] (value 1.0)&gt;</w:t>
      </w:r>
    </w:p>
    <w:p w14:paraId="3BF3955F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0AB62526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222.0</w:t>
      </w:r>
    </w:p>
    <w:p w14:paraId="08BBC8CC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0.029575586318969727 seconds</w:t>
      </w:r>
    </w:p>
    <w:p w14:paraId="1906ACBC" w14:textId="77777777" w:rsidR="00652A58" w:rsidRDefault="00652A58" w:rsidP="0073625F"/>
    <w:p w14:paraId="4F43DBBC" w14:textId="37857D3E" w:rsidR="00652A58" w:rsidRDefault="00652A58" w:rsidP="0073625F">
      <w:r>
        <w:t xml:space="preserve">There was sub tours in </w:t>
      </w:r>
      <w:r>
        <w:t>5</w:t>
      </w:r>
      <w:r>
        <w:t xml:space="preserve"> nodes, </w:t>
      </w:r>
    </w:p>
    <w:p w14:paraId="5360AF98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x[0,1] (value 1.0)&gt;</w:t>
      </w:r>
    </w:p>
    <w:p w14:paraId="3F3D3914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2AC38C75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x[1,2] (value 1.0)&gt;</w:t>
      </w:r>
    </w:p>
    <w:p w14:paraId="2AF03654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5C60F57A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x[2,0] (value 1.0)&gt;</w:t>
      </w:r>
    </w:p>
    <w:p w14:paraId="0EB635AC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7F35AD9F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x[3,4] (value 1.0)&gt;</w:t>
      </w:r>
    </w:p>
    <w:p w14:paraId="4952980F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00A0557D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x[4,3] (value 1.0)&gt;</w:t>
      </w:r>
    </w:p>
    <w:p w14:paraId="21FC4E51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67552BDA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292.0</w:t>
      </w:r>
    </w:p>
    <w:p w14:paraId="498038E7" w14:textId="77777777" w:rsidR="00652A58" w:rsidRDefault="00652A58" w:rsidP="00652A58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0.026371479034423828 seconds</w:t>
      </w:r>
    </w:p>
    <w:p w14:paraId="6EBD93B8" w14:textId="77777777" w:rsidR="00652A58" w:rsidRDefault="00652A58" w:rsidP="0073625F"/>
    <w:p w14:paraId="203A8121" w14:textId="30CF129C" w:rsidR="00360651" w:rsidRDefault="00360651" w:rsidP="0073625F">
      <w:r>
        <w:t xml:space="preserve">There was sub tours in 6 nodes, 9 nodes, 10 nodes, 11 nodes and 12 nodes (pls refer the </w:t>
      </w:r>
      <w:proofErr w:type="spellStart"/>
      <w:r w:rsidR="007B3232">
        <w:t>py</w:t>
      </w:r>
      <w:proofErr w:type="spellEnd"/>
      <w:r w:rsidR="007B3232">
        <w:t xml:space="preserve"> file)</w:t>
      </w:r>
    </w:p>
    <w:p w14:paraId="0998857E" w14:textId="087F9778" w:rsidR="00D71E7B" w:rsidRDefault="00D71E7B" w:rsidP="0073625F">
      <w:r>
        <w:rPr>
          <w:noProof/>
        </w:rPr>
        <w:lastRenderedPageBreak/>
        <w:drawing>
          <wp:inline distT="0" distB="0" distL="0" distR="0" wp14:anchorId="7CCF565E" wp14:editId="003898F7">
            <wp:extent cx="5303520" cy="4145280"/>
            <wp:effectExtent l="0" t="0" r="0" b="7620"/>
            <wp:docPr id="478667624" name="Picture 2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67624" name="Picture 2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1935" w14:textId="3BEF7F2B" w:rsidR="00D71E7B" w:rsidRDefault="00D71E7B" w:rsidP="0073625F">
      <w:r>
        <w:rPr>
          <w:noProof/>
        </w:rPr>
        <w:drawing>
          <wp:anchor distT="0" distB="0" distL="114300" distR="114300" simplePos="0" relativeHeight="251660288" behindDoc="1" locked="0" layoutInCell="1" allowOverlap="1" wp14:anchorId="0D17AE5B" wp14:editId="6FAF33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33060" cy="4145280"/>
            <wp:effectExtent l="0" t="0" r="0" b="7620"/>
            <wp:wrapTight wrapText="bothSides">
              <wp:wrapPolygon edited="0">
                <wp:start x="0" y="0"/>
                <wp:lineTo x="0" y="21540"/>
                <wp:lineTo x="21509" y="21540"/>
                <wp:lineTo x="21509" y="0"/>
                <wp:lineTo x="0" y="0"/>
              </wp:wrapPolygon>
            </wp:wrapTight>
            <wp:docPr id="1963160460" name="Picture 1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60460" name="Picture 1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CC6D52" w14:textId="17302213" w:rsidR="007B3232" w:rsidRDefault="007B3232" w:rsidP="007B3232">
      <w:r w:rsidRPr="007B3232">
        <w:rPr>
          <w:b/>
          <w:bCs/>
        </w:rPr>
        <w:lastRenderedPageBreak/>
        <w:t xml:space="preserve">Run </w:t>
      </w:r>
      <w:r>
        <w:rPr>
          <w:b/>
          <w:bCs/>
        </w:rPr>
        <w:t>2</w:t>
      </w:r>
      <w:r w:rsidRPr="007B3232">
        <w:rPr>
          <w:b/>
          <w:bCs/>
        </w:rPr>
        <w:t xml:space="preserve"> </w:t>
      </w:r>
      <w:proofErr w:type="spellStart"/>
      <w:r w:rsidRPr="007B3232">
        <w:rPr>
          <w:b/>
          <w:bCs/>
        </w:rPr>
        <w:t>witht</w:t>
      </w:r>
      <w:proofErr w:type="spellEnd"/>
      <w:r w:rsidRPr="007B3232">
        <w:rPr>
          <w:b/>
          <w:bCs/>
        </w:rPr>
        <w:t xml:space="preserve"> sub </w:t>
      </w:r>
      <w:proofErr w:type="gramStart"/>
      <w:r w:rsidRPr="007B3232">
        <w:rPr>
          <w:b/>
          <w:bCs/>
        </w:rPr>
        <w:t>tour :</w:t>
      </w:r>
      <w:proofErr w:type="gramEnd"/>
      <w:r>
        <w:t xml:space="preserve"> The output for the same in terms of time is captured below </w:t>
      </w:r>
    </w:p>
    <w:p w14:paraId="638AB8CE" w14:textId="2C97ED7F" w:rsidR="007B3232" w:rsidRDefault="007B3232" w:rsidP="007B3232">
      <w:r>
        <w:t xml:space="preserve">With sub </w:t>
      </w:r>
      <w:proofErr w:type="gramStart"/>
      <w:r>
        <w:t>tour :</w:t>
      </w:r>
      <w:proofErr w:type="gramEnd"/>
    </w:p>
    <w:p w14:paraId="5BE0A4C1" w14:textId="77777777" w:rsidR="007B3232" w:rsidRDefault="007B3232" w:rsidP="007B3232">
      <w:r>
        <w:t xml:space="preserve">Output in terms of </w:t>
      </w:r>
      <w:proofErr w:type="gramStart"/>
      <w:r>
        <w:t>time :</w:t>
      </w:r>
      <w:proofErr w:type="gramEnd"/>
      <w:r>
        <w:t xml:space="preserve"> </w:t>
      </w:r>
    </w:p>
    <w:p w14:paraId="3044E9DC" w14:textId="7948C585" w:rsidR="007B3232" w:rsidRDefault="00653057" w:rsidP="0073625F">
      <w:proofErr w:type="spellStart"/>
      <w:r w:rsidRPr="00653057">
        <w:t>ilp_exp_times_wi_subtour</w:t>
      </w:r>
      <w:proofErr w:type="spellEnd"/>
      <w:r w:rsidRPr="00653057">
        <w:t xml:space="preserve"> = [0.0138,</w:t>
      </w:r>
      <w:r>
        <w:t xml:space="preserve"> </w:t>
      </w:r>
      <w:r w:rsidRPr="00653057">
        <w:t>0.0287,</w:t>
      </w:r>
      <w:r>
        <w:t xml:space="preserve"> </w:t>
      </w:r>
      <w:r w:rsidRPr="00653057">
        <w:t>0.02444,</w:t>
      </w:r>
      <w:r>
        <w:t xml:space="preserve"> </w:t>
      </w:r>
      <w:r w:rsidRPr="00653057">
        <w:t>0.0326,</w:t>
      </w:r>
      <w:r>
        <w:t xml:space="preserve"> </w:t>
      </w:r>
      <w:r w:rsidRPr="00653057">
        <w:t>0.0578,</w:t>
      </w:r>
      <w:r>
        <w:t xml:space="preserve"> </w:t>
      </w:r>
      <w:r w:rsidRPr="00653057">
        <w:t>0.08313,</w:t>
      </w:r>
      <w:r>
        <w:t xml:space="preserve"> </w:t>
      </w:r>
      <w:r w:rsidRPr="00653057">
        <w:t>0.1333,</w:t>
      </w:r>
      <w:r>
        <w:t xml:space="preserve"> </w:t>
      </w:r>
      <w:r w:rsidRPr="00653057">
        <w:t>0.2667]</w:t>
      </w:r>
    </w:p>
    <w:p w14:paraId="478BE83C" w14:textId="313ECE34" w:rsidR="00653057" w:rsidRDefault="00653057" w:rsidP="0073625F">
      <w:r>
        <w:t xml:space="preserve">Sub tour eliminated in all nodes </w:t>
      </w:r>
      <w:proofErr w:type="gramStart"/>
      <w:r>
        <w:t>( refer</w:t>
      </w:r>
      <w:proofErr w:type="gramEnd"/>
      <w:r>
        <w:t xml:space="preserve"> in </w:t>
      </w:r>
      <w:proofErr w:type="spellStart"/>
      <w:r>
        <w:t>py</w:t>
      </w:r>
      <w:proofErr w:type="spellEnd"/>
      <w:r>
        <w:t xml:space="preserve"> file and some examples attached here )</w:t>
      </w:r>
    </w:p>
    <w:p w14:paraId="6582A91B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Optimal tour cost: 250.0</w:t>
      </w:r>
    </w:p>
    <w:p w14:paraId="609E5FDA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x[0,3] (value 1.0)&gt;</w:t>
      </w:r>
    </w:p>
    <w:p w14:paraId="36D00F61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66EAC644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x[1,0] (value 1.0)&gt;</w:t>
      </w:r>
    </w:p>
    <w:p w14:paraId="57C50A39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3D261FA6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x[2,1] (value 1.0)&gt;</w:t>
      </w:r>
    </w:p>
    <w:p w14:paraId="7A98EF34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581D9E2B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x[3,2] (value 1.0)&gt;</w:t>
      </w:r>
    </w:p>
    <w:p w14:paraId="0349B044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3CFBCF9C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250.0</w:t>
      </w:r>
    </w:p>
    <w:p w14:paraId="3A01F0A7" w14:textId="77777777" w:rsidR="00653057" w:rsidRDefault="00653057" w:rsidP="0073625F"/>
    <w:p w14:paraId="2D4E5174" w14:textId="539634B1" w:rsidR="00A305A9" w:rsidRDefault="00A305A9" w:rsidP="0073625F">
      <w:r>
        <w:t>12 nodes</w:t>
      </w:r>
    </w:p>
    <w:p w14:paraId="2EB3DAB3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x[0,3] (value 1.0)&gt;</w:t>
      </w:r>
    </w:p>
    <w:p w14:paraId="44D9D114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7336D41D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x[1,4] (value 1.0)&gt;</w:t>
      </w:r>
    </w:p>
    <w:p w14:paraId="1974534D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1EAC60B4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x[2,1] (value 1.0)&gt;</w:t>
      </w:r>
    </w:p>
    <w:p w14:paraId="5606A7EA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5864A3A2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x[3,10] (value 1.0)&gt;</w:t>
      </w:r>
    </w:p>
    <w:p w14:paraId="27E65FB6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4BF28522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x[4,11] (value 1.0)&gt;</w:t>
      </w:r>
    </w:p>
    <w:p w14:paraId="31EA5626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05F7BFC2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x[5,7] (value 1.0)&gt;</w:t>
      </w:r>
    </w:p>
    <w:p w14:paraId="0C8421B0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440D16DB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x[6,8] (value 1.0)&gt;</w:t>
      </w:r>
    </w:p>
    <w:p w14:paraId="4532B90F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45F244B3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x[7,9] (value 1.0)&gt;</w:t>
      </w:r>
    </w:p>
    <w:p w14:paraId="7A424F1B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5CE1B4F8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x[8,2] (value 1.0)&gt;</w:t>
      </w:r>
    </w:p>
    <w:p w14:paraId="59E8792A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467D2FC0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x[9,0] (value 1.0)&gt;</w:t>
      </w:r>
    </w:p>
    <w:p w14:paraId="4B9DBD61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7D7709E7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x[10,6] (value 1.0)&gt;</w:t>
      </w:r>
    </w:p>
    <w:p w14:paraId="5AC3D0B0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2529CDD3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&lt;</w:t>
      </w:r>
      <w:proofErr w:type="spellStart"/>
      <w:proofErr w:type="gramStart"/>
      <w:r>
        <w:rPr>
          <w:color w:val="000000"/>
          <w:sz w:val="21"/>
          <w:szCs w:val="21"/>
        </w:rPr>
        <w:t>gurobi.Var</w:t>
      </w:r>
      <w:proofErr w:type="spellEnd"/>
      <w:proofErr w:type="gramEnd"/>
      <w:r>
        <w:rPr>
          <w:color w:val="000000"/>
          <w:sz w:val="21"/>
          <w:szCs w:val="21"/>
        </w:rPr>
        <w:t xml:space="preserve"> x[11,5] (value 1.0)&gt;</w:t>
      </w:r>
    </w:p>
    <w:p w14:paraId="4FC9E1FB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1.0</w:t>
      </w:r>
    </w:p>
    <w:p w14:paraId="0EEF3B38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Best Travel </w:t>
      </w:r>
      <w:proofErr w:type="gramStart"/>
      <w:r>
        <w:rPr>
          <w:color w:val="000000"/>
          <w:sz w:val="21"/>
          <w:szCs w:val="21"/>
        </w:rPr>
        <w:t>Distance :</w:t>
      </w:r>
      <w:proofErr w:type="gramEnd"/>
      <w:r>
        <w:rPr>
          <w:color w:val="000000"/>
          <w:sz w:val="21"/>
          <w:szCs w:val="21"/>
        </w:rPr>
        <w:t xml:space="preserve"> 420.0</w:t>
      </w:r>
    </w:p>
    <w:p w14:paraId="0ABF8F71" w14:textId="77777777" w:rsidR="00A305A9" w:rsidRDefault="00A305A9" w:rsidP="00A305A9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Elapsed </w:t>
      </w:r>
      <w:proofErr w:type="gramStart"/>
      <w:r>
        <w:rPr>
          <w:color w:val="000000"/>
          <w:sz w:val="21"/>
          <w:szCs w:val="21"/>
        </w:rPr>
        <w:t>Time :</w:t>
      </w:r>
      <w:proofErr w:type="gramEnd"/>
      <w:r>
        <w:rPr>
          <w:color w:val="000000"/>
          <w:sz w:val="21"/>
          <w:szCs w:val="21"/>
        </w:rPr>
        <w:t xml:space="preserve"> 0.2667202949523926 seconds</w:t>
      </w:r>
    </w:p>
    <w:p w14:paraId="21A26E60" w14:textId="77777777" w:rsidR="00A305A9" w:rsidRDefault="00A305A9" w:rsidP="0073625F"/>
    <w:p w14:paraId="0A1854EB" w14:textId="77777777" w:rsidR="00D71E7B" w:rsidRDefault="00D71E7B" w:rsidP="0073625F"/>
    <w:p w14:paraId="25E85E18" w14:textId="77777777" w:rsidR="00D71E7B" w:rsidRDefault="00D71E7B" w:rsidP="0073625F"/>
    <w:p w14:paraId="518F5243" w14:textId="77777777" w:rsidR="00D71E7B" w:rsidRDefault="00D71E7B" w:rsidP="0073625F"/>
    <w:p w14:paraId="5FFA649F" w14:textId="77777777" w:rsidR="00D71E7B" w:rsidRDefault="00D71E7B" w:rsidP="0073625F"/>
    <w:p w14:paraId="3FB075AB" w14:textId="22F72CBA" w:rsidR="00D71E7B" w:rsidRDefault="00D71E7B" w:rsidP="0073625F">
      <w:r>
        <w:rPr>
          <w:noProof/>
        </w:rPr>
        <w:lastRenderedPageBreak/>
        <w:drawing>
          <wp:inline distT="0" distB="0" distL="0" distR="0" wp14:anchorId="04556FE1" wp14:editId="105F758E">
            <wp:extent cx="5265420" cy="4145280"/>
            <wp:effectExtent l="0" t="0" r="0" b="7620"/>
            <wp:docPr id="1489251324" name="Picture 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51324" name="Picture 3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42A44B9A" w14:textId="076D16CC" w:rsidR="00D71E7B" w:rsidRDefault="00C132C9" w:rsidP="0073625F">
      <w:r>
        <w:rPr>
          <w:noProof/>
        </w:rPr>
        <w:drawing>
          <wp:inline distT="0" distB="0" distL="0" distR="0" wp14:anchorId="633E865F" wp14:editId="1493DC0A">
            <wp:extent cx="5303520" cy="4145280"/>
            <wp:effectExtent l="0" t="0" r="0" b="7620"/>
            <wp:docPr id="2095937665" name="Picture 4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37665" name="Picture 4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5BBFF" w14:textId="77777777" w:rsidR="00C132C9" w:rsidRDefault="00C132C9" w:rsidP="0073625F"/>
    <w:p w14:paraId="49B75657" w14:textId="20830B6D" w:rsidR="00C132C9" w:rsidRPr="00C132C9" w:rsidRDefault="00C132C9" w:rsidP="0073625F">
      <w:pPr>
        <w:rPr>
          <w:b/>
          <w:bCs/>
        </w:rPr>
      </w:pPr>
      <w:r w:rsidRPr="00C132C9">
        <w:rPr>
          <w:b/>
          <w:bCs/>
        </w:rPr>
        <w:lastRenderedPageBreak/>
        <w:t>Question 5:</w:t>
      </w:r>
    </w:p>
    <w:p w14:paraId="2FC81B5F" w14:textId="77777777" w:rsidR="0061407D" w:rsidRDefault="0061407D" w:rsidP="00614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Explain why sub tour elimination is challenging in the LP </w:t>
      </w:r>
      <w:proofErr w:type="gramStart"/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relaxation ?</w:t>
      </w:r>
      <w:proofErr w:type="gramEnd"/>
    </w:p>
    <w:p w14:paraId="20435CE6" w14:textId="563CDA56" w:rsidR="0061407D" w:rsidRPr="00DC64BC" w:rsidRDefault="0061407D" w:rsidP="0061407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</w:pPr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In above sub tour </w:t>
      </w:r>
      <w:proofErr w:type="gramStart"/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elimination ,</w:t>
      </w:r>
      <w:proofErr w:type="gramEnd"/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we can see that </w:t>
      </w:r>
      <w:r w:rsidR="00FB6178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since we relaxed the binary constrain on the variable, the sum of the </w:t>
      </w:r>
      <w:proofErr w:type="spellStart"/>
      <w:r w:rsidR="00FB6178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Xij</w:t>
      </w:r>
      <w:proofErr w:type="spellEnd"/>
      <w:r w:rsidR="00FB6178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will always be &lt;= S-1 as values will be adjusted by the constraint to allow sub tour and while meeting the above constraint. </w:t>
      </w:r>
    </w:p>
    <w:p w14:paraId="117B0469" w14:textId="36E9B4FC" w:rsidR="00FB6178" w:rsidRDefault="00FB6178" w:rsidP="0061407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</w:pPr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The binary relaxation also does not </w:t>
      </w:r>
      <w:proofErr w:type="gramStart"/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makes</w:t>
      </w:r>
      <w:proofErr w:type="gramEnd"/>
      <w:r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sense </w:t>
      </w:r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mathematically as now </w:t>
      </w:r>
      <w:proofErr w:type="spellStart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Xij</w:t>
      </w:r>
      <w:proofErr w:type="spellEnd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can take any value between 0 and 1 which does not mean anything. </w:t>
      </w:r>
      <w:proofErr w:type="gramStart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However</w:t>
      </w:r>
      <w:proofErr w:type="gramEnd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once we solve we can see the solver only produces values 0 or 1. Thus binary relaxation and with LP we could solve and get integer values. </w:t>
      </w:r>
      <w:proofErr w:type="gramStart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However</w:t>
      </w:r>
      <w:proofErr w:type="gramEnd"/>
      <w:r w:rsidR="006C5F82" w:rsidRPr="00DC64BC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the sub tour cant be eliminated. </w:t>
      </w:r>
    </w:p>
    <w:p w14:paraId="2F424101" w14:textId="305B476F" w:rsidR="0061407D" w:rsidRPr="0061407D" w:rsidRDefault="00DC64BC" w:rsidP="0061407D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Maybe the above formulation for sub tour elimination maybe hard to implement, maybe there are other formulations for LP that could be implemented.</w:t>
      </w:r>
    </w:p>
    <w:p w14:paraId="2ACEC6DB" w14:textId="77777777" w:rsidR="0061407D" w:rsidRDefault="0061407D" w:rsidP="00614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Can we obtain n lower bound for the optimal solution using this </w:t>
      </w:r>
      <w:proofErr w:type="gramStart"/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method ?</w:t>
      </w:r>
      <w:proofErr w:type="gramEnd"/>
    </w:p>
    <w:p w14:paraId="7FC80656" w14:textId="2D894A42" w:rsidR="00DC64BC" w:rsidRPr="0061407D" w:rsidRDefault="00DC64BC" w:rsidP="008B782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</w:pPr>
      <w:r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In a sense yes. </w:t>
      </w:r>
      <w:proofErr w:type="gramStart"/>
      <w:r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However</w:t>
      </w:r>
      <w:proofErr w:type="gramEnd"/>
      <w:r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we need to keep in mind that the solutions will be </w:t>
      </w:r>
      <w:r w:rsidR="008B7828"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including sub tours thus logically there is a lower bound solution we can generate. </w:t>
      </w:r>
      <w:proofErr w:type="gramStart"/>
      <w:r w:rsidR="008B7828"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>However</w:t>
      </w:r>
      <w:proofErr w:type="gramEnd"/>
      <w:r w:rsidR="008B7828" w:rsidRPr="008B7828">
        <w:rPr>
          <w:rFonts w:ascii="Helvetica" w:eastAsia="Times New Roman" w:hAnsi="Helvetica" w:cs="Helvetica"/>
          <w:color w:val="C00000"/>
          <w:kern w:val="0"/>
          <w:sz w:val="21"/>
          <w:szCs w:val="21"/>
          <w:lang w:eastAsia="en-IN"/>
          <w14:ligatures w14:val="none"/>
        </w:rPr>
        <w:t xml:space="preserve"> the solution with no sub tours will be higher than these lower bounds. </w:t>
      </w:r>
    </w:p>
    <w:p w14:paraId="59AF9400" w14:textId="77777777" w:rsidR="0061407D" w:rsidRDefault="0061407D" w:rsidP="00614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Plot the number of vertices vs execution time plot for the given test instances. The starter code contains the implementation for plotting.</w:t>
      </w:r>
    </w:p>
    <w:p w14:paraId="255441D1" w14:textId="49C4E258" w:rsidR="008B7828" w:rsidRPr="0061407D" w:rsidRDefault="00F205EC" w:rsidP="00F205EC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hAnsi="Helvetica" w:cs="Helvetica"/>
          <w:noProof/>
          <w:color w:val="000000"/>
          <w:sz w:val="21"/>
          <w:szCs w:val="21"/>
        </w:rPr>
        <w:drawing>
          <wp:inline distT="0" distB="0" distL="0" distR="0" wp14:anchorId="40982A72" wp14:editId="6BB2E9EC">
            <wp:extent cx="5349240" cy="4145280"/>
            <wp:effectExtent l="0" t="0" r="3810" b="7620"/>
            <wp:docPr id="1767396178" name="Picture 5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96178" name="Picture 5" descr="Chart, line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B90A" w14:textId="77777777" w:rsidR="0061407D" w:rsidRDefault="0061407D" w:rsidP="0061407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 w:rsidRPr="0061407D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For all problem instances, compute the gap between the optimal solution computed in Question 4 with the corresponding solution you obtained by LP relaxation (How close the approximation is to the optimal value)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8"/>
        <w:gridCol w:w="1441"/>
        <w:gridCol w:w="1288"/>
        <w:gridCol w:w="1441"/>
        <w:gridCol w:w="1374"/>
      </w:tblGrid>
      <w:tr w:rsidR="00906040" w14:paraId="7C380399" w14:textId="77777777" w:rsidTr="00D57157">
        <w:tc>
          <w:tcPr>
            <w:tcW w:w="1518" w:type="dxa"/>
          </w:tcPr>
          <w:p w14:paraId="66B817D0" w14:textId="0358F88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lastRenderedPageBreak/>
              <w:t>Instance n =</w:t>
            </w:r>
          </w:p>
        </w:tc>
        <w:tc>
          <w:tcPr>
            <w:tcW w:w="1441" w:type="dxa"/>
          </w:tcPr>
          <w:p w14:paraId="3F767ED3" w14:textId="5A03876F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 xml:space="preserve">Q4 output (with sub </w:t>
            </w:r>
            <w:proofErr w:type="gramStart"/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tour )</w:t>
            </w:r>
            <w:proofErr w:type="gramEnd"/>
          </w:p>
        </w:tc>
        <w:tc>
          <w:tcPr>
            <w:tcW w:w="1288" w:type="dxa"/>
          </w:tcPr>
          <w:p w14:paraId="7E9DF13F" w14:textId="3E5F89F3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 xml:space="preserve">Q4 output (no sub </w:t>
            </w:r>
            <w:proofErr w:type="gramStart"/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tour )</w:t>
            </w:r>
            <w:proofErr w:type="gramEnd"/>
          </w:p>
        </w:tc>
        <w:tc>
          <w:tcPr>
            <w:tcW w:w="1441" w:type="dxa"/>
          </w:tcPr>
          <w:p w14:paraId="3FEC2C95" w14:textId="38FDE098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Q5 output</w:t>
            </w:r>
          </w:p>
        </w:tc>
        <w:tc>
          <w:tcPr>
            <w:tcW w:w="1374" w:type="dxa"/>
          </w:tcPr>
          <w:p w14:paraId="3D6A0E4C" w14:textId="77777777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Gap</w:t>
            </w:r>
          </w:p>
          <w:p w14:paraId="6277385A" w14:textId="3D0494C2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(Q4 no tour/Q5)</w:t>
            </w:r>
          </w:p>
        </w:tc>
      </w:tr>
      <w:tr w:rsidR="00906040" w14:paraId="4B49C293" w14:textId="77777777" w:rsidTr="00D57157">
        <w:tc>
          <w:tcPr>
            <w:tcW w:w="1518" w:type="dxa"/>
          </w:tcPr>
          <w:p w14:paraId="0BEEF461" w14:textId="0741F9C2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</w:t>
            </w:r>
          </w:p>
        </w:tc>
        <w:tc>
          <w:tcPr>
            <w:tcW w:w="1441" w:type="dxa"/>
          </w:tcPr>
          <w:p w14:paraId="6921E103" w14:textId="66D7980F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156</w:t>
            </w:r>
          </w:p>
        </w:tc>
        <w:tc>
          <w:tcPr>
            <w:tcW w:w="1288" w:type="dxa"/>
          </w:tcPr>
          <w:p w14:paraId="1AD51BFB" w14:textId="50952031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156</w:t>
            </w:r>
          </w:p>
        </w:tc>
        <w:tc>
          <w:tcPr>
            <w:tcW w:w="1441" w:type="dxa"/>
          </w:tcPr>
          <w:p w14:paraId="53C21DA2" w14:textId="1B90BDFC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156</w:t>
            </w:r>
          </w:p>
        </w:tc>
        <w:tc>
          <w:tcPr>
            <w:tcW w:w="1374" w:type="dxa"/>
          </w:tcPr>
          <w:p w14:paraId="58F7BF1E" w14:textId="4FF8555A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1.00</w:t>
            </w:r>
          </w:p>
        </w:tc>
      </w:tr>
      <w:tr w:rsidR="00906040" w14:paraId="7E4B8EEB" w14:textId="77777777" w:rsidTr="00D57157">
        <w:tc>
          <w:tcPr>
            <w:tcW w:w="1518" w:type="dxa"/>
          </w:tcPr>
          <w:p w14:paraId="67BA6E0C" w14:textId="1181E33B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4</w:t>
            </w:r>
          </w:p>
        </w:tc>
        <w:tc>
          <w:tcPr>
            <w:tcW w:w="1441" w:type="dxa"/>
          </w:tcPr>
          <w:p w14:paraId="761CAABB" w14:textId="46B938A5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222</w:t>
            </w:r>
          </w:p>
        </w:tc>
        <w:tc>
          <w:tcPr>
            <w:tcW w:w="1288" w:type="dxa"/>
          </w:tcPr>
          <w:p w14:paraId="760B4F9D" w14:textId="73ADC9C7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250</w:t>
            </w:r>
          </w:p>
        </w:tc>
        <w:tc>
          <w:tcPr>
            <w:tcW w:w="1441" w:type="dxa"/>
          </w:tcPr>
          <w:p w14:paraId="44CEC91C" w14:textId="5834A0D7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222</w:t>
            </w:r>
          </w:p>
        </w:tc>
        <w:tc>
          <w:tcPr>
            <w:tcW w:w="1374" w:type="dxa"/>
          </w:tcPr>
          <w:p w14:paraId="4C0616B4" w14:textId="699A8CED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1.126</w:t>
            </w:r>
          </w:p>
        </w:tc>
      </w:tr>
      <w:tr w:rsidR="00906040" w14:paraId="5ED537F2" w14:textId="77777777" w:rsidTr="00D57157">
        <w:tc>
          <w:tcPr>
            <w:tcW w:w="1518" w:type="dxa"/>
          </w:tcPr>
          <w:p w14:paraId="33B6B812" w14:textId="7BB7D46E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5</w:t>
            </w:r>
          </w:p>
        </w:tc>
        <w:tc>
          <w:tcPr>
            <w:tcW w:w="1441" w:type="dxa"/>
          </w:tcPr>
          <w:p w14:paraId="03C05732" w14:textId="73A4A092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292</w:t>
            </w:r>
          </w:p>
        </w:tc>
        <w:tc>
          <w:tcPr>
            <w:tcW w:w="1288" w:type="dxa"/>
          </w:tcPr>
          <w:p w14:paraId="052A6D2D" w14:textId="02C7112E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328</w:t>
            </w:r>
          </w:p>
        </w:tc>
        <w:tc>
          <w:tcPr>
            <w:tcW w:w="1441" w:type="dxa"/>
          </w:tcPr>
          <w:p w14:paraId="04DDC5AD" w14:textId="7FF2155C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292</w:t>
            </w:r>
          </w:p>
        </w:tc>
        <w:tc>
          <w:tcPr>
            <w:tcW w:w="1374" w:type="dxa"/>
          </w:tcPr>
          <w:p w14:paraId="4AF52D47" w14:textId="3BC77F75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1.123</w:t>
            </w:r>
          </w:p>
        </w:tc>
      </w:tr>
      <w:tr w:rsidR="00906040" w14:paraId="031F588B" w14:textId="77777777" w:rsidTr="00D57157">
        <w:tc>
          <w:tcPr>
            <w:tcW w:w="1518" w:type="dxa"/>
          </w:tcPr>
          <w:p w14:paraId="34D01F46" w14:textId="67A830D3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7</w:t>
            </w:r>
          </w:p>
        </w:tc>
        <w:tc>
          <w:tcPr>
            <w:tcW w:w="1441" w:type="dxa"/>
          </w:tcPr>
          <w:p w14:paraId="2F4C8A89" w14:textId="754751B9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162</w:t>
            </w:r>
          </w:p>
        </w:tc>
        <w:tc>
          <w:tcPr>
            <w:tcW w:w="1288" w:type="dxa"/>
          </w:tcPr>
          <w:p w14:paraId="7184A612" w14:textId="72540AA4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220</w:t>
            </w:r>
          </w:p>
        </w:tc>
        <w:tc>
          <w:tcPr>
            <w:tcW w:w="1441" w:type="dxa"/>
          </w:tcPr>
          <w:p w14:paraId="266B75E6" w14:textId="53976182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162</w:t>
            </w:r>
          </w:p>
        </w:tc>
        <w:tc>
          <w:tcPr>
            <w:tcW w:w="1374" w:type="dxa"/>
          </w:tcPr>
          <w:p w14:paraId="0396C104" w14:textId="60F2CC9B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1.358</w:t>
            </w:r>
          </w:p>
        </w:tc>
      </w:tr>
      <w:tr w:rsidR="00906040" w14:paraId="31DB3B19" w14:textId="77777777" w:rsidTr="00D57157">
        <w:tc>
          <w:tcPr>
            <w:tcW w:w="1518" w:type="dxa"/>
          </w:tcPr>
          <w:p w14:paraId="64949087" w14:textId="7713B5BA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9</w:t>
            </w:r>
          </w:p>
        </w:tc>
        <w:tc>
          <w:tcPr>
            <w:tcW w:w="1441" w:type="dxa"/>
          </w:tcPr>
          <w:p w14:paraId="3279888D" w14:textId="67FCA54A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324</w:t>
            </w:r>
          </w:p>
        </w:tc>
        <w:tc>
          <w:tcPr>
            <w:tcW w:w="1288" w:type="dxa"/>
          </w:tcPr>
          <w:p w14:paraId="5EFB6EFD" w14:textId="6010F978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376</w:t>
            </w:r>
          </w:p>
        </w:tc>
        <w:tc>
          <w:tcPr>
            <w:tcW w:w="1441" w:type="dxa"/>
          </w:tcPr>
          <w:p w14:paraId="7B785D37" w14:textId="407EE3F1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324</w:t>
            </w:r>
          </w:p>
        </w:tc>
        <w:tc>
          <w:tcPr>
            <w:tcW w:w="1374" w:type="dxa"/>
          </w:tcPr>
          <w:p w14:paraId="539CF892" w14:textId="469FDC0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1.160</w:t>
            </w:r>
          </w:p>
        </w:tc>
      </w:tr>
      <w:tr w:rsidR="00906040" w14:paraId="236FE669" w14:textId="77777777" w:rsidTr="00D57157">
        <w:tc>
          <w:tcPr>
            <w:tcW w:w="1518" w:type="dxa"/>
          </w:tcPr>
          <w:p w14:paraId="4276FFFB" w14:textId="64115E26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10</w:t>
            </w:r>
          </w:p>
        </w:tc>
        <w:tc>
          <w:tcPr>
            <w:tcW w:w="1441" w:type="dxa"/>
          </w:tcPr>
          <w:p w14:paraId="6A47081D" w14:textId="7EA17A6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130</w:t>
            </w:r>
          </w:p>
        </w:tc>
        <w:tc>
          <w:tcPr>
            <w:tcW w:w="1288" w:type="dxa"/>
          </w:tcPr>
          <w:p w14:paraId="688D4529" w14:textId="09BEA8E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230</w:t>
            </w:r>
          </w:p>
        </w:tc>
        <w:tc>
          <w:tcPr>
            <w:tcW w:w="1441" w:type="dxa"/>
          </w:tcPr>
          <w:p w14:paraId="420F28C3" w14:textId="6623054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130</w:t>
            </w:r>
          </w:p>
        </w:tc>
        <w:tc>
          <w:tcPr>
            <w:tcW w:w="1374" w:type="dxa"/>
          </w:tcPr>
          <w:p w14:paraId="5A9B8DB7" w14:textId="633F8F40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1.77</w:t>
            </w:r>
          </w:p>
        </w:tc>
      </w:tr>
      <w:tr w:rsidR="00906040" w14:paraId="2A4C76E8" w14:textId="77777777" w:rsidTr="00D57157">
        <w:tc>
          <w:tcPr>
            <w:tcW w:w="1518" w:type="dxa"/>
          </w:tcPr>
          <w:p w14:paraId="317C7A75" w14:textId="403A9FF6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11</w:t>
            </w:r>
          </w:p>
        </w:tc>
        <w:tc>
          <w:tcPr>
            <w:tcW w:w="1441" w:type="dxa"/>
          </w:tcPr>
          <w:p w14:paraId="0F7296DD" w14:textId="3925FEB9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292</w:t>
            </w:r>
          </w:p>
        </w:tc>
        <w:tc>
          <w:tcPr>
            <w:tcW w:w="1288" w:type="dxa"/>
          </w:tcPr>
          <w:p w14:paraId="5761029A" w14:textId="263D504A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418</w:t>
            </w:r>
          </w:p>
        </w:tc>
        <w:tc>
          <w:tcPr>
            <w:tcW w:w="1441" w:type="dxa"/>
          </w:tcPr>
          <w:p w14:paraId="3A124888" w14:textId="50BF565D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292</w:t>
            </w:r>
          </w:p>
        </w:tc>
        <w:tc>
          <w:tcPr>
            <w:tcW w:w="1374" w:type="dxa"/>
          </w:tcPr>
          <w:p w14:paraId="6A7559FD" w14:textId="6AB9F298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1.431</w:t>
            </w:r>
          </w:p>
        </w:tc>
      </w:tr>
      <w:tr w:rsidR="00906040" w14:paraId="162090D5" w14:textId="77777777" w:rsidTr="00D57157">
        <w:tc>
          <w:tcPr>
            <w:tcW w:w="1518" w:type="dxa"/>
          </w:tcPr>
          <w:p w14:paraId="16E6FDEC" w14:textId="30F214DF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12</w:t>
            </w:r>
          </w:p>
        </w:tc>
        <w:tc>
          <w:tcPr>
            <w:tcW w:w="1441" w:type="dxa"/>
          </w:tcPr>
          <w:p w14:paraId="36A80DEB" w14:textId="595173F1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358</w:t>
            </w:r>
          </w:p>
        </w:tc>
        <w:tc>
          <w:tcPr>
            <w:tcW w:w="1288" w:type="dxa"/>
          </w:tcPr>
          <w:p w14:paraId="08848A9B" w14:textId="3553A8C1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420</w:t>
            </w:r>
          </w:p>
        </w:tc>
        <w:tc>
          <w:tcPr>
            <w:tcW w:w="1441" w:type="dxa"/>
          </w:tcPr>
          <w:p w14:paraId="682AB946" w14:textId="44EE6424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358</w:t>
            </w:r>
          </w:p>
        </w:tc>
        <w:tc>
          <w:tcPr>
            <w:tcW w:w="1374" w:type="dxa"/>
          </w:tcPr>
          <w:p w14:paraId="4A12A884" w14:textId="2A414308" w:rsidR="00906040" w:rsidRPr="00906040" w:rsidRDefault="00906040" w:rsidP="00F205EC">
            <w:pPr>
              <w:spacing w:before="100" w:beforeAutospacing="1" w:after="100" w:afterAutospacing="1"/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</w:pPr>
            <w:r w:rsidRPr="00906040">
              <w:rPr>
                <w:rFonts w:ascii="Helvetica" w:eastAsia="Times New Roman" w:hAnsi="Helvetica" w:cs="Helvetica"/>
                <w:color w:val="C00000"/>
                <w:kern w:val="0"/>
                <w:sz w:val="21"/>
                <w:szCs w:val="21"/>
                <w:lang w:eastAsia="en-IN"/>
                <w14:ligatures w14:val="none"/>
              </w:rPr>
              <w:t>1.173</w:t>
            </w:r>
          </w:p>
        </w:tc>
      </w:tr>
    </w:tbl>
    <w:p w14:paraId="34191CE0" w14:textId="0D09B2EA" w:rsidR="00F205EC" w:rsidRDefault="00906040" w:rsidP="00F205EC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Here we can see that at lower number of nodes, there are </w:t>
      </w:r>
      <w:r w:rsidR="00F03331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gaps that are very low but as the nodes </w:t>
      </w:r>
      <w:proofErr w:type="gramStart"/>
      <w:r w:rsidR="00F03331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increases</w:t>
      </w:r>
      <w:proofErr w:type="gramEnd"/>
      <w:r w:rsidR="00F03331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we can see that the </w:t>
      </w:r>
      <w:r w:rsidR="00A2226C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gap increases. </w:t>
      </w:r>
    </w:p>
    <w:p w14:paraId="44874901" w14:textId="77777777" w:rsidR="00A2226C" w:rsidRDefault="00A2226C" w:rsidP="00A2226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</w:p>
    <w:p w14:paraId="2EE379E1" w14:textId="59BFDDA3" w:rsidR="00A2226C" w:rsidRDefault="00A2226C" w:rsidP="00A2226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Comparing all the models we can see the </w:t>
      </w:r>
      <w:proofErr w:type="gramStart"/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following</w:t>
      </w:r>
      <w:proofErr w:type="gramEnd"/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16155B8" w14:textId="732D8E8B" w:rsidR="00A2226C" w:rsidRDefault="00A2226C" w:rsidP="00A2226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hAnsi="Helvetica" w:cs="Helvetica"/>
          <w:noProof/>
          <w:color w:val="000000"/>
          <w:sz w:val="21"/>
          <w:szCs w:val="21"/>
        </w:rPr>
        <w:drawing>
          <wp:inline distT="0" distB="0" distL="0" distR="0" wp14:anchorId="45272A62" wp14:editId="1F82ACD8">
            <wp:extent cx="5303520" cy="4145280"/>
            <wp:effectExtent l="0" t="0" r="0" b="7620"/>
            <wp:docPr id="965034292" name="Picture 6" descr="Char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34292" name="Picture 6" descr="Char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3531" w14:textId="02F48BD7" w:rsidR="00A2226C" w:rsidRDefault="00A2226C" w:rsidP="00A2226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The times are noted </w:t>
      </w:r>
      <w:proofErr w:type="gramStart"/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here :</w:t>
      </w:r>
      <w:proofErr w:type="gramEnd"/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9358DF0" w14:textId="6A0173E8" w:rsidR="00A2226C" w:rsidRDefault="00574BE6" w:rsidP="00A2226C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74BE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permutation_exp_times</w:t>
      </w:r>
      <w:proofErr w:type="spellEnd"/>
      <w:r w:rsidRPr="00574BE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= [0,0,0,0.001,0.062,68.87,8.99,1576.58]</w:t>
      </w:r>
    </w:p>
    <w:p w14:paraId="2B73D30A" w14:textId="529D8D46" w:rsidR="00574BE6" w:rsidRDefault="00574BE6" w:rsidP="00574BE6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74BE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dp_exp_times</w:t>
      </w:r>
      <w:proofErr w:type="spellEnd"/>
      <w:r w:rsidRPr="00574BE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= [0.0, 0.0, 0.001, 0.008, 0.456, 135.86, 55.6, 7247.6]</w:t>
      </w:r>
    </w:p>
    <w:p w14:paraId="4D53A133" w14:textId="11972F4E" w:rsidR="00574BE6" w:rsidRDefault="002E77F0" w:rsidP="002E77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2E77F0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ilp_exp_times_wo_subtour</w:t>
      </w:r>
      <w:proofErr w:type="spellEnd"/>
      <w:r w:rsidRPr="002E77F0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= [0.015, 0.0295, 0.0263, 0.0299, 0.0262, 0.0296, 0.020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1</w:t>
      </w:r>
      <w:r w:rsidRPr="002E77F0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, 0.03</w:t>
      </w:r>
      <w:r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3</w:t>
      </w:r>
      <w:r w:rsidRPr="002E77F0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>]</w:t>
      </w:r>
    </w:p>
    <w:p w14:paraId="137974B3" w14:textId="6A1BB278" w:rsidR="00596F26" w:rsidRPr="0061407D" w:rsidRDefault="00596F26" w:rsidP="002E77F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</w:pPr>
      <w:proofErr w:type="spellStart"/>
      <w:r w:rsidRPr="00596F2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lastRenderedPageBreak/>
        <w:t>ilp_exp_times_wi_subtour</w:t>
      </w:r>
      <w:proofErr w:type="spellEnd"/>
      <w:r w:rsidRPr="00596F26">
        <w:rPr>
          <w:rFonts w:ascii="Helvetica" w:eastAsia="Times New Roman" w:hAnsi="Helvetica" w:cs="Helvetica"/>
          <w:color w:val="000000"/>
          <w:kern w:val="0"/>
          <w:sz w:val="21"/>
          <w:szCs w:val="21"/>
          <w:lang w:eastAsia="en-IN"/>
          <w14:ligatures w14:val="none"/>
        </w:rPr>
        <w:t xml:space="preserve"> = [0.0138,0.0287,0.02444,0.0326,0.0578,0.08313,0.1333,0.2667]</w:t>
      </w:r>
    </w:p>
    <w:p w14:paraId="61E2F07E" w14:textId="56340E93" w:rsidR="00B5340E" w:rsidRDefault="00B5340E" w:rsidP="00B5340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proofErr w:type="spellStart"/>
      <w:r w:rsidRPr="00B5340E">
        <w:t>lp_exp_times</w:t>
      </w:r>
      <w:proofErr w:type="spellEnd"/>
      <w:r>
        <w:t xml:space="preserve"> = </w:t>
      </w:r>
      <w:r>
        <w:rPr>
          <w:color w:val="000000"/>
          <w:sz w:val="21"/>
          <w:szCs w:val="21"/>
        </w:rPr>
        <w:t>[0.0149,0.0177,0.017</w:t>
      </w:r>
      <w:r>
        <w:rPr>
          <w:color w:val="000000"/>
          <w:sz w:val="21"/>
          <w:szCs w:val="21"/>
        </w:rPr>
        <w:t>3</w:t>
      </w:r>
      <w:r>
        <w:rPr>
          <w:color w:val="000000"/>
          <w:sz w:val="21"/>
          <w:szCs w:val="21"/>
        </w:rPr>
        <w:t>,0.017</w:t>
      </w:r>
      <w:r>
        <w:rPr>
          <w:color w:val="000000"/>
          <w:sz w:val="21"/>
          <w:szCs w:val="21"/>
        </w:rPr>
        <w:t>1</w:t>
      </w:r>
      <w:r>
        <w:rPr>
          <w:color w:val="000000"/>
          <w:sz w:val="21"/>
          <w:szCs w:val="21"/>
        </w:rPr>
        <w:t>,0.021,0.02</w:t>
      </w:r>
      <w:r>
        <w:rPr>
          <w:color w:val="000000"/>
          <w:sz w:val="21"/>
          <w:szCs w:val="21"/>
        </w:rPr>
        <w:t>5</w:t>
      </w:r>
      <w:r>
        <w:rPr>
          <w:color w:val="000000"/>
          <w:sz w:val="21"/>
          <w:szCs w:val="21"/>
        </w:rPr>
        <w:t>,0.019</w:t>
      </w:r>
      <w:r>
        <w:rPr>
          <w:color w:val="000000"/>
          <w:sz w:val="21"/>
          <w:szCs w:val="21"/>
        </w:rPr>
        <w:t>7,</w:t>
      </w:r>
      <w:r>
        <w:rPr>
          <w:color w:val="000000"/>
          <w:sz w:val="21"/>
          <w:szCs w:val="21"/>
        </w:rPr>
        <w:t>0.0203]</w:t>
      </w:r>
    </w:p>
    <w:p w14:paraId="22309AF1" w14:textId="77777777" w:rsidR="00937BED" w:rsidRDefault="00937BED" w:rsidP="00B5340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14:paraId="5E650A47" w14:textId="39C6B1B2" w:rsidR="00937BED" w:rsidRDefault="00937BED" w:rsidP="00B5340E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The </w:t>
      </w:r>
      <w:proofErr w:type="gramStart"/>
      <w:r>
        <w:rPr>
          <w:color w:val="000000"/>
          <w:sz w:val="21"/>
          <w:szCs w:val="21"/>
        </w:rPr>
        <w:t>LP ,</w:t>
      </w:r>
      <w:proofErr w:type="gramEnd"/>
      <w:r>
        <w:rPr>
          <w:color w:val="000000"/>
          <w:sz w:val="21"/>
          <w:szCs w:val="21"/>
        </w:rPr>
        <w:t xml:space="preserve"> ILP models takes lot lesser time to solve </w:t>
      </w:r>
      <w:proofErr w:type="spellStart"/>
      <w:r>
        <w:rPr>
          <w:color w:val="000000"/>
          <w:sz w:val="21"/>
          <w:szCs w:val="21"/>
        </w:rPr>
        <w:t>TSPs.</w:t>
      </w:r>
      <w:proofErr w:type="spellEnd"/>
      <w:r>
        <w:rPr>
          <w:color w:val="000000"/>
          <w:sz w:val="21"/>
          <w:szCs w:val="21"/>
        </w:rPr>
        <w:t xml:space="preserve"> </w:t>
      </w:r>
      <w:r w:rsidR="000B34AE">
        <w:rPr>
          <w:color w:val="000000"/>
          <w:sz w:val="21"/>
          <w:szCs w:val="21"/>
        </w:rPr>
        <w:t xml:space="preserve">The DP takes a lot of time to solve especially when the models are larger. </w:t>
      </w:r>
    </w:p>
    <w:p w14:paraId="1E20973F" w14:textId="5A30F953" w:rsidR="00C132C9" w:rsidRDefault="00C132C9" w:rsidP="0073625F"/>
    <w:sectPr w:rsidR="00C13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MathJax_Size1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IXMathJax_Main">
    <w:altName w:val="Cambria"/>
    <w:panose1 w:val="00000000000000000000"/>
    <w:charset w:val="00"/>
    <w:family w:val="roman"/>
    <w:notTrueType/>
    <w:pitch w:val="default"/>
  </w:font>
  <w:font w:name="STIXMathJax_Normal-italic">
    <w:altName w:val="Cambria"/>
    <w:panose1 w:val="00000000000000000000"/>
    <w:charset w:val="00"/>
    <w:family w:val="roman"/>
    <w:notTrueType/>
    <w:pitch w:val="default"/>
  </w:font>
  <w:font w:name="STIXMathJax_Variant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F64D9"/>
    <w:multiLevelType w:val="multilevel"/>
    <w:tmpl w:val="4B00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986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OzNDO1NDEzMDUwsTRQ0lEKTi0uzszPAykwqgUA0SGW+CwAAAA="/>
  </w:docVars>
  <w:rsids>
    <w:rsidRoot w:val="00F13D23"/>
    <w:rsid w:val="000B34AE"/>
    <w:rsid w:val="00242DC7"/>
    <w:rsid w:val="00250A84"/>
    <w:rsid w:val="002E77F0"/>
    <w:rsid w:val="00360651"/>
    <w:rsid w:val="00377158"/>
    <w:rsid w:val="00462F8A"/>
    <w:rsid w:val="004B1ECD"/>
    <w:rsid w:val="00561820"/>
    <w:rsid w:val="00573F6C"/>
    <w:rsid w:val="00574BE6"/>
    <w:rsid w:val="005816CE"/>
    <w:rsid w:val="00596F26"/>
    <w:rsid w:val="0061407D"/>
    <w:rsid w:val="00652A58"/>
    <w:rsid w:val="00653057"/>
    <w:rsid w:val="00654475"/>
    <w:rsid w:val="006C5F82"/>
    <w:rsid w:val="006F7E7A"/>
    <w:rsid w:val="00703AB4"/>
    <w:rsid w:val="0073625F"/>
    <w:rsid w:val="007B0DF0"/>
    <w:rsid w:val="007B3232"/>
    <w:rsid w:val="0080709A"/>
    <w:rsid w:val="00877F53"/>
    <w:rsid w:val="008B1D54"/>
    <w:rsid w:val="008B2CF3"/>
    <w:rsid w:val="008B7828"/>
    <w:rsid w:val="00906040"/>
    <w:rsid w:val="00911213"/>
    <w:rsid w:val="00925DF7"/>
    <w:rsid w:val="00937BED"/>
    <w:rsid w:val="00A013FA"/>
    <w:rsid w:val="00A2226C"/>
    <w:rsid w:val="00A305A9"/>
    <w:rsid w:val="00B23794"/>
    <w:rsid w:val="00B5340E"/>
    <w:rsid w:val="00C11D66"/>
    <w:rsid w:val="00C132C9"/>
    <w:rsid w:val="00C327F7"/>
    <w:rsid w:val="00D57157"/>
    <w:rsid w:val="00D71E7B"/>
    <w:rsid w:val="00DC64BC"/>
    <w:rsid w:val="00E83072"/>
    <w:rsid w:val="00EA0994"/>
    <w:rsid w:val="00F03331"/>
    <w:rsid w:val="00F13D23"/>
    <w:rsid w:val="00F205EC"/>
    <w:rsid w:val="00FB6178"/>
    <w:rsid w:val="00FD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A8E8"/>
  <w15:chartTrackingRefBased/>
  <w15:docId w15:val="{D695E971-5567-40CB-953D-B3D51514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7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7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o">
    <w:name w:val="mo"/>
    <w:basedOn w:val="DefaultParagraphFont"/>
    <w:rsid w:val="00654475"/>
  </w:style>
  <w:style w:type="character" w:customStyle="1" w:styleId="mi">
    <w:name w:val="mi"/>
    <w:basedOn w:val="DefaultParagraphFont"/>
    <w:rsid w:val="00654475"/>
  </w:style>
  <w:style w:type="character" w:customStyle="1" w:styleId="mn">
    <w:name w:val="mn"/>
    <w:basedOn w:val="DefaultParagraphFont"/>
    <w:rsid w:val="00654475"/>
  </w:style>
  <w:style w:type="paragraph" w:styleId="ListParagraph">
    <w:name w:val="List Paragraph"/>
    <w:basedOn w:val="Normal"/>
    <w:uiPriority w:val="34"/>
    <w:qFormat/>
    <w:rsid w:val="00DC64BC"/>
    <w:pPr>
      <w:ind w:left="720"/>
      <w:contextualSpacing/>
    </w:pPr>
  </w:style>
  <w:style w:type="table" w:styleId="TableGrid">
    <w:name w:val="Table Grid"/>
    <w:basedOn w:val="TableNormal"/>
    <w:uiPriority w:val="39"/>
    <w:rsid w:val="00F2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10</Pages>
  <Words>1240</Words>
  <Characters>7071</Characters>
  <Application>Microsoft Office Word</Application>
  <DocSecurity>0</DocSecurity>
  <Lines>58</Lines>
  <Paragraphs>16</Paragraphs>
  <ScaleCrop>false</ScaleCrop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Sreekumar</dc:creator>
  <cp:keywords/>
  <dc:description/>
  <cp:lastModifiedBy>Anup Sreekumar</cp:lastModifiedBy>
  <cp:revision>48</cp:revision>
  <dcterms:created xsi:type="dcterms:W3CDTF">2023-04-23T04:09:00Z</dcterms:created>
  <dcterms:modified xsi:type="dcterms:W3CDTF">2023-04-24T02:22:00Z</dcterms:modified>
</cp:coreProperties>
</file>