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389" w:rsidRDefault="00541389">
      <w:proofErr w:type="gramStart"/>
      <w:r>
        <w:t>mister</w:t>
      </w:r>
      <w:proofErr w:type="gramEnd"/>
      <w:r>
        <w:t xml:space="preserve"> sunshine opening</w:t>
      </w:r>
    </w:p>
    <w:p w:rsidR="00D701BA" w:rsidRDefault="00541389">
      <w:r>
        <w:rPr>
          <w:noProof/>
        </w:rPr>
        <w:drawing>
          <wp:inline distT="0" distB="0" distL="0" distR="0" wp14:anchorId="6E62203B" wp14:editId="289BC8BA">
            <wp:extent cx="5951528" cy="665313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9635" cy="666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01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389"/>
    <w:rsid w:val="0022557F"/>
    <w:rsid w:val="00541389"/>
    <w:rsid w:val="00D701BA"/>
    <w:rsid w:val="00D75A8E"/>
    <w:rsid w:val="00E6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DCC76A-A46B-478D-87A1-05F09178F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4138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4138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Hyunji</dc:creator>
  <cp:keywords/>
  <dc:description/>
  <cp:lastModifiedBy>Moon Hyunji</cp:lastModifiedBy>
  <cp:revision>1</cp:revision>
  <cp:lastPrinted>2020-06-27T12:31:00Z</cp:lastPrinted>
  <dcterms:created xsi:type="dcterms:W3CDTF">2020-06-27T12:29:00Z</dcterms:created>
  <dcterms:modified xsi:type="dcterms:W3CDTF">2020-06-27T12:36:00Z</dcterms:modified>
</cp:coreProperties>
</file>