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E8E50" w14:textId="77777777" w:rsidR="0067404D" w:rsidRDefault="00741AFC"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점들</w:t>
      </w:r>
    </w:p>
    <w:p w14:paraId="2F764B09" w14:textId="77777777" w:rsidR="00741AFC" w:rsidRDefault="00741AFC">
      <w:r>
        <w:t>&lt;ALPHABET&gt;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&lt;LEGAL IDENTIFIER&gt; </w:t>
      </w:r>
      <w:r>
        <w:rPr>
          <w:rFonts w:hint="eastAsia"/>
        </w:rPr>
        <w:t>순서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글자인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.</w:t>
      </w:r>
    </w:p>
    <w:p w14:paraId="6829660B" w14:textId="77777777" w:rsidR="00554C36" w:rsidRDefault="00310EEE"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&lt;DIGIT&gt;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&lt;INT_VALUE&gt;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>.</w:t>
      </w:r>
    </w:p>
    <w:p w14:paraId="173CA2AB" w14:textId="77777777" w:rsidR="00554C36" w:rsidRDefault="00741AFC" w:rsidP="00554C36">
      <w:r>
        <w:t xml:space="preserve">KEYWORD </w:t>
      </w:r>
      <w:r>
        <w:rPr>
          <w:rFonts w:hint="eastAsia"/>
        </w:rPr>
        <w:t>토큰들과</w:t>
      </w:r>
      <w:r>
        <w:rPr>
          <w:rFonts w:hint="eastAsia"/>
        </w:rPr>
        <w:t xml:space="preserve"> &lt;</w:t>
      </w:r>
      <w:r>
        <w:t xml:space="preserve">LEGAL IDENTIFIER&gt;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</w:p>
    <w:p w14:paraId="0C393877" w14:textId="77777777" w:rsidR="002A2443" w:rsidRDefault="002A2443" w:rsidP="00554C36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특수문자들을</w:t>
      </w:r>
      <w:r>
        <w:rPr>
          <w:rFonts w:hint="eastAsia"/>
        </w:rPr>
        <w:t xml:space="preserve"> </w:t>
      </w:r>
      <w:r>
        <w:t>&lt;</w:t>
      </w:r>
      <w:r w:rsidRPr="002A2443">
        <w:t xml:space="preserve"> NON_QUOTE_SPECIAL_CHARACTERS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정의해야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0A37E581" w14:textId="5895BFE5" w:rsidR="00D967C0" w:rsidRDefault="00D967C0" w:rsidP="00554C36">
      <w:r>
        <w:t>&lt;SPACE = “ “&gt;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정의하면</w:t>
      </w:r>
      <w:r>
        <w:rPr>
          <w:rFonts w:hint="eastAsia"/>
        </w:rPr>
        <w:t xml:space="preserve"> </w:t>
      </w:r>
      <w:r>
        <w:t>SKIP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충돌이</w:t>
      </w:r>
      <w:r>
        <w:rPr>
          <w:rFonts w:hint="eastAsia"/>
        </w:rPr>
        <w:t xml:space="preserve"> </w:t>
      </w:r>
      <w:r>
        <w:rPr>
          <w:rFonts w:hint="eastAsia"/>
        </w:rPr>
        <w:t>일어나서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“ 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rPr>
          <w:rFonts w:hint="eastAsia"/>
        </w:rPr>
        <w:t>.</w:t>
      </w:r>
    </w:p>
    <w:p w14:paraId="03EF929B" w14:textId="2E665466" w:rsidR="00DA28C5" w:rsidRDefault="00DA28C5" w:rsidP="00554C36">
      <w:pPr>
        <w:rPr>
          <w:rFonts w:hint="eastAsia"/>
        </w:rPr>
      </w:pPr>
      <w:r>
        <w:t xml:space="preserve">KEYWORD </w:t>
      </w:r>
      <w:r>
        <w:rPr>
          <w:rFonts w:hint="eastAsia"/>
        </w:rPr>
        <w:t>토큰에서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토큰</w:t>
      </w:r>
      <w:r>
        <w:rPr>
          <w:rFonts w:hint="eastAsia"/>
        </w:rPr>
        <w:t>(</w:t>
      </w:r>
      <w:r>
        <w:t>ex: CREATE TABLE)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글자로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토큰으로</w:t>
      </w:r>
      <w:r>
        <w:rPr>
          <w:rFonts w:hint="eastAsia"/>
        </w:rPr>
        <w:t xml:space="preserve"> </w:t>
      </w:r>
      <w:r>
        <w:rPr>
          <w:rFonts w:hint="eastAsia"/>
        </w:rPr>
        <w:t>분리함</w:t>
      </w:r>
      <w:r>
        <w:rPr>
          <w:rFonts w:hint="eastAsia"/>
        </w:rPr>
        <w:t>.</w:t>
      </w:r>
      <w:r>
        <w:t xml:space="preserve"> </w:t>
      </w:r>
      <w:r w:rsidR="00130E37">
        <w:rPr>
          <w:rFonts w:hint="eastAsia"/>
        </w:rPr>
        <w:t>이러한</w:t>
      </w:r>
      <w:r w:rsidR="00130E37">
        <w:rPr>
          <w:rFonts w:hint="eastAsia"/>
        </w:rPr>
        <w:t xml:space="preserve"> </w:t>
      </w:r>
      <w:r w:rsidR="00130E37">
        <w:rPr>
          <w:rFonts w:hint="eastAsia"/>
        </w:rPr>
        <w:t>경우에서</w:t>
      </w:r>
      <w:r w:rsidR="00130E37"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 w:rsidR="00130E37">
        <w:rPr>
          <w:rFonts w:hint="eastAsia"/>
        </w:rPr>
        <w:t>첫</w:t>
      </w:r>
      <w:r w:rsidR="00130E37">
        <w:rPr>
          <w:rFonts w:hint="eastAsia"/>
        </w:rPr>
        <w:t xml:space="preserve"> </w:t>
      </w:r>
      <w:r w:rsidR="00130E37">
        <w:rPr>
          <w:rFonts w:hint="eastAsia"/>
        </w:rPr>
        <w:t>단어를</w:t>
      </w:r>
      <w:r w:rsidR="00130E37">
        <w:rPr>
          <w:rFonts w:hint="eastAsia"/>
        </w:rPr>
        <w:t xml:space="preserve"> </w:t>
      </w:r>
      <w:r w:rsidR="009717B6">
        <w:rPr>
          <w:rFonts w:hint="eastAsia"/>
        </w:rPr>
        <w:t>입력한</w:t>
      </w:r>
      <w:r w:rsidR="009717B6">
        <w:rPr>
          <w:rFonts w:hint="eastAsia"/>
        </w:rPr>
        <w:t xml:space="preserve"> </w:t>
      </w:r>
      <w:r w:rsidR="009717B6">
        <w:rPr>
          <w:rFonts w:hint="eastAsia"/>
        </w:rPr>
        <w:t>뒤</w:t>
      </w:r>
      <w:r w:rsidR="009717B6">
        <w:rPr>
          <w:rFonts w:hint="eastAsia"/>
        </w:rPr>
        <w:t xml:space="preserve"> </w:t>
      </w:r>
      <w:r>
        <w:t>Enter</w:t>
      </w:r>
      <w:bookmarkStart w:id="0" w:name="_GoBack"/>
      <w:bookmarkEnd w:id="0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>.</w:t>
      </w:r>
    </w:p>
    <w:p w14:paraId="1D6C4927" w14:textId="77777777" w:rsidR="00D967C0" w:rsidRDefault="00D967C0" w:rsidP="00554C36"/>
    <w:p w14:paraId="5E3F14FD" w14:textId="77777777" w:rsidR="0067404D" w:rsidRDefault="0067404D" w:rsidP="00554C36">
      <w:r>
        <w:t xml:space="preserve">EBNF </w:t>
      </w:r>
      <w:r>
        <w:rPr>
          <w:rFonts w:hint="eastAsia"/>
        </w:rPr>
        <w:t>문법을</w:t>
      </w:r>
      <w:r>
        <w:t xml:space="preserve"> JavaCC </w:t>
      </w:r>
      <w:r>
        <w:rPr>
          <w:rFonts w:hint="eastAsia"/>
        </w:rPr>
        <w:t>문법에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옮겨</w:t>
      </w:r>
      <w:r>
        <w:rPr>
          <w:rFonts w:hint="eastAsia"/>
        </w:rPr>
        <w:t xml:space="preserve"> </w:t>
      </w:r>
      <w:r>
        <w:rPr>
          <w:rFonts w:hint="eastAsia"/>
        </w:rPr>
        <w:t>적는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소요했기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난해한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없었음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파싱했던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라이브러리인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3515141D" w14:textId="42538214" w:rsidR="00E0152A" w:rsidRDefault="00E0152A" w:rsidP="00554C36"/>
    <w:p w14:paraId="18B205D8" w14:textId="1B3AF030" w:rsidR="007E1412" w:rsidRDefault="007E1412" w:rsidP="00554C36">
      <w:r>
        <w:t xml:space="preserve">&lt;COLUMN IN TABLE&gt; ::= </w:t>
      </w:r>
      <w:r w:rsidR="00885D4C">
        <w:t>[</w:t>
      </w:r>
      <w:r>
        <w:t>&lt;TABLE NAME&gt; &lt;PERIDO&gt;] &lt;COLUMN NAME&gt;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정의함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나와서</w:t>
      </w:r>
      <w:r>
        <w:rPr>
          <w:rFonts w:hint="eastAsia"/>
        </w:rPr>
        <w:t xml:space="preserve"> </w:t>
      </w:r>
      <w:r>
        <w:rPr>
          <w:rFonts w:hint="eastAsia"/>
        </w:rPr>
        <w:t>재사용하기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.</w:t>
      </w:r>
    </w:p>
    <w:p w14:paraId="04B16D16" w14:textId="54CBAE74" w:rsidR="00C32BA1" w:rsidRDefault="007E1412" w:rsidP="00554C36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T</w:t>
      </w:r>
      <w:r>
        <w:t>ABLE NAME&gt;</w:t>
      </w:r>
      <w:r w:rsidR="00E0152A">
        <w:rPr>
          <w:rFonts w:hint="eastAsia"/>
        </w:rPr>
        <w:t>과</w:t>
      </w:r>
      <w:r w:rsidR="00E0152A">
        <w:rPr>
          <w:rFonts w:hint="eastAsia"/>
        </w:rPr>
        <w:t xml:space="preserve"> </w:t>
      </w:r>
      <w:r>
        <w:t>&lt;COLUMN NAME&gt;</w:t>
      </w:r>
      <w:r w:rsidR="00E0152A">
        <w:rPr>
          <w:rFonts w:hint="eastAsia"/>
        </w:rPr>
        <w:t>이</w:t>
      </w:r>
      <w:r w:rsidR="00E0152A">
        <w:rPr>
          <w:rFonts w:hint="eastAsia"/>
        </w:rPr>
        <w:t xml:space="preserve"> </w:t>
      </w:r>
      <w:r w:rsidR="00E0152A">
        <w:rPr>
          <w:rFonts w:hint="eastAsia"/>
        </w:rPr>
        <w:t>정의상</w:t>
      </w:r>
      <w:r w:rsidR="00E0152A">
        <w:rPr>
          <w:rFonts w:hint="eastAsia"/>
        </w:rPr>
        <w:t xml:space="preserve"> </w:t>
      </w:r>
      <w:r w:rsidR="00E0152A">
        <w:rPr>
          <w:rFonts w:hint="eastAsia"/>
        </w:rPr>
        <w:t>모두</w:t>
      </w:r>
      <w:r w:rsidR="00E0152A">
        <w:rPr>
          <w:rFonts w:hint="eastAsia"/>
        </w:rPr>
        <w:t xml:space="preserve"> </w:t>
      </w:r>
      <w:r w:rsidR="00E0152A">
        <w:t xml:space="preserve">&lt;LEGAL_IDENTIFIER&gt; </w:t>
      </w:r>
      <w:r w:rsidR="00E0152A">
        <w:rPr>
          <w:rFonts w:hint="eastAsia"/>
        </w:rPr>
        <w:t>토큰이므로</w:t>
      </w:r>
      <w:r w:rsidR="00E0152A">
        <w:rPr>
          <w:rFonts w:hint="eastAsia"/>
        </w:rPr>
        <w:t xml:space="preserve"> </w:t>
      </w:r>
      <w:r w:rsidR="00E0152A">
        <w:t>2</w:t>
      </w:r>
      <w:r w:rsidR="00E0152A">
        <w:rPr>
          <w:rFonts w:hint="eastAsia"/>
        </w:rPr>
        <w:t>번의</w:t>
      </w:r>
      <w:r w:rsidR="00E0152A">
        <w:rPr>
          <w:rFonts w:hint="eastAsia"/>
        </w:rPr>
        <w:t xml:space="preserve"> </w:t>
      </w:r>
      <w:r w:rsidR="00E0152A">
        <w:t>LOOKAHEAD</w:t>
      </w:r>
      <w:r w:rsidR="00E0152A">
        <w:rPr>
          <w:rFonts w:hint="eastAsia"/>
        </w:rPr>
        <w:t>는</w:t>
      </w:r>
      <w:r w:rsidR="00E0152A">
        <w:rPr>
          <w:rFonts w:hint="eastAsia"/>
        </w:rPr>
        <w:t xml:space="preserve"> </w:t>
      </w:r>
      <w:r w:rsidR="00E0152A">
        <w:rPr>
          <w:rFonts w:hint="eastAsia"/>
        </w:rPr>
        <w:t>필수</w:t>
      </w:r>
      <w:r w:rsidR="00E0152A">
        <w:rPr>
          <w:rFonts w:hint="eastAsia"/>
        </w:rPr>
        <w:t>.</w:t>
      </w:r>
      <w:r>
        <w:t xml:space="preserve"> &lt;LEGAL IDENTIFIER&gt;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고치면</w:t>
      </w:r>
      <w:r>
        <w:rPr>
          <w:rFonts w:hint="eastAsia"/>
        </w:rPr>
        <w:t xml:space="preserve"> </w:t>
      </w:r>
      <w:r>
        <w:t>LOOKAHEAD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없어지지만</w:t>
      </w:r>
      <w:r>
        <w:rPr>
          <w:rFonts w:hint="eastAsia"/>
        </w:rPr>
        <w:t>,</w:t>
      </w:r>
      <w:r>
        <w:t xml:space="preserve"> </w:t>
      </w:r>
      <w:r w:rsidR="00C32BA1">
        <w:rPr>
          <w:rFonts w:hint="eastAsia"/>
        </w:rPr>
        <w:t>따로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정의를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둔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이유가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있을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것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같아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고치지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않음</w:t>
      </w:r>
      <w:r w:rsidR="00C32BA1">
        <w:rPr>
          <w:rFonts w:hint="eastAsia"/>
        </w:rPr>
        <w:t>.</w:t>
      </w:r>
    </w:p>
    <w:p w14:paraId="25B2A296" w14:textId="168406EC" w:rsidR="00E0152A" w:rsidRDefault="007E1412" w:rsidP="00554C36">
      <w:r>
        <w:t>&lt;PREDICATE&gt;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C32BA1">
        <w:rPr>
          <w:rFonts w:hint="eastAsia"/>
        </w:rPr>
        <w:t>4</w:t>
      </w:r>
      <w:r w:rsidR="00C32BA1">
        <w:rPr>
          <w:rFonts w:hint="eastAsia"/>
        </w:rPr>
        <w:t>번의</w:t>
      </w:r>
      <w:r w:rsidR="00C32BA1">
        <w:rPr>
          <w:rFonts w:hint="eastAsia"/>
        </w:rPr>
        <w:t xml:space="preserve"> </w:t>
      </w:r>
      <w:r w:rsidR="00C32BA1">
        <w:t>LOOKAHEAD</w:t>
      </w:r>
      <w:r w:rsidR="00C32BA1">
        <w:rPr>
          <w:rFonts w:hint="eastAsia"/>
        </w:rPr>
        <w:t>가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필요한데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지나치게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많음</w:t>
      </w:r>
      <w:r w:rsidR="00C32BA1">
        <w:rPr>
          <w:rFonts w:hint="eastAsia"/>
        </w:rPr>
        <w:t>.</w:t>
      </w:r>
      <w:r w:rsidR="00C32BA1">
        <w:t xml:space="preserve"> </w:t>
      </w:r>
      <w:r w:rsidR="00C32BA1">
        <w:rPr>
          <w:rFonts w:hint="eastAsia"/>
        </w:rPr>
        <w:t>따라서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문법을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다음과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같이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수정해</w:t>
      </w:r>
      <w:r w:rsidR="00C32BA1">
        <w:rPr>
          <w:rFonts w:hint="eastAsia"/>
        </w:rPr>
        <w:t xml:space="preserve"> </w:t>
      </w:r>
      <w:r w:rsidR="00C32BA1">
        <w:t>2</w:t>
      </w:r>
      <w:r w:rsidR="00C32BA1">
        <w:rPr>
          <w:rFonts w:hint="eastAsia"/>
        </w:rPr>
        <w:t>번의</w:t>
      </w:r>
      <w:r w:rsidR="00C32BA1">
        <w:rPr>
          <w:rFonts w:hint="eastAsia"/>
        </w:rPr>
        <w:t xml:space="preserve"> </w:t>
      </w:r>
      <w:r w:rsidR="00C32BA1">
        <w:t>LOOKAHEAD</w:t>
      </w:r>
      <w:r w:rsidR="00C32BA1">
        <w:rPr>
          <w:rFonts w:hint="eastAsia"/>
        </w:rPr>
        <w:t>만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발생하도록</w:t>
      </w:r>
      <w:r w:rsidR="00C32BA1">
        <w:rPr>
          <w:rFonts w:hint="eastAsia"/>
        </w:rPr>
        <w:t xml:space="preserve"> </w:t>
      </w:r>
      <w:r w:rsidR="00C32BA1">
        <w:rPr>
          <w:rFonts w:hint="eastAsia"/>
        </w:rPr>
        <w:t>고침</w:t>
      </w:r>
      <w:r w:rsidR="00C32BA1">
        <w:rPr>
          <w:rFonts w:hint="eastAsia"/>
        </w:rPr>
        <w:t>.</w:t>
      </w:r>
      <w:r w:rsidR="00C32BA1">
        <w:t xml:space="preserve"> </w:t>
      </w:r>
    </w:p>
    <w:p w14:paraId="4DA35129" w14:textId="3C06E33C" w:rsidR="007E1412" w:rsidRDefault="007E1412" w:rsidP="00554C36">
      <w:r>
        <w:t>&lt;PREDICATE&gt; ::= &lt;COMPARISON PREDICATE&gt; | &lt;NULL PREDICATE&gt;</w:t>
      </w:r>
    </w:p>
    <w:p w14:paraId="6F483FB9" w14:textId="0798B8E8" w:rsidR="007E1412" w:rsidRDefault="007E1412" w:rsidP="00554C36">
      <w:r>
        <w:t>&lt;COMPARISON PREDICATE&gt; ::= &lt;COMP OPERAND&gt; &lt;COMP OP&gt; &lt;COMP OPERAND&gt;</w:t>
      </w:r>
    </w:p>
    <w:p w14:paraId="7333CBE9" w14:textId="5BEB8D55" w:rsidR="007E1412" w:rsidRDefault="007E1412" w:rsidP="00554C36">
      <w:r>
        <w:t>&lt;COMP OPERAND &gt; ::= &lt;COMPARABLE VALUE&gt;</w:t>
      </w:r>
      <w:r>
        <w:tab/>
        <w:t>| [&lt;TABLE NAME&gt; &lt;PERIOD&gt;] &lt;COLUMN NAME&gt;</w:t>
      </w:r>
    </w:p>
    <w:p w14:paraId="6D5E1BAD" w14:textId="6022DA74" w:rsidR="007E1412" w:rsidRDefault="007E1412" w:rsidP="00554C36">
      <w:r>
        <w:t>&lt;NULL PREDICATE&gt; ::= [&lt;TABLE NAME&gt; &lt;PERIDO&gt;] &lt;COLUMN NAME&gt; &lt;NULL OPERATION&gt;</w:t>
      </w:r>
    </w:p>
    <w:p w14:paraId="34237759" w14:textId="0CC7AD6B" w:rsidR="007E1412" w:rsidRDefault="007E1412" w:rsidP="00554C36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 xml:space="preserve">&lt;COLUMN IN TABLE&gt; ::= </w:t>
      </w:r>
      <w:r>
        <w:t>[&lt;TABLE NAME&gt; &lt;PERIDO&gt;] &lt;COLUMN NAME&gt;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정의했으므로</w:t>
      </w:r>
    </w:p>
    <w:p w14:paraId="6354ABE6" w14:textId="1113AC33" w:rsidR="007E1412" w:rsidRDefault="007E1412" w:rsidP="00554C36">
      <w:r>
        <w:t>&lt;COMP OPERAND&gt; ::= &lt;COMPARABLE VALUE&gt; | &lt;COLUMN IN TABLE&gt;</w:t>
      </w:r>
    </w:p>
    <w:p w14:paraId="0C7EC07B" w14:textId="63EA00C3" w:rsidR="007E1412" w:rsidRDefault="007E1412" w:rsidP="00554C36">
      <w:r>
        <w:t>&lt;NULL PREDICATE&gt; ::= &lt;COLUMN IN TABLE&gt; &lt;NULL OPERATION&gt;</w:t>
      </w:r>
    </w:p>
    <w:p w14:paraId="2B6BB4E9" w14:textId="77777777" w:rsidR="00052C80" w:rsidRDefault="00052C80" w:rsidP="00554C36"/>
    <w:p w14:paraId="232C323A" w14:textId="3A0593E4" w:rsidR="00052C80" w:rsidRDefault="00885D4C" w:rsidP="00554C36">
      <w:pPr>
        <w:rPr>
          <w:rFonts w:hint="eastAsia"/>
        </w:rPr>
      </w:pP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 w:rsidR="00052C80">
        <w:t>&lt;COMPARISON PREDICATE&gt;</w:t>
      </w:r>
      <w:r w:rsidR="00052C80">
        <w:rPr>
          <w:rFonts w:hint="eastAsia"/>
        </w:rPr>
        <w:t>의</w:t>
      </w:r>
      <w:r w:rsidR="00052C80">
        <w:rPr>
          <w:rFonts w:hint="eastAsia"/>
        </w:rPr>
        <w:t xml:space="preserve"> </w:t>
      </w:r>
      <w:r w:rsidR="00052C80">
        <w:t>or</w:t>
      </w:r>
      <w:r w:rsidR="00052C80">
        <w:rPr>
          <w:rFonts w:hint="eastAsia"/>
        </w:rPr>
        <w:t>을</w:t>
      </w:r>
      <w:r w:rsidR="00052C80">
        <w:rPr>
          <w:rFonts w:hint="eastAsia"/>
        </w:rPr>
        <w:t xml:space="preserve"> </w:t>
      </w:r>
      <w:r w:rsidR="00052C80">
        <w:rPr>
          <w:rFonts w:hint="eastAsia"/>
        </w:rPr>
        <w:t>풀어</w:t>
      </w:r>
      <w:r w:rsidR="00052C80">
        <w:rPr>
          <w:rFonts w:hint="eastAsia"/>
        </w:rPr>
        <w:t xml:space="preserve"> </w:t>
      </w:r>
      <w:r w:rsidR="00052C80">
        <w:rPr>
          <w:rFonts w:hint="eastAsia"/>
        </w:rPr>
        <w:t>써서</w:t>
      </w:r>
      <w:r w:rsidR="00052C80">
        <w:rPr>
          <w:rFonts w:hint="eastAsia"/>
        </w:rPr>
        <w:t xml:space="preserve"> </w:t>
      </w:r>
      <w:r w:rsidR="00052C80">
        <w:t>&lt;PREDICATE&gt;</w:t>
      </w:r>
      <w:r w:rsidR="00052C80">
        <w:rPr>
          <w:rFonts w:hint="eastAsia"/>
        </w:rPr>
        <w:t>에</w:t>
      </w:r>
      <w:r w:rsidR="00052C80">
        <w:rPr>
          <w:rFonts w:hint="eastAsia"/>
        </w:rPr>
        <w:t xml:space="preserve"> </w:t>
      </w:r>
      <w:r w:rsidR="00052C80">
        <w:rPr>
          <w:rFonts w:hint="eastAsia"/>
        </w:rPr>
        <w:t>대입하면</w:t>
      </w:r>
    </w:p>
    <w:p w14:paraId="511413CE" w14:textId="4A33DE73" w:rsidR="00E0152A" w:rsidRDefault="009B5285" w:rsidP="00554C36">
      <w:r>
        <w:t>&lt;PREDICATE&gt; ::= &lt;COLUMN IN TABLE&gt; (&lt;COMP OP&gt; &lt;COMP OPERAND&gt; | &lt;NULL OPERATION&gt;) | &lt;COMPARABLE VALUE&gt; &lt;COMP OP&gt; &lt;COMP OPERAND&gt;</w:t>
      </w:r>
    </w:p>
    <w:p w14:paraId="42E9AFED" w14:textId="297CDD7A" w:rsidR="00052C80" w:rsidRDefault="00052C80" w:rsidP="00554C3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묶이는</w:t>
      </w:r>
      <w:r>
        <w:rPr>
          <w:rFonts w:hint="eastAsia"/>
        </w:rPr>
        <w:t xml:space="preserve"> </w:t>
      </w:r>
      <w:r>
        <w:rPr>
          <w:rFonts w:hint="eastAsia"/>
        </w:rPr>
        <w:t>구문들을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정의해주면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최종적으로</w:t>
      </w:r>
    </w:p>
    <w:p w14:paraId="5A261305" w14:textId="0EB96A7B" w:rsidR="00052C80" w:rsidRDefault="00052C80" w:rsidP="00554C36">
      <w:r>
        <w:t>&lt;PREDICATE&gt; ::= &lt;COLUMN IN TABLE PREDICATE&gt; | &lt;COMPARABLE VALUE PREDICATE&gt;</w:t>
      </w:r>
    </w:p>
    <w:p w14:paraId="5A223611" w14:textId="77777777" w:rsidR="00052C80" w:rsidRDefault="00052C80" w:rsidP="00554C36">
      <w:r>
        <w:t xml:space="preserve">&lt;COLUMN IN TABLE PREDICATE&gt; ::= </w:t>
      </w:r>
      <w:r>
        <w:t>&lt;COLUMN IN TABLE&gt;</w:t>
      </w:r>
    </w:p>
    <w:p w14:paraId="7A36A2CF" w14:textId="7EDC9BCC" w:rsidR="00052C80" w:rsidRDefault="00885D4C" w:rsidP="00052C80">
      <w:pPr>
        <w:ind w:left="2880"/>
      </w:pPr>
      <w:r>
        <w:t>(</w:t>
      </w:r>
      <w:r w:rsidR="00052C80">
        <w:t>(&lt;COMP OP&gt; &lt;COMP OPERAND&gt;</w:t>
      </w:r>
      <w:r w:rsidR="00052C80">
        <w:t xml:space="preserve">) </w:t>
      </w:r>
      <w:r w:rsidR="00052C80">
        <w:t>| &lt;NULL OPERATION&gt;</w:t>
      </w:r>
      <w:r>
        <w:t>)</w:t>
      </w:r>
    </w:p>
    <w:p w14:paraId="57AF0828" w14:textId="70A44B1D" w:rsidR="00052C80" w:rsidRDefault="00052C80" w:rsidP="00554C36">
      <w:r>
        <w:t xml:space="preserve">&lt;COMPARABLE VALUE PREDICATE&gt; ::= </w:t>
      </w:r>
      <w:r>
        <w:t>&lt;COMPARABLE VALUE&gt; &lt;COMP OP&gt; &lt;COMP OPERAND&gt;</w:t>
      </w:r>
    </w:p>
    <w:p w14:paraId="577A654A" w14:textId="7D4DF42A" w:rsidR="00052C80" w:rsidRDefault="00052C80" w:rsidP="00554C36">
      <w:pPr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구문에서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 w:rsidR="00885D4C">
        <w:t>4</w:t>
      </w:r>
      <w:r w:rsidR="00885D4C">
        <w:rPr>
          <w:rFonts w:hint="eastAsia"/>
        </w:rPr>
        <w:t>회의</w:t>
      </w:r>
      <w:r w:rsidR="00885D4C">
        <w:rPr>
          <w:rFonts w:hint="eastAsia"/>
        </w:rPr>
        <w:t xml:space="preserve"> </w:t>
      </w:r>
      <w:r>
        <w:t>LOOKAHEAD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&lt;COLUMN IN TABLE&gt;</w:t>
      </w:r>
      <w:r>
        <w:rPr>
          <w:rFonts w:hint="eastAsia"/>
        </w:rPr>
        <w:t>에서</w:t>
      </w:r>
      <w:r w:rsidR="00885D4C"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회로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899A5FF" w14:textId="77777777" w:rsidR="00052C80" w:rsidRDefault="00052C80" w:rsidP="00554C36"/>
    <w:p w14:paraId="7683BC9B" w14:textId="6C6212DA" w:rsidR="00052C80" w:rsidRDefault="00052C80" w:rsidP="00554C36"/>
    <w:p w14:paraId="0A48B256" w14:textId="77777777" w:rsidR="001B0FC2" w:rsidRDefault="001B0FC2" w:rsidP="00554C36">
      <w:r>
        <w:rPr>
          <w:rFonts w:hint="eastAsia"/>
        </w:rPr>
        <w:t>뼈대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프린팅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비효율적인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.</w:t>
      </w:r>
    </w:p>
    <w:p w14:paraId="21EE4152" w14:textId="77777777" w:rsidR="000634CC" w:rsidRDefault="000634CC" w:rsidP="00554C36">
      <w:r>
        <w:t>Option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DEBUG_PARSER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찾아보니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.</w:t>
      </w:r>
    </w:p>
    <w:p w14:paraId="4C4CA37B" w14:textId="77777777" w:rsidR="0067404D" w:rsidRDefault="0067404D" w:rsidP="00554C36"/>
    <w:p w14:paraId="33288478" w14:textId="15FE4FF3" w:rsidR="00D967C0" w:rsidRDefault="00D967C0" w:rsidP="00554C36">
      <w:r>
        <w:t>QA 7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rPr>
          <w:rFonts w:hint="eastAsia"/>
        </w:rPr>
        <w:t>틀린</w:t>
      </w:r>
      <w:r>
        <w:rPr>
          <w:rFonts w:hint="eastAsia"/>
        </w:rPr>
        <w:t xml:space="preserve"> </w:t>
      </w:r>
      <w:r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t>enter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띄우는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t xml:space="preserve">. 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 w:rsidR="0035000B"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입력되었다면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 w:rsidR="0035000B">
        <w:rPr>
          <w:rFonts w:hint="eastAsia"/>
        </w:rPr>
        <w:t>다음</w:t>
      </w:r>
      <w:r w:rsidR="0035000B">
        <w:rPr>
          <w:rFonts w:hint="eastAsia"/>
        </w:rPr>
        <w:t xml:space="preserve"> </w:t>
      </w:r>
      <w:r w:rsidR="0035000B">
        <w:rPr>
          <w:rFonts w:hint="eastAsia"/>
        </w:rPr>
        <w:t>줄에</w:t>
      </w:r>
      <w:r w:rsidR="0035000B"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적든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 w:rsidR="00885D4C">
        <w:rPr>
          <w:rFonts w:hint="eastAsia"/>
        </w:rPr>
        <w:t xml:space="preserve"> </w:t>
      </w:r>
      <w:r w:rsidR="00885D4C">
        <w:rPr>
          <w:rFonts w:hint="eastAsia"/>
        </w:rPr>
        <w:t>빠르게</w:t>
      </w:r>
      <w:r w:rsidR="00885D4C">
        <w:rPr>
          <w:rFonts w:hint="eastAsia"/>
        </w:rPr>
        <w:t xml:space="preserve"> </w:t>
      </w:r>
      <w:r w:rsidR="00885D4C">
        <w:rPr>
          <w:rFonts w:hint="eastAsia"/>
        </w:rPr>
        <w:t>에러</w:t>
      </w:r>
      <w:r w:rsidR="00885D4C">
        <w:rPr>
          <w:rFonts w:hint="eastAsia"/>
        </w:rPr>
        <w:t xml:space="preserve"> </w:t>
      </w:r>
      <w:r w:rsidR="00885D4C">
        <w:rPr>
          <w:rFonts w:hint="eastAsia"/>
        </w:rPr>
        <w:t>처리되었다는</w:t>
      </w:r>
      <w:r w:rsidR="00885D4C">
        <w:rPr>
          <w:rFonts w:hint="eastAsia"/>
        </w:rPr>
        <w:t xml:space="preserve"> </w:t>
      </w:r>
      <w:r w:rsidR="00885D4C">
        <w:rPr>
          <w:rFonts w:hint="eastAsia"/>
        </w:rPr>
        <w:t>값을</w:t>
      </w:r>
      <w:r w:rsidR="00885D4C">
        <w:rPr>
          <w:rFonts w:hint="eastAsia"/>
        </w:rPr>
        <w:t xml:space="preserve"> </w:t>
      </w:r>
      <w:r w:rsidR="00885D4C">
        <w:rPr>
          <w:rFonts w:hint="eastAsia"/>
        </w:rPr>
        <w:t>받는</w:t>
      </w:r>
      <w:r w:rsidR="00885D4C">
        <w:rPr>
          <w:rFonts w:hint="eastAsia"/>
        </w:rPr>
        <w:t xml:space="preserve"> </w:t>
      </w:r>
      <w:r w:rsidR="00885D4C">
        <w:rPr>
          <w:rFonts w:hint="eastAsia"/>
        </w:rPr>
        <w:t>게</w:t>
      </w:r>
      <w:r w:rsidR="00885D4C">
        <w:rPr>
          <w:rFonts w:hint="eastAsia"/>
        </w:rPr>
        <w:t xml:space="preserve"> </w:t>
      </w:r>
      <w:r w:rsidR="00885D4C">
        <w:rPr>
          <w:rFonts w:hint="eastAsia"/>
        </w:rPr>
        <w:t>사용자</w:t>
      </w:r>
      <w:r w:rsidR="00885D4C">
        <w:rPr>
          <w:rFonts w:hint="eastAsia"/>
        </w:rPr>
        <w:t xml:space="preserve"> </w:t>
      </w:r>
      <w:r w:rsidR="00885D4C">
        <w:rPr>
          <w:rFonts w:hint="eastAsia"/>
        </w:rPr>
        <w:t>경험에</w:t>
      </w:r>
      <w:r w:rsidR="00885D4C">
        <w:rPr>
          <w:rFonts w:hint="eastAsia"/>
        </w:rPr>
        <w:t xml:space="preserve"> </w:t>
      </w:r>
      <w:r w:rsidR="00885D4C">
        <w:rPr>
          <w:rFonts w:hint="eastAsia"/>
        </w:rPr>
        <w:t>좋을</w:t>
      </w:r>
      <w:r w:rsidR="00885D4C">
        <w:rPr>
          <w:rFonts w:hint="eastAsia"/>
        </w:rPr>
        <w:t xml:space="preserve"> </w:t>
      </w:r>
      <w:r w:rsidR="00885D4C">
        <w:rPr>
          <w:rFonts w:hint="eastAsia"/>
        </w:rPr>
        <w:t>것</w:t>
      </w:r>
      <w:r w:rsidR="00885D4C">
        <w:rPr>
          <w:rFonts w:hint="eastAsia"/>
        </w:rPr>
        <w:t xml:space="preserve"> </w:t>
      </w:r>
      <w:r w:rsidR="00885D4C">
        <w:rPr>
          <w:rFonts w:hint="eastAsia"/>
        </w:rPr>
        <w:t>같아</w:t>
      </w:r>
      <w:r w:rsidR="00885D4C"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14:paraId="346EC0D1" w14:textId="77777777" w:rsidR="00D967C0" w:rsidRDefault="00D967C0" w:rsidP="00554C36"/>
    <w:p w14:paraId="17E7E7DF" w14:textId="77777777" w:rsidR="00554C36" w:rsidRDefault="00554C36" w:rsidP="00554C36">
      <w:r>
        <w:rPr>
          <w:rFonts w:hint="eastAsia"/>
        </w:rPr>
        <w:t>C</w:t>
      </w:r>
      <w:r>
        <w:t xml:space="preserve">trl+Z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&lt;EOF&gt;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해줌</w:t>
      </w:r>
      <w:r>
        <w:rPr>
          <w:rFonts w:hint="eastAsia"/>
        </w:rPr>
        <w:t>.</w:t>
      </w:r>
    </w:p>
    <w:p w14:paraId="36B7169A" w14:textId="6888E07B" w:rsidR="00741AFC" w:rsidRDefault="00741AFC"/>
    <w:p w14:paraId="6618BD33" w14:textId="5AF21CA6" w:rsidR="00961D66" w:rsidRDefault="00961D66">
      <w:r>
        <w:rPr>
          <w:rFonts w:hint="eastAsia"/>
        </w:rPr>
        <w:t>E</w:t>
      </w:r>
      <w:r>
        <w:t>clipse</w:t>
      </w:r>
      <w:r w:rsidR="00885D4C">
        <w:t xml:space="preserve"> </w:t>
      </w:r>
      <w:r w:rsidR="00885D4C">
        <w:rPr>
          <w:rFonts w:hint="eastAsia"/>
        </w:rPr>
        <w:t>환경이</w:t>
      </w:r>
      <w:r>
        <w:rPr>
          <w:rFonts w:hint="eastAsia"/>
        </w:rPr>
        <w:t xml:space="preserve"> </w:t>
      </w:r>
      <w:r>
        <w:rPr>
          <w:rFonts w:hint="eastAsia"/>
        </w:rPr>
        <w:t>불편해</w:t>
      </w:r>
      <w:r>
        <w:rPr>
          <w:rFonts w:hint="eastAsia"/>
        </w:rPr>
        <w:t xml:space="preserve"> </w:t>
      </w:r>
      <w:r>
        <w:t>JetBrain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진행했으나</w:t>
      </w:r>
      <w:r>
        <w:rPr>
          <w:rFonts w:hint="eastAsia"/>
        </w:rPr>
        <w:t xml:space="preserve"> </w:t>
      </w:r>
      <w:r>
        <w:t>JetBrain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Extension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.jj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t>.java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t>Eclipse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>.</w:t>
      </w:r>
      <w:r>
        <w:t xml:space="preserve"> Git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불편해</w:t>
      </w:r>
      <w:r>
        <w:rPr>
          <w:rFonts w:hint="eastAsia"/>
        </w:rPr>
        <w:t xml:space="preserve"> </w:t>
      </w:r>
      <w:r>
        <w:t xml:space="preserve">CLI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14:paraId="28EADB74" w14:textId="77777777" w:rsidR="00741AFC" w:rsidRDefault="00741AFC"/>
    <w:sectPr w:rsidR="00741AF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FC"/>
    <w:rsid w:val="00052C80"/>
    <w:rsid w:val="000634CC"/>
    <w:rsid w:val="00130E37"/>
    <w:rsid w:val="001B0FC2"/>
    <w:rsid w:val="00273FF8"/>
    <w:rsid w:val="002A2443"/>
    <w:rsid w:val="002F3AF5"/>
    <w:rsid w:val="00310EEE"/>
    <w:rsid w:val="0035000B"/>
    <w:rsid w:val="00554C36"/>
    <w:rsid w:val="0067404D"/>
    <w:rsid w:val="00741AFC"/>
    <w:rsid w:val="007E1412"/>
    <w:rsid w:val="00885D4C"/>
    <w:rsid w:val="00961D66"/>
    <w:rsid w:val="009717B6"/>
    <w:rsid w:val="009B5285"/>
    <w:rsid w:val="00C32BA1"/>
    <w:rsid w:val="00D967C0"/>
    <w:rsid w:val="00DA28C5"/>
    <w:rsid w:val="00E0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E686"/>
  <w15:chartTrackingRefBased/>
  <w15:docId w15:val="{5A6AD45D-6C87-4DE8-860E-C88BB2BE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현진 정</cp:lastModifiedBy>
  <cp:revision>16</cp:revision>
  <dcterms:created xsi:type="dcterms:W3CDTF">2020-04-03T13:56:00Z</dcterms:created>
  <dcterms:modified xsi:type="dcterms:W3CDTF">2020-04-04T03:20:00Z</dcterms:modified>
</cp:coreProperties>
</file>