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0EEE2" w14:textId="04E3A5FF" w:rsidR="00B816F9" w:rsidRPr="00965793" w:rsidRDefault="00573D51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965793">
        <w:rPr>
          <w:rFonts w:ascii="나눔바른고딕" w:eastAsia="나눔바른고딕" w:hAnsi="나눔바른고딕"/>
          <w:b/>
          <w:bCs/>
          <w:sz w:val="32"/>
          <w:szCs w:val="32"/>
        </w:rPr>
        <w:t xml:space="preserve">Chap </w:t>
      </w:r>
      <w:r w:rsidR="00827BCD">
        <w:rPr>
          <w:rFonts w:ascii="나눔바른고딕" w:eastAsia="나눔바른고딕" w:hAnsi="나눔바른고딕"/>
          <w:b/>
          <w:bCs/>
          <w:sz w:val="32"/>
          <w:szCs w:val="32"/>
        </w:rPr>
        <w:t>8</w:t>
      </w:r>
      <w:r w:rsidRPr="00965793">
        <w:rPr>
          <w:rFonts w:ascii="나눔바른고딕" w:eastAsia="나눔바른고딕" w:hAnsi="나눔바른고딕"/>
          <w:b/>
          <w:bCs/>
          <w:sz w:val="32"/>
          <w:szCs w:val="32"/>
        </w:rPr>
        <w:t xml:space="preserve">. </w:t>
      </w:r>
      <w:r w:rsidR="00827BCD">
        <w:rPr>
          <w:rFonts w:ascii="나눔바른고딕" w:eastAsia="나눔바른고딕" w:hAnsi="나눔바른고딕"/>
          <w:b/>
          <w:bCs/>
          <w:sz w:val="32"/>
          <w:szCs w:val="32"/>
        </w:rPr>
        <w:t>Optimization</w:t>
      </w:r>
    </w:p>
    <w:p w14:paraId="52C3B2D5" w14:textId="4900F8B5" w:rsidR="000B61C1" w:rsidRDefault="000B61C1" w:rsidP="00283F41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45520C6C" w14:textId="34551C09" w:rsidR="007A52F2" w:rsidRDefault="007A52F2" w:rsidP="00283F41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/>
          <w:b/>
          <w:bCs/>
          <w:sz w:val="24"/>
          <w:szCs w:val="24"/>
        </w:rPr>
        <w:t>8.1. Linear Programming</w:t>
      </w:r>
    </w:p>
    <w:p w14:paraId="4D8A93CD" w14:textId="01CDA04C" w:rsidR="00B059AC" w:rsidRDefault="00B059AC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B059AC">
        <w:rPr>
          <w:rFonts w:ascii="나눔바른고딕" w:eastAsia="나눔바른고딕" w:hAnsi="나눔바른고딕"/>
          <w:noProof/>
        </w:rPr>
        <w:drawing>
          <wp:inline distT="0" distB="0" distL="0" distR="0" wp14:anchorId="32698F73" wp14:editId="16B0FEBB">
            <wp:extent cx="3677163" cy="695422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요렇게 생긴 </w:t>
      </w:r>
      <w:r>
        <w:rPr>
          <w:rFonts w:ascii="나눔바른고딕" w:eastAsia="나눔바른고딕" w:hAnsi="나눔바른고딕"/>
        </w:rPr>
        <w:t>C^Tx</w:t>
      </w:r>
      <w:r>
        <w:rPr>
          <w:rFonts w:ascii="나눔바른고딕" w:eastAsia="나눔바른고딕" w:hAnsi="나눔바른고딕" w:hint="eastAsia"/>
        </w:rPr>
        <w:t xml:space="preserve">를 </w:t>
      </w:r>
      <w:r w:rsidR="002512DC">
        <w:rPr>
          <w:rFonts w:ascii="나눔바른고딕" w:eastAsia="나눔바른고딕" w:hAnsi="나눔바른고딕" w:hint="eastAsia"/>
        </w:rPr>
        <w:t xml:space="preserve">최소화하는 것 </w:t>
      </w:r>
      <w:r w:rsidR="002512DC">
        <w:rPr>
          <w:rFonts w:ascii="나눔바른고딕" w:eastAsia="나눔바른고딕" w:hAnsi="나눔바른고딕"/>
        </w:rPr>
        <w:t>(cost function or objective function)</w:t>
      </w:r>
    </w:p>
    <w:p w14:paraId="6BF5E2D0" w14:textId="237B4C7B" w:rsidR="002512DC" w:rsidRDefault="002512DC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Subject to Ax = b and x &gt;= 0. (x: feasible)</w:t>
      </w:r>
      <w:r w:rsidR="003838A4">
        <w:rPr>
          <w:rFonts w:ascii="나눔바른고딕" w:eastAsia="나눔바른고딕" w:hAnsi="나눔바른고딕"/>
        </w:rPr>
        <w:t>, A</w:t>
      </w:r>
      <w:r w:rsidR="003838A4">
        <w:rPr>
          <w:rFonts w:ascii="나눔바른고딕" w:eastAsia="나눔바른고딕" w:hAnsi="나눔바른고딕" w:hint="eastAsia"/>
        </w:rPr>
        <w:t xml:space="preserve">가 </w:t>
      </w:r>
      <w:r w:rsidR="003838A4">
        <w:rPr>
          <w:rFonts w:ascii="나눔바른고딕" w:eastAsia="나눔바른고딕" w:hAnsi="나눔바른고딕"/>
        </w:rPr>
        <w:t xml:space="preserve">m*n </w:t>
      </w:r>
      <w:r w:rsidR="003838A4">
        <w:rPr>
          <w:rFonts w:ascii="나눔바른고딕" w:eastAsia="나눔바른고딕" w:hAnsi="나눔바른고딕" w:hint="eastAsia"/>
        </w:rPr>
        <w:t>행렬일 때.</w:t>
      </w:r>
      <w:r w:rsidR="003838A4">
        <w:rPr>
          <w:rFonts w:ascii="나눔바른고딕" w:eastAsia="나눔바른고딕" w:hAnsi="나눔바른고딕"/>
        </w:rPr>
        <w:t xml:space="preserve"> (m &lt; n)</w:t>
      </w:r>
    </w:p>
    <w:p w14:paraId="4C31C32E" w14:textId="3C7D3276" w:rsidR="003838A4" w:rsidRPr="00CC07FF" w:rsidRDefault="0079462A" w:rsidP="00283F41">
      <w:pPr>
        <w:tabs>
          <w:tab w:val="left" w:pos="1836"/>
        </w:tabs>
        <w:rPr>
          <w:rFonts w:ascii="나눔바른고딕" w:eastAsia="나눔바른고딕" w:hAnsi="나눔바른고딕"/>
          <w:b/>
          <w:bCs/>
        </w:rPr>
      </w:pPr>
      <w:r w:rsidRPr="00CC07FF">
        <w:rPr>
          <w:rFonts w:ascii="나눔바른고딕" w:eastAsia="나눔바른고딕" w:hAnsi="나눔바른고딕"/>
          <w:b/>
          <w:bCs/>
        </w:rPr>
        <w:t>x</w:t>
      </w:r>
      <w:r w:rsidRPr="00CC07FF">
        <w:rPr>
          <w:rFonts w:ascii="나눔바른고딕" w:eastAsia="나눔바른고딕" w:hAnsi="나눔바른고딕" w:hint="eastAsia"/>
          <w:b/>
          <w:bCs/>
        </w:rPr>
        <w:t xml:space="preserve">가 최소를 주는 </w:t>
      </w:r>
      <w:r w:rsidRPr="00CC07FF">
        <w:rPr>
          <w:rFonts w:ascii="나눔바른고딕" w:eastAsia="나눔바른고딕" w:hAnsi="나눔바른고딕"/>
          <w:b/>
          <w:bCs/>
        </w:rPr>
        <w:t>vector</w:t>
      </w:r>
      <w:r w:rsidRPr="00CC07FF">
        <w:rPr>
          <w:rFonts w:ascii="나눔바른고딕" w:eastAsia="나눔바른고딕" w:hAnsi="나눔바른고딕" w:hint="eastAsia"/>
          <w:b/>
          <w:bCs/>
        </w:rPr>
        <w:t>하면,</w:t>
      </w:r>
      <w:r w:rsidRPr="00CC07FF">
        <w:rPr>
          <w:rFonts w:ascii="나눔바른고딕" w:eastAsia="나눔바른고딕" w:hAnsi="나눔바른고딕"/>
          <w:b/>
          <w:bCs/>
        </w:rPr>
        <w:t xml:space="preserve"> n-m</w:t>
      </w:r>
      <w:r w:rsidR="00CC07FF" w:rsidRPr="00CC07FF">
        <w:rPr>
          <w:rFonts w:ascii="나눔바른고딕" w:eastAsia="나눔바른고딕" w:hAnsi="나눔바른고딕" w:hint="eastAsia"/>
          <w:b/>
          <w:bCs/>
        </w:rPr>
        <w:t>개 원소들은</w:t>
      </w:r>
      <w:r w:rsidRPr="00CC07FF">
        <w:rPr>
          <w:rFonts w:ascii="나눔바른고딕" w:eastAsia="나눔바른고딕" w:hAnsi="나눔바른고딕" w:hint="eastAsia"/>
          <w:b/>
          <w:bCs/>
        </w:rPr>
        <w:t xml:space="preserve"> </w:t>
      </w:r>
      <w:r w:rsidRPr="00CC07FF">
        <w:rPr>
          <w:rFonts w:ascii="나눔바른고딕" w:eastAsia="나눔바른고딕" w:hAnsi="나눔바른고딕"/>
          <w:b/>
          <w:bCs/>
        </w:rPr>
        <w:t>0</w:t>
      </w:r>
      <w:r w:rsidRPr="00CC07FF">
        <w:rPr>
          <w:rFonts w:ascii="나눔바른고딕" w:eastAsia="나눔바른고딕" w:hAnsi="나눔바른고딕" w:hint="eastAsia"/>
          <w:b/>
          <w:bCs/>
        </w:rPr>
        <w:t>이다.</w:t>
      </w:r>
      <w:r w:rsidR="00CC07FF" w:rsidRPr="00CC07FF">
        <w:rPr>
          <w:rFonts w:ascii="나눔바른고딕" w:eastAsia="나눔바른고딕" w:hAnsi="나눔바른고딕"/>
          <w:b/>
          <w:bCs/>
        </w:rPr>
        <w:t xml:space="preserve"> &lt;- </w:t>
      </w:r>
      <w:r w:rsidR="00CC07FF" w:rsidRPr="00CC07FF">
        <w:rPr>
          <w:rFonts w:ascii="나눔바른고딕" w:eastAsia="나눔바른고딕" w:hAnsi="나눔바른고딕" w:hint="eastAsia"/>
          <w:b/>
          <w:bCs/>
        </w:rPr>
        <w:t>중요!</w:t>
      </w:r>
    </w:p>
    <w:p w14:paraId="647F226C" w14:textId="63273D2C" w:rsidR="0079462A" w:rsidRDefault="00EF0602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=&gt; </w:t>
      </w:r>
      <w:r>
        <w:rPr>
          <w:rFonts w:ascii="나눔바른고딕" w:eastAsia="나눔바른고딕" w:hAnsi="나눔바른고딕" w:hint="eastAsia"/>
        </w:rPr>
        <w:t>우리는 얘네가 어디 속하는 지 알아야 함.</w:t>
      </w:r>
    </w:p>
    <w:p w14:paraId="7362BE69" w14:textId="2E2FC4E5" w:rsidR="00EF0602" w:rsidRDefault="00EF0602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79A15DAE" w14:textId="43EEDE4C" w:rsidR="00EF0602" w:rsidRPr="00C3478F" w:rsidRDefault="00C3478F" w:rsidP="00283F41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C3478F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C3478F">
        <w:rPr>
          <w:rFonts w:ascii="나눔바른고딕" w:eastAsia="나눔바른고딕" w:hAnsi="나눔바른고딕"/>
          <w:b/>
          <w:bCs/>
          <w:sz w:val="24"/>
          <w:szCs w:val="24"/>
        </w:rPr>
        <w:t>implex Method</w:t>
      </w:r>
    </w:p>
    <w:p w14:paraId="3DD2EF4A" w14:textId="4877F441" w:rsidR="00C3478F" w:rsidRDefault="00033304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기존에 사용되던 전통적인 방법.</w:t>
      </w:r>
    </w:p>
    <w:p w14:paraId="3CE22BDE" w14:textId="40C4A569" w:rsidR="00033304" w:rsidRDefault="00033304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033304">
        <w:rPr>
          <w:rFonts w:ascii="나눔바른고딕" w:eastAsia="나눔바른고딕" w:hAnsi="나눔바른고딕"/>
          <w:noProof/>
        </w:rPr>
        <w:drawing>
          <wp:inline distT="0" distB="0" distL="0" distR="0" wp14:anchorId="70CA344A" wp14:editId="11568F50">
            <wp:extent cx="5731510" cy="187388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9392" w14:textId="6E461664" w:rsidR="00033304" w:rsidRDefault="002D291D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복잡도가 엄청남!</w:t>
      </w:r>
      <w:r>
        <w:rPr>
          <w:rFonts w:ascii="나눔바른고딕" w:eastAsia="나눔바른고딕" w:hAnsi="나눔바른고딕"/>
        </w:rPr>
        <w:t xml:space="preserve"> </w:t>
      </w:r>
      <w:r w:rsidR="00947F4E" w:rsidRPr="00947F4E">
        <w:rPr>
          <w:rFonts w:ascii="나눔바른고딕" w:eastAsia="나눔바른고딕" w:hAnsi="나눔바른고딕"/>
          <w:noProof/>
        </w:rPr>
        <w:drawing>
          <wp:inline distT="0" distB="0" distL="0" distR="0" wp14:anchorId="33D8A1AE" wp14:editId="18BF5B71">
            <wp:extent cx="914528" cy="71447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F4E">
        <w:rPr>
          <w:rFonts w:ascii="나눔바른고딕" w:eastAsia="나눔바른고딕" w:hAnsi="나눔바른고딕"/>
        </w:rPr>
        <w:t xml:space="preserve">. </w:t>
      </w:r>
      <w:r w:rsidR="00947F4E">
        <w:rPr>
          <w:rFonts w:ascii="나눔바른고딕" w:eastAsia="나눔바른고딕" w:hAnsi="나눔바른고딕" w:hint="eastAsia"/>
        </w:rPr>
        <w:t xml:space="preserve">하지만 알고리즘은 유한 단계에서 </w:t>
      </w:r>
      <w:r w:rsidR="00947F4E">
        <w:rPr>
          <w:rFonts w:ascii="나눔바른고딕" w:eastAsia="나눔바른고딕" w:hAnsi="나눔바른고딕"/>
        </w:rPr>
        <w:t xml:space="preserve">stop </w:t>
      </w:r>
      <w:r w:rsidR="00947F4E">
        <w:rPr>
          <w:rFonts w:ascii="나눔바른고딕" w:eastAsia="나눔바른고딕" w:hAnsi="나눔바른고딕" w:hint="eastAsia"/>
        </w:rPr>
        <w:t>함.</w:t>
      </w:r>
    </w:p>
    <w:p w14:paraId="11D5E661" w14:textId="55F3C804" w:rsidR="00947F4E" w:rsidRDefault="00947F4E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3A1583A0" w14:textId="20AC7627" w:rsidR="00947F4E" w:rsidRDefault="00947F4E" w:rsidP="00283F41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947F4E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Three Approaches</w:t>
      </w:r>
      <w:r w:rsidR="00FC0D15" w:rsidRPr="00FC0D15">
        <w:rPr>
          <w:rFonts w:ascii="나눔바른고딕" w:eastAsia="나눔바른고딕" w:hAnsi="나눔바른고딕"/>
          <w:noProof/>
        </w:rPr>
        <w:drawing>
          <wp:inline distT="0" distB="0" distL="0" distR="0" wp14:anchorId="270A3140" wp14:editId="42130310">
            <wp:extent cx="5731510" cy="1107440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8B84" w14:textId="1BBC972B" w:rsidR="00FC0D15" w:rsidRDefault="008E61C8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8.3</w:t>
      </w:r>
      <w:r>
        <w:rPr>
          <w:rFonts w:ascii="나눔바른고딕" w:eastAsia="나눔바른고딕" w:hAnsi="나눔바른고딕" w:hint="eastAsia"/>
        </w:rPr>
        <w:t>장은 안 배움!</w:t>
      </w:r>
    </w:p>
    <w:p w14:paraId="2D001561" w14:textId="7740EC06" w:rsidR="008E61C8" w:rsidRDefault="008E61C8" w:rsidP="00283F41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10AB8E74" w14:textId="5EDE9DB4" w:rsidR="008E61C8" w:rsidRPr="008E61C8" w:rsidRDefault="008E61C8" w:rsidP="00283F41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E61C8">
        <w:rPr>
          <w:rFonts w:ascii="나눔바른고딕" w:eastAsia="나눔바른고딕" w:hAnsi="나눔바른고딕"/>
          <w:b/>
          <w:bCs/>
          <w:sz w:val="24"/>
          <w:szCs w:val="24"/>
        </w:rPr>
        <w:t>Extreme Points of Feasible Sets</w:t>
      </w:r>
    </w:p>
    <w:p w14:paraId="1D54F449" w14:textId="5EA4B69E" w:rsidR="008E61C8" w:rsidRDefault="00271285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271285">
        <w:rPr>
          <w:rFonts w:ascii="나눔바른고딕" w:eastAsia="나눔바른고딕" w:hAnsi="나눔바른고딕"/>
          <w:noProof/>
        </w:rPr>
        <w:drawing>
          <wp:inline distT="0" distB="0" distL="0" distR="0" wp14:anchorId="39E12A84" wp14:editId="00F8AA2A">
            <wp:extent cx="5731510" cy="3524250"/>
            <wp:effectExtent l="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AF6D" w14:textId="7AD5E216" w:rsidR="00271285" w:rsidRDefault="00271285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7A4F679D" w14:textId="0304778D" w:rsidR="001B4CBC" w:rsidRDefault="002770FF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Minimum</w:t>
      </w:r>
      <w:r>
        <w:rPr>
          <w:rFonts w:ascii="나눔바른고딕" w:eastAsia="나눔바른고딕" w:hAnsi="나눔바른고딕" w:hint="eastAsia"/>
        </w:rPr>
        <w:t xml:space="preserve">은 코너 </w:t>
      </w:r>
      <w:r>
        <w:rPr>
          <w:rFonts w:ascii="나눔바른고딕" w:eastAsia="나눔바른고딕" w:hAnsi="나눔바른고딕"/>
        </w:rPr>
        <w:t xml:space="preserve">P, Q, R </w:t>
      </w:r>
      <w:r>
        <w:rPr>
          <w:rFonts w:ascii="나눔바른고딕" w:eastAsia="나눔바른고딕" w:hAnsi="나눔바른고딕" w:hint="eastAsia"/>
        </w:rPr>
        <w:t>중 하나에서 발생함.</w:t>
      </w:r>
      <w:r>
        <w:rPr>
          <w:rFonts w:ascii="나눔바른고딕" w:eastAsia="나눔바른고딕" w:hAnsi="나눔바른고딕"/>
        </w:rPr>
        <w:t xml:space="preserve"> </w:t>
      </w:r>
    </w:p>
    <w:p w14:paraId="5D6B0FFF" w14:textId="6F51972F" w:rsidR="008E575C" w:rsidRDefault="008E575C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1CD63DE6" w14:textId="2CD582AB" w:rsidR="008E575C" w:rsidRDefault="008E575C" w:rsidP="00271285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E575C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2</w:t>
      </w:r>
      <w:r w:rsidRPr="008E575C">
        <w:rPr>
          <w:rFonts w:ascii="나눔바른고딕" w:eastAsia="나눔바른고딕" w:hAnsi="나눔바른고딕" w:hint="eastAsia"/>
          <w:b/>
          <w:bCs/>
          <w:sz w:val="24"/>
          <w:szCs w:val="24"/>
        </w:rPr>
        <w:t>D</w:t>
      </w:r>
      <w:r w:rsidRPr="008E575C">
        <w:rPr>
          <w:rFonts w:ascii="나눔바른고딕" w:eastAsia="나눔바른고딕" w:hAnsi="나눔바른고딕"/>
          <w:b/>
          <w:bCs/>
          <w:sz w:val="24"/>
          <w:szCs w:val="24"/>
        </w:rPr>
        <w:t xml:space="preserve"> Example</w:t>
      </w:r>
      <w:r w:rsidRPr="008E575C">
        <w:rPr>
          <w:rFonts w:ascii="나눔바른고딕" w:eastAsia="나눔바른고딕" w:hAnsi="나눔바른고딕"/>
          <w:noProof/>
        </w:rPr>
        <w:drawing>
          <wp:inline distT="0" distB="0" distL="0" distR="0" wp14:anchorId="2BDE1139" wp14:editId="33156DC9">
            <wp:extent cx="5731510" cy="2433320"/>
            <wp:effectExtent l="0" t="0" r="2540" b="508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A640" w14:textId="41E92890" w:rsidR="008E575C" w:rsidRDefault="008E575C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N = 2, </w:t>
      </w:r>
    </w:p>
    <w:p w14:paraId="28C60045" w14:textId="399F9A99" w:rsidR="00E9105F" w:rsidRDefault="00E9105F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E9105F">
        <w:rPr>
          <w:rFonts w:ascii="나눔바른고딕" w:eastAsia="나눔바른고딕" w:hAnsi="나눔바른고딕"/>
          <w:noProof/>
        </w:rPr>
        <w:drawing>
          <wp:inline distT="0" distB="0" distL="0" distR="0" wp14:anchorId="69C481E6" wp14:editId="32B835AA">
            <wp:extent cx="3134162" cy="1047896"/>
            <wp:effectExtent l="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이런 </w:t>
      </w:r>
      <w:r>
        <w:rPr>
          <w:rFonts w:ascii="나눔바른고딕" w:eastAsia="나눔바른고딕" w:hAnsi="나눔바른고딕" w:hint="eastAsia"/>
        </w:rPr>
        <w:t xml:space="preserve">식으로 </w:t>
      </w:r>
      <w:r>
        <w:rPr>
          <w:rFonts w:ascii="나눔바른고딕" w:eastAsia="나눔바른고딕" w:hAnsi="나눔바른고딕"/>
        </w:rPr>
        <w:t>3</w:t>
      </w:r>
      <w:r>
        <w:rPr>
          <w:rFonts w:ascii="나눔바른고딕" w:eastAsia="나눔바른고딕" w:hAnsi="나눔바른고딕" w:hint="eastAsia"/>
        </w:rPr>
        <w:t>차원 문제로 다시 바꿔버릴 수도 있음.</w:t>
      </w:r>
    </w:p>
    <w:p w14:paraId="3AFABFA4" w14:textId="4096CB2C" w:rsidR="00E9105F" w:rsidRDefault="00E9105F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73FD3398" w14:textId="7375FFFD" w:rsidR="00E9105F" w:rsidRDefault="00DD409C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DD409C">
        <w:rPr>
          <w:rFonts w:ascii="나눔바른고딕" w:eastAsia="나눔바른고딕" w:hAnsi="나눔바른고딕"/>
          <w:noProof/>
        </w:rPr>
        <w:drawing>
          <wp:inline distT="0" distB="0" distL="0" distR="0" wp14:anchorId="47D6FED1" wp14:editId="15442CC3">
            <wp:extent cx="5731510" cy="1216025"/>
            <wp:effectExtent l="0" t="0" r="2540" b="317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CD00" w14:textId="12A82496" w:rsidR="00DD409C" w:rsidRDefault="00594C23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(0, 2)</w:t>
      </w:r>
      <w:r>
        <w:rPr>
          <w:rFonts w:ascii="나눔바른고딕" w:eastAsia="나눔바른고딕" w:hAnsi="나눔바른고딕" w:hint="eastAsia"/>
        </w:rPr>
        <w:t xml:space="preserve">에서 </w:t>
      </w:r>
      <w:r>
        <w:rPr>
          <w:rFonts w:ascii="나눔바른고딕" w:eastAsia="나눔바른고딕" w:hAnsi="나눔바른고딕"/>
        </w:rPr>
        <w:t>x1 + x2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minimum</w:t>
      </w:r>
      <w:r>
        <w:rPr>
          <w:rFonts w:ascii="나눔바른고딕" w:eastAsia="나눔바른고딕" w:hAnsi="나눔바른고딕" w:hint="eastAsia"/>
        </w:rPr>
        <w:t>을 가짐.</w:t>
      </w:r>
    </w:p>
    <w:p w14:paraId="57904A35" w14:textId="557BCA8A" w:rsidR="00594C23" w:rsidRDefault="00594C23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0915F092" w14:textId="0E6515DC" w:rsidR="00594C23" w:rsidRPr="00D23A8B" w:rsidRDefault="00D23A8B" w:rsidP="00271285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D23A8B">
        <w:rPr>
          <w:rFonts w:ascii="나눔바른고딕" w:eastAsia="나눔바른고딕" w:hAnsi="나눔바른고딕" w:hint="eastAsia"/>
          <w:b/>
          <w:bCs/>
          <w:sz w:val="24"/>
          <w:szCs w:val="24"/>
        </w:rPr>
        <w:t>O</w:t>
      </w:r>
      <w:r w:rsidRPr="00D23A8B">
        <w:rPr>
          <w:rFonts w:ascii="나눔바른고딕" w:eastAsia="나눔바른고딕" w:hAnsi="나눔바른고딕"/>
          <w:b/>
          <w:bCs/>
          <w:sz w:val="24"/>
          <w:szCs w:val="24"/>
        </w:rPr>
        <w:t>ther Possibilities in Linear Programming</w:t>
      </w:r>
    </w:p>
    <w:p w14:paraId="57046127" w14:textId="03815494" w:rsidR="00D23A8B" w:rsidRDefault="0096615B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 </w:t>
      </w:r>
      <w:r>
        <w:rPr>
          <w:rFonts w:ascii="나눔바른고딕" w:eastAsia="나눔바른고딕" w:hAnsi="나눔바른고딕" w:hint="eastAsia"/>
        </w:rPr>
        <w:t>C</w:t>
      </w:r>
      <w:r>
        <w:rPr>
          <w:rFonts w:ascii="나눔바른고딕" w:eastAsia="나눔바른고딕" w:hAnsi="나눔바른고딕"/>
        </w:rPr>
        <w:t>^TX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maximum</w:t>
      </w:r>
      <w:r>
        <w:rPr>
          <w:rFonts w:ascii="나눔바른고딕" w:eastAsia="나눔바른고딕" w:hAnsi="나눔바른고딕" w:hint="eastAsia"/>
        </w:rPr>
        <w:t>도 계산할 수 있음.</w:t>
      </w:r>
      <w:r>
        <w:rPr>
          <w:rFonts w:ascii="나눔바른고딕" w:eastAsia="나눔바른고딕" w:hAnsi="나눔바른고딕"/>
        </w:rPr>
        <w:t xml:space="preserve"> -C^TX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 xml:space="preserve">minimum </w:t>
      </w:r>
      <w:r>
        <w:rPr>
          <w:rFonts w:ascii="나눔바른고딕" w:eastAsia="나눔바른고딕" w:hAnsi="나눔바른고딕" w:hint="eastAsia"/>
        </w:rPr>
        <w:t>찾으면 되니까.</w:t>
      </w:r>
    </w:p>
    <w:p w14:paraId="13967654" w14:textId="11B1E91C" w:rsidR="0096615B" w:rsidRDefault="0096615B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2. cost C^TX</w:t>
      </w:r>
      <w:r>
        <w:rPr>
          <w:rFonts w:ascii="나눔바른고딕" w:eastAsia="나눔바른고딕" w:hAnsi="나눔바른고딕" w:hint="eastAsia"/>
        </w:rPr>
        <w:t>가 음수가 될 수도 있음.</w:t>
      </w:r>
    </w:p>
    <w:p w14:paraId="5871FEDA" w14:textId="11A2219C" w:rsidR="00116BD0" w:rsidRDefault="0096615B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3. </w:t>
      </w:r>
      <w:r w:rsidR="00277A50">
        <w:rPr>
          <w:rFonts w:ascii="나눔바른고딕" w:eastAsia="나눔바른고딕" w:hAnsi="나눔바른고딕"/>
        </w:rPr>
        <w:t>feasible set</w:t>
      </w:r>
      <w:r w:rsidR="00277A50">
        <w:rPr>
          <w:rFonts w:ascii="나눔바른고딕" w:eastAsia="나눔바른고딕" w:hAnsi="나눔바른고딕" w:hint="eastAsia"/>
        </w:rPr>
        <w:t xml:space="preserve">이 </w:t>
      </w:r>
      <w:r w:rsidR="00116BD0">
        <w:rPr>
          <w:rFonts w:ascii="나눔바른고딕" w:eastAsia="나눔바른고딕" w:hAnsi="나눔바른고딕"/>
        </w:rPr>
        <w:t>equality constraints</w:t>
      </w:r>
      <w:r w:rsidR="00116BD0">
        <w:rPr>
          <w:rFonts w:ascii="나눔바른고딕" w:eastAsia="나눔바른고딕" w:hAnsi="나눔바른고딕" w:hint="eastAsia"/>
        </w:rPr>
        <w:t xml:space="preserve">에 </w:t>
      </w:r>
      <w:r w:rsidR="00116BD0">
        <w:rPr>
          <w:rFonts w:ascii="나눔바른고딕" w:eastAsia="나눔바른고딕" w:hAnsi="나눔바른고딕"/>
        </w:rPr>
        <w:t xml:space="preserve">unbound </w:t>
      </w:r>
      <w:r w:rsidR="00116BD0">
        <w:rPr>
          <w:rFonts w:ascii="나눔바른고딕" w:eastAsia="나눔바른고딕" w:hAnsi="나눔바른고딕" w:hint="eastAsia"/>
        </w:rPr>
        <w:t>되어있을 수도 있음.</w:t>
      </w:r>
      <w:r w:rsidR="00116BD0">
        <w:rPr>
          <w:rFonts w:ascii="나눔바른고딕" w:eastAsia="나눔바른고딕" w:hAnsi="나눔바른고딕"/>
        </w:rPr>
        <w:t xml:space="preserve"> </w:t>
      </w:r>
    </w:p>
    <w:p w14:paraId="13F02A07" w14:textId="09393A8A" w:rsidR="00DE2AA8" w:rsidRDefault="00DE2AA8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4. feasible set</w:t>
      </w:r>
      <w:r>
        <w:rPr>
          <w:rFonts w:ascii="나눔바른고딕" w:eastAsia="나눔바른고딕" w:hAnsi="나눔바른고딕" w:hint="eastAsia"/>
        </w:rPr>
        <w:t xml:space="preserve">이 </w:t>
      </w:r>
      <w:r>
        <w:rPr>
          <w:rFonts w:ascii="나눔바른고딕" w:eastAsia="나눔바른고딕" w:hAnsi="나눔바른고딕"/>
        </w:rPr>
        <w:t>empty</w:t>
      </w:r>
      <w:r>
        <w:rPr>
          <w:rFonts w:ascii="나눔바른고딕" w:eastAsia="나눔바른고딕" w:hAnsi="나눔바른고딕" w:hint="eastAsia"/>
        </w:rPr>
        <w:t>일 수도 있음.</w:t>
      </w:r>
    </w:p>
    <w:p w14:paraId="738764D8" w14:textId="4AF1856C" w:rsidR="00DE2AA8" w:rsidRPr="00143A37" w:rsidRDefault="00143A37" w:rsidP="00271285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43A37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I</w:t>
      </w:r>
      <w:r w:rsidRPr="00143A37">
        <w:rPr>
          <w:rFonts w:ascii="나눔바른고딕" w:eastAsia="나눔바른고딕" w:hAnsi="나눔바른고딕"/>
          <w:b/>
          <w:bCs/>
          <w:sz w:val="24"/>
          <w:szCs w:val="24"/>
        </w:rPr>
        <w:t>nequality Constraints</w:t>
      </w:r>
    </w:p>
    <w:p w14:paraId="2E984BD7" w14:textId="0269A187" w:rsidR="00143A37" w:rsidRDefault="00143A3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X1+x2+x3 &lt;= 1 =&gt; x1 + x2 + x3 + x4 = 1.</w:t>
      </w:r>
    </w:p>
    <w:p w14:paraId="29666454" w14:textId="632A9658" w:rsidR="00143A37" w:rsidRDefault="00143A3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X4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slack variable</w:t>
      </w:r>
      <w:r>
        <w:rPr>
          <w:rFonts w:ascii="나눔바른고딕" w:eastAsia="나눔바른고딕" w:hAnsi="나눔바른고딕" w:hint="eastAsia"/>
        </w:rPr>
        <w:t>이라고 함.</w:t>
      </w:r>
    </w:p>
    <w:p w14:paraId="38792EC2" w14:textId="4E973B49" w:rsidR="00143A37" w:rsidRDefault="00127770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127770">
        <w:rPr>
          <w:rFonts w:ascii="나눔바른고딕" w:eastAsia="나눔바른고딕" w:hAnsi="나눔바른고딕"/>
          <w:noProof/>
        </w:rPr>
        <w:drawing>
          <wp:inline distT="0" distB="0" distL="0" distR="0" wp14:anchorId="2B30755C" wp14:editId="4F3C124F">
            <wp:extent cx="5731510" cy="1785620"/>
            <wp:effectExtent l="0" t="0" r="2540" b="508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084" w14:textId="55C39EF1" w:rsidR="00127770" w:rsidRDefault="00127770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4CB55F56" w14:textId="6E188087" w:rsidR="00C32E09" w:rsidRPr="00C32E09" w:rsidRDefault="00C32E09" w:rsidP="00271285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C32E09">
        <w:rPr>
          <w:rFonts w:ascii="나눔바른고딕" w:eastAsia="나눔바른고딕" w:hAnsi="나눔바른고딕"/>
          <w:b/>
          <w:bCs/>
          <w:sz w:val="24"/>
          <w:szCs w:val="24"/>
        </w:rPr>
        <w:t>8.2 The Simplex Method and Karmakar’s Method</w:t>
      </w:r>
    </w:p>
    <w:p w14:paraId="3D079D46" w14:textId="59841AA6" w:rsidR="00C32E09" w:rsidRPr="00793345" w:rsidRDefault="00793345" w:rsidP="00271285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793345">
        <w:rPr>
          <w:rFonts w:ascii="나눔바른고딕" w:eastAsia="나눔바른고딕" w:hAnsi="나눔바른고딕" w:hint="eastAsia"/>
          <w:b/>
          <w:bCs/>
          <w:sz w:val="24"/>
          <w:szCs w:val="24"/>
        </w:rPr>
        <w:t>T</w:t>
      </w:r>
      <w:r w:rsidRPr="00793345">
        <w:rPr>
          <w:rFonts w:ascii="나눔바른고딕" w:eastAsia="나눔바른고딕" w:hAnsi="나눔바른고딕"/>
          <w:b/>
          <w:bCs/>
          <w:sz w:val="24"/>
          <w:szCs w:val="24"/>
        </w:rPr>
        <w:t>he Simplex Method</w:t>
      </w:r>
    </w:p>
    <w:p w14:paraId="3BFF482B" w14:textId="2C3EBA51" w:rsidR="00793345" w:rsidRDefault="00BB7F2D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BB7F2D">
        <w:rPr>
          <w:rFonts w:ascii="나눔바른고딕" w:eastAsia="나눔바른고딕" w:hAnsi="나눔바른고딕"/>
          <w:noProof/>
        </w:rPr>
        <w:drawing>
          <wp:inline distT="0" distB="0" distL="0" distR="0" wp14:anchorId="2F244549" wp14:editId="0B1E80C5">
            <wp:extent cx="5731510" cy="2113915"/>
            <wp:effectExtent l="0" t="0" r="2540" b="63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8A77" w14:textId="0A3CD54D" w:rsidR="00BB7F2D" w:rsidRDefault="00144AC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X3, x4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 xml:space="preserve">으로 두면 </w:t>
      </w:r>
      <w:r w:rsidR="00D02895">
        <w:rPr>
          <w:rFonts w:ascii="나눔바른고딕" w:eastAsia="나눔바른고딕" w:hAnsi="나눔바른고딕"/>
        </w:rPr>
        <w:t>X1 x2</w:t>
      </w:r>
      <w:r w:rsidR="00D02895">
        <w:rPr>
          <w:rFonts w:ascii="나눔바른고딕" w:eastAsia="나눔바른고딕" w:hAnsi="나눔바른고딕" w:hint="eastAsia"/>
        </w:rPr>
        <w:t xml:space="preserve">가 </w:t>
      </w:r>
      <w:r w:rsidR="00D02895">
        <w:rPr>
          <w:rFonts w:ascii="나눔바른고딕" w:eastAsia="나눔바른고딕" w:hAnsi="나눔바른고딕"/>
        </w:rPr>
        <w:t>row reduced echelon form</w:t>
      </w:r>
      <w:r w:rsidR="00D02895">
        <w:rPr>
          <w:rFonts w:ascii="나눔바른고딕" w:eastAsia="나눔바른고딕" w:hAnsi="나눔바른고딕" w:hint="eastAsia"/>
        </w:rPr>
        <w:t>이랑 비슷함.</w:t>
      </w:r>
      <w:r w:rsidR="00D02895">
        <w:rPr>
          <w:rFonts w:ascii="나눔바른고딕" w:eastAsia="나눔바른고딕" w:hAnsi="나눔바른고딕"/>
        </w:rPr>
        <w:t xml:space="preserve"> </w:t>
      </w:r>
    </w:p>
    <w:p w14:paraId="6BF035F5" w14:textId="6B16CF0B" w:rsidR="009B060C" w:rsidRDefault="00144AC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 </w:t>
      </w:r>
      <w:r>
        <w:rPr>
          <w:rFonts w:ascii="나눔바른고딕" w:eastAsia="나눔바른고딕" w:hAnsi="나눔바른고딕" w:hint="eastAsia"/>
        </w:rPr>
        <w:t>x</w:t>
      </w:r>
      <w:r>
        <w:rPr>
          <w:rFonts w:ascii="나눔바른고딕" w:eastAsia="나눔바른고딕" w:hAnsi="나눔바른고딕"/>
        </w:rPr>
        <w:t>3</w:t>
      </w:r>
      <w:r>
        <w:rPr>
          <w:rFonts w:ascii="나눔바른고딕" w:eastAsia="나눔바른고딕" w:hAnsi="나눔바른고딕" w:hint="eastAsia"/>
        </w:rPr>
        <w:t>이 증가하면,</w:t>
      </w:r>
      <w:r>
        <w:rPr>
          <w:rFonts w:ascii="나눔바른고딕" w:eastAsia="나눔바른고딕" w:hAnsi="나눔바른고딕"/>
        </w:rPr>
        <w:t xml:space="preserve"> (x4 = 0</w:t>
      </w:r>
      <w:r>
        <w:rPr>
          <w:rFonts w:ascii="나눔바른고딕" w:eastAsia="나눔바른고딕" w:hAnsi="나눔바른고딕" w:hint="eastAsia"/>
        </w:rPr>
        <w:t>으로 유지)</w:t>
      </w:r>
    </w:p>
    <w:p w14:paraId="4B9AFEAC" w14:textId="1B7FA37F" w:rsidR="004F35C5" w:rsidRDefault="004F35C5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4F35C5">
        <w:rPr>
          <w:rFonts w:ascii="나눔바른고딕" w:eastAsia="나눔바른고딕" w:hAnsi="나눔바른고딕"/>
          <w:noProof/>
        </w:rPr>
        <w:drawing>
          <wp:inline distT="0" distB="0" distL="0" distR="0" wp14:anchorId="5021B82C" wp14:editId="1A6BA2AD">
            <wp:extent cx="5731510" cy="1067435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997">
        <w:rPr>
          <w:rFonts w:ascii="나눔바른고딕" w:eastAsia="나눔바른고딕" w:hAnsi="나눔바른고딕"/>
        </w:rPr>
        <w:t>x3</w:t>
      </w:r>
      <w:r w:rsidR="004E4997">
        <w:rPr>
          <w:rFonts w:ascii="나눔바른고딕" w:eastAsia="나눔바른고딕" w:hAnsi="나눔바른고딕" w:hint="eastAsia"/>
        </w:rPr>
        <w:t xml:space="preserve">에 따라 </w:t>
      </w:r>
      <w:r w:rsidR="004E4997">
        <w:rPr>
          <w:rFonts w:ascii="나눔바른고딕" w:eastAsia="나눔바른고딕" w:hAnsi="나눔바른고딕"/>
        </w:rPr>
        <w:t>cost</w:t>
      </w:r>
      <w:r w:rsidR="004E4997">
        <w:rPr>
          <w:rFonts w:ascii="나눔바른고딕" w:eastAsia="나눔바른고딕" w:hAnsi="나눔바른고딕" w:hint="eastAsia"/>
        </w:rPr>
        <w:t>가 증가하게 됨.</w:t>
      </w:r>
    </w:p>
    <w:p w14:paraId="0AAFF41D" w14:textId="1B34C020" w:rsidR="004E4997" w:rsidRDefault="004E499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51BB38F5" w14:textId="504B5CA9" w:rsidR="004E4997" w:rsidRDefault="001D7150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반면에,</w:t>
      </w:r>
      <w:r>
        <w:rPr>
          <w:rFonts w:ascii="나눔바른고딕" w:eastAsia="나눔바른고딕" w:hAnsi="나눔바른고딕"/>
        </w:rPr>
        <w:t xml:space="preserve"> x4</w:t>
      </w:r>
      <w:r>
        <w:rPr>
          <w:rFonts w:ascii="나눔바른고딕" w:eastAsia="나눔바른고딕" w:hAnsi="나눔바른고딕" w:hint="eastAsia"/>
        </w:rPr>
        <w:t xml:space="preserve">가 증가한다면 </w:t>
      </w:r>
      <w:r>
        <w:rPr>
          <w:rFonts w:ascii="나눔바른고딕" w:eastAsia="나눔바른고딕" w:hAnsi="나눔바른고딕"/>
        </w:rPr>
        <w:t>(x3 = 0)</w:t>
      </w:r>
    </w:p>
    <w:p w14:paraId="762EAAC4" w14:textId="57CA5F31" w:rsidR="001D7150" w:rsidRDefault="0088497F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88497F">
        <w:rPr>
          <w:rFonts w:ascii="나눔바른고딕" w:eastAsia="나눔바른고딕" w:hAnsi="나눔바른고딕"/>
          <w:noProof/>
        </w:rPr>
        <w:drawing>
          <wp:inline distT="0" distB="0" distL="0" distR="0" wp14:anchorId="4DEBF6F4" wp14:editId="07300206">
            <wp:extent cx="5731510" cy="1668145"/>
            <wp:effectExtent l="0" t="0" r="2540" b="825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D1CA" w14:textId="725AFF11" w:rsidR="0088497F" w:rsidRDefault="0088497F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Cost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x4</w:t>
      </w:r>
      <w:r>
        <w:rPr>
          <w:rFonts w:ascii="나눔바른고딕" w:eastAsia="나눔바른고딕" w:hAnsi="나눔바른고딕" w:hint="eastAsia"/>
        </w:rPr>
        <w:t>가 증가함에 따라 감소함.</w:t>
      </w:r>
    </w:p>
    <w:p w14:paraId="760DB146" w14:textId="4102190F" w:rsidR="0088497F" w:rsidRDefault="000F24FA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하지만 </w:t>
      </w:r>
      <w:r>
        <w:rPr>
          <w:rFonts w:ascii="나눔바른고딕" w:eastAsia="나눔바른고딕" w:hAnsi="나눔바른고딕"/>
        </w:rPr>
        <w:t>x1 &gt;= 0</w:t>
      </w:r>
      <w:r>
        <w:rPr>
          <w:rFonts w:ascii="나눔바른고딕" w:eastAsia="나눔바른고딕" w:hAnsi="나눔바른고딕" w:hint="eastAsia"/>
        </w:rPr>
        <w:t xml:space="preserve">이어야 하므로 </w:t>
      </w:r>
      <w:r>
        <w:rPr>
          <w:rFonts w:ascii="나눔바른고딕" w:eastAsia="나눔바른고딕" w:hAnsi="나눔바른고딕"/>
        </w:rPr>
        <w:t>x4</w:t>
      </w:r>
      <w:r>
        <w:rPr>
          <w:rFonts w:ascii="나눔바른고딕" w:eastAsia="나눔바른고딕" w:hAnsi="나눔바른고딕" w:hint="eastAsia"/>
        </w:rPr>
        <w:t xml:space="preserve">의 최댓값은 </w:t>
      </w:r>
      <w:r>
        <w:rPr>
          <w:rFonts w:ascii="나눔바른고딕" w:eastAsia="나눔바른고딕" w:hAnsi="나눔바른고딕"/>
        </w:rPr>
        <w:t>4</w:t>
      </w:r>
      <w:r>
        <w:rPr>
          <w:rFonts w:ascii="나눔바른고딕" w:eastAsia="나눔바른고딕" w:hAnsi="나눔바른고딕" w:hint="eastAsia"/>
        </w:rPr>
        <w:t>임.</w:t>
      </w:r>
    </w:p>
    <w:p w14:paraId="1A2870E5" w14:textId="34541B1B" w:rsidR="000F24FA" w:rsidRDefault="002E435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3. </w:t>
      </w:r>
      <w:r>
        <w:rPr>
          <w:rFonts w:ascii="나눔바른고딕" w:eastAsia="나눔바른고딕" w:hAnsi="나눔바른고딕" w:hint="eastAsia"/>
        </w:rPr>
        <w:t xml:space="preserve">그래서 </w:t>
      </w:r>
      <w:r>
        <w:rPr>
          <w:rFonts w:ascii="나눔바른고딕" w:eastAsia="나눔바른고딕" w:hAnsi="나눔바른고딕"/>
        </w:rPr>
        <w:t>x4</w:t>
      </w:r>
      <w:r>
        <w:rPr>
          <w:rFonts w:ascii="나눔바른고딕" w:eastAsia="나눔바른고딕" w:hAnsi="나눔바른고딕" w:hint="eastAsia"/>
        </w:rPr>
        <w:t>가 들어오면,</w:t>
      </w:r>
      <w:r>
        <w:rPr>
          <w:rFonts w:ascii="나눔바른고딕" w:eastAsia="나눔바른고딕" w:hAnsi="나눔바른고딕"/>
        </w:rPr>
        <w:t xml:space="preserve"> x1 x2</w:t>
      </w:r>
      <w:r>
        <w:rPr>
          <w:rFonts w:ascii="나눔바른고딕" w:eastAsia="나눔바른고딕" w:hAnsi="나눔바른고딕" w:hint="eastAsia"/>
        </w:rPr>
        <w:t>는 위의 형태로 남아야 함.</w:t>
      </w:r>
    </w:p>
    <w:p w14:paraId="19A0BCD1" w14:textId="14419CAF" w:rsidR="002E4357" w:rsidRDefault="002E435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X1 = 0,</w:t>
      </w:r>
      <w:r w:rsidR="00B7530F">
        <w:rPr>
          <w:rFonts w:ascii="나눔바른고딕" w:eastAsia="나눔바른고딕" w:hAnsi="나눔바른고딕"/>
        </w:rPr>
        <w:t xml:space="preserve"> x2 = 6, x3 = 0,</w:t>
      </w:r>
      <w:r>
        <w:rPr>
          <w:rFonts w:ascii="나눔바른고딕" w:eastAsia="나눔바른고딕" w:hAnsi="나눔바른고딕"/>
        </w:rPr>
        <w:t xml:space="preserve"> x4 = 4.</w:t>
      </w:r>
    </w:p>
    <w:p w14:paraId="1EB2A4C5" w14:textId="32B8803C" w:rsidR="002E4357" w:rsidRDefault="002E435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Cost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10</w:t>
      </w:r>
      <w:r>
        <w:rPr>
          <w:rFonts w:ascii="나눔바른고딕" w:eastAsia="나눔바른고딕" w:hAnsi="나눔바른고딕" w:hint="eastAsia"/>
        </w:rPr>
        <w:t>이 됨.</w:t>
      </w:r>
    </w:p>
    <w:p w14:paraId="6B1C5516" w14:textId="38F91E49" w:rsidR="002E4357" w:rsidRDefault="002E435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480BA292" w14:textId="100C6E87" w:rsidR="002E4357" w:rsidRDefault="00B7530F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4. </w:t>
      </w:r>
      <w:r w:rsidR="00CB18B6">
        <w:rPr>
          <w:rFonts w:ascii="나눔바른고딕" w:eastAsia="나눔바른고딕" w:hAnsi="나눔바른고딕" w:hint="eastAsia"/>
        </w:rPr>
        <w:t xml:space="preserve">이제 </w:t>
      </w:r>
      <w:r w:rsidR="00CB18B6">
        <w:rPr>
          <w:rFonts w:ascii="나눔바른고딕" w:eastAsia="나눔바른고딕" w:hAnsi="나눔바른고딕"/>
        </w:rPr>
        <w:t>x2</w:t>
      </w:r>
      <w:r w:rsidR="00CB18B6">
        <w:rPr>
          <w:rFonts w:ascii="나눔바른고딕" w:eastAsia="나눔바른고딕" w:hAnsi="나눔바른고딕" w:hint="eastAsia"/>
        </w:rPr>
        <w:t xml:space="preserve">와 </w:t>
      </w:r>
      <w:r w:rsidR="00CB18B6">
        <w:rPr>
          <w:rFonts w:ascii="나눔바른고딕" w:eastAsia="나눔바른고딕" w:hAnsi="나눔바른고딕"/>
        </w:rPr>
        <w:t>x4</w:t>
      </w:r>
      <w:r w:rsidR="00CB18B6">
        <w:rPr>
          <w:rFonts w:ascii="나눔바른고딕" w:eastAsia="나눔바른고딕" w:hAnsi="나눔바른고딕" w:hint="eastAsia"/>
        </w:rPr>
        <w:t xml:space="preserve">가 새로운 </w:t>
      </w:r>
      <w:r w:rsidR="00CB18B6">
        <w:rPr>
          <w:rFonts w:ascii="나눔바른고딕" w:eastAsia="나눔바른고딕" w:hAnsi="나눔바른고딕"/>
        </w:rPr>
        <w:t>basic</w:t>
      </w:r>
      <w:r w:rsidR="00CB18B6">
        <w:rPr>
          <w:rFonts w:ascii="나눔바른고딕" w:eastAsia="나눔바른고딕" w:hAnsi="나눔바른고딕" w:hint="eastAsia"/>
        </w:rPr>
        <w:t>임.</w:t>
      </w:r>
    </w:p>
    <w:p w14:paraId="47F8F7A0" w14:textId="2DDC4CB1" w:rsidR="00CB18B6" w:rsidRDefault="00617AEE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617AEE">
        <w:rPr>
          <w:rFonts w:ascii="나눔바른고딕" w:eastAsia="나눔바른고딕" w:hAnsi="나눔바른고딕"/>
          <w:noProof/>
        </w:rPr>
        <w:drawing>
          <wp:inline distT="0" distB="0" distL="0" distR="0" wp14:anchorId="69C0C588" wp14:editId="38018872">
            <wp:extent cx="5731510" cy="1478915"/>
            <wp:effectExtent l="0" t="0" r="2540" b="698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C84" w14:textId="0D562235" w:rsidR="00617AEE" w:rsidRDefault="00617AEE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X = (0, 6, 0, 4)</w:t>
      </w:r>
      <w:r>
        <w:rPr>
          <w:rFonts w:ascii="나눔바른고딕" w:eastAsia="나눔바른고딕" w:hAnsi="나눔바른고딕" w:hint="eastAsia"/>
        </w:rPr>
        <w:t>가 최소값임을 확인하기 위해,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implex method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reduced cost</w:t>
      </w:r>
      <w:r>
        <w:rPr>
          <w:rFonts w:ascii="나눔바른고딕" w:eastAsia="나눔바른고딕" w:hAnsi="나눔바른고딕" w:hint="eastAsia"/>
        </w:rPr>
        <w:t>를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계산함.</w:t>
      </w:r>
    </w:p>
    <w:p w14:paraId="11DFE02C" w14:textId="030805BE" w:rsidR="00617AEE" w:rsidRDefault="00056E4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056E47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4022EDD1" wp14:editId="3AA264F6">
            <wp:extent cx="5731510" cy="2674620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EB5D" w14:textId="550C6A2C" w:rsidR="00056E47" w:rsidRDefault="00056E4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X1</w:t>
      </w:r>
      <w:r>
        <w:rPr>
          <w:rFonts w:ascii="나눔바른고딕" w:eastAsia="나눔바른고딕" w:hAnsi="나눔바른고딕" w:hint="eastAsia"/>
        </w:rPr>
        <w:t xml:space="preserve">과 </w:t>
      </w:r>
      <w:r>
        <w:rPr>
          <w:rFonts w:ascii="나눔바른고딕" w:eastAsia="나눔바른고딕" w:hAnsi="나눔바른고딕"/>
        </w:rPr>
        <w:t>x3</w:t>
      </w:r>
      <w:r>
        <w:rPr>
          <w:rFonts w:ascii="나눔바른고딕" w:eastAsia="나눔바른고딕" w:hAnsi="나눔바른고딕" w:hint="eastAsia"/>
        </w:rPr>
        <w:t xml:space="preserve">이 증가하면서 </w:t>
      </w:r>
      <w:r>
        <w:rPr>
          <w:rFonts w:ascii="나눔바른고딕" w:eastAsia="나눔바른고딕" w:hAnsi="나눔바른고딕"/>
        </w:rPr>
        <w:t>cost</w:t>
      </w:r>
      <w:r>
        <w:rPr>
          <w:rFonts w:ascii="나눔바른고딕" w:eastAsia="나눔바른고딕" w:hAnsi="나눔바른고딕" w:hint="eastAsia"/>
        </w:rPr>
        <w:t>가 증가함.</w:t>
      </w:r>
    </w:p>
    <w:p w14:paraId="5851FE89" w14:textId="4FDD0370" w:rsidR="00056E47" w:rsidRDefault="00056E4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따라서 </w:t>
      </w:r>
      <w:r>
        <w:rPr>
          <w:rFonts w:ascii="나눔바른고딕" w:eastAsia="나눔바른고딕" w:hAnsi="나눔바른고딕"/>
        </w:rPr>
        <w:t>(0, 6, 0, 4)</w:t>
      </w:r>
      <w:r>
        <w:rPr>
          <w:rFonts w:ascii="나눔바른고딕" w:eastAsia="나눔바른고딕" w:hAnsi="나눔바른고딕" w:hint="eastAsia"/>
        </w:rPr>
        <w:t>가 최적임.</w:t>
      </w:r>
    </w:p>
    <w:p w14:paraId="7C17BA3C" w14:textId="6ED7D49B" w:rsidR="00056E47" w:rsidRDefault="00056E4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69043CB6" w14:textId="2959BEAA" w:rsidR="00AB23B4" w:rsidRDefault="00AB23B4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Remark:</w:t>
      </w:r>
    </w:p>
    <w:p w14:paraId="72F43CF9" w14:textId="69606645" w:rsidR="00AB23B4" w:rsidRDefault="00AE1F21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Matrix algebra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explicit</w:t>
      </w:r>
      <w:r>
        <w:rPr>
          <w:rFonts w:ascii="나눔바른고딕" w:eastAsia="나눔바른고딕" w:hAnsi="나눔바른고딕" w:hint="eastAsia"/>
        </w:rPr>
        <w:t xml:space="preserve">한 </w:t>
      </w:r>
      <w:r>
        <w:rPr>
          <w:rFonts w:ascii="나눔바른고딕" w:eastAsia="나눔바른고딕" w:hAnsi="나눔바른고딕"/>
        </w:rPr>
        <w:t>formua</w:t>
      </w:r>
      <w:r>
        <w:rPr>
          <w:rFonts w:ascii="나눔바른고딕" w:eastAsia="나눔바른고딕" w:hAnsi="나눔바른고딕" w:hint="eastAsia"/>
        </w:rPr>
        <w:t>를 제공함.</w:t>
      </w:r>
    </w:p>
    <w:p w14:paraId="32405250" w14:textId="5633E87E" w:rsidR="00AE1F21" w:rsidRDefault="00AE1F21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AE1F21">
        <w:rPr>
          <w:rFonts w:ascii="나눔바른고딕" w:eastAsia="나눔바른고딕" w:hAnsi="나눔바른고딕"/>
          <w:noProof/>
        </w:rPr>
        <w:drawing>
          <wp:inline distT="0" distB="0" distL="0" distR="0" wp14:anchorId="4F665C95" wp14:editId="4ACEE390">
            <wp:extent cx="5731510" cy="1362710"/>
            <wp:effectExtent l="0" t="0" r="2540" b="889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0603" w14:textId="6C7A80B4" w:rsidR="00847193" w:rsidRDefault="00415F68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415F68">
        <w:rPr>
          <w:rFonts w:ascii="나눔바른고딕" w:eastAsia="나눔바른고딕" w:hAnsi="나눔바른고딕"/>
        </w:rPr>
        <w:drawing>
          <wp:inline distT="0" distB="0" distL="0" distR="0" wp14:anchorId="32A87540" wp14:editId="10DE3189">
            <wp:extent cx="3486150" cy="237997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9511" cy="23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6903" w14:textId="1A6F4649" w:rsidR="00415F68" w:rsidRDefault="00C54C5F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R1</w:t>
      </w:r>
      <w:r>
        <w:rPr>
          <w:rFonts w:ascii="나눔바른고딕" w:eastAsia="나눔바른고딕" w:hAnsi="나눔바른고딕" w:hint="eastAsia"/>
        </w:rPr>
        <w:t xml:space="preserve">과 </w:t>
      </w:r>
      <w:r>
        <w:rPr>
          <w:rFonts w:ascii="나눔바른고딕" w:eastAsia="나눔바른고딕" w:hAnsi="나눔바른고딕"/>
        </w:rPr>
        <w:t>r3</w:t>
      </w:r>
      <w:r>
        <w:rPr>
          <w:rFonts w:ascii="나눔바른고딕" w:eastAsia="나눔바른고딕" w:hAnsi="나눔바른고딕" w:hint="eastAsia"/>
        </w:rPr>
        <w:t xml:space="preserve">은 둘다 양수이므로 의미 </w:t>
      </w:r>
      <w:r>
        <w:rPr>
          <w:rFonts w:ascii="나눔바른고딕" w:eastAsia="나눔바른고딕" w:hAnsi="나눔바른고딕"/>
        </w:rPr>
        <w:t xml:space="preserve">X. </w:t>
      </w:r>
      <w:r w:rsidR="004E303E">
        <w:rPr>
          <w:rFonts w:ascii="나눔바른고딕" w:eastAsia="나눔바른고딕" w:hAnsi="나눔바른고딕" w:hint="eastAsia"/>
        </w:rPr>
        <w:t xml:space="preserve">여기서는 </w:t>
      </w:r>
      <w:r w:rsidR="004E303E">
        <w:rPr>
          <w:rFonts w:ascii="나눔바른고딕" w:eastAsia="나눔바른고딕" w:hAnsi="나눔바른고딕"/>
        </w:rPr>
        <w:t>r4</w:t>
      </w:r>
      <w:r w:rsidR="004E303E">
        <w:rPr>
          <w:rFonts w:ascii="나눔바른고딕" w:eastAsia="나눔바른고딕" w:hAnsi="나눔바른고딕" w:hint="eastAsia"/>
        </w:rPr>
        <w:t xml:space="preserve">가 줄어드는 계수가 </w:t>
      </w:r>
      <w:r w:rsidR="004E303E">
        <w:rPr>
          <w:rFonts w:ascii="나눔바른고딕" w:eastAsia="나눔바른고딕" w:hAnsi="나눔바른고딕"/>
        </w:rPr>
        <w:t>-1</w:t>
      </w:r>
      <w:r w:rsidR="004E303E">
        <w:rPr>
          <w:rFonts w:ascii="나눔바른고딕" w:eastAsia="나눔바른고딕" w:hAnsi="나눔바른고딕" w:hint="eastAsia"/>
        </w:rPr>
        <w:t xml:space="preserve">이므로 </w:t>
      </w:r>
      <w:r w:rsidR="004E303E">
        <w:rPr>
          <w:rFonts w:ascii="나눔바른고딕" w:eastAsia="나눔바른고딕" w:hAnsi="나눔바른고딕"/>
        </w:rPr>
        <w:t>r4</w:t>
      </w:r>
      <w:r w:rsidR="004E303E">
        <w:rPr>
          <w:rFonts w:ascii="나눔바른고딕" w:eastAsia="나눔바른고딕" w:hAnsi="나눔바른고딕" w:hint="eastAsia"/>
        </w:rPr>
        <w:t>를 선택해야 함.</w:t>
      </w:r>
    </w:p>
    <w:p w14:paraId="39E81C7C" w14:textId="30F61D4F" w:rsidR="005406EB" w:rsidRDefault="005406EB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5406EB">
        <w:rPr>
          <w:rFonts w:ascii="나눔바른고딕" w:eastAsia="나눔바른고딕" w:hAnsi="나눔바른고딕"/>
        </w:rPr>
        <w:lastRenderedPageBreak/>
        <w:drawing>
          <wp:inline distT="0" distB="0" distL="0" distR="0" wp14:anchorId="51B0B67D" wp14:editId="4177EE19">
            <wp:extent cx="5731510" cy="185928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2C93" w14:textId="480EE7DA" w:rsidR="005406EB" w:rsidRDefault="00F8549E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F8549E">
        <w:rPr>
          <w:rFonts w:ascii="나눔바른고딕" w:eastAsia="나눔바른고딕" w:hAnsi="나눔바른고딕"/>
        </w:rPr>
        <w:drawing>
          <wp:inline distT="0" distB="0" distL="0" distR="0" wp14:anchorId="05FE8253" wp14:editId="1498E17B">
            <wp:extent cx="5731510" cy="26670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675D" w14:textId="150B1BF2" w:rsidR="00F8549E" w:rsidRDefault="00F8549E" w:rsidP="00271285">
      <w:pPr>
        <w:tabs>
          <w:tab w:val="left" w:pos="1836"/>
        </w:tabs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</w:rPr>
        <w:t>X1</w:t>
      </w:r>
      <w:r>
        <w:rPr>
          <w:rFonts w:ascii="나눔바른고딕" w:eastAsia="나눔바른고딕" w:hAnsi="나눔바른고딕" w:hint="eastAsia"/>
        </w:rPr>
        <w:t xml:space="preserve">이나 </w:t>
      </w:r>
      <w:r>
        <w:rPr>
          <w:rFonts w:ascii="나눔바른고딕" w:eastAsia="나눔바른고딕" w:hAnsi="나눔바른고딕"/>
        </w:rPr>
        <w:t>x3</w:t>
      </w:r>
      <w:r>
        <w:rPr>
          <w:rFonts w:ascii="나눔바른고딕" w:eastAsia="나눔바른고딕" w:hAnsi="나눔바른고딕" w:hint="eastAsia"/>
        </w:rPr>
        <w:t>을 부활시키면 값이 늘어나기만 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따라서 </w:t>
      </w:r>
      <w:r>
        <w:rPr>
          <w:rFonts w:ascii="나눔바른고딕" w:eastAsia="나눔바른고딕" w:hAnsi="나눔바른고딕"/>
        </w:rPr>
        <w:t>0, 0</w:t>
      </w:r>
      <w:r>
        <w:rPr>
          <w:rFonts w:ascii="나눔바른고딕" w:eastAsia="나눔바른고딕" w:hAnsi="나눔바른고딕" w:hint="eastAsia"/>
        </w:rPr>
        <w:t>이 최적.</w:t>
      </w:r>
    </w:p>
    <w:p w14:paraId="577588A5" w14:textId="1607226D" w:rsidR="00847193" w:rsidRPr="00847193" w:rsidRDefault="00847193" w:rsidP="00271285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47193">
        <w:rPr>
          <w:rFonts w:ascii="나눔바른고딕" w:eastAsia="나눔바른고딕" w:hAnsi="나눔바른고딕"/>
          <w:b/>
          <w:bCs/>
          <w:sz w:val="24"/>
          <w:szCs w:val="24"/>
        </w:rPr>
        <w:t>Tableau Method</w:t>
      </w:r>
    </w:p>
    <w:p w14:paraId="2AC07728" w14:textId="7A44ABEC" w:rsidR="00847193" w:rsidRDefault="001B3448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1B3448">
        <w:rPr>
          <w:rFonts w:ascii="나눔바른고딕" w:eastAsia="나눔바른고딕" w:hAnsi="나눔바른고딕"/>
        </w:rPr>
        <w:drawing>
          <wp:inline distT="0" distB="0" distL="0" distR="0" wp14:anchorId="1C443648" wp14:editId="53D240B6">
            <wp:extent cx="5731510" cy="18370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881" w14:textId="7C2DE53A" w:rsidR="00E227C2" w:rsidRDefault="00E227C2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만약 왼쪽이 </w:t>
      </w:r>
      <w:r>
        <w:rPr>
          <w:rFonts w:ascii="나눔바른고딕" w:eastAsia="나눔바른고딕" w:hAnsi="나눔바른고딕"/>
        </w:rPr>
        <w:t>I</w:t>
      </w:r>
      <w:r>
        <w:rPr>
          <w:rFonts w:ascii="나눔바른고딕" w:eastAsia="나눔바른고딕" w:hAnsi="나눔바른고딕" w:hint="eastAsia"/>
        </w:rPr>
        <w:t xml:space="preserve">가 아니고 </w:t>
      </w:r>
      <w:r>
        <w:rPr>
          <w:rFonts w:ascii="나눔바른고딕" w:eastAsia="나눔바른고딕" w:hAnsi="나눔바른고딕"/>
        </w:rPr>
        <w:t xml:space="preserve">B </w:t>
      </w:r>
      <w:r>
        <w:rPr>
          <w:rFonts w:ascii="나눔바른고딕" w:eastAsia="나눔바른고딕" w:hAnsi="나눔바른고딕" w:hint="eastAsia"/>
        </w:rPr>
        <w:t xml:space="preserve">같은 거면 </w:t>
      </w:r>
      <w:r>
        <w:rPr>
          <w:rFonts w:ascii="나눔바른고딕" w:eastAsia="나눔바른고딕" w:hAnsi="나눔바른고딕"/>
        </w:rPr>
        <w:t>B^-1</w:t>
      </w:r>
      <w:r>
        <w:rPr>
          <w:rFonts w:ascii="나눔바른고딕" w:eastAsia="나눔바른고딕" w:hAnsi="나눔바른고딕" w:hint="eastAsia"/>
        </w:rPr>
        <w:t>을 모든 곳에 곱해서 변형을 해놔야 함.</w:t>
      </w:r>
    </w:p>
    <w:p w14:paraId="07BFE413" w14:textId="75CEA24A" w:rsidR="00E227C2" w:rsidRDefault="00E227C2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E227C2">
        <w:rPr>
          <w:rFonts w:ascii="나눔바른고딕" w:eastAsia="나눔바른고딕" w:hAnsi="나눔바른고딕"/>
        </w:rPr>
        <w:drawing>
          <wp:inline distT="0" distB="0" distL="0" distR="0" wp14:anchorId="5DA651EF" wp14:editId="50A21A0F">
            <wp:extent cx="3105583" cy="657317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DFDB" w14:textId="3507EEF1" w:rsidR="00E227C2" w:rsidRDefault="00F4028F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F4028F">
        <w:rPr>
          <w:rFonts w:ascii="나눔바른고딕" w:eastAsia="나눔바른고딕" w:hAnsi="나눔바른고딕"/>
        </w:rPr>
        <w:lastRenderedPageBreak/>
        <w:drawing>
          <wp:inline distT="0" distB="0" distL="0" distR="0" wp14:anchorId="4DC35848" wp14:editId="5A1E9314">
            <wp:extent cx="4067743" cy="1324160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3415" w14:textId="77777777" w:rsidR="00F608AB" w:rsidRDefault="00886D27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왼쪽 열 </w:t>
      </w:r>
      <w:r>
        <w:rPr>
          <w:rFonts w:ascii="나눔바른고딕" w:eastAsia="나눔바른고딕" w:hAnsi="나눔바른고딕"/>
        </w:rPr>
        <w:t>2</w:t>
      </w:r>
      <w:r>
        <w:rPr>
          <w:rFonts w:ascii="나눔바른고딕" w:eastAsia="나눔바른고딕" w:hAnsi="나눔바른고딕" w:hint="eastAsia"/>
        </w:rPr>
        <w:t xml:space="preserve">개를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>으로</w:t>
      </w:r>
      <w:r w:rsidR="005A1DAB">
        <w:rPr>
          <w:rFonts w:ascii="나눔바른고딕" w:eastAsia="나눔바른고딕" w:hAnsi="나눔바른고딕"/>
        </w:rPr>
        <w:t xml:space="preserve"> </w:t>
      </w:r>
      <w:r w:rsidR="005A1DAB">
        <w:rPr>
          <w:rFonts w:ascii="나눔바른고딕" w:eastAsia="나눔바른고딕" w:hAnsi="나눔바른고딕" w:hint="eastAsia"/>
        </w:rPr>
        <w:t>만들면 요렇게 됨.</w:t>
      </w:r>
    </w:p>
    <w:p w14:paraId="66101AA2" w14:textId="77777777" w:rsidR="0032544E" w:rsidRDefault="00F608AB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F608AB">
        <w:rPr>
          <w:rFonts w:ascii="나눔바른고딕" w:eastAsia="나눔바른고딕" w:hAnsi="나눔바른고딕"/>
        </w:rPr>
        <w:drawing>
          <wp:inline distT="0" distB="0" distL="0" distR="0" wp14:anchorId="666B5F77" wp14:editId="6E24887E">
            <wp:extent cx="5731510" cy="57531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CC8F" w14:textId="77777777" w:rsidR="00561FDB" w:rsidRDefault="0032544E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R4</w:t>
      </w:r>
      <w:r>
        <w:rPr>
          <w:rFonts w:ascii="나눔바른고딕" w:eastAsia="나눔바른고딕" w:hAnsi="나눔바른고딕" w:hint="eastAsia"/>
        </w:rPr>
        <w:t xml:space="preserve">가 음수이기 때문에 </w:t>
      </w:r>
      <w:r w:rsidR="00561FDB">
        <w:rPr>
          <w:rFonts w:ascii="나눔바른고딕" w:eastAsia="나눔바른고딕" w:hAnsi="나눔바른고딕"/>
        </w:rPr>
        <w:t>x4</w:t>
      </w:r>
      <w:r w:rsidR="00561FDB">
        <w:rPr>
          <w:rFonts w:ascii="나눔바른고딕" w:eastAsia="나눔바른고딕" w:hAnsi="나눔바른고딕" w:hint="eastAsia"/>
        </w:rPr>
        <w:t>를 가져옴.</w:t>
      </w:r>
    </w:p>
    <w:p w14:paraId="539D8CAC" w14:textId="77777777" w:rsidR="00F96CAE" w:rsidRDefault="00F96CAE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F96CAE">
        <w:rPr>
          <w:rFonts w:ascii="나눔바른고딕" w:eastAsia="나눔바른고딕" w:hAnsi="나눔바른고딕"/>
        </w:rPr>
        <w:drawing>
          <wp:inline distT="0" distB="0" distL="0" distR="0" wp14:anchorId="425942A6" wp14:editId="755EB45E">
            <wp:extent cx="5401429" cy="1305107"/>
            <wp:effectExtent l="0" t="0" r="889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019E" w14:textId="77777777" w:rsidR="007F7254" w:rsidRDefault="00F96CAE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X4 </w:t>
      </w:r>
      <w:r>
        <w:rPr>
          <w:rFonts w:ascii="나눔바른고딕" w:eastAsia="나눔바른고딕" w:hAnsi="나눔바른고딕" w:hint="eastAsia"/>
        </w:rPr>
        <w:t xml:space="preserve">있는 열에서 </w:t>
      </w:r>
      <w:r>
        <w:rPr>
          <w:rFonts w:ascii="나눔바른고딕" w:eastAsia="나눔바른고딕" w:hAnsi="나눔바른고딕"/>
        </w:rPr>
        <w:t xml:space="preserve">1 </w:t>
      </w:r>
      <w:r>
        <w:rPr>
          <w:rFonts w:ascii="나눔바른고딕" w:eastAsia="나눔바른고딕" w:hAnsi="나눔바른고딕" w:hint="eastAsia"/>
        </w:rPr>
        <w:t xml:space="preserve">제외하고 모두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 xml:space="preserve">으로 만들어야 해서 </w:t>
      </w:r>
      <w:r w:rsidR="007F7254">
        <w:rPr>
          <w:rFonts w:ascii="나눔바른고딕" w:eastAsia="나눔바른고딕" w:hAnsi="나눔바른고딕" w:hint="eastAsia"/>
        </w:rPr>
        <w:t>요렇게 됨.</w:t>
      </w:r>
    </w:p>
    <w:p w14:paraId="4868ABA1" w14:textId="77777777" w:rsidR="007F7254" w:rsidRDefault="007F7254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마지막 </w:t>
      </w:r>
      <w:r>
        <w:rPr>
          <w:rFonts w:ascii="나눔바른고딕" w:eastAsia="나눔바른고딕" w:hAnsi="나눔바른고딕"/>
        </w:rPr>
        <w:t xml:space="preserve">column </w:t>
      </w:r>
      <w:r>
        <w:rPr>
          <w:rFonts w:ascii="나눔바른고딕" w:eastAsia="나눔바른고딕" w:hAnsi="나눔바른고딕" w:hint="eastAsia"/>
        </w:rPr>
        <w:t xml:space="preserve">이 </w:t>
      </w:r>
      <w:r>
        <w:rPr>
          <w:rFonts w:ascii="나눔바른고딕" w:eastAsia="나눔바른고딕" w:hAnsi="나눔바른고딕"/>
        </w:rPr>
        <w:t>x4 = 4, x2 = 6</w:t>
      </w:r>
      <w:r>
        <w:rPr>
          <w:rFonts w:ascii="나눔바른고딕" w:eastAsia="나눔바른고딕" w:hAnsi="나눔바른고딕" w:hint="eastAsia"/>
        </w:rPr>
        <w:t xml:space="preserve">임을 보여주고 </w:t>
      </w:r>
      <w:r>
        <w:rPr>
          <w:rFonts w:ascii="나눔바른고딕" w:eastAsia="나눔바른고딕" w:hAnsi="나눔바른고딕"/>
        </w:rPr>
        <w:t>C^TX = 10</w:t>
      </w:r>
      <w:r>
        <w:rPr>
          <w:rFonts w:ascii="나눔바른고딕" w:eastAsia="나눔바른고딕" w:hAnsi="나눔바른고딕" w:hint="eastAsia"/>
        </w:rPr>
        <w:t>을 나타냄.</w:t>
      </w:r>
      <w:r>
        <w:rPr>
          <w:rFonts w:ascii="나눔바른고딕" w:eastAsia="나눔바른고딕" w:hAnsi="나눔바른고딕"/>
        </w:rPr>
        <w:t xml:space="preserve"> Reduced costs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r1 = 1, r3 = 4</w:t>
      </w:r>
      <w:r>
        <w:rPr>
          <w:rFonts w:ascii="나눔바른고딕" w:eastAsia="나눔바른고딕" w:hAnsi="나눔바른고딕" w:hint="eastAsia"/>
        </w:rPr>
        <w:t>라서 모두 양수라서 여기서 멈춤.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더 이상 값을 줄일 수 없음.</w:t>
      </w:r>
    </w:p>
    <w:p w14:paraId="3F280A06" w14:textId="77777777" w:rsidR="004636DB" w:rsidRDefault="004636DB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0C665305" w14:textId="39526D7D" w:rsidR="00886D27" w:rsidRDefault="009D6510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9D6510">
        <w:rPr>
          <w:rFonts w:ascii="나눔바른고딕" w:eastAsia="나눔바른고딕" w:hAnsi="나눔바른고딕"/>
        </w:rPr>
        <w:drawing>
          <wp:inline distT="0" distB="0" distL="0" distR="0" wp14:anchorId="4DE58120" wp14:editId="3C484897">
            <wp:extent cx="5731510" cy="1699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D27">
        <w:rPr>
          <w:rFonts w:ascii="나눔바른고딕" w:eastAsia="나눔바른고딕" w:hAnsi="나눔바른고딕" w:hint="eastAsia"/>
        </w:rPr>
        <w:t xml:space="preserve"> </w:t>
      </w:r>
    </w:p>
    <w:p w14:paraId="2A3F348B" w14:textId="54DDB70B" w:rsidR="00722290" w:rsidRDefault="00324F46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324F46">
        <w:rPr>
          <w:rFonts w:ascii="나눔바른고딕" w:eastAsia="나눔바른고딕" w:hAnsi="나눔바른고딕"/>
        </w:rPr>
        <w:drawing>
          <wp:inline distT="0" distB="0" distL="0" distR="0" wp14:anchorId="3E2B46D9" wp14:editId="1BA2EFFE">
            <wp:extent cx="5731510" cy="4552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FDAE" w14:textId="4A94E3B6" w:rsidR="00324F46" w:rsidRDefault="00324F46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r에서 가장 음수인 것 중 가장 절대값이 큰 걸 골라서 함.</w:t>
      </w:r>
    </w:p>
    <w:p w14:paraId="4CF08978" w14:textId="42D69DF4" w:rsidR="00AD2713" w:rsidRDefault="00AD2713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3E767FEB" w14:textId="631631E3" w:rsidR="00AD2713" w:rsidRDefault="00AD2713" w:rsidP="00271285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6584B14C" w14:textId="71D80A8E" w:rsidR="00AD2713" w:rsidRPr="00AD2713" w:rsidRDefault="00AD2713" w:rsidP="00271285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D2713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K</w:t>
      </w:r>
      <w:r w:rsidRPr="00AD2713">
        <w:rPr>
          <w:rFonts w:ascii="나눔바른고딕" w:eastAsia="나눔바른고딕" w:hAnsi="나눔바른고딕"/>
          <w:b/>
          <w:bCs/>
          <w:sz w:val="24"/>
          <w:szCs w:val="24"/>
        </w:rPr>
        <w:t>armarkar’s Method</w:t>
      </w:r>
    </w:p>
    <w:p w14:paraId="0819E42C" w14:textId="39A0039A" w:rsidR="00AD2713" w:rsidRPr="008E575C" w:rsidRDefault="00EC2424" w:rsidP="00271285">
      <w:pPr>
        <w:tabs>
          <w:tab w:val="left" w:pos="1836"/>
        </w:tabs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</w:rPr>
        <w:t xml:space="preserve">Pdf </w:t>
      </w:r>
      <w:r>
        <w:rPr>
          <w:rFonts w:ascii="나눔바른고딕" w:eastAsia="나눔바른고딕" w:hAnsi="나눔바른고딕" w:hint="eastAsia"/>
        </w:rPr>
        <w:t>보기</w:t>
      </w:r>
      <w:r>
        <w:rPr>
          <w:rFonts w:ascii="나눔바른고딕" w:eastAsia="나눔바른고딕" w:hAnsi="나눔바른고딕"/>
        </w:rPr>
        <w:t>…</w:t>
      </w:r>
      <w:bookmarkStart w:id="0" w:name="_GoBack"/>
      <w:bookmarkEnd w:id="0"/>
    </w:p>
    <w:sectPr w:rsidR="00AD2713" w:rsidRPr="008E575C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05178F" w14:textId="77777777" w:rsidR="00F11744" w:rsidRDefault="00F11744" w:rsidP="00573D51">
      <w:pPr>
        <w:spacing w:after="0" w:line="240" w:lineRule="auto"/>
      </w:pPr>
      <w:r>
        <w:separator/>
      </w:r>
    </w:p>
  </w:endnote>
  <w:endnote w:type="continuationSeparator" w:id="0">
    <w:p w14:paraId="3B83A7AC" w14:textId="77777777" w:rsidR="00F11744" w:rsidRDefault="00F11744" w:rsidP="00573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56F04" w14:textId="77777777" w:rsidR="00F11744" w:rsidRDefault="00F11744" w:rsidP="00573D51">
      <w:pPr>
        <w:spacing w:after="0" w:line="240" w:lineRule="auto"/>
      </w:pPr>
      <w:r>
        <w:separator/>
      </w:r>
    </w:p>
  </w:footnote>
  <w:footnote w:type="continuationSeparator" w:id="0">
    <w:p w14:paraId="19B965A4" w14:textId="77777777" w:rsidR="00F11744" w:rsidRDefault="00F11744" w:rsidP="00573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9507E"/>
    <w:multiLevelType w:val="hybridMultilevel"/>
    <w:tmpl w:val="40A2F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01127"/>
    <w:multiLevelType w:val="hybridMultilevel"/>
    <w:tmpl w:val="01546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2069B"/>
    <w:multiLevelType w:val="hybridMultilevel"/>
    <w:tmpl w:val="EA902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17128"/>
    <w:multiLevelType w:val="hybridMultilevel"/>
    <w:tmpl w:val="EE74885A"/>
    <w:lvl w:ilvl="0" w:tplc="C0A629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41B31"/>
    <w:multiLevelType w:val="hybridMultilevel"/>
    <w:tmpl w:val="3AB6ABFA"/>
    <w:lvl w:ilvl="0" w:tplc="9DC2A76A">
      <w:start w:val="1"/>
      <w:numFmt w:val="lowerLetter"/>
      <w:lvlText w:val="%1&gt;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1B3FBA"/>
    <w:multiLevelType w:val="hybridMultilevel"/>
    <w:tmpl w:val="56988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6F9"/>
    <w:rsid w:val="00003348"/>
    <w:rsid w:val="000050D3"/>
    <w:rsid w:val="00006D36"/>
    <w:rsid w:val="00012F8D"/>
    <w:rsid w:val="0001717A"/>
    <w:rsid w:val="00026002"/>
    <w:rsid w:val="00033304"/>
    <w:rsid w:val="0003755F"/>
    <w:rsid w:val="00052239"/>
    <w:rsid w:val="000552EF"/>
    <w:rsid w:val="00056E47"/>
    <w:rsid w:val="00057B1F"/>
    <w:rsid w:val="0008104C"/>
    <w:rsid w:val="0008274B"/>
    <w:rsid w:val="000916BB"/>
    <w:rsid w:val="0009724D"/>
    <w:rsid w:val="00097577"/>
    <w:rsid w:val="000A00FB"/>
    <w:rsid w:val="000A7B60"/>
    <w:rsid w:val="000B61C1"/>
    <w:rsid w:val="000B6A1A"/>
    <w:rsid w:val="000B7F54"/>
    <w:rsid w:val="000C1F7F"/>
    <w:rsid w:val="000C45E0"/>
    <w:rsid w:val="000D2C3E"/>
    <w:rsid w:val="000D572C"/>
    <w:rsid w:val="000D70B0"/>
    <w:rsid w:val="000E3483"/>
    <w:rsid w:val="000E3627"/>
    <w:rsid w:val="000E3D9C"/>
    <w:rsid w:val="000E4A25"/>
    <w:rsid w:val="000E5CE0"/>
    <w:rsid w:val="000F2025"/>
    <w:rsid w:val="000F24FA"/>
    <w:rsid w:val="000F2D19"/>
    <w:rsid w:val="000F2FEF"/>
    <w:rsid w:val="000F36DC"/>
    <w:rsid w:val="000F478E"/>
    <w:rsid w:val="001006E2"/>
    <w:rsid w:val="0011332F"/>
    <w:rsid w:val="00116BD0"/>
    <w:rsid w:val="001178CA"/>
    <w:rsid w:val="00123FFD"/>
    <w:rsid w:val="00124F78"/>
    <w:rsid w:val="00125775"/>
    <w:rsid w:val="00127770"/>
    <w:rsid w:val="00132927"/>
    <w:rsid w:val="00133B65"/>
    <w:rsid w:val="00135900"/>
    <w:rsid w:val="00135B0A"/>
    <w:rsid w:val="00141194"/>
    <w:rsid w:val="00142452"/>
    <w:rsid w:val="00143A37"/>
    <w:rsid w:val="00144AC7"/>
    <w:rsid w:val="00153CCB"/>
    <w:rsid w:val="00153CF0"/>
    <w:rsid w:val="00156F5D"/>
    <w:rsid w:val="001764F5"/>
    <w:rsid w:val="001906E6"/>
    <w:rsid w:val="00191318"/>
    <w:rsid w:val="0019432E"/>
    <w:rsid w:val="0019435D"/>
    <w:rsid w:val="001A46CE"/>
    <w:rsid w:val="001B0861"/>
    <w:rsid w:val="001B265F"/>
    <w:rsid w:val="001B3448"/>
    <w:rsid w:val="001B4CBC"/>
    <w:rsid w:val="001D7150"/>
    <w:rsid w:val="001D7183"/>
    <w:rsid w:val="001E027A"/>
    <w:rsid w:val="001E2982"/>
    <w:rsid w:val="001E70AA"/>
    <w:rsid w:val="001F7FA8"/>
    <w:rsid w:val="0020635B"/>
    <w:rsid w:val="00210B54"/>
    <w:rsid w:val="00215E77"/>
    <w:rsid w:val="00216758"/>
    <w:rsid w:val="00227915"/>
    <w:rsid w:val="00242228"/>
    <w:rsid w:val="00243FEF"/>
    <w:rsid w:val="002512DC"/>
    <w:rsid w:val="0025193F"/>
    <w:rsid w:val="00251CC6"/>
    <w:rsid w:val="00253A9F"/>
    <w:rsid w:val="00257195"/>
    <w:rsid w:val="00271285"/>
    <w:rsid w:val="002721C7"/>
    <w:rsid w:val="00276F20"/>
    <w:rsid w:val="002770FF"/>
    <w:rsid w:val="00277A50"/>
    <w:rsid w:val="00281264"/>
    <w:rsid w:val="00283F41"/>
    <w:rsid w:val="0028525F"/>
    <w:rsid w:val="00290DF2"/>
    <w:rsid w:val="0029472F"/>
    <w:rsid w:val="002A0BBA"/>
    <w:rsid w:val="002B29E7"/>
    <w:rsid w:val="002C1E99"/>
    <w:rsid w:val="002C20AB"/>
    <w:rsid w:val="002C2214"/>
    <w:rsid w:val="002C5AEC"/>
    <w:rsid w:val="002D1F4E"/>
    <w:rsid w:val="002D291D"/>
    <w:rsid w:val="002D656E"/>
    <w:rsid w:val="002E0B24"/>
    <w:rsid w:val="002E4357"/>
    <w:rsid w:val="002E4D20"/>
    <w:rsid w:val="002E5BF7"/>
    <w:rsid w:val="002F185E"/>
    <w:rsid w:val="002F4494"/>
    <w:rsid w:val="002F5122"/>
    <w:rsid w:val="003025E7"/>
    <w:rsid w:val="003027C3"/>
    <w:rsid w:val="00302C30"/>
    <w:rsid w:val="00307482"/>
    <w:rsid w:val="0031359C"/>
    <w:rsid w:val="003218AB"/>
    <w:rsid w:val="00324F46"/>
    <w:rsid w:val="0032544E"/>
    <w:rsid w:val="00325FD4"/>
    <w:rsid w:val="00332257"/>
    <w:rsid w:val="0035136E"/>
    <w:rsid w:val="003522FD"/>
    <w:rsid w:val="00363D49"/>
    <w:rsid w:val="00367095"/>
    <w:rsid w:val="0037443D"/>
    <w:rsid w:val="0037462F"/>
    <w:rsid w:val="0037771F"/>
    <w:rsid w:val="00382E87"/>
    <w:rsid w:val="003838A4"/>
    <w:rsid w:val="003909BA"/>
    <w:rsid w:val="00391A27"/>
    <w:rsid w:val="0039778A"/>
    <w:rsid w:val="003A2E87"/>
    <w:rsid w:val="003A3DD6"/>
    <w:rsid w:val="003A7F9D"/>
    <w:rsid w:val="003B2122"/>
    <w:rsid w:val="003B2ED4"/>
    <w:rsid w:val="003C06B5"/>
    <w:rsid w:val="003D7973"/>
    <w:rsid w:val="003E2101"/>
    <w:rsid w:val="003E30CA"/>
    <w:rsid w:val="003E3442"/>
    <w:rsid w:val="003E380D"/>
    <w:rsid w:val="003E42C9"/>
    <w:rsid w:val="003E6953"/>
    <w:rsid w:val="003F356A"/>
    <w:rsid w:val="004024FC"/>
    <w:rsid w:val="00405B11"/>
    <w:rsid w:val="00410389"/>
    <w:rsid w:val="00411ADE"/>
    <w:rsid w:val="00415F68"/>
    <w:rsid w:val="00435A38"/>
    <w:rsid w:val="004426FD"/>
    <w:rsid w:val="00446947"/>
    <w:rsid w:val="0045225D"/>
    <w:rsid w:val="004636DB"/>
    <w:rsid w:val="004639F1"/>
    <w:rsid w:val="004643A7"/>
    <w:rsid w:val="004656E3"/>
    <w:rsid w:val="00467640"/>
    <w:rsid w:val="00471736"/>
    <w:rsid w:val="00477BCC"/>
    <w:rsid w:val="0048262F"/>
    <w:rsid w:val="00490448"/>
    <w:rsid w:val="00490522"/>
    <w:rsid w:val="004C3A88"/>
    <w:rsid w:val="004C7FE3"/>
    <w:rsid w:val="004D4E90"/>
    <w:rsid w:val="004E1B39"/>
    <w:rsid w:val="004E29C6"/>
    <w:rsid w:val="004E303E"/>
    <w:rsid w:val="004E4997"/>
    <w:rsid w:val="004E4ECD"/>
    <w:rsid w:val="004E79D6"/>
    <w:rsid w:val="004F274F"/>
    <w:rsid w:val="004F35C5"/>
    <w:rsid w:val="004F76B5"/>
    <w:rsid w:val="00506808"/>
    <w:rsid w:val="0051655C"/>
    <w:rsid w:val="00516649"/>
    <w:rsid w:val="00517819"/>
    <w:rsid w:val="00523959"/>
    <w:rsid w:val="005256C7"/>
    <w:rsid w:val="005260EE"/>
    <w:rsid w:val="0052727E"/>
    <w:rsid w:val="0053432A"/>
    <w:rsid w:val="005368BF"/>
    <w:rsid w:val="005406EB"/>
    <w:rsid w:val="00561FDB"/>
    <w:rsid w:val="00562AD9"/>
    <w:rsid w:val="0056382D"/>
    <w:rsid w:val="00564AC4"/>
    <w:rsid w:val="00567E43"/>
    <w:rsid w:val="00573D51"/>
    <w:rsid w:val="005816A4"/>
    <w:rsid w:val="00594C23"/>
    <w:rsid w:val="00597FDB"/>
    <w:rsid w:val="005A1DAB"/>
    <w:rsid w:val="005A6167"/>
    <w:rsid w:val="005B56ED"/>
    <w:rsid w:val="005C0A76"/>
    <w:rsid w:val="005E4C24"/>
    <w:rsid w:val="005E5959"/>
    <w:rsid w:val="005F3DA7"/>
    <w:rsid w:val="0060063E"/>
    <w:rsid w:val="0060556C"/>
    <w:rsid w:val="00605790"/>
    <w:rsid w:val="00616EC1"/>
    <w:rsid w:val="00617AEE"/>
    <w:rsid w:val="0062383D"/>
    <w:rsid w:val="00623C1A"/>
    <w:rsid w:val="00625057"/>
    <w:rsid w:val="00627669"/>
    <w:rsid w:val="00632482"/>
    <w:rsid w:val="00633BDC"/>
    <w:rsid w:val="006419BA"/>
    <w:rsid w:val="0064761E"/>
    <w:rsid w:val="00661F3E"/>
    <w:rsid w:val="006646E6"/>
    <w:rsid w:val="00666C99"/>
    <w:rsid w:val="00667976"/>
    <w:rsid w:val="0067271A"/>
    <w:rsid w:val="006820E5"/>
    <w:rsid w:val="006829A1"/>
    <w:rsid w:val="00690262"/>
    <w:rsid w:val="00692634"/>
    <w:rsid w:val="006A1257"/>
    <w:rsid w:val="006A4398"/>
    <w:rsid w:val="006A6736"/>
    <w:rsid w:val="006B0574"/>
    <w:rsid w:val="006C1C08"/>
    <w:rsid w:val="006D425B"/>
    <w:rsid w:val="006D4FD0"/>
    <w:rsid w:val="006D529A"/>
    <w:rsid w:val="006D6DAE"/>
    <w:rsid w:val="006E459F"/>
    <w:rsid w:val="006E5FB3"/>
    <w:rsid w:val="006F5BBF"/>
    <w:rsid w:val="006F7721"/>
    <w:rsid w:val="00702371"/>
    <w:rsid w:val="00703723"/>
    <w:rsid w:val="00704515"/>
    <w:rsid w:val="00711D94"/>
    <w:rsid w:val="007165B1"/>
    <w:rsid w:val="00722290"/>
    <w:rsid w:val="00724279"/>
    <w:rsid w:val="00725F61"/>
    <w:rsid w:val="00727110"/>
    <w:rsid w:val="00732D5D"/>
    <w:rsid w:val="00734897"/>
    <w:rsid w:val="0074502F"/>
    <w:rsid w:val="00745797"/>
    <w:rsid w:val="0077417E"/>
    <w:rsid w:val="00775DE1"/>
    <w:rsid w:val="00784693"/>
    <w:rsid w:val="007858CF"/>
    <w:rsid w:val="00793345"/>
    <w:rsid w:val="0079462A"/>
    <w:rsid w:val="007A2322"/>
    <w:rsid w:val="007A3623"/>
    <w:rsid w:val="007A52F2"/>
    <w:rsid w:val="007B4E03"/>
    <w:rsid w:val="007D1FC7"/>
    <w:rsid w:val="007D4A66"/>
    <w:rsid w:val="007D5280"/>
    <w:rsid w:val="007E2A44"/>
    <w:rsid w:val="007E5CA5"/>
    <w:rsid w:val="007F06A8"/>
    <w:rsid w:val="007F1EF3"/>
    <w:rsid w:val="007F7254"/>
    <w:rsid w:val="008046D4"/>
    <w:rsid w:val="00805C79"/>
    <w:rsid w:val="00807B21"/>
    <w:rsid w:val="00810E8B"/>
    <w:rsid w:val="0081719E"/>
    <w:rsid w:val="00821E1D"/>
    <w:rsid w:val="008270C7"/>
    <w:rsid w:val="00827BCD"/>
    <w:rsid w:val="00831128"/>
    <w:rsid w:val="00836F5F"/>
    <w:rsid w:val="00844AFE"/>
    <w:rsid w:val="00846E75"/>
    <w:rsid w:val="00847193"/>
    <w:rsid w:val="00860920"/>
    <w:rsid w:val="008657D5"/>
    <w:rsid w:val="00873F6E"/>
    <w:rsid w:val="0087667A"/>
    <w:rsid w:val="00882630"/>
    <w:rsid w:val="00882F9E"/>
    <w:rsid w:val="00883BA3"/>
    <w:rsid w:val="0088497F"/>
    <w:rsid w:val="00886D27"/>
    <w:rsid w:val="00893AC0"/>
    <w:rsid w:val="00895475"/>
    <w:rsid w:val="00895597"/>
    <w:rsid w:val="00895E11"/>
    <w:rsid w:val="00897A46"/>
    <w:rsid w:val="008A0C21"/>
    <w:rsid w:val="008A1912"/>
    <w:rsid w:val="008A3FFD"/>
    <w:rsid w:val="008C3BF2"/>
    <w:rsid w:val="008D04FA"/>
    <w:rsid w:val="008D36E6"/>
    <w:rsid w:val="008E4546"/>
    <w:rsid w:val="008E575C"/>
    <w:rsid w:val="008E61C8"/>
    <w:rsid w:val="009078BA"/>
    <w:rsid w:val="00922714"/>
    <w:rsid w:val="00923720"/>
    <w:rsid w:val="00940627"/>
    <w:rsid w:val="00945887"/>
    <w:rsid w:val="00946FE5"/>
    <w:rsid w:val="00947F4E"/>
    <w:rsid w:val="009531A6"/>
    <w:rsid w:val="00953DC2"/>
    <w:rsid w:val="009563AC"/>
    <w:rsid w:val="00965793"/>
    <w:rsid w:val="00965D05"/>
    <w:rsid w:val="0096607E"/>
    <w:rsid w:val="0096615B"/>
    <w:rsid w:val="00967411"/>
    <w:rsid w:val="009A397E"/>
    <w:rsid w:val="009A3F1A"/>
    <w:rsid w:val="009B060C"/>
    <w:rsid w:val="009B5197"/>
    <w:rsid w:val="009B5EC7"/>
    <w:rsid w:val="009D313E"/>
    <w:rsid w:val="009D6510"/>
    <w:rsid w:val="009E04E8"/>
    <w:rsid w:val="009E7168"/>
    <w:rsid w:val="009F3BB3"/>
    <w:rsid w:val="00A00ABC"/>
    <w:rsid w:val="00A24E98"/>
    <w:rsid w:val="00A3165E"/>
    <w:rsid w:val="00A36989"/>
    <w:rsid w:val="00A50AF2"/>
    <w:rsid w:val="00A55967"/>
    <w:rsid w:val="00A6504A"/>
    <w:rsid w:val="00A65AAD"/>
    <w:rsid w:val="00A75BF0"/>
    <w:rsid w:val="00A8543A"/>
    <w:rsid w:val="00A95E67"/>
    <w:rsid w:val="00A97CB3"/>
    <w:rsid w:val="00AA2838"/>
    <w:rsid w:val="00AA3822"/>
    <w:rsid w:val="00AA4D37"/>
    <w:rsid w:val="00AB016D"/>
    <w:rsid w:val="00AB132E"/>
    <w:rsid w:val="00AB23B4"/>
    <w:rsid w:val="00AC0DA3"/>
    <w:rsid w:val="00AD158A"/>
    <w:rsid w:val="00AD2713"/>
    <w:rsid w:val="00AE0878"/>
    <w:rsid w:val="00AE1F21"/>
    <w:rsid w:val="00AE3377"/>
    <w:rsid w:val="00AE3CB7"/>
    <w:rsid w:val="00AF6B8B"/>
    <w:rsid w:val="00B01A7E"/>
    <w:rsid w:val="00B059AC"/>
    <w:rsid w:val="00B31AC5"/>
    <w:rsid w:val="00B34974"/>
    <w:rsid w:val="00B37850"/>
    <w:rsid w:val="00B378FF"/>
    <w:rsid w:val="00B43F15"/>
    <w:rsid w:val="00B52412"/>
    <w:rsid w:val="00B541F2"/>
    <w:rsid w:val="00B54D5C"/>
    <w:rsid w:val="00B619BC"/>
    <w:rsid w:val="00B61C8D"/>
    <w:rsid w:val="00B668FB"/>
    <w:rsid w:val="00B675A9"/>
    <w:rsid w:val="00B7530F"/>
    <w:rsid w:val="00B771B0"/>
    <w:rsid w:val="00B80FC5"/>
    <w:rsid w:val="00B816F9"/>
    <w:rsid w:val="00B8523B"/>
    <w:rsid w:val="00BA2FB8"/>
    <w:rsid w:val="00BA3F35"/>
    <w:rsid w:val="00BB1A52"/>
    <w:rsid w:val="00BB5613"/>
    <w:rsid w:val="00BB7F2D"/>
    <w:rsid w:val="00BC33CC"/>
    <w:rsid w:val="00BD572A"/>
    <w:rsid w:val="00BE04C1"/>
    <w:rsid w:val="00BF473B"/>
    <w:rsid w:val="00C10BCA"/>
    <w:rsid w:val="00C15B75"/>
    <w:rsid w:val="00C175DB"/>
    <w:rsid w:val="00C2163D"/>
    <w:rsid w:val="00C22102"/>
    <w:rsid w:val="00C2412C"/>
    <w:rsid w:val="00C32E09"/>
    <w:rsid w:val="00C32FCB"/>
    <w:rsid w:val="00C3478F"/>
    <w:rsid w:val="00C54C5F"/>
    <w:rsid w:val="00C63BDC"/>
    <w:rsid w:val="00C70B79"/>
    <w:rsid w:val="00C75CD5"/>
    <w:rsid w:val="00C802F6"/>
    <w:rsid w:val="00C868A2"/>
    <w:rsid w:val="00C931DC"/>
    <w:rsid w:val="00C951FB"/>
    <w:rsid w:val="00CA0219"/>
    <w:rsid w:val="00CA287D"/>
    <w:rsid w:val="00CA2C73"/>
    <w:rsid w:val="00CA551F"/>
    <w:rsid w:val="00CB18B6"/>
    <w:rsid w:val="00CC07FF"/>
    <w:rsid w:val="00CE3567"/>
    <w:rsid w:val="00CF1CEB"/>
    <w:rsid w:val="00CF7244"/>
    <w:rsid w:val="00CF745A"/>
    <w:rsid w:val="00D02895"/>
    <w:rsid w:val="00D0310B"/>
    <w:rsid w:val="00D0773F"/>
    <w:rsid w:val="00D23A8B"/>
    <w:rsid w:val="00D2467D"/>
    <w:rsid w:val="00D321A8"/>
    <w:rsid w:val="00D32874"/>
    <w:rsid w:val="00D45FA1"/>
    <w:rsid w:val="00D61557"/>
    <w:rsid w:val="00D62B9F"/>
    <w:rsid w:val="00D66D64"/>
    <w:rsid w:val="00D76EF5"/>
    <w:rsid w:val="00D7739D"/>
    <w:rsid w:val="00D82876"/>
    <w:rsid w:val="00D86000"/>
    <w:rsid w:val="00D96FB4"/>
    <w:rsid w:val="00DA0E09"/>
    <w:rsid w:val="00DA72EE"/>
    <w:rsid w:val="00DB10EC"/>
    <w:rsid w:val="00DB2E99"/>
    <w:rsid w:val="00DC736C"/>
    <w:rsid w:val="00DD2003"/>
    <w:rsid w:val="00DD409C"/>
    <w:rsid w:val="00DD5357"/>
    <w:rsid w:val="00DD67E6"/>
    <w:rsid w:val="00DE2AA8"/>
    <w:rsid w:val="00DE3223"/>
    <w:rsid w:val="00DE6B29"/>
    <w:rsid w:val="00DF18E1"/>
    <w:rsid w:val="00DF5E8A"/>
    <w:rsid w:val="00E001BF"/>
    <w:rsid w:val="00E11B85"/>
    <w:rsid w:val="00E15DCE"/>
    <w:rsid w:val="00E206E6"/>
    <w:rsid w:val="00E20F5D"/>
    <w:rsid w:val="00E227C2"/>
    <w:rsid w:val="00E2691E"/>
    <w:rsid w:val="00E40C6B"/>
    <w:rsid w:val="00E46CF5"/>
    <w:rsid w:val="00E532CC"/>
    <w:rsid w:val="00E54C04"/>
    <w:rsid w:val="00E60AFF"/>
    <w:rsid w:val="00E61844"/>
    <w:rsid w:val="00E76248"/>
    <w:rsid w:val="00E77F98"/>
    <w:rsid w:val="00E846FC"/>
    <w:rsid w:val="00E9105F"/>
    <w:rsid w:val="00EA1C63"/>
    <w:rsid w:val="00EA3ED3"/>
    <w:rsid w:val="00EA5531"/>
    <w:rsid w:val="00EB3C66"/>
    <w:rsid w:val="00EC0300"/>
    <w:rsid w:val="00EC21AA"/>
    <w:rsid w:val="00EC2424"/>
    <w:rsid w:val="00EC2F3A"/>
    <w:rsid w:val="00EC3236"/>
    <w:rsid w:val="00EC4DD6"/>
    <w:rsid w:val="00ED1888"/>
    <w:rsid w:val="00EE0EAD"/>
    <w:rsid w:val="00EE2F61"/>
    <w:rsid w:val="00EE43F6"/>
    <w:rsid w:val="00EE6A5B"/>
    <w:rsid w:val="00EE7378"/>
    <w:rsid w:val="00EE7CFF"/>
    <w:rsid w:val="00EF0602"/>
    <w:rsid w:val="00EF098A"/>
    <w:rsid w:val="00F11744"/>
    <w:rsid w:val="00F14026"/>
    <w:rsid w:val="00F2173F"/>
    <w:rsid w:val="00F279D4"/>
    <w:rsid w:val="00F342D8"/>
    <w:rsid w:val="00F36590"/>
    <w:rsid w:val="00F3711F"/>
    <w:rsid w:val="00F4028F"/>
    <w:rsid w:val="00F47994"/>
    <w:rsid w:val="00F50F1D"/>
    <w:rsid w:val="00F512D4"/>
    <w:rsid w:val="00F57B6E"/>
    <w:rsid w:val="00F608AB"/>
    <w:rsid w:val="00F800BB"/>
    <w:rsid w:val="00F812FB"/>
    <w:rsid w:val="00F8549E"/>
    <w:rsid w:val="00F95C5D"/>
    <w:rsid w:val="00F96CAE"/>
    <w:rsid w:val="00FA1725"/>
    <w:rsid w:val="00FA653B"/>
    <w:rsid w:val="00FA74E1"/>
    <w:rsid w:val="00FB033A"/>
    <w:rsid w:val="00FB17EB"/>
    <w:rsid w:val="00FC0D15"/>
    <w:rsid w:val="00FD7DA1"/>
    <w:rsid w:val="00FE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7474914"/>
  <w15:chartTrackingRefBased/>
  <w15:docId w15:val="{C5972705-F6A8-4071-901E-7114B884C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573D51"/>
  </w:style>
  <w:style w:type="paragraph" w:styleId="a4">
    <w:name w:val="footer"/>
    <w:basedOn w:val="a"/>
    <w:link w:val="Char0"/>
    <w:uiPriority w:val="99"/>
    <w:unhideWhenUsed/>
    <w:rsid w:val="00573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573D51"/>
  </w:style>
  <w:style w:type="paragraph" w:styleId="a5">
    <w:name w:val="List Paragraph"/>
    <w:basedOn w:val="a"/>
    <w:uiPriority w:val="34"/>
    <w:qFormat/>
    <w:rsid w:val="00294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9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현진</dc:creator>
  <cp:keywords/>
  <dc:description/>
  <cp:lastModifiedBy>정 현진</cp:lastModifiedBy>
  <cp:revision>505</cp:revision>
  <dcterms:created xsi:type="dcterms:W3CDTF">2020-05-07T07:57:00Z</dcterms:created>
  <dcterms:modified xsi:type="dcterms:W3CDTF">2020-06-23T09:02:00Z</dcterms:modified>
</cp:coreProperties>
</file>