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9B43" w14:textId="77777777" w:rsidR="00156E20" w:rsidRPr="00F554E8" w:rsidRDefault="00156E2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:rsidRPr="00F554E8" w14:paraId="06EB6929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42FE" w14:textId="2C3798DF" w:rsidR="00156E20" w:rsidRPr="00F554E8" w:rsidRDefault="00B4351E" w:rsidP="00963B3B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1</w:t>
            </w:r>
            <w:r w:rsidR="00963B3B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4</w:t>
            </w:r>
            <w:r w:rsidR="00892E12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218" w14:textId="67BCBDE8" w:rsidR="00156E20" w:rsidRPr="00F554E8" w:rsidRDefault="00072A80" w:rsidP="003E16E0">
            <w:pPr>
              <w:spacing w:before="240" w:after="24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>총</w:t>
            </w:r>
            <w:r w:rsidR="003E16E0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F8EB" w14:textId="1D5205E2" w:rsidR="00156E20" w:rsidRPr="00F554E8" w:rsidRDefault="00072A80">
            <w:pPr>
              <w:spacing w:before="240" w:after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문제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4648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C30" w14:textId="166E3EA9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연습: </w:t>
            </w:r>
            <w:r w:rsidR="003E16E0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23B9" w14:textId="20F1EA0B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과제 :</w:t>
            </w:r>
            <w:proofErr w:type="gramEnd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 </w:t>
            </w:r>
            <w:r w:rsidR="003E16E0" w:rsidRPr="00F554E8">
              <w:rPr>
                <w:rFonts w:ascii="Segoe UI Symbol" w:eastAsiaTheme="minorEastAsia" w:hAnsi="Segoe UI Symbol" w:cs="Segoe UI Symbol"/>
                <w:color w:val="252525"/>
                <w:sz w:val="20"/>
                <w:szCs w:val="20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239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평가 :</w:t>
            </w:r>
            <w:proofErr w:type="gramEnd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 □</w:t>
            </w:r>
          </w:p>
        </w:tc>
      </w:tr>
      <w:tr w:rsidR="00156E20" w:rsidRPr="00E04D65" w14:paraId="74429C00" w14:textId="77777777">
        <w:trPr>
          <w:trHeight w:val="1120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9BFA" w14:textId="009D91EC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1.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정규표현식을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사용하려면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어떤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모듈을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임포트해야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하나요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b</w:t>
            </w:r>
            <w:proofErr w:type="spellEnd"/>
          </w:p>
          <w:p w14:paraId="7F8E849B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a) regex</w:t>
            </w:r>
          </w:p>
          <w:p w14:paraId="198236C1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b) re</w:t>
            </w:r>
          </w:p>
          <w:p w14:paraId="337B5B1D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c) regular</w:t>
            </w:r>
          </w:p>
          <w:p w14:paraId="1E632893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d) pattern</w:t>
            </w:r>
          </w:p>
          <w:p w14:paraId="5D185C5A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7A4CF5D" w14:textId="77777777" w:rsid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AE163E6" w14:textId="77777777" w:rsidR="00512CF0" w:rsidRDefault="00512CF0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AE379BB" w14:textId="77777777" w:rsidR="00A35B7F" w:rsidRPr="00963B3B" w:rsidRDefault="00A35B7F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8B3D6F0" w14:textId="1DEBC2BF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2. </w:t>
            </w:r>
            <w:proofErr w:type="gramStart"/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re.match</w:t>
            </w:r>
            <w:proofErr w:type="gramEnd"/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()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re.search()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의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주요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차이점은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c</w:t>
            </w:r>
          </w:p>
          <w:p w14:paraId="164978DA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둘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전체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문자열을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검색한다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1BADF77F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b) re.match()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는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문자열의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시작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부분부터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검사한다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7BFC94BB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c) re.search()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는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문자열의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시작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부분부터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검사한다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23E2C2B8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둘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다르지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않다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D54DF31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DC8236" w14:textId="77777777" w:rsid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3C273B4" w14:textId="77777777" w:rsidR="00512CF0" w:rsidRDefault="00512CF0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3CC60D6" w14:textId="77777777" w:rsidR="00A35B7F" w:rsidRPr="00963B3B" w:rsidRDefault="00A35B7F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5ABB041" w14:textId="1241A75E" w:rsidR="00963B3B" w:rsidRPr="00963B3B" w:rsidRDefault="00320263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코드의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결과는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</w:t>
            </w:r>
            <w:proofErr w:type="spellEnd"/>
          </w:p>
          <w:p w14:paraId="66959516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import re</w:t>
            </w:r>
          </w:p>
          <w:p w14:paraId="13856747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pattern = r'\w+'</w:t>
            </w:r>
          </w:p>
          <w:p w14:paraId="7FD7D30D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text = "Hello, World!"</w:t>
            </w:r>
          </w:p>
          <w:p w14:paraId="15C885C6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print(re.findall(pattern, text))</w:t>
            </w:r>
          </w:p>
          <w:p w14:paraId="48C0ADB5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a) ['Hello', 'World']</w:t>
            </w:r>
          </w:p>
          <w:p w14:paraId="22D4DC1C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b) ['Hello', 'World!']</w:t>
            </w:r>
          </w:p>
          <w:p w14:paraId="5B0CF277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c) ['Hello', ',', 'World', '!']</w:t>
            </w:r>
          </w:p>
          <w:p w14:paraId="1ABEA656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d) ['Hello', ', ', 'World', '!']</w:t>
            </w:r>
          </w:p>
          <w:p w14:paraId="1EFFE253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D15BCD8" w14:textId="77777777" w:rsid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5DD91B0" w14:textId="77777777" w:rsidR="00512CF0" w:rsidRDefault="00512CF0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2ABDAA5" w14:textId="77777777" w:rsidR="00A35B7F" w:rsidRDefault="00A35B7F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5EFAACE" w14:textId="77777777" w:rsidR="00A35B7F" w:rsidRDefault="00A35B7F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FEB3C57" w14:textId="77777777" w:rsidR="00320263" w:rsidRPr="00963B3B" w:rsidRDefault="00320263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5FA6CB5" w14:textId="53C97897" w:rsidR="00963B3B" w:rsidRPr="00963B3B" w:rsidRDefault="00320263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정규식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^abc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는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무엇을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의미하나요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</w:t>
            </w:r>
            <w:proofErr w:type="spellEnd"/>
          </w:p>
          <w:p w14:paraId="4329251C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문자열의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시작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부분에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abc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있는지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확인</w:t>
            </w:r>
          </w:p>
          <w:p w14:paraId="1C817658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b)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문자열의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끝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부분에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abc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있는지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확인</w:t>
            </w:r>
          </w:p>
          <w:p w14:paraId="2DA5D946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전체가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abc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인지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확인</w:t>
            </w:r>
          </w:p>
          <w:p w14:paraId="4E8D1AF6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d) abc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포함되어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있는지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확인</w:t>
            </w:r>
          </w:p>
          <w:p w14:paraId="1650229E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7B6D8D8" w14:textId="77777777" w:rsidR="00A35B7F" w:rsidRDefault="00A35B7F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02AE9D9" w14:textId="77777777" w:rsidR="00512CF0" w:rsidRDefault="00512CF0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CA9A12B" w14:textId="77777777" w:rsidR="00A35B7F" w:rsidRPr="00963B3B" w:rsidRDefault="00A35B7F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82D2DC6" w14:textId="7EC41453" w:rsidR="00963B3B" w:rsidRPr="00963B3B" w:rsidRDefault="00320263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.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코드의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출력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결과는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963B3B"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="00963B3B"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3F5B5A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b</w:t>
            </w:r>
            <w:proofErr w:type="spellEnd"/>
          </w:p>
          <w:p w14:paraId="6841C644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import re</w:t>
            </w:r>
          </w:p>
          <w:p w14:paraId="3E600787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pattern = r'(ab)+'</w:t>
            </w:r>
          </w:p>
          <w:p w14:paraId="050DA44F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text = "ababab"</w:t>
            </w:r>
          </w:p>
          <w:p w14:paraId="77650B24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match = re.match(pattern, text)</w:t>
            </w:r>
          </w:p>
          <w:p w14:paraId="7A6956DD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print(match.group())</w:t>
            </w:r>
          </w:p>
          <w:p w14:paraId="363666FA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a) ab</w:t>
            </w:r>
          </w:p>
          <w:p w14:paraId="6019670D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b) ababab</w:t>
            </w:r>
          </w:p>
          <w:p w14:paraId="49933C95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>c) aba</w:t>
            </w:r>
          </w:p>
          <w:p w14:paraId="3087F852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에러</w:t>
            </w:r>
            <w:r w:rsidRPr="00963B3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963B3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발생</w:t>
            </w:r>
          </w:p>
          <w:p w14:paraId="6B4E339C" w14:textId="77777777" w:rsidR="00963B3B" w:rsidRP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2F7F90E" w14:textId="77777777" w:rsidR="00963B3B" w:rsidRDefault="00963B3B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95A0CA9" w14:textId="77777777" w:rsidR="00512CF0" w:rsidRDefault="00512CF0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298F27F" w14:textId="77777777" w:rsidR="00A35B7F" w:rsidRDefault="00A35B7F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F822278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55E1C34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B113F41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C822698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E647AD4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7829920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36E3C78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E133029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4E99E7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858D02F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658F1FE" w14:textId="77777777" w:rsidR="00512E8C" w:rsidRDefault="00512E8C" w:rsidP="00963B3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64B3D890" w14:textId="206DF355" w:rsidR="00A309C9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6</w:t>
            </w:r>
            <w:r w:rsid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. </w:t>
            </w:r>
            <w:r w:rsidR="003177DB"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문자열에서</w:t>
            </w:r>
            <w:r w:rsidR="003177DB"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3177DB"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이메일</w:t>
            </w:r>
            <w:r w:rsidR="003177DB"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3177DB"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주소를</w:t>
            </w:r>
            <w:r w:rsidR="003177DB"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3177DB"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찾아</w:t>
            </w:r>
            <w:r w:rsidR="003177DB"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3177DB"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리스트로</w:t>
            </w:r>
            <w:r w:rsidR="003177DB"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="003177DB"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반환하세요</w:t>
            </w:r>
            <w:r w:rsidR="003177DB"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6287ECBE" w14:textId="7E9C27A0" w:rsidR="003177DB" w:rsidRDefault="003177DB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>text</w:t>
            </w:r>
            <w:proofErr w:type="spellEnd"/>
            <w:r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= "</w:t>
            </w:r>
            <w:r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이메일</w:t>
            </w:r>
            <w:r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177DB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목록</w:t>
            </w:r>
            <w:r w:rsidRPr="003177DB">
              <w:rPr>
                <w:rFonts w:asciiTheme="minorEastAsia" w:eastAsiaTheme="minorEastAsia" w:hAnsiTheme="minorEastAsia" w:cs="Arial"/>
                <w:sz w:val="20"/>
                <w:szCs w:val="20"/>
              </w:rPr>
              <w:t>: test@example.com, hello@world.net, user123@domain.org"</w:t>
            </w:r>
          </w:p>
          <w:p w14:paraId="13922C76" w14:textId="77777777" w:rsidR="003177DB" w:rsidRDefault="003177DB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CC14CD8" w14:textId="146CD021" w:rsidR="00320263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512E8C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D793A1C" wp14:editId="5E804E39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-1270</wp:posOffset>
                  </wp:positionV>
                  <wp:extent cx="5399405" cy="2656840"/>
                  <wp:effectExtent l="0" t="0" r="0" b="0"/>
                  <wp:wrapTopAndBottom/>
                  <wp:docPr id="13950207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02078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A49FA3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C8D0DCD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A57464A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1307666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B3B0804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2AF3694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6CD9D49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2BC929D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048F6CF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83CDCA6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C2484C7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7A4BC43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666BFAD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9E052AC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143900B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D55163F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3A490A4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0D5BEA2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B326E65" w14:textId="77777777" w:rsidR="00512E8C" w:rsidRDefault="00512E8C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31A925D6" w14:textId="26FF657D" w:rsidR="00320263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 xml:space="preserve">7.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주어진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문자열에서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한국식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전화번호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(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: 010-1234-5678)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를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찾아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반환하세요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273C451" w14:textId="77777777" w:rsidR="00512CF0" w:rsidRPr="00320263" w:rsidRDefault="00512CF0" w:rsidP="00512CF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text = "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연락처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: 010-1234-5678, 02-987-6543, 031-456-7890"</w:t>
            </w:r>
          </w:p>
          <w:p w14:paraId="65F4D512" w14:textId="77777777" w:rsidR="00320263" w:rsidRDefault="00320263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917EB56" w14:textId="642CB283" w:rsidR="00512CF0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512E8C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1C92761" wp14:editId="14DB2B53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3175</wp:posOffset>
                  </wp:positionV>
                  <wp:extent cx="5399405" cy="1781175"/>
                  <wp:effectExtent l="0" t="0" r="0" b="9525"/>
                  <wp:wrapTopAndBottom/>
                  <wp:docPr id="16754754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47547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AC18B6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63CC920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4FC7D48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55F16E3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BFDD33C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DD8ECCD" w14:textId="77777777" w:rsidR="00320263" w:rsidRDefault="00320263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69FBD8A" w14:textId="77777777" w:rsidR="00320263" w:rsidRDefault="00320263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45C933F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83107AB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5D139CE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05860B9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BEB3537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DB19D1F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B083D1F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A428510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DCD6ADC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5D61145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20EC273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69CDBA9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4CF52A3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1251DE9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044150F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F98ED90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071812F" w14:textId="77777777" w:rsidR="00512E8C" w:rsidRDefault="00512E8C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212F278E" w14:textId="67F6C7D7" w:rsidR="00320263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 xml:space="preserve">8.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주어진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문자열에서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"</w:t>
            </w:r>
            <w:proofErr w:type="spellStart"/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Python"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이</w:t>
            </w:r>
            <w:proofErr w:type="spellEnd"/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포함된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문장만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반환하세요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4D024D3A" w14:textId="77777777" w:rsidR="00512CF0" w:rsidRPr="00320263" w:rsidRDefault="00512CF0" w:rsidP="00512CF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text = "I love Python. Java is also popular. Python is great for AI."</w:t>
            </w:r>
          </w:p>
          <w:p w14:paraId="07E6BA1E" w14:textId="77777777" w:rsidR="00320263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39D9DA9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0B60F6C" w14:textId="76811123" w:rsidR="00512CF0" w:rsidRDefault="00630979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630979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07B6D7D" wp14:editId="3D5A4570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-1905</wp:posOffset>
                  </wp:positionV>
                  <wp:extent cx="5399405" cy="1700530"/>
                  <wp:effectExtent l="0" t="0" r="0" b="0"/>
                  <wp:wrapTopAndBottom/>
                  <wp:docPr id="16213322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33227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37A7075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B392A9F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B24E1D1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0F7D069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8D88CD6" w14:textId="77777777" w:rsidR="00320263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6015DF9" w14:textId="77777777" w:rsidR="00320263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8FC4C20" w14:textId="7B541985" w:rsidR="00320263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9.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문자열에서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숫자만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추출하여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반환하세요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5D4865D9" w14:textId="77777777" w:rsidR="00512CF0" w:rsidRPr="00320263" w:rsidRDefault="00512CF0" w:rsidP="00512CF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text = "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상품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코드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: A123, B456, C789,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가격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: 12000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원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"</w:t>
            </w:r>
          </w:p>
          <w:p w14:paraId="64A00D1B" w14:textId="77777777" w:rsidR="00320263" w:rsidRDefault="00320263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97EC31A" w14:textId="17F97AF9" w:rsidR="00320263" w:rsidRDefault="0087578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75784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58EF6092" wp14:editId="32FE82B9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-2540</wp:posOffset>
                  </wp:positionV>
                  <wp:extent cx="5399405" cy="1733550"/>
                  <wp:effectExtent l="0" t="0" r="0" b="0"/>
                  <wp:wrapTopAndBottom/>
                  <wp:docPr id="4109559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955998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2A9461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28AF57A" w14:textId="3477012E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7F8118C" w14:textId="77777777" w:rsidR="00512CF0" w:rsidRDefault="00512CF0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A1631EE" w14:textId="77777777" w:rsidR="00875784" w:rsidRDefault="00875784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6CE0356A" w14:textId="63FBCC49" w:rsidR="00320263" w:rsidRDefault="00320263" w:rsidP="0042733A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 xml:space="preserve">10.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주어진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문자열에서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연속된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대문자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(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예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: NASA, AI)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만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찾아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리스트로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32026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반환하세요</w:t>
            </w: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14:paraId="11103106" w14:textId="77777777" w:rsidR="00512CF0" w:rsidRPr="00320263" w:rsidRDefault="00512CF0" w:rsidP="00512CF0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320263">
              <w:rPr>
                <w:rFonts w:asciiTheme="minorEastAsia" w:eastAsiaTheme="minorEastAsia" w:hAnsiTheme="minorEastAsia" w:cs="Arial"/>
                <w:sz w:val="20"/>
                <w:szCs w:val="20"/>
              </w:rPr>
              <w:t>text = "NASA is working on AI projects with IBM and Google."</w:t>
            </w:r>
          </w:p>
          <w:p w14:paraId="150C7062" w14:textId="77777777" w:rsidR="00320263" w:rsidRDefault="00320263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93E339F" w14:textId="77777777" w:rsidR="00320263" w:rsidRDefault="00320263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24F4F58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7A39F71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B285592" w14:textId="1AA2A41F" w:rsidR="00512CF0" w:rsidRDefault="00875784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75784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6C7EF07B" wp14:editId="37F7B211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-2540</wp:posOffset>
                  </wp:positionV>
                  <wp:extent cx="5399405" cy="1613535"/>
                  <wp:effectExtent l="0" t="0" r="0" b="5715"/>
                  <wp:wrapTopAndBottom/>
                  <wp:docPr id="3839634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96345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677943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DA3D429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10EF40D" w14:textId="77777777" w:rsidR="00512CF0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E404FD0" w14:textId="480DA70C" w:rsidR="00512CF0" w:rsidRPr="008F0F03" w:rsidRDefault="00512CF0" w:rsidP="00320263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</w:tc>
      </w:tr>
    </w:tbl>
    <w:p w14:paraId="240CB816" w14:textId="77777777" w:rsidR="00156E20" w:rsidRPr="006B0709" w:rsidRDefault="00156E20" w:rsidP="006B0709">
      <w:pPr>
        <w:pStyle w:val="af5"/>
        <w:spacing w:line="276" w:lineRule="auto"/>
        <w:ind w:leftChars="0" w:left="880" w:hanging="440"/>
        <w:rPr>
          <w:rFonts w:asciiTheme="minorEastAsia" w:eastAsiaTheme="minorEastAsia" w:hAnsiTheme="minorEastAsia" w:cs="Arial"/>
          <w:sz w:val="20"/>
          <w:szCs w:val="20"/>
        </w:rPr>
      </w:pPr>
    </w:p>
    <w:sectPr w:rsidR="00156E20" w:rsidRPr="006B0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CEC70" w14:textId="77777777" w:rsidR="003308C2" w:rsidRDefault="003308C2" w:rsidP="00003050">
      <w:r>
        <w:separator/>
      </w:r>
    </w:p>
  </w:endnote>
  <w:endnote w:type="continuationSeparator" w:id="0">
    <w:p w14:paraId="27D6329B" w14:textId="77777777" w:rsidR="003308C2" w:rsidRDefault="003308C2" w:rsidP="0000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262C1" w14:textId="77777777" w:rsidR="003308C2" w:rsidRDefault="003308C2" w:rsidP="00003050">
      <w:r>
        <w:separator/>
      </w:r>
    </w:p>
  </w:footnote>
  <w:footnote w:type="continuationSeparator" w:id="0">
    <w:p w14:paraId="6299977D" w14:textId="77777777" w:rsidR="003308C2" w:rsidRDefault="003308C2" w:rsidP="0000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550"/>
    <w:multiLevelType w:val="hybridMultilevel"/>
    <w:tmpl w:val="5052B04A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257843"/>
    <w:multiLevelType w:val="hybridMultilevel"/>
    <w:tmpl w:val="2B7EFCF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B445B"/>
    <w:multiLevelType w:val="hybridMultilevel"/>
    <w:tmpl w:val="D1403DD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F50C42"/>
    <w:multiLevelType w:val="hybridMultilevel"/>
    <w:tmpl w:val="634CAEE4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E72C01"/>
    <w:multiLevelType w:val="multilevel"/>
    <w:tmpl w:val="BE9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D87"/>
    <w:multiLevelType w:val="hybridMultilevel"/>
    <w:tmpl w:val="18D29FC4"/>
    <w:lvl w:ilvl="0" w:tplc="D09A5848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6" w15:restartNumberingAfterBreak="0">
    <w:nsid w:val="19003FCA"/>
    <w:multiLevelType w:val="hybridMultilevel"/>
    <w:tmpl w:val="BA6A176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184B6A"/>
    <w:multiLevelType w:val="hybridMultilevel"/>
    <w:tmpl w:val="DFB2338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C90964"/>
    <w:multiLevelType w:val="multilevel"/>
    <w:tmpl w:val="B4D4A1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Arial Unicode M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878A6"/>
    <w:multiLevelType w:val="multilevel"/>
    <w:tmpl w:val="7D7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431FC"/>
    <w:multiLevelType w:val="multilevel"/>
    <w:tmpl w:val="B4C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B4932"/>
    <w:multiLevelType w:val="hybridMultilevel"/>
    <w:tmpl w:val="84B45D9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A8296B"/>
    <w:multiLevelType w:val="multilevel"/>
    <w:tmpl w:val="65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7545E"/>
    <w:multiLevelType w:val="hybridMultilevel"/>
    <w:tmpl w:val="E498482C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C30A0E"/>
    <w:multiLevelType w:val="hybridMultilevel"/>
    <w:tmpl w:val="36608F2A"/>
    <w:lvl w:ilvl="0" w:tplc="7CFE89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C66908"/>
    <w:multiLevelType w:val="hybridMultilevel"/>
    <w:tmpl w:val="4130251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7C754B"/>
    <w:multiLevelType w:val="hybridMultilevel"/>
    <w:tmpl w:val="B52AA92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446F66"/>
    <w:multiLevelType w:val="multilevel"/>
    <w:tmpl w:val="E09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57C8C"/>
    <w:multiLevelType w:val="multilevel"/>
    <w:tmpl w:val="D1F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936D2"/>
    <w:multiLevelType w:val="multilevel"/>
    <w:tmpl w:val="AF6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24164"/>
    <w:multiLevelType w:val="multilevel"/>
    <w:tmpl w:val="D7D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E5D73"/>
    <w:multiLevelType w:val="hybridMultilevel"/>
    <w:tmpl w:val="825A5A0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E67355"/>
    <w:multiLevelType w:val="hybridMultilevel"/>
    <w:tmpl w:val="8E3C18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8B4598"/>
    <w:multiLevelType w:val="hybridMultilevel"/>
    <w:tmpl w:val="8DB8532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EF4F06"/>
    <w:multiLevelType w:val="hybridMultilevel"/>
    <w:tmpl w:val="A894C5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F1284D"/>
    <w:multiLevelType w:val="hybridMultilevel"/>
    <w:tmpl w:val="D4845E2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855A5138">
      <w:start w:val="1"/>
      <w:numFmt w:val="decimal"/>
      <w:lvlText w:val="(%2)"/>
      <w:lvlJc w:val="left"/>
      <w:pPr>
        <w:ind w:left="1240" w:hanging="360"/>
      </w:pPr>
      <w:rPr>
        <w:rFonts w:ascii="Arial" w:hAnsi="Arial" w:cs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613154"/>
    <w:multiLevelType w:val="hybridMultilevel"/>
    <w:tmpl w:val="C69C03D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32A0C95"/>
    <w:multiLevelType w:val="hybridMultilevel"/>
    <w:tmpl w:val="A5DC7BEE"/>
    <w:lvl w:ilvl="0" w:tplc="C944D9EA">
      <w:start w:val="1"/>
      <w:numFmt w:val="decimal"/>
      <w:lvlText w:val="(%1)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28" w15:restartNumberingAfterBreak="0">
    <w:nsid w:val="6A9651B2"/>
    <w:multiLevelType w:val="hybridMultilevel"/>
    <w:tmpl w:val="DC84673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C2FD1"/>
    <w:multiLevelType w:val="hybridMultilevel"/>
    <w:tmpl w:val="1D06EBD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D674BBF"/>
    <w:multiLevelType w:val="hybridMultilevel"/>
    <w:tmpl w:val="4BA2D90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2F2217"/>
    <w:multiLevelType w:val="hybridMultilevel"/>
    <w:tmpl w:val="E688A27E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5A01BB"/>
    <w:multiLevelType w:val="hybridMultilevel"/>
    <w:tmpl w:val="C7021458"/>
    <w:lvl w:ilvl="0" w:tplc="788C3990">
      <w:start w:val="1"/>
      <w:numFmt w:val="lowerLetter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D41E4B"/>
    <w:multiLevelType w:val="hybridMultilevel"/>
    <w:tmpl w:val="0BC252E8"/>
    <w:lvl w:ilvl="0" w:tplc="68A2723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AA729FB"/>
    <w:multiLevelType w:val="multilevel"/>
    <w:tmpl w:val="57E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672AF"/>
    <w:multiLevelType w:val="multilevel"/>
    <w:tmpl w:val="EE7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013385">
    <w:abstractNumId w:val="33"/>
  </w:num>
  <w:num w:numId="2" w16cid:durableId="1787382551">
    <w:abstractNumId w:val="5"/>
  </w:num>
  <w:num w:numId="3" w16cid:durableId="127553017">
    <w:abstractNumId w:val="27"/>
  </w:num>
  <w:num w:numId="4" w16cid:durableId="1618101411">
    <w:abstractNumId w:val="8"/>
  </w:num>
  <w:num w:numId="5" w16cid:durableId="1671323085">
    <w:abstractNumId w:val="35"/>
  </w:num>
  <w:num w:numId="6" w16cid:durableId="929583420">
    <w:abstractNumId w:val="4"/>
  </w:num>
  <w:num w:numId="7" w16cid:durableId="1522626655">
    <w:abstractNumId w:val="17"/>
  </w:num>
  <w:num w:numId="8" w16cid:durableId="548297210">
    <w:abstractNumId w:val="19"/>
  </w:num>
  <w:num w:numId="9" w16cid:durableId="745804367">
    <w:abstractNumId w:val="20"/>
  </w:num>
  <w:num w:numId="10" w16cid:durableId="672100486">
    <w:abstractNumId w:val="12"/>
  </w:num>
  <w:num w:numId="11" w16cid:durableId="1108355101">
    <w:abstractNumId w:val="14"/>
  </w:num>
  <w:num w:numId="12" w16cid:durableId="1103724268">
    <w:abstractNumId w:val="10"/>
  </w:num>
  <w:num w:numId="13" w16cid:durableId="2078892673">
    <w:abstractNumId w:val="18"/>
  </w:num>
  <w:num w:numId="14" w16cid:durableId="1665084253">
    <w:abstractNumId w:val="9"/>
  </w:num>
  <w:num w:numId="15" w16cid:durableId="2077431174">
    <w:abstractNumId w:val="32"/>
  </w:num>
  <w:num w:numId="16" w16cid:durableId="1256741037">
    <w:abstractNumId w:val="25"/>
  </w:num>
  <w:num w:numId="17" w16cid:durableId="257181929">
    <w:abstractNumId w:val="7"/>
  </w:num>
  <w:num w:numId="18" w16cid:durableId="774518106">
    <w:abstractNumId w:val="22"/>
  </w:num>
  <w:num w:numId="19" w16cid:durableId="1417363702">
    <w:abstractNumId w:val="23"/>
  </w:num>
  <w:num w:numId="20" w16cid:durableId="1771853066">
    <w:abstractNumId w:val="13"/>
  </w:num>
  <w:num w:numId="21" w16cid:durableId="1171876135">
    <w:abstractNumId w:val="26"/>
  </w:num>
  <w:num w:numId="22" w16cid:durableId="1696885022">
    <w:abstractNumId w:val="0"/>
  </w:num>
  <w:num w:numId="23" w16cid:durableId="488449687">
    <w:abstractNumId w:val="16"/>
  </w:num>
  <w:num w:numId="24" w16cid:durableId="167840599">
    <w:abstractNumId w:val="6"/>
  </w:num>
  <w:num w:numId="25" w16cid:durableId="1278024453">
    <w:abstractNumId w:val="1"/>
  </w:num>
  <w:num w:numId="26" w16cid:durableId="1878548166">
    <w:abstractNumId w:val="15"/>
  </w:num>
  <w:num w:numId="27" w16cid:durableId="1885747538">
    <w:abstractNumId w:val="2"/>
  </w:num>
  <w:num w:numId="28" w16cid:durableId="720982794">
    <w:abstractNumId w:val="29"/>
  </w:num>
  <w:num w:numId="29" w16cid:durableId="1706782931">
    <w:abstractNumId w:val="31"/>
  </w:num>
  <w:num w:numId="30" w16cid:durableId="162361940">
    <w:abstractNumId w:val="28"/>
  </w:num>
  <w:num w:numId="31" w16cid:durableId="167136804">
    <w:abstractNumId w:val="3"/>
  </w:num>
  <w:num w:numId="32" w16cid:durableId="1728334574">
    <w:abstractNumId w:val="24"/>
  </w:num>
  <w:num w:numId="33" w16cid:durableId="1620524691">
    <w:abstractNumId w:val="11"/>
  </w:num>
  <w:num w:numId="34" w16cid:durableId="362754811">
    <w:abstractNumId w:val="30"/>
  </w:num>
  <w:num w:numId="35" w16cid:durableId="414087363">
    <w:abstractNumId w:val="21"/>
  </w:num>
  <w:num w:numId="36" w16cid:durableId="113594899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E20"/>
    <w:rsid w:val="00000926"/>
    <w:rsid w:val="00002D5C"/>
    <w:rsid w:val="00003050"/>
    <w:rsid w:val="000066DC"/>
    <w:rsid w:val="00017B1E"/>
    <w:rsid w:val="00020F11"/>
    <w:rsid w:val="00030B46"/>
    <w:rsid w:val="000461CE"/>
    <w:rsid w:val="000539F6"/>
    <w:rsid w:val="0005783D"/>
    <w:rsid w:val="00072A80"/>
    <w:rsid w:val="000A5441"/>
    <w:rsid w:val="000A55E7"/>
    <w:rsid w:val="00112D06"/>
    <w:rsid w:val="00114130"/>
    <w:rsid w:val="00114827"/>
    <w:rsid w:val="001220C3"/>
    <w:rsid w:val="0012786C"/>
    <w:rsid w:val="00145C59"/>
    <w:rsid w:val="0015629F"/>
    <w:rsid w:val="00156E20"/>
    <w:rsid w:val="001B418B"/>
    <w:rsid w:val="001B4C74"/>
    <w:rsid w:val="001F0B86"/>
    <w:rsid w:val="00212E23"/>
    <w:rsid w:val="00225CD3"/>
    <w:rsid w:val="00254FD3"/>
    <w:rsid w:val="002837EC"/>
    <w:rsid w:val="002A3A89"/>
    <w:rsid w:val="002C5E48"/>
    <w:rsid w:val="002D1CE6"/>
    <w:rsid w:val="002D2C62"/>
    <w:rsid w:val="002D7A9C"/>
    <w:rsid w:val="002F306B"/>
    <w:rsid w:val="002F4D50"/>
    <w:rsid w:val="003017AE"/>
    <w:rsid w:val="0031253C"/>
    <w:rsid w:val="00315348"/>
    <w:rsid w:val="003177DB"/>
    <w:rsid w:val="00320263"/>
    <w:rsid w:val="003308C2"/>
    <w:rsid w:val="00371528"/>
    <w:rsid w:val="00385795"/>
    <w:rsid w:val="00394F07"/>
    <w:rsid w:val="003B3432"/>
    <w:rsid w:val="003E16E0"/>
    <w:rsid w:val="003F2479"/>
    <w:rsid w:val="003F5B5A"/>
    <w:rsid w:val="0042733A"/>
    <w:rsid w:val="0043188D"/>
    <w:rsid w:val="00454D2E"/>
    <w:rsid w:val="00463E34"/>
    <w:rsid w:val="004658E1"/>
    <w:rsid w:val="004A5DEC"/>
    <w:rsid w:val="004C44CF"/>
    <w:rsid w:val="004D05CB"/>
    <w:rsid w:val="004F7D46"/>
    <w:rsid w:val="0050260C"/>
    <w:rsid w:val="00512CF0"/>
    <w:rsid w:val="00512E8C"/>
    <w:rsid w:val="00514F28"/>
    <w:rsid w:val="0053164A"/>
    <w:rsid w:val="00534E1C"/>
    <w:rsid w:val="00546185"/>
    <w:rsid w:val="00573904"/>
    <w:rsid w:val="005840D3"/>
    <w:rsid w:val="005841B5"/>
    <w:rsid w:val="006001C8"/>
    <w:rsid w:val="00600426"/>
    <w:rsid w:val="006140B4"/>
    <w:rsid w:val="00616B73"/>
    <w:rsid w:val="0062621D"/>
    <w:rsid w:val="00627FE0"/>
    <w:rsid w:val="00630979"/>
    <w:rsid w:val="006524AE"/>
    <w:rsid w:val="0065654D"/>
    <w:rsid w:val="0065694D"/>
    <w:rsid w:val="00657C48"/>
    <w:rsid w:val="00671A46"/>
    <w:rsid w:val="006757A9"/>
    <w:rsid w:val="006B0709"/>
    <w:rsid w:val="006C3A7D"/>
    <w:rsid w:val="006E538B"/>
    <w:rsid w:val="006F6368"/>
    <w:rsid w:val="00707A0A"/>
    <w:rsid w:val="00722A5E"/>
    <w:rsid w:val="007262FA"/>
    <w:rsid w:val="00753581"/>
    <w:rsid w:val="0076514A"/>
    <w:rsid w:val="007746E0"/>
    <w:rsid w:val="00775C06"/>
    <w:rsid w:val="007773C5"/>
    <w:rsid w:val="00786CC2"/>
    <w:rsid w:val="007A5583"/>
    <w:rsid w:val="007C024F"/>
    <w:rsid w:val="007C378E"/>
    <w:rsid w:val="007C5D9E"/>
    <w:rsid w:val="007D6B74"/>
    <w:rsid w:val="007E6398"/>
    <w:rsid w:val="007F5171"/>
    <w:rsid w:val="008143CB"/>
    <w:rsid w:val="00831AB2"/>
    <w:rsid w:val="008440FF"/>
    <w:rsid w:val="00866D43"/>
    <w:rsid w:val="00875784"/>
    <w:rsid w:val="00892E12"/>
    <w:rsid w:val="008C7C0D"/>
    <w:rsid w:val="008E4CA3"/>
    <w:rsid w:val="008F0F03"/>
    <w:rsid w:val="0091368D"/>
    <w:rsid w:val="00937979"/>
    <w:rsid w:val="00940201"/>
    <w:rsid w:val="00942333"/>
    <w:rsid w:val="0095129D"/>
    <w:rsid w:val="009614D0"/>
    <w:rsid w:val="00962892"/>
    <w:rsid w:val="00963B3B"/>
    <w:rsid w:val="009745D8"/>
    <w:rsid w:val="009A2413"/>
    <w:rsid w:val="009B6BE7"/>
    <w:rsid w:val="009C0DC3"/>
    <w:rsid w:val="009C59F6"/>
    <w:rsid w:val="009E07B5"/>
    <w:rsid w:val="009E07F0"/>
    <w:rsid w:val="009E590A"/>
    <w:rsid w:val="00A1234E"/>
    <w:rsid w:val="00A309C9"/>
    <w:rsid w:val="00A3152B"/>
    <w:rsid w:val="00A32723"/>
    <w:rsid w:val="00A35B7F"/>
    <w:rsid w:val="00AB2924"/>
    <w:rsid w:val="00AE1B76"/>
    <w:rsid w:val="00AE39DF"/>
    <w:rsid w:val="00B01842"/>
    <w:rsid w:val="00B11203"/>
    <w:rsid w:val="00B14FDE"/>
    <w:rsid w:val="00B25F94"/>
    <w:rsid w:val="00B302C6"/>
    <w:rsid w:val="00B3492C"/>
    <w:rsid w:val="00B4351E"/>
    <w:rsid w:val="00B77331"/>
    <w:rsid w:val="00BA75BC"/>
    <w:rsid w:val="00BC03C9"/>
    <w:rsid w:val="00BC306A"/>
    <w:rsid w:val="00BC4C25"/>
    <w:rsid w:val="00BC56C1"/>
    <w:rsid w:val="00C0480F"/>
    <w:rsid w:val="00C0675D"/>
    <w:rsid w:val="00C41C99"/>
    <w:rsid w:val="00C535FA"/>
    <w:rsid w:val="00C8213D"/>
    <w:rsid w:val="00CA6534"/>
    <w:rsid w:val="00CB5EB8"/>
    <w:rsid w:val="00CD1FFA"/>
    <w:rsid w:val="00D13213"/>
    <w:rsid w:val="00D23D02"/>
    <w:rsid w:val="00D2791C"/>
    <w:rsid w:val="00D3297E"/>
    <w:rsid w:val="00D353E1"/>
    <w:rsid w:val="00D455CB"/>
    <w:rsid w:val="00D706FD"/>
    <w:rsid w:val="00DB49E1"/>
    <w:rsid w:val="00DC4807"/>
    <w:rsid w:val="00DD302E"/>
    <w:rsid w:val="00DF7E27"/>
    <w:rsid w:val="00E0187A"/>
    <w:rsid w:val="00E04D65"/>
    <w:rsid w:val="00E24704"/>
    <w:rsid w:val="00E33992"/>
    <w:rsid w:val="00E3516A"/>
    <w:rsid w:val="00E815B9"/>
    <w:rsid w:val="00E84623"/>
    <w:rsid w:val="00E86970"/>
    <w:rsid w:val="00F02E2F"/>
    <w:rsid w:val="00F05023"/>
    <w:rsid w:val="00F46E20"/>
    <w:rsid w:val="00F54855"/>
    <w:rsid w:val="00F554E8"/>
    <w:rsid w:val="00F65399"/>
    <w:rsid w:val="00F758CD"/>
    <w:rsid w:val="00F823C7"/>
    <w:rsid w:val="00F96EC7"/>
    <w:rsid w:val="00FA5F7B"/>
    <w:rsid w:val="00FE521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80560"/>
  <w15:docId w15:val="{1797DD9E-D7D9-4087-A20C-C351025B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C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7C378E"/>
    <w:rPr>
      <w:sz w:val="18"/>
      <w:szCs w:val="18"/>
    </w:rPr>
  </w:style>
  <w:style w:type="paragraph" w:styleId="af0">
    <w:name w:val="annotation text"/>
    <w:basedOn w:val="a"/>
    <w:link w:val="Char"/>
    <w:uiPriority w:val="99"/>
    <w:unhideWhenUsed/>
    <w:rsid w:val="007C378E"/>
  </w:style>
  <w:style w:type="character" w:customStyle="1" w:styleId="Char">
    <w:name w:val="메모 텍스트 Char"/>
    <w:basedOn w:val="a0"/>
    <w:link w:val="af0"/>
    <w:uiPriority w:val="99"/>
    <w:rsid w:val="007C378E"/>
  </w:style>
  <w:style w:type="paragraph" w:styleId="af1">
    <w:name w:val="annotation subject"/>
    <w:basedOn w:val="af0"/>
    <w:next w:val="af0"/>
    <w:link w:val="Char0"/>
    <w:uiPriority w:val="99"/>
    <w:semiHidden/>
    <w:unhideWhenUsed/>
    <w:rsid w:val="007C378E"/>
    <w:rPr>
      <w:b/>
      <w:bCs/>
    </w:rPr>
  </w:style>
  <w:style w:type="character" w:customStyle="1" w:styleId="Char0">
    <w:name w:val="메모 주제 Char"/>
    <w:basedOn w:val="Char"/>
    <w:link w:val="af1"/>
    <w:uiPriority w:val="99"/>
    <w:semiHidden/>
    <w:rsid w:val="007C378E"/>
    <w:rPr>
      <w:b/>
      <w:bCs/>
    </w:rPr>
  </w:style>
  <w:style w:type="character" w:customStyle="1" w:styleId="cf01">
    <w:name w:val="cf0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character" w:customStyle="1" w:styleId="cf11">
    <w:name w:val="cf1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paragraph" w:customStyle="1" w:styleId="pf0">
    <w:name w:val="pf0"/>
    <w:basedOn w:val="a"/>
    <w:rsid w:val="00E24704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af2">
    <w:name w:val="Table Grid"/>
    <w:basedOn w:val="a1"/>
    <w:uiPriority w:val="39"/>
    <w:rsid w:val="00D35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1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3"/>
    <w:uiPriority w:val="99"/>
    <w:rsid w:val="00003050"/>
  </w:style>
  <w:style w:type="paragraph" w:styleId="af4">
    <w:name w:val="footer"/>
    <w:basedOn w:val="a"/>
    <w:link w:val="Char2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4"/>
    <w:uiPriority w:val="99"/>
    <w:rsid w:val="00003050"/>
  </w:style>
  <w:style w:type="paragraph" w:styleId="af5">
    <w:name w:val="List Paragraph"/>
    <w:basedOn w:val="a"/>
    <w:uiPriority w:val="34"/>
    <w:qFormat/>
    <w:rsid w:val="00BC306A"/>
    <w:pPr>
      <w:ind w:leftChars="400" w:left="800"/>
    </w:pPr>
  </w:style>
  <w:style w:type="paragraph" w:styleId="af6">
    <w:name w:val="Normal (Web)"/>
    <w:basedOn w:val="a"/>
    <w:uiPriority w:val="99"/>
    <w:unhideWhenUsed/>
    <w:rsid w:val="00FE67EB"/>
  </w:style>
  <w:style w:type="paragraph" w:styleId="HTML">
    <w:name w:val="HTML Preformatted"/>
    <w:basedOn w:val="a"/>
    <w:link w:val="HTMLChar"/>
    <w:uiPriority w:val="99"/>
    <w:semiHidden/>
    <w:unhideWhenUsed/>
    <w:rsid w:val="0072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2A5E"/>
    <w:rPr>
      <w:rFonts w:ascii="굴림체" w:eastAsia="굴림체" w:hAnsi="굴림체" w:cs="굴림체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722A5E"/>
    <w:rPr>
      <w:rFonts w:ascii="굴림체" w:eastAsia="굴림체" w:hAnsi="굴림체" w:cs="굴림체"/>
      <w:sz w:val="24"/>
      <w:szCs w:val="24"/>
    </w:rPr>
  </w:style>
  <w:style w:type="character" w:styleId="af7">
    <w:name w:val="Strong"/>
    <w:basedOn w:val="a0"/>
    <w:uiPriority w:val="22"/>
    <w:qFormat/>
    <w:rsid w:val="00E04D65"/>
    <w:rPr>
      <w:b/>
      <w:bCs/>
    </w:rPr>
  </w:style>
  <w:style w:type="paragraph" w:styleId="af8">
    <w:name w:val="Balloon Text"/>
    <w:basedOn w:val="a"/>
    <w:link w:val="Char3"/>
    <w:uiPriority w:val="99"/>
    <w:semiHidden/>
    <w:unhideWhenUsed/>
    <w:rsid w:val="00B25F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8"/>
    <w:uiPriority w:val="99"/>
    <w:semiHidden/>
    <w:rsid w:val="00B25F94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27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TaeyeonLee</cp:lastModifiedBy>
  <cp:revision>5</cp:revision>
  <cp:lastPrinted>2024-08-22T07:39:00Z</cp:lastPrinted>
  <dcterms:created xsi:type="dcterms:W3CDTF">2025-03-16T16:48:00Z</dcterms:created>
  <dcterms:modified xsi:type="dcterms:W3CDTF">2025-07-25T11:41:00Z</dcterms:modified>
</cp:coreProperties>
</file>