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Kim</w:t>
      </w:r>
    </w:p>
    <w:p>
      <w:r>
        <w:t>Software Engineer</w:t>
      </w:r>
    </w:p>
    <w:p>
      <w:r>
        <w:t>5 years of software engineering experience.</w:t>
      </w:r>
    </w:p>
    <w:p>
      <w:r>
        <w:t>Python, TypeScript, React, Node.js, PostgreSQL, AWS.</w:t>
      </w:r>
    </w:p>
    <w:p>
      <w:r>
        <w:t>Built payment APIs and data platforms for international teams.</w:t>
      </w:r>
    </w:p>
  </w:body>
</w:document>
</file>