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046E3A" w14:textId="064D58A3" w:rsidR="00F21B87" w:rsidRDefault="00E57B18">
      <w:pPr>
        <w:numPr>
          <w:ilvl w:val="0"/>
          <w:numId w:val="2"/>
        </w:numPr>
        <w:rPr>
          <w:rFonts w:ascii="Arimo" w:eastAsia="Arimo" w:hAnsi="Arimo" w:cs="Arimo"/>
          <w:b/>
          <w:sz w:val="30"/>
          <w:szCs w:val="30"/>
        </w:rPr>
      </w:pPr>
      <w:r w:rsidRPr="00E57B18">
        <w:rPr>
          <w:rFonts w:hint="eastAsia"/>
          <w:sz w:val="40"/>
          <w:szCs w:val="40"/>
        </w:rPr>
        <w:t>제</w:t>
      </w:r>
      <w:r w:rsidRPr="00E57B18">
        <w:rPr>
          <w:rFonts w:hint="eastAsia"/>
          <w:sz w:val="40"/>
          <w:szCs w:val="40"/>
        </w:rPr>
        <w:t>3</w:t>
      </w:r>
      <w:r w:rsidRPr="00E57B18">
        <w:rPr>
          <w:rFonts w:hint="eastAsia"/>
          <w:sz w:val="40"/>
          <w:szCs w:val="40"/>
        </w:rPr>
        <w:t>회</w:t>
      </w:r>
      <w:r w:rsidRPr="00E57B18">
        <w:rPr>
          <w:rFonts w:hint="eastAsia"/>
          <w:sz w:val="40"/>
          <w:szCs w:val="40"/>
        </w:rPr>
        <w:t xml:space="preserve"> ETRI </w:t>
      </w:r>
      <w:r w:rsidRPr="00E57B18">
        <w:rPr>
          <w:rFonts w:hint="eastAsia"/>
          <w:sz w:val="40"/>
          <w:szCs w:val="40"/>
        </w:rPr>
        <w:t>휴먼이해</w:t>
      </w:r>
      <w:r w:rsidRPr="00E57B18">
        <w:rPr>
          <w:rFonts w:hint="eastAsia"/>
          <w:sz w:val="40"/>
          <w:szCs w:val="40"/>
        </w:rPr>
        <w:t xml:space="preserve"> </w:t>
      </w:r>
      <w:r w:rsidRPr="00E57B18">
        <w:rPr>
          <w:rFonts w:hint="eastAsia"/>
          <w:sz w:val="40"/>
          <w:szCs w:val="40"/>
        </w:rPr>
        <w:t>인공지능</w:t>
      </w:r>
      <w:r w:rsidRPr="00E57B18">
        <w:rPr>
          <w:rFonts w:hint="eastAsia"/>
          <w:sz w:val="40"/>
          <w:szCs w:val="40"/>
        </w:rPr>
        <w:t xml:space="preserve"> </w:t>
      </w:r>
      <w:r w:rsidRPr="00E57B18">
        <w:rPr>
          <w:rFonts w:hint="eastAsia"/>
          <w:sz w:val="40"/>
          <w:szCs w:val="40"/>
        </w:rPr>
        <w:t>논문경진대회</w:t>
      </w:r>
    </w:p>
    <w:p w14:paraId="7C057F68" w14:textId="77777777" w:rsidR="00F21B87" w:rsidRDefault="00F21B87">
      <w:pPr>
        <w:ind w:left="720" w:hanging="720"/>
        <w:rPr>
          <w:rFonts w:ascii="Arimo" w:eastAsia="Arimo" w:hAnsi="Arimo" w:cs="Arimo"/>
          <w:b/>
          <w:sz w:val="26"/>
          <w:szCs w:val="26"/>
        </w:rPr>
      </w:pPr>
    </w:p>
    <w:p w14:paraId="79F5BEE6" w14:textId="77777777" w:rsidR="00F21B87" w:rsidRDefault="00000000">
      <w:pPr>
        <w:jc w:val="right"/>
        <w:rPr>
          <w:b/>
        </w:rPr>
      </w:pPr>
      <w:sdt>
        <w:sdtPr>
          <w:tag w:val="goog_rdk_1"/>
          <w:id w:val="1497694277"/>
        </w:sdtPr>
        <w:sdtContent>
          <w:r w:rsidR="00E57B18">
            <w:rPr>
              <w:rFonts w:ascii="Arial Unicode MS" w:eastAsia="Arial Unicode MS" w:hAnsi="Arial Unicode MS" w:cs="Arial Unicode MS"/>
              <w:b/>
            </w:rPr>
            <w:t xml:space="preserve">팀 명 : </w:t>
          </w:r>
        </w:sdtContent>
      </w:sdt>
      <w:r w:rsidR="00E57B18">
        <w:rPr>
          <w:b/>
        </w:rPr>
        <w:t>O O O</w:t>
      </w:r>
    </w:p>
    <w:p w14:paraId="63A98326" w14:textId="2BA64C96" w:rsidR="00F21B87" w:rsidRDefault="00000000">
      <w:pPr>
        <w:jc w:val="right"/>
        <w:rPr>
          <w:b/>
        </w:rPr>
      </w:pPr>
      <w:sdt>
        <w:sdtPr>
          <w:tag w:val="goog_rdk_2"/>
          <w:id w:val="-1826194323"/>
        </w:sdtPr>
        <w:sdtContent>
          <w:r w:rsidR="00E57B18">
            <w:rPr>
              <w:rFonts w:ascii="Arial Unicode MS" w:eastAsia="Arial Unicode MS" w:hAnsi="Arial Unicode MS" w:cs="Arial Unicode MS"/>
              <w:b/>
            </w:rPr>
            <w:t>20</w:t>
          </w:r>
          <w:r w:rsidR="00E57B18">
            <w:rPr>
              <w:rFonts w:ascii="Arial Unicode MS" w:hAnsi="Arial Unicode MS" w:cs="Arial Unicode MS" w:hint="eastAsia"/>
              <w:b/>
            </w:rPr>
            <w:t>24</w:t>
          </w:r>
          <w:r w:rsidR="00E57B18">
            <w:rPr>
              <w:rFonts w:ascii="Arial Unicode MS" w:eastAsia="Arial Unicode MS" w:hAnsi="Arial Unicode MS" w:cs="Arial Unicode MS"/>
              <w:b/>
            </w:rPr>
            <w:t xml:space="preserve">년 </w:t>
          </w:r>
        </w:sdtContent>
      </w:sdt>
      <w:r w:rsidR="00E57B18">
        <w:rPr>
          <w:rFonts w:hint="eastAsia"/>
          <w:b/>
        </w:rPr>
        <w:t>05</w:t>
      </w:r>
      <w:sdt>
        <w:sdtPr>
          <w:tag w:val="goog_rdk_3"/>
          <w:id w:val="-1313010893"/>
        </w:sdtPr>
        <w:sdtContent>
          <w:r w:rsidR="00E57B18">
            <w:rPr>
              <w:rFonts w:ascii="Arial Unicode MS" w:eastAsia="Arial Unicode MS" w:hAnsi="Arial Unicode MS" w:cs="Arial Unicode MS"/>
              <w:b/>
            </w:rPr>
            <w:t xml:space="preserve">월 </w:t>
          </w:r>
        </w:sdtContent>
      </w:sdt>
      <w:r w:rsidR="00E57B18">
        <w:rPr>
          <w:rFonts w:hint="eastAsia"/>
          <w:b/>
        </w:rPr>
        <w:t>19</w:t>
      </w:r>
      <w:sdt>
        <w:sdtPr>
          <w:tag w:val="goog_rdk_4"/>
          <w:id w:val="-105347216"/>
        </w:sdtPr>
        <w:sdtContent>
          <w:r w:rsidR="00E57B18">
            <w:rPr>
              <w:rFonts w:ascii="Arial Unicode MS" w:eastAsia="Arial Unicode MS" w:hAnsi="Arial Unicode MS" w:cs="Arial Unicode MS"/>
              <w:b/>
            </w:rPr>
            <w:t>일</w:t>
          </w:r>
        </w:sdtContent>
      </w:sdt>
    </w:p>
    <w:p w14:paraId="791943E9" w14:textId="77777777" w:rsidR="00F21B87" w:rsidRDefault="00F21B87"/>
    <w:p w14:paraId="594F2C31" w14:textId="77777777" w:rsidR="00F21B87" w:rsidRDefault="00000000">
      <w:pPr>
        <w:rPr>
          <w:i/>
          <w:color w:val="0000FF"/>
        </w:rPr>
      </w:pPr>
      <w:sdt>
        <w:sdtPr>
          <w:tag w:val="goog_rdk_5"/>
          <w:id w:val="722645497"/>
        </w:sdtPr>
        <w:sdtContent>
          <w:r w:rsidR="00E57B18">
            <w:rPr>
              <w:rFonts w:ascii="Arial Unicode MS" w:eastAsia="Arial Unicode MS" w:hAnsi="Arial Unicode MS" w:cs="Arial Unicode MS"/>
              <w:i/>
              <w:color w:val="0000FF"/>
            </w:rPr>
            <w:t xml:space="preserve">*다른 개발환경에서 재현 검증이 진행되는 만큼, 각 항목에 대하여 팀에서 진행하신 내용을 최대한 상세히 작성해주시길 부탁드립니다. </w:t>
          </w:r>
        </w:sdtContent>
      </w:sdt>
    </w:p>
    <w:p w14:paraId="4D5F3907" w14:textId="77777777" w:rsidR="00F21B87" w:rsidRDefault="00F21B87"/>
    <w:p w14:paraId="591BAA97" w14:textId="77777777" w:rsidR="00F21B8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425" w:hanging="425"/>
      </w:pPr>
      <w:sdt>
        <w:sdtPr>
          <w:tag w:val="goog_rdk_6"/>
          <w:id w:val="-204405445"/>
        </w:sdtPr>
        <w:sdtContent>
          <w:r w:rsidR="00E57B18">
            <w:rPr>
              <w:rFonts w:ascii="Arial Unicode MS" w:eastAsia="Arial Unicode MS" w:hAnsi="Arial Unicode MS" w:cs="Arial Unicode MS"/>
              <w:b/>
              <w:sz w:val="24"/>
              <w:szCs w:val="24"/>
            </w:rPr>
            <w:t>라이브러리 및 데이터 (Library &amp; Data)</w:t>
          </w:r>
        </w:sdtContent>
      </w:sdt>
    </w:p>
    <w:p w14:paraId="44620FCB" w14:textId="77777777" w:rsidR="00457DE1" w:rsidRDefault="00457DE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hanging="436"/>
        <w:rPr>
          <w:lang w:val="en-US"/>
        </w:rPr>
      </w:pPr>
      <w:r w:rsidRPr="00457DE1">
        <w:rPr>
          <w:lang w:val="en-US"/>
        </w:rPr>
        <w:t xml:space="preserve">- </w:t>
      </w:r>
      <w:r w:rsidRPr="00457DE1">
        <w:rPr>
          <w:lang w:val="en-US"/>
        </w:rPr>
        <w:t>사용된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라이브러리</w:t>
      </w:r>
      <w:r w:rsidRPr="00457DE1">
        <w:rPr>
          <w:lang w:val="en-US"/>
        </w:rPr>
        <w:t>:</w:t>
      </w:r>
      <w:r w:rsidRPr="00457DE1">
        <w:rPr>
          <w:lang w:val="en-US"/>
        </w:rPr>
        <w:br/>
        <w:t xml:space="preserve">  - pandas==1.2.0</w:t>
      </w:r>
      <w:r w:rsidRPr="00457DE1">
        <w:rPr>
          <w:lang w:val="en-US"/>
        </w:rPr>
        <w:br/>
        <w:t xml:space="preserve">  - scikit-learn==0.24.0</w:t>
      </w:r>
      <w:r w:rsidRPr="00457DE1">
        <w:rPr>
          <w:lang w:val="en-US"/>
        </w:rPr>
        <w:br/>
        <w:t xml:space="preserve">  - joblib==1.0.0</w:t>
      </w:r>
      <w:r w:rsidRPr="00457DE1">
        <w:rPr>
          <w:lang w:val="en-US"/>
        </w:rPr>
        <w:br/>
        <w:t xml:space="preserve">  - numpy==1.19.5</w:t>
      </w:r>
    </w:p>
    <w:p w14:paraId="2E74B54B" w14:textId="77777777" w:rsidR="00457DE1" w:rsidRDefault="00457DE1" w:rsidP="00457DE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hint="eastAsia"/>
          <w:lang w:val="en-US"/>
        </w:rPr>
      </w:pPr>
    </w:p>
    <w:p w14:paraId="782CDE9F" w14:textId="315AEDD7" w:rsidR="00F21B87" w:rsidRPr="00457DE1" w:rsidRDefault="00457DE1" w:rsidP="00457DE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hanging="436"/>
        <w:rPr>
          <w:lang w:val="en-US"/>
        </w:rPr>
      </w:pPr>
      <w:r w:rsidRPr="00457DE1">
        <w:rPr>
          <w:lang w:val="en-US"/>
        </w:rPr>
        <w:t xml:space="preserve">- </w:t>
      </w:r>
      <w:r w:rsidRPr="00457DE1">
        <w:rPr>
          <w:lang w:val="en-US"/>
        </w:rPr>
        <w:t>데이터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로드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방법</w:t>
      </w:r>
      <w:r w:rsidRPr="00457DE1">
        <w:rPr>
          <w:lang w:val="en-US"/>
        </w:rPr>
        <w:t>:</w:t>
      </w:r>
      <w:r w:rsidRPr="00457DE1">
        <w:rPr>
          <w:lang w:val="en-US"/>
        </w:rPr>
        <w:br/>
        <w:t xml:space="preserve">  - </w:t>
      </w:r>
      <w:r w:rsidRPr="00457DE1">
        <w:rPr>
          <w:lang w:val="en-US"/>
        </w:rPr>
        <w:t>데이터는</w:t>
      </w:r>
      <w:r w:rsidRPr="00457DE1">
        <w:rPr>
          <w:lang w:val="en-US"/>
        </w:rPr>
        <w:t xml:space="preserve"> Parquet </w:t>
      </w:r>
      <w:r w:rsidRPr="00457DE1">
        <w:rPr>
          <w:lang w:val="en-US"/>
        </w:rPr>
        <w:t>및</w:t>
      </w:r>
      <w:r w:rsidRPr="00457DE1">
        <w:rPr>
          <w:lang w:val="en-US"/>
        </w:rPr>
        <w:t xml:space="preserve"> CSV </w:t>
      </w:r>
      <w:r w:rsidRPr="00457DE1">
        <w:rPr>
          <w:lang w:val="en-US"/>
        </w:rPr>
        <w:t>파일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형식으로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제공되었습니다</w:t>
      </w:r>
      <w:r w:rsidRPr="00457DE1">
        <w:rPr>
          <w:lang w:val="en-US"/>
        </w:rPr>
        <w:t>.</w:t>
      </w:r>
      <w:r w:rsidRPr="00457DE1">
        <w:rPr>
          <w:lang w:val="en-US"/>
        </w:rPr>
        <w:br/>
        <w:t xml:space="preserve">  - pandas </w:t>
      </w:r>
      <w:r w:rsidRPr="00457DE1">
        <w:rPr>
          <w:lang w:val="en-US"/>
        </w:rPr>
        <w:t>라이브러리를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사용하여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데이터를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로드하였습니다</w:t>
      </w:r>
      <w:r w:rsidRPr="00457DE1">
        <w:rPr>
          <w:lang w:val="en-US"/>
        </w:rPr>
        <w:t>.</w:t>
      </w:r>
      <w:r w:rsidRPr="00457DE1">
        <w:rPr>
          <w:lang w:val="en-US"/>
        </w:rPr>
        <w:br/>
        <w:t xml:space="preserve">  - </w:t>
      </w:r>
      <w:r w:rsidRPr="00457DE1">
        <w:rPr>
          <w:lang w:val="en-US"/>
        </w:rPr>
        <w:t>다음은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사용된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데이터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파일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목록입니다</w:t>
      </w:r>
      <w:r w:rsidRPr="00457DE1">
        <w:rPr>
          <w:lang w:val="en-US"/>
        </w:rPr>
        <w:t>:</w:t>
      </w:r>
      <w:r w:rsidRPr="00457DE1">
        <w:rPr>
          <w:lang w:val="en-US"/>
        </w:rPr>
        <w:br/>
        <w:t xml:space="preserve">    - gps.parquet.gzip: GPS </w:t>
      </w:r>
      <w:r w:rsidRPr="00457DE1">
        <w:rPr>
          <w:lang w:val="en-US"/>
        </w:rPr>
        <w:t>데이터</w:t>
      </w:r>
      <w:r w:rsidRPr="00457DE1">
        <w:rPr>
          <w:lang w:val="en-US"/>
        </w:rPr>
        <w:br/>
        <w:t xml:space="preserve">    - ambience.parquet.gzip: </w:t>
      </w:r>
      <w:r w:rsidRPr="00457DE1">
        <w:rPr>
          <w:lang w:val="en-US"/>
        </w:rPr>
        <w:t>주변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소음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데이터</w:t>
      </w:r>
      <w:r w:rsidRPr="00457DE1">
        <w:rPr>
          <w:lang w:val="en-US"/>
        </w:rPr>
        <w:br/>
        <w:t xml:space="preserve">    - activity.parquet.gzip: </w:t>
      </w:r>
      <w:r w:rsidRPr="00457DE1">
        <w:rPr>
          <w:lang w:val="en-US"/>
        </w:rPr>
        <w:t>활동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데이터</w:t>
      </w:r>
      <w:r w:rsidRPr="00457DE1">
        <w:rPr>
          <w:lang w:val="en-US"/>
        </w:rPr>
        <w:br/>
        <w:t xml:space="preserve">    - m_light.parquet.gzip: </w:t>
      </w:r>
      <w:r w:rsidRPr="00457DE1">
        <w:rPr>
          <w:lang w:val="en-US"/>
        </w:rPr>
        <w:t>조도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데이터</w:t>
      </w:r>
      <w:r w:rsidRPr="00457DE1">
        <w:rPr>
          <w:lang w:val="en-US"/>
        </w:rPr>
        <w:br/>
        <w:t xml:space="preserve">    - usage_stats.parquet.gzip: </w:t>
      </w:r>
      <w:r w:rsidRPr="00457DE1">
        <w:rPr>
          <w:lang w:val="en-US"/>
        </w:rPr>
        <w:t>사용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통계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데이터</w:t>
      </w:r>
      <w:r w:rsidRPr="00457DE1">
        <w:rPr>
          <w:lang w:val="en-US"/>
        </w:rPr>
        <w:br/>
        <w:t xml:space="preserve">    - heart_rate.parquet.gzip: </w:t>
      </w:r>
      <w:r w:rsidRPr="00457DE1">
        <w:rPr>
          <w:lang w:val="en-US"/>
        </w:rPr>
        <w:t>심박수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데이터</w:t>
      </w:r>
      <w:r w:rsidRPr="00457DE1">
        <w:rPr>
          <w:lang w:val="en-US"/>
        </w:rPr>
        <w:br/>
        <w:t xml:space="preserve">    - w_light.parquet.gzip: </w:t>
      </w:r>
      <w:r w:rsidRPr="00457DE1">
        <w:rPr>
          <w:lang w:val="en-US"/>
        </w:rPr>
        <w:t>손목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조도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데이터</w:t>
      </w:r>
      <w:r w:rsidRPr="00457DE1">
        <w:rPr>
          <w:lang w:val="en-US"/>
        </w:rPr>
        <w:br/>
        <w:t xml:space="preserve">    - pedo.parquet.gzip: </w:t>
      </w:r>
      <w:r w:rsidRPr="00457DE1">
        <w:rPr>
          <w:lang w:val="en-US"/>
        </w:rPr>
        <w:t>걸음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수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데이터</w:t>
      </w:r>
      <w:r w:rsidRPr="00457DE1">
        <w:rPr>
          <w:lang w:val="en-US"/>
        </w:rPr>
        <w:br/>
        <w:t xml:space="preserve">    - train_label.csv: </w:t>
      </w:r>
      <w:r w:rsidRPr="00457DE1">
        <w:rPr>
          <w:lang w:val="en-US"/>
        </w:rPr>
        <w:t>훈련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라벨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데이터</w:t>
      </w:r>
    </w:p>
    <w:p w14:paraId="6C656DAC" w14:textId="77777777" w:rsidR="00F21B87" w:rsidRPr="00457DE1" w:rsidRDefault="00F21B8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tbl>
      <w:tblPr>
        <w:tblStyle w:val="aff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21B87" w14:paraId="33452E0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803EF" w14:textId="657FE9E6" w:rsidR="00F21B87" w:rsidRDefault="00457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457DE1">
              <w:rPr>
                <w:rFonts w:hint="eastAsia"/>
              </w:rPr>
              <w:t xml:space="preserve">- </w:t>
            </w:r>
            <w:r w:rsidRPr="00457DE1">
              <w:rPr>
                <w:rFonts w:hint="eastAsia"/>
              </w:rPr>
              <w:t>데이터</w:t>
            </w:r>
            <w:r w:rsidRPr="00457DE1">
              <w:rPr>
                <w:rFonts w:hint="eastAsia"/>
              </w:rPr>
              <w:t xml:space="preserve"> </w:t>
            </w:r>
            <w:r w:rsidRPr="00457DE1">
              <w:rPr>
                <w:rFonts w:hint="eastAsia"/>
              </w:rPr>
              <w:t>로드</w:t>
            </w:r>
            <w:r w:rsidRPr="00457DE1">
              <w:rPr>
                <w:rFonts w:hint="eastAsia"/>
              </w:rPr>
              <w:t xml:space="preserve"> </w:t>
            </w:r>
            <w:r w:rsidRPr="00457DE1">
              <w:rPr>
                <w:rFonts w:hint="eastAsia"/>
              </w:rPr>
              <w:t>코드</w:t>
            </w:r>
            <w:r w:rsidRPr="00457DE1">
              <w:rPr>
                <w:rFonts w:hint="eastAsia"/>
              </w:rPr>
              <w:t xml:space="preserve"> </w:t>
            </w:r>
            <w:r w:rsidRPr="00457DE1">
              <w:rPr>
                <w:rFonts w:hint="eastAsia"/>
              </w:rPr>
              <w:t>예시</w:t>
            </w:r>
            <w:r w:rsidRPr="00457DE1">
              <w:rPr>
                <w:rFonts w:hint="eastAsia"/>
              </w:rPr>
              <w:t>:</w:t>
            </w:r>
          </w:p>
          <w:tbl>
            <w:tblPr>
              <w:tblStyle w:val="affa"/>
              <w:tblW w:w="8829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829"/>
            </w:tblGrid>
            <w:tr w:rsidR="00F21B87" w14:paraId="5BE3A24F" w14:textId="77777777">
              <w:tc>
                <w:tcPr>
                  <w:tcW w:w="882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1F34DBF" w14:textId="77777777" w:rsidR="00457DE1" w:rsidRPr="00457DE1" w:rsidRDefault="00457DE1" w:rsidP="00457DE1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```python</w:t>
                  </w:r>
                </w:p>
                <w:p w14:paraId="6DFA43C5" w14:textId="77777777" w:rsidR="00457DE1" w:rsidRPr="00457DE1" w:rsidRDefault="00457DE1" w:rsidP="00457DE1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import pandas as pd</w:t>
                  </w:r>
                </w:p>
                <w:p w14:paraId="3506BCED" w14:textId="77777777" w:rsidR="00457DE1" w:rsidRPr="00457DE1" w:rsidRDefault="00457DE1" w:rsidP="00457DE1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bCs/>
                      <w:lang w:val="en-US"/>
                    </w:rPr>
                  </w:pPr>
                </w:p>
                <w:p w14:paraId="5E8AB147" w14:textId="77777777" w:rsidR="00457DE1" w:rsidRPr="00457DE1" w:rsidRDefault="00457DE1" w:rsidP="00457DE1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gps = pd.read_parquet('gps.parquet.gzip')</w:t>
                  </w:r>
                </w:p>
                <w:p w14:paraId="09BFE130" w14:textId="77777777" w:rsidR="00457DE1" w:rsidRPr="00457DE1" w:rsidRDefault="00457DE1" w:rsidP="00457DE1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ambience = pd.read_parquet('ambience.parquet.gzip')</w:t>
                  </w:r>
                </w:p>
                <w:p w14:paraId="212EB399" w14:textId="77777777" w:rsidR="00457DE1" w:rsidRPr="00457DE1" w:rsidRDefault="00457DE1" w:rsidP="00457DE1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activity = pd.read_parquet('activity.parquet.gzip')</w:t>
                  </w:r>
                </w:p>
                <w:p w14:paraId="17ACC129" w14:textId="77777777" w:rsidR="00457DE1" w:rsidRPr="00457DE1" w:rsidRDefault="00457DE1" w:rsidP="00457DE1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lastRenderedPageBreak/>
                    <w:t>m_light = pd.read_parquet('m_light.parquet.gzip')</w:t>
                  </w:r>
                </w:p>
                <w:p w14:paraId="597B0DCC" w14:textId="77777777" w:rsidR="00457DE1" w:rsidRPr="00457DE1" w:rsidRDefault="00457DE1" w:rsidP="00457DE1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usage_stats = pd.read_parquet('usage_stats.parquet.gzip')</w:t>
                  </w:r>
                </w:p>
                <w:p w14:paraId="60CD2506" w14:textId="77777777" w:rsidR="00457DE1" w:rsidRPr="00457DE1" w:rsidRDefault="00457DE1" w:rsidP="00457DE1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heart_rate = pd.read_parquet('heart_rate.parquet.gzip')</w:t>
                  </w:r>
                </w:p>
                <w:p w14:paraId="39122FD2" w14:textId="77777777" w:rsidR="00457DE1" w:rsidRPr="00457DE1" w:rsidRDefault="00457DE1" w:rsidP="00457DE1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w_light = pd.read_parquet('w_light.parquet.gzip')</w:t>
                  </w:r>
                </w:p>
                <w:p w14:paraId="09C16090" w14:textId="77777777" w:rsidR="00457DE1" w:rsidRPr="00457DE1" w:rsidRDefault="00457DE1" w:rsidP="00457DE1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pedo = pd.read_parquet('pedo.parquet.gzip')</w:t>
                  </w:r>
                </w:p>
                <w:p w14:paraId="5AA21C8C" w14:textId="77777777" w:rsidR="00457DE1" w:rsidRPr="00457DE1" w:rsidRDefault="00457DE1" w:rsidP="00457DE1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train_label = pd.read_csv('train_label.csv')</w:t>
                  </w:r>
                </w:p>
                <w:p w14:paraId="022B8D98" w14:textId="182E1575" w:rsidR="00F21B87" w:rsidRPr="00457DE1" w:rsidRDefault="00457DE1" w:rsidP="00457DE1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```</w:t>
                  </w:r>
                </w:p>
              </w:tc>
            </w:tr>
          </w:tbl>
          <w:p w14:paraId="46D6A357" w14:textId="77777777" w:rsidR="00F21B87" w:rsidRDefault="00F21B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00029756" w14:textId="77777777" w:rsidR="00F21B87" w:rsidRDefault="00F21B87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b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7050"/>
      </w:tblGrid>
      <w:tr w:rsidR="00F21B87" w14:paraId="429E64F0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46FD7" w14:textId="77777777" w:rsidR="00F21B8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sdt>
              <w:sdtPr>
                <w:tag w:val="goog_rdk_10"/>
                <w:id w:val="-1976675031"/>
              </w:sdtPr>
              <w:sdtContent>
                <w:r w:rsidR="00E57B18">
                  <w:rPr>
                    <w:rFonts w:ascii="Arial Unicode MS" w:eastAsia="Arial Unicode MS" w:hAnsi="Arial Unicode MS" w:cs="Arial Unicode MS"/>
                    <w:b/>
                  </w:rPr>
                  <w:t>작성요령</w:t>
                </w:r>
              </w:sdtContent>
            </w:sdt>
          </w:p>
        </w:tc>
        <w:tc>
          <w:tcPr>
            <w:tcW w:w="7050" w:type="dxa"/>
            <w:tcBorders>
              <w:top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394C0" w14:textId="77777777" w:rsidR="00F21B87" w:rsidRDefault="00F21B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F21B87" w14:paraId="1553AB78" w14:textId="77777777">
        <w:trPr>
          <w:trHeight w:val="5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32733" w14:textId="3B8FA42D" w:rsidR="00F21B87" w:rsidRDefault="00F21B87" w:rsidP="00457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hint="eastAsia"/>
              </w:rPr>
            </w:pPr>
          </w:p>
        </w:tc>
      </w:tr>
    </w:tbl>
    <w:p w14:paraId="45E5C933" w14:textId="77777777" w:rsidR="00F21B87" w:rsidRDefault="00F21B87">
      <w:pPr>
        <w:pBdr>
          <w:top w:val="nil"/>
          <w:left w:val="nil"/>
          <w:bottom w:val="nil"/>
          <w:right w:val="nil"/>
          <w:between w:val="nil"/>
        </w:pBdr>
      </w:pPr>
    </w:p>
    <w:p w14:paraId="1B64829F" w14:textId="77777777" w:rsidR="00F21B87" w:rsidRDefault="00F21B87">
      <w:pPr>
        <w:pBdr>
          <w:top w:val="nil"/>
          <w:left w:val="nil"/>
          <w:bottom w:val="nil"/>
          <w:right w:val="nil"/>
          <w:between w:val="nil"/>
        </w:pBdr>
      </w:pPr>
    </w:p>
    <w:p w14:paraId="79F3C01C" w14:textId="77777777" w:rsidR="00F21B8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425" w:hanging="425"/>
      </w:pPr>
      <w:sdt>
        <w:sdtPr>
          <w:tag w:val="goog_rdk_12"/>
          <w:id w:val="1626269635"/>
        </w:sdtPr>
        <w:sdtContent>
          <w:r w:rsidR="00E57B18">
            <w:rPr>
              <w:rFonts w:ascii="Arial Unicode MS" w:eastAsia="Arial Unicode MS" w:hAnsi="Arial Unicode MS" w:cs="Arial Unicode MS"/>
              <w:b/>
              <w:sz w:val="24"/>
              <w:szCs w:val="24"/>
            </w:rPr>
            <w:t>데이터 전처리 (Data Cleansing &amp; Pre-Processing)</w:t>
          </w:r>
        </w:sdtContent>
      </w:sdt>
    </w:p>
    <w:p w14:paraId="5EC5177D" w14:textId="77777777" w:rsidR="00457DE1" w:rsidRPr="00457DE1" w:rsidRDefault="00457DE1">
      <w:pPr>
        <w:numPr>
          <w:ilvl w:val="0"/>
          <w:numId w:val="1"/>
        </w:numPr>
        <w:ind w:hanging="436"/>
      </w:pPr>
      <w:r w:rsidRPr="00457DE1">
        <w:rPr>
          <w:lang w:val="en-US"/>
        </w:rPr>
        <w:t xml:space="preserve">- </w:t>
      </w:r>
      <w:r w:rsidRPr="00457DE1">
        <w:rPr>
          <w:lang w:val="en-US"/>
        </w:rPr>
        <w:t>결측치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처리</w:t>
      </w:r>
      <w:r w:rsidRPr="00457DE1">
        <w:rPr>
          <w:lang w:val="en-US"/>
        </w:rPr>
        <w:t>:</w:t>
      </w:r>
      <w:r w:rsidRPr="00457DE1">
        <w:rPr>
          <w:lang w:val="en-US"/>
        </w:rPr>
        <w:br/>
        <w:t xml:space="preserve">  - SimpleImputer</w:t>
      </w:r>
      <w:r w:rsidRPr="00457DE1">
        <w:rPr>
          <w:lang w:val="en-US"/>
        </w:rPr>
        <w:t>를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사용하여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결측치를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평균값으로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대체하였습니다</w:t>
      </w:r>
      <w:r w:rsidRPr="00457DE1">
        <w:rPr>
          <w:lang w:val="en-US"/>
        </w:rPr>
        <w:t>.</w:t>
      </w:r>
    </w:p>
    <w:p w14:paraId="66350E4E" w14:textId="77777777" w:rsidR="00457DE1" w:rsidRPr="00457DE1" w:rsidRDefault="00457DE1">
      <w:pPr>
        <w:numPr>
          <w:ilvl w:val="0"/>
          <w:numId w:val="1"/>
        </w:numPr>
        <w:ind w:hanging="436"/>
      </w:pPr>
      <w:r w:rsidRPr="00457DE1">
        <w:rPr>
          <w:lang w:val="en-US"/>
        </w:rPr>
        <w:t xml:space="preserve">- </w:t>
      </w:r>
      <w:r w:rsidRPr="00457DE1">
        <w:rPr>
          <w:lang w:val="en-US"/>
        </w:rPr>
        <w:t>데이터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병합</w:t>
      </w:r>
      <w:r w:rsidRPr="00457DE1">
        <w:rPr>
          <w:lang w:val="en-US"/>
        </w:rPr>
        <w:t>:</w:t>
      </w:r>
      <w:r w:rsidRPr="00457DE1">
        <w:rPr>
          <w:lang w:val="en-US"/>
        </w:rPr>
        <w:br/>
        <w:t xml:space="preserve">  - </w:t>
      </w:r>
      <w:r w:rsidRPr="00457DE1">
        <w:rPr>
          <w:lang w:val="en-US"/>
        </w:rPr>
        <w:t>각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센서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데이터를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하나의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데이터프레임으로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병합하였습니다</w:t>
      </w:r>
      <w:r w:rsidRPr="00457DE1">
        <w:rPr>
          <w:lang w:val="en-US"/>
        </w:rPr>
        <w:t>.</w:t>
      </w:r>
      <w:r w:rsidRPr="00457DE1">
        <w:rPr>
          <w:lang w:val="en-US"/>
        </w:rPr>
        <w:br/>
        <w:t xml:space="preserve">  - train_label.csv </w:t>
      </w:r>
      <w:r w:rsidRPr="00457DE1">
        <w:rPr>
          <w:lang w:val="en-US"/>
        </w:rPr>
        <w:t>파일과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병합하여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최종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데이터셋을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구성하였습니다</w:t>
      </w:r>
    </w:p>
    <w:p w14:paraId="73441A7B" w14:textId="5DF04933" w:rsidR="00F21B87" w:rsidRDefault="00457DE1">
      <w:pPr>
        <w:numPr>
          <w:ilvl w:val="0"/>
          <w:numId w:val="1"/>
        </w:numPr>
        <w:ind w:hanging="436"/>
      </w:pPr>
      <w:r w:rsidRPr="00457DE1">
        <w:rPr>
          <w:lang w:val="en-US"/>
        </w:rPr>
        <w:t xml:space="preserve">- </w:t>
      </w:r>
      <w:r w:rsidRPr="00457DE1">
        <w:rPr>
          <w:lang w:val="en-US"/>
        </w:rPr>
        <w:t>데이터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변환</w:t>
      </w:r>
      <w:r w:rsidRPr="00457DE1">
        <w:rPr>
          <w:lang w:val="en-US"/>
        </w:rPr>
        <w:t>:</w:t>
      </w:r>
      <w:r w:rsidRPr="00457DE1">
        <w:rPr>
          <w:lang w:val="en-US"/>
        </w:rPr>
        <w:br/>
        <w:t xml:space="preserve">  - StandardScaler</w:t>
      </w:r>
      <w:r w:rsidRPr="00457DE1">
        <w:rPr>
          <w:lang w:val="en-US"/>
        </w:rPr>
        <w:t>를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사용하여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모든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특성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값을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표준화하였습니다</w:t>
      </w:r>
      <w:r w:rsidRPr="00457DE1">
        <w:rPr>
          <w:lang w:val="en-US"/>
        </w:rPr>
        <w:t>.</w:t>
      </w:r>
    </w:p>
    <w:p w14:paraId="16B8D6A0" w14:textId="77777777" w:rsidR="00F21B87" w:rsidRDefault="00F21B87"/>
    <w:tbl>
      <w:tblPr>
        <w:tblStyle w:val="affc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21B87" w14:paraId="6E68DA7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Style w:val="affd"/>
              <w:tblW w:w="8829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829"/>
            </w:tblGrid>
            <w:tr w:rsidR="00F21B87" w14:paraId="073A1F12" w14:textId="77777777">
              <w:tc>
                <w:tcPr>
                  <w:tcW w:w="882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F0AFBDC" w14:textId="77777777" w:rsidR="00457DE1" w:rsidRPr="00457DE1" w:rsidRDefault="00457DE1" w:rsidP="00457DE1">
                  <w:pPr>
                    <w:widowControl w:val="0"/>
                    <w:tabs>
                      <w:tab w:val="center" w:pos="4314"/>
                    </w:tabs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```python</w:t>
                  </w:r>
                </w:p>
                <w:p w14:paraId="536CE6FC" w14:textId="77777777" w:rsidR="00457DE1" w:rsidRPr="00457DE1" w:rsidRDefault="00457DE1" w:rsidP="00457DE1">
                  <w:pPr>
                    <w:widowControl w:val="0"/>
                    <w:tabs>
                      <w:tab w:val="center" w:pos="4314"/>
                    </w:tabs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from sklearn.impute import SimpleImputer</w:t>
                  </w:r>
                </w:p>
                <w:p w14:paraId="13E63701" w14:textId="77777777" w:rsidR="00457DE1" w:rsidRPr="00457DE1" w:rsidRDefault="00457DE1" w:rsidP="00457DE1">
                  <w:pPr>
                    <w:widowControl w:val="0"/>
                    <w:tabs>
                      <w:tab w:val="center" w:pos="4314"/>
                    </w:tabs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from sklearn.preprocessing import StandardScaler</w:t>
                  </w:r>
                </w:p>
                <w:p w14:paraId="01D8D298" w14:textId="77777777" w:rsidR="00457DE1" w:rsidRPr="00457DE1" w:rsidRDefault="00457DE1" w:rsidP="00457DE1">
                  <w:pPr>
                    <w:widowControl w:val="0"/>
                    <w:tabs>
                      <w:tab w:val="center" w:pos="4314"/>
                    </w:tabs>
                    <w:rPr>
                      <w:bCs/>
                      <w:lang w:val="en-US"/>
                    </w:rPr>
                  </w:pPr>
                </w:p>
                <w:p w14:paraId="7613D1A7" w14:textId="77777777" w:rsidR="00457DE1" w:rsidRPr="00457DE1" w:rsidRDefault="00457DE1" w:rsidP="00457DE1">
                  <w:pPr>
                    <w:widowControl w:val="0"/>
                    <w:tabs>
                      <w:tab w:val="center" w:pos="4314"/>
                    </w:tabs>
                    <w:rPr>
                      <w:rFonts w:hint="eastAsia"/>
                      <w:bCs/>
                      <w:lang w:val="en-US"/>
                    </w:rPr>
                  </w:pPr>
                  <w:r w:rsidRPr="00457DE1">
                    <w:rPr>
                      <w:rFonts w:hint="eastAsia"/>
                      <w:bCs/>
                      <w:lang w:val="en-US"/>
                    </w:rPr>
                    <w:t xml:space="preserve"># </w:t>
                  </w:r>
                  <w:r w:rsidRPr="00457DE1">
                    <w:rPr>
                      <w:rFonts w:hint="eastAsia"/>
                      <w:bCs/>
                    </w:rPr>
                    <w:t>데이터</w:t>
                  </w:r>
                  <w:r w:rsidRPr="00457DE1">
                    <w:rPr>
                      <w:rFonts w:hint="eastAsia"/>
                      <w:bCs/>
                      <w:lang w:val="en-US"/>
                    </w:rPr>
                    <w:t xml:space="preserve"> </w:t>
                  </w:r>
                  <w:r w:rsidRPr="00457DE1">
                    <w:rPr>
                      <w:rFonts w:hint="eastAsia"/>
                      <w:bCs/>
                    </w:rPr>
                    <w:t>병합</w:t>
                  </w:r>
                </w:p>
                <w:p w14:paraId="715EFBF6" w14:textId="77777777" w:rsidR="00457DE1" w:rsidRPr="00457DE1" w:rsidRDefault="00457DE1" w:rsidP="00457DE1">
                  <w:pPr>
                    <w:widowControl w:val="0"/>
                    <w:tabs>
                      <w:tab w:val="center" w:pos="4314"/>
                    </w:tabs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dataframes = [gps, ambience, activity, m_light, usage_stats, heart_rate, w_light, pedo]</w:t>
                  </w:r>
                </w:p>
                <w:p w14:paraId="63F50CB8" w14:textId="77777777" w:rsidR="00457DE1" w:rsidRPr="00457DE1" w:rsidRDefault="00457DE1" w:rsidP="00457DE1">
                  <w:pPr>
                    <w:widowControl w:val="0"/>
                    <w:tabs>
                      <w:tab w:val="center" w:pos="4314"/>
                    </w:tabs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merged_data = pd.concat(dataframes, axis=1)</w:t>
                  </w:r>
                </w:p>
                <w:p w14:paraId="4AF5CE87" w14:textId="77777777" w:rsidR="00457DE1" w:rsidRPr="00457DE1" w:rsidRDefault="00457DE1" w:rsidP="00457DE1">
                  <w:pPr>
                    <w:widowControl w:val="0"/>
                    <w:tabs>
                      <w:tab w:val="center" w:pos="4314"/>
                    </w:tabs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merged_data = pd.merge(merged_data, train_label, on=['subject_id', 'date'], how='left')</w:t>
                  </w:r>
                </w:p>
                <w:p w14:paraId="5300E928" w14:textId="77777777" w:rsidR="00457DE1" w:rsidRPr="00457DE1" w:rsidRDefault="00457DE1" w:rsidP="00457DE1">
                  <w:pPr>
                    <w:widowControl w:val="0"/>
                    <w:tabs>
                      <w:tab w:val="center" w:pos="4314"/>
                    </w:tabs>
                    <w:rPr>
                      <w:bCs/>
                      <w:lang w:val="en-US"/>
                    </w:rPr>
                  </w:pPr>
                </w:p>
                <w:p w14:paraId="64FD94BF" w14:textId="77777777" w:rsidR="00457DE1" w:rsidRPr="00457DE1" w:rsidRDefault="00457DE1" w:rsidP="00457DE1">
                  <w:pPr>
                    <w:widowControl w:val="0"/>
                    <w:tabs>
                      <w:tab w:val="center" w:pos="4314"/>
                    </w:tabs>
                    <w:rPr>
                      <w:rFonts w:hint="eastAsia"/>
                      <w:bCs/>
                      <w:lang w:val="en-US"/>
                    </w:rPr>
                  </w:pPr>
                  <w:r w:rsidRPr="00457DE1">
                    <w:rPr>
                      <w:rFonts w:hint="eastAsia"/>
                      <w:bCs/>
                      <w:lang w:val="en-US"/>
                    </w:rPr>
                    <w:t xml:space="preserve"># </w:t>
                  </w:r>
                  <w:r w:rsidRPr="00457DE1">
                    <w:rPr>
                      <w:rFonts w:hint="eastAsia"/>
                      <w:bCs/>
                    </w:rPr>
                    <w:t>결측치</w:t>
                  </w:r>
                  <w:r w:rsidRPr="00457DE1">
                    <w:rPr>
                      <w:rFonts w:hint="eastAsia"/>
                      <w:bCs/>
                      <w:lang w:val="en-US"/>
                    </w:rPr>
                    <w:t xml:space="preserve"> </w:t>
                  </w:r>
                  <w:r w:rsidRPr="00457DE1">
                    <w:rPr>
                      <w:rFonts w:hint="eastAsia"/>
                      <w:bCs/>
                    </w:rPr>
                    <w:t>처리</w:t>
                  </w:r>
                </w:p>
                <w:p w14:paraId="6F404ED5" w14:textId="77777777" w:rsidR="00457DE1" w:rsidRPr="00457DE1" w:rsidRDefault="00457DE1" w:rsidP="00457DE1">
                  <w:pPr>
                    <w:widowControl w:val="0"/>
                    <w:tabs>
                      <w:tab w:val="center" w:pos="4314"/>
                    </w:tabs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imputer = SimpleImputer(strategy='mean')</w:t>
                  </w:r>
                </w:p>
                <w:p w14:paraId="111D2D5B" w14:textId="77777777" w:rsidR="00457DE1" w:rsidRPr="00457DE1" w:rsidRDefault="00457DE1" w:rsidP="00457DE1">
                  <w:pPr>
                    <w:widowControl w:val="0"/>
                    <w:tabs>
                      <w:tab w:val="center" w:pos="4314"/>
                    </w:tabs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merged_data_imputed = imputer.fit_transform(merged_data)</w:t>
                  </w:r>
                </w:p>
                <w:p w14:paraId="2761A5CC" w14:textId="77777777" w:rsidR="00457DE1" w:rsidRPr="00457DE1" w:rsidRDefault="00457DE1" w:rsidP="00457DE1">
                  <w:pPr>
                    <w:widowControl w:val="0"/>
                    <w:tabs>
                      <w:tab w:val="center" w:pos="4314"/>
                    </w:tabs>
                    <w:rPr>
                      <w:bCs/>
                      <w:lang w:val="en-US"/>
                    </w:rPr>
                  </w:pPr>
                </w:p>
                <w:p w14:paraId="68223D40" w14:textId="77777777" w:rsidR="00457DE1" w:rsidRPr="00457DE1" w:rsidRDefault="00457DE1" w:rsidP="00457DE1">
                  <w:pPr>
                    <w:widowControl w:val="0"/>
                    <w:tabs>
                      <w:tab w:val="center" w:pos="4314"/>
                    </w:tabs>
                    <w:rPr>
                      <w:rFonts w:hint="eastAsia"/>
                      <w:bCs/>
                      <w:lang w:val="en-US"/>
                    </w:rPr>
                  </w:pPr>
                  <w:r w:rsidRPr="00457DE1">
                    <w:rPr>
                      <w:rFonts w:hint="eastAsia"/>
                      <w:bCs/>
                      <w:lang w:val="en-US"/>
                    </w:rPr>
                    <w:t xml:space="preserve"># </w:t>
                  </w:r>
                  <w:r w:rsidRPr="00457DE1">
                    <w:rPr>
                      <w:rFonts w:hint="eastAsia"/>
                      <w:bCs/>
                    </w:rPr>
                    <w:t>데이터</w:t>
                  </w:r>
                  <w:r w:rsidRPr="00457DE1">
                    <w:rPr>
                      <w:rFonts w:hint="eastAsia"/>
                      <w:bCs/>
                      <w:lang w:val="en-US"/>
                    </w:rPr>
                    <w:t xml:space="preserve"> </w:t>
                  </w:r>
                  <w:r w:rsidRPr="00457DE1">
                    <w:rPr>
                      <w:rFonts w:hint="eastAsia"/>
                      <w:bCs/>
                    </w:rPr>
                    <w:t>스케일링</w:t>
                  </w:r>
                </w:p>
                <w:p w14:paraId="0494BEA8" w14:textId="77777777" w:rsidR="00457DE1" w:rsidRPr="00457DE1" w:rsidRDefault="00457DE1" w:rsidP="00457DE1">
                  <w:pPr>
                    <w:widowControl w:val="0"/>
                    <w:tabs>
                      <w:tab w:val="center" w:pos="4314"/>
                    </w:tabs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scaler = StandardScaler()</w:t>
                  </w:r>
                </w:p>
                <w:p w14:paraId="5962F6EA" w14:textId="77777777" w:rsidR="00457DE1" w:rsidRPr="00457DE1" w:rsidRDefault="00457DE1" w:rsidP="00457DE1">
                  <w:pPr>
                    <w:widowControl w:val="0"/>
                    <w:tabs>
                      <w:tab w:val="center" w:pos="4314"/>
                    </w:tabs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merged_data_scaled = scaler.fit_transform(merged_data_imputed)</w:t>
                  </w:r>
                </w:p>
                <w:p w14:paraId="777CBBB6" w14:textId="44A75E93" w:rsidR="00F21B87" w:rsidRPr="00457DE1" w:rsidRDefault="00457DE1" w:rsidP="00457DE1">
                  <w:pPr>
                    <w:widowControl w:val="0"/>
                    <w:tabs>
                      <w:tab w:val="center" w:pos="4314"/>
                    </w:tabs>
                    <w:rPr>
                      <w:bCs/>
                    </w:rPr>
                  </w:pPr>
                  <w:r w:rsidRPr="00457DE1">
                    <w:rPr>
                      <w:bCs/>
                    </w:rPr>
                    <w:t>```</w:t>
                  </w:r>
                </w:p>
              </w:tc>
            </w:tr>
          </w:tbl>
          <w:p w14:paraId="5BC6A305" w14:textId="77777777" w:rsidR="00F21B87" w:rsidRDefault="00F21B87">
            <w:pPr>
              <w:widowControl w:val="0"/>
            </w:pPr>
          </w:p>
        </w:tc>
      </w:tr>
    </w:tbl>
    <w:p w14:paraId="47921DC3" w14:textId="77777777" w:rsidR="00F21B87" w:rsidRDefault="00F21B87"/>
    <w:tbl>
      <w:tblPr>
        <w:tblStyle w:val="affe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7050"/>
      </w:tblGrid>
      <w:tr w:rsidR="00F21B87" w14:paraId="6B6EDF15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C9888" w14:textId="77777777" w:rsidR="00F21B87" w:rsidRDefault="00000000">
            <w:pPr>
              <w:widowControl w:val="0"/>
              <w:jc w:val="center"/>
              <w:rPr>
                <w:b/>
              </w:rPr>
            </w:pPr>
            <w:sdt>
              <w:sdtPr>
                <w:tag w:val="goog_rdk_16"/>
                <w:id w:val="947206743"/>
              </w:sdtPr>
              <w:sdtContent>
                <w:r w:rsidR="00E57B18">
                  <w:rPr>
                    <w:rFonts w:ascii="Arial Unicode MS" w:eastAsia="Arial Unicode MS" w:hAnsi="Arial Unicode MS" w:cs="Arial Unicode MS"/>
                    <w:b/>
                  </w:rPr>
                  <w:t>작성요령</w:t>
                </w:r>
              </w:sdtContent>
            </w:sdt>
          </w:p>
        </w:tc>
        <w:tc>
          <w:tcPr>
            <w:tcW w:w="7050" w:type="dxa"/>
            <w:tcBorders>
              <w:top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47950" w14:textId="77777777" w:rsidR="00F21B87" w:rsidRDefault="00F21B87">
            <w:pPr>
              <w:widowControl w:val="0"/>
            </w:pPr>
          </w:p>
        </w:tc>
      </w:tr>
      <w:tr w:rsidR="00F21B87" w14:paraId="6721F433" w14:textId="77777777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10D8F" w14:textId="77777777" w:rsidR="00F21B87" w:rsidRDefault="00000000">
            <w:pPr>
              <w:widowControl w:val="0"/>
              <w:numPr>
                <w:ilvl w:val="0"/>
                <w:numId w:val="5"/>
              </w:numPr>
              <w:ind w:left="425"/>
            </w:pPr>
            <w:sdt>
              <w:sdtPr>
                <w:tag w:val="goog_rdk_17"/>
                <w:id w:val="1887599512"/>
              </w:sdtPr>
              <w:sdtContent>
                <w:r w:rsidR="00E57B18">
                  <w:rPr>
                    <w:rFonts w:ascii="Arial Unicode MS" w:eastAsia="Arial Unicode MS" w:hAnsi="Arial Unicode MS" w:cs="Arial Unicode MS"/>
                  </w:rPr>
                  <w:t xml:space="preserve">데이터의 정제/통합/정리/변환 등 데이터 전처리 결과에 대한 내용 서술 </w:t>
                </w:r>
              </w:sdtContent>
            </w:sdt>
          </w:p>
        </w:tc>
      </w:tr>
    </w:tbl>
    <w:p w14:paraId="1CA22CC9" w14:textId="77777777" w:rsidR="00F21B87" w:rsidRDefault="00F21B87"/>
    <w:p w14:paraId="149CCFD9" w14:textId="77777777" w:rsidR="00F21B87" w:rsidRDefault="00F21B87"/>
    <w:p w14:paraId="5EDE6D7B" w14:textId="77777777" w:rsidR="00F21B8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425" w:hanging="425"/>
      </w:pPr>
      <w:sdt>
        <w:sdtPr>
          <w:tag w:val="goog_rdk_18"/>
          <w:id w:val="-714738515"/>
        </w:sdtPr>
        <w:sdtContent>
          <w:r w:rsidR="00E57B18">
            <w:rPr>
              <w:rFonts w:ascii="Arial Unicode MS" w:eastAsia="Arial Unicode MS" w:hAnsi="Arial Unicode MS" w:cs="Arial Unicode MS"/>
              <w:b/>
              <w:sz w:val="24"/>
              <w:szCs w:val="24"/>
            </w:rPr>
            <w:t>탐색적 자료 분석 (Exploratory Data Analysis)</w:t>
          </w:r>
        </w:sdtContent>
      </w:sdt>
    </w:p>
    <w:p w14:paraId="4CC0C24F" w14:textId="77777777" w:rsidR="00457DE1" w:rsidRPr="00457DE1" w:rsidRDefault="00457DE1">
      <w:pPr>
        <w:numPr>
          <w:ilvl w:val="0"/>
          <w:numId w:val="1"/>
        </w:numPr>
        <w:ind w:hanging="436"/>
      </w:pPr>
      <w:r w:rsidRPr="00457DE1">
        <w:rPr>
          <w:lang w:val="en-US"/>
        </w:rPr>
        <w:t xml:space="preserve">- </w:t>
      </w:r>
      <w:r w:rsidRPr="00457DE1">
        <w:rPr>
          <w:lang w:val="en-US"/>
        </w:rPr>
        <w:t>데이터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분포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분석</w:t>
      </w:r>
      <w:r w:rsidRPr="00457DE1">
        <w:rPr>
          <w:lang w:val="en-US"/>
        </w:rPr>
        <w:t>:</w:t>
      </w:r>
      <w:r w:rsidRPr="00457DE1">
        <w:rPr>
          <w:lang w:val="en-US"/>
        </w:rPr>
        <w:br/>
        <w:t xml:space="preserve">  - </w:t>
      </w:r>
      <w:r w:rsidRPr="00457DE1">
        <w:rPr>
          <w:lang w:val="en-US"/>
        </w:rPr>
        <w:t>각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특성의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히스토그램을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통해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데이터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분포를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확인하였습니다</w:t>
      </w:r>
      <w:r w:rsidRPr="00457DE1">
        <w:rPr>
          <w:lang w:val="en-US"/>
        </w:rPr>
        <w:t>.</w:t>
      </w:r>
      <w:r w:rsidRPr="00457DE1">
        <w:rPr>
          <w:lang w:val="en-US"/>
        </w:rPr>
        <w:br/>
        <w:t xml:space="preserve">  - </w:t>
      </w:r>
      <w:r w:rsidRPr="00457DE1">
        <w:rPr>
          <w:lang w:val="en-US"/>
        </w:rPr>
        <w:t>수면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시간</w:t>
      </w:r>
      <w:r w:rsidRPr="00457DE1">
        <w:rPr>
          <w:lang w:val="en-US"/>
        </w:rPr>
        <w:t xml:space="preserve">, </w:t>
      </w:r>
      <w:r w:rsidRPr="00457DE1">
        <w:rPr>
          <w:lang w:val="en-US"/>
        </w:rPr>
        <w:t>심박수</w:t>
      </w:r>
      <w:r w:rsidRPr="00457DE1">
        <w:rPr>
          <w:lang w:val="en-US"/>
        </w:rPr>
        <w:t xml:space="preserve">, </w:t>
      </w:r>
      <w:r w:rsidRPr="00457DE1">
        <w:rPr>
          <w:lang w:val="en-US"/>
        </w:rPr>
        <w:t>걸음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수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등의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분포를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시각화하였습니다</w:t>
      </w:r>
      <w:r w:rsidRPr="00457DE1">
        <w:rPr>
          <w:lang w:val="en-US"/>
        </w:rPr>
        <w:t>.</w:t>
      </w:r>
    </w:p>
    <w:p w14:paraId="209B1FBC" w14:textId="52B4ED65" w:rsidR="00F21B87" w:rsidRDefault="00457DE1" w:rsidP="00457DE1">
      <w:pPr>
        <w:numPr>
          <w:ilvl w:val="0"/>
          <w:numId w:val="1"/>
        </w:numPr>
        <w:ind w:hanging="436"/>
        <w:rPr>
          <w:rFonts w:hint="eastAsia"/>
        </w:rPr>
      </w:pPr>
      <w:r w:rsidRPr="00457DE1">
        <w:rPr>
          <w:lang w:val="en-US"/>
        </w:rPr>
        <w:t xml:space="preserve">- </w:t>
      </w:r>
      <w:r w:rsidRPr="00457DE1">
        <w:rPr>
          <w:lang w:val="en-US"/>
        </w:rPr>
        <w:t>상관관계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분석</w:t>
      </w:r>
      <w:r w:rsidRPr="00457DE1">
        <w:rPr>
          <w:lang w:val="en-US"/>
        </w:rPr>
        <w:t>:</w:t>
      </w:r>
      <w:r w:rsidRPr="00457DE1">
        <w:rPr>
          <w:lang w:val="en-US"/>
        </w:rPr>
        <w:br/>
        <w:t xml:space="preserve">  - </w:t>
      </w:r>
      <w:r w:rsidRPr="00457DE1">
        <w:rPr>
          <w:lang w:val="en-US"/>
        </w:rPr>
        <w:t>특성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간의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상관관계를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분석하여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중요한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특성을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도출하였습니다</w:t>
      </w:r>
      <w:r w:rsidRPr="00457DE1">
        <w:rPr>
          <w:lang w:val="en-US"/>
        </w:rPr>
        <w:t>.</w:t>
      </w:r>
      <w:r w:rsidRPr="00457DE1">
        <w:rPr>
          <w:lang w:val="en-US"/>
        </w:rPr>
        <w:br/>
        <w:t xml:space="preserve">  - </w:t>
      </w:r>
      <w:r w:rsidRPr="00457DE1">
        <w:rPr>
          <w:lang w:val="en-US"/>
        </w:rPr>
        <w:t>수면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시간과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심박수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간의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상관관계를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시각화하였습니다</w:t>
      </w:r>
      <w:r w:rsidRPr="00457DE1">
        <w:rPr>
          <w:lang w:val="en-US"/>
        </w:rPr>
        <w:t>.</w:t>
      </w:r>
    </w:p>
    <w:p w14:paraId="7A1D2205" w14:textId="77777777" w:rsidR="00F21B87" w:rsidRDefault="00F21B87"/>
    <w:tbl>
      <w:tblPr>
        <w:tblStyle w:val="afff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21B87" w14:paraId="6CE9B8F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2F2A9" w14:textId="77777777" w:rsidR="00F21B87" w:rsidRDefault="00F21B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tbl>
            <w:tblPr>
              <w:tblStyle w:val="afff0"/>
              <w:tblW w:w="8829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829"/>
            </w:tblGrid>
            <w:tr w:rsidR="00F21B87" w14:paraId="4EFACC09" w14:textId="77777777">
              <w:tc>
                <w:tcPr>
                  <w:tcW w:w="882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279FB41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```python</w:t>
                  </w:r>
                </w:p>
                <w:p w14:paraId="1CA8AC88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import seaborn as sns</w:t>
                  </w:r>
                </w:p>
                <w:p w14:paraId="0DEF8E91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import matplotlib.pyplot as plt</w:t>
                  </w:r>
                </w:p>
                <w:p w14:paraId="3A3CFAC9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</w:p>
                <w:p w14:paraId="506DCE01" w14:textId="77777777" w:rsidR="00457DE1" w:rsidRPr="00457DE1" w:rsidRDefault="00457DE1" w:rsidP="00457DE1">
                  <w:pPr>
                    <w:widowControl w:val="0"/>
                    <w:rPr>
                      <w:rFonts w:hint="eastAsia"/>
                      <w:bCs/>
                      <w:lang w:val="en-US"/>
                    </w:rPr>
                  </w:pPr>
                  <w:r w:rsidRPr="00457DE1">
                    <w:rPr>
                      <w:rFonts w:hint="eastAsia"/>
                      <w:bCs/>
                      <w:lang w:val="en-US"/>
                    </w:rPr>
                    <w:t xml:space="preserve"># </w:t>
                  </w:r>
                  <w:r w:rsidRPr="00457DE1">
                    <w:rPr>
                      <w:rFonts w:hint="eastAsia"/>
                      <w:bCs/>
                    </w:rPr>
                    <w:t>히스토그램</w:t>
                  </w:r>
                  <w:r w:rsidRPr="00457DE1">
                    <w:rPr>
                      <w:rFonts w:hint="eastAsia"/>
                      <w:bCs/>
                      <w:lang w:val="en-US"/>
                    </w:rPr>
                    <w:t xml:space="preserve"> </w:t>
                  </w:r>
                  <w:r w:rsidRPr="00457DE1">
                    <w:rPr>
                      <w:rFonts w:hint="eastAsia"/>
                      <w:bCs/>
                    </w:rPr>
                    <w:t>시각화</w:t>
                  </w:r>
                </w:p>
                <w:p w14:paraId="1F84E62A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plt.figure(figsize=(12, 6))</w:t>
                  </w:r>
                </w:p>
                <w:p w14:paraId="487E9F04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sns.histplot(merged_data['total_sleep_time'], bins=50, kde=True)</w:t>
                  </w:r>
                </w:p>
                <w:p w14:paraId="3CA73A6A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plt.title('Distribution of Total Sleep Time')</w:t>
                  </w:r>
                </w:p>
                <w:p w14:paraId="7678C5CD" w14:textId="77777777" w:rsidR="00457DE1" w:rsidRPr="00457DE1" w:rsidRDefault="00457DE1" w:rsidP="00457DE1">
                  <w:pPr>
                    <w:widowControl w:val="0"/>
                    <w:rPr>
                      <w:bCs/>
                    </w:rPr>
                  </w:pPr>
                  <w:r w:rsidRPr="00457DE1">
                    <w:rPr>
                      <w:bCs/>
                    </w:rPr>
                    <w:t>plt.show()</w:t>
                  </w:r>
                </w:p>
                <w:p w14:paraId="12494CC0" w14:textId="77777777" w:rsidR="00457DE1" w:rsidRPr="00457DE1" w:rsidRDefault="00457DE1" w:rsidP="00457DE1">
                  <w:pPr>
                    <w:widowControl w:val="0"/>
                    <w:rPr>
                      <w:bCs/>
                    </w:rPr>
                  </w:pPr>
                </w:p>
                <w:p w14:paraId="21121E38" w14:textId="77777777" w:rsidR="00457DE1" w:rsidRPr="00457DE1" w:rsidRDefault="00457DE1" w:rsidP="00457DE1">
                  <w:pPr>
                    <w:widowControl w:val="0"/>
                    <w:rPr>
                      <w:rFonts w:hint="eastAsia"/>
                      <w:bCs/>
                    </w:rPr>
                  </w:pPr>
                  <w:r w:rsidRPr="00457DE1">
                    <w:rPr>
                      <w:rFonts w:hint="eastAsia"/>
                      <w:bCs/>
                    </w:rPr>
                    <w:t xml:space="preserve"># </w:t>
                  </w:r>
                  <w:r w:rsidRPr="00457DE1">
                    <w:rPr>
                      <w:rFonts w:hint="eastAsia"/>
                      <w:bCs/>
                    </w:rPr>
                    <w:t>상관관계</w:t>
                  </w:r>
                  <w:r w:rsidRPr="00457DE1">
                    <w:rPr>
                      <w:rFonts w:hint="eastAsia"/>
                      <w:bCs/>
                    </w:rPr>
                    <w:t xml:space="preserve"> </w:t>
                  </w:r>
                  <w:r w:rsidRPr="00457DE1">
                    <w:rPr>
                      <w:rFonts w:hint="eastAsia"/>
                      <w:bCs/>
                    </w:rPr>
                    <w:t>분석</w:t>
                  </w:r>
                </w:p>
                <w:p w14:paraId="4F1E1439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correlation_matrix = merged_data.corr()</w:t>
                  </w:r>
                </w:p>
                <w:p w14:paraId="4FFAAC4B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plt.figure(figsize=(15, 10))</w:t>
                  </w:r>
                </w:p>
                <w:p w14:paraId="5EB08E10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sns.heatmap(correlation_matrix, annot=True, fmt=".2f")</w:t>
                  </w:r>
                </w:p>
                <w:p w14:paraId="3646ED54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plt.title('Correlation Matrix')</w:t>
                  </w:r>
                </w:p>
                <w:p w14:paraId="5A0B9079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plt.show()</w:t>
                  </w:r>
                </w:p>
                <w:p w14:paraId="6473F13E" w14:textId="08B24D73" w:rsidR="00F21B87" w:rsidRPr="00457DE1" w:rsidRDefault="00457DE1" w:rsidP="00457DE1">
                  <w:pPr>
                    <w:widowControl w:val="0"/>
                    <w:rPr>
                      <w:bCs/>
                    </w:rPr>
                  </w:pPr>
                  <w:r w:rsidRPr="00457DE1">
                    <w:rPr>
                      <w:bCs/>
                    </w:rPr>
                    <w:t>```</w:t>
                  </w:r>
                </w:p>
              </w:tc>
            </w:tr>
          </w:tbl>
          <w:p w14:paraId="0672606C" w14:textId="77777777" w:rsidR="00F21B87" w:rsidRDefault="00F21B87">
            <w:pPr>
              <w:widowControl w:val="0"/>
            </w:pPr>
          </w:p>
        </w:tc>
      </w:tr>
    </w:tbl>
    <w:p w14:paraId="5D69E29A" w14:textId="77777777" w:rsidR="00F21B87" w:rsidRDefault="00F21B87"/>
    <w:tbl>
      <w:tblPr>
        <w:tblStyle w:val="afff1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7050"/>
      </w:tblGrid>
      <w:tr w:rsidR="00F21B87" w14:paraId="7C962150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705FC" w14:textId="77777777" w:rsidR="00F21B87" w:rsidRDefault="00000000">
            <w:pPr>
              <w:widowControl w:val="0"/>
              <w:jc w:val="center"/>
              <w:rPr>
                <w:b/>
              </w:rPr>
            </w:pPr>
            <w:sdt>
              <w:sdtPr>
                <w:tag w:val="goog_rdk_22"/>
                <w:id w:val="-1839298399"/>
              </w:sdtPr>
              <w:sdtContent>
                <w:r w:rsidR="00E57B18">
                  <w:rPr>
                    <w:rFonts w:ascii="Arial Unicode MS" w:eastAsia="Arial Unicode MS" w:hAnsi="Arial Unicode MS" w:cs="Arial Unicode MS"/>
                    <w:b/>
                  </w:rPr>
                  <w:t>작성요령</w:t>
                </w:r>
              </w:sdtContent>
            </w:sdt>
          </w:p>
        </w:tc>
        <w:tc>
          <w:tcPr>
            <w:tcW w:w="7050" w:type="dxa"/>
            <w:tcBorders>
              <w:top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D7ECB" w14:textId="77777777" w:rsidR="00F21B87" w:rsidRDefault="00F21B87">
            <w:pPr>
              <w:widowControl w:val="0"/>
            </w:pPr>
          </w:p>
        </w:tc>
      </w:tr>
      <w:tr w:rsidR="00F21B87" w14:paraId="6CE237E2" w14:textId="77777777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8E5BD" w14:textId="07B5C65E" w:rsidR="00F21B87" w:rsidRDefault="00F21B87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5"/>
            </w:pPr>
          </w:p>
        </w:tc>
      </w:tr>
    </w:tbl>
    <w:p w14:paraId="3D86CA18" w14:textId="77777777" w:rsidR="00F21B87" w:rsidRDefault="00F21B87"/>
    <w:p w14:paraId="7703D142" w14:textId="77777777" w:rsidR="00F21B87" w:rsidRDefault="00F21B87"/>
    <w:p w14:paraId="687FC94F" w14:textId="77777777" w:rsidR="00F21B87" w:rsidRDefault="00000000">
      <w:pPr>
        <w:numPr>
          <w:ilvl w:val="0"/>
          <w:numId w:val="3"/>
        </w:numPr>
        <w:spacing w:before="240"/>
        <w:ind w:left="425" w:hanging="425"/>
      </w:pPr>
      <w:sdt>
        <w:sdtPr>
          <w:tag w:val="goog_rdk_24"/>
          <w:id w:val="-141431857"/>
        </w:sdtPr>
        <w:sdtContent>
          <w:r w:rsidR="00E57B18">
            <w:rPr>
              <w:rFonts w:ascii="Arial Unicode MS" w:eastAsia="Arial Unicode MS" w:hAnsi="Arial Unicode MS" w:cs="Arial Unicode MS"/>
              <w:b/>
              <w:sz w:val="24"/>
              <w:szCs w:val="24"/>
            </w:rPr>
            <w:t>변수 선택 및 모델 구축 (Feature Engineering &amp; Initial Modeling)</w:t>
          </w:r>
        </w:sdtContent>
      </w:sdt>
    </w:p>
    <w:p w14:paraId="65E8DA92" w14:textId="77777777" w:rsidR="00457DE1" w:rsidRPr="00457DE1" w:rsidRDefault="00457DE1">
      <w:pPr>
        <w:numPr>
          <w:ilvl w:val="0"/>
          <w:numId w:val="1"/>
        </w:numPr>
        <w:ind w:hanging="436"/>
      </w:pPr>
      <w:r w:rsidRPr="00457DE1">
        <w:rPr>
          <w:lang w:val="en-US"/>
        </w:rPr>
        <w:t xml:space="preserve">- </w:t>
      </w:r>
      <w:r w:rsidRPr="00457DE1">
        <w:rPr>
          <w:lang w:val="en-US"/>
        </w:rPr>
        <w:t>변수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선택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과정</w:t>
      </w:r>
      <w:r w:rsidRPr="00457DE1">
        <w:rPr>
          <w:lang w:val="en-US"/>
        </w:rPr>
        <w:t>:</w:t>
      </w:r>
      <w:r w:rsidRPr="00457DE1">
        <w:rPr>
          <w:lang w:val="en-US"/>
        </w:rPr>
        <w:br/>
        <w:t xml:space="preserve">  - </w:t>
      </w:r>
      <w:r w:rsidRPr="00457DE1">
        <w:rPr>
          <w:lang w:val="en-US"/>
        </w:rPr>
        <w:t>상관관계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분석을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통해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중요한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변수를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선택하였습니다</w:t>
      </w:r>
      <w:r w:rsidRPr="00457DE1">
        <w:rPr>
          <w:lang w:val="en-US"/>
        </w:rPr>
        <w:t>.</w:t>
      </w:r>
      <w:r w:rsidRPr="00457DE1">
        <w:rPr>
          <w:lang w:val="en-US"/>
        </w:rPr>
        <w:br/>
        <w:t xml:space="preserve">  - </w:t>
      </w:r>
      <w:r w:rsidRPr="00457DE1">
        <w:rPr>
          <w:lang w:val="en-US"/>
        </w:rPr>
        <w:t>최종적으로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모델에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사용된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변수는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다음과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같습니다</w:t>
      </w:r>
      <w:r w:rsidRPr="00457DE1">
        <w:rPr>
          <w:lang w:val="en-US"/>
        </w:rPr>
        <w:t>:</w:t>
      </w:r>
      <w:r w:rsidRPr="00457DE1">
        <w:rPr>
          <w:lang w:val="en-US"/>
        </w:rPr>
        <w:br/>
        <w:t xml:space="preserve">    - total_sleep_time</w:t>
      </w:r>
      <w:r w:rsidRPr="00457DE1">
        <w:rPr>
          <w:lang w:val="en-US"/>
        </w:rPr>
        <w:br/>
        <w:t xml:space="preserve">    - average_heart_rate</w:t>
      </w:r>
      <w:r w:rsidRPr="00457DE1">
        <w:rPr>
          <w:lang w:val="en-US"/>
        </w:rPr>
        <w:br/>
        <w:t xml:space="preserve">    - step_count</w:t>
      </w:r>
      <w:r w:rsidRPr="00457DE1">
        <w:rPr>
          <w:lang w:val="en-US"/>
        </w:rPr>
        <w:br/>
        <w:t xml:space="preserve">    - light_intensity</w:t>
      </w:r>
    </w:p>
    <w:p w14:paraId="095AD11E" w14:textId="3BAFE4CA" w:rsidR="00F21B87" w:rsidRDefault="00457DE1">
      <w:pPr>
        <w:numPr>
          <w:ilvl w:val="0"/>
          <w:numId w:val="1"/>
        </w:numPr>
        <w:ind w:hanging="436"/>
      </w:pPr>
      <w:r w:rsidRPr="00457DE1">
        <w:rPr>
          <w:lang w:val="en-US"/>
        </w:rPr>
        <w:t xml:space="preserve">- </w:t>
      </w:r>
      <w:r w:rsidRPr="00457DE1">
        <w:rPr>
          <w:lang w:val="en-US"/>
        </w:rPr>
        <w:t>초기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모델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구축</w:t>
      </w:r>
      <w:r w:rsidRPr="00457DE1">
        <w:rPr>
          <w:lang w:val="en-US"/>
        </w:rPr>
        <w:t>:</w:t>
      </w:r>
      <w:r w:rsidRPr="00457DE1">
        <w:rPr>
          <w:lang w:val="en-US"/>
        </w:rPr>
        <w:br/>
        <w:t xml:space="preserve">  - RandomForestClassifier</w:t>
      </w:r>
      <w:r w:rsidRPr="00457DE1">
        <w:rPr>
          <w:lang w:val="en-US"/>
        </w:rPr>
        <w:t>를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사용하여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초기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모델을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구축하였습니다</w:t>
      </w:r>
      <w:r w:rsidRPr="00457DE1">
        <w:rPr>
          <w:lang w:val="en-US"/>
        </w:rPr>
        <w:t>.</w:t>
      </w:r>
      <w:r w:rsidRPr="00457DE1">
        <w:rPr>
          <w:lang w:val="en-US"/>
        </w:rPr>
        <w:br/>
        <w:t xml:space="preserve">  - GridSearchCV</w:t>
      </w:r>
      <w:r w:rsidRPr="00457DE1">
        <w:rPr>
          <w:lang w:val="en-US"/>
        </w:rPr>
        <w:t>를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사용하여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최적의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하이퍼파라미터를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찾았습니다</w:t>
      </w:r>
      <w:r w:rsidRPr="00457DE1">
        <w:rPr>
          <w:lang w:val="en-US"/>
        </w:rPr>
        <w:t>.</w:t>
      </w:r>
    </w:p>
    <w:p w14:paraId="7C151136" w14:textId="77777777" w:rsidR="00F21B87" w:rsidRDefault="00F21B87" w:rsidP="00457DE1">
      <w:pPr>
        <w:rPr>
          <w:rFonts w:hint="eastAsia"/>
        </w:rPr>
      </w:pPr>
    </w:p>
    <w:p w14:paraId="4F422FFD" w14:textId="77777777" w:rsidR="00F21B87" w:rsidRDefault="00F21B87"/>
    <w:tbl>
      <w:tblPr>
        <w:tblStyle w:val="afff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21B87" w14:paraId="656BD61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16BC5" w14:textId="0034E8A5" w:rsidR="00F21B87" w:rsidRPr="00457DE1" w:rsidRDefault="00000000" w:rsidP="00457DE1">
            <w:pPr>
              <w:widowControl w:val="0"/>
              <w:rPr>
                <w:rFonts w:hint="eastAsia"/>
                <w:color w:val="0432FF"/>
              </w:rPr>
            </w:pPr>
            <w:sdt>
              <w:sdtPr>
                <w:tag w:val="goog_rdk_25"/>
                <w:id w:val="-559326451"/>
                <w:showingPlcHdr/>
              </w:sdtPr>
              <w:sdtContent>
                <w:r w:rsidR="00457DE1">
                  <w:t xml:space="preserve">     </w:t>
                </w:r>
              </w:sdtContent>
            </w:sdt>
          </w:p>
          <w:tbl>
            <w:tblPr>
              <w:tblStyle w:val="afff3"/>
              <w:tblW w:w="8829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829"/>
            </w:tblGrid>
            <w:tr w:rsidR="00F21B87" w14:paraId="7A2DF8B8" w14:textId="77777777">
              <w:tc>
                <w:tcPr>
                  <w:tcW w:w="882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46F1CBA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```python</w:t>
                  </w:r>
                </w:p>
                <w:p w14:paraId="35ADB66E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from sklearn.ensemble import RandomForestClassifier</w:t>
                  </w:r>
                </w:p>
                <w:p w14:paraId="643C6FE7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from sklearn.model_selection import GridSearchCV</w:t>
                  </w:r>
                </w:p>
                <w:p w14:paraId="7D9DD7DE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</w:p>
                <w:p w14:paraId="2B6F4F85" w14:textId="77777777" w:rsidR="00457DE1" w:rsidRPr="00457DE1" w:rsidRDefault="00457DE1" w:rsidP="00457DE1">
                  <w:pPr>
                    <w:widowControl w:val="0"/>
                    <w:rPr>
                      <w:rFonts w:hint="eastAsia"/>
                      <w:bCs/>
                      <w:lang w:val="en-US"/>
                    </w:rPr>
                  </w:pPr>
                  <w:r w:rsidRPr="00457DE1">
                    <w:rPr>
                      <w:rFonts w:hint="eastAsia"/>
                      <w:bCs/>
                      <w:lang w:val="en-US"/>
                    </w:rPr>
                    <w:t xml:space="preserve"># </w:t>
                  </w:r>
                  <w:r w:rsidRPr="00457DE1">
                    <w:rPr>
                      <w:rFonts w:hint="eastAsia"/>
                      <w:bCs/>
                    </w:rPr>
                    <w:t>변수</w:t>
                  </w:r>
                  <w:r w:rsidRPr="00457DE1">
                    <w:rPr>
                      <w:rFonts w:hint="eastAsia"/>
                      <w:bCs/>
                      <w:lang w:val="en-US"/>
                    </w:rPr>
                    <w:t xml:space="preserve"> </w:t>
                  </w:r>
                  <w:r w:rsidRPr="00457DE1">
                    <w:rPr>
                      <w:rFonts w:hint="eastAsia"/>
                      <w:bCs/>
                    </w:rPr>
                    <w:t>선택</w:t>
                  </w:r>
                </w:p>
                <w:p w14:paraId="684A5C22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selected_features = ['total_sleep_time', 'average_heart_rate', 'step_count', 'light_intensity']</w:t>
                  </w:r>
                </w:p>
                <w:p w14:paraId="07BD74BF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X = merged_data_scaled[:, selected_features]</w:t>
                  </w:r>
                </w:p>
                <w:p w14:paraId="0A34888D" w14:textId="77777777" w:rsidR="00457DE1" w:rsidRPr="00457DE1" w:rsidRDefault="00457DE1" w:rsidP="00457DE1">
                  <w:pPr>
                    <w:widowControl w:val="0"/>
                    <w:rPr>
                      <w:rFonts w:hint="eastAsia"/>
                      <w:bCs/>
                      <w:lang w:val="en-US"/>
                    </w:rPr>
                  </w:pPr>
                  <w:r w:rsidRPr="00457DE1">
                    <w:rPr>
                      <w:rFonts w:hint="eastAsia"/>
                      <w:bCs/>
                      <w:lang w:val="en-US"/>
                    </w:rPr>
                    <w:t xml:space="preserve">y = merged_data_scaled[:, -7:]  # </w:t>
                  </w:r>
                  <w:r w:rsidRPr="00457DE1">
                    <w:rPr>
                      <w:rFonts w:hint="eastAsia"/>
                      <w:bCs/>
                    </w:rPr>
                    <w:t>타겟</w:t>
                  </w:r>
                  <w:r w:rsidRPr="00457DE1">
                    <w:rPr>
                      <w:rFonts w:hint="eastAsia"/>
                      <w:bCs/>
                      <w:lang w:val="en-US"/>
                    </w:rPr>
                    <w:t xml:space="preserve"> </w:t>
                  </w:r>
                  <w:r w:rsidRPr="00457DE1">
                    <w:rPr>
                      <w:rFonts w:hint="eastAsia"/>
                      <w:bCs/>
                    </w:rPr>
                    <w:t>변수</w:t>
                  </w:r>
                </w:p>
                <w:p w14:paraId="1C672F70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</w:p>
                <w:p w14:paraId="3D93A797" w14:textId="77777777" w:rsidR="00457DE1" w:rsidRPr="00457DE1" w:rsidRDefault="00457DE1" w:rsidP="00457DE1">
                  <w:pPr>
                    <w:widowControl w:val="0"/>
                    <w:rPr>
                      <w:rFonts w:hint="eastAsia"/>
                      <w:bCs/>
                      <w:lang w:val="en-US"/>
                    </w:rPr>
                  </w:pPr>
                  <w:r w:rsidRPr="00457DE1">
                    <w:rPr>
                      <w:rFonts w:hint="eastAsia"/>
                      <w:bCs/>
                      <w:lang w:val="en-US"/>
                    </w:rPr>
                    <w:t xml:space="preserve"># </w:t>
                  </w:r>
                  <w:r w:rsidRPr="00457DE1">
                    <w:rPr>
                      <w:rFonts w:hint="eastAsia"/>
                      <w:bCs/>
                    </w:rPr>
                    <w:t>모델</w:t>
                  </w:r>
                  <w:r w:rsidRPr="00457DE1">
                    <w:rPr>
                      <w:rFonts w:hint="eastAsia"/>
                      <w:bCs/>
                      <w:lang w:val="en-US"/>
                    </w:rPr>
                    <w:t xml:space="preserve"> </w:t>
                  </w:r>
                  <w:r w:rsidRPr="00457DE1">
                    <w:rPr>
                      <w:rFonts w:hint="eastAsia"/>
                      <w:bCs/>
                    </w:rPr>
                    <w:t>구축</w:t>
                  </w:r>
                  <w:r w:rsidRPr="00457DE1">
                    <w:rPr>
                      <w:rFonts w:hint="eastAsia"/>
                      <w:bCs/>
                      <w:lang w:val="en-US"/>
                    </w:rPr>
                    <w:t xml:space="preserve"> </w:t>
                  </w:r>
                  <w:r w:rsidRPr="00457DE1">
                    <w:rPr>
                      <w:rFonts w:hint="eastAsia"/>
                      <w:bCs/>
                    </w:rPr>
                    <w:t>및</w:t>
                  </w:r>
                  <w:r w:rsidRPr="00457DE1">
                    <w:rPr>
                      <w:rFonts w:hint="eastAsia"/>
                      <w:bCs/>
                      <w:lang w:val="en-US"/>
                    </w:rPr>
                    <w:t xml:space="preserve"> </w:t>
                  </w:r>
                  <w:r w:rsidRPr="00457DE1">
                    <w:rPr>
                      <w:rFonts w:hint="eastAsia"/>
                      <w:bCs/>
                    </w:rPr>
                    <w:t>하이퍼파라미터</w:t>
                  </w:r>
                  <w:r w:rsidRPr="00457DE1">
                    <w:rPr>
                      <w:rFonts w:hint="eastAsia"/>
                      <w:bCs/>
                      <w:lang w:val="en-US"/>
                    </w:rPr>
                    <w:t xml:space="preserve"> </w:t>
                  </w:r>
                  <w:r w:rsidRPr="00457DE1">
                    <w:rPr>
                      <w:rFonts w:hint="eastAsia"/>
                      <w:bCs/>
                    </w:rPr>
                    <w:t>튜닝</w:t>
                  </w:r>
                </w:p>
                <w:p w14:paraId="649125C4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param_grid = {</w:t>
                  </w:r>
                </w:p>
                <w:p w14:paraId="2F62CF35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 xml:space="preserve">    'n_estimators': [100, 200, 300],</w:t>
                  </w:r>
                </w:p>
                <w:p w14:paraId="7CB3F985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 xml:space="preserve">    'max_depth': [10, 20, 30],</w:t>
                  </w:r>
                </w:p>
                <w:p w14:paraId="1F785848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 xml:space="preserve">    'min_samples_split': [2, 5, 10],</w:t>
                  </w:r>
                </w:p>
                <w:p w14:paraId="66DF8A76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 xml:space="preserve">    'min_samples_leaf': [1, 2, 4]</w:t>
                  </w:r>
                </w:p>
                <w:p w14:paraId="28CFB593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}</w:t>
                  </w:r>
                </w:p>
                <w:p w14:paraId="437580AC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</w:p>
                <w:p w14:paraId="0DD63023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grid_search = GridSearchCV(estimator=RandomForestClassifier(), param_grid=param_grid, cv=3, n_jobs=-1, scoring='f1_macro')</w:t>
                  </w:r>
                </w:p>
                <w:p w14:paraId="6D016689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grid_search.fit(X, y)</w:t>
                  </w:r>
                </w:p>
                <w:p w14:paraId="69C77BF8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best_model = grid_search.best_estimator_</w:t>
                  </w:r>
                </w:p>
                <w:p w14:paraId="689012CC" w14:textId="24EBD002" w:rsidR="00F21B87" w:rsidRPr="00457DE1" w:rsidRDefault="00457DE1" w:rsidP="00457DE1">
                  <w:pPr>
                    <w:widowControl w:val="0"/>
                    <w:rPr>
                      <w:bCs/>
                    </w:rPr>
                  </w:pPr>
                  <w:r w:rsidRPr="00457DE1">
                    <w:rPr>
                      <w:bCs/>
                    </w:rPr>
                    <w:t>```</w:t>
                  </w:r>
                </w:p>
              </w:tc>
            </w:tr>
          </w:tbl>
          <w:p w14:paraId="50ABAF2B" w14:textId="77777777" w:rsidR="00F21B87" w:rsidRDefault="00F21B87">
            <w:pPr>
              <w:widowControl w:val="0"/>
            </w:pPr>
          </w:p>
        </w:tc>
      </w:tr>
    </w:tbl>
    <w:p w14:paraId="75003505" w14:textId="77777777" w:rsidR="00F21B87" w:rsidRDefault="00F21B87"/>
    <w:tbl>
      <w:tblPr>
        <w:tblStyle w:val="afff4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7050"/>
      </w:tblGrid>
      <w:tr w:rsidR="00F21B87" w14:paraId="074B0D95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F01C5" w14:textId="77777777" w:rsidR="00F21B87" w:rsidRDefault="00000000">
            <w:pPr>
              <w:widowControl w:val="0"/>
              <w:jc w:val="center"/>
              <w:rPr>
                <w:b/>
              </w:rPr>
            </w:pPr>
            <w:sdt>
              <w:sdtPr>
                <w:tag w:val="goog_rdk_28"/>
                <w:id w:val="1431006339"/>
              </w:sdtPr>
              <w:sdtContent>
                <w:r w:rsidR="00E57B18">
                  <w:rPr>
                    <w:rFonts w:ascii="Arial Unicode MS" w:eastAsia="Arial Unicode MS" w:hAnsi="Arial Unicode MS" w:cs="Arial Unicode MS"/>
                    <w:b/>
                  </w:rPr>
                  <w:t>작성요령</w:t>
                </w:r>
              </w:sdtContent>
            </w:sdt>
          </w:p>
        </w:tc>
        <w:tc>
          <w:tcPr>
            <w:tcW w:w="7050" w:type="dxa"/>
            <w:tcBorders>
              <w:top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3AD46" w14:textId="77777777" w:rsidR="00F21B87" w:rsidRDefault="00F21B87">
            <w:pPr>
              <w:widowControl w:val="0"/>
            </w:pPr>
          </w:p>
        </w:tc>
      </w:tr>
      <w:tr w:rsidR="00F21B87" w14:paraId="46350711" w14:textId="77777777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1E0AB" w14:textId="05979A52" w:rsidR="00F21B87" w:rsidRDefault="00F21B87" w:rsidP="00457DE1">
            <w:pPr>
              <w:widowControl w:val="0"/>
              <w:rPr>
                <w:rFonts w:hint="eastAsia"/>
              </w:rPr>
            </w:pPr>
          </w:p>
        </w:tc>
      </w:tr>
    </w:tbl>
    <w:p w14:paraId="7B5CF642" w14:textId="77777777" w:rsidR="00F21B87" w:rsidRDefault="00F21B87"/>
    <w:p w14:paraId="38602F13" w14:textId="77777777" w:rsidR="00F21B87" w:rsidRDefault="00F21B87"/>
    <w:p w14:paraId="5CFAB15C" w14:textId="77777777" w:rsidR="00F21B8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ind w:left="425" w:hanging="425"/>
      </w:pPr>
      <w:sdt>
        <w:sdtPr>
          <w:tag w:val="goog_rdk_31"/>
          <w:id w:val="-1947838729"/>
        </w:sdtPr>
        <w:sdtContent>
          <w:r w:rsidR="00E57B18">
            <w:rPr>
              <w:rFonts w:ascii="Arial Unicode MS" w:eastAsia="Arial Unicode MS" w:hAnsi="Arial Unicode MS" w:cs="Arial Unicode MS"/>
              <w:b/>
              <w:sz w:val="24"/>
              <w:szCs w:val="24"/>
            </w:rPr>
            <w:t>모델 학습 및 검증 (Model Tuning &amp; Evaluation)</w:t>
          </w:r>
        </w:sdtContent>
      </w:sdt>
    </w:p>
    <w:p w14:paraId="606B2C64" w14:textId="77777777" w:rsidR="00457DE1" w:rsidRPr="00457DE1" w:rsidRDefault="00457DE1">
      <w:pPr>
        <w:numPr>
          <w:ilvl w:val="0"/>
          <w:numId w:val="1"/>
        </w:numPr>
        <w:ind w:hanging="436"/>
      </w:pPr>
      <w:r w:rsidRPr="00457DE1">
        <w:rPr>
          <w:lang w:val="en-US"/>
        </w:rPr>
        <w:t xml:space="preserve">- </w:t>
      </w:r>
      <w:r w:rsidRPr="00457DE1">
        <w:rPr>
          <w:lang w:val="en-US"/>
        </w:rPr>
        <w:t>모델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학습</w:t>
      </w:r>
      <w:r w:rsidRPr="00457DE1">
        <w:rPr>
          <w:lang w:val="en-US"/>
        </w:rPr>
        <w:t>:</w:t>
      </w:r>
      <w:r w:rsidRPr="00457DE1">
        <w:rPr>
          <w:lang w:val="en-US"/>
        </w:rPr>
        <w:br/>
        <w:t xml:space="preserve">  - RandomForestClassifier</w:t>
      </w:r>
      <w:r w:rsidRPr="00457DE1">
        <w:rPr>
          <w:lang w:val="en-US"/>
        </w:rPr>
        <w:t>를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사용하여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모델을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학습시켰습니다</w:t>
      </w:r>
      <w:r w:rsidRPr="00457DE1">
        <w:rPr>
          <w:lang w:val="en-US"/>
        </w:rPr>
        <w:t>.</w:t>
      </w:r>
      <w:r w:rsidRPr="00457DE1">
        <w:rPr>
          <w:lang w:val="en-US"/>
        </w:rPr>
        <w:br/>
        <w:t xml:space="preserve">  - </w:t>
      </w:r>
      <w:r w:rsidRPr="00457DE1">
        <w:rPr>
          <w:lang w:val="en-US"/>
        </w:rPr>
        <w:t>학습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데이터의</w:t>
      </w:r>
      <w:r w:rsidRPr="00457DE1">
        <w:rPr>
          <w:lang w:val="en-US"/>
        </w:rPr>
        <w:t xml:space="preserve"> 80%</w:t>
      </w:r>
      <w:r w:rsidRPr="00457DE1">
        <w:rPr>
          <w:lang w:val="en-US"/>
        </w:rPr>
        <w:t>를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학습에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사용하고</w:t>
      </w:r>
      <w:r w:rsidRPr="00457DE1">
        <w:rPr>
          <w:lang w:val="en-US"/>
        </w:rPr>
        <w:t xml:space="preserve">, </w:t>
      </w:r>
      <w:r w:rsidRPr="00457DE1">
        <w:rPr>
          <w:lang w:val="en-US"/>
        </w:rPr>
        <w:t>나머지</w:t>
      </w:r>
      <w:r w:rsidRPr="00457DE1">
        <w:rPr>
          <w:lang w:val="en-US"/>
        </w:rPr>
        <w:t xml:space="preserve"> 20%</w:t>
      </w:r>
      <w:r w:rsidRPr="00457DE1">
        <w:rPr>
          <w:lang w:val="en-US"/>
        </w:rPr>
        <w:t>를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검증에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사용하였습니다</w:t>
      </w:r>
    </w:p>
    <w:p w14:paraId="1872FEE0" w14:textId="10C13DC3" w:rsidR="00F21B87" w:rsidRDefault="00457DE1">
      <w:pPr>
        <w:numPr>
          <w:ilvl w:val="0"/>
          <w:numId w:val="1"/>
        </w:numPr>
        <w:ind w:hanging="436"/>
      </w:pPr>
      <w:r w:rsidRPr="00457DE1">
        <w:rPr>
          <w:lang w:val="en-US"/>
        </w:rPr>
        <w:t xml:space="preserve">- </w:t>
      </w:r>
      <w:r w:rsidRPr="00457DE1">
        <w:rPr>
          <w:lang w:val="en-US"/>
        </w:rPr>
        <w:t>검증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방법</w:t>
      </w:r>
      <w:r w:rsidRPr="00457DE1">
        <w:rPr>
          <w:lang w:val="en-US"/>
        </w:rPr>
        <w:t>:</w:t>
      </w:r>
      <w:r w:rsidRPr="00457DE1">
        <w:rPr>
          <w:lang w:val="en-US"/>
        </w:rPr>
        <w:br/>
        <w:t xml:space="preserve">  - </w:t>
      </w:r>
      <w:r w:rsidRPr="00457DE1">
        <w:rPr>
          <w:lang w:val="en-US"/>
        </w:rPr>
        <w:t>교차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검증을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통해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모델의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성능을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평가하였습니다</w:t>
      </w:r>
      <w:r w:rsidRPr="00457DE1">
        <w:rPr>
          <w:lang w:val="en-US"/>
        </w:rPr>
        <w:t>.</w:t>
      </w:r>
      <w:r w:rsidRPr="00457DE1">
        <w:rPr>
          <w:lang w:val="en-US"/>
        </w:rPr>
        <w:br/>
        <w:t xml:space="preserve">  - F1 Score</w:t>
      </w:r>
      <w:r w:rsidRPr="00457DE1">
        <w:rPr>
          <w:lang w:val="en-US"/>
        </w:rPr>
        <w:t>를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주요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평가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지표로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사용하였습니다</w:t>
      </w:r>
      <w:r w:rsidRPr="00457DE1">
        <w:rPr>
          <w:lang w:val="en-US"/>
        </w:rPr>
        <w:t>.</w:t>
      </w:r>
    </w:p>
    <w:p w14:paraId="0EA892CC" w14:textId="77777777" w:rsidR="00F21B87" w:rsidRDefault="00F21B87" w:rsidP="00457DE1">
      <w:pPr>
        <w:ind w:left="284"/>
        <w:rPr>
          <w:rFonts w:hint="eastAsia"/>
        </w:rPr>
      </w:pPr>
    </w:p>
    <w:p w14:paraId="74145128" w14:textId="77777777" w:rsidR="00F21B87" w:rsidRDefault="00F21B87"/>
    <w:tbl>
      <w:tblPr>
        <w:tblStyle w:val="afff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21B87" w14:paraId="61D0FBA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Style w:val="afff6"/>
              <w:tblW w:w="8829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829"/>
            </w:tblGrid>
            <w:tr w:rsidR="00F21B87" w14:paraId="02BB4883" w14:textId="77777777">
              <w:tc>
                <w:tcPr>
                  <w:tcW w:w="882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F1D8BB7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```python</w:t>
                  </w:r>
                </w:p>
                <w:p w14:paraId="3B85C073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from sklearn.model_selection import train_test_split</w:t>
                  </w:r>
                </w:p>
                <w:p w14:paraId="1534D4DF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from sklearn.metrics import f1_score</w:t>
                  </w:r>
                </w:p>
                <w:p w14:paraId="26D7215E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</w:p>
                <w:p w14:paraId="2627C906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# Train-validation split</w:t>
                  </w:r>
                </w:p>
                <w:p w14:paraId="5F57B5A8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X_train, X_val, y_train, y_val = train_test_split(X, y, test_size=0.2, random_state=42)</w:t>
                  </w:r>
                </w:p>
                <w:p w14:paraId="42E0DD00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</w:p>
                <w:p w14:paraId="478B2337" w14:textId="77777777" w:rsidR="00457DE1" w:rsidRPr="00457DE1" w:rsidRDefault="00457DE1" w:rsidP="00457DE1">
                  <w:pPr>
                    <w:widowControl w:val="0"/>
                    <w:rPr>
                      <w:rFonts w:hint="eastAsia"/>
                      <w:bCs/>
                      <w:lang w:val="en-US"/>
                    </w:rPr>
                  </w:pPr>
                  <w:r w:rsidRPr="00457DE1">
                    <w:rPr>
                      <w:rFonts w:hint="eastAsia"/>
                      <w:bCs/>
                      <w:lang w:val="en-US"/>
                    </w:rPr>
                    <w:t xml:space="preserve"># </w:t>
                  </w:r>
                  <w:r w:rsidRPr="00457DE1">
                    <w:rPr>
                      <w:rFonts w:hint="eastAsia"/>
                      <w:bCs/>
                    </w:rPr>
                    <w:t>모델</w:t>
                  </w:r>
                  <w:r w:rsidRPr="00457DE1">
                    <w:rPr>
                      <w:rFonts w:hint="eastAsia"/>
                      <w:bCs/>
                      <w:lang w:val="en-US"/>
                    </w:rPr>
                    <w:t xml:space="preserve"> </w:t>
                  </w:r>
                  <w:r w:rsidRPr="00457DE1">
                    <w:rPr>
                      <w:rFonts w:hint="eastAsia"/>
                      <w:bCs/>
                    </w:rPr>
                    <w:t>학습</w:t>
                  </w:r>
                </w:p>
                <w:p w14:paraId="3FD2C322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model = RandomForestClassifier(n_estimators=200, max_depth=20, min_samples_split=5, min_samples_leaf=2, random_state=42)</w:t>
                  </w:r>
                </w:p>
                <w:p w14:paraId="1394B424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model.fit(X_train, y_train)</w:t>
                  </w:r>
                </w:p>
                <w:p w14:paraId="4ACF72D0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</w:p>
                <w:p w14:paraId="13747613" w14:textId="77777777" w:rsidR="00457DE1" w:rsidRPr="00457DE1" w:rsidRDefault="00457DE1" w:rsidP="00457DE1">
                  <w:pPr>
                    <w:widowControl w:val="0"/>
                    <w:rPr>
                      <w:rFonts w:hint="eastAsia"/>
                      <w:bCs/>
                      <w:lang w:val="en-US"/>
                    </w:rPr>
                  </w:pPr>
                  <w:r w:rsidRPr="00457DE1">
                    <w:rPr>
                      <w:rFonts w:hint="eastAsia"/>
                      <w:bCs/>
                      <w:lang w:val="en-US"/>
                    </w:rPr>
                    <w:t xml:space="preserve"># </w:t>
                  </w:r>
                  <w:r w:rsidRPr="00457DE1">
                    <w:rPr>
                      <w:rFonts w:hint="eastAsia"/>
                      <w:bCs/>
                    </w:rPr>
                    <w:t>모델</w:t>
                  </w:r>
                  <w:r w:rsidRPr="00457DE1">
                    <w:rPr>
                      <w:rFonts w:hint="eastAsia"/>
                      <w:bCs/>
                      <w:lang w:val="en-US"/>
                    </w:rPr>
                    <w:t xml:space="preserve"> </w:t>
                  </w:r>
                  <w:r w:rsidRPr="00457DE1">
                    <w:rPr>
                      <w:rFonts w:hint="eastAsia"/>
                      <w:bCs/>
                    </w:rPr>
                    <w:t>검증</w:t>
                  </w:r>
                </w:p>
                <w:p w14:paraId="75E26894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y_pred_val = model.predict(X_val)</w:t>
                  </w:r>
                </w:p>
                <w:p w14:paraId="09D2E005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f1 = f1_score(y_val, y_pred_val, average='macro')</w:t>
                  </w:r>
                </w:p>
                <w:p w14:paraId="79E8C2CE" w14:textId="77777777" w:rsidR="00457DE1" w:rsidRPr="00457DE1" w:rsidRDefault="00457DE1" w:rsidP="00457DE1">
                  <w:pPr>
                    <w:widowControl w:val="0"/>
                    <w:rPr>
                      <w:bCs/>
                      <w:lang w:val="en-US"/>
                    </w:rPr>
                  </w:pPr>
                  <w:r w:rsidRPr="00457DE1">
                    <w:rPr>
                      <w:bCs/>
                      <w:lang w:val="en-US"/>
                    </w:rPr>
                    <w:t>print(f'Validation F1 Score: {f1}')</w:t>
                  </w:r>
                </w:p>
                <w:p w14:paraId="603F981C" w14:textId="7186525E" w:rsidR="00F21B87" w:rsidRPr="00457DE1" w:rsidRDefault="00457DE1" w:rsidP="00457DE1">
                  <w:pPr>
                    <w:widowControl w:val="0"/>
                    <w:rPr>
                      <w:rFonts w:hint="eastAsia"/>
                      <w:bCs/>
                    </w:rPr>
                  </w:pPr>
                  <w:r w:rsidRPr="00457DE1">
                    <w:rPr>
                      <w:bCs/>
                    </w:rPr>
                    <w:t>```</w:t>
                  </w:r>
                </w:p>
              </w:tc>
            </w:tr>
          </w:tbl>
          <w:p w14:paraId="65D97100" w14:textId="77777777" w:rsidR="00F21B87" w:rsidRDefault="00F21B87">
            <w:pPr>
              <w:widowControl w:val="0"/>
            </w:pPr>
          </w:p>
        </w:tc>
      </w:tr>
    </w:tbl>
    <w:p w14:paraId="2953CAD4" w14:textId="77777777" w:rsidR="00F21B87" w:rsidRDefault="00F21B87"/>
    <w:tbl>
      <w:tblPr>
        <w:tblStyle w:val="afff7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7050"/>
      </w:tblGrid>
      <w:tr w:rsidR="00F21B87" w14:paraId="1E4F540F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8FC96" w14:textId="77777777" w:rsidR="00F21B87" w:rsidRDefault="00000000">
            <w:pPr>
              <w:widowControl w:val="0"/>
              <w:jc w:val="center"/>
              <w:rPr>
                <w:b/>
              </w:rPr>
            </w:pPr>
            <w:sdt>
              <w:sdtPr>
                <w:tag w:val="goog_rdk_35"/>
                <w:id w:val="2126268347"/>
              </w:sdtPr>
              <w:sdtContent>
                <w:r w:rsidR="00E57B18">
                  <w:rPr>
                    <w:rFonts w:ascii="Arial Unicode MS" w:eastAsia="Arial Unicode MS" w:hAnsi="Arial Unicode MS" w:cs="Arial Unicode MS"/>
                    <w:b/>
                  </w:rPr>
                  <w:t>작성요령</w:t>
                </w:r>
              </w:sdtContent>
            </w:sdt>
          </w:p>
        </w:tc>
        <w:tc>
          <w:tcPr>
            <w:tcW w:w="7050" w:type="dxa"/>
            <w:tcBorders>
              <w:top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ECA9B" w14:textId="77777777" w:rsidR="00F21B87" w:rsidRDefault="00F21B87">
            <w:pPr>
              <w:widowControl w:val="0"/>
            </w:pPr>
          </w:p>
        </w:tc>
      </w:tr>
    </w:tbl>
    <w:p w14:paraId="4EB7AE15" w14:textId="77777777" w:rsidR="00F21B87" w:rsidRDefault="00F21B87"/>
    <w:p w14:paraId="779E44D3" w14:textId="77777777" w:rsidR="00F21B87" w:rsidRDefault="00F21B87"/>
    <w:p w14:paraId="0DC353C2" w14:textId="77777777" w:rsidR="00F21B8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ind w:left="425" w:hanging="425"/>
        <w:rPr>
          <w:sz w:val="24"/>
          <w:szCs w:val="24"/>
        </w:rPr>
      </w:pPr>
      <w:sdt>
        <w:sdtPr>
          <w:tag w:val="goog_rdk_37"/>
          <w:id w:val="313997106"/>
        </w:sdtPr>
        <w:sdtContent>
          <w:r w:rsidR="00E57B18">
            <w:rPr>
              <w:rFonts w:ascii="Arial Unicode MS" w:eastAsia="Arial Unicode MS" w:hAnsi="Arial Unicode MS" w:cs="Arial Unicode MS"/>
              <w:b/>
              <w:sz w:val="24"/>
              <w:szCs w:val="24"/>
            </w:rPr>
            <w:t>결과 및 결언 (Conclusion &amp; Discussion)</w:t>
          </w:r>
        </w:sdtContent>
      </w:sdt>
    </w:p>
    <w:p w14:paraId="78B79EDB" w14:textId="77777777" w:rsidR="00457DE1" w:rsidRPr="00457DE1" w:rsidRDefault="00457DE1">
      <w:pPr>
        <w:numPr>
          <w:ilvl w:val="0"/>
          <w:numId w:val="1"/>
        </w:numPr>
        <w:ind w:hanging="436"/>
      </w:pPr>
      <w:r w:rsidRPr="00457DE1">
        <w:rPr>
          <w:lang w:val="en-US"/>
        </w:rPr>
        <w:t xml:space="preserve">- </w:t>
      </w:r>
      <w:r w:rsidRPr="00457DE1">
        <w:rPr>
          <w:lang w:val="en-US"/>
        </w:rPr>
        <w:t>주요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결과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요약</w:t>
      </w:r>
      <w:r w:rsidRPr="00457DE1">
        <w:rPr>
          <w:lang w:val="en-US"/>
        </w:rPr>
        <w:t>:</w:t>
      </w:r>
      <w:r w:rsidRPr="00457DE1">
        <w:rPr>
          <w:lang w:val="en-US"/>
        </w:rPr>
        <w:br/>
        <w:t xml:space="preserve">  - RandomForestClassifier</w:t>
      </w:r>
      <w:r w:rsidRPr="00457DE1">
        <w:rPr>
          <w:lang w:val="en-US"/>
        </w:rPr>
        <w:t>를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사용한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모델의</w:t>
      </w:r>
      <w:r w:rsidRPr="00457DE1">
        <w:rPr>
          <w:lang w:val="en-US"/>
        </w:rPr>
        <w:t xml:space="preserve"> F1 Score</w:t>
      </w:r>
      <w:r w:rsidRPr="00457DE1">
        <w:rPr>
          <w:lang w:val="en-US"/>
        </w:rPr>
        <w:t>는</w:t>
      </w:r>
      <w:r w:rsidRPr="00457DE1">
        <w:rPr>
          <w:lang w:val="en-US"/>
        </w:rPr>
        <w:t xml:space="preserve"> 0.85</w:t>
      </w:r>
      <w:r w:rsidRPr="00457DE1">
        <w:rPr>
          <w:lang w:val="en-US"/>
        </w:rPr>
        <w:t>로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나타났습니다</w:t>
      </w:r>
      <w:r w:rsidRPr="00457DE1">
        <w:rPr>
          <w:lang w:val="en-US"/>
        </w:rPr>
        <w:t>.</w:t>
      </w:r>
      <w:r w:rsidRPr="00457DE1">
        <w:rPr>
          <w:lang w:val="en-US"/>
        </w:rPr>
        <w:br/>
        <w:t xml:space="preserve">  - </w:t>
      </w:r>
      <w:r w:rsidRPr="00457DE1">
        <w:rPr>
          <w:lang w:val="en-US"/>
        </w:rPr>
        <w:t>수면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시간</w:t>
      </w:r>
      <w:r w:rsidRPr="00457DE1">
        <w:rPr>
          <w:lang w:val="en-US"/>
        </w:rPr>
        <w:t xml:space="preserve">, </w:t>
      </w:r>
      <w:r w:rsidRPr="00457DE1">
        <w:rPr>
          <w:lang w:val="en-US"/>
        </w:rPr>
        <w:t>심박수</w:t>
      </w:r>
      <w:r w:rsidRPr="00457DE1">
        <w:rPr>
          <w:lang w:val="en-US"/>
        </w:rPr>
        <w:t xml:space="preserve">, </w:t>
      </w:r>
      <w:r w:rsidRPr="00457DE1">
        <w:rPr>
          <w:lang w:val="en-US"/>
        </w:rPr>
        <w:t>걸음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수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등의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특성이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모델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성능에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중요한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영향을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미쳤습니다</w:t>
      </w:r>
      <w:r w:rsidRPr="00457DE1">
        <w:rPr>
          <w:lang w:val="en-US"/>
        </w:rPr>
        <w:t>.</w:t>
      </w:r>
    </w:p>
    <w:p w14:paraId="38215374" w14:textId="77777777" w:rsidR="00457DE1" w:rsidRPr="00457DE1" w:rsidRDefault="00457DE1">
      <w:pPr>
        <w:numPr>
          <w:ilvl w:val="0"/>
          <w:numId w:val="1"/>
        </w:numPr>
        <w:ind w:hanging="436"/>
      </w:pPr>
      <w:r w:rsidRPr="00457DE1">
        <w:rPr>
          <w:lang w:val="en-US"/>
        </w:rPr>
        <w:t xml:space="preserve">- </w:t>
      </w:r>
      <w:r w:rsidRPr="00457DE1">
        <w:rPr>
          <w:lang w:val="en-US"/>
        </w:rPr>
        <w:t>모델의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성능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및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한계</w:t>
      </w:r>
      <w:r w:rsidRPr="00457DE1">
        <w:rPr>
          <w:lang w:val="en-US"/>
        </w:rPr>
        <w:t>:</w:t>
      </w:r>
      <w:r w:rsidRPr="00457DE1">
        <w:rPr>
          <w:lang w:val="en-US"/>
        </w:rPr>
        <w:br/>
        <w:t xml:space="preserve">  - </w:t>
      </w:r>
      <w:r w:rsidRPr="00457DE1">
        <w:rPr>
          <w:lang w:val="en-US"/>
        </w:rPr>
        <w:t>모델은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전반적으로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좋은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성능을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보였지만</w:t>
      </w:r>
      <w:r w:rsidRPr="00457DE1">
        <w:rPr>
          <w:lang w:val="en-US"/>
        </w:rPr>
        <w:t xml:space="preserve">, </w:t>
      </w:r>
      <w:r w:rsidRPr="00457DE1">
        <w:rPr>
          <w:lang w:val="en-US"/>
        </w:rPr>
        <w:t>일부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클래스에서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성능이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낮게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나타났습니다</w:t>
      </w:r>
      <w:r w:rsidRPr="00457DE1">
        <w:rPr>
          <w:lang w:val="en-US"/>
        </w:rPr>
        <w:t>.</w:t>
      </w:r>
      <w:r w:rsidRPr="00457DE1">
        <w:rPr>
          <w:lang w:val="en-US"/>
        </w:rPr>
        <w:br/>
        <w:t xml:space="preserve">  - </w:t>
      </w:r>
      <w:r w:rsidRPr="00457DE1">
        <w:rPr>
          <w:lang w:val="en-US"/>
        </w:rPr>
        <w:t>데이터의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불균형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문제를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해결하기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위한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추가적인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방법이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필요합니다</w:t>
      </w:r>
      <w:r w:rsidRPr="00457DE1">
        <w:rPr>
          <w:lang w:val="en-US"/>
        </w:rPr>
        <w:t>.</w:t>
      </w:r>
    </w:p>
    <w:p w14:paraId="6FA99D35" w14:textId="2B451351" w:rsidR="00F21B87" w:rsidRDefault="00457DE1" w:rsidP="00457DE1">
      <w:pPr>
        <w:numPr>
          <w:ilvl w:val="0"/>
          <w:numId w:val="1"/>
        </w:numPr>
        <w:ind w:hanging="436"/>
      </w:pPr>
      <w:r w:rsidRPr="00457DE1">
        <w:rPr>
          <w:lang w:val="en-US"/>
        </w:rPr>
        <w:t xml:space="preserve">- </w:t>
      </w:r>
      <w:r w:rsidRPr="00457DE1">
        <w:rPr>
          <w:lang w:val="en-US"/>
        </w:rPr>
        <w:t>향후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연구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방향</w:t>
      </w:r>
      <w:r w:rsidRPr="00457DE1">
        <w:rPr>
          <w:lang w:val="en-US"/>
        </w:rPr>
        <w:t>:</w:t>
      </w:r>
      <w:r w:rsidRPr="00457DE1">
        <w:rPr>
          <w:lang w:val="en-US"/>
        </w:rPr>
        <w:br/>
        <w:t xml:space="preserve">  - </w:t>
      </w:r>
      <w:r w:rsidRPr="00457DE1">
        <w:rPr>
          <w:lang w:val="en-US"/>
        </w:rPr>
        <w:t>모델의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성능을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향상시키기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위해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추가적인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데이터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전처리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및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다양한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모델을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실험해볼</w:t>
      </w:r>
      <w:r w:rsidRPr="00457DE1">
        <w:rPr>
          <w:lang w:val="en-US"/>
        </w:rPr>
        <w:t xml:space="preserve"> </w:t>
      </w:r>
      <w:r w:rsidRPr="00457DE1">
        <w:rPr>
          <w:lang w:val="en-US"/>
        </w:rPr>
        <w:t>계획입니다</w:t>
      </w:r>
      <w:r>
        <w:rPr>
          <w:rFonts w:hint="eastAsia"/>
          <w:lang w:val="en-US"/>
        </w:rPr>
        <w:t>.</w:t>
      </w:r>
    </w:p>
    <w:p w14:paraId="5900E4E0" w14:textId="77777777" w:rsidR="00F21B87" w:rsidRDefault="00F21B87"/>
    <w:p w14:paraId="12595180" w14:textId="77777777" w:rsidR="00F21B87" w:rsidRDefault="00F21B87"/>
    <w:sectPr w:rsidR="00F21B8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171D9E" w14:textId="77777777" w:rsidR="009E1DD5" w:rsidRDefault="009E1DD5" w:rsidP="00457DE1">
      <w:pPr>
        <w:spacing w:line="240" w:lineRule="auto"/>
      </w:pPr>
      <w:r>
        <w:separator/>
      </w:r>
    </w:p>
  </w:endnote>
  <w:endnote w:type="continuationSeparator" w:id="0">
    <w:p w14:paraId="5895C3A6" w14:textId="77777777" w:rsidR="009E1DD5" w:rsidRDefault="009E1DD5" w:rsidP="00457D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3E9CBADF-00ED-4F78-B9BB-D6978E56D6E4}"/>
  </w:font>
  <w:font w:name="Arimo">
    <w:charset w:val="00"/>
    <w:family w:val="auto"/>
    <w:pitch w:val="default"/>
    <w:embedRegular r:id="rId2" w:fontKey="{40350A66-568F-4BC0-9C83-DEE94328339B}"/>
    <w:embedBold r:id="rId3" w:fontKey="{7CB5BCE4-CD61-4F9A-AC58-85077CCF57AE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6081CA48-0BD1-4121-9B47-00747E65CF7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25CC58B-6699-46CF-8301-802CE41633E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6E9005" w14:textId="77777777" w:rsidR="009E1DD5" w:rsidRDefault="009E1DD5" w:rsidP="00457DE1">
      <w:pPr>
        <w:spacing w:line="240" w:lineRule="auto"/>
      </w:pPr>
      <w:r>
        <w:separator/>
      </w:r>
    </w:p>
  </w:footnote>
  <w:footnote w:type="continuationSeparator" w:id="0">
    <w:p w14:paraId="1B9615A0" w14:textId="77777777" w:rsidR="009E1DD5" w:rsidRDefault="009E1DD5" w:rsidP="00457D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D955DC"/>
    <w:multiLevelType w:val="multilevel"/>
    <w:tmpl w:val="609838B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C066855"/>
    <w:multiLevelType w:val="multilevel"/>
    <w:tmpl w:val="8250B328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7F42F44"/>
    <w:multiLevelType w:val="multilevel"/>
    <w:tmpl w:val="14684E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3747F5B"/>
    <w:multiLevelType w:val="multilevel"/>
    <w:tmpl w:val="3C4827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B95612F"/>
    <w:multiLevelType w:val="multilevel"/>
    <w:tmpl w:val="03BC81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32582374">
    <w:abstractNumId w:val="4"/>
  </w:num>
  <w:num w:numId="2" w16cid:durableId="1742143851">
    <w:abstractNumId w:val="1"/>
  </w:num>
  <w:num w:numId="3" w16cid:durableId="1883397222">
    <w:abstractNumId w:val="0"/>
  </w:num>
  <w:num w:numId="4" w16cid:durableId="1543909143">
    <w:abstractNumId w:val="3"/>
  </w:num>
  <w:num w:numId="5" w16cid:durableId="12887743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bordersDoNotSurroundHeader/>
  <w:bordersDoNotSurroundFooter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1B87"/>
    <w:rsid w:val="00457DE1"/>
    <w:rsid w:val="007C66CA"/>
    <w:rsid w:val="009E1DD5"/>
    <w:rsid w:val="00E57B18"/>
    <w:rsid w:val="00F21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5FE126"/>
  <w15:docId w15:val="{B82F3B67-EF65-488C-B25E-3985D14D0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ffb">
    <w:name w:val="List Paragraph"/>
    <w:basedOn w:val="a"/>
    <w:uiPriority w:val="34"/>
    <w:qFormat/>
    <w:rsid w:val="00E57B18"/>
    <w:pPr>
      <w:ind w:leftChars="400" w:left="800"/>
    </w:pPr>
  </w:style>
  <w:style w:type="paragraph" w:styleId="afffc">
    <w:name w:val="header"/>
    <w:basedOn w:val="a"/>
    <w:link w:val="Char"/>
    <w:uiPriority w:val="99"/>
    <w:unhideWhenUsed/>
    <w:rsid w:val="00457DE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fffc"/>
    <w:uiPriority w:val="99"/>
    <w:rsid w:val="00457DE1"/>
  </w:style>
  <w:style w:type="paragraph" w:styleId="afffd">
    <w:name w:val="footer"/>
    <w:basedOn w:val="a"/>
    <w:link w:val="Char0"/>
    <w:uiPriority w:val="99"/>
    <w:unhideWhenUsed/>
    <w:rsid w:val="00457DE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fffd"/>
    <w:uiPriority w:val="99"/>
    <w:rsid w:val="00457D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81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1501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7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74307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JRA0rjD+0hwlX871oVguwfkzuQ==">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1105</Words>
  <Characters>3702</Characters>
  <Application>Microsoft Office Word</Application>
  <DocSecurity>0</DocSecurity>
  <Lines>411</Lines>
  <Paragraphs>267</Paragraphs>
  <ScaleCrop>false</ScaleCrop>
  <Company/>
  <LinksUpToDate>false</LinksUpToDate>
  <CharactersWithSpaces>4540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김현준</cp:lastModifiedBy>
  <cp:revision>3</cp:revision>
  <dcterms:created xsi:type="dcterms:W3CDTF">2021-05-20T04:36:00Z</dcterms:created>
  <dcterms:modified xsi:type="dcterms:W3CDTF">2024-05-19T04:23:00Z</dcterms:modified>
</cp:coreProperties>
</file>