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D305" w14:textId="663BA751" w:rsidR="00F25651" w:rsidRDefault="00F25651" w:rsidP="00F25651">
      <w:pPr>
        <w:pStyle w:val="1"/>
      </w:pPr>
      <w:r>
        <w:rPr>
          <w:rFonts w:hint="eastAsia"/>
        </w:rPr>
        <w:t>푸마 발표 대본</w:t>
      </w:r>
    </w:p>
    <w:p w14:paraId="1415E522" w14:textId="09B84D25" w:rsidR="00F25651" w:rsidRDefault="00F25651" w:rsidP="00F25651">
      <w:r>
        <w:rPr>
          <w:rFonts w:hint="eastAsia"/>
        </w:rPr>
        <w:t>[인사]</w:t>
      </w:r>
    </w:p>
    <w:p w14:paraId="40838E41" w14:textId="5AE57C00" w:rsidR="00F25651" w:rsidRDefault="006915B0" w:rsidP="00F25651">
      <w:r>
        <w:rPr>
          <w:rFonts w:hint="eastAsia"/>
        </w:rPr>
        <w:t>안녕하십니까, 저희는 프론트 프로젝트로 푸마 웹사이트 만들기를 진행한</w:t>
      </w:r>
    </w:p>
    <w:p w14:paraId="25833DE2" w14:textId="2EBBE529" w:rsidR="006915B0" w:rsidRDefault="006915B0" w:rsidP="00F25651">
      <w:r>
        <w:rPr>
          <w:rFonts w:hint="eastAsia"/>
        </w:rPr>
        <w:t xml:space="preserve">이현겸, 박세인, 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 xml:space="preserve">, 그리고 발표를 맡은 </w:t>
      </w:r>
      <w:proofErr w:type="spellStart"/>
      <w:r>
        <w:rPr>
          <w:rFonts w:hint="eastAsia"/>
        </w:rPr>
        <w:t>장해든입니다</w:t>
      </w:r>
      <w:proofErr w:type="spellEnd"/>
      <w:r>
        <w:rPr>
          <w:rFonts w:hint="eastAsia"/>
        </w:rPr>
        <w:t>.</w:t>
      </w:r>
    </w:p>
    <w:p w14:paraId="028148D7" w14:textId="45823695" w:rsidR="006915B0" w:rsidRDefault="006915B0" w:rsidP="00F25651">
      <w:r>
        <w:rPr>
          <w:rFonts w:hint="eastAsia"/>
        </w:rPr>
        <w:t>발표 시작하겠습니다.</w:t>
      </w:r>
    </w:p>
    <w:p w14:paraId="2EB91B28" w14:textId="77777777" w:rsidR="006915B0" w:rsidRDefault="006915B0" w:rsidP="00F25651"/>
    <w:p w14:paraId="4A0835C3" w14:textId="57F3B6C6" w:rsidR="00F25651" w:rsidRDefault="00F25651" w:rsidP="00F25651">
      <w:r>
        <w:rPr>
          <w:rFonts w:hint="eastAsia"/>
        </w:rPr>
        <w:t>[목차]</w:t>
      </w:r>
    </w:p>
    <w:p w14:paraId="11579538" w14:textId="46DEFB47" w:rsidR="00F25651" w:rsidRDefault="00F25651" w:rsidP="00F25651">
      <w:r>
        <w:rPr>
          <w:rFonts w:hint="eastAsia"/>
        </w:rPr>
        <w:t xml:space="preserve">발표는 프로젝트 개요부터 보완사항으로 </w:t>
      </w:r>
      <w:proofErr w:type="gramStart"/>
      <w:r>
        <w:rPr>
          <w:rFonts w:hint="eastAsia"/>
        </w:rPr>
        <w:t>진행하겠습니다.</w:t>
      </w:r>
      <w:r w:rsidR="006158BA">
        <w:rPr>
          <w:rFonts w:hint="eastAsia"/>
        </w:rPr>
        <w:t>(</w:t>
      </w:r>
      <w:proofErr w:type="gramEnd"/>
      <w:r w:rsidR="006158BA">
        <w:rPr>
          <w:rFonts w:hint="eastAsia"/>
        </w:rPr>
        <w:t>다음)</w:t>
      </w:r>
    </w:p>
    <w:p w14:paraId="1C27525E" w14:textId="77777777" w:rsidR="00F25651" w:rsidRDefault="00F25651" w:rsidP="00F25651"/>
    <w:p w14:paraId="0EBC521F" w14:textId="4F40B540" w:rsidR="00F25651" w:rsidRDefault="00F25651" w:rsidP="00F25651">
      <w:r>
        <w:rPr>
          <w:rFonts w:hint="eastAsia"/>
        </w:rPr>
        <w:t>[프로젝트 개요]</w:t>
      </w:r>
    </w:p>
    <w:p w14:paraId="76097D6E" w14:textId="6AD36630" w:rsidR="00F25651" w:rsidRDefault="00F25651" w:rsidP="00F25651">
      <w:r>
        <w:rPr>
          <w:rFonts w:hint="eastAsia"/>
        </w:rPr>
        <w:t>먼저 프로젝트의 목적입니다.</w:t>
      </w:r>
    </w:p>
    <w:p w14:paraId="36BAF77A" w14:textId="188FAE09" w:rsidR="00F25651" w:rsidRDefault="00F25651" w:rsidP="00F25651">
      <w:r>
        <w:rPr>
          <w:rFonts w:hint="eastAsia"/>
        </w:rPr>
        <w:t>저희 팀은 지금까지 배운 HTML, CSS, JS를 활용하여 푸마 웹 페이지를 만들고</w:t>
      </w:r>
      <w:r w:rsidR="006158BA">
        <w:rPr>
          <w:rFonts w:hint="eastAsia"/>
        </w:rPr>
        <w:t xml:space="preserve"> </w:t>
      </w:r>
      <w:r>
        <w:rPr>
          <w:rFonts w:hint="eastAsia"/>
        </w:rPr>
        <w:t xml:space="preserve">페이지 간에 정보를 </w:t>
      </w:r>
      <w:proofErr w:type="gramStart"/>
      <w:r>
        <w:rPr>
          <w:rFonts w:hint="eastAsia"/>
        </w:rPr>
        <w:t>주고 받아</w:t>
      </w:r>
      <w:proofErr w:type="gramEnd"/>
      <w:r>
        <w:rPr>
          <w:rFonts w:hint="eastAsia"/>
        </w:rPr>
        <w:t xml:space="preserve"> 보았으며,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를 활용해 기초적인 협업 방식을 함께 탐구해 보는 시간을 </w:t>
      </w:r>
      <w:proofErr w:type="gramStart"/>
      <w:r>
        <w:rPr>
          <w:rFonts w:hint="eastAsia"/>
        </w:rPr>
        <w:t>가졌습니다.(</w:t>
      </w:r>
      <w:proofErr w:type="gramEnd"/>
      <w:r>
        <w:rPr>
          <w:rFonts w:hint="eastAsia"/>
        </w:rPr>
        <w:t>다음)</w:t>
      </w:r>
    </w:p>
    <w:p w14:paraId="663B9030" w14:textId="534497E1" w:rsidR="00F25651" w:rsidRDefault="00F25651" w:rsidP="00F25651">
      <w:r>
        <w:rPr>
          <w:rFonts w:hint="eastAsia"/>
        </w:rPr>
        <w:t xml:space="preserve">저희 팀은 협업 도구로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Desktop이라는 툴을 사용했습니다.</w:t>
      </w:r>
    </w:p>
    <w:p w14:paraId="1513D6F8" w14:textId="7D50BCA2" w:rsidR="00F25651" w:rsidRDefault="009C0C96" w:rsidP="00F25651">
      <w:r>
        <w:rPr>
          <w:rFonts w:hint="eastAsia"/>
        </w:rPr>
        <w:t>PC에 설치하는 애플리케이션으로, GUI 형식이기 때문에 초심자도 활용하기 쉽다는 장점이 있습니다.</w:t>
      </w:r>
    </w:p>
    <w:p w14:paraId="7145AB0A" w14:textId="3397F91F" w:rsidR="009C0C96" w:rsidRDefault="009C0C96" w:rsidP="00F25651">
      <w:proofErr w:type="spellStart"/>
      <w:r>
        <w:rPr>
          <w:rFonts w:hint="eastAsia"/>
        </w:rPr>
        <w:t>깃허브로</w:t>
      </w:r>
      <w:proofErr w:type="spellEnd"/>
      <w:r>
        <w:rPr>
          <w:rFonts w:hint="eastAsia"/>
        </w:rPr>
        <w:t xml:space="preserve"> 협업을 진행할 때 같은 파일을 동시에 수정하거나, 원치 않는 파일이 삭제되는 충돌, 일명 conflict라고 하는 사항이 발생합니다.</w:t>
      </w:r>
    </w:p>
    <w:p w14:paraId="03C3EE43" w14:textId="10C6345C" w:rsidR="009C0C96" w:rsidRDefault="009C0C96" w:rsidP="00F25651">
      <w:r>
        <w:rPr>
          <w:rFonts w:hint="eastAsia"/>
        </w:rPr>
        <w:t xml:space="preserve">이 때 발생하는 시간적, 정신적 소요가 막대하기에, 저희는 처음부터 </w:t>
      </w:r>
      <w:proofErr w:type="spellStart"/>
      <w:r>
        <w:rPr>
          <w:rFonts w:hint="eastAsia"/>
        </w:rPr>
        <w:t>레포지토리</w:t>
      </w:r>
      <w:proofErr w:type="spellEnd"/>
      <w:r>
        <w:rPr>
          <w:rFonts w:hint="eastAsia"/>
        </w:rPr>
        <w:t xml:space="preserve"> 내에 개인 작업 공간 및 규칙을 정의하고, 메인 </w:t>
      </w:r>
      <w:proofErr w:type="spellStart"/>
      <w:r>
        <w:rPr>
          <w:rFonts w:hint="eastAsia"/>
        </w:rPr>
        <w:t>브랜치에</w:t>
      </w:r>
      <w:proofErr w:type="spellEnd"/>
      <w:r>
        <w:rPr>
          <w:rFonts w:hint="eastAsia"/>
        </w:rPr>
        <w:t xml:space="preserve"> 작업 사항을 합치기 전 꼼꼼히 검사하여 이러한 충돌을 경계 및 배제하고, 병합이 쉽도록 </w:t>
      </w:r>
      <w:proofErr w:type="gramStart"/>
      <w:r>
        <w:rPr>
          <w:rFonts w:hint="eastAsia"/>
        </w:rPr>
        <w:t>하였습니다.</w:t>
      </w:r>
      <w:r w:rsidR="006158BA">
        <w:rPr>
          <w:rFonts w:hint="eastAsia"/>
        </w:rPr>
        <w:t>(</w:t>
      </w:r>
      <w:proofErr w:type="gramEnd"/>
      <w:r w:rsidR="006158BA">
        <w:rPr>
          <w:rFonts w:hint="eastAsia"/>
        </w:rPr>
        <w:t>다음)</w:t>
      </w:r>
    </w:p>
    <w:p w14:paraId="31E7FECF" w14:textId="77777777" w:rsidR="006158BA" w:rsidRDefault="006158BA" w:rsidP="00F25651"/>
    <w:p w14:paraId="735A9299" w14:textId="06A127D1" w:rsidR="006158BA" w:rsidRDefault="006158BA" w:rsidP="00F25651">
      <w:r>
        <w:rPr>
          <w:rFonts w:hint="eastAsia"/>
        </w:rPr>
        <w:t>[설계 페이지]</w:t>
      </w:r>
    </w:p>
    <w:p w14:paraId="4B588383" w14:textId="6AD40654" w:rsidR="006158BA" w:rsidRDefault="006158BA" w:rsidP="00F25651">
      <w:r>
        <w:rPr>
          <w:rFonts w:hint="eastAsia"/>
        </w:rPr>
        <w:t>다음은 저희가 설계한 페이지 목록입니다.</w:t>
      </w:r>
    </w:p>
    <w:p w14:paraId="1DA434DD" w14:textId="6431E629" w:rsidR="006158BA" w:rsidRDefault="006158BA" w:rsidP="00F25651">
      <w:r>
        <w:rPr>
          <w:rFonts w:hint="eastAsia"/>
        </w:rPr>
        <w:t xml:space="preserve">설계 목록은(다음) 메인 화면(다음), 신상품 화면(다음), 상품 상세 화면(다음), 장바구니 화면이 </w:t>
      </w:r>
      <w:proofErr w:type="gramStart"/>
      <w:r>
        <w:rPr>
          <w:rFonts w:hint="eastAsia"/>
        </w:rPr>
        <w:t>있습니다.(</w:t>
      </w:r>
      <w:proofErr w:type="gramEnd"/>
      <w:r>
        <w:rPr>
          <w:rFonts w:hint="eastAsia"/>
        </w:rPr>
        <w:t>다음)</w:t>
      </w:r>
    </w:p>
    <w:p w14:paraId="69578ED4" w14:textId="45607DEE" w:rsidR="006158BA" w:rsidRDefault="006158BA">
      <w:pPr>
        <w:widowControl/>
        <w:wordWrap/>
        <w:autoSpaceDE/>
        <w:autoSpaceDN/>
      </w:pPr>
    </w:p>
    <w:p w14:paraId="379B845E" w14:textId="3FB17828" w:rsidR="006158BA" w:rsidRDefault="006158BA" w:rsidP="00F25651">
      <w:r>
        <w:rPr>
          <w:rFonts w:hint="eastAsia"/>
        </w:rPr>
        <w:t>[index.html]</w:t>
      </w:r>
    </w:p>
    <w:p w14:paraId="4DB63564" w14:textId="4EFE11D8" w:rsidR="006158BA" w:rsidRDefault="006158BA" w:rsidP="00F25651">
      <w:r>
        <w:rPr>
          <w:rFonts w:hint="eastAsia"/>
        </w:rPr>
        <w:t xml:space="preserve">먼저 메인 화면인 index.html의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786B3308" w14:textId="1B063FEC" w:rsidR="006158BA" w:rsidRDefault="006158BA" w:rsidP="00F25651">
      <w:r>
        <w:rPr>
          <w:rFonts w:hint="eastAsia"/>
        </w:rPr>
        <w:t>첫 번째 구현 기능인 헤더입니다.</w:t>
      </w:r>
    </w:p>
    <w:p w14:paraId="7655AC70" w14:textId="77777777" w:rsidR="006158BA" w:rsidRDefault="006158BA" w:rsidP="00F25651"/>
    <w:p w14:paraId="5C3BC43B" w14:textId="52C4C5BF" w:rsidR="006158BA" w:rsidRDefault="006158BA" w:rsidP="00F25651">
      <w:r>
        <w:rPr>
          <w:rFonts w:hint="eastAsia"/>
        </w:rPr>
        <w:t>(박세인_넣고 싶은 내용)</w:t>
      </w:r>
    </w:p>
    <w:p w14:paraId="10679E43" w14:textId="77777777" w:rsidR="006158BA" w:rsidRDefault="006158BA" w:rsidP="00F25651"/>
    <w:p w14:paraId="15417D51" w14:textId="46111012" w:rsidR="006158BA" w:rsidRDefault="006158BA" w:rsidP="00F25651">
      <w:r>
        <w:rPr>
          <w:rFonts w:hint="eastAsia"/>
        </w:rPr>
        <w:t>다음으로 두 번째 구현 기능인 메인 컨텐츠입니다.</w:t>
      </w:r>
    </w:p>
    <w:p w14:paraId="61AAE814" w14:textId="77777777" w:rsidR="006158BA" w:rsidRDefault="006158BA" w:rsidP="00F25651"/>
    <w:p w14:paraId="42D8651C" w14:textId="77777777" w:rsidR="006158BA" w:rsidRDefault="006158BA" w:rsidP="006158BA">
      <w:r>
        <w:rPr>
          <w:rFonts w:hint="eastAsia"/>
        </w:rPr>
        <w:t>(박세인_넣고 싶은 내용)</w:t>
      </w:r>
    </w:p>
    <w:p w14:paraId="3F6C8FE0" w14:textId="77777777" w:rsidR="006158BA" w:rsidRDefault="006158BA" w:rsidP="00F25651"/>
    <w:p w14:paraId="0E9C2F00" w14:textId="1A4489BB" w:rsidR="006158BA" w:rsidRDefault="006158BA" w:rsidP="00F25651">
      <w:r>
        <w:rPr>
          <w:rFonts w:hint="eastAsia"/>
        </w:rPr>
        <w:t xml:space="preserve">마지막으로, 세 번째 구현 기능인 </w:t>
      </w:r>
      <w:proofErr w:type="spellStart"/>
      <w:r>
        <w:rPr>
          <w:rFonts w:hint="eastAsia"/>
        </w:rPr>
        <w:t>푸터입니다</w:t>
      </w:r>
      <w:proofErr w:type="spellEnd"/>
      <w:r>
        <w:rPr>
          <w:rFonts w:hint="eastAsia"/>
        </w:rPr>
        <w:t>.</w:t>
      </w:r>
    </w:p>
    <w:p w14:paraId="1F9CF28E" w14:textId="77777777" w:rsidR="006158BA" w:rsidRDefault="006158BA" w:rsidP="00F25651"/>
    <w:p w14:paraId="38D97E89" w14:textId="77777777" w:rsidR="006158BA" w:rsidRDefault="006158BA" w:rsidP="006158BA">
      <w:r>
        <w:rPr>
          <w:rFonts w:hint="eastAsia"/>
        </w:rPr>
        <w:t>(박세인_넣고 싶은 내용)</w:t>
      </w:r>
    </w:p>
    <w:p w14:paraId="744C9412" w14:textId="77777777" w:rsidR="006158BA" w:rsidRDefault="006158BA" w:rsidP="00F25651"/>
    <w:p w14:paraId="44088065" w14:textId="39DEBC79" w:rsidR="006158BA" w:rsidRDefault="006158BA" w:rsidP="00F25651">
      <w:r>
        <w:rPr>
          <w:rFonts w:hint="eastAsia"/>
        </w:rPr>
        <w:t xml:space="preserve">다음으로, 신상품 화면인 product.html의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333C9034" w14:textId="1462466F" w:rsidR="006158BA" w:rsidRDefault="006158BA" w:rsidP="00F25651">
      <w:r>
        <w:rPr>
          <w:rFonts w:hint="eastAsia"/>
        </w:rPr>
        <w:t>첫 번째 구현 기능인 --입니다.</w:t>
      </w:r>
    </w:p>
    <w:p w14:paraId="3A57B3A2" w14:textId="77777777" w:rsidR="006158BA" w:rsidRDefault="006158BA" w:rsidP="00F25651"/>
    <w:p w14:paraId="152D0590" w14:textId="19C6E64B" w:rsidR="006158BA" w:rsidRDefault="006158BA" w:rsidP="00F25651">
      <w:r>
        <w:rPr>
          <w:rFonts w:hint="eastAsia"/>
        </w:rPr>
        <w:t>(</w:t>
      </w:r>
      <w:proofErr w:type="spellStart"/>
      <w:r>
        <w:rPr>
          <w:rFonts w:hint="eastAsia"/>
        </w:rPr>
        <w:t>장해든</w:t>
      </w:r>
      <w:proofErr w:type="spellEnd"/>
      <w:r>
        <w:rPr>
          <w:rFonts w:hint="eastAsia"/>
        </w:rPr>
        <w:t>_넣고 싶은 내용)</w:t>
      </w:r>
    </w:p>
    <w:p w14:paraId="18931DC9" w14:textId="77777777" w:rsidR="006158BA" w:rsidRDefault="006158BA" w:rsidP="00F25651"/>
    <w:p w14:paraId="60E45BE0" w14:textId="15202250" w:rsidR="006158BA" w:rsidRDefault="006158BA" w:rsidP="00F25651">
      <w:r>
        <w:rPr>
          <w:rFonts w:hint="eastAsia"/>
        </w:rPr>
        <w:t xml:space="preserve">다음으로, 상품 상세 화면인 detail.html의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4D23440F" w14:textId="2D734001" w:rsidR="006158BA" w:rsidRDefault="006158BA" w:rsidP="00F25651">
      <w:r>
        <w:rPr>
          <w:rFonts w:hint="eastAsia"/>
        </w:rPr>
        <w:t xml:space="preserve">첫 번째 구현 기능인 객체를 이용한 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 xml:space="preserve"> 데이터베이스 생성입니다.</w:t>
      </w:r>
    </w:p>
    <w:p w14:paraId="5F96DE93" w14:textId="77777777" w:rsidR="006158BA" w:rsidRDefault="006158BA" w:rsidP="00F25651"/>
    <w:p w14:paraId="36E3B74A" w14:textId="15BBDBA6" w:rsidR="006158BA" w:rsidRDefault="006158BA" w:rsidP="00F25651">
      <w:r>
        <w:rPr>
          <w:rFonts w:hint="eastAsia"/>
        </w:rPr>
        <w:t>(이현겸_넣고 싶은 내용)</w:t>
      </w:r>
    </w:p>
    <w:p w14:paraId="3163E93E" w14:textId="77777777" w:rsidR="006158BA" w:rsidRDefault="006158BA" w:rsidP="00F25651"/>
    <w:p w14:paraId="1D5C41CE" w14:textId="5C803173" w:rsidR="006158BA" w:rsidRDefault="006158BA" w:rsidP="00F25651">
      <w:r>
        <w:rPr>
          <w:rFonts w:hint="eastAsia"/>
        </w:rPr>
        <w:lastRenderedPageBreak/>
        <w:t xml:space="preserve">다음으로 두 번째 구현 기능인 상품 정보 </w:t>
      </w:r>
      <w:proofErr w:type="spellStart"/>
      <w:r>
        <w:rPr>
          <w:rFonts w:hint="eastAsia"/>
        </w:rPr>
        <w:t>불러오기입니다</w:t>
      </w:r>
      <w:proofErr w:type="spellEnd"/>
      <w:r>
        <w:rPr>
          <w:rFonts w:hint="eastAsia"/>
        </w:rPr>
        <w:t>.</w:t>
      </w:r>
    </w:p>
    <w:p w14:paraId="446D463F" w14:textId="77777777" w:rsidR="006158BA" w:rsidRDefault="006158BA" w:rsidP="00F25651"/>
    <w:p w14:paraId="55A11D41" w14:textId="77777777" w:rsidR="006915B0" w:rsidRDefault="006915B0" w:rsidP="006915B0">
      <w:r>
        <w:rPr>
          <w:rFonts w:hint="eastAsia"/>
        </w:rPr>
        <w:t>(이현겸_넣고 싶은 내용)</w:t>
      </w:r>
    </w:p>
    <w:p w14:paraId="6067385F" w14:textId="77777777" w:rsidR="006158BA" w:rsidRDefault="006158BA" w:rsidP="00F25651"/>
    <w:p w14:paraId="1EAE47EB" w14:textId="1B7060E1" w:rsidR="006915B0" w:rsidRDefault="006915B0" w:rsidP="00F25651">
      <w:r>
        <w:rPr>
          <w:rFonts w:hint="eastAsia"/>
        </w:rPr>
        <w:t xml:space="preserve">다음으로 세 번째 구현 기능인 다른 상품 </w:t>
      </w:r>
      <w:proofErr w:type="spellStart"/>
      <w:r>
        <w:rPr>
          <w:rFonts w:hint="eastAsia"/>
        </w:rPr>
        <w:t>보여주기입니다</w:t>
      </w:r>
      <w:proofErr w:type="spellEnd"/>
      <w:r>
        <w:rPr>
          <w:rFonts w:hint="eastAsia"/>
        </w:rPr>
        <w:t>.</w:t>
      </w:r>
    </w:p>
    <w:p w14:paraId="04B24355" w14:textId="77777777" w:rsidR="006915B0" w:rsidRDefault="006915B0" w:rsidP="00F25651"/>
    <w:p w14:paraId="02BFAC38" w14:textId="77777777" w:rsidR="006915B0" w:rsidRDefault="006915B0" w:rsidP="006915B0">
      <w:r>
        <w:rPr>
          <w:rFonts w:hint="eastAsia"/>
        </w:rPr>
        <w:t>(이현겸_넣고 싶은 내용)</w:t>
      </w:r>
    </w:p>
    <w:p w14:paraId="02689F9B" w14:textId="77777777" w:rsidR="006915B0" w:rsidRDefault="006915B0" w:rsidP="00F25651"/>
    <w:p w14:paraId="100A9B5D" w14:textId="48EFFFCA" w:rsidR="006915B0" w:rsidRDefault="006915B0" w:rsidP="00F25651">
      <w:r>
        <w:rPr>
          <w:rFonts w:hint="eastAsia"/>
        </w:rPr>
        <w:t>다음으로 네 번째 구현 기능인 사이즈 선택 박스입니다.</w:t>
      </w:r>
    </w:p>
    <w:p w14:paraId="144B3F0C" w14:textId="77777777" w:rsidR="006915B0" w:rsidRDefault="006915B0" w:rsidP="00F25651"/>
    <w:p w14:paraId="5F137082" w14:textId="77777777" w:rsidR="006915B0" w:rsidRDefault="006915B0" w:rsidP="006915B0">
      <w:r>
        <w:rPr>
          <w:rFonts w:hint="eastAsia"/>
        </w:rPr>
        <w:t>(이현겸_넣고 싶은 내용)</w:t>
      </w:r>
    </w:p>
    <w:p w14:paraId="14F39122" w14:textId="77777777" w:rsidR="006915B0" w:rsidRDefault="006915B0" w:rsidP="00F25651"/>
    <w:p w14:paraId="55F70576" w14:textId="0CEC9751" w:rsidR="006915B0" w:rsidRDefault="006915B0" w:rsidP="00F25651">
      <w:r>
        <w:rPr>
          <w:rFonts w:hint="eastAsia"/>
        </w:rPr>
        <w:t>다음으로 다섯 번째 구현 기능인 장바구니에 추가입니다.</w:t>
      </w:r>
    </w:p>
    <w:p w14:paraId="59C88DBC" w14:textId="55F07F66" w:rsidR="006915B0" w:rsidRDefault="006915B0" w:rsidP="00F25651"/>
    <w:p w14:paraId="10F3219D" w14:textId="77777777" w:rsidR="006915B0" w:rsidRDefault="006915B0" w:rsidP="006915B0">
      <w:r>
        <w:rPr>
          <w:rFonts w:hint="eastAsia"/>
        </w:rPr>
        <w:t>(이현겸_넣고 싶은 내용)</w:t>
      </w:r>
    </w:p>
    <w:p w14:paraId="68EAC0CB" w14:textId="77777777" w:rsidR="006915B0" w:rsidRDefault="006915B0" w:rsidP="00F25651"/>
    <w:p w14:paraId="438C60C1" w14:textId="7778BB0F" w:rsidR="006915B0" w:rsidRDefault="006915B0" w:rsidP="00F25651">
      <w:r>
        <w:rPr>
          <w:rFonts w:hint="eastAsia"/>
        </w:rPr>
        <w:t xml:space="preserve">다음으로 여섯 번째 구현 기능인 </w:t>
      </w:r>
      <w:proofErr w:type="spellStart"/>
      <w:r>
        <w:rPr>
          <w:rFonts w:hint="eastAsia"/>
        </w:rPr>
        <w:t>상품평</w:t>
      </w:r>
      <w:proofErr w:type="spellEnd"/>
      <w:r>
        <w:rPr>
          <w:rFonts w:hint="eastAsia"/>
        </w:rPr>
        <w:t xml:space="preserve"> 팝업창입니다.</w:t>
      </w:r>
    </w:p>
    <w:p w14:paraId="276DB3CB" w14:textId="77777777" w:rsidR="006915B0" w:rsidRDefault="006915B0" w:rsidP="00F25651"/>
    <w:p w14:paraId="0DF92235" w14:textId="77777777" w:rsidR="006915B0" w:rsidRDefault="006915B0" w:rsidP="006915B0">
      <w:r>
        <w:rPr>
          <w:rFonts w:hint="eastAsia"/>
        </w:rPr>
        <w:t>(이현겸_넣고 싶은 내용)</w:t>
      </w:r>
    </w:p>
    <w:p w14:paraId="63FD7833" w14:textId="77777777" w:rsidR="006915B0" w:rsidRDefault="006915B0" w:rsidP="00F25651"/>
    <w:p w14:paraId="4981DD67" w14:textId="30B76420" w:rsidR="006915B0" w:rsidRDefault="006915B0" w:rsidP="00F25651">
      <w:r>
        <w:rPr>
          <w:rFonts w:hint="eastAsia"/>
        </w:rPr>
        <w:t xml:space="preserve">다음으로 일곱 번째 구현 기능인 </w:t>
      </w:r>
      <w:proofErr w:type="spellStart"/>
      <w:r>
        <w:rPr>
          <w:rFonts w:hint="eastAsia"/>
        </w:rPr>
        <w:t>별점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고정하기입니다</w:t>
      </w:r>
      <w:proofErr w:type="spellEnd"/>
      <w:r>
        <w:rPr>
          <w:rFonts w:hint="eastAsia"/>
        </w:rPr>
        <w:t>.</w:t>
      </w:r>
    </w:p>
    <w:p w14:paraId="4E44AE02" w14:textId="77777777" w:rsidR="006915B0" w:rsidRDefault="006915B0" w:rsidP="00F25651"/>
    <w:p w14:paraId="04F11232" w14:textId="77777777" w:rsidR="006915B0" w:rsidRDefault="006915B0" w:rsidP="006915B0">
      <w:r>
        <w:rPr>
          <w:rFonts w:hint="eastAsia"/>
        </w:rPr>
        <w:t>(이현겸_넣고 싶은 내용)</w:t>
      </w:r>
    </w:p>
    <w:p w14:paraId="5D183689" w14:textId="77777777" w:rsidR="006915B0" w:rsidRDefault="006915B0" w:rsidP="00F25651"/>
    <w:p w14:paraId="395DFF3E" w14:textId="0836D922" w:rsidR="006915B0" w:rsidRDefault="006915B0" w:rsidP="00F25651">
      <w:r>
        <w:rPr>
          <w:rFonts w:hint="eastAsia"/>
        </w:rPr>
        <w:t>마지막으로, 여덟 번째 구현 기능인 유효성 검사입니다.</w:t>
      </w:r>
    </w:p>
    <w:p w14:paraId="6C0DC211" w14:textId="77777777" w:rsidR="006915B0" w:rsidRDefault="006915B0" w:rsidP="00F25651"/>
    <w:p w14:paraId="4039BF2D" w14:textId="77777777" w:rsidR="006915B0" w:rsidRDefault="006915B0" w:rsidP="006915B0">
      <w:r>
        <w:rPr>
          <w:rFonts w:hint="eastAsia"/>
        </w:rPr>
        <w:t>(이현겸_넣고 싶은 내용)</w:t>
      </w:r>
    </w:p>
    <w:p w14:paraId="785A6DF8" w14:textId="77777777" w:rsidR="006915B0" w:rsidRDefault="006915B0" w:rsidP="00F25651"/>
    <w:p w14:paraId="68F13F8F" w14:textId="6F660CFF" w:rsidR="006915B0" w:rsidRDefault="006915B0" w:rsidP="00F25651">
      <w:r>
        <w:rPr>
          <w:rFonts w:hint="eastAsia"/>
        </w:rPr>
        <w:t xml:space="preserve">다음으로, 장바구니 화면인 cart.html의 </w:t>
      </w:r>
      <w:proofErr w:type="gramStart"/>
      <w:r>
        <w:rPr>
          <w:rFonts w:hint="eastAsia"/>
        </w:rPr>
        <w:t>설계도입니다.(</w:t>
      </w:r>
      <w:proofErr w:type="gramEnd"/>
      <w:r>
        <w:rPr>
          <w:rFonts w:hint="eastAsia"/>
        </w:rPr>
        <w:t>다음)</w:t>
      </w:r>
    </w:p>
    <w:p w14:paraId="563A9122" w14:textId="06CB708B" w:rsidR="006915B0" w:rsidRDefault="006915B0" w:rsidP="00F25651">
      <w:r>
        <w:rPr>
          <w:rFonts w:hint="eastAsia"/>
        </w:rPr>
        <w:t xml:space="preserve">먼저, 첫 번째 구현 기능인 상품 정보 </w:t>
      </w:r>
      <w:proofErr w:type="spellStart"/>
      <w:r>
        <w:rPr>
          <w:rFonts w:hint="eastAsia"/>
        </w:rPr>
        <w:t>가져오기입니다</w:t>
      </w:r>
      <w:proofErr w:type="spellEnd"/>
      <w:r>
        <w:rPr>
          <w:rFonts w:hint="eastAsia"/>
        </w:rPr>
        <w:t>.</w:t>
      </w:r>
    </w:p>
    <w:p w14:paraId="095662CC" w14:textId="77777777" w:rsidR="006915B0" w:rsidRDefault="006915B0" w:rsidP="00F25651"/>
    <w:p w14:paraId="5B9127F1" w14:textId="61F89E3F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1F09F1E2" w14:textId="77777777" w:rsidR="006915B0" w:rsidRDefault="006915B0" w:rsidP="00F25651"/>
    <w:p w14:paraId="1FD54F65" w14:textId="5376CC91" w:rsidR="006915B0" w:rsidRDefault="006915B0" w:rsidP="00F25651">
      <w:r>
        <w:rPr>
          <w:rFonts w:hint="eastAsia"/>
        </w:rPr>
        <w:t xml:space="preserve">다음으로, 두 번째 구현 기능인 수량 </w:t>
      </w:r>
      <w:proofErr w:type="spellStart"/>
      <w:r>
        <w:rPr>
          <w:rFonts w:hint="eastAsia"/>
        </w:rPr>
        <w:t>변경하기입니다</w:t>
      </w:r>
      <w:proofErr w:type="spellEnd"/>
      <w:r>
        <w:rPr>
          <w:rFonts w:hint="eastAsia"/>
        </w:rPr>
        <w:t>.</w:t>
      </w:r>
    </w:p>
    <w:p w14:paraId="09E9655C" w14:textId="77777777" w:rsidR="006915B0" w:rsidRDefault="006915B0" w:rsidP="00F25651"/>
    <w:p w14:paraId="695749A3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579424DE" w14:textId="77777777" w:rsidR="006915B0" w:rsidRDefault="006915B0" w:rsidP="00F25651"/>
    <w:p w14:paraId="22D24A3C" w14:textId="2F696ED1" w:rsidR="006915B0" w:rsidRDefault="006915B0" w:rsidP="00F25651">
      <w:r>
        <w:rPr>
          <w:rFonts w:hint="eastAsia"/>
        </w:rPr>
        <w:t>다음으로, 세 번째 구현 기능인 전체 삭제입니다.</w:t>
      </w:r>
    </w:p>
    <w:p w14:paraId="260BE220" w14:textId="77777777" w:rsidR="006915B0" w:rsidRDefault="006915B0" w:rsidP="00F25651"/>
    <w:p w14:paraId="4B9BAE6C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4EB33240" w14:textId="77777777" w:rsidR="006915B0" w:rsidRDefault="006915B0" w:rsidP="00F25651"/>
    <w:p w14:paraId="60A104B9" w14:textId="3CAF333B" w:rsidR="006915B0" w:rsidRDefault="006915B0" w:rsidP="00F25651">
      <w:r>
        <w:rPr>
          <w:rFonts w:hint="eastAsia"/>
        </w:rPr>
        <w:t>다음으로, 네 번째 구현 기능인 선택 삭제입니다.</w:t>
      </w:r>
    </w:p>
    <w:p w14:paraId="371E13F6" w14:textId="77777777" w:rsidR="006915B0" w:rsidRDefault="006915B0" w:rsidP="00F25651"/>
    <w:p w14:paraId="29BFEC76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057662FB" w14:textId="77777777" w:rsidR="006915B0" w:rsidRDefault="006915B0" w:rsidP="00F25651"/>
    <w:p w14:paraId="05737DF2" w14:textId="0992481D" w:rsidR="006915B0" w:rsidRDefault="006915B0" w:rsidP="00F25651">
      <w:r>
        <w:rPr>
          <w:rFonts w:hint="eastAsia"/>
        </w:rPr>
        <w:t xml:space="preserve">다음으로, 다섯 번째 구현 기능인 </w:t>
      </w:r>
      <w:proofErr w:type="spellStart"/>
      <w:r>
        <w:rPr>
          <w:rFonts w:hint="eastAsia"/>
        </w:rPr>
        <w:t>쿠폰창</w:t>
      </w:r>
      <w:proofErr w:type="spellEnd"/>
      <w:r>
        <w:rPr>
          <w:rFonts w:hint="eastAsia"/>
        </w:rPr>
        <w:t xml:space="preserve"> 숨기기입니다.</w:t>
      </w:r>
    </w:p>
    <w:p w14:paraId="31349DD8" w14:textId="77777777" w:rsidR="006915B0" w:rsidRDefault="006915B0" w:rsidP="00F25651"/>
    <w:p w14:paraId="5FD7D900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4B2B869C" w14:textId="77777777" w:rsidR="006915B0" w:rsidRDefault="006915B0" w:rsidP="00F25651"/>
    <w:p w14:paraId="5AD0335C" w14:textId="0C9424D1" w:rsidR="006915B0" w:rsidRDefault="006915B0" w:rsidP="00F25651">
      <w:r>
        <w:rPr>
          <w:rFonts w:hint="eastAsia"/>
        </w:rPr>
        <w:t>다음으로, 여섯 번째 구현 기능인 총 상품 및 결제 금액 계산입니다.</w:t>
      </w:r>
    </w:p>
    <w:p w14:paraId="1E20F191" w14:textId="77777777" w:rsidR="006915B0" w:rsidRDefault="006915B0" w:rsidP="00F25651"/>
    <w:p w14:paraId="5D63EEC7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5D0329B5" w14:textId="77777777" w:rsidR="006915B0" w:rsidRDefault="006915B0" w:rsidP="00F25651"/>
    <w:p w14:paraId="7B65E299" w14:textId="0AB4B989" w:rsidR="006915B0" w:rsidRDefault="006915B0" w:rsidP="00F25651">
      <w:r>
        <w:rPr>
          <w:rFonts w:hint="eastAsia"/>
        </w:rPr>
        <w:t>다음으로, 일곱 번째 구현 기능인 배송비 계산입니다.</w:t>
      </w:r>
    </w:p>
    <w:p w14:paraId="3FC6D9AC" w14:textId="77777777" w:rsidR="006915B0" w:rsidRDefault="006915B0" w:rsidP="00F25651"/>
    <w:p w14:paraId="074905D7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7B9E69AD" w14:textId="77777777" w:rsidR="006915B0" w:rsidRDefault="006915B0" w:rsidP="00F25651"/>
    <w:p w14:paraId="0264E5E8" w14:textId="4DC8F272" w:rsidR="006915B0" w:rsidRDefault="006915B0" w:rsidP="00F25651">
      <w:r>
        <w:rPr>
          <w:rFonts w:hint="eastAsia"/>
        </w:rPr>
        <w:t>마지막으로, 여덟 번째 구현 기능인 다른 상품 슬라이더입니다.</w:t>
      </w:r>
    </w:p>
    <w:p w14:paraId="6521FEC7" w14:textId="77777777" w:rsidR="006915B0" w:rsidRDefault="006915B0" w:rsidP="00F25651"/>
    <w:p w14:paraId="029BCCC7" w14:textId="77777777" w:rsidR="006915B0" w:rsidRDefault="006915B0" w:rsidP="006915B0">
      <w:r>
        <w:rPr>
          <w:rFonts w:hint="eastAsia"/>
        </w:rPr>
        <w:t>(</w:t>
      </w:r>
      <w:proofErr w:type="spellStart"/>
      <w:r>
        <w:rPr>
          <w:rFonts w:hint="eastAsia"/>
        </w:rPr>
        <w:t>송주창</w:t>
      </w:r>
      <w:proofErr w:type="spellEnd"/>
      <w:r>
        <w:rPr>
          <w:rFonts w:hint="eastAsia"/>
        </w:rPr>
        <w:t>_넣고 싶은 내용)</w:t>
      </w:r>
    </w:p>
    <w:p w14:paraId="561F1CAC" w14:textId="77777777" w:rsidR="006915B0" w:rsidRDefault="006915B0" w:rsidP="00F25651"/>
    <w:p w14:paraId="0E94BC64" w14:textId="7D806CA5" w:rsidR="006915B0" w:rsidRDefault="006915B0" w:rsidP="00F25651">
      <w:r>
        <w:rPr>
          <w:rFonts w:hint="eastAsia"/>
        </w:rPr>
        <w:t>[시연]</w:t>
      </w:r>
    </w:p>
    <w:p w14:paraId="7D1F3031" w14:textId="30D81791" w:rsidR="006915B0" w:rsidRDefault="006915B0" w:rsidP="00F25651">
      <w:r>
        <w:rPr>
          <w:rFonts w:hint="eastAsia"/>
        </w:rPr>
        <w:t>주요 기능 설명 마치고 시연 진행하겠습니다.</w:t>
      </w:r>
    </w:p>
    <w:p w14:paraId="24BD8795" w14:textId="77777777" w:rsidR="006915B0" w:rsidRDefault="006915B0" w:rsidP="00F25651"/>
    <w:p w14:paraId="2CFC20F5" w14:textId="1011037F" w:rsidR="006915B0" w:rsidRDefault="006915B0" w:rsidP="00F25651">
      <w:r>
        <w:rPr>
          <w:rFonts w:hint="eastAsia"/>
        </w:rPr>
        <w:t>[보완사항]</w:t>
      </w:r>
    </w:p>
    <w:p w14:paraId="134216C1" w14:textId="65A7D489" w:rsidR="006915B0" w:rsidRDefault="006915B0" w:rsidP="00F25651">
      <w:r>
        <w:rPr>
          <w:rFonts w:hint="eastAsia"/>
        </w:rPr>
        <w:t>보완사항입니다.</w:t>
      </w:r>
    </w:p>
    <w:p w14:paraId="12465E0B" w14:textId="44F53A3F" w:rsidR="008C54EA" w:rsidRDefault="008C54EA" w:rsidP="00F25651">
      <w:r>
        <w:rPr>
          <w:rFonts w:hint="eastAsia"/>
        </w:rPr>
        <w:t>먼저 로그인 기능을 통해 사용자별로 장바구니가 구현되게 하겠습니다.</w:t>
      </w:r>
    </w:p>
    <w:p w14:paraId="02B9504D" w14:textId="587CC097" w:rsidR="008C54EA" w:rsidRDefault="008C54EA" w:rsidP="00F25651">
      <w:r>
        <w:rPr>
          <w:rFonts w:hint="eastAsia"/>
        </w:rPr>
        <w:t>두 번째로, 다양한 화면 크기에서도 쾌적하게 웹 서핑을 할 수 있도록 반응형 웹으로 업그레이드하겠습니다.</w:t>
      </w:r>
    </w:p>
    <w:p w14:paraId="07F89839" w14:textId="1183A7AE" w:rsidR="008C54EA" w:rsidRPr="008C54EA" w:rsidRDefault="008C54EA" w:rsidP="00F25651">
      <w:pPr>
        <w:rPr>
          <w:rFonts w:hint="eastAsia"/>
        </w:rPr>
      </w:pPr>
      <w:r>
        <w:rPr>
          <w:rFonts w:hint="eastAsia"/>
        </w:rPr>
        <w:t>마지막으로 모든 페이지에서 저장된 상품 객체를 불러오게 하여, 진짜 데이터베이스와 연동시킨 것 같이 만들겠습니다.</w:t>
      </w:r>
    </w:p>
    <w:p w14:paraId="5499C24B" w14:textId="77777777" w:rsidR="006915B0" w:rsidRDefault="006915B0" w:rsidP="00F25651"/>
    <w:p w14:paraId="34EE8D83" w14:textId="28786A42" w:rsidR="006915B0" w:rsidRDefault="006915B0" w:rsidP="00F25651">
      <w:r>
        <w:rPr>
          <w:rFonts w:hint="eastAsia"/>
        </w:rPr>
        <w:t>[마무리]</w:t>
      </w:r>
    </w:p>
    <w:p w14:paraId="100E82DE" w14:textId="5DC4BC41" w:rsidR="006915B0" w:rsidRPr="006915B0" w:rsidRDefault="006915B0" w:rsidP="00F25651">
      <w:r>
        <w:rPr>
          <w:rFonts w:hint="eastAsia"/>
        </w:rPr>
        <w:t>이상으로 발표 마치겠습니다. 감사합니다.</w:t>
      </w:r>
    </w:p>
    <w:sectPr w:rsidR="006915B0" w:rsidRPr="006915B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51"/>
    <w:rsid w:val="00502838"/>
    <w:rsid w:val="006158BA"/>
    <w:rsid w:val="006915B0"/>
    <w:rsid w:val="008C54EA"/>
    <w:rsid w:val="009C0C96"/>
    <w:rsid w:val="009D3025"/>
    <w:rsid w:val="00A23C83"/>
    <w:rsid w:val="00B41AEB"/>
    <w:rsid w:val="00C96105"/>
    <w:rsid w:val="00F25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68211"/>
  <w15:chartTrackingRefBased/>
  <w15:docId w15:val="{0B06EAC6-1EC4-4133-9BC4-7CA3EC44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256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5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256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6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256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256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256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256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256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256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256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25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256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256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25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256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256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256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25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256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25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4</cp:revision>
  <dcterms:created xsi:type="dcterms:W3CDTF">2026-02-25T07:05:00Z</dcterms:created>
  <dcterms:modified xsi:type="dcterms:W3CDTF">2026-02-25T08:12:00Z</dcterms:modified>
</cp:coreProperties>
</file>