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0B3E" w14:textId="441DD32C" w:rsidR="00246104" w:rsidRDefault="00246104" w:rsidP="00246104">
      <w:r>
        <w:t>Final Project Version 1 Tokenizing Part</w:t>
      </w:r>
    </w:p>
    <w:p w14:paraId="37190D7C" w14:textId="3C5E2E57" w:rsidR="00246104" w:rsidRDefault="00246104" w:rsidP="00246104">
      <w:pPr>
        <w:pStyle w:val="ListParagraph"/>
        <w:numPr>
          <w:ilvl w:val="0"/>
          <w:numId w:val="1"/>
        </w:numPr>
      </w:pPr>
      <w:r>
        <w:t>Creating two files tokenizing.c and tokenizing.h</w:t>
      </w:r>
    </w:p>
    <w:p w14:paraId="57271E38" w14:textId="77777777" w:rsidR="00246104" w:rsidRDefault="00246104" w:rsidP="00246104">
      <w:pPr>
        <w:pStyle w:val="ListParagraph"/>
        <w:numPr>
          <w:ilvl w:val="0"/>
          <w:numId w:val="1"/>
        </w:numPr>
      </w:pPr>
      <w:r>
        <w:t>Copying the code from the images provided in the Project new code in 2224.</w:t>
      </w:r>
    </w:p>
    <w:p w14:paraId="12BF31D3" w14:textId="77777777" w:rsidR="00246104" w:rsidRDefault="00246104" w:rsidP="00246104">
      <w:pPr>
        <w:pStyle w:val="ListParagraph"/>
        <w:numPr>
          <w:ilvl w:val="0"/>
          <w:numId w:val="1"/>
        </w:numPr>
      </w:pPr>
      <w:r>
        <w:t>Adding comments to the code in a meaningful way.</w:t>
      </w:r>
    </w:p>
    <w:p w14:paraId="4BE71935" w14:textId="4D6A41E8" w:rsidR="00246104" w:rsidRDefault="00246104" w:rsidP="00246104">
      <w:pPr>
        <w:pStyle w:val="ListParagraph"/>
        <w:numPr>
          <w:ilvl w:val="0"/>
          <w:numId w:val="1"/>
        </w:numPr>
      </w:pPr>
      <w:r>
        <w:t xml:space="preserve">Compiling the code </w:t>
      </w:r>
    </w:p>
    <w:p w14:paraId="44AF37C8" w14:textId="1779730B" w:rsidR="000A2D2E" w:rsidRDefault="000A2D2E" w:rsidP="000A2D2E">
      <w:pPr>
        <w:pStyle w:val="ListParagraph"/>
        <w:numPr>
          <w:ilvl w:val="0"/>
          <w:numId w:val="1"/>
        </w:numPr>
        <w:spacing w:line="256" w:lineRule="auto"/>
      </w:pPr>
      <w:r>
        <w:t>Making a test case document ("</w:t>
      </w:r>
      <w:r w:rsidR="00CE2A0C">
        <w:t>tokenizing</w:t>
      </w:r>
      <w:r>
        <w:t>"-test-cases.xlsx).</w:t>
      </w:r>
    </w:p>
    <w:p w14:paraId="006F30C9" w14:textId="6BD0B60F" w:rsidR="000A2D2E" w:rsidRDefault="000A2D2E" w:rsidP="000A2D2E">
      <w:pPr>
        <w:pStyle w:val="ListParagraph"/>
        <w:numPr>
          <w:ilvl w:val="0"/>
          <w:numId w:val="1"/>
        </w:numPr>
        <w:spacing w:line="256" w:lineRule="auto"/>
      </w:pPr>
      <w:r>
        <w:t xml:space="preserve">Capture the text cases into a file called </w:t>
      </w:r>
      <w:r w:rsidR="00CE2A0C">
        <w:t>tokenizing</w:t>
      </w:r>
      <w:r>
        <w:t>-testing.txt.</w:t>
      </w:r>
    </w:p>
    <w:p w14:paraId="02D5C611" w14:textId="69557393" w:rsidR="00936EF4" w:rsidRDefault="00936EF4" w:rsidP="000A2D2E">
      <w:pPr>
        <w:pStyle w:val="ListParagraph"/>
        <w:numPr>
          <w:ilvl w:val="0"/>
          <w:numId w:val="1"/>
        </w:numPr>
        <w:spacing w:line="256" w:lineRule="auto"/>
      </w:pPr>
      <w:r>
        <w:t>Uploading the files into the Version1 folder in teams.</w:t>
      </w:r>
    </w:p>
    <w:p w14:paraId="7923AE7D" w14:textId="77777777" w:rsidR="00B11AB6" w:rsidRDefault="00B11AB6"/>
    <w:p w14:paraId="15D178AB" w14:textId="009692DA" w:rsidR="00737FCD" w:rsidRDefault="00737FCD" w:rsidP="00737FCD">
      <w:r>
        <w:t xml:space="preserve">Final Project Version </w:t>
      </w:r>
      <w:r>
        <w:t>2</w:t>
      </w:r>
      <w:r>
        <w:t xml:space="preserve"> Tokenizing Part</w:t>
      </w:r>
    </w:p>
    <w:p w14:paraId="7AEC3629" w14:textId="77777777" w:rsidR="00737FCD" w:rsidRDefault="00737FCD" w:rsidP="00737FCD">
      <w:pPr>
        <w:pStyle w:val="ListParagraph"/>
        <w:numPr>
          <w:ilvl w:val="0"/>
          <w:numId w:val="3"/>
        </w:numPr>
      </w:pPr>
      <w:r>
        <w:t>Copying the code from the images provided in the Project new code in 2224.</w:t>
      </w:r>
    </w:p>
    <w:p w14:paraId="52E6B71C" w14:textId="77777777" w:rsidR="00737FCD" w:rsidRDefault="00737FCD" w:rsidP="00737FCD">
      <w:pPr>
        <w:pStyle w:val="ListParagraph"/>
        <w:numPr>
          <w:ilvl w:val="0"/>
          <w:numId w:val="3"/>
        </w:numPr>
      </w:pPr>
      <w:r>
        <w:t>Adding comments to the code in a meaningful way.</w:t>
      </w:r>
    </w:p>
    <w:p w14:paraId="780B7C85" w14:textId="77777777" w:rsidR="00737FCD" w:rsidRDefault="00737FCD" w:rsidP="00737FCD">
      <w:pPr>
        <w:pStyle w:val="ListParagraph"/>
        <w:numPr>
          <w:ilvl w:val="0"/>
          <w:numId w:val="3"/>
        </w:numPr>
      </w:pPr>
      <w:r>
        <w:t xml:space="preserve">Compiling the code </w:t>
      </w:r>
    </w:p>
    <w:p w14:paraId="6BB4E1DD" w14:textId="77777777" w:rsidR="00737FCD" w:rsidRDefault="00737FCD" w:rsidP="00737FCD">
      <w:pPr>
        <w:pStyle w:val="ListParagraph"/>
        <w:numPr>
          <w:ilvl w:val="0"/>
          <w:numId w:val="3"/>
        </w:numPr>
        <w:spacing w:line="256" w:lineRule="auto"/>
      </w:pPr>
      <w:r>
        <w:t>Making a test case document ("tokenizing"-test-cases.xlsx).</w:t>
      </w:r>
    </w:p>
    <w:p w14:paraId="1549DCB0" w14:textId="77777777" w:rsidR="00737FCD" w:rsidRDefault="00737FCD" w:rsidP="00737FCD">
      <w:pPr>
        <w:pStyle w:val="ListParagraph"/>
        <w:numPr>
          <w:ilvl w:val="0"/>
          <w:numId w:val="3"/>
        </w:numPr>
        <w:spacing w:line="256" w:lineRule="auto"/>
      </w:pPr>
      <w:r>
        <w:t>Capture the text cases into a file called tokenizing-testing.txt.</w:t>
      </w:r>
    </w:p>
    <w:p w14:paraId="17FAD2C0" w14:textId="536DFE4E" w:rsidR="00AC2326" w:rsidRDefault="00AC2326" w:rsidP="00737FCD">
      <w:pPr>
        <w:pStyle w:val="ListParagraph"/>
        <w:numPr>
          <w:ilvl w:val="0"/>
          <w:numId w:val="3"/>
        </w:numPr>
        <w:spacing w:line="256" w:lineRule="auto"/>
      </w:pPr>
      <w:r>
        <w:rPr>
          <w:rFonts w:hint="eastAsia"/>
          <w:lang w:eastAsia="ko-KR"/>
        </w:rPr>
        <w:t>I</w:t>
      </w:r>
      <w:r>
        <w:rPr>
          <w:lang w:eastAsia="ko-KR"/>
        </w:rPr>
        <w:t>nstall Git</w:t>
      </w:r>
    </w:p>
    <w:p w14:paraId="4F39A192" w14:textId="2120F1A4" w:rsidR="00AC2326" w:rsidRDefault="00AC2326" w:rsidP="00737FCD">
      <w:pPr>
        <w:pStyle w:val="ListParagraph"/>
        <w:numPr>
          <w:ilvl w:val="0"/>
          <w:numId w:val="3"/>
        </w:numPr>
        <w:spacing w:line="256" w:lineRule="auto"/>
      </w:pPr>
      <w:r>
        <w:rPr>
          <w:rFonts w:hint="eastAsia"/>
          <w:lang w:eastAsia="ko-KR"/>
        </w:rPr>
        <w:t>U</w:t>
      </w:r>
      <w:r>
        <w:rPr>
          <w:lang w:eastAsia="ko-KR"/>
        </w:rPr>
        <w:t>se git version control to stage and commit</w:t>
      </w:r>
    </w:p>
    <w:p w14:paraId="4DA41A16" w14:textId="443F442B" w:rsidR="00737FCD" w:rsidRDefault="00737FCD" w:rsidP="00737FCD">
      <w:pPr>
        <w:pStyle w:val="ListParagraph"/>
        <w:numPr>
          <w:ilvl w:val="0"/>
          <w:numId w:val="3"/>
        </w:numPr>
        <w:spacing w:line="256" w:lineRule="auto"/>
      </w:pPr>
      <w:r>
        <w:t>Uploading the files into the Version</w:t>
      </w:r>
      <w:r>
        <w:t>2</w:t>
      </w:r>
      <w:r>
        <w:t xml:space="preserve"> folder in teams.</w:t>
      </w:r>
    </w:p>
    <w:p w14:paraId="2B89A924" w14:textId="77777777" w:rsidR="00737FCD" w:rsidRDefault="00737FCD" w:rsidP="00737FCD"/>
    <w:p w14:paraId="49607E13" w14:textId="77777777" w:rsidR="00737FCD" w:rsidRDefault="00737FCD"/>
    <w:sectPr w:rsidR="0073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524"/>
    <w:multiLevelType w:val="hybridMultilevel"/>
    <w:tmpl w:val="E5FA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F1BFE"/>
    <w:multiLevelType w:val="hybridMultilevel"/>
    <w:tmpl w:val="E5FA23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010282">
    <w:abstractNumId w:val="0"/>
  </w:num>
  <w:num w:numId="2" w16cid:durableId="14959946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028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04"/>
    <w:rsid w:val="000A2D2E"/>
    <w:rsid w:val="00246104"/>
    <w:rsid w:val="00737FCD"/>
    <w:rsid w:val="00936EF4"/>
    <w:rsid w:val="009B3225"/>
    <w:rsid w:val="00A44563"/>
    <w:rsid w:val="00A825AF"/>
    <w:rsid w:val="00AC2326"/>
    <w:rsid w:val="00B11AB6"/>
    <w:rsid w:val="00C43FAE"/>
    <w:rsid w:val="00C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ED06"/>
  <w15:chartTrackingRefBased/>
  <w15:docId w15:val="{D61EDBC9-763F-4522-8065-63B3616A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42F70393E2243BD9F2395FB0C6F20" ma:contentTypeVersion="2" ma:contentTypeDescription="Create a new document." ma:contentTypeScope="" ma:versionID="75e6b8173894fb4c7d48cec8b955e39e">
  <xsd:schema xmlns:xsd="http://www.w3.org/2001/XMLSchema" xmlns:xs="http://www.w3.org/2001/XMLSchema" xmlns:p="http://schemas.microsoft.com/office/2006/metadata/properties" xmlns:ns2="191e7e11-a319-4b79-b7c9-7d8b0b269602" targetNamespace="http://schemas.microsoft.com/office/2006/metadata/properties" ma:root="true" ma:fieldsID="a5a8e31ea6090b375b2fd23c63676c0e" ns2:_="">
    <xsd:import namespace="191e7e11-a319-4b79-b7c9-7d8b0b269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e7e11-a319-4b79-b7c9-7d8b0b26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5925E-6D6E-480B-BBB5-633F68069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2E4DA8-FE72-4BC6-BF3F-5018A4014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EAF88-6FD9-4987-A568-3E6D290E4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e7e11-a319-4b79-b7c9-7d8b0b269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AYUSH</dc:creator>
  <cp:keywords/>
  <dc:description/>
  <cp:lastModifiedBy>현 이</cp:lastModifiedBy>
  <cp:revision>3</cp:revision>
  <dcterms:created xsi:type="dcterms:W3CDTF">2023-04-01T03:34:00Z</dcterms:created>
  <dcterms:modified xsi:type="dcterms:W3CDTF">2023-04-13T19:43:00Z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0x01010017442F70393E2243BD9F2395FB0C6F20</vt:lpwstr>
  </property>
</Properties>
</file>