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FDF" w14:textId="38433303" w:rsidR="008F5FB7" w:rsidRDefault="009451AE" w:rsidP="009451A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커리어디자인 </w:t>
      </w:r>
      <w:r w:rsidR="00AC4DC8">
        <w:rPr>
          <w:b/>
          <w:bCs/>
          <w:sz w:val="48"/>
          <w:szCs w:val="48"/>
        </w:rPr>
        <w:t>11</w:t>
      </w:r>
      <w:r>
        <w:rPr>
          <w:rFonts w:hint="eastAsia"/>
          <w:b/>
          <w:bCs/>
          <w:sz w:val="48"/>
          <w:szCs w:val="48"/>
        </w:rPr>
        <w:t>주차 과제</w:t>
      </w:r>
    </w:p>
    <w:p w14:paraId="0663460E" w14:textId="31295BB7" w:rsidR="009451AE" w:rsidRPr="009451AE" w:rsidRDefault="00AC4DC8" w:rsidP="009451AE">
      <w:pPr>
        <w:jc w:val="center"/>
        <w:rPr>
          <w:b/>
          <w:bCs/>
          <w:sz w:val="28"/>
          <w:szCs w:val="28"/>
        </w:rPr>
      </w:pPr>
      <w:r w:rsidRPr="00AC4DC8">
        <w:rPr>
          <w:rFonts w:hint="eastAsia"/>
          <w:b/>
          <w:bCs/>
          <w:sz w:val="28"/>
          <w:szCs w:val="28"/>
        </w:rPr>
        <w:t>의사결정의</w:t>
      </w:r>
      <w:r w:rsidRPr="00AC4DC8">
        <w:rPr>
          <w:b/>
          <w:bCs/>
          <w:sz w:val="28"/>
          <w:szCs w:val="28"/>
        </w:rPr>
        <w:t xml:space="preserve"> 순환 과정 단계별 분석</w:t>
      </w:r>
    </w:p>
    <w:p w14:paraId="40818E7C" w14:textId="095901D1" w:rsidR="00F8231B" w:rsidRDefault="009451AE" w:rsidP="00AF3147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01911019 </w:t>
      </w:r>
      <w:r>
        <w:rPr>
          <w:rFonts w:hint="eastAsia"/>
          <w:b/>
          <w:bCs/>
          <w:sz w:val="24"/>
          <w:szCs w:val="24"/>
        </w:rPr>
        <w:t>최현민</w:t>
      </w:r>
    </w:p>
    <w:p w14:paraId="14A5D8FD" w14:textId="1C89E3F8" w:rsidR="008A7B72" w:rsidRPr="00F7113F" w:rsidRDefault="008A7B72" w:rsidP="008A7B72">
      <w:pPr>
        <w:jc w:val="left"/>
        <w:rPr>
          <w:sz w:val="22"/>
        </w:rPr>
      </w:pPr>
    </w:p>
    <w:p w14:paraId="633B0D58" w14:textId="06FE6497" w:rsidR="00D3369C" w:rsidRPr="00F7113F" w:rsidRDefault="00750CC5" w:rsidP="004832DE">
      <w:pPr>
        <w:jc w:val="left"/>
        <w:rPr>
          <w:sz w:val="22"/>
        </w:rPr>
      </w:pPr>
      <w:r w:rsidRPr="00F7113F">
        <w:rPr>
          <w:rFonts w:hint="eastAsia"/>
          <w:sz w:val="22"/>
        </w:rPr>
        <w:t>저는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빅데이터를 기반으로 한 서버 개발자를 꿈꾸고 있습니다.</w:t>
      </w:r>
      <w:r w:rsidR="007F0217"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제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진로와 관련된</w:t>
      </w:r>
      <w:r w:rsidR="00800745" w:rsidRPr="00F7113F">
        <w:rPr>
          <w:sz w:val="22"/>
        </w:rPr>
        <w:t xml:space="preserve"> </w:t>
      </w:r>
      <w:r w:rsidR="00800745" w:rsidRPr="00F7113F">
        <w:rPr>
          <w:rFonts w:hint="eastAsia"/>
          <w:sz w:val="22"/>
        </w:rPr>
        <w:t>경력을 쌓고자</w:t>
      </w:r>
      <w:r w:rsidR="00800745" w:rsidRPr="00F7113F">
        <w:rPr>
          <w:sz w:val="22"/>
        </w:rPr>
        <w:t xml:space="preserve"> </w:t>
      </w:r>
      <w:r w:rsidR="007F0217" w:rsidRPr="00F7113F">
        <w:rPr>
          <w:rFonts w:hint="eastAsia"/>
          <w:sz w:val="22"/>
        </w:rPr>
        <w:t xml:space="preserve">최근에 </w:t>
      </w:r>
      <w:r w:rsidR="00800745" w:rsidRPr="00F7113F">
        <w:rPr>
          <w:rFonts w:hint="eastAsia"/>
          <w:sz w:val="22"/>
        </w:rPr>
        <w:t>인턴십 참여</w:t>
      </w:r>
      <w:r w:rsidR="001256C3" w:rsidRPr="00F7113F">
        <w:rPr>
          <w:rFonts w:hint="eastAsia"/>
          <w:sz w:val="22"/>
        </w:rPr>
        <w:t>를 계획</w:t>
      </w:r>
      <w:r w:rsidR="007F0217" w:rsidRPr="00F7113F">
        <w:rPr>
          <w:rFonts w:hint="eastAsia"/>
          <w:sz w:val="22"/>
        </w:rPr>
        <w:t>하여</w:t>
      </w:r>
      <w:r w:rsidR="007B1F7C" w:rsidRPr="00F7113F">
        <w:rPr>
          <w:sz w:val="22"/>
        </w:rPr>
        <w:t xml:space="preserve"> </w:t>
      </w:r>
      <w:r w:rsidR="007B1F7C" w:rsidRPr="00F7113F">
        <w:rPr>
          <w:rFonts w:hint="eastAsia"/>
          <w:sz w:val="22"/>
        </w:rPr>
        <w:t xml:space="preserve">여러 </w:t>
      </w:r>
      <w:r w:rsidR="007B1F7C" w:rsidRPr="00F7113F">
        <w:rPr>
          <w:sz w:val="22"/>
        </w:rPr>
        <w:t xml:space="preserve">IT </w:t>
      </w:r>
      <w:r w:rsidR="007B1F7C" w:rsidRPr="00F7113F">
        <w:rPr>
          <w:rFonts w:hint="eastAsia"/>
          <w:sz w:val="22"/>
        </w:rPr>
        <w:t>기업 중에</w:t>
      </w:r>
      <w:r w:rsidR="007B1F7C" w:rsidRPr="00F7113F">
        <w:rPr>
          <w:sz w:val="22"/>
        </w:rPr>
        <w:t xml:space="preserve"> </w:t>
      </w:r>
      <w:r w:rsidR="007B1F7C" w:rsidRPr="00F7113F">
        <w:rPr>
          <w:rFonts w:hint="eastAsia"/>
          <w:sz w:val="22"/>
        </w:rPr>
        <w:t>제 게</w:t>
      </w:r>
      <w:r w:rsidR="007B1F7C" w:rsidRPr="00F7113F">
        <w:rPr>
          <w:sz w:val="22"/>
        </w:rPr>
        <w:t xml:space="preserve"> </w:t>
      </w:r>
      <w:r w:rsidR="007B1F7C" w:rsidRPr="00F7113F">
        <w:rPr>
          <w:rFonts w:hint="eastAsia"/>
          <w:sz w:val="22"/>
        </w:rPr>
        <w:t>가장 도움이 될</w:t>
      </w:r>
      <w:r w:rsidR="00D3369C" w:rsidRPr="00F7113F">
        <w:rPr>
          <w:sz w:val="22"/>
        </w:rPr>
        <w:t xml:space="preserve"> </w:t>
      </w:r>
      <w:r w:rsidR="00D3369C" w:rsidRPr="00F7113F">
        <w:rPr>
          <w:rFonts w:hint="eastAsia"/>
          <w:sz w:val="22"/>
        </w:rPr>
        <w:t>기업을 선택하고 지원하는데 있어 의사결정이 필요했습니다.</w:t>
      </w:r>
    </w:p>
    <w:p w14:paraId="7B328422" w14:textId="6D6B6C34" w:rsidR="00B0026D" w:rsidRPr="00F7113F" w:rsidRDefault="00D3369C" w:rsidP="004832DE">
      <w:pPr>
        <w:jc w:val="left"/>
        <w:rPr>
          <w:sz w:val="22"/>
        </w:rPr>
      </w:pPr>
      <w:r w:rsidRPr="00F7113F">
        <w:rPr>
          <w:rFonts w:hint="eastAsia"/>
          <w:sz w:val="22"/>
        </w:rPr>
        <w:t>문제인식으로 제 진로와 가장 관련이 있고 제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커리어에 도움이 될 기업 선정이 있었고 제가 빅데이터를 기반으로 한 서버 개발자를 꿈꾸고 있기 때문에</w:t>
      </w:r>
      <w:r w:rsidR="00C2191D" w:rsidRPr="00F7113F">
        <w:rPr>
          <w:sz w:val="22"/>
        </w:rPr>
        <w:t xml:space="preserve"> </w:t>
      </w:r>
      <w:r w:rsidR="00C2191D" w:rsidRPr="00F7113F">
        <w:rPr>
          <w:rFonts w:hint="eastAsia"/>
          <w:sz w:val="22"/>
        </w:rPr>
        <w:t>A</w:t>
      </w:r>
      <w:r w:rsidR="00C2191D" w:rsidRPr="00F7113F">
        <w:rPr>
          <w:sz w:val="22"/>
        </w:rPr>
        <w:t>I</w:t>
      </w:r>
      <w:r w:rsidR="007B17F3" w:rsidRPr="00F7113F">
        <w:rPr>
          <w:rFonts w:hint="eastAsia"/>
          <w:sz w:val="22"/>
        </w:rPr>
        <w:t>,</w:t>
      </w:r>
      <w:r w:rsidR="00C2191D" w:rsidRPr="00F7113F">
        <w:rPr>
          <w:rFonts w:hint="eastAsia"/>
          <w:sz w:val="22"/>
        </w:rPr>
        <w:t xml:space="preserve"> 빅데이터 관련 회사와</w:t>
      </w:r>
      <w:r w:rsidR="007B17F3" w:rsidRPr="00F7113F">
        <w:rPr>
          <w:sz w:val="22"/>
        </w:rPr>
        <w:t xml:space="preserve"> </w:t>
      </w:r>
      <w:r w:rsidR="007B17F3" w:rsidRPr="00F7113F">
        <w:rPr>
          <w:rFonts w:hint="eastAsia"/>
          <w:sz w:val="22"/>
        </w:rPr>
        <w:t>백엔드 직무 분야를 위주로 기업을</w:t>
      </w:r>
      <w:r w:rsidR="007B17F3" w:rsidRPr="00F7113F">
        <w:rPr>
          <w:sz w:val="22"/>
        </w:rPr>
        <w:t xml:space="preserve"> </w:t>
      </w:r>
      <w:r w:rsidR="007B17F3" w:rsidRPr="00F7113F">
        <w:rPr>
          <w:rFonts w:hint="eastAsia"/>
          <w:sz w:val="22"/>
        </w:rPr>
        <w:t>찾아</w:t>
      </w:r>
      <w:r w:rsidR="00F86906" w:rsidRPr="00F7113F">
        <w:rPr>
          <w:rFonts w:hint="eastAsia"/>
          <w:sz w:val="22"/>
        </w:rPr>
        <w:t>봤습니다.</w:t>
      </w:r>
    </w:p>
    <w:p w14:paraId="06A7A6AF" w14:textId="7B0219EF" w:rsidR="00BD7D4D" w:rsidRPr="00F7113F" w:rsidRDefault="00B0026D" w:rsidP="004832DE">
      <w:pPr>
        <w:jc w:val="left"/>
        <w:rPr>
          <w:sz w:val="22"/>
        </w:rPr>
      </w:pPr>
      <w:r w:rsidRPr="00F7113F">
        <w:rPr>
          <w:rFonts w:hint="eastAsia"/>
          <w:sz w:val="22"/>
        </w:rPr>
        <w:t xml:space="preserve">대부분의 인턴십 프로그램이 </w:t>
      </w:r>
      <w:r w:rsidR="005334E8" w:rsidRPr="00F7113F">
        <w:rPr>
          <w:rFonts w:hint="eastAsia"/>
          <w:sz w:val="22"/>
        </w:rPr>
        <w:t>채용연계형 인턴십으로</w:t>
      </w:r>
      <w:r w:rsidR="0029584F" w:rsidRPr="00F7113F">
        <w:rPr>
          <w:sz w:val="22"/>
        </w:rPr>
        <w:t xml:space="preserve"> </w:t>
      </w:r>
      <w:r w:rsidR="0029584F" w:rsidRPr="00F7113F">
        <w:rPr>
          <w:rFonts w:hint="eastAsia"/>
          <w:sz w:val="22"/>
        </w:rPr>
        <w:t>군필만 지원이 가능하여 미필인 제가 지원할 수 있는 인턴십 프로그램이 많지 않았</w:t>
      </w:r>
      <w:r w:rsidR="00BD7D4D" w:rsidRPr="00F7113F">
        <w:rPr>
          <w:rFonts w:hint="eastAsia"/>
          <w:sz w:val="22"/>
        </w:rPr>
        <w:t>고</w:t>
      </w:r>
      <w:r w:rsidR="0029584F" w:rsidRPr="00F7113F">
        <w:rPr>
          <w:sz w:val="22"/>
        </w:rPr>
        <w:t xml:space="preserve"> </w:t>
      </w:r>
      <w:r w:rsidR="0029584F" w:rsidRPr="00F7113F">
        <w:rPr>
          <w:rFonts w:hint="eastAsia"/>
          <w:sz w:val="22"/>
        </w:rPr>
        <w:t>결과</w:t>
      </w:r>
      <w:r w:rsidR="00BD7D4D" w:rsidRPr="00F7113F">
        <w:rPr>
          <w:rFonts w:hint="eastAsia"/>
          <w:sz w:val="22"/>
        </w:rPr>
        <w:t>적으로 제가 지원할 수 있는</w:t>
      </w:r>
      <w:r w:rsidR="0029584F" w:rsidRPr="00F7113F">
        <w:rPr>
          <w:rFonts w:hint="eastAsia"/>
          <w:sz w:val="22"/>
        </w:rPr>
        <w:t xml:space="preserve"> 기업은 </w:t>
      </w:r>
      <w:r w:rsidR="0029584F" w:rsidRPr="00F7113F">
        <w:rPr>
          <w:sz w:val="22"/>
        </w:rPr>
        <w:t>NC</w:t>
      </w:r>
      <w:r w:rsidR="00902F0A" w:rsidRPr="00F7113F">
        <w:rPr>
          <w:sz w:val="22"/>
        </w:rPr>
        <w:t xml:space="preserve"> </w:t>
      </w:r>
      <w:r w:rsidR="0029584F" w:rsidRPr="00F7113F">
        <w:rPr>
          <w:rFonts w:hint="eastAsia"/>
          <w:sz w:val="22"/>
        </w:rPr>
        <w:t>소프트,</w:t>
      </w:r>
      <w:r w:rsidR="0029584F" w:rsidRPr="00F7113F">
        <w:rPr>
          <w:sz w:val="22"/>
        </w:rPr>
        <w:t xml:space="preserve"> </w:t>
      </w:r>
      <w:r w:rsidR="0029584F" w:rsidRPr="00F7113F">
        <w:rPr>
          <w:rFonts w:hint="eastAsia"/>
          <w:sz w:val="22"/>
        </w:rPr>
        <w:t>카카오</w:t>
      </w:r>
      <w:r w:rsidR="00917830" w:rsidRPr="00F7113F">
        <w:rPr>
          <w:rFonts w:hint="eastAsia"/>
          <w:sz w:val="22"/>
        </w:rPr>
        <w:t xml:space="preserve"> </w:t>
      </w:r>
      <w:r w:rsidR="0029584F" w:rsidRPr="00F7113F">
        <w:rPr>
          <w:rFonts w:hint="eastAsia"/>
          <w:sz w:val="22"/>
        </w:rPr>
        <w:t>엔터프라이즈</w:t>
      </w:r>
      <w:r w:rsidR="00EE1AF1" w:rsidRPr="00F7113F">
        <w:rPr>
          <w:rFonts w:hint="eastAsia"/>
          <w:sz w:val="22"/>
        </w:rPr>
        <w:t xml:space="preserve">와 스타트업 기업인 </w:t>
      </w:r>
      <w:r w:rsidR="00BD7D4D" w:rsidRPr="00F7113F">
        <w:rPr>
          <w:rFonts w:hint="eastAsia"/>
          <w:sz w:val="22"/>
        </w:rPr>
        <w:t>메가존</w:t>
      </w:r>
      <w:r w:rsidR="00917830" w:rsidRPr="00F7113F">
        <w:rPr>
          <w:rFonts w:hint="eastAsia"/>
          <w:sz w:val="22"/>
        </w:rPr>
        <w:t xml:space="preserve"> </w:t>
      </w:r>
      <w:r w:rsidR="00BD7D4D" w:rsidRPr="00F7113F">
        <w:rPr>
          <w:rFonts w:hint="eastAsia"/>
          <w:sz w:val="22"/>
        </w:rPr>
        <w:t>클라우드,</w:t>
      </w:r>
      <w:r w:rsidR="00BD7D4D" w:rsidRPr="00F7113F">
        <w:rPr>
          <w:sz w:val="22"/>
        </w:rPr>
        <w:t xml:space="preserve"> </w:t>
      </w:r>
      <w:r w:rsidR="00BD7D4D" w:rsidRPr="00F7113F">
        <w:rPr>
          <w:rFonts w:hint="eastAsia"/>
          <w:sz w:val="22"/>
        </w:rPr>
        <w:t>코드잇이 있었습니다.</w:t>
      </w:r>
    </w:p>
    <w:p w14:paraId="42DAE3DB" w14:textId="1AA9D4B8" w:rsidR="004D1D67" w:rsidRPr="00F7113F" w:rsidRDefault="00BD7D4D" w:rsidP="004832DE">
      <w:pPr>
        <w:jc w:val="left"/>
        <w:rPr>
          <w:sz w:val="22"/>
        </w:rPr>
      </w:pPr>
      <w:r w:rsidRPr="00F7113F">
        <w:rPr>
          <w:rFonts w:hint="eastAsia"/>
          <w:sz w:val="22"/>
        </w:rPr>
        <w:t>이번 겨울방학때 스타트업 기업에서 인턴으로 근무한 경험이 있고 이번에는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대기업에서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인턴을 하며 더 다양한 경험을 쌓아보고 싶어서 메가존</w:t>
      </w:r>
      <w:r w:rsidR="00917830" w:rsidRPr="00F7113F">
        <w:rPr>
          <w:rFonts w:hint="eastAsia"/>
          <w:sz w:val="22"/>
        </w:rPr>
        <w:t xml:space="preserve"> </w:t>
      </w:r>
      <w:r w:rsidRPr="00F7113F">
        <w:rPr>
          <w:rFonts w:hint="eastAsia"/>
          <w:sz w:val="22"/>
        </w:rPr>
        <w:t>클라우드와 코드잇은 보류를 했고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제 진로와 카카오</w:t>
      </w:r>
      <w:r w:rsidR="00917830" w:rsidRPr="00F7113F">
        <w:rPr>
          <w:rFonts w:hint="eastAsia"/>
          <w:sz w:val="22"/>
        </w:rPr>
        <w:t xml:space="preserve"> </w:t>
      </w:r>
      <w:r w:rsidRPr="00F7113F">
        <w:rPr>
          <w:rFonts w:hint="eastAsia"/>
          <w:sz w:val="22"/>
        </w:rPr>
        <w:t xml:space="preserve">엔터프라이즈의 직무가 </w:t>
      </w:r>
      <w:r w:rsidRPr="00F7113F">
        <w:rPr>
          <w:sz w:val="22"/>
        </w:rPr>
        <w:t>NC</w:t>
      </w:r>
      <w:r w:rsidR="00902F0A"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소프트 직무보다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더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맞아서</w:t>
      </w:r>
      <w:r w:rsidR="004D1D67" w:rsidRPr="00F7113F">
        <w:rPr>
          <w:sz w:val="22"/>
        </w:rPr>
        <w:t xml:space="preserve"> </w:t>
      </w:r>
      <w:r w:rsidR="004D1D67" w:rsidRPr="00F7113F">
        <w:rPr>
          <w:rFonts w:hint="eastAsia"/>
          <w:sz w:val="22"/>
        </w:rPr>
        <w:t xml:space="preserve">인턴십 기업 </w:t>
      </w:r>
      <w:r w:rsidR="004D1D67" w:rsidRPr="00F7113F">
        <w:rPr>
          <w:sz w:val="22"/>
        </w:rPr>
        <w:t>1</w:t>
      </w:r>
      <w:r w:rsidR="004D1D67" w:rsidRPr="00F7113F">
        <w:rPr>
          <w:rFonts w:hint="eastAsia"/>
          <w:sz w:val="22"/>
        </w:rPr>
        <w:t>순위는 카카오</w:t>
      </w:r>
      <w:r w:rsidR="00917830" w:rsidRPr="00F7113F">
        <w:rPr>
          <w:rFonts w:hint="eastAsia"/>
          <w:sz w:val="22"/>
        </w:rPr>
        <w:t xml:space="preserve"> </w:t>
      </w:r>
      <w:r w:rsidR="004D1D67" w:rsidRPr="00F7113F">
        <w:rPr>
          <w:rFonts w:hint="eastAsia"/>
          <w:sz w:val="22"/>
        </w:rPr>
        <w:t>엔터프라이즈,</w:t>
      </w:r>
      <w:r w:rsidR="004D1D67" w:rsidRPr="00F7113F">
        <w:rPr>
          <w:sz w:val="22"/>
        </w:rPr>
        <w:t xml:space="preserve"> 2</w:t>
      </w:r>
      <w:r w:rsidR="004D1D67" w:rsidRPr="00F7113F">
        <w:rPr>
          <w:rFonts w:hint="eastAsia"/>
          <w:sz w:val="22"/>
        </w:rPr>
        <w:t xml:space="preserve">순위는 </w:t>
      </w:r>
      <w:r w:rsidR="004D1D67" w:rsidRPr="00F7113F">
        <w:rPr>
          <w:sz w:val="22"/>
        </w:rPr>
        <w:t xml:space="preserve">NC </w:t>
      </w:r>
      <w:r w:rsidR="004D1D67" w:rsidRPr="00F7113F">
        <w:rPr>
          <w:rFonts w:hint="eastAsia"/>
          <w:sz w:val="22"/>
        </w:rPr>
        <w:t>소프트로 정하고 인턴십에 지원했습니다</w:t>
      </w:r>
      <w:r w:rsidR="004D1D67" w:rsidRPr="00F7113F">
        <w:rPr>
          <w:sz w:val="22"/>
        </w:rPr>
        <w:t>.</w:t>
      </w:r>
    </w:p>
    <w:p w14:paraId="10CD1FA2" w14:textId="1B2F86F7" w:rsidR="004D1D67" w:rsidRPr="00F7113F" w:rsidRDefault="009242AC" w:rsidP="004832DE">
      <w:pPr>
        <w:jc w:val="left"/>
        <w:rPr>
          <w:sz w:val="22"/>
        </w:rPr>
      </w:pPr>
      <w:r w:rsidRPr="00F7113F">
        <w:rPr>
          <w:rFonts w:hint="eastAsia"/>
          <w:sz w:val="22"/>
        </w:rPr>
        <w:t>지원한 결과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두 기업 모두 서류전형에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통과하여</w:t>
      </w:r>
      <w:r w:rsidR="00902F0A" w:rsidRPr="00F7113F">
        <w:rPr>
          <w:sz w:val="22"/>
        </w:rPr>
        <w:t xml:space="preserve"> </w:t>
      </w:r>
      <w:r w:rsidR="00902F0A" w:rsidRPr="00F7113F">
        <w:rPr>
          <w:rFonts w:hint="eastAsia"/>
          <w:sz w:val="22"/>
        </w:rPr>
        <w:t xml:space="preserve">이번주에 </w:t>
      </w:r>
      <w:r w:rsidR="00902F0A" w:rsidRPr="00F7113F">
        <w:rPr>
          <w:sz w:val="22"/>
        </w:rPr>
        <w:t>NC</w:t>
      </w:r>
      <w:r w:rsidR="00902F0A" w:rsidRPr="00F7113F">
        <w:rPr>
          <w:rFonts w:hint="eastAsia"/>
          <w:sz w:val="22"/>
        </w:rPr>
        <w:t xml:space="preserve"> 소프트</w:t>
      </w:r>
      <w:r w:rsidR="00397A4E" w:rsidRPr="00F7113F">
        <w:rPr>
          <w:rFonts w:hint="eastAsia"/>
          <w:sz w:val="22"/>
        </w:rPr>
        <w:t xml:space="preserve"> 면접을 봤고 다음주에 있을 카카오 엔터프라이즈 면접을 준비 중</w:t>
      </w:r>
      <w:r w:rsidR="00FE50D7" w:rsidRPr="00F7113F">
        <w:rPr>
          <w:rFonts w:hint="eastAsia"/>
          <w:sz w:val="22"/>
        </w:rPr>
        <w:t>입니다.</w:t>
      </w:r>
      <w:r w:rsidR="00FE50D7" w:rsidRPr="00F7113F">
        <w:rPr>
          <w:sz w:val="22"/>
        </w:rPr>
        <w:t xml:space="preserve"> </w:t>
      </w:r>
      <w:r w:rsidR="00FE50D7" w:rsidRPr="00F7113F">
        <w:rPr>
          <w:rFonts w:hint="eastAsia"/>
          <w:sz w:val="22"/>
        </w:rPr>
        <w:t>두 기업은 제가 전부터 꿈꾸던 기업이고 현재 제가 많이 부족하다고 생각했기 때문에 지원하기</w:t>
      </w:r>
      <w:r w:rsidR="00FE50D7" w:rsidRPr="00F7113F">
        <w:rPr>
          <w:sz w:val="22"/>
        </w:rPr>
        <w:t xml:space="preserve"> </w:t>
      </w:r>
      <w:r w:rsidR="00FE50D7" w:rsidRPr="00F7113F">
        <w:rPr>
          <w:rFonts w:hint="eastAsia"/>
          <w:sz w:val="22"/>
        </w:rPr>
        <w:t>전에는 이번에</w:t>
      </w:r>
      <w:r w:rsidR="00FE50D7" w:rsidRPr="00F7113F">
        <w:rPr>
          <w:sz w:val="22"/>
        </w:rPr>
        <w:t xml:space="preserve"> </w:t>
      </w:r>
      <w:r w:rsidR="00FE50D7" w:rsidRPr="00F7113F">
        <w:rPr>
          <w:rFonts w:hint="eastAsia"/>
          <w:sz w:val="22"/>
        </w:rPr>
        <w:t>말고 다음 기회에 지원해볼까 고민했지만</w:t>
      </w:r>
      <w:r w:rsidR="00FE50D7" w:rsidRPr="00F7113F">
        <w:rPr>
          <w:sz w:val="22"/>
        </w:rPr>
        <w:t xml:space="preserve"> </w:t>
      </w:r>
      <w:r w:rsidR="00FE50D7" w:rsidRPr="00F7113F">
        <w:rPr>
          <w:rFonts w:hint="eastAsia"/>
          <w:sz w:val="22"/>
        </w:rPr>
        <w:t>두 기업을 준비하면서 컴퓨터에 대해 더 열심히 공부하고 면접을 준비하면서 많은 것을 배운 좋은 경험이었기 때문에 결과를 떠나서 좋은 선택이었다고 생각합니다.</w:t>
      </w:r>
    </w:p>
    <w:p w14:paraId="5E4ECFF8" w14:textId="4680590B" w:rsidR="00FE50D7" w:rsidRPr="00F7113F" w:rsidRDefault="00FE50D7" w:rsidP="004832DE">
      <w:pPr>
        <w:jc w:val="left"/>
        <w:rPr>
          <w:rFonts w:hint="eastAsia"/>
          <w:sz w:val="22"/>
        </w:rPr>
      </w:pPr>
      <w:r w:rsidRPr="00F7113F">
        <w:rPr>
          <w:rFonts w:hint="eastAsia"/>
          <w:sz w:val="22"/>
        </w:rPr>
        <w:t>이번 경험을 통해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도전하고 노력하면 결과를 떠나 많은 것을 배우고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실력을 키울 수 있다는 것을 깨 달아서 다음에도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기회가 있다면 망설이지 말고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도전하기로 다짐했습니다.</w:t>
      </w:r>
      <w:r w:rsidR="00F7113F">
        <w:rPr>
          <w:sz w:val="22"/>
        </w:rPr>
        <w:t xml:space="preserve"> </w:t>
      </w:r>
      <w:r w:rsidR="00F7113F">
        <w:rPr>
          <w:rFonts w:hint="eastAsia"/>
          <w:sz w:val="22"/>
        </w:rPr>
        <w:t>마지막으로</w:t>
      </w:r>
      <w:r w:rsidR="0095235E">
        <w:rPr>
          <w:sz w:val="22"/>
        </w:rPr>
        <w:t xml:space="preserve"> </w:t>
      </w:r>
      <w:r w:rsidR="0095235E">
        <w:rPr>
          <w:rFonts w:hint="eastAsia"/>
          <w:sz w:val="22"/>
        </w:rPr>
        <w:t>이번 경험이 제 게</w:t>
      </w:r>
      <w:r w:rsidR="0095235E">
        <w:rPr>
          <w:sz w:val="22"/>
        </w:rPr>
        <w:t xml:space="preserve"> </w:t>
      </w:r>
      <w:r w:rsidR="0095235E">
        <w:rPr>
          <w:rFonts w:hint="eastAsia"/>
          <w:sz w:val="22"/>
        </w:rPr>
        <w:t>제 꿈을 이루기 위해</w:t>
      </w:r>
      <w:r w:rsidR="0095235E">
        <w:rPr>
          <w:sz w:val="22"/>
        </w:rPr>
        <w:t xml:space="preserve"> </w:t>
      </w:r>
      <w:r w:rsidR="0095235E">
        <w:rPr>
          <w:rFonts w:hint="eastAsia"/>
          <w:sz w:val="22"/>
        </w:rPr>
        <w:t>열심히 노력하여 제 꿈에 한 발 더 가까이 갈 수 있는 계기가 되었다고 생각합니다.</w:t>
      </w:r>
    </w:p>
    <w:sectPr w:rsidR="00FE50D7" w:rsidRPr="00F71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9C3"/>
    <w:multiLevelType w:val="hybridMultilevel"/>
    <w:tmpl w:val="59DE0C4A"/>
    <w:lvl w:ilvl="0" w:tplc="2938D3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0109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B"/>
    <w:rsid w:val="000111F9"/>
    <w:rsid w:val="00012007"/>
    <w:rsid w:val="00013112"/>
    <w:rsid w:val="00032B88"/>
    <w:rsid w:val="00040333"/>
    <w:rsid w:val="00052E15"/>
    <w:rsid w:val="00054D06"/>
    <w:rsid w:val="00093821"/>
    <w:rsid w:val="00097201"/>
    <w:rsid w:val="000A1D2E"/>
    <w:rsid w:val="000E7DAA"/>
    <w:rsid w:val="0010635E"/>
    <w:rsid w:val="00124BA4"/>
    <w:rsid w:val="001256C3"/>
    <w:rsid w:val="0013750C"/>
    <w:rsid w:val="001977CD"/>
    <w:rsid w:val="001A6321"/>
    <w:rsid w:val="001B1B0F"/>
    <w:rsid w:val="00227323"/>
    <w:rsid w:val="00240E9A"/>
    <w:rsid w:val="002575FD"/>
    <w:rsid w:val="002602F5"/>
    <w:rsid w:val="0026645C"/>
    <w:rsid w:val="00280CEB"/>
    <w:rsid w:val="0029584F"/>
    <w:rsid w:val="002C27EF"/>
    <w:rsid w:val="002D7F38"/>
    <w:rsid w:val="002F738B"/>
    <w:rsid w:val="00313B7D"/>
    <w:rsid w:val="00351B27"/>
    <w:rsid w:val="00397A4E"/>
    <w:rsid w:val="003A3E8A"/>
    <w:rsid w:val="003A6E2E"/>
    <w:rsid w:val="003D551C"/>
    <w:rsid w:val="00446AF0"/>
    <w:rsid w:val="00452351"/>
    <w:rsid w:val="00461EB8"/>
    <w:rsid w:val="00477965"/>
    <w:rsid w:val="004832DE"/>
    <w:rsid w:val="004878DF"/>
    <w:rsid w:val="0049254A"/>
    <w:rsid w:val="004A5AA1"/>
    <w:rsid w:val="004D1D67"/>
    <w:rsid w:val="004D7D7A"/>
    <w:rsid w:val="00524755"/>
    <w:rsid w:val="005334E8"/>
    <w:rsid w:val="005512E5"/>
    <w:rsid w:val="0057033A"/>
    <w:rsid w:val="00580159"/>
    <w:rsid w:val="005A3A62"/>
    <w:rsid w:val="005B1CA9"/>
    <w:rsid w:val="00635128"/>
    <w:rsid w:val="006A179F"/>
    <w:rsid w:val="006D713C"/>
    <w:rsid w:val="006D7487"/>
    <w:rsid w:val="00750CC5"/>
    <w:rsid w:val="0076426B"/>
    <w:rsid w:val="00767900"/>
    <w:rsid w:val="007B17F3"/>
    <w:rsid w:val="007B1F7C"/>
    <w:rsid w:val="007B5A73"/>
    <w:rsid w:val="007C13D4"/>
    <w:rsid w:val="007C6AC5"/>
    <w:rsid w:val="007D51EB"/>
    <w:rsid w:val="007D730F"/>
    <w:rsid w:val="007F0217"/>
    <w:rsid w:val="00800745"/>
    <w:rsid w:val="00821016"/>
    <w:rsid w:val="00846292"/>
    <w:rsid w:val="0086444C"/>
    <w:rsid w:val="008726E7"/>
    <w:rsid w:val="008A2470"/>
    <w:rsid w:val="008A7B72"/>
    <w:rsid w:val="008B3011"/>
    <w:rsid w:val="008D599D"/>
    <w:rsid w:val="008F5FB7"/>
    <w:rsid w:val="00902F0A"/>
    <w:rsid w:val="00917830"/>
    <w:rsid w:val="009242AC"/>
    <w:rsid w:val="00943BF0"/>
    <w:rsid w:val="009451AE"/>
    <w:rsid w:val="0095235E"/>
    <w:rsid w:val="00953019"/>
    <w:rsid w:val="009817CA"/>
    <w:rsid w:val="009A5ED9"/>
    <w:rsid w:val="009D075F"/>
    <w:rsid w:val="009F60C0"/>
    <w:rsid w:val="00A24B32"/>
    <w:rsid w:val="00A35FF5"/>
    <w:rsid w:val="00A4340A"/>
    <w:rsid w:val="00A52A55"/>
    <w:rsid w:val="00A748C7"/>
    <w:rsid w:val="00A77B87"/>
    <w:rsid w:val="00A86E5C"/>
    <w:rsid w:val="00A9422A"/>
    <w:rsid w:val="00AC4DC8"/>
    <w:rsid w:val="00AF3147"/>
    <w:rsid w:val="00B0026D"/>
    <w:rsid w:val="00B11BA6"/>
    <w:rsid w:val="00B25BFD"/>
    <w:rsid w:val="00B54987"/>
    <w:rsid w:val="00BC4AB8"/>
    <w:rsid w:val="00BD4ED4"/>
    <w:rsid w:val="00BD7D4D"/>
    <w:rsid w:val="00C1612B"/>
    <w:rsid w:val="00C21855"/>
    <w:rsid w:val="00C2191D"/>
    <w:rsid w:val="00C601E4"/>
    <w:rsid w:val="00C7240C"/>
    <w:rsid w:val="00CA5E84"/>
    <w:rsid w:val="00D3369C"/>
    <w:rsid w:val="00D40187"/>
    <w:rsid w:val="00D609E8"/>
    <w:rsid w:val="00D80EC6"/>
    <w:rsid w:val="00DB51A7"/>
    <w:rsid w:val="00DC5CA6"/>
    <w:rsid w:val="00DE3C2F"/>
    <w:rsid w:val="00DE3DA2"/>
    <w:rsid w:val="00DF67FD"/>
    <w:rsid w:val="00E34DBE"/>
    <w:rsid w:val="00EA7448"/>
    <w:rsid w:val="00EE1AF1"/>
    <w:rsid w:val="00EF0864"/>
    <w:rsid w:val="00EF37B3"/>
    <w:rsid w:val="00EF69A1"/>
    <w:rsid w:val="00F41BB7"/>
    <w:rsid w:val="00F7113F"/>
    <w:rsid w:val="00F8231B"/>
    <w:rsid w:val="00F86906"/>
    <w:rsid w:val="00F91CAB"/>
    <w:rsid w:val="00F91ED2"/>
    <w:rsid w:val="00FA1084"/>
    <w:rsid w:val="00FA639C"/>
    <w:rsid w:val="00FA7B3D"/>
    <w:rsid w:val="00FB702D"/>
    <w:rsid w:val="00FD021E"/>
    <w:rsid w:val="00FD0E6F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FE30"/>
  <w15:chartTrackingRefBased/>
  <w15:docId w15:val="{73CA9D1C-E676-4CBC-AC61-61E4CAE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13C"/>
    <w:pPr>
      <w:ind w:leftChars="400" w:left="800"/>
    </w:pPr>
  </w:style>
  <w:style w:type="table" w:styleId="a4">
    <w:name w:val="Table Grid"/>
    <w:basedOn w:val="a1"/>
    <w:uiPriority w:val="39"/>
    <w:rsid w:val="002C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현민</dc:creator>
  <cp:keywords/>
  <dc:description/>
  <cp:lastModifiedBy>최현민</cp:lastModifiedBy>
  <cp:revision>246</cp:revision>
  <dcterms:created xsi:type="dcterms:W3CDTF">2022-03-11T02:03:00Z</dcterms:created>
  <dcterms:modified xsi:type="dcterms:W3CDTF">2022-05-12T09:35:00Z</dcterms:modified>
</cp:coreProperties>
</file>