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1F45EBB6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AC4DC8">
        <w:rPr>
          <w:b/>
          <w:bCs/>
          <w:sz w:val="48"/>
          <w:szCs w:val="48"/>
        </w:rPr>
        <w:t>1</w:t>
      </w:r>
      <w:r w:rsidR="003365E7">
        <w:rPr>
          <w:b/>
          <w:bCs/>
          <w:sz w:val="48"/>
          <w:szCs w:val="48"/>
        </w:rPr>
        <w:t>2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5C5CD5AB" w:rsidR="009451AE" w:rsidRPr="009451AE" w:rsidRDefault="003365E7" w:rsidP="009451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미래 일자리 준비 역량 중에 중요하게 생각하는 역량</w:t>
      </w:r>
    </w:p>
    <w:p w14:paraId="40818E7C" w14:textId="095901D1" w:rsidR="00F8231B" w:rsidRDefault="009451AE" w:rsidP="00AF3147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14A5D8FD" w14:textId="1C89E3F8" w:rsidR="008A7B72" w:rsidRPr="00F7113F" w:rsidRDefault="008A7B72" w:rsidP="008A7B72">
      <w:pPr>
        <w:jc w:val="left"/>
        <w:rPr>
          <w:sz w:val="22"/>
        </w:rPr>
      </w:pPr>
    </w:p>
    <w:p w14:paraId="1D23534B" w14:textId="1517D745" w:rsidR="00831124" w:rsidRDefault="00750CC5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저는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빅데이터를 기반으로 한 서버 개발자를 꿈꾸고 있습니다.</w:t>
      </w:r>
      <w:r w:rsidR="00DF7D9B">
        <w:rPr>
          <w:sz w:val="22"/>
        </w:rPr>
        <w:t xml:space="preserve"> </w:t>
      </w:r>
      <w:r w:rsidR="00DF7D9B">
        <w:rPr>
          <w:rFonts w:hint="eastAsia"/>
          <w:sz w:val="22"/>
        </w:rPr>
        <w:t>미래 일자리 준비 역량 중에 훌륭한 개발자가 되기</w:t>
      </w:r>
      <w:r w:rsidR="00DF7D9B">
        <w:rPr>
          <w:sz w:val="22"/>
        </w:rPr>
        <w:t xml:space="preserve"> </w:t>
      </w:r>
      <w:r w:rsidR="00DF7D9B">
        <w:rPr>
          <w:rFonts w:hint="eastAsia"/>
          <w:sz w:val="22"/>
        </w:rPr>
        <w:t xml:space="preserve">위해 중요한 역량은 </w:t>
      </w:r>
      <w:r w:rsidR="00831124">
        <w:rPr>
          <w:rFonts w:hint="eastAsia"/>
          <w:sz w:val="22"/>
        </w:rPr>
        <w:t>인관관계 역량</w:t>
      </w:r>
      <w:r w:rsidR="002451C6">
        <w:rPr>
          <w:rFonts w:hint="eastAsia"/>
          <w:sz w:val="22"/>
        </w:rPr>
        <w:t>,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고차적 사고능력</w:t>
      </w:r>
      <w:r w:rsidR="00B42A20">
        <w:rPr>
          <w:rFonts w:hint="eastAsia"/>
          <w:sz w:val="22"/>
        </w:rPr>
        <w:t>,</w:t>
      </w:r>
      <w:r w:rsidR="00B42A20">
        <w:rPr>
          <w:sz w:val="22"/>
        </w:rPr>
        <w:t xml:space="preserve"> </w:t>
      </w:r>
      <w:r w:rsidR="00B42A20">
        <w:rPr>
          <w:rFonts w:hint="eastAsia"/>
          <w:sz w:val="22"/>
        </w:rPr>
        <w:t>도전의식과 전문성</w:t>
      </w:r>
      <w:r w:rsidR="00831124">
        <w:rPr>
          <w:rFonts w:hint="eastAsia"/>
          <w:sz w:val="22"/>
        </w:rPr>
        <w:t>이라고 생각합니다.</w:t>
      </w:r>
    </w:p>
    <w:p w14:paraId="0E73B51C" w14:textId="504AF5F1" w:rsidR="002451C6" w:rsidRDefault="00831124" w:rsidP="004832DE">
      <w:pPr>
        <w:jc w:val="left"/>
        <w:rPr>
          <w:sz w:val="22"/>
        </w:rPr>
      </w:pPr>
      <w:r>
        <w:rPr>
          <w:rFonts w:hint="eastAsia"/>
          <w:sz w:val="22"/>
        </w:rPr>
        <w:t>개발자는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프로젝트에 참여하여 서비스를 개발할 때 적게는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명에서 많게는 </w:t>
      </w:r>
      <w:r>
        <w:rPr>
          <w:sz w:val="22"/>
        </w:rPr>
        <w:t>1000</w:t>
      </w:r>
      <w:r>
        <w:rPr>
          <w:rFonts w:hint="eastAsia"/>
          <w:sz w:val="22"/>
        </w:rPr>
        <w:t>명까지 많은 인원의 사람들과 함께 협업을 하게 됩니다.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여러 명이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각자의 역할을 나누어 코드를 작성하고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이 코드들이 하나의 서비스로 동작되어야 하므로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팀원들과 소통이 필수이므로 인간관계 역량이</w:t>
      </w:r>
      <w:r w:rsidR="002451C6">
        <w:rPr>
          <w:sz w:val="22"/>
        </w:rPr>
        <w:t xml:space="preserve"> </w:t>
      </w:r>
      <w:r w:rsidR="002451C6">
        <w:rPr>
          <w:rFonts w:hint="eastAsia"/>
          <w:sz w:val="22"/>
        </w:rPr>
        <w:t>중요하다고 생각합니다</w:t>
      </w:r>
      <w:r w:rsidR="00495AE9">
        <w:rPr>
          <w:sz w:val="22"/>
        </w:rPr>
        <w:t xml:space="preserve">. </w:t>
      </w:r>
      <w:r w:rsidR="00495AE9">
        <w:rPr>
          <w:rFonts w:hint="eastAsia"/>
          <w:sz w:val="22"/>
        </w:rPr>
        <w:t>또한 개발자는</w:t>
      </w:r>
      <w:r w:rsidR="00495AE9">
        <w:rPr>
          <w:sz w:val="22"/>
        </w:rPr>
        <w:t xml:space="preserve"> </w:t>
      </w:r>
      <w:r w:rsidR="00495AE9">
        <w:rPr>
          <w:rFonts w:hint="eastAsia"/>
          <w:sz w:val="22"/>
        </w:rPr>
        <w:t>많은 사람들과 함께 문제를 해결하는</w:t>
      </w:r>
      <w:r w:rsidR="00495AE9">
        <w:rPr>
          <w:sz w:val="22"/>
        </w:rPr>
        <w:t xml:space="preserve"> </w:t>
      </w:r>
      <w:r w:rsidR="00495AE9">
        <w:rPr>
          <w:rFonts w:hint="eastAsia"/>
          <w:sz w:val="22"/>
        </w:rPr>
        <w:t>직업으로</w:t>
      </w:r>
      <w:r w:rsidR="00495AE9">
        <w:rPr>
          <w:sz w:val="22"/>
        </w:rPr>
        <w:t xml:space="preserve"> </w:t>
      </w:r>
      <w:r w:rsidR="00495AE9">
        <w:rPr>
          <w:rFonts w:hint="eastAsia"/>
          <w:sz w:val="22"/>
        </w:rPr>
        <w:t>팀원 들과의 관계를 잘 맺고 팀으로 협력하며 갈등을 관리하고 문제를 해결하는 능력이 중요</w:t>
      </w:r>
      <w:r w:rsidR="00671FEC">
        <w:rPr>
          <w:rFonts w:hint="eastAsia"/>
          <w:sz w:val="22"/>
        </w:rPr>
        <w:t>하며</w:t>
      </w:r>
      <w:r w:rsidR="007248B8">
        <w:rPr>
          <w:sz w:val="22"/>
        </w:rPr>
        <w:t xml:space="preserve"> </w:t>
      </w:r>
      <w:r w:rsidR="007248B8">
        <w:rPr>
          <w:rFonts w:hint="eastAsia"/>
          <w:sz w:val="22"/>
        </w:rPr>
        <w:t xml:space="preserve">팀 프로젝트에서 </w:t>
      </w:r>
      <w:r w:rsidR="0024519E">
        <w:rPr>
          <w:rFonts w:hint="eastAsia"/>
          <w:sz w:val="22"/>
        </w:rPr>
        <w:t>원활한 소통이 프로젝트</w:t>
      </w:r>
      <w:r w:rsidR="0024519E">
        <w:rPr>
          <w:sz w:val="22"/>
        </w:rPr>
        <w:t xml:space="preserve"> </w:t>
      </w:r>
      <w:r w:rsidR="0024519E">
        <w:rPr>
          <w:rFonts w:hint="eastAsia"/>
          <w:sz w:val="22"/>
        </w:rPr>
        <w:t>기간과 비용을 절감할 수 있는 만큼 훌륭한 개발자가 되기 위해 인간관계</w:t>
      </w:r>
      <w:r w:rsidR="0024519E">
        <w:rPr>
          <w:sz w:val="22"/>
        </w:rPr>
        <w:t xml:space="preserve"> </w:t>
      </w:r>
      <w:r w:rsidR="0024519E">
        <w:rPr>
          <w:rFonts w:hint="eastAsia"/>
          <w:sz w:val="22"/>
        </w:rPr>
        <w:t>역량이</w:t>
      </w:r>
      <w:r w:rsidR="0024519E">
        <w:rPr>
          <w:sz w:val="22"/>
        </w:rPr>
        <w:t xml:space="preserve"> </w:t>
      </w:r>
      <w:r w:rsidR="0024519E">
        <w:rPr>
          <w:rFonts w:hint="eastAsia"/>
          <w:sz w:val="22"/>
        </w:rPr>
        <w:t>매우 중요하고 생각합니다.</w:t>
      </w:r>
    </w:p>
    <w:p w14:paraId="2B339BFE" w14:textId="72DEDB1A" w:rsidR="00AD11F8" w:rsidRDefault="0024519E" w:rsidP="004832DE">
      <w:pPr>
        <w:jc w:val="left"/>
        <w:rPr>
          <w:sz w:val="22"/>
        </w:rPr>
      </w:pPr>
      <w:r>
        <w:rPr>
          <w:rFonts w:hint="eastAsia"/>
          <w:sz w:val="22"/>
        </w:rPr>
        <w:t>개발자는 문제를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해결하는 직업으로 </w:t>
      </w:r>
      <w:r w:rsidR="00AB05CF">
        <w:rPr>
          <w:rFonts w:hint="eastAsia"/>
          <w:sz w:val="22"/>
        </w:rPr>
        <w:t>문제를 해결하는 방법에 따라 개발비용이 크게 달라지므로 효율적인 방법으로 문제를 해결하는 게 가장 중요합니다.</w:t>
      </w:r>
      <w:r w:rsidR="00AB05CF">
        <w:rPr>
          <w:sz w:val="22"/>
        </w:rPr>
        <w:t xml:space="preserve"> </w:t>
      </w:r>
      <w:r w:rsidR="00AB05CF">
        <w:rPr>
          <w:rFonts w:hint="eastAsia"/>
          <w:sz w:val="22"/>
        </w:rPr>
        <w:t xml:space="preserve">그래서 저는 </w:t>
      </w:r>
      <w:r w:rsidR="00FD68AB">
        <w:rPr>
          <w:rFonts w:hint="eastAsia"/>
          <w:sz w:val="22"/>
        </w:rPr>
        <w:t>일반 개발자와 훌륭한 개발자의 차이는 고차적 사고능력이라고 생각합니다.</w:t>
      </w:r>
      <w:r w:rsidR="00433CB1">
        <w:rPr>
          <w:sz w:val="22"/>
        </w:rPr>
        <w:t xml:space="preserve"> </w:t>
      </w:r>
      <w:r w:rsidR="00433CB1">
        <w:rPr>
          <w:rFonts w:hint="eastAsia"/>
          <w:sz w:val="22"/>
        </w:rPr>
        <w:t>개발자가 서비스를 개발할 때</w:t>
      </w:r>
      <w:r w:rsidR="00433CB1">
        <w:rPr>
          <w:sz w:val="22"/>
        </w:rPr>
        <w:t xml:space="preserve"> </w:t>
      </w:r>
      <w:r w:rsidR="00BB478E">
        <w:rPr>
          <w:rFonts w:hint="eastAsia"/>
          <w:sz w:val="22"/>
        </w:rPr>
        <w:t>비효율적으로</w:t>
      </w:r>
      <w:r w:rsidR="00BB478E">
        <w:rPr>
          <w:sz w:val="22"/>
        </w:rPr>
        <w:t xml:space="preserve"> </w:t>
      </w:r>
      <w:r w:rsidR="00BB478E">
        <w:rPr>
          <w:rFonts w:hint="eastAsia"/>
          <w:sz w:val="22"/>
        </w:rPr>
        <w:t>문제를 해결할 경우</w:t>
      </w:r>
      <w:r w:rsidR="00BB478E">
        <w:rPr>
          <w:sz w:val="22"/>
        </w:rPr>
        <w:t xml:space="preserve"> </w:t>
      </w:r>
      <w:r w:rsidR="00BB478E">
        <w:rPr>
          <w:rFonts w:hint="eastAsia"/>
          <w:sz w:val="22"/>
        </w:rPr>
        <w:t xml:space="preserve">시간과 </w:t>
      </w:r>
      <w:r w:rsidR="00D934F1">
        <w:rPr>
          <w:rFonts w:hint="eastAsia"/>
          <w:sz w:val="22"/>
        </w:rPr>
        <w:t>공간의 복잡도가 높아져서 서버비가 증가하고</w:t>
      </w:r>
      <w:r w:rsidR="00D934F1">
        <w:rPr>
          <w:sz w:val="22"/>
        </w:rPr>
        <w:t xml:space="preserve"> </w:t>
      </w:r>
      <w:r w:rsidR="00D934F1">
        <w:rPr>
          <w:rFonts w:hint="eastAsia"/>
          <w:sz w:val="22"/>
        </w:rPr>
        <w:t>서비스</w:t>
      </w:r>
      <w:r w:rsidR="00AE2872">
        <w:rPr>
          <w:sz w:val="22"/>
        </w:rPr>
        <w:t xml:space="preserve"> </w:t>
      </w:r>
      <w:r w:rsidR="00AE2872">
        <w:rPr>
          <w:rFonts w:hint="eastAsia"/>
          <w:sz w:val="22"/>
        </w:rPr>
        <w:t>사용자분들의 대기 시간이 늘어나므</w:t>
      </w:r>
      <w:r w:rsidR="00217200">
        <w:rPr>
          <w:rFonts w:hint="eastAsia"/>
          <w:sz w:val="22"/>
        </w:rPr>
        <w:t>로 효율적이고 창의적인 방법으로 문제를</w:t>
      </w:r>
      <w:r w:rsidR="00DB704E">
        <w:rPr>
          <w:sz w:val="22"/>
        </w:rPr>
        <w:t xml:space="preserve"> </w:t>
      </w:r>
      <w:r w:rsidR="00DB704E">
        <w:rPr>
          <w:rFonts w:hint="eastAsia"/>
          <w:sz w:val="22"/>
        </w:rPr>
        <w:t>해결하는 것이 매우 중요합니다.</w:t>
      </w:r>
    </w:p>
    <w:p w14:paraId="1570D166" w14:textId="0B061836" w:rsidR="00F55CC5" w:rsidRPr="00F55CC5" w:rsidRDefault="00B42A20" w:rsidP="004832D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마지막으로</w:t>
      </w:r>
      <w:r w:rsidR="00F33407">
        <w:rPr>
          <w:sz w:val="22"/>
        </w:rPr>
        <w:t xml:space="preserve"> </w:t>
      </w:r>
      <w:r w:rsidR="00F33407">
        <w:rPr>
          <w:rFonts w:hint="eastAsia"/>
          <w:sz w:val="22"/>
        </w:rPr>
        <w:t>개발자에게 가장 중요한 역량은 도전의식과 전문성이라고 생각합니다.</w:t>
      </w:r>
      <w:r w:rsidR="00F33407">
        <w:rPr>
          <w:sz w:val="22"/>
        </w:rPr>
        <w:t xml:space="preserve"> </w:t>
      </w:r>
      <w:r w:rsidR="00F33407">
        <w:rPr>
          <w:rFonts w:hint="eastAsia"/>
          <w:sz w:val="22"/>
        </w:rPr>
        <w:t>프로그램을 개발하는 과정과 방법은 매우 다양하므로 문제 해결 능력을 익히기가 어려우므로 프로그래밍에 대한 전문성이 중요하고</w:t>
      </w:r>
      <w:r w:rsidR="00F33407">
        <w:rPr>
          <w:sz w:val="22"/>
        </w:rPr>
        <w:t xml:space="preserve"> </w:t>
      </w:r>
      <w:r w:rsidR="00F33407">
        <w:rPr>
          <w:rFonts w:hint="eastAsia"/>
          <w:sz w:val="22"/>
        </w:rPr>
        <w:t xml:space="preserve">프로젝트에 참여하여 문제를 해결할 때 도전의식을 갖고 </w:t>
      </w:r>
      <w:r w:rsidR="00F55CC5">
        <w:rPr>
          <w:rFonts w:hint="eastAsia"/>
          <w:sz w:val="22"/>
        </w:rPr>
        <w:t>문제에 도전하고 최선을 다하는 열정이 꼭 필요하므로 도전의식 또한</w:t>
      </w:r>
      <w:r w:rsidR="00F55CC5">
        <w:rPr>
          <w:sz w:val="22"/>
        </w:rPr>
        <w:t xml:space="preserve"> </w:t>
      </w:r>
      <w:r w:rsidR="00F55CC5">
        <w:rPr>
          <w:rFonts w:hint="eastAsia"/>
          <w:sz w:val="22"/>
        </w:rPr>
        <w:t xml:space="preserve">훌륭한 프로그래머가 되기 위해 꼭 필요한 역량이라고 생각합니다. 저는 훌륭한 개발자가 되기 위해 필요한 역량인 </w:t>
      </w:r>
      <w:r w:rsidR="00F55CC5">
        <w:rPr>
          <w:rFonts w:hint="eastAsia"/>
          <w:sz w:val="22"/>
        </w:rPr>
        <w:t>인관관계 역량,</w:t>
      </w:r>
      <w:r w:rsidR="00F55CC5">
        <w:rPr>
          <w:sz w:val="22"/>
        </w:rPr>
        <w:t xml:space="preserve"> </w:t>
      </w:r>
      <w:r w:rsidR="00F55CC5">
        <w:rPr>
          <w:rFonts w:hint="eastAsia"/>
          <w:sz w:val="22"/>
        </w:rPr>
        <w:t>고차적 사고능력,</w:t>
      </w:r>
      <w:r w:rsidR="00F55CC5">
        <w:rPr>
          <w:sz w:val="22"/>
        </w:rPr>
        <w:t xml:space="preserve"> </w:t>
      </w:r>
      <w:r w:rsidR="00F55CC5">
        <w:rPr>
          <w:rFonts w:hint="eastAsia"/>
          <w:sz w:val="22"/>
        </w:rPr>
        <w:t>도전의식과 전문성</w:t>
      </w:r>
      <w:r w:rsidR="00F55CC5">
        <w:rPr>
          <w:rFonts w:hint="eastAsia"/>
          <w:sz w:val="22"/>
        </w:rPr>
        <w:t>을 갖추기 위해 노력하고 다음 역량을 갖춰서</w:t>
      </w:r>
      <w:r w:rsidR="00F55CC5">
        <w:rPr>
          <w:sz w:val="22"/>
        </w:rPr>
        <w:t xml:space="preserve"> </w:t>
      </w:r>
      <w:r w:rsidR="00F55CC5">
        <w:rPr>
          <w:rFonts w:hint="eastAsia"/>
          <w:sz w:val="22"/>
        </w:rPr>
        <w:t>많은 사람들을 편리하고 즐겁게 하는 개발자가 되기 위해 최선을 다하겠습니다.</w:t>
      </w:r>
      <w:r w:rsidR="00F55CC5">
        <w:rPr>
          <w:sz w:val="22"/>
        </w:rPr>
        <w:t xml:space="preserve"> </w:t>
      </w:r>
      <w:r w:rsidR="00F55CC5">
        <w:rPr>
          <w:rFonts w:hint="eastAsia"/>
          <w:sz w:val="22"/>
        </w:rPr>
        <w:t>감사합니다.</w:t>
      </w:r>
    </w:p>
    <w:sectPr w:rsidR="00F55CC5" w:rsidRPr="00F5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9C3"/>
    <w:multiLevelType w:val="hybridMultilevel"/>
    <w:tmpl w:val="59DE0C4A"/>
    <w:lvl w:ilvl="0" w:tplc="2938D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1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11F9"/>
    <w:rsid w:val="00012007"/>
    <w:rsid w:val="00013112"/>
    <w:rsid w:val="00032B88"/>
    <w:rsid w:val="00040333"/>
    <w:rsid w:val="00052E15"/>
    <w:rsid w:val="00054D06"/>
    <w:rsid w:val="00085A74"/>
    <w:rsid w:val="00093821"/>
    <w:rsid w:val="00097201"/>
    <w:rsid w:val="000A1D2E"/>
    <w:rsid w:val="000B2E70"/>
    <w:rsid w:val="000D17E4"/>
    <w:rsid w:val="000E7DAA"/>
    <w:rsid w:val="00102317"/>
    <w:rsid w:val="0010635E"/>
    <w:rsid w:val="00122E39"/>
    <w:rsid w:val="00124BA4"/>
    <w:rsid w:val="001256C3"/>
    <w:rsid w:val="0013750C"/>
    <w:rsid w:val="0016655B"/>
    <w:rsid w:val="001977CD"/>
    <w:rsid w:val="001A6321"/>
    <w:rsid w:val="001A7F88"/>
    <w:rsid w:val="001B1B0F"/>
    <w:rsid w:val="001F52A8"/>
    <w:rsid w:val="00217200"/>
    <w:rsid w:val="00227323"/>
    <w:rsid w:val="00240E9A"/>
    <w:rsid w:val="0024519E"/>
    <w:rsid w:val="002451C6"/>
    <w:rsid w:val="002575FD"/>
    <w:rsid w:val="002602F5"/>
    <w:rsid w:val="0026645C"/>
    <w:rsid w:val="00280CEB"/>
    <w:rsid w:val="0029584F"/>
    <w:rsid w:val="002B5B51"/>
    <w:rsid w:val="002C27EF"/>
    <w:rsid w:val="002D7F38"/>
    <w:rsid w:val="002F738B"/>
    <w:rsid w:val="00307318"/>
    <w:rsid w:val="00313B7D"/>
    <w:rsid w:val="003365E7"/>
    <w:rsid w:val="00351B27"/>
    <w:rsid w:val="00397A4E"/>
    <w:rsid w:val="003A3E8A"/>
    <w:rsid w:val="003A6E2E"/>
    <w:rsid w:val="003D551C"/>
    <w:rsid w:val="0040223E"/>
    <w:rsid w:val="00433CB1"/>
    <w:rsid w:val="00446AF0"/>
    <w:rsid w:val="00452351"/>
    <w:rsid w:val="0046015A"/>
    <w:rsid w:val="00461EB8"/>
    <w:rsid w:val="004628A6"/>
    <w:rsid w:val="00477965"/>
    <w:rsid w:val="004832DE"/>
    <w:rsid w:val="004878DF"/>
    <w:rsid w:val="0049254A"/>
    <w:rsid w:val="00495AE9"/>
    <w:rsid w:val="004A5AA1"/>
    <w:rsid w:val="004D1D67"/>
    <w:rsid w:val="004D7D7A"/>
    <w:rsid w:val="00511B8D"/>
    <w:rsid w:val="00524755"/>
    <w:rsid w:val="005334E8"/>
    <w:rsid w:val="005512E5"/>
    <w:rsid w:val="0057033A"/>
    <w:rsid w:val="00580159"/>
    <w:rsid w:val="005A3A62"/>
    <w:rsid w:val="005B1CA9"/>
    <w:rsid w:val="005F5FC5"/>
    <w:rsid w:val="00635128"/>
    <w:rsid w:val="00671FEC"/>
    <w:rsid w:val="00691A70"/>
    <w:rsid w:val="006A179F"/>
    <w:rsid w:val="006B45C1"/>
    <w:rsid w:val="006C0C73"/>
    <w:rsid w:val="006D0AA5"/>
    <w:rsid w:val="006D713C"/>
    <w:rsid w:val="006D7487"/>
    <w:rsid w:val="0071778A"/>
    <w:rsid w:val="007248B8"/>
    <w:rsid w:val="00750CC5"/>
    <w:rsid w:val="007601FA"/>
    <w:rsid w:val="0076426B"/>
    <w:rsid w:val="00767900"/>
    <w:rsid w:val="007816B4"/>
    <w:rsid w:val="00790D92"/>
    <w:rsid w:val="007B17F3"/>
    <w:rsid w:val="007B1F7C"/>
    <w:rsid w:val="007B5A73"/>
    <w:rsid w:val="007C13D4"/>
    <w:rsid w:val="007C6AC5"/>
    <w:rsid w:val="007D51EB"/>
    <w:rsid w:val="007D730F"/>
    <w:rsid w:val="007F0217"/>
    <w:rsid w:val="00800745"/>
    <w:rsid w:val="00821016"/>
    <w:rsid w:val="00831124"/>
    <w:rsid w:val="00846292"/>
    <w:rsid w:val="0086444C"/>
    <w:rsid w:val="008726E7"/>
    <w:rsid w:val="008A2470"/>
    <w:rsid w:val="008A7B72"/>
    <w:rsid w:val="008B3011"/>
    <w:rsid w:val="008D599D"/>
    <w:rsid w:val="008F5FB7"/>
    <w:rsid w:val="009025FC"/>
    <w:rsid w:val="00902F0A"/>
    <w:rsid w:val="00917830"/>
    <w:rsid w:val="009242AC"/>
    <w:rsid w:val="00943BF0"/>
    <w:rsid w:val="009451AE"/>
    <w:rsid w:val="0095235E"/>
    <w:rsid w:val="00953019"/>
    <w:rsid w:val="00965260"/>
    <w:rsid w:val="009817CA"/>
    <w:rsid w:val="009A5ED9"/>
    <w:rsid w:val="009B26B0"/>
    <w:rsid w:val="009D075F"/>
    <w:rsid w:val="009F60C0"/>
    <w:rsid w:val="00A24B32"/>
    <w:rsid w:val="00A35FF5"/>
    <w:rsid w:val="00A4340A"/>
    <w:rsid w:val="00A52A55"/>
    <w:rsid w:val="00A748C7"/>
    <w:rsid w:val="00A77B87"/>
    <w:rsid w:val="00A86E5C"/>
    <w:rsid w:val="00A9422A"/>
    <w:rsid w:val="00AB05CF"/>
    <w:rsid w:val="00AC4DC8"/>
    <w:rsid w:val="00AD11F8"/>
    <w:rsid w:val="00AE2872"/>
    <w:rsid w:val="00AF3147"/>
    <w:rsid w:val="00B0026D"/>
    <w:rsid w:val="00B11BA6"/>
    <w:rsid w:val="00B25BFD"/>
    <w:rsid w:val="00B42A20"/>
    <w:rsid w:val="00B54987"/>
    <w:rsid w:val="00B90808"/>
    <w:rsid w:val="00BB478E"/>
    <w:rsid w:val="00BC065C"/>
    <w:rsid w:val="00BC4AB8"/>
    <w:rsid w:val="00BD4ED4"/>
    <w:rsid w:val="00BD70B8"/>
    <w:rsid w:val="00BD7D4D"/>
    <w:rsid w:val="00BE5589"/>
    <w:rsid w:val="00C1612B"/>
    <w:rsid w:val="00C21855"/>
    <w:rsid w:val="00C2191D"/>
    <w:rsid w:val="00C24A54"/>
    <w:rsid w:val="00C601E4"/>
    <w:rsid w:val="00C7240C"/>
    <w:rsid w:val="00CA5E84"/>
    <w:rsid w:val="00D3369C"/>
    <w:rsid w:val="00D40187"/>
    <w:rsid w:val="00D609E8"/>
    <w:rsid w:val="00D613C6"/>
    <w:rsid w:val="00D80EC6"/>
    <w:rsid w:val="00D934F1"/>
    <w:rsid w:val="00DA15AC"/>
    <w:rsid w:val="00DB51A7"/>
    <w:rsid w:val="00DB704E"/>
    <w:rsid w:val="00DC5CA6"/>
    <w:rsid w:val="00DE3C2F"/>
    <w:rsid w:val="00DE3DA2"/>
    <w:rsid w:val="00DE45FF"/>
    <w:rsid w:val="00DF67FD"/>
    <w:rsid w:val="00DF7D9B"/>
    <w:rsid w:val="00E260F0"/>
    <w:rsid w:val="00E34DBE"/>
    <w:rsid w:val="00E63014"/>
    <w:rsid w:val="00EA7448"/>
    <w:rsid w:val="00EE1AF1"/>
    <w:rsid w:val="00EF0864"/>
    <w:rsid w:val="00EF37B3"/>
    <w:rsid w:val="00EF69A1"/>
    <w:rsid w:val="00F0451E"/>
    <w:rsid w:val="00F33407"/>
    <w:rsid w:val="00F41BB7"/>
    <w:rsid w:val="00F55CC5"/>
    <w:rsid w:val="00F7113F"/>
    <w:rsid w:val="00F8231B"/>
    <w:rsid w:val="00F86906"/>
    <w:rsid w:val="00F91CAB"/>
    <w:rsid w:val="00F91ED2"/>
    <w:rsid w:val="00FA1084"/>
    <w:rsid w:val="00FA639C"/>
    <w:rsid w:val="00FA7B3D"/>
    <w:rsid w:val="00FB702D"/>
    <w:rsid w:val="00FD021E"/>
    <w:rsid w:val="00FD0E6F"/>
    <w:rsid w:val="00FD68AB"/>
    <w:rsid w:val="00FE50D7"/>
    <w:rsid w:val="00FF3ADA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3C"/>
    <w:pPr>
      <w:ind w:leftChars="400" w:left="800"/>
    </w:pPr>
  </w:style>
  <w:style w:type="table" w:styleId="a4">
    <w:name w:val="Table Grid"/>
    <w:basedOn w:val="a1"/>
    <w:uiPriority w:val="39"/>
    <w:rsid w:val="002C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405</cp:revision>
  <dcterms:created xsi:type="dcterms:W3CDTF">2022-03-11T02:03:00Z</dcterms:created>
  <dcterms:modified xsi:type="dcterms:W3CDTF">2022-05-19T07:36:00Z</dcterms:modified>
</cp:coreProperties>
</file>