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DFDF" w14:textId="4E0AA1E8" w:rsidR="008F5FB7" w:rsidRDefault="009451AE" w:rsidP="009451AE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 xml:space="preserve">커리어디자인 </w:t>
      </w:r>
      <w:r w:rsidR="00943BF0">
        <w:rPr>
          <w:b/>
          <w:bCs/>
          <w:sz w:val="48"/>
          <w:szCs w:val="48"/>
        </w:rPr>
        <w:t>9</w:t>
      </w:r>
      <w:r>
        <w:rPr>
          <w:rFonts w:hint="eastAsia"/>
          <w:b/>
          <w:bCs/>
          <w:sz w:val="48"/>
          <w:szCs w:val="48"/>
        </w:rPr>
        <w:t>주차 과제</w:t>
      </w:r>
    </w:p>
    <w:p w14:paraId="0663460E" w14:textId="12274AFA" w:rsidR="009451AE" w:rsidRPr="009451AE" w:rsidRDefault="00097201" w:rsidP="009451AE"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G</w:t>
      </w:r>
      <w:r>
        <w:rPr>
          <w:b/>
          <w:bCs/>
          <w:sz w:val="28"/>
          <w:szCs w:val="28"/>
        </w:rPr>
        <w:t xml:space="preserve">AP </w:t>
      </w:r>
      <w:r>
        <w:rPr>
          <w:rFonts w:hint="eastAsia"/>
          <w:b/>
          <w:bCs/>
          <w:sz w:val="28"/>
          <w:szCs w:val="28"/>
        </w:rPr>
        <w:t>분석</w:t>
      </w:r>
    </w:p>
    <w:p w14:paraId="40818E7C" w14:textId="095901D1" w:rsidR="00F8231B" w:rsidRDefault="009451AE" w:rsidP="00AF3147">
      <w:pPr>
        <w:jc w:val="righ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01911019 </w:t>
      </w:r>
      <w:r>
        <w:rPr>
          <w:rFonts w:hint="eastAsia"/>
          <w:b/>
          <w:bCs/>
          <w:sz w:val="24"/>
          <w:szCs w:val="24"/>
        </w:rPr>
        <w:t>최현민</w:t>
      </w:r>
    </w:p>
    <w:p w14:paraId="36A766C0" w14:textId="77777777" w:rsidR="00AF3147" w:rsidRDefault="00AF3147" w:rsidP="00AF3147">
      <w:pPr>
        <w:jc w:val="right"/>
        <w:rPr>
          <w:rFonts w:hint="eastAsia"/>
          <w:b/>
          <w:bCs/>
          <w:sz w:val="24"/>
          <w:szCs w:val="24"/>
        </w:rPr>
      </w:pP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803"/>
        <w:gridCol w:w="2421"/>
        <w:gridCol w:w="2421"/>
        <w:gridCol w:w="2422"/>
      </w:tblGrid>
      <w:tr w:rsidR="00FA1084" w:rsidRPr="00FA639C" w14:paraId="177D1E7D" w14:textId="77777777" w:rsidTr="00FA1084">
        <w:trPr>
          <w:trHeight w:val="761"/>
        </w:trPr>
        <w:tc>
          <w:tcPr>
            <w:tcW w:w="1803" w:type="dxa"/>
          </w:tcPr>
          <w:p w14:paraId="41880B3E" w14:textId="4FFB89E3" w:rsidR="00FA1084" w:rsidRPr="00FA639C" w:rsidRDefault="00FA1084" w:rsidP="002C27EF">
            <w:pPr>
              <w:tabs>
                <w:tab w:val="left" w:pos="5070"/>
              </w:tabs>
              <w:jc w:val="center"/>
              <w:rPr>
                <w:szCs w:val="20"/>
              </w:rPr>
            </w:pPr>
            <w:r w:rsidRPr="00FA639C">
              <w:rPr>
                <w:rFonts w:hint="eastAsia"/>
                <w:szCs w:val="20"/>
              </w:rPr>
              <w:t>항목</w:t>
            </w:r>
          </w:p>
        </w:tc>
        <w:tc>
          <w:tcPr>
            <w:tcW w:w="2421" w:type="dxa"/>
          </w:tcPr>
          <w:p w14:paraId="1B241EDF" w14:textId="65E51B3F" w:rsidR="00FA1084" w:rsidRPr="00FA639C" w:rsidRDefault="00FA1084" w:rsidP="002C27EF">
            <w:pPr>
              <w:tabs>
                <w:tab w:val="left" w:pos="5070"/>
              </w:tabs>
              <w:jc w:val="center"/>
              <w:rPr>
                <w:szCs w:val="20"/>
              </w:rPr>
            </w:pPr>
            <w:r w:rsidRPr="00FA639C">
              <w:rPr>
                <w:rFonts w:hint="eastAsia"/>
                <w:szCs w:val="20"/>
              </w:rPr>
              <w:t>요구목표</w:t>
            </w:r>
          </w:p>
        </w:tc>
        <w:tc>
          <w:tcPr>
            <w:tcW w:w="2421" w:type="dxa"/>
          </w:tcPr>
          <w:p w14:paraId="53C10037" w14:textId="2431ABEF" w:rsidR="00FA1084" w:rsidRPr="00FA639C" w:rsidRDefault="00FA1084" w:rsidP="002C27EF">
            <w:pPr>
              <w:tabs>
                <w:tab w:val="left" w:pos="5070"/>
              </w:tabs>
              <w:jc w:val="center"/>
              <w:rPr>
                <w:szCs w:val="20"/>
              </w:rPr>
            </w:pPr>
            <w:r w:rsidRPr="00FA639C">
              <w:rPr>
                <w:rFonts w:hint="eastAsia"/>
                <w:szCs w:val="20"/>
              </w:rPr>
              <w:t>현재상황</w:t>
            </w:r>
          </w:p>
        </w:tc>
        <w:tc>
          <w:tcPr>
            <w:tcW w:w="2422" w:type="dxa"/>
          </w:tcPr>
          <w:p w14:paraId="2E322874" w14:textId="6B8FA5EF" w:rsidR="00FA1084" w:rsidRPr="00FA639C" w:rsidRDefault="00FA1084" w:rsidP="002C27EF">
            <w:pPr>
              <w:tabs>
                <w:tab w:val="left" w:pos="5070"/>
              </w:tabs>
              <w:jc w:val="center"/>
              <w:rPr>
                <w:szCs w:val="20"/>
              </w:rPr>
            </w:pPr>
            <w:r w:rsidRPr="00FA639C">
              <w:rPr>
                <w:rFonts w:hint="eastAsia"/>
                <w:szCs w:val="20"/>
              </w:rPr>
              <w:t>보완계획</w:t>
            </w:r>
          </w:p>
        </w:tc>
      </w:tr>
      <w:tr w:rsidR="00FA1084" w:rsidRPr="00FA639C" w14:paraId="1636369E" w14:textId="77777777" w:rsidTr="00FA1084">
        <w:trPr>
          <w:trHeight w:val="761"/>
        </w:trPr>
        <w:tc>
          <w:tcPr>
            <w:tcW w:w="1803" w:type="dxa"/>
          </w:tcPr>
          <w:p w14:paraId="36074FB7" w14:textId="496F15C8" w:rsidR="00FA1084" w:rsidRPr="00FA639C" w:rsidRDefault="00FA1084" w:rsidP="002C27EF">
            <w:pPr>
              <w:tabs>
                <w:tab w:val="left" w:pos="5070"/>
              </w:tabs>
              <w:jc w:val="center"/>
              <w:rPr>
                <w:szCs w:val="20"/>
              </w:rPr>
            </w:pPr>
            <w:r w:rsidRPr="00FA639C">
              <w:rPr>
                <w:rFonts w:hint="eastAsia"/>
                <w:szCs w:val="20"/>
              </w:rPr>
              <w:t>학점</w:t>
            </w:r>
          </w:p>
        </w:tc>
        <w:tc>
          <w:tcPr>
            <w:tcW w:w="2421" w:type="dxa"/>
          </w:tcPr>
          <w:p w14:paraId="518A030F" w14:textId="4A683A0D" w:rsidR="00FA1084" w:rsidRPr="00FA639C" w:rsidRDefault="00FA1084" w:rsidP="00E34DBE">
            <w:pPr>
              <w:tabs>
                <w:tab w:val="left" w:pos="5070"/>
              </w:tabs>
              <w:jc w:val="left"/>
              <w:rPr>
                <w:szCs w:val="20"/>
              </w:rPr>
            </w:pPr>
            <w:r w:rsidRPr="00FA639C">
              <w:rPr>
                <w:rFonts w:hint="eastAsia"/>
                <w:szCs w:val="20"/>
              </w:rPr>
              <w:t xml:space="preserve">총학점 </w:t>
            </w:r>
            <w:r w:rsidRPr="00FA639C">
              <w:rPr>
                <w:szCs w:val="20"/>
              </w:rPr>
              <w:t>4.0</w:t>
            </w:r>
            <w:r w:rsidRPr="00FA639C">
              <w:rPr>
                <w:rFonts w:hint="eastAsia"/>
                <w:szCs w:val="20"/>
              </w:rPr>
              <w:t xml:space="preserve">과 전공학점 </w:t>
            </w:r>
            <w:r w:rsidRPr="00FA639C">
              <w:rPr>
                <w:szCs w:val="20"/>
              </w:rPr>
              <w:t>4.2</w:t>
            </w:r>
            <w:r w:rsidRPr="00FA639C">
              <w:rPr>
                <w:rFonts w:hint="eastAsia"/>
                <w:szCs w:val="20"/>
              </w:rPr>
              <w:t>를 목표로 공부하고 있습니다.</w:t>
            </w:r>
          </w:p>
        </w:tc>
        <w:tc>
          <w:tcPr>
            <w:tcW w:w="2421" w:type="dxa"/>
          </w:tcPr>
          <w:p w14:paraId="36A43FA6" w14:textId="3EF8112B" w:rsidR="00FA1084" w:rsidRPr="00FA639C" w:rsidRDefault="00FA1084" w:rsidP="00E34DBE">
            <w:pPr>
              <w:tabs>
                <w:tab w:val="left" w:pos="5070"/>
              </w:tabs>
              <w:jc w:val="left"/>
              <w:rPr>
                <w:rFonts w:hint="eastAsia"/>
                <w:szCs w:val="20"/>
              </w:rPr>
            </w:pPr>
            <w:r w:rsidRPr="00FA639C">
              <w:rPr>
                <w:rFonts w:hint="eastAsia"/>
                <w:szCs w:val="20"/>
              </w:rPr>
              <w:t xml:space="preserve">현재는 총학점 </w:t>
            </w:r>
            <w:r w:rsidRPr="00FA639C">
              <w:rPr>
                <w:szCs w:val="20"/>
              </w:rPr>
              <w:t>3.85</w:t>
            </w:r>
            <w:r w:rsidRPr="00FA639C">
              <w:rPr>
                <w:rFonts w:hint="eastAsia"/>
                <w:szCs w:val="20"/>
              </w:rPr>
              <w:t xml:space="preserve">와 전공학점 </w:t>
            </w:r>
            <w:r w:rsidRPr="00FA639C">
              <w:rPr>
                <w:szCs w:val="20"/>
              </w:rPr>
              <w:t>4.01</w:t>
            </w:r>
            <w:r w:rsidRPr="00FA639C">
              <w:rPr>
                <w:rFonts w:hint="eastAsia"/>
                <w:szCs w:val="20"/>
              </w:rPr>
              <w:t>로 많이 부족한 상태입니다.</w:t>
            </w:r>
          </w:p>
        </w:tc>
        <w:tc>
          <w:tcPr>
            <w:tcW w:w="2422" w:type="dxa"/>
          </w:tcPr>
          <w:p w14:paraId="562A9E0B" w14:textId="67B96DE6" w:rsidR="00FA1084" w:rsidRPr="00FA639C" w:rsidRDefault="00FA639C" w:rsidP="00E34DBE">
            <w:pPr>
              <w:tabs>
                <w:tab w:val="left" w:pos="5070"/>
              </w:tabs>
              <w:jc w:val="left"/>
              <w:rPr>
                <w:szCs w:val="20"/>
              </w:rPr>
            </w:pPr>
            <w:r w:rsidRPr="00FA639C">
              <w:rPr>
                <w:rFonts w:hint="eastAsia"/>
                <w:szCs w:val="20"/>
              </w:rPr>
              <w:t>남은 학기 동안 학점을 올리기 위해</w:t>
            </w:r>
            <w:r>
              <w:rPr>
                <w:rFonts w:hint="eastAsia"/>
                <w:szCs w:val="20"/>
              </w:rPr>
              <w:t xml:space="preserve"> 열심히 </w:t>
            </w:r>
            <w:r w:rsidRPr="00FA639C">
              <w:rPr>
                <w:rFonts w:hint="eastAsia"/>
                <w:szCs w:val="20"/>
              </w:rPr>
              <w:t>공부</w:t>
            </w:r>
            <w:r>
              <w:rPr>
                <w:rFonts w:hint="eastAsia"/>
                <w:szCs w:val="20"/>
              </w:rPr>
              <w:t>할 계획입니다.</w:t>
            </w:r>
          </w:p>
        </w:tc>
      </w:tr>
      <w:tr w:rsidR="00FA1084" w:rsidRPr="00FA639C" w14:paraId="54A69644" w14:textId="77777777" w:rsidTr="00FA1084">
        <w:trPr>
          <w:trHeight w:val="761"/>
        </w:trPr>
        <w:tc>
          <w:tcPr>
            <w:tcW w:w="1803" w:type="dxa"/>
          </w:tcPr>
          <w:p w14:paraId="38D9F7C2" w14:textId="4DF51999" w:rsidR="00FA1084" w:rsidRPr="00FA639C" w:rsidRDefault="00FA1084" w:rsidP="002C27EF">
            <w:pPr>
              <w:tabs>
                <w:tab w:val="left" w:pos="5070"/>
              </w:tabs>
              <w:jc w:val="center"/>
              <w:rPr>
                <w:szCs w:val="20"/>
              </w:rPr>
            </w:pPr>
            <w:r w:rsidRPr="00FA639C">
              <w:rPr>
                <w:rFonts w:hint="eastAsia"/>
                <w:szCs w:val="20"/>
              </w:rPr>
              <w:t>자격증</w:t>
            </w:r>
          </w:p>
        </w:tc>
        <w:tc>
          <w:tcPr>
            <w:tcW w:w="2421" w:type="dxa"/>
          </w:tcPr>
          <w:p w14:paraId="1D029556" w14:textId="4D5A9F71" w:rsidR="00FA1084" w:rsidRPr="00FA639C" w:rsidRDefault="00FA639C" w:rsidP="00E34DBE">
            <w:pPr>
              <w:tabs>
                <w:tab w:val="left" w:pos="5070"/>
              </w:tabs>
              <w:jc w:val="left"/>
              <w:rPr>
                <w:rFonts w:hint="eastAsia"/>
                <w:szCs w:val="20"/>
              </w:rPr>
            </w:pPr>
            <w:r w:rsidRPr="00FA639C">
              <w:rPr>
                <w:rFonts w:hint="eastAsia"/>
                <w:szCs w:val="20"/>
              </w:rPr>
              <w:t>컴퓨터 국가 자격증인 정보처리기사와 빅데이</w:t>
            </w:r>
            <w:r>
              <w:rPr>
                <w:rFonts w:hint="eastAsia"/>
                <w:szCs w:val="20"/>
              </w:rPr>
              <w:t xml:space="preserve">터 </w:t>
            </w:r>
            <w:r>
              <w:rPr>
                <w:szCs w:val="20"/>
              </w:rPr>
              <w:t xml:space="preserve">Elastic </w:t>
            </w:r>
            <w:r>
              <w:rPr>
                <w:rFonts w:hint="eastAsia"/>
                <w:szCs w:val="20"/>
              </w:rPr>
              <w:t>자격증을 목표로 하고 있습니다.</w:t>
            </w:r>
          </w:p>
        </w:tc>
        <w:tc>
          <w:tcPr>
            <w:tcW w:w="2421" w:type="dxa"/>
          </w:tcPr>
          <w:p w14:paraId="0727BF24" w14:textId="0D28EBED" w:rsidR="00FA1084" w:rsidRPr="00FA639C" w:rsidRDefault="00FA639C" w:rsidP="00E34DBE">
            <w:pPr>
              <w:tabs>
                <w:tab w:val="left" w:pos="5070"/>
              </w:tabs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현재 정보처리기사는 필기에 합격하여 실기시험을 준비하고 있습니다.</w:t>
            </w:r>
          </w:p>
        </w:tc>
        <w:tc>
          <w:tcPr>
            <w:tcW w:w="2422" w:type="dxa"/>
          </w:tcPr>
          <w:p w14:paraId="1ADC72B7" w14:textId="72E17465" w:rsidR="00FA1084" w:rsidRPr="00FA639C" w:rsidRDefault="00FA639C" w:rsidP="00E34DBE">
            <w:pPr>
              <w:tabs>
                <w:tab w:val="left" w:pos="507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8월달에 정보처리기사 실기에 합격하고 위해 공부하고 </w:t>
            </w:r>
            <w:r>
              <w:rPr>
                <w:szCs w:val="20"/>
              </w:rPr>
              <w:t xml:space="preserve">Elastic </w:t>
            </w:r>
            <w:r>
              <w:rPr>
                <w:rFonts w:hint="eastAsia"/>
                <w:szCs w:val="20"/>
              </w:rPr>
              <w:t>자격증을 준비할 계획입니다.</w:t>
            </w:r>
          </w:p>
        </w:tc>
      </w:tr>
      <w:tr w:rsidR="00FA1084" w:rsidRPr="00DF67FD" w14:paraId="46805C96" w14:textId="77777777" w:rsidTr="00FA1084">
        <w:trPr>
          <w:trHeight w:val="761"/>
        </w:trPr>
        <w:tc>
          <w:tcPr>
            <w:tcW w:w="1803" w:type="dxa"/>
          </w:tcPr>
          <w:p w14:paraId="15DF9D73" w14:textId="4B30C214" w:rsidR="00FA1084" w:rsidRPr="00FA639C" w:rsidRDefault="00FA1084" w:rsidP="002C27EF">
            <w:pPr>
              <w:tabs>
                <w:tab w:val="left" w:pos="5070"/>
              </w:tabs>
              <w:jc w:val="center"/>
              <w:rPr>
                <w:szCs w:val="20"/>
              </w:rPr>
            </w:pPr>
            <w:r w:rsidRPr="00FA639C">
              <w:rPr>
                <w:rFonts w:hint="eastAsia"/>
                <w:szCs w:val="20"/>
              </w:rPr>
              <w:t>직무체험</w:t>
            </w:r>
          </w:p>
        </w:tc>
        <w:tc>
          <w:tcPr>
            <w:tcW w:w="2421" w:type="dxa"/>
          </w:tcPr>
          <w:p w14:paraId="3EA80A16" w14:textId="1C4FE8D6" w:rsidR="00FA1084" w:rsidRPr="00FA639C" w:rsidRDefault="00FA639C" w:rsidP="00E34DBE">
            <w:pPr>
              <w:tabs>
                <w:tab w:val="left" w:pos="5070"/>
              </w:tabs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방학 때 </w:t>
            </w:r>
            <w:r>
              <w:rPr>
                <w:szCs w:val="20"/>
              </w:rPr>
              <w:t>AI</w:t>
            </w:r>
            <w:r>
              <w:rPr>
                <w:rFonts w:hint="eastAsia"/>
                <w:szCs w:val="20"/>
              </w:rPr>
              <w:t>와 빅데이터 관련된 I</w:t>
            </w:r>
            <w:r>
              <w:rPr>
                <w:szCs w:val="20"/>
              </w:rPr>
              <w:t xml:space="preserve">T </w:t>
            </w:r>
            <w:r>
              <w:rPr>
                <w:rFonts w:hint="eastAsia"/>
                <w:szCs w:val="20"/>
              </w:rPr>
              <w:t>대기업에서 인턴으로 근무하고 싶습니다.</w:t>
            </w:r>
          </w:p>
        </w:tc>
        <w:tc>
          <w:tcPr>
            <w:tcW w:w="2421" w:type="dxa"/>
          </w:tcPr>
          <w:p w14:paraId="4F97C881" w14:textId="7612B66F" w:rsidR="00FA1084" w:rsidRPr="00FA639C" w:rsidRDefault="00FA639C" w:rsidP="00E34DBE">
            <w:pPr>
              <w:tabs>
                <w:tab w:val="left" w:pos="5070"/>
              </w:tabs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저번 겨울방학때 빅데이터 기업에서 인턴으로 근무한 경험이 있으며 이번 여름방학때 인턴을 준비하고 있습니다.</w:t>
            </w:r>
          </w:p>
        </w:tc>
        <w:tc>
          <w:tcPr>
            <w:tcW w:w="2422" w:type="dxa"/>
          </w:tcPr>
          <w:p w14:paraId="0CF3E6E4" w14:textId="1169AF9C" w:rsidR="00FA1084" w:rsidRPr="00FA639C" w:rsidRDefault="00DF67FD" w:rsidP="00E34DBE">
            <w:pPr>
              <w:tabs>
                <w:tab w:val="left" w:pos="5070"/>
              </w:tabs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학교에서 진행하는 </w:t>
            </w:r>
            <w:r>
              <w:rPr>
                <w:szCs w:val="20"/>
              </w:rPr>
              <w:t xml:space="preserve">NC </w:t>
            </w:r>
            <w:r>
              <w:rPr>
                <w:rFonts w:hint="eastAsia"/>
                <w:szCs w:val="20"/>
              </w:rPr>
              <w:t>인턴십 서류 통과 후 면접 준비 중이므로 관련된 지식을 공부하며 준비할 계획입니다.</w:t>
            </w:r>
          </w:p>
        </w:tc>
      </w:tr>
      <w:tr w:rsidR="00FA1084" w:rsidRPr="00FA639C" w14:paraId="2C0F63BE" w14:textId="77777777" w:rsidTr="00FA1084">
        <w:trPr>
          <w:trHeight w:val="761"/>
        </w:trPr>
        <w:tc>
          <w:tcPr>
            <w:tcW w:w="1803" w:type="dxa"/>
          </w:tcPr>
          <w:p w14:paraId="456CB8EA" w14:textId="3C58AACC" w:rsidR="00FA1084" w:rsidRPr="00FA639C" w:rsidRDefault="00DF67FD" w:rsidP="00AF3147">
            <w:pPr>
              <w:tabs>
                <w:tab w:val="left" w:pos="5070"/>
              </w:tabs>
              <w:jc w:val="center"/>
              <w:rPr>
                <w:rFonts w:hint="eastAsia"/>
                <w:szCs w:val="20"/>
              </w:rPr>
            </w:pPr>
            <w:r w:rsidRPr="00FA639C">
              <w:rPr>
                <w:rFonts w:hint="eastAsia"/>
                <w:szCs w:val="20"/>
              </w:rPr>
              <w:t>대외활동</w:t>
            </w:r>
          </w:p>
        </w:tc>
        <w:tc>
          <w:tcPr>
            <w:tcW w:w="2421" w:type="dxa"/>
          </w:tcPr>
          <w:p w14:paraId="76FEBB5A" w14:textId="143AAF4A" w:rsidR="00FA1084" w:rsidRPr="00FA639C" w:rsidRDefault="00DF67FD" w:rsidP="00E34DBE">
            <w:pPr>
              <w:tabs>
                <w:tab w:val="left" w:pos="507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전공과 관련된 여러 프로그래밍 동아리에서 활동하며 다양한 팀 프로젝트에 참여하여 실력을 키우고 싶습니다.</w:t>
            </w:r>
          </w:p>
        </w:tc>
        <w:tc>
          <w:tcPr>
            <w:tcW w:w="2421" w:type="dxa"/>
          </w:tcPr>
          <w:p w14:paraId="25665D70" w14:textId="4857AC66" w:rsidR="00FA1084" w:rsidRPr="00FA639C" w:rsidRDefault="00DF67FD" w:rsidP="00E34DBE">
            <w:pPr>
              <w:tabs>
                <w:tab w:val="left" w:pos="5070"/>
              </w:tabs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그동안</w:t>
            </w:r>
            <w:r w:rsidR="00943BF0">
              <w:rPr>
                <w:rFonts w:hint="eastAsia"/>
                <w:szCs w:val="20"/>
              </w:rPr>
              <w:t xml:space="preserve"> 여러 프로그래밍 동아리와 팀 프로젝트에 참여하여 역량을 길렀고 현재도 운영진으로 활동하고 있습니다.</w:t>
            </w:r>
          </w:p>
        </w:tc>
        <w:tc>
          <w:tcPr>
            <w:tcW w:w="2422" w:type="dxa"/>
          </w:tcPr>
          <w:p w14:paraId="631B6156" w14:textId="79ED9133" w:rsidR="00FA1084" w:rsidRPr="00FA639C" w:rsidRDefault="00943BF0" w:rsidP="00E34DBE">
            <w:pPr>
              <w:tabs>
                <w:tab w:val="left" w:pos="5070"/>
              </w:tabs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올해 참여하고 있는 프로그래밍 동아리 루키에서 그동안 코로나로 하지 못했던 다른 학교와 교류를 할 계획입니다.</w:t>
            </w:r>
          </w:p>
        </w:tc>
      </w:tr>
      <w:tr w:rsidR="00FA1084" w:rsidRPr="00FA639C" w14:paraId="2E9837D3" w14:textId="77777777" w:rsidTr="00FA1084">
        <w:trPr>
          <w:trHeight w:val="761"/>
        </w:trPr>
        <w:tc>
          <w:tcPr>
            <w:tcW w:w="1803" w:type="dxa"/>
          </w:tcPr>
          <w:p w14:paraId="657231A9" w14:textId="56BC3F29" w:rsidR="00DF67FD" w:rsidRPr="00FA639C" w:rsidRDefault="002602F5" w:rsidP="002C27EF">
            <w:pPr>
              <w:tabs>
                <w:tab w:val="left" w:pos="5070"/>
              </w:tabs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프로그래밍 역량</w:t>
            </w:r>
          </w:p>
        </w:tc>
        <w:tc>
          <w:tcPr>
            <w:tcW w:w="2421" w:type="dxa"/>
          </w:tcPr>
          <w:p w14:paraId="68E7FEBA" w14:textId="626CF550" w:rsidR="00FA1084" w:rsidRPr="00FA639C" w:rsidRDefault="002602F5" w:rsidP="002602F5">
            <w:pPr>
              <w:tabs>
                <w:tab w:val="left" w:pos="5070"/>
              </w:tabs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프로그래머로 일할 때 필요한 프로그래밍 역량을 키우고 이를 바탕으로 </w:t>
            </w:r>
            <w:r>
              <w:rPr>
                <w:rFonts w:hint="eastAsia"/>
                <w:szCs w:val="20"/>
              </w:rPr>
              <w:t>코딩테스트를 통과하고 싶습니다.</w:t>
            </w:r>
          </w:p>
        </w:tc>
        <w:tc>
          <w:tcPr>
            <w:tcW w:w="2421" w:type="dxa"/>
          </w:tcPr>
          <w:p w14:paraId="272419B6" w14:textId="0EEC2EF1" w:rsidR="00FA1084" w:rsidRPr="00FA639C" w:rsidRDefault="002602F5" w:rsidP="00E34DBE">
            <w:pPr>
              <w:tabs>
                <w:tab w:val="left" w:pos="5070"/>
              </w:tabs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코딩테스트를 통과하기 위해 매일 꾸준하게 코딩 문제를 공부하고 있으며 관련된 프레임워크 공부를 열심히 하고 있습니다.</w:t>
            </w:r>
          </w:p>
        </w:tc>
        <w:tc>
          <w:tcPr>
            <w:tcW w:w="2422" w:type="dxa"/>
          </w:tcPr>
          <w:p w14:paraId="2EFB236D" w14:textId="533620BB" w:rsidR="00FA1084" w:rsidRPr="00FA639C" w:rsidRDefault="002602F5" w:rsidP="00E34DBE">
            <w:pPr>
              <w:tabs>
                <w:tab w:val="left" w:pos="5070"/>
              </w:tabs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그동안 공부한 내용을 바탕으로 </w:t>
            </w:r>
            <w:r w:rsidR="00953019">
              <w:rPr>
                <w:rFonts w:hint="eastAsia"/>
                <w:szCs w:val="20"/>
              </w:rPr>
              <w:t>여러 팀 프로젝트</w:t>
            </w:r>
            <w:r w:rsidR="004D7D7A">
              <w:rPr>
                <w:rFonts w:hint="eastAsia"/>
                <w:szCs w:val="20"/>
              </w:rPr>
              <w:t>와 인턴십에 참여하여 실무 경험을 쌓을 계획입니다.</w:t>
            </w:r>
          </w:p>
        </w:tc>
      </w:tr>
      <w:tr w:rsidR="00FA1084" w:rsidRPr="00FA639C" w14:paraId="065F00BA" w14:textId="77777777" w:rsidTr="00FA1084">
        <w:trPr>
          <w:trHeight w:val="761"/>
        </w:trPr>
        <w:tc>
          <w:tcPr>
            <w:tcW w:w="1803" w:type="dxa"/>
          </w:tcPr>
          <w:p w14:paraId="3E0F6A13" w14:textId="77777777" w:rsidR="00DC5CA6" w:rsidRPr="00FA639C" w:rsidRDefault="00DC5CA6" w:rsidP="00DC5CA6">
            <w:pPr>
              <w:tabs>
                <w:tab w:val="left" w:pos="5070"/>
              </w:tabs>
              <w:jc w:val="center"/>
              <w:rPr>
                <w:szCs w:val="20"/>
              </w:rPr>
            </w:pPr>
            <w:r w:rsidRPr="00FA639C">
              <w:rPr>
                <w:rFonts w:hint="eastAsia"/>
                <w:szCs w:val="20"/>
              </w:rPr>
              <w:t>어학 능력</w:t>
            </w:r>
          </w:p>
          <w:p w14:paraId="20A25D04" w14:textId="70651F62" w:rsidR="00FA1084" w:rsidRPr="00FA639C" w:rsidRDefault="00DC5CA6" w:rsidP="00DC5CA6">
            <w:pPr>
              <w:tabs>
                <w:tab w:val="left" w:pos="5070"/>
              </w:tabs>
              <w:jc w:val="center"/>
              <w:rPr>
                <w:szCs w:val="20"/>
              </w:rPr>
            </w:pPr>
            <w:r w:rsidRPr="00FA639C">
              <w:rPr>
                <w:rFonts w:hint="eastAsia"/>
                <w:szCs w:val="20"/>
              </w:rPr>
              <w:t>(외국어)</w:t>
            </w:r>
          </w:p>
        </w:tc>
        <w:tc>
          <w:tcPr>
            <w:tcW w:w="2421" w:type="dxa"/>
          </w:tcPr>
          <w:p w14:paraId="0FD7213F" w14:textId="309D38D0" w:rsidR="00FA1084" w:rsidRPr="00FA639C" w:rsidRDefault="00AF3147" w:rsidP="00E34DBE">
            <w:pPr>
              <w:tabs>
                <w:tab w:val="left" w:pos="5070"/>
              </w:tabs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대부분의 코딩 자료가 영어로 되어있으므로 원서를 읽을 수 있는 영어실력과 간단한 회화 실력을 갖추고 싶습니다.</w:t>
            </w:r>
          </w:p>
        </w:tc>
        <w:tc>
          <w:tcPr>
            <w:tcW w:w="2421" w:type="dxa"/>
          </w:tcPr>
          <w:p w14:paraId="4B23299B" w14:textId="73B09108" w:rsidR="00FA1084" w:rsidRPr="00DC5CA6" w:rsidRDefault="00C21855" w:rsidP="00E34DBE">
            <w:pPr>
              <w:tabs>
                <w:tab w:val="left" w:pos="5070"/>
              </w:tabs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영어 회화와 영어 독해 능력이 부족하여 현재 제 가장 큰 단점이라고 생각합니다.</w:t>
            </w:r>
          </w:p>
        </w:tc>
        <w:tc>
          <w:tcPr>
            <w:tcW w:w="2422" w:type="dxa"/>
          </w:tcPr>
          <w:p w14:paraId="1EFFF03C" w14:textId="5A64F12A" w:rsidR="00FA1084" w:rsidRPr="00FA639C" w:rsidRDefault="00C21855" w:rsidP="00E34DBE">
            <w:pPr>
              <w:tabs>
                <w:tab w:val="left" w:pos="5070"/>
              </w:tabs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부족한 영어 실력을 채우기 위해 체계적인 계획</w:t>
            </w:r>
            <w:r w:rsidR="009A5ED9">
              <w:rPr>
                <w:rFonts w:hint="eastAsia"/>
                <w:szCs w:val="20"/>
              </w:rPr>
              <w:t>과 인터넷 강의를</w:t>
            </w:r>
            <w:r>
              <w:rPr>
                <w:rFonts w:hint="eastAsia"/>
                <w:szCs w:val="20"/>
              </w:rPr>
              <w:t xml:space="preserve"> 바탕으로 열심히 공부할 계획입니다.</w:t>
            </w:r>
          </w:p>
        </w:tc>
      </w:tr>
    </w:tbl>
    <w:p w14:paraId="0D56822B" w14:textId="4AE48895" w:rsidR="00F8231B" w:rsidRPr="00AF3147" w:rsidRDefault="00F8231B" w:rsidP="00E34DBE">
      <w:pPr>
        <w:tabs>
          <w:tab w:val="left" w:pos="5070"/>
        </w:tabs>
        <w:jc w:val="left"/>
        <w:rPr>
          <w:rFonts w:hint="eastAsia"/>
          <w:sz w:val="2"/>
          <w:szCs w:val="2"/>
        </w:rPr>
      </w:pPr>
    </w:p>
    <w:sectPr w:rsidR="00F8231B" w:rsidRPr="00AF31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59C3"/>
    <w:multiLevelType w:val="hybridMultilevel"/>
    <w:tmpl w:val="59DE0C4A"/>
    <w:lvl w:ilvl="0" w:tplc="2938D3B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01090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8B"/>
    <w:rsid w:val="00012007"/>
    <w:rsid w:val="00032B88"/>
    <w:rsid w:val="00052E15"/>
    <w:rsid w:val="00097201"/>
    <w:rsid w:val="000A1D2E"/>
    <w:rsid w:val="0010635E"/>
    <w:rsid w:val="00124BA4"/>
    <w:rsid w:val="0013750C"/>
    <w:rsid w:val="001A6321"/>
    <w:rsid w:val="001B1B0F"/>
    <w:rsid w:val="00227323"/>
    <w:rsid w:val="00240E9A"/>
    <w:rsid w:val="002575FD"/>
    <w:rsid w:val="002602F5"/>
    <w:rsid w:val="0026645C"/>
    <w:rsid w:val="00280CEB"/>
    <w:rsid w:val="002C27EF"/>
    <w:rsid w:val="002D7F38"/>
    <w:rsid w:val="002F738B"/>
    <w:rsid w:val="00351B27"/>
    <w:rsid w:val="003A6E2E"/>
    <w:rsid w:val="00446AF0"/>
    <w:rsid w:val="00452351"/>
    <w:rsid w:val="00477965"/>
    <w:rsid w:val="004A5AA1"/>
    <w:rsid w:val="004D7D7A"/>
    <w:rsid w:val="005A3A62"/>
    <w:rsid w:val="005B1CA9"/>
    <w:rsid w:val="00635128"/>
    <w:rsid w:val="006D713C"/>
    <w:rsid w:val="006D7487"/>
    <w:rsid w:val="0076426B"/>
    <w:rsid w:val="007B5A73"/>
    <w:rsid w:val="007C13D4"/>
    <w:rsid w:val="007C6AC5"/>
    <w:rsid w:val="00821016"/>
    <w:rsid w:val="00846292"/>
    <w:rsid w:val="008726E7"/>
    <w:rsid w:val="008D599D"/>
    <w:rsid w:val="008F5FB7"/>
    <w:rsid w:val="00943BF0"/>
    <w:rsid w:val="009451AE"/>
    <w:rsid w:val="00953019"/>
    <w:rsid w:val="009817CA"/>
    <w:rsid w:val="009A5ED9"/>
    <w:rsid w:val="009D075F"/>
    <w:rsid w:val="009F60C0"/>
    <w:rsid w:val="00A4340A"/>
    <w:rsid w:val="00A52A55"/>
    <w:rsid w:val="00A77B87"/>
    <w:rsid w:val="00A9422A"/>
    <w:rsid w:val="00AF3147"/>
    <w:rsid w:val="00B25BFD"/>
    <w:rsid w:val="00B54987"/>
    <w:rsid w:val="00BC4AB8"/>
    <w:rsid w:val="00C21855"/>
    <w:rsid w:val="00C601E4"/>
    <w:rsid w:val="00CA5E84"/>
    <w:rsid w:val="00D609E8"/>
    <w:rsid w:val="00D80EC6"/>
    <w:rsid w:val="00DC5CA6"/>
    <w:rsid w:val="00DE3DA2"/>
    <w:rsid w:val="00DF67FD"/>
    <w:rsid w:val="00E34DBE"/>
    <w:rsid w:val="00EF37B3"/>
    <w:rsid w:val="00F41BB7"/>
    <w:rsid w:val="00F8231B"/>
    <w:rsid w:val="00F91CAB"/>
    <w:rsid w:val="00F91ED2"/>
    <w:rsid w:val="00FA1084"/>
    <w:rsid w:val="00FA639C"/>
    <w:rsid w:val="00FA7B3D"/>
    <w:rsid w:val="00FB702D"/>
    <w:rsid w:val="00FD021E"/>
    <w:rsid w:val="00FD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FE30"/>
  <w15:chartTrackingRefBased/>
  <w15:docId w15:val="{73CA9D1C-E676-4CBC-AC61-61E4CAE0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13C"/>
    <w:pPr>
      <w:ind w:leftChars="400" w:left="800"/>
    </w:pPr>
  </w:style>
  <w:style w:type="table" w:styleId="a4">
    <w:name w:val="Table Grid"/>
    <w:basedOn w:val="a1"/>
    <w:uiPriority w:val="39"/>
    <w:rsid w:val="002C2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현민</dc:creator>
  <cp:keywords/>
  <dc:description/>
  <cp:lastModifiedBy>최현민</cp:lastModifiedBy>
  <cp:revision>42</cp:revision>
  <dcterms:created xsi:type="dcterms:W3CDTF">2022-03-11T02:03:00Z</dcterms:created>
  <dcterms:modified xsi:type="dcterms:W3CDTF">2022-04-28T07:15:00Z</dcterms:modified>
</cp:coreProperties>
</file>