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EA" w:rsidRPr="004A5BEA" w:rsidRDefault="004A5BEA" w:rsidP="004A5BEA">
      <w:pPr>
        <w:jc w:val="center"/>
        <w:rPr>
          <w:rFonts w:asciiTheme="majorHAnsi" w:eastAsiaTheme="majorHAnsi" w:hAnsiTheme="majorHAnsi"/>
          <w:b/>
          <w:sz w:val="56"/>
          <w:szCs w:val="56"/>
        </w:rPr>
      </w:pPr>
      <w:proofErr w:type="spellStart"/>
      <w:r w:rsidRPr="004A5BEA">
        <w:rPr>
          <w:rFonts w:asciiTheme="majorHAnsi" w:eastAsiaTheme="majorHAnsi" w:hAnsiTheme="majorHAnsi" w:hint="eastAsia"/>
          <w:b/>
          <w:sz w:val="56"/>
          <w:szCs w:val="56"/>
        </w:rPr>
        <w:t>빅데이터</w:t>
      </w:r>
      <w:proofErr w:type="spellEnd"/>
      <w:r w:rsidRPr="004A5BEA">
        <w:rPr>
          <w:rFonts w:asciiTheme="majorHAnsi" w:eastAsiaTheme="majorHAnsi" w:hAnsiTheme="majorHAnsi" w:hint="eastAsia"/>
          <w:b/>
          <w:sz w:val="56"/>
          <w:szCs w:val="56"/>
        </w:rPr>
        <w:t xml:space="preserve"> 처리 및 응용</w:t>
      </w:r>
    </w:p>
    <w:p w:rsidR="004A5BEA" w:rsidRPr="004A5BEA" w:rsidRDefault="004A5BEA" w:rsidP="004A5BEA">
      <w:pPr>
        <w:jc w:val="center"/>
        <w:rPr>
          <w:rFonts w:asciiTheme="majorHAnsi" w:eastAsiaTheme="majorHAnsi" w:hAnsiTheme="majorHAnsi"/>
          <w:b/>
          <w:sz w:val="56"/>
          <w:szCs w:val="56"/>
        </w:rPr>
      </w:pPr>
      <w:r w:rsidRPr="004A5BEA">
        <w:rPr>
          <w:rFonts w:asciiTheme="majorHAnsi" w:eastAsiaTheme="majorHAnsi" w:hAnsiTheme="majorHAnsi" w:hint="eastAsia"/>
          <w:b/>
          <w:sz w:val="56"/>
          <w:szCs w:val="56"/>
        </w:rPr>
        <w:t>과제 보고서01</w:t>
      </w:r>
    </w:p>
    <w:p w:rsidR="004A5BEA" w:rsidRDefault="004A5BEA" w:rsidP="004A5BEA">
      <w:pPr>
        <w:jc w:val="center"/>
        <w:rPr>
          <w:sz w:val="40"/>
          <w:szCs w:val="44"/>
        </w:rPr>
      </w:pPr>
      <w:r w:rsidRPr="004A5BEA">
        <w:rPr>
          <w:rFonts w:hint="eastAsia"/>
          <w:sz w:val="40"/>
          <w:szCs w:val="44"/>
        </w:rPr>
        <w:t>- Hadoop</w:t>
      </w:r>
      <w:r w:rsidRPr="004A5BEA">
        <w:rPr>
          <w:sz w:val="40"/>
          <w:szCs w:val="44"/>
        </w:rPr>
        <w:t xml:space="preserve"> </w:t>
      </w:r>
      <w:r w:rsidRPr="004A5BEA">
        <w:rPr>
          <w:rFonts w:hint="eastAsia"/>
          <w:sz w:val="40"/>
          <w:szCs w:val="44"/>
        </w:rPr>
        <w:t xml:space="preserve">또는 </w:t>
      </w:r>
      <w:r w:rsidRPr="004A5BEA">
        <w:rPr>
          <w:sz w:val="40"/>
          <w:szCs w:val="44"/>
        </w:rPr>
        <w:t>Spark</w:t>
      </w:r>
      <w:r w:rsidRPr="004A5BEA">
        <w:rPr>
          <w:rFonts w:hint="eastAsia"/>
          <w:sz w:val="40"/>
          <w:szCs w:val="44"/>
        </w:rPr>
        <w:t xml:space="preserve">를 사용해 심야 시간 </w:t>
      </w:r>
    </w:p>
    <w:p w:rsidR="004A5BEA" w:rsidRPr="004A5BEA" w:rsidRDefault="004A5BEA" w:rsidP="004A5BEA">
      <w:pPr>
        <w:jc w:val="center"/>
        <w:rPr>
          <w:sz w:val="40"/>
          <w:szCs w:val="44"/>
        </w:rPr>
      </w:pPr>
      <w:r w:rsidRPr="004A5BEA">
        <w:rPr>
          <w:rFonts w:hint="eastAsia"/>
          <w:sz w:val="40"/>
          <w:szCs w:val="44"/>
        </w:rPr>
        <w:t>서울시 버스 정류장 분석-</w:t>
      </w:r>
    </w:p>
    <w:p w:rsidR="004A5BEA" w:rsidRDefault="004A5BEA" w:rsidP="004A5BEA"/>
    <w:p w:rsidR="004A5BEA" w:rsidRDefault="004A5BEA" w:rsidP="004A5BEA"/>
    <w:p w:rsidR="004A5BEA" w:rsidRDefault="004A5BEA" w:rsidP="004A5BEA"/>
    <w:p w:rsidR="004A5BEA" w:rsidRDefault="004A5BEA" w:rsidP="004A5BEA"/>
    <w:p w:rsidR="004A5BEA" w:rsidRDefault="004A5BEA" w:rsidP="004A5BEA"/>
    <w:p w:rsidR="004A5BEA" w:rsidRDefault="004A5BEA" w:rsidP="004A5BEA"/>
    <w:p w:rsidR="009412DA" w:rsidRDefault="009412DA" w:rsidP="004A5BEA"/>
    <w:p w:rsidR="009412DA" w:rsidRDefault="009412DA" w:rsidP="004A5BEA"/>
    <w:p w:rsidR="009412DA" w:rsidRDefault="009412DA" w:rsidP="004A5BEA"/>
    <w:p w:rsidR="009412DA" w:rsidRDefault="009412DA" w:rsidP="004A5BEA"/>
    <w:p w:rsidR="004A5BEA" w:rsidRPr="004A5BEA" w:rsidRDefault="004A5BEA" w:rsidP="004A5BEA">
      <w:pPr>
        <w:rPr>
          <w:sz w:val="40"/>
          <w:szCs w:val="40"/>
        </w:rPr>
      </w:pPr>
      <w:r w:rsidRPr="004A5BEA">
        <w:rPr>
          <w:rFonts w:hint="eastAsia"/>
          <w:sz w:val="40"/>
          <w:szCs w:val="40"/>
        </w:rPr>
        <w:t xml:space="preserve">날짜 </w:t>
      </w:r>
      <w:r w:rsidRPr="004A5BEA">
        <w:rPr>
          <w:sz w:val="40"/>
          <w:szCs w:val="40"/>
        </w:rPr>
        <w:t xml:space="preserve">: </w:t>
      </w:r>
      <w:r>
        <w:rPr>
          <w:sz w:val="40"/>
          <w:szCs w:val="40"/>
        </w:rPr>
        <w:t>2019.10.07</w:t>
      </w:r>
    </w:p>
    <w:p w:rsidR="004A5BEA" w:rsidRPr="004A5BEA" w:rsidRDefault="004A5BEA" w:rsidP="004A5BEA">
      <w:pPr>
        <w:rPr>
          <w:sz w:val="40"/>
          <w:szCs w:val="40"/>
        </w:rPr>
      </w:pPr>
      <w:r w:rsidRPr="004A5BEA">
        <w:rPr>
          <w:rFonts w:hint="eastAsia"/>
          <w:sz w:val="40"/>
          <w:szCs w:val="40"/>
        </w:rPr>
        <w:t xml:space="preserve">팀원 </w:t>
      </w:r>
      <w:r w:rsidRPr="004A5BEA">
        <w:rPr>
          <w:sz w:val="40"/>
          <w:szCs w:val="40"/>
        </w:rPr>
        <w:t xml:space="preserve">: </w:t>
      </w:r>
    </w:p>
    <w:p w:rsidR="004A5BEA" w:rsidRPr="004A5BEA" w:rsidRDefault="004A5BEA" w:rsidP="004A5BEA">
      <w:pPr>
        <w:rPr>
          <w:sz w:val="40"/>
          <w:szCs w:val="40"/>
        </w:rPr>
      </w:pPr>
    </w:p>
    <w:p w:rsidR="004A5BEA" w:rsidRDefault="004A5BEA">
      <w:pPr>
        <w:widowControl/>
        <w:wordWrap/>
        <w:autoSpaceDE/>
        <w:autoSpaceDN/>
      </w:pPr>
      <w:r>
        <w:br w:type="page"/>
      </w:r>
    </w:p>
    <w:p w:rsidR="007A10E8" w:rsidRPr="006E045A" w:rsidRDefault="007A10E8">
      <w:pPr>
        <w:rPr>
          <w:b/>
          <w:sz w:val="24"/>
        </w:rPr>
      </w:pPr>
      <w:r w:rsidRPr="006E045A">
        <w:rPr>
          <w:rFonts w:hint="eastAsia"/>
          <w:b/>
          <w:sz w:val="24"/>
        </w:rPr>
        <w:lastRenderedPageBreak/>
        <w:t>&lt;&lt;시스템 구성도&gt;</w:t>
      </w:r>
      <w:r w:rsidRPr="006E045A">
        <w:rPr>
          <w:b/>
          <w:sz w:val="24"/>
        </w:rPr>
        <w:t>&gt;</w:t>
      </w:r>
    </w:p>
    <w:p w:rsidR="006E045A" w:rsidRDefault="006E045A"/>
    <w:p w:rsidR="007A10E8" w:rsidRDefault="00AB293C" w:rsidP="006E045A">
      <w:pPr>
        <w:spacing w:before="240" w:after="0"/>
      </w:pPr>
      <w:r>
        <w:t xml:space="preserve"> </w:t>
      </w:r>
      <w:r w:rsidR="00B329D7">
        <w:rPr>
          <w:rFonts w:hint="eastAsia"/>
        </w:rPr>
        <w:t xml:space="preserve">Mapper </w:t>
      </w:r>
      <w:r>
        <w:rPr>
          <w:rFonts w:hint="eastAsia"/>
        </w:rPr>
        <w:t xml:space="preserve">에서 </w:t>
      </w:r>
      <w:r w:rsidR="00B329D7">
        <w:rPr>
          <w:rFonts w:hint="eastAsia"/>
        </w:rPr>
        <w:t>Key</w:t>
      </w:r>
      <w:r>
        <w:rPr>
          <w:rFonts w:hint="eastAsia"/>
        </w:rPr>
        <w:t>를 라인 번호,</w:t>
      </w:r>
      <w:r>
        <w:t xml:space="preserve"> </w:t>
      </w:r>
      <w:r w:rsidR="00B329D7">
        <w:rPr>
          <w:rFonts w:hint="eastAsia"/>
        </w:rPr>
        <w:t>value를</w:t>
      </w:r>
      <w:r>
        <w:rPr>
          <w:rFonts w:hint="eastAsia"/>
        </w:rPr>
        <w:t xml:space="preserve"> 라인으로 input을 받아서 라인을 스페이스</w:t>
      </w:r>
      <w:r w:rsidR="007D3321">
        <w:rPr>
          <w:rFonts w:hint="eastAsia"/>
        </w:rPr>
        <w:t xml:space="preserve"> </w:t>
      </w:r>
      <w:r>
        <w:rPr>
          <w:rFonts w:hint="eastAsia"/>
        </w:rPr>
        <w:t xml:space="preserve">바 단위로 </w:t>
      </w:r>
      <w:proofErr w:type="spellStart"/>
      <w:r>
        <w:rPr>
          <w:rFonts w:hint="eastAsia"/>
        </w:rPr>
        <w:t>파싱하였다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네</w:t>
      </w:r>
      <w:r w:rsidR="007D3321">
        <w:rPr>
          <w:rFonts w:hint="eastAsia"/>
        </w:rPr>
        <w:t xml:space="preserve"> </w:t>
      </w:r>
      <w:r>
        <w:rPr>
          <w:rFonts w:hint="eastAsia"/>
        </w:rPr>
        <w:t>번째 조각을 통화위치(정류장)</w:t>
      </w:r>
      <w:r>
        <w:t xml:space="preserve">, </w:t>
      </w:r>
      <w:r>
        <w:rPr>
          <w:rFonts w:hint="eastAsia"/>
        </w:rPr>
        <w:t>첫</w:t>
      </w:r>
      <w:r w:rsidR="007D3321">
        <w:rPr>
          <w:rFonts w:hint="eastAsia"/>
        </w:rPr>
        <w:t xml:space="preserve"> </w:t>
      </w:r>
      <w:r>
        <w:rPr>
          <w:rFonts w:hint="eastAsia"/>
        </w:rPr>
        <w:t>번째 조각을 사용자I</w:t>
      </w:r>
      <w:r>
        <w:t>D</w:t>
      </w:r>
      <w:r>
        <w:rPr>
          <w:rFonts w:hint="eastAsia"/>
        </w:rPr>
        <w:t xml:space="preserve">로 각각 </w:t>
      </w:r>
      <w:r>
        <w:t>output</w:t>
      </w:r>
      <w:r>
        <w:rPr>
          <w:rFonts w:hint="eastAsia"/>
        </w:rPr>
        <w:t>의 키,</w:t>
      </w:r>
      <w:r>
        <w:t xml:space="preserve"> </w:t>
      </w:r>
      <w:r>
        <w:rPr>
          <w:rFonts w:hint="eastAsia"/>
        </w:rPr>
        <w:t>값으로 설정하고 출력하였다.</w:t>
      </w:r>
    </w:p>
    <w:p w:rsidR="00EC1046" w:rsidRDefault="00AB293C" w:rsidP="006E045A">
      <w:pPr>
        <w:spacing w:before="240" w:after="0"/>
      </w:pPr>
      <w:r>
        <w:t xml:space="preserve"> </w:t>
      </w:r>
      <w:r w:rsidR="00B329D7">
        <w:t>Reducer</w:t>
      </w:r>
      <w:r>
        <w:rPr>
          <w:rFonts w:hint="eastAsia"/>
        </w:rPr>
        <w:t xml:space="preserve">에서 앞선 </w:t>
      </w:r>
      <w:r w:rsidR="00B329D7">
        <w:rPr>
          <w:rFonts w:hint="eastAsia"/>
        </w:rPr>
        <w:t>Mapper</w:t>
      </w:r>
      <w:r>
        <w:rPr>
          <w:rFonts w:hint="eastAsia"/>
        </w:rPr>
        <w:t xml:space="preserve">의 </w:t>
      </w:r>
      <w:r w:rsidR="00B329D7">
        <w:rPr>
          <w:rFonts w:hint="eastAsia"/>
        </w:rPr>
        <w:t>output</w:t>
      </w:r>
      <w:r>
        <w:rPr>
          <w:rFonts w:hint="eastAsia"/>
        </w:rPr>
        <w:t>을 각각 input의 키, 값으로 받고 값으로 들어오는 사용자ID를 공백을 사</w:t>
      </w:r>
      <w:r w:rsidR="00E90157">
        <w:rPr>
          <w:rFonts w:hint="eastAsia"/>
        </w:rPr>
        <w:t>이사이 껴</w:t>
      </w:r>
      <w:r w:rsidR="007D3321">
        <w:rPr>
          <w:rFonts w:hint="eastAsia"/>
        </w:rPr>
        <w:t xml:space="preserve"> </w:t>
      </w:r>
      <w:r w:rsidR="00E90157">
        <w:rPr>
          <w:rFonts w:hint="eastAsia"/>
        </w:rPr>
        <w:t>넣으며</w:t>
      </w:r>
      <w:r>
        <w:rPr>
          <w:rFonts w:hint="eastAsia"/>
        </w:rPr>
        <w:t xml:space="preserve"> 나열하여 </w:t>
      </w:r>
      <w:r w:rsidR="007D3321">
        <w:t>Stri</w:t>
      </w:r>
      <w:r w:rsidR="00E90157">
        <w:t>ng</w:t>
      </w:r>
      <w:r w:rsidR="00E90157">
        <w:rPr>
          <w:rFonts w:hint="eastAsia"/>
        </w:rPr>
        <w:t>형 변수에 이어 붙였다. 통화위치(정류장)과 사용자ID를 이어</w:t>
      </w:r>
      <w:r w:rsidR="007D3321">
        <w:rPr>
          <w:rFonts w:hint="eastAsia"/>
        </w:rPr>
        <w:t xml:space="preserve"> </w:t>
      </w:r>
      <w:r w:rsidR="00E90157">
        <w:rPr>
          <w:rFonts w:hint="eastAsia"/>
        </w:rPr>
        <w:t xml:space="preserve">붙인 </w:t>
      </w:r>
      <w:r w:rsidR="00E90157">
        <w:t>String</w:t>
      </w:r>
      <w:r w:rsidR="00E90157">
        <w:rPr>
          <w:rFonts w:hint="eastAsia"/>
        </w:rPr>
        <w:t xml:space="preserve">형 변수를 각각 </w:t>
      </w:r>
      <w:r w:rsidR="00E90157">
        <w:t>output</w:t>
      </w:r>
      <w:r w:rsidR="00E90157">
        <w:rPr>
          <w:rFonts w:hint="eastAsia"/>
        </w:rPr>
        <w:t>의 키, 값으로 설정하고 출력하였다.</w:t>
      </w:r>
    </w:p>
    <w:p w:rsidR="006E045A" w:rsidRDefault="006E045A" w:rsidP="007A47A7">
      <w:pPr>
        <w:spacing w:after="0"/>
      </w:pPr>
    </w:p>
    <w:p w:rsidR="007A47A7" w:rsidRDefault="007A47A7" w:rsidP="007A47A7">
      <w:pPr>
        <w:spacing w:after="0"/>
      </w:pPr>
    </w:p>
    <w:p w:rsidR="007D3321" w:rsidRDefault="007D3321" w:rsidP="007A47A7">
      <w:pPr>
        <w:spacing w:after="0"/>
      </w:pPr>
    </w:p>
    <w:p w:rsidR="007D3321" w:rsidRPr="007A47A7" w:rsidRDefault="007D3321" w:rsidP="007A47A7">
      <w:pPr>
        <w:spacing w:after="0"/>
      </w:pPr>
    </w:p>
    <w:p w:rsidR="00EC1046" w:rsidRPr="007A47A7" w:rsidRDefault="007A47A7" w:rsidP="007A47A7">
      <w:pPr>
        <w:spacing w:after="0"/>
        <w:jc w:val="left"/>
        <w:rPr>
          <w:sz w:val="18"/>
        </w:rPr>
      </w:pPr>
      <w:r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5D54B" wp14:editId="690484AC">
                <wp:simplePos x="0" y="0"/>
                <wp:positionH relativeFrom="column">
                  <wp:posOffset>4785459</wp:posOffset>
                </wp:positionH>
                <wp:positionV relativeFrom="paragraph">
                  <wp:posOffset>25119</wp:posOffset>
                </wp:positionV>
                <wp:extent cx="195943" cy="1626919"/>
                <wp:effectExtent l="0" t="0" r="13970" b="11430"/>
                <wp:wrapNone/>
                <wp:docPr id="9" name="오른쪽 대괄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626919"/>
                        </a:xfrm>
                        <a:prstGeom prst="rightBracket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F5DF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오른쪽 대괄호 9" o:spid="_x0000_s1026" type="#_x0000_t86" style="position:absolute;left:0;text-align:left;margin-left:376.8pt;margin-top:2pt;width:15.45pt;height:12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" adj="217" strokecolor="black [3200]" strokeweight="1.75pt">
                <v:stroke joinstyle="miter"/>
              </v:shape>
            </w:pict>
          </mc:Fallback>
        </mc:AlternateContent>
      </w:r>
      <w:r w:rsidR="00B329D7"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1739117</wp:posOffset>
                </wp:positionH>
                <wp:positionV relativeFrom="paragraph">
                  <wp:posOffset>54799</wp:posOffset>
                </wp:positionV>
                <wp:extent cx="195943" cy="1620982"/>
                <wp:effectExtent l="0" t="0" r="13970" b="17780"/>
                <wp:wrapNone/>
                <wp:docPr id="6" name="오른쪽 대괄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620982"/>
                        </a:xfrm>
                        <a:prstGeom prst="rightBracket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BEE1" id="오른쪽 대괄호 6" o:spid="_x0000_s1026" type="#_x0000_t86" style="position:absolute;left:0;text-align:left;margin-left:136.95pt;margin-top:4.3pt;width:15.45pt;height:12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" adj="218" strokecolor="black [3200]" strokeweight="1.75pt">
                <v:stroke joinstyle="miter"/>
              </v:shape>
            </w:pict>
          </mc:Fallback>
        </mc:AlternateContent>
      </w:r>
      <w:r w:rsidR="00EC1046" w:rsidRPr="007A47A7">
        <w:rPr>
          <w:sz w:val="18"/>
        </w:rPr>
        <w:t>"1" : "6 01063725815 10:05 D"</w:t>
      </w:r>
      <w:r>
        <w:rPr>
          <w:sz w:val="18"/>
        </w:rPr>
        <w:t xml:space="preserve">                                              </w:t>
      </w:r>
      <w:r w:rsidRPr="007A47A7">
        <w:rPr>
          <w:sz w:val="18"/>
        </w:rPr>
        <w:t>"D : 6"</w:t>
      </w:r>
    </w:p>
    <w:p w:rsidR="00EC1046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"2" : "6 01063725815 01:12 C"</w:t>
      </w:r>
      <w:r w:rsidR="007A47A7">
        <w:rPr>
          <w:sz w:val="18"/>
        </w:rPr>
        <w:t xml:space="preserve">                                              </w:t>
      </w:r>
      <w:r w:rsidR="007A47A7" w:rsidRPr="007A47A7">
        <w:rPr>
          <w:sz w:val="18"/>
        </w:rPr>
        <w:t>"C : 6"</w:t>
      </w:r>
    </w:p>
    <w:p w:rsidR="00EC1046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"3" : "6 01063725815 02:12 A"</w:t>
      </w:r>
      <w:r w:rsidR="007A47A7">
        <w:rPr>
          <w:sz w:val="18"/>
        </w:rPr>
        <w:t xml:space="preserve">                                              </w:t>
      </w:r>
      <w:r w:rsidR="007A47A7" w:rsidRPr="007A47A7">
        <w:rPr>
          <w:sz w:val="18"/>
        </w:rPr>
        <w:t>"A : 6"</w:t>
      </w:r>
    </w:p>
    <w:p w:rsidR="00EC1046" w:rsidRPr="007A47A7" w:rsidRDefault="007A47A7" w:rsidP="007A47A7">
      <w:pPr>
        <w:spacing w:after="0"/>
        <w:jc w:val="left"/>
        <w:rPr>
          <w:sz w:val="18"/>
        </w:rPr>
      </w:pPr>
      <w:r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87B6B" wp14:editId="31737670">
                <wp:simplePos x="0" y="0"/>
                <wp:positionH relativeFrom="column">
                  <wp:posOffset>5094514</wp:posOffset>
                </wp:positionH>
                <wp:positionV relativeFrom="paragraph">
                  <wp:posOffset>4989</wp:posOffset>
                </wp:positionV>
                <wp:extent cx="635330" cy="308759"/>
                <wp:effectExtent l="0" t="0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30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7A7" w:rsidRDefault="007A47A7" w:rsidP="007A47A7">
                            <w:r>
                              <w:rPr>
                                <w:rFonts w:hint="eastAsia"/>
                              </w:rPr>
                              <w:t>[K2, V2]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87B6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1.15pt;margin-top:.4pt;width:50.0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" fillcolor="white [3201]" strokeweight=".5pt">
                <v:textbox>
                  <w:txbxContent>
                    <w:p w:rsidR="007A47A7" w:rsidRDefault="007A47A7" w:rsidP="007A47A7">
                      <w:r>
                        <w:rPr>
                          <w:rFonts w:hint="eastAsia"/>
                        </w:rPr>
                        <w:t>[K2, V2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1B48B" wp14:editId="0977ED2D">
                <wp:simplePos x="0" y="0"/>
                <wp:positionH relativeFrom="column">
                  <wp:posOffset>3782291</wp:posOffset>
                </wp:positionH>
                <wp:positionV relativeFrom="paragraph">
                  <wp:posOffset>96239</wp:posOffset>
                </wp:positionV>
                <wp:extent cx="326572" cy="124691"/>
                <wp:effectExtent l="0" t="19050" r="35560" b="46990"/>
                <wp:wrapNone/>
                <wp:docPr id="15" name="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5DC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5" o:spid="_x0000_s1026" type="#_x0000_t13" style="position:absolute;left:0;text-align:left;margin-left:297.8pt;margin-top:7.6pt;width:25.7pt;height: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" adj="17476" fillcolor="black [3200]" strokecolor="black [1600]" strokeweight="1pt"/>
            </w:pict>
          </mc:Fallback>
        </mc:AlternateContent>
      </w:r>
      <w:r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3188525</wp:posOffset>
                </wp:positionH>
                <wp:positionV relativeFrom="paragraph">
                  <wp:posOffset>10927</wp:posOffset>
                </wp:positionV>
                <wp:extent cx="534389" cy="344384"/>
                <wp:effectExtent l="0" t="0" r="1841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89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046" w:rsidRDefault="00EC1046" w:rsidP="00B329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1.05pt;margin-top:.85pt;width:42.1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" fillcolor="white [3201]" strokeweight=".5pt">
                <v:textbox>
                  <w:txbxContent>
                    <w:p w:rsidR="00EC1046" w:rsidRDefault="00EC1046" w:rsidP="00B329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2772888</wp:posOffset>
                </wp:positionH>
                <wp:positionV relativeFrom="paragraph">
                  <wp:posOffset>111867</wp:posOffset>
                </wp:positionV>
                <wp:extent cx="326572" cy="124691"/>
                <wp:effectExtent l="0" t="19050" r="35560" b="46990"/>
                <wp:wrapNone/>
                <wp:docPr id="14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150CF" id="오른쪽 화살표 14" o:spid="_x0000_s1026" type="#_x0000_t13" style="position:absolute;left:0;text-align:left;margin-left:218.35pt;margin-top:8.8pt;width:25.7pt;height: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" adj="17476" fillcolor="black [3200]" strokecolor="black [1600]" strokeweight="1pt"/>
            </w:pict>
          </mc:Fallback>
        </mc:AlternateContent>
      </w:r>
      <w:r w:rsidR="00B329D7"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2028800</wp:posOffset>
                </wp:positionH>
                <wp:positionV relativeFrom="paragraph">
                  <wp:posOffset>7422</wp:posOffset>
                </wp:positionV>
                <wp:extent cx="653143" cy="320634"/>
                <wp:effectExtent l="0" t="0" r="139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9D7" w:rsidRDefault="00B329D7">
                            <w:r>
                              <w:rPr>
                                <w:rFonts w:hint="eastAsia"/>
                              </w:rPr>
                              <w:t>[K1, V1]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59.75pt;margin-top:.6pt;width:51.4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" fillcolor="white [3201]" strokeweight=".5pt">
                <v:textbox>
                  <w:txbxContent>
                    <w:p w:rsidR="00B329D7" w:rsidRDefault="00B329D7">
                      <w:r>
                        <w:rPr>
                          <w:rFonts w:hint="eastAsia"/>
                        </w:rPr>
                        <w:t>[K1, V1]</w:t>
                      </w:r>
                    </w:p>
                  </w:txbxContent>
                </v:textbox>
              </v:shape>
            </w:pict>
          </mc:Fallback>
        </mc:AlternateContent>
      </w:r>
      <w:r w:rsidR="00EC1046" w:rsidRPr="007A47A7">
        <w:rPr>
          <w:sz w:val="18"/>
        </w:rPr>
        <w:t>"4" : "10 01098769419 05:49 D"</w:t>
      </w:r>
      <w:r>
        <w:rPr>
          <w:sz w:val="18"/>
        </w:rPr>
        <w:t xml:space="preserve">                                             </w:t>
      </w:r>
      <w:r w:rsidRPr="007A47A7">
        <w:rPr>
          <w:sz w:val="18"/>
        </w:rPr>
        <w:t>"D : 10"</w:t>
      </w:r>
    </w:p>
    <w:p w:rsidR="00EC1046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"5" : "10 01098769419 03:44 A"</w:t>
      </w:r>
      <w:r w:rsidR="007A47A7">
        <w:rPr>
          <w:sz w:val="18"/>
        </w:rPr>
        <w:t xml:space="preserve">                                             </w:t>
      </w:r>
      <w:r w:rsidR="007A47A7" w:rsidRPr="007A47A7">
        <w:rPr>
          <w:sz w:val="18"/>
        </w:rPr>
        <w:t>"A : 10"</w:t>
      </w:r>
    </w:p>
    <w:p w:rsidR="00EC1046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"6" : "1 01090302357 01:16 G"</w:t>
      </w:r>
      <w:r w:rsidR="007A47A7">
        <w:rPr>
          <w:sz w:val="18"/>
        </w:rPr>
        <w:t xml:space="preserve">                                              </w:t>
      </w:r>
      <w:r w:rsidR="007A47A7" w:rsidRPr="007A47A7">
        <w:rPr>
          <w:sz w:val="18"/>
        </w:rPr>
        <w:t>"G : 1"</w:t>
      </w:r>
    </w:p>
    <w:p w:rsidR="00EC1046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"7" : "1 01090302357 02:37 A"</w:t>
      </w:r>
      <w:r w:rsidR="007A47A7">
        <w:rPr>
          <w:sz w:val="18"/>
        </w:rPr>
        <w:t xml:space="preserve">                                              </w:t>
      </w:r>
      <w:r w:rsidR="007A47A7" w:rsidRPr="007A47A7">
        <w:rPr>
          <w:sz w:val="18"/>
        </w:rPr>
        <w:t>"A : 1"</w:t>
      </w:r>
    </w:p>
    <w:p w:rsidR="007A10E8" w:rsidRPr="007A47A7" w:rsidRDefault="00EC1046" w:rsidP="007A47A7">
      <w:pPr>
        <w:spacing w:after="0"/>
        <w:jc w:val="left"/>
        <w:rPr>
          <w:sz w:val="18"/>
        </w:rPr>
      </w:pPr>
      <w:r w:rsidRPr="007A47A7">
        <w:rPr>
          <w:sz w:val="18"/>
        </w:rPr>
        <w:t>"8" : "10 01098769419 02:30 D"</w:t>
      </w:r>
      <w:r w:rsidR="007A47A7">
        <w:rPr>
          <w:sz w:val="18"/>
        </w:rPr>
        <w:t xml:space="preserve">                                             </w:t>
      </w:r>
      <w:r w:rsidR="007A47A7" w:rsidRPr="007A47A7">
        <w:rPr>
          <w:sz w:val="18"/>
        </w:rPr>
        <w:t>"D : 10"</w:t>
      </w:r>
    </w:p>
    <w:p w:rsidR="00B22301" w:rsidRPr="007A47A7" w:rsidRDefault="00B22301">
      <w:pPr>
        <w:rPr>
          <w:sz w:val="18"/>
        </w:rPr>
      </w:pPr>
    </w:p>
    <w:p w:rsidR="007A47A7" w:rsidRPr="007A47A7" w:rsidRDefault="00EF106D" w:rsidP="00EF106D">
      <w:pPr>
        <w:rPr>
          <w:sz w:val="18"/>
        </w:rPr>
      </w:pPr>
      <w:r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A8B08" wp14:editId="64F48753">
                <wp:simplePos x="0" y="0"/>
                <wp:positionH relativeFrom="margin">
                  <wp:posOffset>-155435</wp:posOffset>
                </wp:positionH>
                <wp:positionV relativeFrom="paragraph">
                  <wp:posOffset>319422</wp:posOffset>
                </wp:positionV>
                <wp:extent cx="1144091" cy="333375"/>
                <wp:effectExtent l="0" t="0" r="1841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91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7A7" w:rsidRDefault="007A47A7" w:rsidP="007A47A7">
                            <w:pPr>
                              <w:jc w:val="center"/>
                            </w:pPr>
                            <w:r>
                              <w:t>Shuffle/Sort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8B08" id="Text Box 11" o:spid="_x0000_s1029" type="#_x0000_t202" style="position:absolute;left:0;text-align:left;margin-left:-12.25pt;margin-top:25.15pt;width:90.1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" fillcolor="white [3201]" strokeweight=".5pt">
                <v:textbox>
                  <w:txbxContent>
                    <w:p w:rsidR="007A47A7" w:rsidRDefault="007A47A7" w:rsidP="007A47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Shuffle/Sort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</w:t>
      </w:r>
      <w:r w:rsidRPr="00EF106D">
        <w:rPr>
          <w:sz w:val="18"/>
        </w:rPr>
        <w:t>"A" : &lt;"6", "10", "1"&gt;</w:t>
      </w:r>
      <w:r>
        <w:rPr>
          <w:sz w:val="18"/>
        </w:rPr>
        <w:t xml:space="preserve">   </w:t>
      </w:r>
      <w:r w:rsidR="00162E72">
        <w:rPr>
          <w:sz w:val="18"/>
        </w:rPr>
        <w:t xml:space="preserve">                               </w:t>
      </w:r>
    </w:p>
    <w:p w:rsidR="007A47A7" w:rsidRPr="007A47A7" w:rsidRDefault="00EF106D" w:rsidP="007A47A7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6ADA4" wp14:editId="09403B09">
                <wp:simplePos x="0" y="0"/>
                <wp:positionH relativeFrom="column">
                  <wp:posOffset>4043548</wp:posOffset>
                </wp:positionH>
                <wp:positionV relativeFrom="paragraph">
                  <wp:posOffset>107481</wp:posOffset>
                </wp:positionV>
                <wp:extent cx="326572" cy="124691"/>
                <wp:effectExtent l="0" t="19050" r="35560" b="46990"/>
                <wp:wrapNone/>
                <wp:docPr id="27" name="오른쪽 화살표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E0E1" id="오른쪽 화살표 27" o:spid="_x0000_s1026" type="#_x0000_t13" style="position:absolute;left:0;text-align:left;margin-left:318.4pt;margin-top:8.45pt;width:25.7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" adj="17476" fillcolor="black [3200]" strokecolor="black [1600]" strokeweight="1pt"/>
            </w:pict>
          </mc:Fallback>
        </mc:AlternateContent>
      </w:r>
      <w:r w:rsidRPr="007A47A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35018" wp14:editId="6A946303">
                <wp:simplePos x="0" y="0"/>
                <wp:positionH relativeFrom="margin">
                  <wp:posOffset>3307146</wp:posOffset>
                </wp:positionH>
                <wp:positionV relativeFrom="paragraph">
                  <wp:posOffset>6350</wp:posOffset>
                </wp:positionV>
                <wp:extent cx="659080" cy="308758"/>
                <wp:effectExtent l="0" t="0" r="2730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80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06D" w:rsidRDefault="00EF106D" w:rsidP="00EF106D">
                            <w:pPr>
                              <w:jc w:val="left"/>
                            </w:pPr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5018" id="Text Box 25" o:spid="_x0000_s1030" type="#_x0000_t202" style="position:absolute;left:0;text-align:left;margin-left:260.4pt;margin-top:.5pt;width:51.9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" fillcolor="white [3201]" strokeweight=".5pt">
                <v:textbox>
                  <w:txbxContent>
                    <w:p w:rsidR="00EF106D" w:rsidRDefault="00EF106D" w:rsidP="00EF106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Reduce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3712F" wp14:editId="4769D3DE">
                <wp:simplePos x="0" y="0"/>
                <wp:positionH relativeFrom="column">
                  <wp:posOffset>2856015</wp:posOffset>
                </wp:positionH>
                <wp:positionV relativeFrom="paragraph">
                  <wp:posOffset>113418</wp:posOffset>
                </wp:positionV>
                <wp:extent cx="326572" cy="124691"/>
                <wp:effectExtent l="0" t="19050" r="35560" b="46990"/>
                <wp:wrapNone/>
                <wp:docPr id="26" name="오른쪽 화살표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069EE" id="오른쪽 화살표 26" o:spid="_x0000_s1026" type="#_x0000_t13" style="position:absolute;left:0;text-align:left;margin-left:224.9pt;margin-top:8.95pt;width:25.7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" adj="17476" fillcolor="black [3200]" strokecolor="black [1600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FDF09" wp14:editId="496C178A">
                <wp:simplePos x="0" y="0"/>
                <wp:positionH relativeFrom="column">
                  <wp:posOffset>-581891</wp:posOffset>
                </wp:positionH>
                <wp:positionV relativeFrom="paragraph">
                  <wp:posOffset>95604</wp:posOffset>
                </wp:positionV>
                <wp:extent cx="326572" cy="124691"/>
                <wp:effectExtent l="0" t="19050" r="35560" b="46990"/>
                <wp:wrapNone/>
                <wp:docPr id="24" name="오른쪽 화살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027E" id="오른쪽 화살표 24" o:spid="_x0000_s1026" type="#_x0000_t13" style="position:absolute;left:0;text-align:left;margin-left:-45.8pt;margin-top:7.55pt;width:25.7pt;height: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" adj="17476" fillcolor="black [3200]" strokecolor="black [1600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FDF09" wp14:editId="496C178A">
                <wp:simplePos x="0" y="0"/>
                <wp:positionH relativeFrom="column">
                  <wp:posOffset>1109889</wp:posOffset>
                </wp:positionH>
                <wp:positionV relativeFrom="paragraph">
                  <wp:posOffset>113030</wp:posOffset>
                </wp:positionV>
                <wp:extent cx="326572" cy="124691"/>
                <wp:effectExtent l="0" t="19050" r="35560" b="46990"/>
                <wp:wrapNone/>
                <wp:docPr id="23" name="오른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03B2" id="오른쪽 화살표 23" o:spid="_x0000_s1026" type="#_x0000_t13" style="position:absolute;left:0;text-align:left;margin-left:87.4pt;margin-top:8.9pt;width:25.7pt;height: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" adj="17476" fillcolor="black [3200]" strokecolor="black [1600]" strokeweight="1pt"/>
            </w:pict>
          </mc:Fallback>
        </mc:AlternateContent>
      </w:r>
      <w:r>
        <w:rPr>
          <w:rFonts w:hint="eastAsia"/>
          <w:sz w:val="18"/>
        </w:rPr>
        <w:t xml:space="preserve">                        </w:t>
      </w:r>
      <w:r>
        <w:rPr>
          <w:sz w:val="18"/>
        </w:rPr>
        <w:t xml:space="preserve">   </w:t>
      </w:r>
      <w:r w:rsidRPr="00EF106D">
        <w:rPr>
          <w:sz w:val="18"/>
        </w:rPr>
        <w:t>"C" : &lt;"6"&gt;</w:t>
      </w:r>
      <w:r>
        <w:rPr>
          <w:sz w:val="18"/>
        </w:rPr>
        <w:t xml:space="preserve">                                            </w:t>
      </w:r>
      <w:r w:rsidR="00E267CD">
        <w:rPr>
          <w:sz w:val="18"/>
        </w:rPr>
        <w:t>"A" : "6", "10"</w:t>
      </w:r>
    </w:p>
    <w:p w:rsidR="00EC1046" w:rsidRPr="007A47A7" w:rsidRDefault="00EF106D">
      <w:pPr>
        <w:rPr>
          <w:sz w:val="18"/>
        </w:rPr>
      </w:pPr>
      <w:r>
        <w:rPr>
          <w:rFonts w:hint="eastAsia"/>
          <w:sz w:val="18"/>
        </w:rPr>
        <w:t xml:space="preserve">                           </w:t>
      </w:r>
      <w:r w:rsidRPr="00EF106D">
        <w:rPr>
          <w:sz w:val="18"/>
        </w:rPr>
        <w:t>"D" : &lt;"6", "10", "10" &gt;</w:t>
      </w:r>
      <w:r>
        <w:rPr>
          <w:sz w:val="18"/>
        </w:rPr>
        <w:t xml:space="preserve">                               </w:t>
      </w:r>
      <w:r w:rsidR="006E045A">
        <w:rPr>
          <w:sz w:val="18"/>
        </w:rPr>
        <w:t xml:space="preserve">  "D" : "6", "10"</w:t>
      </w:r>
    </w:p>
    <w:p w:rsidR="00EC1046" w:rsidRPr="007A47A7" w:rsidRDefault="00EF106D">
      <w:pPr>
        <w:rPr>
          <w:sz w:val="18"/>
        </w:rPr>
      </w:pPr>
      <w:r>
        <w:rPr>
          <w:rFonts w:hint="eastAsia"/>
          <w:sz w:val="18"/>
        </w:rPr>
        <w:t xml:space="preserve">                           </w:t>
      </w:r>
      <w:r w:rsidRPr="00EF106D">
        <w:rPr>
          <w:sz w:val="18"/>
        </w:rPr>
        <w:t>"G" : &lt;"1"&gt;</w:t>
      </w:r>
      <w:r>
        <w:rPr>
          <w:sz w:val="18"/>
        </w:rPr>
        <w:t xml:space="preserve">                                            </w:t>
      </w:r>
    </w:p>
    <w:p w:rsidR="00EC1046" w:rsidRPr="007A47A7" w:rsidRDefault="00EC1046">
      <w:pPr>
        <w:rPr>
          <w:sz w:val="18"/>
        </w:rPr>
      </w:pPr>
    </w:p>
    <w:p w:rsidR="00EC1046" w:rsidRDefault="00EC1046"/>
    <w:p w:rsidR="00EC1046" w:rsidRDefault="00EC1046"/>
    <w:p w:rsidR="00EC1046" w:rsidRDefault="00EC1046"/>
    <w:p w:rsidR="003D0D1D" w:rsidRDefault="003D0D1D"/>
    <w:p w:rsidR="007D3321" w:rsidRDefault="007D3321"/>
    <w:p w:rsidR="00FD42F6" w:rsidRPr="006E045A" w:rsidRDefault="00FD42F6">
      <w:pPr>
        <w:rPr>
          <w:sz w:val="24"/>
        </w:rPr>
      </w:pPr>
      <w:r w:rsidRPr="006E045A">
        <w:rPr>
          <w:rFonts w:hint="eastAsia"/>
          <w:sz w:val="24"/>
        </w:rPr>
        <w:lastRenderedPageBreak/>
        <w:t>&lt;</w:t>
      </w:r>
      <w:r w:rsidRPr="006E045A">
        <w:rPr>
          <w:sz w:val="24"/>
        </w:rPr>
        <w:t>&lt;</w:t>
      </w:r>
      <w:r w:rsidRPr="006E045A">
        <w:rPr>
          <w:rFonts w:hint="eastAsia"/>
          <w:sz w:val="24"/>
        </w:rPr>
        <w:t>환경 설정 내용&gt;&gt;</w:t>
      </w:r>
    </w:p>
    <w:p w:rsidR="00FD42F6" w:rsidRDefault="00FD42F6"/>
    <w:p w:rsidR="006E045A" w:rsidRDefault="00FD42F6">
      <w:pPr>
        <w:rPr>
          <w:b/>
        </w:rPr>
      </w:pPr>
      <w:r w:rsidRPr="006E045A">
        <w:rPr>
          <w:b/>
        </w:rPr>
        <w:t>&lt;</w:t>
      </w:r>
      <w:r w:rsidRPr="006E045A">
        <w:rPr>
          <w:rFonts w:hint="eastAsia"/>
          <w:b/>
        </w:rPr>
        <w:t>core-site.xml</w:t>
      </w:r>
      <w:r w:rsidRPr="006E045A">
        <w:rPr>
          <w:b/>
        </w:rPr>
        <w:t>&gt;</w:t>
      </w:r>
      <w:r w:rsidR="006E045A" w:rsidRPr="006E045A">
        <w:rPr>
          <w:b/>
        </w:rPr>
        <w:t xml:space="preserve"> </w:t>
      </w:r>
    </w:p>
    <w:p w:rsidR="006E045A" w:rsidRPr="006E045A" w:rsidRDefault="006E045A">
      <w:pPr>
        <w:rPr>
          <w:sz w:val="18"/>
        </w:rPr>
      </w:pPr>
      <w:r w:rsidRPr="006E045A">
        <w:rPr>
          <w:sz w:val="18"/>
        </w:rPr>
        <w:t xml:space="preserve">: </w:t>
      </w:r>
      <w:proofErr w:type="spellStart"/>
      <w:r w:rsidRPr="006E045A">
        <w:rPr>
          <w:rFonts w:hint="eastAsia"/>
          <w:sz w:val="18"/>
        </w:rPr>
        <w:t>네임노드</w:t>
      </w:r>
      <w:proofErr w:type="spellEnd"/>
      <w:r w:rsidRPr="006E045A">
        <w:rPr>
          <w:rFonts w:hint="eastAsia"/>
          <w:sz w:val="18"/>
        </w:rPr>
        <w:t xml:space="preserve"> 위치 지정에 사용되는 파일</w:t>
      </w:r>
      <w:r>
        <w:rPr>
          <w:rFonts w:hint="eastAsia"/>
          <w:sz w:val="18"/>
        </w:rPr>
        <w:t>.</w:t>
      </w:r>
    </w:p>
    <w:p w:rsidR="006E045A" w:rsidRDefault="006E045A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43492</wp:posOffset>
                </wp:positionV>
                <wp:extent cx="5503653" cy="1820174"/>
                <wp:effectExtent l="0" t="0" r="2095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653" cy="1820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5A" w:rsidRDefault="006E045A" w:rsidP="006E045A">
                            <w:pPr>
                              <w:pStyle w:val="PreformattedText"/>
                            </w:pPr>
                            <w:r>
                              <w:t>&lt;?xml version="1.0"?&gt;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&lt;?xml-stylesheet type="text/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xsl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>="configuration.xsl"?&gt;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&lt;!-- Put site-specific property overrides in this file. --&gt;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&lt;configuration&gt;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&lt;property&gt;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&lt;name&gt;fs.default.name&lt;/name&gt;</w:t>
                            </w:r>
                          </w:p>
                          <w:p w:rsidR="006E045A" w:rsidRP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&lt;value&gt;hdfs://localhost:9000&lt;/value&gt; </w:t>
                            </w:r>
                            <w:r w:rsidRPr="002276A4">
                              <w:rPr>
                                <w:rFonts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네임노드를</w:t>
                            </w:r>
                            <w:proofErr w:type="spellEnd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 같은 서버의 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9000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번 포트에 실행시킴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&lt;/property&gt;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&lt;/configuration&gt;</w:t>
                            </w:r>
                          </w:p>
                          <w:p w:rsidR="006E045A" w:rsidRDefault="006E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left:0;text-align:left;margin-left:0;margin-top:3.4pt;width:433.35pt;height:143.3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" fillcolor="white [3201]" strokeweight=".5pt">
                <v:textbox>
                  <w:txbxContent>
                    <w:p w:rsidR="006E045A" w:rsidRDefault="006E045A" w:rsidP="006E045A">
                      <w:pPr>
                        <w:pStyle w:val="PreformattedText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&lt;?xml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-stylesheet type="text/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xsl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 xml:space="preserve">" 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href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>="configuration.xsl"?&gt;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&lt;!--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 xml:space="preserve"> Put site-specific property overrides in this file. --&gt;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configuration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property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&lt;name&gt;fs.default.name&lt;/name&gt;</w:t>
                      </w:r>
                    </w:p>
                    <w:p w:rsidR="006E045A" w:rsidRPr="006E045A" w:rsidRDefault="006E045A" w:rsidP="006E045A">
                      <w:pPr>
                        <w:pStyle w:val="PreformattedText"/>
                        <w:rPr>
                          <w:rFonts w:cstheme="minorBidi"/>
                          <w:sz w:val="16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&lt;value&gt;hdfs://localhost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:9000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 xml:space="preserve">&lt;/value&gt; </w:t>
                      </w:r>
                      <w:r w:rsidRPr="002276A4">
                        <w:rPr>
                          <w:rFonts w:cstheme="minorBidi"/>
                          <w:color w:val="538135" w:themeColor="accent6" w:themeShade="BF"/>
                          <w:sz w:val="16"/>
                          <w:szCs w:val="24"/>
                        </w:rPr>
                        <w:t>//</w:t>
                      </w:r>
                      <w:proofErr w:type="spellStart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네임노드를</w:t>
                      </w:r>
                      <w:proofErr w:type="spellEnd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 같은 서버의 </w:t>
                      </w:r>
                      <w:r w:rsidRPr="002276A4">
                        <w:rPr>
                          <w:rFonts w:asciiTheme="minorEastAsia" w:eastAsiaTheme="minorEastAsia" w:hAnsiTheme="minorEastAsia" w:cstheme="minorBidi"/>
                          <w:color w:val="538135" w:themeColor="accent6" w:themeShade="BF"/>
                          <w:sz w:val="16"/>
                          <w:szCs w:val="24"/>
                        </w:rPr>
                        <w:t>9000</w:t>
                      </w:r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번 포트에 실행시킴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&lt;/property&gt;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&lt;/configuration&gt;</w:t>
                      </w:r>
                    </w:p>
                    <w:p w:rsidR="006E045A" w:rsidRDefault="006E045A"/>
                  </w:txbxContent>
                </v:textbox>
                <w10:wrap anchorx="margin"/>
              </v:shape>
            </w:pict>
          </mc:Fallback>
        </mc:AlternateContent>
      </w:r>
    </w:p>
    <w:p w:rsidR="006E045A" w:rsidRDefault="006E045A"/>
    <w:p w:rsidR="006E045A" w:rsidRDefault="006E045A"/>
    <w:p w:rsidR="006E045A" w:rsidRDefault="006E045A"/>
    <w:p w:rsidR="006E045A" w:rsidRDefault="006E045A"/>
    <w:p w:rsidR="00FD42F6" w:rsidRDefault="00FD42F6"/>
    <w:p w:rsidR="00FD42F6" w:rsidRPr="006E045A" w:rsidRDefault="00FD42F6">
      <w:pPr>
        <w:rPr>
          <w:b/>
        </w:rPr>
      </w:pPr>
      <w:r w:rsidRPr="006E045A">
        <w:rPr>
          <w:rFonts w:hint="eastAsia"/>
          <w:b/>
        </w:rPr>
        <w:t>&lt;</w:t>
      </w:r>
      <w:r w:rsidRPr="006E045A">
        <w:rPr>
          <w:b/>
        </w:rPr>
        <w:t>hdfs-site.xml</w:t>
      </w:r>
      <w:r w:rsidRPr="006E045A">
        <w:rPr>
          <w:rFonts w:hint="eastAsia"/>
          <w:b/>
        </w:rPr>
        <w:t>&gt;</w:t>
      </w:r>
    </w:p>
    <w:p w:rsidR="00FD42F6" w:rsidRPr="006E045A" w:rsidRDefault="006E045A">
      <w:pPr>
        <w:rPr>
          <w:sz w:val="18"/>
        </w:rPr>
      </w:pPr>
      <w:r w:rsidRPr="006E045A">
        <w:rPr>
          <w:rFonts w:hint="eastAsia"/>
          <w:sz w:val="18"/>
        </w:rPr>
        <w:t>: HDFS와 관련된 내용을 편집하는데 사용</w:t>
      </w:r>
      <w:r>
        <w:rPr>
          <w:rFonts w:hint="eastAsia"/>
          <w:sz w:val="18"/>
        </w:rPr>
        <w:t>하는 파일.</w:t>
      </w:r>
    </w:p>
    <w:p w:rsidR="006E045A" w:rsidRDefault="006E045A"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-24180</wp:posOffset>
                </wp:positionH>
                <wp:positionV relativeFrom="paragraph">
                  <wp:posOffset>16601</wp:posOffset>
                </wp:positionV>
                <wp:extent cx="5575465" cy="1799112"/>
                <wp:effectExtent l="0" t="0" r="2540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465" cy="1799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5A" w:rsidRDefault="006E045A" w:rsidP="006E045A">
                            <w:pPr>
                              <w:pStyle w:val="PreformattedText"/>
                            </w:pPr>
                            <w:r>
                              <w:t>&lt;?xml version="1.0"?&gt;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&lt;?xml-stylesheet type="text/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xsl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>="configuration.xsl"?&gt;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&lt;!-- Put site-specific property overrides in this file. --&gt;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&lt;configuration&gt;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&lt;property&gt;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&lt;name&gt;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dfs.replication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>&lt;/name&gt;</w:t>
                            </w:r>
                          </w:p>
                          <w:p w:rsidR="006E045A" w:rsidRP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vlaue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>&gt;1&lt;/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vlaue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&gt;  </w:t>
                            </w:r>
                            <w:r w:rsidRPr="002276A4">
                              <w:rPr>
                                <w:rFonts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//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블록의 복제 수를 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1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로 지정.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(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데이터 </w:t>
                            </w:r>
                            <w:proofErr w:type="spellStart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노드가</w:t>
                            </w:r>
                            <w:proofErr w:type="spellEnd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 하나이기 때문)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&lt;/property&gt;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&lt;/configuration&gt;</w:t>
                            </w:r>
                          </w:p>
                          <w:p w:rsidR="006E045A" w:rsidRDefault="006E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left:0;text-align:left;margin-left:-1.9pt;margin-top:1.3pt;width:439pt;height:14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" fillcolor="white [3201]" strokeweight=".5pt">
                <v:textbox>
                  <w:txbxContent>
                    <w:p w:rsidR="006E045A" w:rsidRDefault="006E045A" w:rsidP="006E045A">
                      <w:pPr>
                        <w:pStyle w:val="PreformattedText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&lt;?xml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-stylesheet type="text/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xsl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 xml:space="preserve">" 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href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>="configuration.xsl"?&gt;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&lt;!--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 xml:space="preserve"> Put site-specific property overrides in this file. --&gt;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configuration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property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name&gt;</w:t>
                      </w:r>
                      <w:proofErr w:type="spellStart"/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dfs.replication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>&lt;/name&gt;</w:t>
                      </w:r>
                    </w:p>
                    <w:p w:rsidR="006E045A" w:rsidRPr="006E045A" w:rsidRDefault="006E045A" w:rsidP="006E045A">
                      <w:pPr>
                        <w:pStyle w:val="PreformattedText"/>
                        <w:rPr>
                          <w:rFonts w:cstheme="minorBidi"/>
                          <w:sz w:val="16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vlaue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>&gt;1&lt;/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vlaue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 xml:space="preserve">&gt;  </w:t>
                      </w:r>
                      <w:r w:rsidRPr="002276A4">
                        <w:rPr>
                          <w:rFonts w:cstheme="minorBidi"/>
                          <w:color w:val="538135" w:themeColor="accent6" w:themeShade="BF"/>
                          <w:sz w:val="16"/>
                          <w:szCs w:val="24"/>
                        </w:rPr>
                        <w:t>//</w:t>
                      </w:r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블록의 복제 수를 </w:t>
                      </w:r>
                      <w:r w:rsidRPr="002276A4">
                        <w:rPr>
                          <w:rFonts w:asciiTheme="minorEastAsia" w:eastAsiaTheme="minorEastAsia" w:hAnsiTheme="minorEastAsia" w:cstheme="minorBidi"/>
                          <w:color w:val="538135" w:themeColor="accent6" w:themeShade="BF"/>
                          <w:sz w:val="16"/>
                          <w:szCs w:val="24"/>
                        </w:rPr>
                        <w:t>1</w:t>
                      </w:r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로 지정</w:t>
                      </w:r>
                      <w:proofErr w:type="gramStart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.</w:t>
                      </w:r>
                      <w:r w:rsidRPr="002276A4">
                        <w:rPr>
                          <w:rFonts w:asciiTheme="minorEastAsia" w:eastAsiaTheme="minorEastAsia" w:hAnsiTheme="minorEastAsia" w:cstheme="minorBidi"/>
                          <w:color w:val="538135" w:themeColor="accent6" w:themeShade="BF"/>
                          <w:sz w:val="16"/>
                          <w:szCs w:val="24"/>
                        </w:rPr>
                        <w:t>(</w:t>
                      </w:r>
                      <w:proofErr w:type="gramEnd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데이터 </w:t>
                      </w:r>
                      <w:proofErr w:type="spellStart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노드가</w:t>
                      </w:r>
                      <w:proofErr w:type="spellEnd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 하나이기 때문)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&lt;/property&gt;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&lt;/configuration&gt;</w:t>
                      </w:r>
                    </w:p>
                    <w:p w:rsidR="006E045A" w:rsidRDefault="006E045A"/>
                  </w:txbxContent>
                </v:textbox>
              </v:shape>
            </w:pict>
          </mc:Fallback>
        </mc:AlternateContent>
      </w:r>
    </w:p>
    <w:p w:rsidR="006E045A" w:rsidRDefault="006E045A"/>
    <w:p w:rsidR="006E045A" w:rsidRDefault="006E045A"/>
    <w:p w:rsidR="006E045A" w:rsidRDefault="006E045A"/>
    <w:p w:rsidR="006E045A" w:rsidRDefault="006E045A"/>
    <w:p w:rsidR="00FD42F6" w:rsidRDefault="00FD42F6"/>
    <w:p w:rsidR="00FD42F6" w:rsidRPr="006E045A" w:rsidRDefault="00FD42F6">
      <w:pPr>
        <w:rPr>
          <w:b/>
        </w:rPr>
      </w:pPr>
      <w:r w:rsidRPr="006E045A">
        <w:rPr>
          <w:rFonts w:hint="eastAsia"/>
          <w:b/>
        </w:rPr>
        <w:t>&lt;mapred-site.xml&gt;</w:t>
      </w:r>
    </w:p>
    <w:p w:rsidR="00FD42F6" w:rsidRPr="006E045A" w:rsidRDefault="006E045A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-23693</wp:posOffset>
                </wp:positionH>
                <wp:positionV relativeFrom="paragraph">
                  <wp:posOffset>312931</wp:posOffset>
                </wp:positionV>
                <wp:extent cx="5634842" cy="1739735"/>
                <wp:effectExtent l="0" t="0" r="2349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2" cy="173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5A" w:rsidRDefault="006E045A" w:rsidP="006E045A">
                            <w:pPr>
                              <w:pStyle w:val="PreformattedText"/>
                            </w:pPr>
                            <w:r>
                              <w:t>&lt;?xml version="1.0"?&gt;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&lt;?xml-stylesheet type="text/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xsl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>="configuration.xsl"?&gt;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&lt;!-- Put site-specific property overrides in this file. --&gt;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&lt;configuration&gt;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&lt;property&gt;</w:t>
                            </w:r>
                          </w:p>
                          <w:p w:rsidR="006E045A" w:rsidRP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&lt;name&gt;</w:t>
                            </w:r>
                            <w:proofErr w:type="spellStart"/>
                            <w:r>
                              <w:rPr>
                                <w:rFonts w:cstheme="minorBidi"/>
                                <w:szCs w:val="24"/>
                              </w:rPr>
                              <w:t>mapred.job.tracker</w:t>
                            </w:r>
                            <w:proofErr w:type="spellEnd"/>
                            <w:r>
                              <w:rPr>
                                <w:rFonts w:cstheme="minorBidi"/>
                                <w:szCs w:val="24"/>
                              </w:rPr>
                              <w:t xml:space="preserve">&lt;/name&gt;   </w:t>
                            </w:r>
                            <w:r w:rsidRPr="002276A4">
                              <w:rPr>
                                <w:rFonts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잡</w:t>
                            </w:r>
                            <w:proofErr w:type="spellEnd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트래커의</w:t>
                            </w:r>
                            <w:proofErr w:type="spellEnd"/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 xml:space="preserve"> 위치는 같은 서버의 포트번호 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9001</w:t>
                            </w:r>
                            <w:r w:rsidRPr="002276A4">
                              <w:rPr>
                                <w:rFonts w:asciiTheme="minorEastAsia" w:eastAsiaTheme="minorEastAsia" w:hAnsiTheme="minorEastAsia" w:cstheme="minorBidi" w:hint="eastAsia"/>
                                <w:color w:val="538135" w:themeColor="accent6" w:themeShade="BF"/>
                                <w:sz w:val="16"/>
                                <w:szCs w:val="24"/>
                              </w:rPr>
                              <w:t>에 지정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&lt;value&gt;localhost:9001&lt;/value&gt;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&lt;/property&gt;</w:t>
                            </w:r>
                          </w:p>
                          <w:p w:rsidR="006E045A" w:rsidRDefault="006E045A" w:rsidP="006E045A">
                            <w:pPr>
                              <w:pStyle w:val="PreformattedText"/>
                              <w:rPr>
                                <w:rFonts w:cstheme="minorBidi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szCs w:val="24"/>
                              </w:rPr>
                              <w:t>&lt;/configuration&gt;</w:t>
                            </w:r>
                          </w:p>
                          <w:p w:rsidR="006E045A" w:rsidRDefault="006E045A" w:rsidP="006E045A"/>
                          <w:p w:rsidR="006E045A" w:rsidRPr="006E045A" w:rsidRDefault="006E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3" type="#_x0000_t202" style="position:absolute;left:0;text-align:left;margin-left:-1.85pt;margin-top:24.65pt;width:443.7pt;height:13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" fillcolor="white [3201]" strokeweight=".5pt">
                <v:textbox>
                  <w:txbxContent>
                    <w:p w:rsidR="006E045A" w:rsidRDefault="006E045A" w:rsidP="006E045A">
                      <w:pPr>
                        <w:pStyle w:val="PreformattedText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&lt;?xml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-stylesheet type="text/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xsl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 xml:space="preserve">" 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href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>="configuration.xsl"?&gt;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&lt;!--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 xml:space="preserve"> Put site-specific property overrides in this file. --&gt;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configuration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property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&gt;</w:t>
                      </w:r>
                    </w:p>
                    <w:p w:rsidR="006E045A" w:rsidRPr="006E045A" w:rsidRDefault="006E045A" w:rsidP="006E045A">
                      <w:pPr>
                        <w:pStyle w:val="PreformattedText"/>
                        <w:rPr>
                          <w:rFonts w:cstheme="minorBidi"/>
                          <w:sz w:val="16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&lt;name&gt;</w:t>
                      </w:r>
                      <w:proofErr w:type="spellStart"/>
                      <w:r>
                        <w:rPr>
                          <w:rFonts w:cstheme="minorBidi"/>
                          <w:szCs w:val="24"/>
                        </w:rPr>
                        <w:t>mapred.job.tracker</w:t>
                      </w:r>
                      <w:proofErr w:type="spellEnd"/>
                      <w:r>
                        <w:rPr>
                          <w:rFonts w:cstheme="minorBidi"/>
                          <w:szCs w:val="24"/>
                        </w:rPr>
                        <w:t xml:space="preserve">&lt;/name&gt;   </w:t>
                      </w:r>
                      <w:r w:rsidRPr="002276A4">
                        <w:rPr>
                          <w:rFonts w:cstheme="minorBidi"/>
                          <w:color w:val="538135" w:themeColor="accent6" w:themeShade="BF"/>
                          <w:sz w:val="16"/>
                          <w:szCs w:val="24"/>
                        </w:rPr>
                        <w:t>//</w:t>
                      </w:r>
                      <w:proofErr w:type="spellStart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잡</w:t>
                      </w:r>
                      <w:proofErr w:type="spellEnd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 </w:t>
                      </w:r>
                      <w:proofErr w:type="spellStart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트래커의</w:t>
                      </w:r>
                      <w:proofErr w:type="spellEnd"/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 xml:space="preserve"> 위치는 같은 서버의 포트번호 </w:t>
                      </w:r>
                      <w:r w:rsidRPr="002276A4">
                        <w:rPr>
                          <w:rFonts w:asciiTheme="minorEastAsia" w:eastAsiaTheme="minorEastAsia" w:hAnsiTheme="minorEastAsia" w:cstheme="minorBidi"/>
                          <w:color w:val="538135" w:themeColor="accent6" w:themeShade="BF"/>
                          <w:sz w:val="16"/>
                          <w:szCs w:val="24"/>
                        </w:rPr>
                        <w:t>9001</w:t>
                      </w:r>
                      <w:r w:rsidRPr="002276A4">
                        <w:rPr>
                          <w:rFonts w:asciiTheme="minorEastAsia" w:eastAsiaTheme="minorEastAsia" w:hAnsiTheme="minorEastAsia" w:cstheme="minorBidi" w:hint="eastAsia"/>
                          <w:color w:val="538135" w:themeColor="accent6" w:themeShade="BF"/>
                          <w:sz w:val="16"/>
                          <w:szCs w:val="24"/>
                        </w:rPr>
                        <w:t>에 지정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cstheme="minorBidi"/>
                          <w:szCs w:val="24"/>
                        </w:rPr>
                        <w:t>value&gt;</w:t>
                      </w:r>
                      <w:proofErr w:type="gramEnd"/>
                      <w:r>
                        <w:rPr>
                          <w:rFonts w:cstheme="minorBidi"/>
                          <w:szCs w:val="24"/>
                        </w:rPr>
                        <w:t>localhost:9001&lt;/value&gt;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&lt;/property&gt;</w:t>
                      </w:r>
                    </w:p>
                    <w:p w:rsidR="006E045A" w:rsidRDefault="006E045A" w:rsidP="006E045A">
                      <w:pPr>
                        <w:pStyle w:val="PreformattedText"/>
                        <w:rPr>
                          <w:rFonts w:cstheme="minorBidi"/>
                          <w:szCs w:val="24"/>
                        </w:rPr>
                      </w:pPr>
                      <w:r>
                        <w:rPr>
                          <w:rFonts w:cstheme="minorBidi"/>
                          <w:szCs w:val="24"/>
                        </w:rPr>
                        <w:t>&lt;/configuration&gt;</w:t>
                      </w:r>
                    </w:p>
                    <w:p w:rsidR="006E045A" w:rsidRDefault="006E045A" w:rsidP="006E045A">
                      <w:pPr>
                        <w:rPr>
                          <w:rFonts w:hint="eastAsia"/>
                        </w:rPr>
                      </w:pPr>
                    </w:p>
                    <w:p w:rsidR="006E045A" w:rsidRPr="006E045A" w:rsidRDefault="006E045A"/>
                  </w:txbxContent>
                </v:textbox>
              </v:shape>
            </w:pict>
          </mc:Fallback>
        </mc:AlternateContent>
      </w:r>
      <w:r w:rsidRPr="006E045A">
        <w:rPr>
          <w:sz w:val="18"/>
        </w:rPr>
        <w:t xml:space="preserve">: </w:t>
      </w:r>
      <w:r w:rsidRPr="006E045A">
        <w:rPr>
          <w:rFonts w:hint="eastAsia"/>
          <w:sz w:val="18"/>
        </w:rPr>
        <w:t>MapReduce 프레임워크와 관련된 내영을 편집하는데 사용되는 파일.</w:t>
      </w:r>
    </w:p>
    <w:p w:rsidR="006E045A" w:rsidRDefault="006E045A"/>
    <w:p w:rsidR="006E045A" w:rsidRDefault="006E045A"/>
    <w:p w:rsidR="006E045A" w:rsidRDefault="006E045A"/>
    <w:p w:rsidR="00B22301" w:rsidRDefault="00B22301"/>
    <w:p w:rsidR="00FD42F6" w:rsidRPr="006E045A" w:rsidRDefault="00FD42F6">
      <w:pPr>
        <w:rPr>
          <w:sz w:val="24"/>
        </w:rPr>
      </w:pPr>
      <w:r w:rsidRPr="006E045A">
        <w:rPr>
          <w:sz w:val="24"/>
        </w:rPr>
        <w:t>&lt;&lt;</w:t>
      </w:r>
      <w:r w:rsidRPr="006E045A">
        <w:rPr>
          <w:rFonts w:hint="eastAsia"/>
          <w:sz w:val="24"/>
        </w:rPr>
        <w:t>프로그램 소스&gt;</w:t>
      </w:r>
      <w:r w:rsidRPr="006E045A">
        <w:rPr>
          <w:sz w:val="24"/>
        </w:rPr>
        <w:t>&gt;</w:t>
      </w:r>
    </w:p>
    <w:p w:rsidR="003D0D1D" w:rsidRPr="000E7401" w:rsidRDefault="000E7401" w:rsidP="00FD42F6">
      <w:pPr>
        <w:rPr>
          <w:sz w:val="24"/>
        </w:rPr>
      </w:pPr>
      <w:r w:rsidRPr="000E7401">
        <w:rPr>
          <w:rFonts w:hint="eastAsia"/>
          <w:sz w:val="24"/>
        </w:rPr>
        <w:lastRenderedPageBreak/>
        <w:t>&lt;&lt;소스 코드&gt;</w:t>
      </w:r>
      <w:r w:rsidRPr="000E7401">
        <w:rPr>
          <w:sz w:val="24"/>
        </w:rPr>
        <w:t>&gt;</w:t>
      </w:r>
    </w:p>
    <w:p w:rsidR="00FD42F6" w:rsidRDefault="003D0D1D" w:rsidP="00FD42F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295541</wp:posOffset>
                </wp:positionV>
                <wp:extent cx="5800090" cy="6619240"/>
                <wp:effectExtent l="0" t="0" r="1016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661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homewokr1Mapper.java&gt;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java.io.IOException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org.apache.hadoop.io.IntWritable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org.apache.hadoop.io.LongWritable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org.apache.hadoop.mapreduce.Mapper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public class homework1Mapper extends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  <w:ind w:firstLine="204"/>
                            </w:pPr>
                            <w:r>
                              <w:t>Mapper&lt;</w:t>
                            </w:r>
                            <w:proofErr w:type="spellStart"/>
                            <w:r>
                              <w:t>LongWritable</w:t>
                            </w:r>
                            <w:proofErr w:type="spellEnd"/>
                            <w:r>
                              <w:t>, Text, Text, Text&gt; {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ind w:firstLine="204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input 키: 라인 번호,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라인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ind w:firstLine="204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통화위치(정류장)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,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사용자I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D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private Text station = new Text(); </w:t>
                            </w:r>
                            <w:r w:rsidR="002276A4">
                              <w:t xml:space="preserve">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o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t xml:space="preserve">  private Text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= new Text(); </w:t>
                            </w:r>
                            <w:r w:rsidR="002276A4">
                              <w:t xml:space="preserve">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//output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public void map(</w:t>
                            </w:r>
                            <w:proofErr w:type="spellStart"/>
                            <w:r>
                              <w:t>LongWritable</w:t>
                            </w:r>
                            <w:proofErr w:type="spellEnd"/>
                            <w:r>
                              <w:t xml:space="preserve"> key, Text value, Context context)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throws 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String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value.toString</w:t>
                            </w:r>
                            <w:proofErr w:type="spellEnd"/>
                            <w:r>
                              <w:t xml:space="preserve">(); </w:t>
                            </w:r>
                            <w:r w:rsidR="002276A4">
                              <w:t xml:space="preserve">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T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ext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형을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String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형으로 변환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String[] splits = </w:t>
                            </w:r>
                            <w:proofErr w:type="spellStart"/>
                            <w:r>
                              <w:t>st.split</w:t>
                            </w:r>
                            <w:proofErr w:type="spellEnd"/>
                            <w:r>
                              <w:t xml:space="preserve">("\\s"); </w:t>
                            </w:r>
                            <w:r w:rsidR="002276A4">
                              <w:t xml:space="preserve">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proofErr w:type="spellStart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스페이스바를</w:t>
                            </w:r>
                            <w:proofErr w:type="spellEnd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 기준으로 </w:t>
                            </w:r>
                            <w:proofErr w:type="spellStart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파싱</w:t>
                            </w:r>
                            <w:proofErr w:type="spellEnd"/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station.set</w:t>
                            </w:r>
                            <w:proofErr w:type="spellEnd"/>
                            <w:r>
                              <w:t xml:space="preserve">(splits[3]); </w:t>
                            </w:r>
                            <w:r w:rsidR="002276A4">
                              <w:t xml:space="preserve">      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통화위치(정류장)을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키로 설정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userID.set</w:t>
                            </w:r>
                            <w:proofErr w:type="spellEnd"/>
                            <w:r>
                              <w:t xml:space="preserve">(splits[0]); </w:t>
                            </w:r>
                            <w:r w:rsidR="002276A4">
                              <w:t xml:space="preserve">      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사용자I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D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를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값으로 설정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context.write</w:t>
                            </w:r>
                            <w:proofErr w:type="spellEnd"/>
                            <w:r>
                              <w:t xml:space="preserve">(station,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);</w:t>
                            </w:r>
                            <w:r w:rsidR="002276A4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276A4">
                              <w:t xml:space="preserve">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//output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키,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 출력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  <w:ind w:firstLine="204"/>
                            </w:pPr>
                            <w:r>
                              <w:t>}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3D0D1D" w:rsidRDefault="003D0D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left:0;text-align:left;margin-left:405.5pt;margin-top:23.25pt;width:456.7pt;height:521.2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" fillcolor="white [3201]" strokeweight=".5pt">
                <v:textbox>
                  <w:txbxContent>
                    <w:p w:rsidR="003D0D1D" w:rsidRDefault="003D0D1D" w:rsidP="003D0D1D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homewokr1Mapper.java&gt;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java.io.IOException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org.apache.hadoop.io.IntWritable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org.apache.hadoop.io.LongWritable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org.apache.hadoop.io.Text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org.apache.hadoop.mapreduce.Mapper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homework1Mapper extends</w:t>
                      </w:r>
                    </w:p>
                    <w:p w:rsidR="003D0D1D" w:rsidRDefault="003D0D1D" w:rsidP="003D0D1D">
                      <w:pPr>
                        <w:spacing w:after="0"/>
                        <w:ind w:firstLine="204"/>
                      </w:pPr>
                      <w:r>
                        <w:t>Mapper&lt;</w:t>
                      </w:r>
                      <w:proofErr w:type="spellStart"/>
                      <w:r>
                        <w:t>LongWritable</w:t>
                      </w:r>
                      <w:proofErr w:type="spellEnd"/>
                      <w:r>
                        <w:t>, Text, Text, Text&gt; {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ind w:firstLine="204"/>
                        <w:rPr>
                          <w:color w:val="538135" w:themeColor="accent6" w:themeShade="BF"/>
                          <w:sz w:val="18"/>
                        </w:rPr>
                      </w:pP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input 키: 라인 번호,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라인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ind w:firstLine="204"/>
                        <w:rPr>
                          <w:color w:val="538135" w:themeColor="accent6" w:themeShade="BF"/>
                          <w:sz w:val="18"/>
                        </w:rPr>
                      </w:pP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통화위치(정류장)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,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사용자I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D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private Text station = new Text(); </w:t>
                      </w:r>
                      <w:r w:rsidR="002276A4">
                        <w:t xml:space="preserve">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o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t xml:space="preserve">  private Text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= new Text(); </w:t>
                      </w:r>
                      <w:r w:rsidR="002276A4">
                        <w:t xml:space="preserve">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//output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map(</w:t>
                      </w:r>
                      <w:proofErr w:type="spellStart"/>
                      <w:r>
                        <w:t>LongWritable</w:t>
                      </w:r>
                      <w:proofErr w:type="spellEnd"/>
                      <w:r>
                        <w:t xml:space="preserve"> key, Text value, Context context)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throws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{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String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value.toString</w:t>
                      </w:r>
                      <w:proofErr w:type="spellEnd"/>
                      <w:r>
                        <w:t xml:space="preserve">(); </w:t>
                      </w:r>
                      <w:r w:rsidR="002276A4">
                        <w:t xml:space="preserve">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T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ext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형을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String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형으로 변환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String[] splits = </w:t>
                      </w:r>
                      <w:proofErr w:type="spellStart"/>
                      <w:r>
                        <w:t>st.split</w:t>
                      </w:r>
                      <w:proofErr w:type="spellEnd"/>
                      <w:r>
                        <w:t xml:space="preserve">("\\s"); </w:t>
                      </w:r>
                      <w:r w:rsidR="002276A4">
                        <w:t xml:space="preserve">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proofErr w:type="spellStart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스페이스바를</w:t>
                      </w:r>
                      <w:proofErr w:type="spellEnd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 기준으로 </w:t>
                      </w:r>
                      <w:proofErr w:type="spellStart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파싱</w:t>
                      </w:r>
                      <w:proofErr w:type="spellEnd"/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station.set</w:t>
                      </w:r>
                      <w:proofErr w:type="spellEnd"/>
                      <w:r>
                        <w:t xml:space="preserve">(splits[3]); </w:t>
                      </w:r>
                      <w:r w:rsidR="002276A4">
                        <w:t xml:space="preserve">      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통화위치(정류장)을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키로 설정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userID.set</w:t>
                      </w:r>
                      <w:proofErr w:type="spellEnd"/>
                      <w:r>
                        <w:t xml:space="preserve">(splits[0]); </w:t>
                      </w:r>
                      <w:r w:rsidR="002276A4">
                        <w:t xml:space="preserve">      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사용자I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D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를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값으로 설정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context.write</w:t>
                      </w:r>
                      <w:proofErr w:type="spellEnd"/>
                      <w:r>
                        <w:t xml:space="preserve">(station,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);</w:t>
                      </w:r>
                      <w:r w:rsidR="002276A4">
                        <w:t xml:space="preserve">  </w:t>
                      </w:r>
                      <w:r>
                        <w:t xml:space="preserve"> </w:t>
                      </w:r>
                      <w:r w:rsidR="002276A4">
                        <w:t xml:space="preserve">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//output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키,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 출력</w:t>
                      </w:r>
                    </w:p>
                    <w:p w:rsidR="003D0D1D" w:rsidRDefault="003D0D1D" w:rsidP="003D0D1D">
                      <w:pPr>
                        <w:spacing w:after="0"/>
                        <w:ind w:firstLine="204"/>
                      </w:pPr>
                      <w:r>
                        <w:t>}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>}</w:t>
                      </w:r>
                    </w:p>
                    <w:p w:rsidR="003D0D1D" w:rsidRDefault="003D0D1D"/>
                  </w:txbxContent>
                </v:textbox>
                <w10:wrap anchorx="margin"/>
              </v:shape>
            </w:pict>
          </mc:Fallback>
        </mc:AlternateContent>
      </w:r>
    </w:p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837274" cy="7549116"/>
                <wp:effectExtent l="0" t="0" r="1143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7549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homework1</w:t>
                            </w:r>
                            <w:r>
                              <w:t>Reducer.java&gt;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java.io.IOException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org.apache.hadoop.io.IntWritable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org.apache.hadoop.mapreduce.Reducer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public class homework1Reducer extends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  <w:ind w:firstLine="204"/>
                            </w:pPr>
                            <w:r>
                              <w:t>Reducer&lt;Text, Text, Text, Text&gt; {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ind w:firstLine="204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input 키: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통화위치(정류장)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,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사용자I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D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ind w:firstLine="204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통화위치(정류장)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,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값: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사용자ID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나열한 문장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  <w:ind w:firstLine="204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private Text result = new Text(); //</w:t>
                            </w: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public void reduce(Text key, </w:t>
                            </w:r>
                            <w:proofErr w:type="spellStart"/>
                            <w:r>
                              <w:t>Iterable</w:t>
                            </w:r>
                            <w:proofErr w:type="spellEnd"/>
                            <w:r>
                              <w:t>&lt;Text&gt; values, Context context)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throws 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String value = "";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>
                              <w:t xml:space="preserve">    for (Text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: values) { </w:t>
                            </w:r>
                            <w:r w:rsidR="002276A4">
                              <w:t xml:space="preserve">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ID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를 나열하기 위한 </w:t>
                            </w:r>
                            <w:proofErr w:type="spellStart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반복문</w:t>
                            </w:r>
                            <w:proofErr w:type="spellEnd"/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  value += </w:t>
                            </w:r>
                            <w:proofErr w:type="spellStart"/>
                            <w:r>
                              <w:t>val.toString</w:t>
                            </w:r>
                            <w:proofErr w:type="spellEnd"/>
                            <w:r>
                              <w:t xml:space="preserve">(); </w:t>
                            </w:r>
                            <w:r w:rsidR="002276A4">
                              <w:t xml:space="preserve">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T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ext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형을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String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형으로 변환하고 미리 선언해둔 value 변수에 추가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  value += ' '; </w:t>
                            </w:r>
                            <w:r w:rsidR="002276A4">
                              <w:t xml:space="preserve">   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//value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변수에 공백 추가하여 사용자I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D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가 각각 분리되어 보이게 처리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result.set</w:t>
                            </w:r>
                            <w:proofErr w:type="spellEnd"/>
                            <w:r>
                              <w:t xml:space="preserve">(value); </w:t>
                            </w:r>
                            <w:r w:rsidR="002276A4">
                              <w:t xml:space="preserve">  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사용자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ID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나열한 문장을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값으로 설정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context.write</w:t>
                            </w:r>
                            <w:proofErr w:type="spellEnd"/>
                            <w:r>
                              <w:t xml:space="preserve">(key, result); </w:t>
                            </w:r>
                            <w:r w:rsidR="002276A4">
                              <w:t xml:space="preserve">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//output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키,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값 출력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3D0D1D" w:rsidRDefault="003D0D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left:0;text-align:left;margin-left:0;margin-top:14.95pt;width:459.65pt;height:594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" fillcolor="white [3201]" strokeweight=".5pt">
                <v:textbox>
                  <w:txbxContent>
                    <w:p w:rsidR="003D0D1D" w:rsidRDefault="003D0D1D" w:rsidP="003D0D1D">
                      <w:pPr>
                        <w:spacing w:after="0"/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homework1</w:t>
                      </w:r>
                      <w:r>
                        <w:t>Reducer.java&gt;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java.io.IOException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org.apache.hadoop.io.IntWritable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org.apache.hadoop.io.Text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org.apache.hadoop.mapreduce.Reducer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homework1Reducer extends</w:t>
                      </w:r>
                    </w:p>
                    <w:p w:rsidR="003D0D1D" w:rsidRDefault="003D0D1D" w:rsidP="003D0D1D">
                      <w:pPr>
                        <w:spacing w:after="0"/>
                        <w:ind w:firstLine="204"/>
                      </w:pPr>
                      <w:r>
                        <w:t>Reducer&lt;Text, Text, Text, Text&gt; {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ind w:firstLine="204"/>
                        <w:rPr>
                          <w:color w:val="538135" w:themeColor="accent6" w:themeShade="BF"/>
                          <w:sz w:val="18"/>
                        </w:rPr>
                      </w:pP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input 키: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통화위치(정류장)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,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사용자I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D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ind w:firstLine="204"/>
                        <w:rPr>
                          <w:color w:val="538135" w:themeColor="accent6" w:themeShade="BF"/>
                          <w:sz w:val="18"/>
                        </w:rPr>
                      </w:pP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통화위치(정류장)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,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값: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사용자ID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나열한 문장</w:t>
                      </w:r>
                    </w:p>
                    <w:p w:rsidR="003D0D1D" w:rsidRDefault="003D0D1D" w:rsidP="003D0D1D">
                      <w:pPr>
                        <w:spacing w:after="0"/>
                        <w:ind w:firstLine="204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private Text result = new Text(); //</w:t>
                      </w:r>
                      <w:r>
                        <w:rPr>
                          <w:rFonts w:hint="eastAsia"/>
                        </w:rPr>
                        <w:t>output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값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reduce(Text key, </w:t>
                      </w:r>
                      <w:proofErr w:type="spellStart"/>
                      <w:r>
                        <w:t>Iterable</w:t>
                      </w:r>
                      <w:proofErr w:type="spellEnd"/>
                      <w:r>
                        <w:t>&lt;Text&gt; values, Context context)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throws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{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String value = "";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  <w:sz w:val="18"/>
                        </w:rPr>
                      </w:pPr>
                      <w:r>
                        <w:t xml:space="preserve">    for (Text </w:t>
                      </w:r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values) { </w:t>
                      </w:r>
                      <w:r w:rsidR="002276A4">
                        <w:t xml:space="preserve">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ID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를 나열하기 위한 </w:t>
                      </w:r>
                      <w:proofErr w:type="spellStart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반복문</w:t>
                      </w:r>
                      <w:proofErr w:type="spellEnd"/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  value += </w:t>
                      </w:r>
                      <w:proofErr w:type="spellStart"/>
                      <w:r>
                        <w:t>val.toString</w:t>
                      </w:r>
                      <w:proofErr w:type="spellEnd"/>
                      <w:r>
                        <w:t xml:space="preserve">(); </w:t>
                      </w:r>
                      <w:r w:rsidR="002276A4">
                        <w:t xml:space="preserve">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T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ext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형을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String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형으로 변환하고 미리 선언해둔 value 변수에 추가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  value += ' '; </w:t>
                      </w:r>
                      <w:r w:rsidR="002276A4">
                        <w:t xml:space="preserve">   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//value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변수에 공백 추가하여 사용자I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D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가 각각 분리되어 보이게 처리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result.set</w:t>
                      </w:r>
                      <w:proofErr w:type="spellEnd"/>
                      <w:r>
                        <w:t xml:space="preserve">(value); </w:t>
                      </w:r>
                      <w:r w:rsidR="002276A4">
                        <w:t xml:space="preserve">  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사용자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ID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나열한 문장을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값으로 설정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  <w:sz w:val="18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context.write</w:t>
                      </w:r>
                      <w:proofErr w:type="spellEnd"/>
                      <w:r>
                        <w:t xml:space="preserve">(key, result); </w:t>
                      </w:r>
                      <w:r w:rsidR="002276A4">
                        <w:t xml:space="preserve">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//output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키,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값 출력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>}</w:t>
                      </w:r>
                    </w:p>
                    <w:p w:rsidR="003D0D1D" w:rsidRDefault="003D0D1D"/>
                  </w:txbxContent>
                </v:textbox>
                <w10:wrap anchorx="margin"/>
              </v:shape>
            </w:pict>
          </mc:Fallback>
        </mc:AlternateContent>
      </w:r>
    </w:p>
    <w:p w:rsidR="003D0D1D" w:rsidRDefault="003D0D1D" w:rsidP="00FD42F6"/>
    <w:p w:rsidR="007A10E8" w:rsidRDefault="007A10E8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/>
    <w:p w:rsidR="003D0D1D" w:rsidRDefault="003D0D1D" w:rsidP="00FD42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-133350</wp:posOffset>
                </wp:positionV>
                <wp:extent cx="6007395" cy="8676168"/>
                <wp:effectExtent l="0" t="0" r="1270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395" cy="8676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homework1.java&gt;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org.apache.hadoop.conf.Configuration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org.apache.hadoop.fs.Path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org.apache.hadoop.io.IntWritable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org.apache.hadoop.io.Text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org.apache.hadoop.mapreduce.Job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org.apache.hadoop.mapreduce.lib.input.FileInputFormat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org.apache.hadoop.mapreduce.lib.input.TextInputFormat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org.apache.hadoop.mapreduce.lib.output.FileOutputFormat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org.apache.hadoop.mapreduce.lib.output.TextOutputFormat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>public class homework1 {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throws Exception {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Configuration 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 xml:space="preserve"> = new Configuration();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if (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 xml:space="preserve"> != 2) {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System.err.println</w:t>
                            </w:r>
                            <w:proofErr w:type="spellEnd"/>
                            <w:r>
                              <w:t>("Usage: homework1 &lt;input&gt; &lt;output&gt;");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System.exit</w:t>
                            </w:r>
                            <w:proofErr w:type="spellEnd"/>
                            <w:r>
                              <w:t>(2);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Job </w:t>
                            </w:r>
                            <w:proofErr w:type="spellStart"/>
                            <w:r>
                              <w:t>job</w:t>
                            </w:r>
                            <w:proofErr w:type="spellEnd"/>
                            <w:r>
                              <w:t xml:space="preserve"> = new Job(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>, "homework1");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job.setJarByClass</w:t>
                            </w:r>
                            <w:proofErr w:type="spellEnd"/>
                            <w:r>
                              <w:t>(homework1.class);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job.setMapperClass</w:t>
                            </w:r>
                            <w:proofErr w:type="spellEnd"/>
                            <w:r>
                              <w:t xml:space="preserve">(homework1Mapper.class); </w:t>
                            </w:r>
                            <w:r w:rsidR="002276A4">
                              <w:t xml:space="preserve"> 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proofErr w:type="spellStart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맵</w:t>
                            </w:r>
                            <w:proofErr w:type="spellEnd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 클래스 설정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job.setReducerClass</w:t>
                            </w:r>
                            <w:proofErr w:type="spellEnd"/>
                            <w:r>
                              <w:t xml:space="preserve">(homework1Reducer.class); </w:t>
                            </w:r>
                            <w:r w:rsidR="002276A4">
                              <w:t xml:space="preserve"> 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proofErr w:type="spellStart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리듀서</w:t>
                            </w:r>
                            <w:proofErr w:type="spellEnd"/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 xml:space="preserve"> 클래스 설정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job.setInputFormatClass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TextInputFormat.class</w:t>
                            </w:r>
                            <w:proofErr w:type="spellEnd"/>
                            <w:r>
                              <w:t xml:space="preserve">); </w:t>
                            </w:r>
                            <w:r w:rsidR="002276A4">
                              <w:t xml:space="preserve">    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>//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input 포맷 설정</w:t>
                            </w:r>
                          </w:p>
                          <w:p w:rsidR="003D0D1D" w:rsidRPr="002276A4" w:rsidRDefault="003D0D1D" w:rsidP="003D0D1D">
                            <w:pPr>
                              <w:spacing w:after="0"/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job.setOutputFormatClass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TextOutputFormat.class</w:t>
                            </w:r>
                            <w:proofErr w:type="spellEnd"/>
                            <w:r>
                              <w:t>);</w:t>
                            </w:r>
                            <w:r w:rsidR="002276A4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2276A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//output </w:t>
                            </w:r>
                            <w:r w:rsidRPr="002276A4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</w:rPr>
                              <w:t>포맷 설정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job.setOutputKeyClass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Text.class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job.setOutputValueClass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Text.class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FileInputFormat.addInputPath</w:t>
                            </w:r>
                            <w:proofErr w:type="spellEnd"/>
                            <w:r>
                              <w:t>(job, new Path(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[0]));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FileOutputFormat.setOutputPath</w:t>
                            </w:r>
                            <w:proofErr w:type="spellEnd"/>
                            <w:r>
                              <w:t>(job, new Path(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[1]));</w:t>
                            </w: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</w:p>
                          <w:p w:rsidR="003D0D1D" w:rsidRDefault="003D0D1D" w:rsidP="003D0D1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job.waitForCompletion</w:t>
                            </w:r>
                            <w:proofErr w:type="spellEnd"/>
                            <w:r>
                              <w:t>(true);</w:t>
                            </w:r>
                          </w:p>
                          <w:p w:rsidR="003D0D1D" w:rsidRPr="00FD42F6" w:rsidRDefault="003D0D1D" w:rsidP="003D0D1D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:rsidR="003D0D1D" w:rsidRDefault="003D0D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-7.85pt;margin-top:-10.5pt;width:473pt;height:68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" fillcolor="white [3201]" strokeweight=".5pt">
                <v:textbox>
                  <w:txbxContent>
                    <w:p w:rsidR="003D0D1D" w:rsidRDefault="003D0D1D" w:rsidP="003D0D1D">
                      <w:pPr>
                        <w:spacing w:after="0"/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homework1.java&gt;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org.apache.hadoop.conf.Configuration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org.apache.hadoop.fs.Path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org.apache.hadoop.io.IntWritable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org.apache.hadoop.io.Text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org.apache.hadoop.mapreduce.Job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org.apache.hadoop.mapreduce.lib.input.FileInputFormat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org.apache.hadoop.mapreduce.lib.input.TextInputFormat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org.apache.hadoop.mapreduce.lib.output.FileOutputFormat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org.apache.hadoop.mapreduce.lib.output.TextOutputFormat</w:t>
                      </w:r>
                      <w:proofErr w:type="spellEnd"/>
                      <w:r>
                        <w:t>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homework1 {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throws Exception {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Configuration </w:t>
                      </w:r>
                      <w:proofErr w:type="spellStart"/>
                      <w:r>
                        <w:t>conf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Configuration(</w:t>
                      </w:r>
                      <w:proofErr w:type="gramEnd"/>
                      <w:r>
                        <w:t>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 xml:space="preserve"> != 2) {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System.err.println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"Usage: homework1 &lt;input&gt; &lt;output&gt;");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Job </w:t>
                      </w:r>
                      <w:proofErr w:type="spellStart"/>
                      <w:r>
                        <w:t>job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Job(</w:t>
                      </w:r>
                      <w:proofErr w:type="spellStart"/>
                      <w:proofErr w:type="gramEnd"/>
                      <w:r>
                        <w:t>conf</w:t>
                      </w:r>
                      <w:proofErr w:type="spellEnd"/>
                      <w:r>
                        <w:t>, "homework1");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job.setJarByClass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homework1.class);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  <w:sz w:val="18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job.setMapperClass</w:t>
                      </w:r>
                      <w:proofErr w:type="spellEnd"/>
                      <w:r>
                        <w:t xml:space="preserve">(homework1Mapper.class); </w:t>
                      </w:r>
                      <w:r w:rsidR="002276A4">
                        <w:t xml:space="preserve"> 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proofErr w:type="spellStart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맵</w:t>
                      </w:r>
                      <w:proofErr w:type="spellEnd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 클래스 설정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job.setReducerClass</w:t>
                      </w:r>
                      <w:proofErr w:type="spellEnd"/>
                      <w:r>
                        <w:t xml:space="preserve">(homework1Reducer.class); </w:t>
                      </w:r>
                      <w:r w:rsidR="002276A4">
                        <w:t xml:space="preserve"> 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proofErr w:type="spellStart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리듀서</w:t>
                      </w:r>
                      <w:proofErr w:type="spellEnd"/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 xml:space="preserve"> 클래스 설정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job.setInputFormatClass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TextInputFormat.class</w:t>
                      </w:r>
                      <w:proofErr w:type="spellEnd"/>
                      <w:r>
                        <w:t xml:space="preserve">); </w:t>
                      </w:r>
                      <w:r w:rsidR="002276A4">
                        <w:t xml:space="preserve">    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>//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input 포맷 설정</w:t>
                      </w:r>
                    </w:p>
                    <w:p w:rsidR="003D0D1D" w:rsidRPr="002276A4" w:rsidRDefault="003D0D1D" w:rsidP="003D0D1D">
                      <w:pPr>
                        <w:spacing w:after="0"/>
                        <w:rPr>
                          <w:color w:val="538135" w:themeColor="accent6" w:themeShade="BF"/>
                          <w:sz w:val="18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job.setOutputFormatClass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TextOutputFormat.class</w:t>
                      </w:r>
                      <w:proofErr w:type="spellEnd"/>
                      <w:r>
                        <w:t>);</w:t>
                      </w:r>
                      <w:r w:rsidR="002276A4">
                        <w:t xml:space="preserve"> </w:t>
                      </w:r>
                      <w:r>
                        <w:t xml:space="preserve"> </w:t>
                      </w:r>
                      <w:r w:rsidRPr="002276A4">
                        <w:rPr>
                          <w:color w:val="538135" w:themeColor="accent6" w:themeShade="BF"/>
                          <w:sz w:val="18"/>
                        </w:rPr>
                        <w:t xml:space="preserve">//output </w:t>
                      </w:r>
                      <w:r w:rsidRPr="002276A4">
                        <w:rPr>
                          <w:rFonts w:hint="eastAsia"/>
                          <w:color w:val="538135" w:themeColor="accent6" w:themeShade="BF"/>
                          <w:sz w:val="18"/>
                        </w:rPr>
                        <w:t>포맷 설정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job.setOutputKeyClass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Text.class</w:t>
                      </w:r>
                      <w:proofErr w:type="spellEnd"/>
                      <w:r>
                        <w:t>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job.setOutputValueClass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Text.class</w:t>
                      </w:r>
                      <w:proofErr w:type="spellEnd"/>
                      <w:r>
                        <w:t>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FileInputFormat.addInputPath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job, new Path(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[0]));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FileOutputFormat.setOutputPath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job, new Path(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[1]));</w:t>
                      </w:r>
                    </w:p>
                    <w:p w:rsidR="003D0D1D" w:rsidRDefault="003D0D1D" w:rsidP="003D0D1D">
                      <w:pPr>
                        <w:spacing w:after="0"/>
                      </w:pPr>
                    </w:p>
                    <w:p w:rsidR="003D0D1D" w:rsidRDefault="003D0D1D" w:rsidP="003D0D1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job.waitForCompletion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true);</w:t>
                      </w:r>
                    </w:p>
                    <w:p w:rsidR="003D0D1D" w:rsidRPr="00FD42F6" w:rsidRDefault="003D0D1D" w:rsidP="003D0D1D">
                      <w:pPr>
                        <w:spacing w:after="0"/>
                      </w:pPr>
                      <w:r>
                        <w:t xml:space="preserve">  }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}</w:t>
                      </w:r>
                    </w:p>
                    <w:p w:rsidR="003D0D1D" w:rsidRDefault="003D0D1D"/>
                  </w:txbxContent>
                </v:textbox>
              </v:shape>
            </w:pict>
          </mc:Fallback>
        </mc:AlternateContent>
      </w:r>
    </w:p>
    <w:p w:rsidR="003D0D1D" w:rsidRDefault="003D0D1D" w:rsidP="00FD42F6"/>
    <w:p w:rsidR="003D0D1D" w:rsidRDefault="003D0D1D" w:rsidP="00FD42F6"/>
    <w:p w:rsidR="007A10E8" w:rsidRDefault="007A10E8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162E72" w:rsidRDefault="00162E72" w:rsidP="003D0D1D">
      <w:pPr>
        <w:spacing w:after="0"/>
      </w:pPr>
    </w:p>
    <w:p w:rsidR="008E4A89" w:rsidRPr="00AA70F3" w:rsidRDefault="008E4A89" w:rsidP="003D0D1D">
      <w:pPr>
        <w:spacing w:after="0"/>
      </w:pPr>
      <w:bookmarkStart w:id="0" w:name="_GoBack"/>
      <w:bookmarkEnd w:id="0"/>
    </w:p>
    <w:sectPr w:rsidR="008E4A89" w:rsidRPr="00AA70F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AE" w:rsidRDefault="00201FAE" w:rsidP="003D0D1D">
      <w:pPr>
        <w:spacing w:after="0" w:line="240" w:lineRule="auto"/>
      </w:pPr>
      <w:r>
        <w:separator/>
      </w:r>
    </w:p>
  </w:endnote>
  <w:endnote w:type="continuationSeparator" w:id="0">
    <w:p w:rsidR="00201FAE" w:rsidRDefault="00201FAE" w:rsidP="003D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AE" w:rsidRDefault="00201FAE" w:rsidP="003D0D1D">
      <w:pPr>
        <w:spacing w:after="0" w:line="240" w:lineRule="auto"/>
      </w:pPr>
      <w:r>
        <w:separator/>
      </w:r>
    </w:p>
  </w:footnote>
  <w:footnote w:type="continuationSeparator" w:id="0">
    <w:p w:rsidR="00201FAE" w:rsidRDefault="00201FAE" w:rsidP="003D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318460"/>
      <w:docPartObj>
        <w:docPartGallery w:val="Page Numbers (Top of Page)"/>
        <w:docPartUnique/>
      </w:docPartObj>
    </w:sdtPr>
    <w:sdtEndPr/>
    <w:sdtContent>
      <w:p w:rsidR="003D0D1D" w:rsidRDefault="003D0D1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0F3" w:rsidRPr="00AA70F3">
          <w:rPr>
            <w:noProof/>
            <w:lang w:val="ko-KR"/>
          </w:rPr>
          <w:t>6</w:t>
        </w:r>
        <w:r>
          <w:fldChar w:fldCharType="end"/>
        </w:r>
      </w:p>
    </w:sdtContent>
  </w:sdt>
  <w:p w:rsidR="003D0D1D" w:rsidRDefault="003D0D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B0F6F"/>
    <w:multiLevelType w:val="hybridMultilevel"/>
    <w:tmpl w:val="7946109E"/>
    <w:lvl w:ilvl="0" w:tplc="B7746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F6"/>
    <w:rsid w:val="000E7401"/>
    <w:rsid w:val="00162E72"/>
    <w:rsid w:val="00201FAE"/>
    <w:rsid w:val="002276A4"/>
    <w:rsid w:val="003D0D1D"/>
    <w:rsid w:val="004A5BEA"/>
    <w:rsid w:val="006E045A"/>
    <w:rsid w:val="007A10E8"/>
    <w:rsid w:val="007A47A7"/>
    <w:rsid w:val="007D3321"/>
    <w:rsid w:val="008E4A89"/>
    <w:rsid w:val="009412DA"/>
    <w:rsid w:val="009A7A13"/>
    <w:rsid w:val="00AA70F3"/>
    <w:rsid w:val="00AB293C"/>
    <w:rsid w:val="00B22301"/>
    <w:rsid w:val="00B329D7"/>
    <w:rsid w:val="00BA1B3D"/>
    <w:rsid w:val="00BF32B4"/>
    <w:rsid w:val="00E267CD"/>
    <w:rsid w:val="00E90157"/>
    <w:rsid w:val="00EC1046"/>
    <w:rsid w:val="00EF106D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52E50-FF17-4A43-82EF-BC4488F1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uiPriority w:val="99"/>
    <w:rsid w:val="00FD42F6"/>
    <w:pPr>
      <w:wordWrap/>
      <w:adjustRightInd w:val="0"/>
      <w:spacing w:after="0" w:line="240" w:lineRule="auto"/>
      <w:jc w:val="left"/>
    </w:pPr>
    <w:rPr>
      <w:rFonts w:ascii="Liberation Mono" w:eastAsia="Times New Roman" w:hAnsi="Liberation Serif" w:cs="Liberation Mono"/>
      <w:kern w:val="0"/>
      <w:szCs w:val="20"/>
    </w:rPr>
  </w:style>
  <w:style w:type="paragraph" w:styleId="a3">
    <w:name w:val="List Paragraph"/>
    <w:basedOn w:val="a"/>
    <w:uiPriority w:val="34"/>
    <w:qFormat/>
    <w:rsid w:val="004A5B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0D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D1D"/>
  </w:style>
  <w:style w:type="paragraph" w:styleId="a5">
    <w:name w:val="footer"/>
    <w:basedOn w:val="a"/>
    <w:link w:val="Char0"/>
    <w:uiPriority w:val="99"/>
    <w:unhideWhenUsed/>
    <w:rsid w:val="003D0D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64FD-0225-417B-A376-E023DE0A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주리</dc:creator>
  <cp:keywords/>
  <dc:description/>
  <cp:lastModifiedBy>digusrud1213@gmail.com</cp:lastModifiedBy>
  <cp:revision>13</cp:revision>
  <dcterms:created xsi:type="dcterms:W3CDTF">2019-10-05T15:10:00Z</dcterms:created>
  <dcterms:modified xsi:type="dcterms:W3CDTF">2019-12-22T12:16:00Z</dcterms:modified>
</cp:coreProperties>
</file>