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9/14 회의 일지( REST API 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110"/>
        <w:gridCol w:w="2175"/>
        <w:gridCol w:w="1515"/>
        <w:gridCol w:w="2145"/>
        <w:gridCol w:w="2130"/>
        <w:tblGridChange w:id="0">
          <w:tblGrid>
            <w:gridCol w:w="2265"/>
            <w:gridCol w:w="1110"/>
            <w:gridCol w:w="2175"/>
            <w:gridCol w:w="1515"/>
            <w:gridCol w:w="2145"/>
            <w:gridCol w:w="2130"/>
          </w:tblGrid>
        </w:tblGridChange>
      </w:tblGrid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account/signin/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account/bizsignin/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사업자 로그인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account/signup/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페이지(일반회원)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닉네임(중복X),</w:t>
              <w:br w:type="textWrapping"/>
              <w:t xml:space="preserve">성별,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출생년도, 주소(도로명 주소만 받음-파티원 알림 보낼때 DB조회에 용이), 사업자구분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account/bizsignup/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페이지(사업자)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사업자 가입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사업자번호,상호명 , 사업 카테고리, 사업등록증 사본,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사업장 주소,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account/findpw/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이름, 가입시 이메일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account/changepw/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변경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아이디, 현재 비밀번호, 변경할 비밀번호, 확인</w:t>
              <w:br w:type="textWrapping"/>
              <w:t xml:space="preserve">변경시 로그아웃x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현재날씨, 주소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성별, 연령, 주소, 현재날씨, 제외음식 POST 요청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main/ad/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성별, 연령, 주소, 현재날씨, 제외음식 POST 요청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광고에 관한것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지도페이지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(주소기반 상권? 표시)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 메뉴 카테고리 매장 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추천메뉴 카테고리?(ex 치킨, 족발 등등)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stores/130(uid)/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지도페이지 - 상세조회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디테일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uid : 상권 고유번호</w:t>
              <w:br w:type="textWrapping"/>
              <w:t xml:space="preserve">(디자인-요기요, 망고플레이트 참고)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stores/menu/(uid)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지도페이지 - </w:t>
              <w:br w:type="textWrapping"/>
              <w:t xml:space="preserve">매장 메뉴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stores/review/(uid)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지도페이지 - </w:t>
              <w:br w:type="textWrapping"/>
              <w:t xml:space="preserve">리뷰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채팅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bizmain/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사업자 메인페이지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사업자 페이지 에서 보여줄 것 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광고 효과 시각화 ( 타 업종 대비 내광고 몇번 클릭했는지, 같은 동네, 음식카테고리 중에서 광고효과 순위   )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광고 올리기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내 가게 평점/리뷰 확인하기 , 답글달기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통계에서 뭐보여주지??? -&gt; 내 가게 근처 소비패턴(카드데이터)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우리동네(지역별) 소비패턴,  우리동네에서 인기있는 음식카테고리</w:t>
      </w:r>
    </w:p>
    <w:p w:rsidR="00000000" w:rsidDel="00000000" w:rsidP="00000000" w:rsidRDefault="00000000" w:rsidRPr="00000000" w14:paraId="0000007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페르소나 분석</w:t>
      </w:r>
    </w:p>
    <w:p w:rsidR="00000000" w:rsidDel="00000000" w:rsidP="00000000" w:rsidRDefault="00000000" w:rsidRPr="00000000" w14:paraId="0000008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b w:val="1"/>
          <w:i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c78d8"/>
          <w:rtl w:val="0"/>
        </w:rPr>
        <w:t xml:space="preserve">DB 구조 설계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테이블 - 사용자 계정 관련 정보를 저장하는 테이블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email: 이메일, </w:t>
      </w:r>
      <w:r w:rsidDel="00000000" w:rsidR="00000000" w:rsidRPr="00000000">
        <w:rPr>
          <w:b w:val="1"/>
          <w:rtl w:val="0"/>
        </w:rPr>
        <w:t xml:space="preserve">PK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비밀번호 (추후 보안 처리 해주기)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이름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nickname: 닉네임(중복X).  마이페이지에서 변경 가능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gender: F/M  (char로 F or M로 표기)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birth_year: yyyy (NUMBER)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BizUser 테이블 - 사업자 계정 관련 정보를 저장하는 테이블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bizid : 사업자번호, </w:t>
      </w:r>
      <w:r w:rsidDel="00000000" w:rsidR="00000000" w:rsidRPr="00000000">
        <w:rPr>
          <w:b w:val="1"/>
          <w:rtl w:val="0"/>
        </w:rPr>
        <w:t xml:space="preserve">PK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bizname : 상호명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bizcategory : 사업 카테고리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bizimage : 사업등록증 사본 (nullable)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bizaddress : 사업장주소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비밀번호 (추후 보안 처리 해주기)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Store 테이블 [ 배달음식점 ]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고유번호, PK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bizid : 사업자번호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store_name : 가게이름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: 카테고리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 : 주소 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latitude : 위도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longitude : 경도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start_time : 오픈시간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end_time : 마감시간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min_price : 최소 주문금액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Workday 테이블 [ 음식점 영업일 ]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고유번호, PK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 : 1 (1이면 영업, 0이면 휴무)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tue : 1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wed : 1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 : 1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 : 1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 : 1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: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Menu 테이블 [ 음식점 메뉴 ]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menuid : 메뉴 고유번호, PK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번호, FK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menuname : 메뉴이름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: 가격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  테이블 [ 광고 ]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adid : 광고 고유번호, PK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bizid : 사업자 번호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bizcategory : 업종 카테고리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adimage : 광고이미지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clickcnt : 광고클릭횟수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(storeid???)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Address 테이블 [ 사용자 주소 history ]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addid : 주소 고유번호, PK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 : 사용자 이메일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 : 주소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Chat 테이블[ 배달음식파티방 ]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roomId : 파티방 고유번호 PK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id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partyowner : 개설자 email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ownernikname : 개설자 닉네임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created_at : 개설시간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partycontent : 파티방 제목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maxmember : 최대인원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maxtime : 방 유효 시간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333 교촌치킨 h7@aa.com 혜린짱 4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Partymember 테이블 [ 배달음식파티원 ]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partymemid : 파티원 고유번호 PK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partyid  : 파티방 고유번호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partymember : 참여자 닉네임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: 파티장이면 0, 파티멤버면1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 333 혜린짱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 333 또영이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Review 테이블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reviewid : 리뷰 고유번호, PK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번호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: 작성자 이메일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nickname : 작성자닉네임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reg_time : 작성시간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 : 평점 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: 내용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Reply 테이블 [ 리뷰에 사장님 답글 ]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replyid : 답글 고유번호, PK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reviewid : 리뷰 고유번호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storeid : 음식점 고유번호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: 내용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regtime : 작성시간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채팅방 - 보류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