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E9169" w14:textId="77777777" w:rsidR="0049022C" w:rsidRPr="0094464C" w:rsidRDefault="00942EA1" w:rsidP="007A6031">
      <w:pPr>
        <w:widowControl/>
        <w:jc w:val="center"/>
        <w:rPr>
          <w:sz w:val="28"/>
          <w:szCs w:val="28"/>
          <w:u w:val="single"/>
        </w:rPr>
      </w:pPr>
      <w:r>
        <w:rPr>
          <w:rFonts w:hint="eastAsia"/>
          <w:sz w:val="28"/>
          <w:szCs w:val="28"/>
          <w:u w:val="single"/>
        </w:rPr>
        <w:t>Observation</w:t>
      </w:r>
      <w:r w:rsidR="007A6031" w:rsidRPr="0094464C">
        <w:rPr>
          <w:sz w:val="28"/>
          <w:szCs w:val="28"/>
          <w:u w:val="single"/>
        </w:rPr>
        <w:t>&amp; Rectified Report</w:t>
      </w:r>
    </w:p>
    <w:p w14:paraId="34FD3978" w14:textId="77777777" w:rsidR="0049022C" w:rsidRDefault="0049022C">
      <w:pPr>
        <w:widowControl/>
        <w:jc w:val="left"/>
      </w:pPr>
    </w:p>
    <w:tbl>
      <w:tblPr>
        <w:tblW w:w="9634" w:type="dxa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975"/>
        <w:gridCol w:w="2895"/>
        <w:gridCol w:w="2030"/>
        <w:gridCol w:w="36"/>
        <w:gridCol w:w="2698"/>
      </w:tblGrid>
      <w:tr w:rsidR="00D34BFC" w:rsidRPr="007A6031" w14:paraId="1E4CA0EC" w14:textId="77777777" w:rsidTr="00D34BFC">
        <w:trPr>
          <w:trHeight w:val="283"/>
        </w:trPr>
        <w:tc>
          <w:tcPr>
            <w:tcW w:w="6900" w:type="dxa"/>
            <w:gridSpan w:val="3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8" w:space="0" w:color="auto"/>
              <w:right w:val="single" w:sz="4" w:space="0" w:color="FFFFFF" w:themeColor="background1"/>
            </w:tcBorders>
            <w:noWrap/>
            <w:vAlign w:val="center"/>
          </w:tcPr>
          <w:p w14:paraId="71927FA4" w14:textId="77777777" w:rsidR="00D34BFC" w:rsidRPr="004C5370" w:rsidRDefault="00D34BFC" w:rsidP="00D34BFC">
            <w:pPr>
              <w:widowControl/>
              <w:jc w:val="right"/>
              <w:rPr>
                <w:rFonts w:eastAsia="ＭＳ Ｐゴシック" w:cs="ＭＳ Ｐゴシック"/>
                <w:kern w:val="0"/>
                <w:sz w:val="24"/>
                <w:szCs w:val="24"/>
              </w:rPr>
            </w:pPr>
            <w:r>
              <w:rPr>
                <w:rFonts w:hint="eastAsia"/>
              </w:rPr>
              <w:t>Date:</w:t>
            </w:r>
          </w:p>
        </w:tc>
        <w:tc>
          <w:tcPr>
            <w:tcW w:w="2734" w:type="dxa"/>
            <w:gridSpan w:val="2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8" w:space="0" w:color="auto"/>
              <w:right w:val="single" w:sz="4" w:space="0" w:color="FFFFFF" w:themeColor="background1"/>
            </w:tcBorders>
            <w:shd w:val="clear" w:color="auto" w:fill="F2F2F2" w:themeFill="background1" w:themeFillShade="F2"/>
            <w:vAlign w:val="center"/>
          </w:tcPr>
          <w:p w14:paraId="1C37A89F" w14:textId="6B1C8F24" w:rsidR="00D34BFC" w:rsidRPr="00D34BFC" w:rsidRDefault="0049497E" w:rsidP="00957DED">
            <w:pPr>
              <w:widowControl/>
              <w:jc w:val="center"/>
              <w:rPr>
                <w:rFonts w:eastAsia="ＭＳ Ｐゴシック" w:cs="ＭＳ Ｐゴシック"/>
                <w:kern w:val="0"/>
                <w:szCs w:val="21"/>
              </w:rPr>
            </w:pPr>
            <w:r>
              <w:rPr>
                <w:rFonts w:eastAsia="ＭＳ Ｐゴシック" w:cs="ＭＳ Ｐゴシック"/>
                <w:kern w:val="0"/>
                <w:szCs w:val="21"/>
              </w:rPr>
              <w:t>{{DATE}}</w:t>
            </w:r>
          </w:p>
        </w:tc>
      </w:tr>
      <w:tr w:rsidR="004C5370" w:rsidRPr="007A6031" w14:paraId="33349FB8" w14:textId="77777777" w:rsidTr="00DE4CC8">
        <w:trPr>
          <w:trHeight w:val="397"/>
        </w:trPr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center"/>
            <w:hideMark/>
          </w:tcPr>
          <w:p w14:paraId="7CC64A4F" w14:textId="77777777" w:rsidR="004C5370" w:rsidRPr="004C5370" w:rsidRDefault="004C5370" w:rsidP="004C5370">
            <w:pPr>
              <w:widowControl/>
              <w:rPr>
                <w:rFonts w:eastAsia="ＭＳ Ｐゴシック" w:cs="ＭＳ Ｐゴシック"/>
                <w:kern w:val="0"/>
                <w:sz w:val="24"/>
                <w:szCs w:val="24"/>
              </w:rPr>
            </w:pPr>
            <w:r w:rsidRPr="004C5370">
              <w:rPr>
                <w:rFonts w:eastAsia="ＭＳ Ｐゴシック" w:cs="ＭＳ Ｐゴシック"/>
                <w:kern w:val="0"/>
                <w:sz w:val="24"/>
                <w:szCs w:val="24"/>
              </w:rPr>
              <w:t>Ship's Name</w:t>
            </w:r>
          </w:p>
        </w:tc>
        <w:tc>
          <w:tcPr>
            <w:tcW w:w="7659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E1DAAF7" w14:textId="77777777" w:rsidR="004C5370" w:rsidRPr="004C5370" w:rsidRDefault="00BE44FE" w:rsidP="004C5370">
            <w:pPr>
              <w:widowControl/>
              <w:jc w:val="left"/>
              <w:rPr>
                <w:rFonts w:eastAsia="ＭＳ Ｐゴシック" w:cs="ＭＳ Ｐゴシック"/>
                <w:kern w:val="0"/>
                <w:sz w:val="24"/>
                <w:szCs w:val="24"/>
              </w:rPr>
            </w:pPr>
            <w:r>
              <w:rPr>
                <w:rFonts w:eastAsia="ＭＳ Ｐゴシック" w:cs="ＭＳ Ｐゴシック"/>
                <w:kern w:val="0"/>
                <w:sz w:val="24"/>
                <w:szCs w:val="24"/>
              </w:rPr>
              <w:t>{{SHIP_NAME}}</w:t>
            </w:r>
          </w:p>
        </w:tc>
      </w:tr>
      <w:tr w:rsidR="007A6031" w:rsidRPr="007A6031" w14:paraId="024B6CFC" w14:textId="77777777" w:rsidTr="00DE4CC8">
        <w:trPr>
          <w:trHeight w:val="270"/>
        </w:trPr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4E03575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IMO Number</w:t>
            </w:r>
          </w:p>
        </w:tc>
        <w:tc>
          <w:tcPr>
            <w:tcW w:w="2895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86F744A" w14:textId="77777777" w:rsidR="007A6031" w:rsidRPr="007A6031" w:rsidRDefault="00481686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/>
                <w:kern w:val="0"/>
                <w:sz w:val="20"/>
                <w:szCs w:val="20"/>
              </w:rPr>
              <w:t>{{IMO}}</w:t>
            </w:r>
          </w:p>
        </w:tc>
        <w:tc>
          <w:tcPr>
            <w:tcW w:w="2066" w:type="dxa"/>
            <w:gridSpan w:val="2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6CD09DB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Flag</w:t>
            </w:r>
          </w:p>
        </w:tc>
        <w:tc>
          <w:tcPr>
            <w:tcW w:w="2698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30001A2" w14:textId="77777777" w:rsidR="007A6031" w:rsidRPr="007A6031" w:rsidRDefault="00957DED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{{FLAG}}</w:t>
            </w:r>
          </w:p>
        </w:tc>
      </w:tr>
      <w:tr w:rsidR="007A6031" w:rsidRPr="007A6031" w14:paraId="7A380229" w14:textId="77777777" w:rsidTr="00DE4CC8">
        <w:trPr>
          <w:trHeight w:val="270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2A0BDD0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Keel Lay</w:t>
            </w:r>
          </w:p>
        </w:tc>
        <w:tc>
          <w:tcPr>
            <w:tcW w:w="2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B9EAC3C" w14:textId="77777777" w:rsidR="00BE44FE" w:rsidRPr="007A6031" w:rsidRDefault="00957DED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/>
                <w:kern w:val="0"/>
                <w:sz w:val="20"/>
                <w:szCs w:val="20"/>
              </w:rPr>
              <w:t>{{KEEL_LAY}}</w:t>
            </w:r>
          </w:p>
        </w:tc>
        <w:tc>
          <w:tcPr>
            <w:tcW w:w="20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14231D7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Delivery</w:t>
            </w:r>
          </w:p>
        </w:tc>
        <w:tc>
          <w:tcPr>
            <w:tcW w:w="269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437F0036" w14:textId="77777777" w:rsidR="007A6031" w:rsidRPr="007A6031" w:rsidRDefault="00957DED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{{DELIVERY}}</w:t>
            </w:r>
          </w:p>
        </w:tc>
      </w:tr>
      <w:tr w:rsidR="007A6031" w:rsidRPr="007A6031" w14:paraId="7F5F02A8" w14:textId="77777777" w:rsidTr="00DE4CC8">
        <w:trPr>
          <w:trHeight w:val="270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1B7EA56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Gross Tonnage</w:t>
            </w:r>
          </w:p>
        </w:tc>
        <w:tc>
          <w:tcPr>
            <w:tcW w:w="2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7A5C06F" w14:textId="77777777" w:rsidR="007A6031" w:rsidRPr="007A6031" w:rsidRDefault="00BE44FE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{{GROSS_TONNAGE}}</w:t>
            </w:r>
          </w:p>
        </w:tc>
        <w:tc>
          <w:tcPr>
            <w:tcW w:w="20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CD417F9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Deadweight</w:t>
            </w:r>
          </w:p>
        </w:tc>
        <w:tc>
          <w:tcPr>
            <w:tcW w:w="269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FA88764" w14:textId="77777777" w:rsidR="007A6031" w:rsidRPr="007A6031" w:rsidRDefault="00BE44FE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/>
                <w:kern w:val="0"/>
                <w:sz w:val="20"/>
                <w:szCs w:val="20"/>
              </w:rPr>
              <w:t>{{DEADWEIGHT}}</w:t>
            </w:r>
          </w:p>
        </w:tc>
      </w:tr>
      <w:tr w:rsidR="007A6031" w:rsidRPr="007A6031" w14:paraId="552B39D3" w14:textId="77777777" w:rsidTr="00DE4CC8">
        <w:trPr>
          <w:trHeight w:val="270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AF5E6A2" w14:textId="77777777" w:rsidR="007A6031" w:rsidRPr="007A6031" w:rsidRDefault="004C5370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Owner</w:t>
            </w:r>
          </w:p>
        </w:tc>
        <w:tc>
          <w:tcPr>
            <w:tcW w:w="2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469DBB94" w14:textId="77777777" w:rsidR="007A6031" w:rsidRPr="007A6031" w:rsidRDefault="00957DED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{{OWNER}}</w:t>
            </w:r>
          </w:p>
        </w:tc>
        <w:tc>
          <w:tcPr>
            <w:tcW w:w="20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2C31F7CE" w14:textId="77777777" w:rsidR="007A6031" w:rsidRPr="007A6031" w:rsidRDefault="004C5370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Manning Company</w:t>
            </w:r>
          </w:p>
        </w:tc>
        <w:tc>
          <w:tcPr>
            <w:tcW w:w="269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3FC67EA" w14:textId="77777777" w:rsidR="007A6031" w:rsidRPr="007A6031" w:rsidRDefault="00481686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/>
                <w:kern w:val="0"/>
                <w:sz w:val="20"/>
                <w:szCs w:val="20"/>
              </w:rPr>
              <w:t>{{MANNING_COMPANY}}</w:t>
            </w:r>
          </w:p>
        </w:tc>
      </w:tr>
      <w:tr w:rsidR="007A6031" w:rsidRPr="007A6031" w14:paraId="24E475EF" w14:textId="77777777" w:rsidTr="00DE4CC8">
        <w:trPr>
          <w:trHeight w:val="270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65627DE" w14:textId="77777777" w:rsidR="007A6031" w:rsidRPr="007A6031" w:rsidRDefault="004C5370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Crew nationality</w:t>
            </w:r>
          </w:p>
        </w:tc>
        <w:tc>
          <w:tcPr>
            <w:tcW w:w="2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2447625" w14:textId="77777777" w:rsidR="007A6031" w:rsidRPr="007A6031" w:rsidRDefault="00957DED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{{CREW_NATIONALITY}}</w:t>
            </w:r>
          </w:p>
        </w:tc>
        <w:tc>
          <w:tcPr>
            <w:tcW w:w="20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77754513" w14:textId="77777777" w:rsidR="007A6031" w:rsidRPr="007A6031" w:rsidRDefault="004C5370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Number of Crew</w:t>
            </w:r>
          </w:p>
        </w:tc>
        <w:tc>
          <w:tcPr>
            <w:tcW w:w="269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68E7EFB9" w14:textId="77777777" w:rsidR="007A6031" w:rsidRPr="007A6031" w:rsidRDefault="00481686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/>
                <w:kern w:val="0"/>
                <w:sz w:val="20"/>
                <w:szCs w:val="20"/>
              </w:rPr>
              <w:t>{{NUMBER_OF_CREW}}</w:t>
            </w:r>
          </w:p>
        </w:tc>
      </w:tr>
      <w:tr w:rsidR="004C5370" w:rsidRPr="007A6031" w14:paraId="657304E5" w14:textId="77777777" w:rsidTr="00DE4CC8">
        <w:trPr>
          <w:trHeight w:val="270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6B8D109D" w14:textId="77777777" w:rsidR="004C5370" w:rsidRPr="007A6031" w:rsidRDefault="004C5370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Date of Inspection</w:t>
            </w:r>
          </w:p>
        </w:tc>
        <w:tc>
          <w:tcPr>
            <w:tcW w:w="7659" w:type="dxa"/>
            <w:gridSpan w:val="4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1DC3391E" w14:textId="7BA0489F" w:rsidR="004C5370" w:rsidRPr="007A6031" w:rsidRDefault="0049497E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/>
                <w:kern w:val="0"/>
                <w:sz w:val="20"/>
                <w:szCs w:val="20"/>
              </w:rPr>
              <w:t>{{DATE_OF_INSPECTION}}</w:t>
            </w:r>
          </w:p>
        </w:tc>
      </w:tr>
      <w:tr w:rsidR="007A6031" w:rsidRPr="007A6031" w14:paraId="3B49A205" w14:textId="77777777" w:rsidTr="00DE4CC8">
        <w:trPr>
          <w:trHeight w:val="270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88FAC99" w14:textId="77777777" w:rsidR="007A6031" w:rsidRPr="007A6031" w:rsidRDefault="006B5732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Port of Inspection</w:t>
            </w:r>
          </w:p>
        </w:tc>
        <w:tc>
          <w:tcPr>
            <w:tcW w:w="28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ADD102C" w14:textId="09F5FBEF" w:rsidR="007A6031" w:rsidRPr="007A6031" w:rsidRDefault="009F3422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{{PORT_OF_INSPECTION}}</w:t>
            </w:r>
          </w:p>
        </w:tc>
        <w:tc>
          <w:tcPr>
            <w:tcW w:w="206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C2305D" w14:textId="77777777" w:rsidR="007A6031" w:rsidRPr="007A6031" w:rsidRDefault="006B5732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Inspector</w:t>
            </w:r>
          </w:p>
        </w:tc>
        <w:tc>
          <w:tcPr>
            <w:tcW w:w="269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DC64B74" w14:textId="1940941A" w:rsidR="007A6031" w:rsidRPr="007A6031" w:rsidRDefault="00957DED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{{INSPECTOR}}</w:t>
            </w:r>
          </w:p>
        </w:tc>
      </w:tr>
      <w:tr w:rsidR="007A6031" w:rsidRPr="007A6031" w14:paraId="606B4DA1" w14:textId="77777777" w:rsidTr="00DE4CC8">
        <w:trPr>
          <w:trHeight w:val="270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12D95D7B" w14:textId="77777777" w:rsidR="007A6031" w:rsidRPr="007A6031" w:rsidRDefault="00ED2AEB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/>
                <w:kern w:val="0"/>
                <w:sz w:val="20"/>
                <w:szCs w:val="20"/>
              </w:rPr>
              <w:t xml:space="preserve">Due date </w:t>
            </w:r>
            <w:r w:rsidR="00DE4CC8"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 xml:space="preserve">to </w:t>
            </w:r>
            <w:r w:rsidR="00DE4CC8">
              <w:rPr>
                <w:rFonts w:eastAsia="ＭＳ Ｐゴシック" w:cs="ＭＳ Ｐゴシック"/>
                <w:kern w:val="0"/>
                <w:sz w:val="20"/>
                <w:szCs w:val="20"/>
              </w:rPr>
              <w:t>rectif</w:t>
            </w:r>
            <w:r w:rsidR="00DE4CC8"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y</w:t>
            </w:r>
          </w:p>
        </w:tc>
        <w:tc>
          <w:tcPr>
            <w:tcW w:w="289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37E3EBFC" w14:textId="77777777" w:rsidR="00481686" w:rsidRPr="007A6031" w:rsidRDefault="00957DED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{{DUE_DATE}}</w:t>
            </w:r>
          </w:p>
        </w:tc>
        <w:tc>
          <w:tcPr>
            <w:tcW w:w="20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3DE0F425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Date of Rectified</w:t>
            </w:r>
          </w:p>
        </w:tc>
        <w:tc>
          <w:tcPr>
            <w:tcW w:w="2698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  <w:hideMark/>
          </w:tcPr>
          <w:p w14:paraId="7A0301DC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t>{{DATE_OF_RECTIFIED}}</w:t>
            </w:r>
          </w:p>
        </w:tc>
      </w:tr>
      <w:tr w:rsidR="004C5370" w:rsidRPr="007A6031" w14:paraId="609DFAD6" w14:textId="77777777" w:rsidTr="00481686">
        <w:trPr>
          <w:trHeight w:val="270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0F8E0B4F" w14:textId="77777777" w:rsidR="004C5370" w:rsidRPr="007A6031" w:rsidRDefault="004C5370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Master</w:t>
            </w:r>
          </w:p>
        </w:tc>
        <w:tc>
          <w:tcPr>
            <w:tcW w:w="765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575485CD" w14:textId="67261246" w:rsidR="004C5370" w:rsidRPr="007A6031" w:rsidRDefault="009F3422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hint="eastAsia"/>
              </w:rPr>
              <w:t>{{MASTER}}</w:t>
            </w:r>
          </w:p>
        </w:tc>
      </w:tr>
      <w:tr w:rsidR="007A6031" w:rsidRPr="007A6031" w14:paraId="33F2EB8F" w14:textId="77777777" w:rsidTr="00481686">
        <w:trPr>
          <w:trHeight w:val="127"/>
        </w:trPr>
        <w:tc>
          <w:tcPr>
            <w:tcW w:w="197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27ACDD21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Chief officer</w:t>
            </w:r>
          </w:p>
        </w:tc>
        <w:tc>
          <w:tcPr>
            <w:tcW w:w="2895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39638BD5" w14:textId="02282B12" w:rsidR="007A6031" w:rsidRPr="007A6031" w:rsidRDefault="00915EDD" w:rsidP="00BE44FE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eastAsia="ＭＳ Ｐゴシック" w:cs="ＭＳ Ｐゴシック" w:hint="eastAsia"/>
                <w:kern w:val="0"/>
                <w:sz w:val="20"/>
                <w:szCs w:val="20"/>
              </w:rPr>
              <w:t>{{CHIEF_OFFICER}}</w:t>
            </w:r>
            <w:proofErr w:type="spellStart"/>
            <w:proofErr w:type="spellEnd"/>
          </w:p>
        </w:tc>
        <w:tc>
          <w:tcPr>
            <w:tcW w:w="2066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000000"/>
            </w:tcBorders>
            <w:noWrap/>
            <w:vAlign w:val="bottom"/>
            <w:hideMark/>
          </w:tcPr>
          <w:p w14:paraId="3AF83CE0" w14:textId="77777777" w:rsidR="007A6031" w:rsidRPr="007A6031" w:rsidRDefault="007A6031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 w:rsidRPr="007A6031">
              <w:rPr>
                <w:rFonts w:eastAsia="ＭＳ Ｐゴシック" w:cs="ＭＳ Ｐゴシック"/>
                <w:kern w:val="0"/>
                <w:sz w:val="20"/>
                <w:szCs w:val="20"/>
              </w:rPr>
              <w:t>Chief engineer</w:t>
            </w:r>
          </w:p>
        </w:tc>
        <w:tc>
          <w:tcPr>
            <w:tcW w:w="2698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604436B0" w14:textId="79EECD45" w:rsidR="007A6031" w:rsidRPr="007A6031" w:rsidRDefault="009F3422" w:rsidP="007A6031">
            <w:pPr>
              <w:widowControl/>
              <w:jc w:val="left"/>
              <w:rPr>
                <w:rFonts w:eastAsia="ＭＳ Ｐゴシック" w:cs="ＭＳ Ｐゴシック"/>
                <w:kern w:val="0"/>
                <w:sz w:val="20"/>
                <w:szCs w:val="20"/>
              </w:rPr>
            </w:pPr>
            <w:r>
              <w:rPr>
                <w:rFonts w:hint="eastAsia"/>
              </w:rPr>
              <w:t>{{CHIEF_ENGINEER}}</w:t>
            </w:r>
          </w:p>
        </w:tc>
      </w:tr>
    </w:tbl>
    <w:p w14:paraId="09439CD4" w14:textId="77777777" w:rsidR="007A6031" w:rsidRDefault="007A6031">
      <w:pPr>
        <w:widowControl/>
        <w:jc w:val="left"/>
      </w:pPr>
    </w:p>
    <w:p w14:paraId="01E41642" w14:textId="77777777" w:rsidR="005358C2" w:rsidRDefault="0094464C">
      <w:pPr>
        <w:widowControl/>
        <w:jc w:val="left"/>
      </w:pPr>
      <w:r w:rsidRPr="0094464C">
        <w:t>Click on the cell where you want to insert the photo</w:t>
      </w:r>
      <w:r>
        <w:t>, then drag &amp; drop the photo.</w:t>
      </w:r>
    </w:p>
    <w:tbl>
      <w:tblPr>
        <w:tblStyle w:val="a3"/>
        <w:tblW w:w="9634" w:type="dxa"/>
        <w:tblLayout w:type="fixed"/>
        <w:tblLook w:val="04A0" w:firstRow="1" w:lastRow="0" w:firstColumn="1" w:lastColumn="0" w:noHBand="0" w:noVBand="1"/>
      </w:tblPr>
      <w:tblGrid>
        <w:gridCol w:w="421"/>
        <w:gridCol w:w="4606"/>
        <w:gridCol w:w="4607"/>
      </w:tblGrid>
      <w:tr w:rsidR="008369E2" w:rsidRPr="00E35276" w14:paraId="255AF28A" w14:textId="77777777" w:rsidTr="00E77198">
        <w:tc>
          <w:tcPr>
            <w:tcW w:w="42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2636A005" w14:textId="77777777" w:rsidR="008369E2" w:rsidRPr="005835C3" w:rsidRDefault="00512C1F" w:rsidP="001415B6">
            <w:pPr>
              <w:ind w:rightChars="-51" w:right="-107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</w:t>
            </w:r>
          </w:p>
        </w:tc>
        <w:tc>
          <w:tcPr>
            <w:tcW w:w="9213" w:type="dxa"/>
            <w:gridSpan w:val="2"/>
            <w:tcBorders>
              <w:top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8A5A295" w14:textId="77777777" w:rsidR="008369E2" w:rsidRPr="005835C3" w:rsidRDefault="00512C1F" w:rsidP="001415B6">
            <w:pPr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Observation/</w:t>
            </w:r>
            <w:r>
              <w:rPr>
                <w:sz w:val="20"/>
                <w:szCs w:val="20"/>
              </w:rPr>
              <w:t>Requisitionitems</w:t>
            </w:r>
          </w:p>
        </w:tc>
      </w:tr>
    </w:tbl>
    <w:p/>
    <!--GEN_SECTIONS-->
    <w:p w14:paraId="78FB7D89" w14:textId="77777777" w:rsidR="00A71540" w:rsidRPr="00E35276" w:rsidRDefault="00A71540" w:rsidP="00E35276">
      <w:pPr>
        <w:rPr>
          <w:sz w:val="20"/>
          <w:szCs w:val="20"/>
        </w:rPr>
      </w:pPr>
    </w:p>
    <w:sectPr w:rsidR="00A71540" w:rsidRPr="00E35276" w:rsidSect="007E110A">
      <w:headerReference w:type="default" r:id="rId112"/>
      <w:footerReference w:type="default" r:id="rId113"/>
      <w:pgSz w:w="11906" w:h="16838" w:code="9"/>
      <w:pgMar w:top="1134" w:right="1134" w:bottom="1134" w:left="1134" w:header="567" w:footer="567" w:gutter="0"/>
      <w:pgNumType w:fmt="numberInDash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89D9AD" w14:textId="77777777" w:rsidR="00DB1F33" w:rsidRDefault="00DB1F33" w:rsidP="007E110A">
      <w:r>
        <w:separator/>
      </w:r>
    </w:p>
  </w:endnote>
  <w:endnote w:type="continuationSeparator" w:id="0">
    <w:p w14:paraId="4C51404B" w14:textId="77777777" w:rsidR="00DB1F33" w:rsidRDefault="00DB1F33" w:rsidP="007E11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Ｐ明朝"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9428161"/>
      <w:docPartObj>
        <w:docPartGallery w:val="Page Numbers (Bottom of Page)"/>
        <w:docPartUnique/>
      </w:docPartObj>
    </w:sdtPr>
    <w:sdtEndPr/>
    <w:sdtContent>
      <w:p w14:paraId="012A9281" w14:textId="77777777" w:rsidR="00593A51" w:rsidRDefault="00593A51" w:rsidP="00804027">
        <w:pPr>
          <w:pStyle w:val="a6"/>
          <w:jc w:val="right"/>
        </w:pPr>
        <w:r>
          <w:t>SMD-002-R2</w:t>
        </w:r>
      </w:p>
      <w:p w14:paraId="59431AE1" w14:textId="77777777" w:rsidR="00593A51" w:rsidRDefault="008D6EFD" w:rsidP="007E110A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7474F" w:rsidRPr="00A7474F">
          <w:rPr>
            <w:noProof/>
            <w:lang w:val="ja-JP"/>
          </w:rPr>
          <w:t>-</w:t>
        </w:r>
        <w:r w:rsidR="00A7474F">
          <w:rPr>
            <w:noProof/>
          </w:rPr>
          <w:t xml:space="preserve"> 1 -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85057" w14:textId="77777777" w:rsidR="00DB1F33" w:rsidRDefault="00DB1F33" w:rsidP="007E110A">
      <w:r>
        <w:separator/>
      </w:r>
    </w:p>
  </w:footnote>
  <w:footnote w:type="continuationSeparator" w:id="0">
    <w:p w14:paraId="54508D53" w14:textId="77777777" w:rsidR="00DB1F33" w:rsidRDefault="00DB1F33" w:rsidP="007E11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504067" w14:textId="77777777" w:rsidR="00593A51" w:rsidRDefault="00593A51">
    <w:pPr>
      <w:pStyle w:val="a4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63912A1" wp14:editId="768C7A22">
          <wp:simplePos x="0" y="0"/>
          <wp:positionH relativeFrom="column">
            <wp:posOffset>-161925</wp:posOffset>
          </wp:positionH>
          <wp:positionV relativeFrom="paragraph">
            <wp:posOffset>-174308</wp:posOffset>
          </wp:positionV>
          <wp:extent cx="908685" cy="530225"/>
          <wp:effectExtent l="0" t="0" r="5715" b="3175"/>
          <wp:wrapSquare wrapText="bothSides"/>
          <wp:docPr id="1" name="図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8685" cy="5302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3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13D0C"/>
    <w:rsid w:val="00006400"/>
    <w:rsid w:val="00023D31"/>
    <w:rsid w:val="0003594A"/>
    <w:rsid w:val="00036A75"/>
    <w:rsid w:val="000413FC"/>
    <w:rsid w:val="00073CE2"/>
    <w:rsid w:val="0008702B"/>
    <w:rsid w:val="000977BD"/>
    <w:rsid w:val="000A0779"/>
    <w:rsid w:val="000A4928"/>
    <w:rsid w:val="000A4CA0"/>
    <w:rsid w:val="000B3FE5"/>
    <w:rsid w:val="000C72F5"/>
    <w:rsid w:val="000D2344"/>
    <w:rsid w:val="000D6A6B"/>
    <w:rsid w:val="000D6A7D"/>
    <w:rsid w:val="000E27EC"/>
    <w:rsid w:val="000E4C66"/>
    <w:rsid w:val="000E5699"/>
    <w:rsid w:val="000F51D0"/>
    <w:rsid w:val="00102AFB"/>
    <w:rsid w:val="00102E0E"/>
    <w:rsid w:val="00113D0C"/>
    <w:rsid w:val="00116512"/>
    <w:rsid w:val="00117E2B"/>
    <w:rsid w:val="001415B6"/>
    <w:rsid w:val="001452E5"/>
    <w:rsid w:val="00183D7A"/>
    <w:rsid w:val="00195945"/>
    <w:rsid w:val="001A5F2A"/>
    <w:rsid w:val="001A6EFA"/>
    <w:rsid w:val="001B06E6"/>
    <w:rsid w:val="001B5687"/>
    <w:rsid w:val="001E519E"/>
    <w:rsid w:val="00201365"/>
    <w:rsid w:val="00212D01"/>
    <w:rsid w:val="00226E65"/>
    <w:rsid w:val="00254189"/>
    <w:rsid w:val="00294DC8"/>
    <w:rsid w:val="002D187D"/>
    <w:rsid w:val="002D235A"/>
    <w:rsid w:val="00301C55"/>
    <w:rsid w:val="00327AD1"/>
    <w:rsid w:val="00336949"/>
    <w:rsid w:val="00352A5E"/>
    <w:rsid w:val="00353052"/>
    <w:rsid w:val="00383CC4"/>
    <w:rsid w:val="00386CF3"/>
    <w:rsid w:val="00397819"/>
    <w:rsid w:val="00397CD8"/>
    <w:rsid w:val="003A5E3A"/>
    <w:rsid w:val="003B490E"/>
    <w:rsid w:val="00406A13"/>
    <w:rsid w:val="00411BBC"/>
    <w:rsid w:val="004256B1"/>
    <w:rsid w:val="00431ADE"/>
    <w:rsid w:val="0044239C"/>
    <w:rsid w:val="004555CF"/>
    <w:rsid w:val="004714C7"/>
    <w:rsid w:val="00481686"/>
    <w:rsid w:val="004856E7"/>
    <w:rsid w:val="0049022C"/>
    <w:rsid w:val="0049497E"/>
    <w:rsid w:val="00495C31"/>
    <w:rsid w:val="00496A11"/>
    <w:rsid w:val="004B6DA1"/>
    <w:rsid w:val="004C5370"/>
    <w:rsid w:val="004E4F6A"/>
    <w:rsid w:val="004F09D9"/>
    <w:rsid w:val="004F2169"/>
    <w:rsid w:val="004F74E0"/>
    <w:rsid w:val="00512C1F"/>
    <w:rsid w:val="00513D0C"/>
    <w:rsid w:val="00514623"/>
    <w:rsid w:val="00534F87"/>
    <w:rsid w:val="005358C2"/>
    <w:rsid w:val="00552451"/>
    <w:rsid w:val="005604FA"/>
    <w:rsid w:val="00574CBE"/>
    <w:rsid w:val="005835C3"/>
    <w:rsid w:val="00593A51"/>
    <w:rsid w:val="005B0400"/>
    <w:rsid w:val="005B244D"/>
    <w:rsid w:val="005E1271"/>
    <w:rsid w:val="005F68AE"/>
    <w:rsid w:val="00606455"/>
    <w:rsid w:val="00623768"/>
    <w:rsid w:val="00632B1A"/>
    <w:rsid w:val="00646914"/>
    <w:rsid w:val="00656D64"/>
    <w:rsid w:val="00657032"/>
    <w:rsid w:val="00663EAB"/>
    <w:rsid w:val="0067251B"/>
    <w:rsid w:val="00674BE1"/>
    <w:rsid w:val="0068145E"/>
    <w:rsid w:val="006B06B1"/>
    <w:rsid w:val="006B3339"/>
    <w:rsid w:val="006B50E2"/>
    <w:rsid w:val="006B5732"/>
    <w:rsid w:val="006C571F"/>
    <w:rsid w:val="006E4271"/>
    <w:rsid w:val="006E53FB"/>
    <w:rsid w:val="006F5203"/>
    <w:rsid w:val="00713108"/>
    <w:rsid w:val="00722DDF"/>
    <w:rsid w:val="00723C02"/>
    <w:rsid w:val="0072446F"/>
    <w:rsid w:val="0073543F"/>
    <w:rsid w:val="00747143"/>
    <w:rsid w:val="00783E0E"/>
    <w:rsid w:val="007860B4"/>
    <w:rsid w:val="007A6031"/>
    <w:rsid w:val="007A6408"/>
    <w:rsid w:val="007B19C9"/>
    <w:rsid w:val="007C3467"/>
    <w:rsid w:val="007C3C8F"/>
    <w:rsid w:val="007C582B"/>
    <w:rsid w:val="007E110A"/>
    <w:rsid w:val="007E2617"/>
    <w:rsid w:val="007E26CD"/>
    <w:rsid w:val="007F0AC4"/>
    <w:rsid w:val="00800920"/>
    <w:rsid w:val="00804027"/>
    <w:rsid w:val="00814CE5"/>
    <w:rsid w:val="00825632"/>
    <w:rsid w:val="008369E2"/>
    <w:rsid w:val="00867AB0"/>
    <w:rsid w:val="008724ED"/>
    <w:rsid w:val="008B5B89"/>
    <w:rsid w:val="008C1CE2"/>
    <w:rsid w:val="008C2D51"/>
    <w:rsid w:val="008D6EFD"/>
    <w:rsid w:val="008F7595"/>
    <w:rsid w:val="00902E1D"/>
    <w:rsid w:val="00905242"/>
    <w:rsid w:val="00913818"/>
    <w:rsid w:val="00915EDD"/>
    <w:rsid w:val="00915F47"/>
    <w:rsid w:val="009176F0"/>
    <w:rsid w:val="00942EA1"/>
    <w:rsid w:val="0094464C"/>
    <w:rsid w:val="009477BF"/>
    <w:rsid w:val="00957DED"/>
    <w:rsid w:val="0097034E"/>
    <w:rsid w:val="009769A7"/>
    <w:rsid w:val="009B20F8"/>
    <w:rsid w:val="009B779A"/>
    <w:rsid w:val="009D5337"/>
    <w:rsid w:val="009E4FC8"/>
    <w:rsid w:val="009F3422"/>
    <w:rsid w:val="009F6B49"/>
    <w:rsid w:val="00A22A34"/>
    <w:rsid w:val="00A32943"/>
    <w:rsid w:val="00A71540"/>
    <w:rsid w:val="00A7474F"/>
    <w:rsid w:val="00A77E33"/>
    <w:rsid w:val="00A91A7C"/>
    <w:rsid w:val="00AA21E4"/>
    <w:rsid w:val="00AB4821"/>
    <w:rsid w:val="00AC1C5D"/>
    <w:rsid w:val="00AC56BE"/>
    <w:rsid w:val="00B01013"/>
    <w:rsid w:val="00B02D22"/>
    <w:rsid w:val="00B35DA4"/>
    <w:rsid w:val="00B40CCC"/>
    <w:rsid w:val="00B41E05"/>
    <w:rsid w:val="00B529E7"/>
    <w:rsid w:val="00B6003B"/>
    <w:rsid w:val="00B656FB"/>
    <w:rsid w:val="00B75E38"/>
    <w:rsid w:val="00B77B66"/>
    <w:rsid w:val="00B80D3C"/>
    <w:rsid w:val="00B83F88"/>
    <w:rsid w:val="00BA05DE"/>
    <w:rsid w:val="00BA6FA8"/>
    <w:rsid w:val="00BB4D8E"/>
    <w:rsid w:val="00BC3D09"/>
    <w:rsid w:val="00BD4547"/>
    <w:rsid w:val="00BE44FE"/>
    <w:rsid w:val="00BF22D4"/>
    <w:rsid w:val="00BF3A1C"/>
    <w:rsid w:val="00BF4B32"/>
    <w:rsid w:val="00C00AA7"/>
    <w:rsid w:val="00C07EDB"/>
    <w:rsid w:val="00C12110"/>
    <w:rsid w:val="00C22766"/>
    <w:rsid w:val="00C3224B"/>
    <w:rsid w:val="00C337AD"/>
    <w:rsid w:val="00C36CDA"/>
    <w:rsid w:val="00C477AD"/>
    <w:rsid w:val="00C62FEB"/>
    <w:rsid w:val="00C649C4"/>
    <w:rsid w:val="00C6660F"/>
    <w:rsid w:val="00C93D0A"/>
    <w:rsid w:val="00CB760B"/>
    <w:rsid w:val="00CC134A"/>
    <w:rsid w:val="00CC2927"/>
    <w:rsid w:val="00CC3218"/>
    <w:rsid w:val="00CC44D5"/>
    <w:rsid w:val="00CD000F"/>
    <w:rsid w:val="00CD1E2E"/>
    <w:rsid w:val="00CE555B"/>
    <w:rsid w:val="00CF030A"/>
    <w:rsid w:val="00CF3917"/>
    <w:rsid w:val="00D02387"/>
    <w:rsid w:val="00D150BF"/>
    <w:rsid w:val="00D22548"/>
    <w:rsid w:val="00D25B99"/>
    <w:rsid w:val="00D34BFC"/>
    <w:rsid w:val="00D53892"/>
    <w:rsid w:val="00D84E73"/>
    <w:rsid w:val="00D8799B"/>
    <w:rsid w:val="00DB1F33"/>
    <w:rsid w:val="00DD4B5A"/>
    <w:rsid w:val="00DE0E1C"/>
    <w:rsid w:val="00DE4CC8"/>
    <w:rsid w:val="00DE6C51"/>
    <w:rsid w:val="00DF0C7E"/>
    <w:rsid w:val="00E02C29"/>
    <w:rsid w:val="00E16137"/>
    <w:rsid w:val="00E35276"/>
    <w:rsid w:val="00E3568D"/>
    <w:rsid w:val="00E35E4D"/>
    <w:rsid w:val="00E36F55"/>
    <w:rsid w:val="00E40182"/>
    <w:rsid w:val="00E40EC3"/>
    <w:rsid w:val="00E53F4C"/>
    <w:rsid w:val="00E66B3A"/>
    <w:rsid w:val="00E77198"/>
    <w:rsid w:val="00E85D3F"/>
    <w:rsid w:val="00E9638C"/>
    <w:rsid w:val="00EB65E7"/>
    <w:rsid w:val="00ED2A39"/>
    <w:rsid w:val="00ED2AEB"/>
    <w:rsid w:val="00EF1E3A"/>
    <w:rsid w:val="00EF3D55"/>
    <w:rsid w:val="00F40309"/>
    <w:rsid w:val="00F4233C"/>
    <w:rsid w:val="00F60DF0"/>
    <w:rsid w:val="00F656B4"/>
    <w:rsid w:val="00F71ECC"/>
    <w:rsid w:val="00F75A83"/>
    <w:rsid w:val="00F77F9B"/>
    <w:rsid w:val="00F91AAA"/>
    <w:rsid w:val="00FA26EB"/>
    <w:rsid w:val="00FB3120"/>
    <w:rsid w:val="00FB68F7"/>
    <w:rsid w:val="00FC14CD"/>
    <w:rsid w:val="00FE06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>
      <v:textbox inset="5.85pt,.7pt,5.85pt,.7pt"/>
    </o:shapedefaults>
    <o:shapelayout v:ext="edit">
      <o:idmap v:ext="edit" data="2"/>
    </o:shapelayout>
  </w:shapeDefaults>
  <w:decimalSymbol w:val="."/>
  <w:listSeparator w:val=","/>
  <w14:docId w14:val="711E35D8"/>
  <w15:docId w15:val="{3471353E-5159-43E7-A49B-388C56AB24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Ｐ明朝" w:hAnsi="Century" w:cs="Calibri"/>
        <w:color w:val="000000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9594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513D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7E110A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7E110A"/>
  </w:style>
  <w:style w:type="paragraph" w:styleId="a6">
    <w:name w:val="footer"/>
    <w:basedOn w:val="a"/>
    <w:link w:val="a7"/>
    <w:uiPriority w:val="99"/>
    <w:unhideWhenUsed/>
    <w:rsid w:val="007E110A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7E110A"/>
  </w:style>
  <w:style w:type="paragraph" w:styleId="a8">
    <w:name w:val="Balloon Text"/>
    <w:basedOn w:val="a"/>
    <w:link w:val="a9"/>
    <w:uiPriority w:val="99"/>
    <w:semiHidden/>
    <w:unhideWhenUsed/>
    <w:rsid w:val="00E77198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E77198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426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0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12" Type="http://schemas.openxmlformats.org/officeDocument/2006/relationships/header" Target="header1.xml"/><Relationship Id="rId5" Type="http://schemas.openxmlformats.org/officeDocument/2006/relationships/footnotes" Target="footnotes.xml"/><Relationship Id="rId113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4" Type="http://schemas.openxmlformats.org/officeDocument/2006/relationships/fontTable" Target="fontTable.xml"/><Relationship Id="rId4" Type="http://schemas.openxmlformats.org/officeDocument/2006/relationships/webSettings" Target="webSettings.xml"/><Relationship Id="rId2" Type="http://schemas.openxmlformats.org/officeDocument/2006/relationships/styles" Target="styles.xml"/><Relationship Id="rId115" Type="http://schemas.openxmlformats.org/officeDocument/2006/relationships/theme" Target="theme/theme1.xml"/><Relationship Id="rId3" Type="http://schemas.openxmlformats.org/officeDocument/2006/relationships/settings" Target="setting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4EEEF4-F80E-4BE2-8985-12844AE34E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2108</TotalTime>
  <Pages>26</Pages>
  <Words>2392</Words>
  <Characters>13637</Characters>
  <Application>Microsoft Office Word</Application>
  <DocSecurity>0</DocSecurity>
  <Lines>113</Lines>
  <Paragraphs>31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satoshi kusunoki</dc:creator>
  <cp:keywords/>
  <dc:description/>
  <cp:lastModifiedBy>LEE DEOKJUN</cp:lastModifiedBy>
  <cp:revision>51</cp:revision>
  <cp:lastPrinted>2023-05-06T16:16:00Z</cp:lastPrinted>
  <dcterms:created xsi:type="dcterms:W3CDTF">2023-03-20T02:48:00Z</dcterms:created>
  <dcterms:modified xsi:type="dcterms:W3CDTF">2026-05-20T16:21:00Z</dcterms:modified>
</cp:coreProperties>
</file>