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9169" w14:textId="77777777" w:rsidR="0049022C" w:rsidRPr="0094464C" w:rsidRDefault="00942EA1" w:rsidP="007A6031">
      <w:pPr>
        <w:widowControl/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Observation</w:t>
      </w:r>
      <w:r w:rsidR="007A6031" w:rsidRPr="0094464C">
        <w:rPr>
          <w:sz w:val="28"/>
          <w:szCs w:val="28"/>
          <w:u w:val="single"/>
        </w:rPr>
        <w:t>&amp; Rectified Report</w:t>
      </w:r>
    </w:p>
    <w:p w14:paraId="34FD3978" w14:textId="77777777" w:rsidR="0049022C" w:rsidRDefault="0049022C">
      <w:pPr>
        <w:widowControl/>
        <w:jc w:val="left"/>
      </w:pPr>
    </w:p>
    <w:tbl>
      <w:tblPr>
        <w:tblW w:w="963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75"/>
        <w:gridCol w:w="2895"/>
        <w:gridCol w:w="2030"/>
        <w:gridCol w:w="36"/>
        <w:gridCol w:w="2698"/>
      </w:tblGrid>
      <w:tr w:rsidR="00D34BFC" w:rsidRPr="007A6031" w14:paraId="1E4CA0EC" w14:textId="77777777" w:rsidTr="00D34BFC">
        <w:trPr>
          <w:trHeight w:val="283"/>
        </w:trPr>
        <w:tc>
          <w:tcPr>
            <w:tcW w:w="690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noWrap/>
            <w:vAlign w:val="center"/>
          </w:tcPr>
          <w:p w14:paraId="71927FA4" w14:textId="77777777" w:rsidR="00D34BFC" w:rsidRPr="004C5370" w:rsidRDefault="00D34BFC" w:rsidP="00D34BFC">
            <w:pPr>
              <w:widowControl/>
              <w:jc w:val="right"/>
              <w:rPr>
                <w:rFonts w:eastAsia="ＭＳ Ｐゴシック" w:cs="ＭＳ Ｐゴシック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Date:</w:t>
            </w:r>
          </w:p>
        </w:tc>
        <w:tc>
          <w:tcPr>
            <w:tcW w:w="273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37A89F" w14:textId="6B1C8F24" w:rsidR="00D34BFC" w:rsidRPr="00D34BFC" w:rsidRDefault="0049497E" w:rsidP="00957DED">
            <w:pPr>
              <w:widowControl/>
              <w:jc w:val="center"/>
              <w:rPr>
                <w:rFonts w:eastAsia="ＭＳ Ｐゴシック" w:cs="ＭＳ Ｐゴシック"/>
                <w:kern w:val="0"/>
                <w:szCs w:val="21"/>
              </w:rPr>
            </w:pPr>
            <w:r>
              <w:rPr>
                <w:rFonts w:eastAsia="ＭＳ Ｐゴシック" w:cs="ＭＳ Ｐゴシック"/>
                <w:kern w:val="0"/>
                <w:szCs w:val="21"/>
              </w:rPr>
              <w:t>202</w:t>
            </w:r>
            <w:r w:rsidR="009F3422">
              <w:rPr>
                <w:rFonts w:eastAsia="ＭＳ Ｐゴシック" w:cs="ＭＳ Ｐゴシック" w:hint="eastAsia"/>
                <w:kern w:val="0"/>
                <w:szCs w:val="21"/>
              </w:rPr>
              <w:t>6</w:t>
            </w:r>
            <w:r w:rsidR="00A32943">
              <w:rPr>
                <w:rFonts w:eastAsia="ＭＳ Ｐゴシック" w:cs="ＭＳ Ｐゴシック"/>
                <w:kern w:val="0"/>
                <w:szCs w:val="21"/>
              </w:rPr>
              <w:t>/0</w:t>
            </w:r>
            <w:r w:rsidR="009F3422">
              <w:rPr>
                <w:rFonts w:eastAsia="ＭＳ Ｐゴシック" w:cs="ＭＳ Ｐゴシック" w:hint="eastAsia"/>
                <w:kern w:val="0"/>
                <w:szCs w:val="21"/>
              </w:rPr>
              <w:t>5</w:t>
            </w:r>
            <w:r w:rsidR="00BE44FE">
              <w:rPr>
                <w:rFonts w:eastAsia="ＭＳ Ｐゴシック" w:cs="ＭＳ Ｐゴシック"/>
                <w:kern w:val="0"/>
                <w:szCs w:val="21"/>
              </w:rPr>
              <w:t>/</w:t>
            </w:r>
            <w:r w:rsidR="009F3422">
              <w:rPr>
                <w:rFonts w:eastAsia="ＭＳ Ｐゴシック" w:cs="ＭＳ Ｐゴシック" w:hint="eastAsia"/>
                <w:kern w:val="0"/>
                <w:szCs w:val="21"/>
              </w:rPr>
              <w:t>21</w:t>
            </w:r>
          </w:p>
        </w:tc>
      </w:tr>
      <w:tr w:rsidR="004C5370" w:rsidRPr="007A6031" w14:paraId="33349FB8" w14:textId="77777777" w:rsidTr="00DE4CC8">
        <w:trPr>
          <w:trHeight w:val="397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7CC64A4F" w14:textId="77777777" w:rsidR="004C5370" w:rsidRPr="004C5370" w:rsidRDefault="004C5370" w:rsidP="004C5370">
            <w:pPr>
              <w:widowControl/>
              <w:rPr>
                <w:rFonts w:eastAsia="ＭＳ Ｐゴシック" w:cs="ＭＳ Ｐゴシック"/>
                <w:kern w:val="0"/>
                <w:sz w:val="24"/>
                <w:szCs w:val="24"/>
              </w:rPr>
            </w:pPr>
            <w:r w:rsidRPr="004C5370">
              <w:rPr>
                <w:rFonts w:eastAsia="ＭＳ Ｐゴシック" w:cs="ＭＳ Ｐゴシック"/>
                <w:kern w:val="0"/>
                <w:sz w:val="24"/>
                <w:szCs w:val="24"/>
              </w:rPr>
              <w:t>Ship's Name</w:t>
            </w:r>
          </w:p>
        </w:tc>
        <w:tc>
          <w:tcPr>
            <w:tcW w:w="765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1DAAF7" w14:textId="77777777" w:rsidR="004C5370" w:rsidRPr="004C5370" w:rsidRDefault="00BE44FE" w:rsidP="004C5370">
            <w:pPr>
              <w:widowControl/>
              <w:jc w:val="left"/>
              <w:rPr>
                <w:rFonts w:eastAsia="ＭＳ Ｐゴシック" w:cs="ＭＳ Ｐゴシック"/>
                <w:kern w:val="0"/>
                <w:sz w:val="24"/>
                <w:szCs w:val="24"/>
              </w:rPr>
            </w:pPr>
            <w:r>
              <w:rPr>
                <w:rFonts w:eastAsia="ＭＳ Ｐゴシック" w:cs="ＭＳ Ｐゴシック"/>
                <w:kern w:val="0"/>
                <w:sz w:val="24"/>
                <w:szCs w:val="24"/>
              </w:rPr>
              <w:t>MONDIAL COSMOS</w:t>
            </w:r>
          </w:p>
        </w:tc>
      </w:tr>
      <w:tr w:rsidR="007A6031" w:rsidRPr="007A6031" w14:paraId="024B6CFC" w14:textId="77777777" w:rsidTr="00DE4CC8">
        <w:trPr>
          <w:trHeight w:val="27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E03575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IMO Number</w:t>
            </w:r>
          </w:p>
        </w:tc>
        <w:tc>
          <w:tcPr>
            <w:tcW w:w="28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6F744A" w14:textId="77777777" w:rsidR="007A6031" w:rsidRPr="007A6031" w:rsidRDefault="00481686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9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801196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CD09DB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Flag</w:t>
            </w:r>
          </w:p>
        </w:tc>
        <w:tc>
          <w:tcPr>
            <w:tcW w:w="26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0001A2" w14:textId="77777777" w:rsidR="007A6031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P</w:t>
            </w: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ANAMA</w:t>
            </w:r>
          </w:p>
        </w:tc>
      </w:tr>
      <w:tr w:rsidR="007A6031" w:rsidRPr="007A6031" w14:paraId="7A380229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A0BDD0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Keel Lay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9EAC3C" w14:textId="77777777" w:rsidR="00BE44FE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201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5/11/20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4231D7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Delivery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7F0036" w14:textId="77777777" w:rsidR="007A6031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2</w:t>
            </w: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01</w:t>
            </w:r>
            <w:r w:rsidR="00BE44FE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7/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06/26</w:t>
            </w:r>
          </w:p>
        </w:tc>
      </w:tr>
      <w:tr w:rsidR="007A6031" w:rsidRPr="007A6031" w14:paraId="7F5F02A8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1B7EA56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Gross Tonnage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A5C06F" w14:textId="77777777" w:rsidR="007A6031" w:rsidRPr="007A6031" w:rsidRDefault="00BE44FE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43</w:t>
            </w: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,473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CD417F9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Deadweight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A88764" w14:textId="77777777" w:rsidR="007A6031" w:rsidRPr="007A6031" w:rsidRDefault="00BE44FE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81,611</w:t>
            </w:r>
          </w:p>
        </w:tc>
      </w:tr>
      <w:tr w:rsidR="007A6031" w:rsidRPr="007A6031" w14:paraId="552B39D3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F5E6A2" w14:textId="77777777" w:rsidR="007A6031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Owner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69DBB94" w14:textId="77777777" w:rsidR="007A6031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M</w:t>
            </w:r>
            <w:r w:rsidR="00481686">
              <w:rPr>
                <w:rFonts w:eastAsia="ＭＳ Ｐゴシック" w:cs="ＭＳ Ｐゴシック"/>
                <w:kern w:val="0"/>
                <w:sz w:val="20"/>
                <w:szCs w:val="20"/>
              </w:rPr>
              <w:t>C SHIPPING LTD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31F7CE" w14:textId="77777777" w:rsidR="007A6031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Manning Company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FC67EA" w14:textId="77777777" w:rsidR="007A6031" w:rsidRPr="007A6031" w:rsidRDefault="00481686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MLS</w:t>
            </w:r>
          </w:p>
        </w:tc>
      </w:tr>
      <w:tr w:rsidR="007A6031" w:rsidRPr="007A6031" w14:paraId="24E475EF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5627DE" w14:textId="77777777" w:rsidR="007A6031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Crew nationality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447625" w14:textId="77777777" w:rsidR="007A6031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P</w:t>
            </w: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HILIPPINES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754513" w14:textId="77777777" w:rsidR="007A6031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Number of Crew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E7EFB9" w14:textId="77777777" w:rsidR="007A6031" w:rsidRPr="007A6031" w:rsidRDefault="00481686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19</w:t>
            </w:r>
          </w:p>
        </w:tc>
      </w:tr>
      <w:tr w:rsidR="004C5370" w:rsidRPr="007A6031" w14:paraId="657304E5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8D109D" w14:textId="77777777" w:rsidR="004C5370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Date of Inspection</w:t>
            </w:r>
          </w:p>
        </w:tc>
        <w:tc>
          <w:tcPr>
            <w:tcW w:w="765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C3391E" w14:textId="7BA0489F" w:rsidR="004C5370" w:rsidRPr="007A6031" w:rsidRDefault="0049497E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>202</w:t>
            </w:r>
            <w:r w:rsidR="009F3422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6</w:t>
            </w:r>
            <w:r w:rsidR="00481686">
              <w:rPr>
                <w:rFonts w:eastAsia="ＭＳ Ｐゴシック" w:cs="ＭＳ Ｐゴシック"/>
                <w:kern w:val="0"/>
                <w:sz w:val="20"/>
                <w:szCs w:val="20"/>
              </w:rPr>
              <w:t>/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0</w:t>
            </w:r>
            <w:r w:rsidR="009F3422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5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/1</w:t>
            </w:r>
            <w:r w:rsidR="009F3422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9-21</w:t>
            </w:r>
          </w:p>
        </w:tc>
      </w:tr>
      <w:tr w:rsidR="007A6031" w:rsidRPr="007A6031" w14:paraId="3B49A205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8FAC99" w14:textId="77777777" w:rsidR="007A6031" w:rsidRPr="007A6031" w:rsidRDefault="006B5732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Port of Inspection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DD102C" w14:textId="09F5FBEF" w:rsidR="007A6031" w:rsidRPr="007A6031" w:rsidRDefault="009F3422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Longkou</w:t>
            </w:r>
            <w:r w:rsidR="00957DED">
              <w:rPr>
                <w:rFonts w:eastAsia="ＭＳ Ｐゴシック" w:cs="ＭＳ Ｐゴシック"/>
                <w:kern w:val="0"/>
                <w:sz w:val="20"/>
                <w:szCs w:val="20"/>
              </w:rPr>
              <w:t xml:space="preserve">, </w:t>
            </w: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China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C2305D" w14:textId="77777777" w:rsidR="007A6031" w:rsidRPr="007A6031" w:rsidRDefault="006B5732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Inspector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C64B74" w14:textId="1940941A" w:rsidR="007A6031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K</w:t>
            </w:r>
            <w:r w:rsidR="009F3422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 xml:space="preserve">. Doi/ Lee </w:t>
            </w:r>
            <w:r w:rsidR="009F3422">
              <w:rPr>
                <w:rFonts w:hint="eastAsia"/>
              </w:rPr>
              <w:t>Deokjun</w:t>
            </w:r>
          </w:p>
        </w:tc>
      </w:tr>
      <w:tr w:rsidR="007A6031" w:rsidRPr="007A6031" w14:paraId="606B4DA1" w14:textId="77777777" w:rsidTr="00DE4CC8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2D95D7B" w14:textId="77777777" w:rsidR="007A6031" w:rsidRPr="007A6031" w:rsidRDefault="00ED2AEB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/>
                <w:kern w:val="0"/>
                <w:sz w:val="20"/>
                <w:szCs w:val="20"/>
              </w:rPr>
              <w:t xml:space="preserve">Due date </w:t>
            </w:r>
            <w:r w:rsidR="00DE4CC8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 xml:space="preserve">to </w:t>
            </w:r>
            <w:r w:rsidR="00DE4CC8">
              <w:rPr>
                <w:rFonts w:eastAsia="ＭＳ Ｐゴシック" w:cs="ＭＳ Ｐゴシック"/>
                <w:kern w:val="0"/>
                <w:sz w:val="20"/>
                <w:szCs w:val="20"/>
              </w:rPr>
              <w:t>rectif</w:t>
            </w:r>
            <w:r w:rsidR="00DE4CC8"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y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E3EBFC" w14:textId="77777777" w:rsidR="00481686" w:rsidRPr="007A6031" w:rsidRDefault="00957DED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2</w:t>
            </w:r>
            <w:r w:rsidR="0049497E">
              <w:rPr>
                <w:rFonts w:eastAsia="ＭＳ Ｐゴシック" w:cs="ＭＳ Ｐゴシック"/>
                <w:kern w:val="0"/>
                <w:sz w:val="20"/>
                <w:szCs w:val="20"/>
              </w:rPr>
              <w:t>02</w:t>
            </w:r>
            <w:r w:rsidR="00481686">
              <w:rPr>
                <w:rFonts w:eastAsia="ＭＳ Ｐゴシック" w:cs="ＭＳ Ｐゴシック"/>
                <w:kern w:val="0"/>
                <w:sz w:val="20"/>
                <w:szCs w:val="20"/>
              </w:rPr>
              <w:t>3/0</w:t>
            </w:r>
            <w:r w:rsidR="00BE44FE">
              <w:rPr>
                <w:rFonts w:eastAsia="ＭＳ Ｐゴシック" w:cs="ＭＳ Ｐゴシック"/>
                <w:kern w:val="0"/>
                <w:sz w:val="20"/>
                <w:szCs w:val="20"/>
              </w:rPr>
              <w:t>4/18</w:t>
            </w: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DE0F425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Date of Rectified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0301DC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</w:p>
        </w:tc>
      </w:tr>
      <w:tr w:rsidR="004C5370" w:rsidRPr="007A6031" w14:paraId="609DFAD6" w14:textId="77777777" w:rsidTr="00481686">
        <w:trPr>
          <w:trHeight w:val="270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F8E0B4F" w14:textId="77777777" w:rsidR="004C5370" w:rsidRPr="007A6031" w:rsidRDefault="004C5370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Master</w:t>
            </w:r>
          </w:p>
        </w:tc>
        <w:tc>
          <w:tcPr>
            <w:tcW w:w="7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5485CD" w14:textId="67261246" w:rsidR="004C5370" w:rsidRPr="007A6031" w:rsidRDefault="009F3422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Jonel B Pescador</w:t>
            </w:r>
          </w:p>
        </w:tc>
      </w:tr>
      <w:tr w:rsidR="007A6031" w:rsidRPr="007A6031" w14:paraId="33F2EB8F" w14:textId="77777777" w:rsidTr="00481686">
        <w:trPr>
          <w:trHeight w:val="127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27ACDD21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Chief officer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9638BD5" w14:textId="02282B12" w:rsidR="007A6031" w:rsidRPr="007A6031" w:rsidRDefault="00915EDD" w:rsidP="00BE44FE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 xml:space="preserve">Rano Carlos Jr </w:t>
            </w:r>
            <w:proofErr w:type="spellStart"/>
            <w:r>
              <w:rPr>
                <w:rFonts w:eastAsia="ＭＳ Ｐゴシック" w:cs="ＭＳ Ｐゴシック" w:hint="eastAsia"/>
                <w:kern w:val="0"/>
                <w:sz w:val="20"/>
                <w:szCs w:val="20"/>
              </w:rPr>
              <w:t>Resentes</w:t>
            </w:r>
            <w:proofErr w:type="spellEnd"/>
          </w:p>
        </w:tc>
        <w:tc>
          <w:tcPr>
            <w:tcW w:w="2066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AF83CE0" w14:textId="77777777" w:rsidR="007A6031" w:rsidRPr="007A6031" w:rsidRDefault="007A6031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 w:rsidRPr="007A6031">
              <w:rPr>
                <w:rFonts w:eastAsia="ＭＳ Ｐゴシック" w:cs="ＭＳ Ｐゴシック"/>
                <w:kern w:val="0"/>
                <w:sz w:val="20"/>
                <w:szCs w:val="20"/>
              </w:rPr>
              <w:t>Chief engineer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4436B0" w14:textId="79EECD45" w:rsidR="007A6031" w:rsidRPr="007A6031" w:rsidRDefault="009F3422" w:rsidP="007A6031">
            <w:pPr>
              <w:widowControl/>
              <w:jc w:val="left"/>
              <w:rPr>
                <w:rFonts w:eastAsia="ＭＳ Ｐゴシック" w:cs="ＭＳ Ｐゴシック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Bernard S Tan</w:t>
            </w:r>
          </w:p>
        </w:tc>
      </w:tr>
    </w:tbl>
    <w:p w14:paraId="09439CD4" w14:textId="77777777" w:rsidR="007A6031" w:rsidRDefault="007A6031">
      <w:pPr>
        <w:widowControl/>
        <w:jc w:val="left"/>
      </w:pPr>
    </w:p>
    <w:p w14:paraId="01E41642" w14:textId="77777777" w:rsidR="005358C2" w:rsidRDefault="0094464C">
      <w:pPr>
        <w:widowControl/>
        <w:jc w:val="left"/>
      </w:pPr>
      <w:r w:rsidRPr="0094464C">
        <w:t>Click on the cell where you want to insert the photo</w:t>
      </w:r>
      <w:r>
        <w:t>, then drag &amp; drop the photo.</w:t>
      </w: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421"/>
        <w:gridCol w:w="4606"/>
        <w:gridCol w:w="4607"/>
      </w:tblGrid>
      <w:tr w:rsidR="008369E2" w:rsidRPr="00E35276" w14:paraId="255AF28A" w14:textId="77777777" w:rsidTr="00E77198">
        <w:tc>
          <w:tcPr>
            <w:tcW w:w="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2636A005" w14:textId="77777777" w:rsidR="008369E2" w:rsidRPr="005835C3" w:rsidRDefault="00512C1F" w:rsidP="001415B6">
            <w:pPr>
              <w:ind w:rightChars="-51"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213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A5A295" w14:textId="77777777" w:rsidR="008369E2" w:rsidRPr="005835C3" w:rsidRDefault="00512C1F" w:rsidP="001415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Observation/</w:t>
            </w:r>
            <w:r>
              <w:rPr>
                <w:sz w:val="20"/>
                <w:szCs w:val="20"/>
              </w:rPr>
              <w:t>Requisitionitems</w:t>
            </w:r>
          </w:p>
        </w:tc>
      </w:tr>
    </w:tbl>
    <w:p/>
    <!--GEN_SECTIONS-->
    <w:p w14:paraId="78FB7D89" w14:textId="77777777" w:rsidR="00A71540" w:rsidRPr="00E35276" w:rsidRDefault="00A71540" w:rsidP="00E35276">
      <w:pPr>
        <w:rPr>
          <w:sz w:val="20"/>
          <w:szCs w:val="20"/>
        </w:rPr>
      </w:pPr>
    </w:p>
    <w:sectPr w:rsidR="00A71540" w:rsidRPr="00E35276" w:rsidSect="007E110A">
      <w:headerReference w:type="default" r:id="rId112"/>
      <w:footerReference w:type="default" r:id="rId113"/>
      <w:pgSz w:w="11906" w:h="16838" w:code="9"/>
      <w:pgMar w:top="1134" w:right="1134" w:bottom="1134" w:left="1134" w:header="567" w:footer="567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D9AD" w14:textId="77777777" w:rsidR="00DB1F33" w:rsidRDefault="00DB1F33" w:rsidP="007E110A">
      <w:r>
        <w:separator/>
      </w:r>
    </w:p>
  </w:endnote>
  <w:endnote w:type="continuationSeparator" w:id="0">
    <w:p w14:paraId="4C51404B" w14:textId="77777777" w:rsidR="00DB1F33" w:rsidRDefault="00DB1F33" w:rsidP="007E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428161"/>
      <w:docPartObj>
        <w:docPartGallery w:val="Page Numbers (Bottom of Page)"/>
        <w:docPartUnique/>
      </w:docPartObj>
    </w:sdtPr>
    <w:sdtEndPr/>
    <w:sdtContent>
      <w:p w14:paraId="012A9281" w14:textId="77777777" w:rsidR="00593A51" w:rsidRDefault="00593A51" w:rsidP="00804027">
        <w:pPr>
          <w:pStyle w:val="a6"/>
          <w:jc w:val="right"/>
        </w:pPr>
        <w:r>
          <w:t>SMD-002-R2</w:t>
        </w:r>
      </w:p>
      <w:p w14:paraId="59431AE1" w14:textId="77777777" w:rsidR="00593A51" w:rsidRDefault="008D6EFD" w:rsidP="007E11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74F" w:rsidRPr="00A7474F">
          <w:rPr>
            <w:noProof/>
            <w:lang w:val="ja-JP"/>
          </w:rPr>
          <w:t>-</w:t>
        </w:r>
        <w:r w:rsidR="00A7474F">
          <w:rPr>
            <w:noProof/>
          </w:rPr>
          <w:t xml:space="preserve"> 1 -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85057" w14:textId="77777777" w:rsidR="00DB1F33" w:rsidRDefault="00DB1F33" w:rsidP="007E110A">
      <w:r>
        <w:separator/>
      </w:r>
    </w:p>
  </w:footnote>
  <w:footnote w:type="continuationSeparator" w:id="0">
    <w:p w14:paraId="54508D53" w14:textId="77777777" w:rsidR="00DB1F33" w:rsidRDefault="00DB1F33" w:rsidP="007E1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4067" w14:textId="77777777" w:rsidR="00593A51" w:rsidRDefault="00593A51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3912A1" wp14:editId="768C7A22">
          <wp:simplePos x="0" y="0"/>
          <wp:positionH relativeFrom="column">
            <wp:posOffset>-161925</wp:posOffset>
          </wp:positionH>
          <wp:positionV relativeFrom="paragraph">
            <wp:posOffset>-174308</wp:posOffset>
          </wp:positionV>
          <wp:extent cx="908685" cy="530225"/>
          <wp:effectExtent l="0" t="0" r="5715" b="3175"/>
          <wp:wrapSquare wrapText="bothSides"/>
          <wp:docPr id="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D0C"/>
    <w:rsid w:val="00006400"/>
    <w:rsid w:val="00023D31"/>
    <w:rsid w:val="0003594A"/>
    <w:rsid w:val="00036A75"/>
    <w:rsid w:val="000413FC"/>
    <w:rsid w:val="00073CE2"/>
    <w:rsid w:val="0008702B"/>
    <w:rsid w:val="000977BD"/>
    <w:rsid w:val="000A0779"/>
    <w:rsid w:val="000A4928"/>
    <w:rsid w:val="000A4CA0"/>
    <w:rsid w:val="000B3FE5"/>
    <w:rsid w:val="000C72F5"/>
    <w:rsid w:val="000D2344"/>
    <w:rsid w:val="000D6A6B"/>
    <w:rsid w:val="000D6A7D"/>
    <w:rsid w:val="000E27EC"/>
    <w:rsid w:val="000E4C66"/>
    <w:rsid w:val="000E5699"/>
    <w:rsid w:val="000F51D0"/>
    <w:rsid w:val="00102AFB"/>
    <w:rsid w:val="00102E0E"/>
    <w:rsid w:val="00113D0C"/>
    <w:rsid w:val="00116512"/>
    <w:rsid w:val="00117E2B"/>
    <w:rsid w:val="001415B6"/>
    <w:rsid w:val="001452E5"/>
    <w:rsid w:val="00183D7A"/>
    <w:rsid w:val="00195945"/>
    <w:rsid w:val="001A5F2A"/>
    <w:rsid w:val="001A6EFA"/>
    <w:rsid w:val="001B06E6"/>
    <w:rsid w:val="001B5687"/>
    <w:rsid w:val="001E519E"/>
    <w:rsid w:val="00201365"/>
    <w:rsid w:val="00212D01"/>
    <w:rsid w:val="00226E65"/>
    <w:rsid w:val="00254189"/>
    <w:rsid w:val="00294DC8"/>
    <w:rsid w:val="002D187D"/>
    <w:rsid w:val="002D235A"/>
    <w:rsid w:val="00301C55"/>
    <w:rsid w:val="00327AD1"/>
    <w:rsid w:val="00336949"/>
    <w:rsid w:val="00352A5E"/>
    <w:rsid w:val="00353052"/>
    <w:rsid w:val="00383CC4"/>
    <w:rsid w:val="00386CF3"/>
    <w:rsid w:val="00397819"/>
    <w:rsid w:val="00397CD8"/>
    <w:rsid w:val="003A5E3A"/>
    <w:rsid w:val="003B490E"/>
    <w:rsid w:val="00406A13"/>
    <w:rsid w:val="00411BBC"/>
    <w:rsid w:val="004256B1"/>
    <w:rsid w:val="00431ADE"/>
    <w:rsid w:val="0044239C"/>
    <w:rsid w:val="004555CF"/>
    <w:rsid w:val="004714C7"/>
    <w:rsid w:val="00481686"/>
    <w:rsid w:val="004856E7"/>
    <w:rsid w:val="0049022C"/>
    <w:rsid w:val="0049497E"/>
    <w:rsid w:val="00495C31"/>
    <w:rsid w:val="00496A11"/>
    <w:rsid w:val="004B6DA1"/>
    <w:rsid w:val="004C5370"/>
    <w:rsid w:val="004E4F6A"/>
    <w:rsid w:val="004F09D9"/>
    <w:rsid w:val="004F2169"/>
    <w:rsid w:val="004F74E0"/>
    <w:rsid w:val="00512C1F"/>
    <w:rsid w:val="00513D0C"/>
    <w:rsid w:val="00514623"/>
    <w:rsid w:val="00534F87"/>
    <w:rsid w:val="005358C2"/>
    <w:rsid w:val="00552451"/>
    <w:rsid w:val="005604FA"/>
    <w:rsid w:val="00574CBE"/>
    <w:rsid w:val="005835C3"/>
    <w:rsid w:val="00593A51"/>
    <w:rsid w:val="005B0400"/>
    <w:rsid w:val="005B244D"/>
    <w:rsid w:val="005E1271"/>
    <w:rsid w:val="005F68AE"/>
    <w:rsid w:val="00606455"/>
    <w:rsid w:val="00623768"/>
    <w:rsid w:val="00632B1A"/>
    <w:rsid w:val="00646914"/>
    <w:rsid w:val="00656D64"/>
    <w:rsid w:val="00657032"/>
    <w:rsid w:val="00663EAB"/>
    <w:rsid w:val="0067251B"/>
    <w:rsid w:val="00674BE1"/>
    <w:rsid w:val="0068145E"/>
    <w:rsid w:val="006B06B1"/>
    <w:rsid w:val="006B3339"/>
    <w:rsid w:val="006B50E2"/>
    <w:rsid w:val="006B5732"/>
    <w:rsid w:val="006C571F"/>
    <w:rsid w:val="006E4271"/>
    <w:rsid w:val="006E53FB"/>
    <w:rsid w:val="006F5203"/>
    <w:rsid w:val="00713108"/>
    <w:rsid w:val="00722DDF"/>
    <w:rsid w:val="00723C02"/>
    <w:rsid w:val="0072446F"/>
    <w:rsid w:val="0073543F"/>
    <w:rsid w:val="00747143"/>
    <w:rsid w:val="00783E0E"/>
    <w:rsid w:val="007860B4"/>
    <w:rsid w:val="007A6031"/>
    <w:rsid w:val="007A6408"/>
    <w:rsid w:val="007B19C9"/>
    <w:rsid w:val="007C3467"/>
    <w:rsid w:val="007C3C8F"/>
    <w:rsid w:val="007C582B"/>
    <w:rsid w:val="007E110A"/>
    <w:rsid w:val="007E2617"/>
    <w:rsid w:val="007E26CD"/>
    <w:rsid w:val="007F0AC4"/>
    <w:rsid w:val="00800920"/>
    <w:rsid w:val="00804027"/>
    <w:rsid w:val="00814CE5"/>
    <w:rsid w:val="00825632"/>
    <w:rsid w:val="008369E2"/>
    <w:rsid w:val="00867AB0"/>
    <w:rsid w:val="008724ED"/>
    <w:rsid w:val="008B5B89"/>
    <w:rsid w:val="008C1CE2"/>
    <w:rsid w:val="008C2D51"/>
    <w:rsid w:val="008D6EFD"/>
    <w:rsid w:val="008F7595"/>
    <w:rsid w:val="00902E1D"/>
    <w:rsid w:val="00905242"/>
    <w:rsid w:val="00913818"/>
    <w:rsid w:val="00915EDD"/>
    <w:rsid w:val="00915F47"/>
    <w:rsid w:val="009176F0"/>
    <w:rsid w:val="00942EA1"/>
    <w:rsid w:val="0094464C"/>
    <w:rsid w:val="009477BF"/>
    <w:rsid w:val="00957DED"/>
    <w:rsid w:val="0097034E"/>
    <w:rsid w:val="009769A7"/>
    <w:rsid w:val="009B20F8"/>
    <w:rsid w:val="009B779A"/>
    <w:rsid w:val="009D5337"/>
    <w:rsid w:val="009E4FC8"/>
    <w:rsid w:val="009F3422"/>
    <w:rsid w:val="009F6B49"/>
    <w:rsid w:val="00A22A34"/>
    <w:rsid w:val="00A32943"/>
    <w:rsid w:val="00A71540"/>
    <w:rsid w:val="00A7474F"/>
    <w:rsid w:val="00A77E33"/>
    <w:rsid w:val="00A91A7C"/>
    <w:rsid w:val="00AA21E4"/>
    <w:rsid w:val="00AB4821"/>
    <w:rsid w:val="00AC1C5D"/>
    <w:rsid w:val="00AC56BE"/>
    <w:rsid w:val="00B01013"/>
    <w:rsid w:val="00B02D22"/>
    <w:rsid w:val="00B35DA4"/>
    <w:rsid w:val="00B40CCC"/>
    <w:rsid w:val="00B41E05"/>
    <w:rsid w:val="00B529E7"/>
    <w:rsid w:val="00B6003B"/>
    <w:rsid w:val="00B656FB"/>
    <w:rsid w:val="00B75E38"/>
    <w:rsid w:val="00B77B66"/>
    <w:rsid w:val="00B80D3C"/>
    <w:rsid w:val="00B83F88"/>
    <w:rsid w:val="00BA05DE"/>
    <w:rsid w:val="00BA6FA8"/>
    <w:rsid w:val="00BB4D8E"/>
    <w:rsid w:val="00BC3D09"/>
    <w:rsid w:val="00BD4547"/>
    <w:rsid w:val="00BE44FE"/>
    <w:rsid w:val="00BF22D4"/>
    <w:rsid w:val="00BF3A1C"/>
    <w:rsid w:val="00BF4B32"/>
    <w:rsid w:val="00C00AA7"/>
    <w:rsid w:val="00C07EDB"/>
    <w:rsid w:val="00C12110"/>
    <w:rsid w:val="00C22766"/>
    <w:rsid w:val="00C3224B"/>
    <w:rsid w:val="00C337AD"/>
    <w:rsid w:val="00C36CDA"/>
    <w:rsid w:val="00C477AD"/>
    <w:rsid w:val="00C62FEB"/>
    <w:rsid w:val="00C649C4"/>
    <w:rsid w:val="00C6660F"/>
    <w:rsid w:val="00C93D0A"/>
    <w:rsid w:val="00CB760B"/>
    <w:rsid w:val="00CC134A"/>
    <w:rsid w:val="00CC2927"/>
    <w:rsid w:val="00CC3218"/>
    <w:rsid w:val="00CC44D5"/>
    <w:rsid w:val="00CD000F"/>
    <w:rsid w:val="00CD1E2E"/>
    <w:rsid w:val="00CE555B"/>
    <w:rsid w:val="00CF030A"/>
    <w:rsid w:val="00CF3917"/>
    <w:rsid w:val="00D02387"/>
    <w:rsid w:val="00D150BF"/>
    <w:rsid w:val="00D22548"/>
    <w:rsid w:val="00D25B99"/>
    <w:rsid w:val="00D34BFC"/>
    <w:rsid w:val="00D53892"/>
    <w:rsid w:val="00D84E73"/>
    <w:rsid w:val="00D8799B"/>
    <w:rsid w:val="00DB1F33"/>
    <w:rsid w:val="00DD4B5A"/>
    <w:rsid w:val="00DE0E1C"/>
    <w:rsid w:val="00DE4CC8"/>
    <w:rsid w:val="00DE6C51"/>
    <w:rsid w:val="00DF0C7E"/>
    <w:rsid w:val="00E02C29"/>
    <w:rsid w:val="00E16137"/>
    <w:rsid w:val="00E35276"/>
    <w:rsid w:val="00E3568D"/>
    <w:rsid w:val="00E35E4D"/>
    <w:rsid w:val="00E36F55"/>
    <w:rsid w:val="00E40182"/>
    <w:rsid w:val="00E40EC3"/>
    <w:rsid w:val="00E53F4C"/>
    <w:rsid w:val="00E66B3A"/>
    <w:rsid w:val="00E77198"/>
    <w:rsid w:val="00E85D3F"/>
    <w:rsid w:val="00E9638C"/>
    <w:rsid w:val="00EB65E7"/>
    <w:rsid w:val="00ED2A39"/>
    <w:rsid w:val="00ED2AEB"/>
    <w:rsid w:val="00EF1E3A"/>
    <w:rsid w:val="00EF3D55"/>
    <w:rsid w:val="00F40309"/>
    <w:rsid w:val="00F4233C"/>
    <w:rsid w:val="00F60DF0"/>
    <w:rsid w:val="00F656B4"/>
    <w:rsid w:val="00F71ECC"/>
    <w:rsid w:val="00F75A83"/>
    <w:rsid w:val="00F77F9B"/>
    <w:rsid w:val="00F91AAA"/>
    <w:rsid w:val="00FA26EB"/>
    <w:rsid w:val="00FB3120"/>
    <w:rsid w:val="00FB68F7"/>
    <w:rsid w:val="00FC14CD"/>
    <w:rsid w:val="00FE0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v:textbox inset="5.85pt,.7pt,5.85pt,.7pt"/>
    </o:shapedefaults>
    <o:shapelayout v:ext="edit">
      <o:idmap v:ext="edit" data="2"/>
    </o:shapelayout>
  </w:shapeDefaults>
  <w:decimalSymbol w:val="."/>
  <w:listSeparator w:val=","/>
  <w14:docId w14:val="711E35D8"/>
  <w15:docId w15:val="{3471353E-5159-43E7-A49B-388C56AB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Ｐ明朝" w:hAnsi="Century" w:cs="Calibri"/>
        <w:color w:val="000000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9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110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E110A"/>
  </w:style>
  <w:style w:type="paragraph" w:styleId="a6">
    <w:name w:val="footer"/>
    <w:basedOn w:val="a"/>
    <w:link w:val="a7"/>
    <w:uiPriority w:val="99"/>
    <w:unhideWhenUsed/>
    <w:rsid w:val="007E110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E110A"/>
  </w:style>
  <w:style w:type="paragraph" w:styleId="a8">
    <w:name w:val="Balloon Text"/>
    <w:basedOn w:val="a"/>
    <w:link w:val="a9"/>
    <w:uiPriority w:val="99"/>
    <w:semiHidden/>
    <w:unhideWhenUsed/>
    <w:rsid w:val="00E7719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E7719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2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12" Type="http://schemas.openxmlformats.org/officeDocument/2006/relationships/header" Target="header1.xml"/><Relationship Id="rId5" Type="http://schemas.openxmlformats.org/officeDocument/2006/relationships/footnotes" Target="footnotes.xml"/><Relationship Id="rId11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4" Type="http://schemas.openxmlformats.org/officeDocument/2006/relationships/fontTable" Target="fontTable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115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EEEF4-F80E-4BE2-8985-12844AE34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26</Pages>
  <Words>2392</Words>
  <Characters>13637</Characters>
  <Application>Microsoft Office Word</Application>
  <DocSecurity>0</DocSecurity>
  <Lines>113</Lines>
  <Paragraphs>31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kusunoki</dc:creator>
  <cp:keywords/>
  <dc:description/>
  <cp:lastModifiedBy>LEE DEOKJUN</cp:lastModifiedBy>
  <cp:revision>51</cp:revision>
  <cp:lastPrinted>2023-05-06T16:16:00Z</cp:lastPrinted>
  <dcterms:created xsi:type="dcterms:W3CDTF">2023-03-20T02:48:00Z</dcterms:created>
  <dcterms:modified xsi:type="dcterms:W3CDTF">2026-05-20T16:21:00Z</dcterms:modified>
</cp:coreProperties>
</file>