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566.9291338582677" w:right="-615" w:firstLine="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시즐리니언 레벨 디자인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게임 설명 및 목표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러시아 미제 사건 ‘디아틀로프 사건’을 각색하여 만든 게임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베이스 캠프→비즈하이→오르트기슭→오두막→소련 군부대 장소를 배경으로 스토리가 진행되며, 그 안에서 벌어지는 미스테리한 사건의 진실을 플레이어가 직접 경험해나간다.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레벨 목표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베이스 캠프 : 베이스 캠프부터 비즈하이까지 올라가는 장소 그 어딘가에서 설산 등반에 필요한 재료를 얻고 설산에서 벌어지는 위험 상황에 대비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비즈하이 : 탐사대원간의 불화로 둘로 나누어지게 될 때, 해야할 선택과 NPC 퀘스트 진행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오르트 기슭 : 함께 묵을 자리에 텐트를 설치하고 모닥불을 피우며, 다음날 아침에 일어난 사건들을 조사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오두막 : 오두막에서 지내는 동안 사용할 물자를 구하고 정비하며 오두막에서 일어난 사건에 대하여 조사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소련 군부대 : 환각초와 관련한 내용들을 수집하고 군인과의 전투를 통해 진실을 알아가기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레벨 테마 및 분위기</w:t>
      </w:r>
    </w:p>
    <w:p w:rsidR="00000000" w:rsidDel="00000000" w:rsidP="00000000" w:rsidRDefault="00000000" w:rsidRPr="00000000" w14:paraId="0000000F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약간의 공포요소를 첨가하기 위해 눈보라가 치는 설산에서는 플레이어 시야를 차단하거나, 주변 환경을 어둡게 하여 플레이를 진행시킨다.</w:t>
      </w:r>
    </w:p>
    <w:p w:rsidR="00000000" w:rsidDel="00000000" w:rsidP="00000000" w:rsidRDefault="00000000" w:rsidRPr="00000000" w14:paraId="00000010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 설산의 배경에 알맞게 춥고 오싹한 이미지 연출을 위해 바람소리와 알 수 없는 동물의 소리, 희미하게 들리는 원주민 부족 소리 등을 활용하여 게임이 풍기는 느낌을 한층 업그레이드 시킨다.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레벨 레이아웃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오두막 레이아웃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57054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8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오르트기슭 레이아웃</w:t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군부대 레이아웃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08000" cy="2671611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9163" l="7342" r="7067" t="9479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6716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08000" cy="2683646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8855" l="7160" r="7237" t="8832"/>
                    <a:stretch>
                      <a:fillRect/>
                    </a:stretch>
                  </pic:blipFill>
                  <pic:spPr>
                    <a:xfrm>
                      <a:off x="0" y="0"/>
                      <a:ext cx="2808000" cy="268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군부대 세부 레이아웃(실험실)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870200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동굴 단면 레이아웃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진행 흐름</w:t>
      </w:r>
      <w:r w:rsidDel="00000000" w:rsidR="00000000" w:rsidRPr="00000000">
        <w:rPr/>
        <w:drawing>
          <wp:inline distB="114300" distT="114300" distL="114300" distR="114300">
            <wp:extent cx="5731200" cy="57277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전체 월드 이미지(플레이어의 루트는 빨간 표시 확인)</w:t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게임 요소 및 리소스</w:t>
      </w:r>
    </w:p>
    <w:p w:rsidR="00000000" w:rsidDel="00000000" w:rsidP="00000000" w:rsidRDefault="00000000" w:rsidRPr="00000000" w14:paraId="00000025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풀(환각초) : 불을 지필 때 사용할 아이템</w:t>
      </w:r>
    </w:p>
    <w:p w:rsidR="00000000" w:rsidDel="00000000" w:rsidP="00000000" w:rsidRDefault="00000000" w:rsidRPr="00000000" w14:paraId="00000026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신호탄 : 퀘스트 진행을 위한 아이템</w:t>
      </w:r>
    </w:p>
    <w:p w:rsidR="00000000" w:rsidDel="00000000" w:rsidP="00000000" w:rsidRDefault="00000000" w:rsidRPr="00000000" w14:paraId="00000027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나침반 : 정확한 위치 파악을 위한 아이템</w:t>
      </w:r>
    </w:p>
    <w:p w:rsidR="00000000" w:rsidDel="00000000" w:rsidP="00000000" w:rsidRDefault="00000000" w:rsidRPr="00000000" w14:paraId="00000028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손전등 : 트리거로 인하여 어두운 상황에 놓이게 되었을 때 사용할 수 있는 아이템</w:t>
      </w:r>
    </w:p>
    <w:p w:rsidR="00000000" w:rsidDel="00000000" w:rsidP="00000000" w:rsidRDefault="00000000" w:rsidRPr="00000000" w14:paraId="00000029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낡은 도끼 : 나무를 조각낼 때 사용할 수 있는 아이템</w:t>
      </w:r>
    </w:p>
    <w:p w:rsidR="00000000" w:rsidDel="00000000" w:rsidP="00000000" w:rsidRDefault="00000000" w:rsidRPr="00000000" w14:paraId="0000002A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작은 칼 : 동물에게서 고기를 얻어낼 때 사용할 수 있는 아이템</w:t>
      </w:r>
    </w:p>
    <w:p w:rsidR="00000000" w:rsidDel="00000000" w:rsidP="00000000" w:rsidRDefault="00000000" w:rsidRPr="00000000" w14:paraId="0000002B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7.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혀 : 퀘스트 진행을 위한 아이템</w:t>
      </w:r>
    </w:p>
    <w:p w:rsidR="00000000" w:rsidDel="00000000" w:rsidP="00000000" w:rsidRDefault="00000000" w:rsidRPr="00000000" w14:paraId="0000002C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8.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쪽지1 : 퀘스트 요소로 쓰일 아이템</w:t>
      </w:r>
    </w:p>
    <w:p w:rsidR="00000000" w:rsidDel="00000000" w:rsidP="00000000" w:rsidRDefault="00000000" w:rsidRPr="00000000" w14:paraId="0000002D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9.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쪽지2 : 퀘스트 요소로 쓰일 아이템</w:t>
      </w:r>
    </w:p>
    <w:p w:rsidR="00000000" w:rsidDel="00000000" w:rsidP="00000000" w:rsidRDefault="00000000" w:rsidRPr="00000000" w14:paraId="0000002E">
      <w:pPr>
        <w:spacing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10.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붕대 : 퀘스트 진행을 위한 아이템</w:t>
      </w:r>
    </w:p>
    <w:p w:rsidR="00000000" w:rsidDel="00000000" w:rsidP="00000000" w:rsidRDefault="00000000" w:rsidRPr="00000000" w14:paraId="0000002F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11.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총 : 후반 전투 시스템에 쓰일 아이템</w:t>
      </w:r>
    </w:p>
    <w:p w:rsidR="00000000" w:rsidDel="00000000" w:rsidP="00000000" w:rsidRDefault="00000000" w:rsidRPr="00000000" w14:paraId="00000030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12.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안전로프 : 썰매 제작을 위해 필요한 아이템</w:t>
      </w:r>
    </w:p>
    <w:p w:rsidR="00000000" w:rsidDel="00000000" w:rsidP="00000000" w:rsidRDefault="00000000" w:rsidRPr="00000000" w14:paraId="00000031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13.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조각난 나무 : 썰매 제작을 위해 필요한 아이템</w:t>
      </w:r>
    </w:p>
    <w:p w:rsidR="00000000" w:rsidDel="00000000" w:rsidP="00000000" w:rsidRDefault="00000000" w:rsidRPr="00000000" w14:paraId="00000032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14.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썰매 : 퀘스트 진행을 위한 아이템</w:t>
      </w:r>
    </w:p>
    <w:p w:rsidR="00000000" w:rsidDel="00000000" w:rsidP="00000000" w:rsidRDefault="00000000" w:rsidRPr="00000000" w14:paraId="00000033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15.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군복 : 스토리 진행을 위해 필요한 아이템(퀘스트 요소로 쓰일 아이템) </w:t>
      </w:r>
    </w:p>
    <w:p w:rsidR="00000000" w:rsidDel="00000000" w:rsidP="00000000" w:rsidRDefault="00000000" w:rsidRPr="00000000" w14:paraId="00000034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16.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텐트 : 지정된 장소에 설치할 수 있는 아이템 </w:t>
      </w:r>
    </w:p>
    <w:p w:rsidR="00000000" w:rsidDel="00000000" w:rsidP="00000000" w:rsidRDefault="00000000" w:rsidRPr="00000000" w14:paraId="00000035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17.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장작 : 지정된 장소에 배치할 수 있는 아이템</w:t>
      </w:r>
    </w:p>
    <w:p w:rsidR="00000000" w:rsidDel="00000000" w:rsidP="00000000" w:rsidRDefault="00000000" w:rsidRPr="00000000" w14:paraId="00000036">
      <w:pPr>
        <w:spacing w:after="160" w:before="240" w:lineRule="auto"/>
        <w:ind w:left="1080" w:hanging="360"/>
        <w:jc w:val="both"/>
        <w:rPr/>
      </w:pPr>
      <w:r w:rsidDel="00000000" w:rsidR="00000000" w:rsidRPr="00000000">
        <w:rPr>
          <w:rtl w:val="0"/>
        </w:rPr>
        <w:t xml:space="preserve">18.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동물 고기(뱀/토끼/사슴) : 퀘스트 진행을 위한 아이템</w:t>
      </w:r>
    </w:p>
    <w:p w:rsidR="00000000" w:rsidDel="00000000" w:rsidP="00000000" w:rsidRDefault="00000000" w:rsidRPr="00000000" w14:paraId="00000037">
      <w:pPr>
        <w:spacing w:after="160" w:before="24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스크립트 및 이벤트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장소마다 NPC에게 말을 걸면 노출되는 대사가 달라진다.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베이스캠프부터 비즈하이까지 날씨트리거를 밟기 전까지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군부대에서 환각초 트리거에 노출되면 회상 시네마틱이 연출된다.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highlight w:val="white"/>
          <w:rtl w:val="0"/>
        </w:rPr>
        <w:t xml:space="preserve">특정 상황이나 조건에 따라 발생하는 이벤트, 스크립트 기능을 포함하여 플레이에 영향을 미치는 모든 요소를 설명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추후 계획</w:t>
      </w:r>
    </w:p>
    <w:p w:rsidR="00000000" w:rsidDel="00000000" w:rsidP="00000000" w:rsidRDefault="00000000" w:rsidRPr="00000000" w14:paraId="00000040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게임상의 BM(아이템, 무기 거래)이 존재하지 않기 때문에 스토리적으로 깊게 다루지 않았던 환각초(신성한 나무)와 군부대, 원주민에 관련된 내용으로 DLC를 발매 할 예정이다.</w:t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기타 BM이 나온다면 게임상의 굿즈 상품들을 제작하여 BM 창출이 가능하다.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사운드 트랙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피규어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등반키트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키링</w:t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아트북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ind w:left="720" w:hanging="360"/>
        <w:rPr>
          <w:highlight w:val="white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white"/>
          <w:rtl w:val="0"/>
        </w:rPr>
        <w:t xml:space="preserve">수첩 등</w:t>
      </w:r>
    </w:p>
    <w:p w:rsidR="00000000" w:rsidDel="00000000" w:rsidP="00000000" w:rsidRDefault="00000000" w:rsidRPr="00000000" w14:paraId="00000049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1200" cy="3416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7.jpg"/><Relationship Id="rId13" Type="http://schemas.openxmlformats.org/officeDocument/2006/relationships/image" Target="media/image1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