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0"/>
        <w:gridCol w:w="9398"/>
        <w:gridCol w:w="260"/>
      </w:tblGrid>
      <w:tr w:rsidR="00E55A16" w14:paraId="27E33E17" w14:textId="77777777" w:rsidTr="00CC0C79">
        <w:trPr>
          <w:trHeight w:val="56"/>
        </w:trPr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5FA84A10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  <w:tc>
          <w:tcPr>
            <w:tcW w:w="939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562E3D00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46E70623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</w:tr>
      <w:tr w:rsidR="00E55A16" w14:paraId="1E04F9EF" w14:textId="77777777" w:rsidTr="00CC0C79">
        <w:trPr>
          <w:trHeight w:val="56"/>
        </w:trPr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53D1B5DF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  <w:tc>
          <w:tcPr>
            <w:tcW w:w="939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2F3B0AB9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07172577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</w:tr>
      <w:tr w:rsidR="00E55A16" w14:paraId="3FDE8493" w14:textId="77777777" w:rsidTr="00CC0C79">
        <w:trPr>
          <w:trHeight w:val="413"/>
        </w:trPr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3FF5060A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  <w:tc>
          <w:tcPr>
            <w:tcW w:w="939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35F57AA9" w14:textId="77777777" w:rsidR="00E55A16" w:rsidRPr="0017113C" w:rsidRDefault="00000000">
            <w:pPr>
              <w:pStyle w:val="a3"/>
              <w:wordWrap/>
              <w:jc w:val="right"/>
              <w:rPr>
                <w:rFonts w:ascii="맑은 고딕" w:eastAsia="맑은 고딕"/>
                <w:b/>
                <w:bCs/>
                <w:color w:val="auto"/>
                <w:sz w:val="26"/>
              </w:rPr>
            </w:pPr>
            <w:r w:rsidRPr="0017113C">
              <w:rPr>
                <w:rFonts w:ascii="맑은 고딕" w:eastAsia="맑은 고딕"/>
                <w:color w:val="auto"/>
                <w:sz w:val="26"/>
              </w:rPr>
              <w:t xml:space="preserve">Project </w:t>
            </w:r>
            <w:proofErr w:type="gramStart"/>
            <w:r w:rsidRPr="0017113C">
              <w:rPr>
                <w:rFonts w:ascii="맑은 고딕" w:eastAsia="맑은 고딕"/>
                <w:color w:val="auto"/>
                <w:sz w:val="26"/>
              </w:rPr>
              <w:t>Subject :</w:t>
            </w:r>
            <w:proofErr w:type="gramEnd"/>
            <w:r w:rsidRPr="0017113C">
              <w:rPr>
                <w:rFonts w:ascii="맑은 고딕" w:eastAsia="맑은 고딕"/>
                <w:color w:val="auto"/>
                <w:sz w:val="26"/>
              </w:rPr>
              <w:t xml:space="preserve"> </w:t>
            </w:r>
            <w:r w:rsidRPr="0017113C">
              <w:rPr>
                <w:rFonts w:ascii="맑은 고딕" w:eastAsia="맑은 고딕"/>
                <w:b/>
                <w:bCs/>
                <w:color w:val="auto"/>
                <w:sz w:val="26"/>
              </w:rPr>
              <w:t>쓰고 공유할수록 정확해지는 가계부 어플리케이션 MONEYLOG</w:t>
            </w:r>
          </w:p>
        </w:tc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256F74BF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</w:tr>
      <w:tr w:rsidR="00E55A16" w14:paraId="05E038A7" w14:textId="77777777" w:rsidTr="00CC0C79">
        <w:trPr>
          <w:trHeight w:val="76"/>
        </w:trPr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5690D64A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  <w:sz w:val="2"/>
              </w:rPr>
            </w:pPr>
          </w:p>
        </w:tc>
        <w:tc>
          <w:tcPr>
            <w:tcW w:w="939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0D79BB63" w14:textId="77777777" w:rsidR="00E55A16" w:rsidRPr="0017113C" w:rsidRDefault="00E55A16">
            <w:pPr>
              <w:pStyle w:val="a3"/>
              <w:wordWrap/>
              <w:jc w:val="right"/>
              <w:rPr>
                <w:rFonts w:ascii="맑은 고딕" w:eastAsia="맑은 고딕"/>
                <w:color w:val="auto"/>
                <w:sz w:val="2"/>
              </w:rPr>
            </w:pPr>
          </w:p>
        </w:tc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12168B07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  <w:sz w:val="2"/>
              </w:rPr>
            </w:pPr>
          </w:p>
        </w:tc>
      </w:tr>
      <w:tr w:rsidR="00E55A16" w14:paraId="4D7B426B" w14:textId="77777777" w:rsidTr="00CC0C79">
        <w:trPr>
          <w:trHeight w:val="256"/>
        </w:trPr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05EA1F7C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  <w:tc>
          <w:tcPr>
            <w:tcW w:w="939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01C69019" w14:textId="77777777" w:rsidR="00E55A16" w:rsidRPr="0017113C" w:rsidRDefault="00E55A16">
            <w:pPr>
              <w:pStyle w:val="a3"/>
              <w:wordWrap/>
              <w:jc w:val="right"/>
              <w:rPr>
                <w:rFonts w:ascii="맑은 고딕" w:eastAsia="맑은 고딕"/>
                <w:color w:val="auto"/>
              </w:rPr>
            </w:pPr>
          </w:p>
        </w:tc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3992BD77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</w:tr>
      <w:tr w:rsidR="00E55A16" w14:paraId="36A78001" w14:textId="77777777" w:rsidTr="00CC0C79">
        <w:trPr>
          <w:trHeight w:val="782"/>
        </w:trPr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0CAFD898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  <w:tc>
          <w:tcPr>
            <w:tcW w:w="939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5114EAE7" w14:textId="77777777" w:rsidR="00E55A16" w:rsidRPr="0017113C" w:rsidRDefault="00000000">
            <w:pPr>
              <w:pStyle w:val="a3"/>
              <w:wordWrap/>
              <w:jc w:val="right"/>
              <w:rPr>
                <w:rFonts w:ascii="맑은 고딕" w:eastAsia="맑은 고딕"/>
                <w:b/>
                <w:bCs/>
                <w:color w:val="auto"/>
                <w:sz w:val="60"/>
              </w:rPr>
            </w:pPr>
            <w:r w:rsidRPr="0017113C">
              <w:rPr>
                <w:rFonts w:ascii="맑은 고딕" w:eastAsia="맑은 고딕"/>
                <w:b/>
                <w:bCs/>
                <w:color w:val="auto"/>
                <w:sz w:val="60"/>
              </w:rPr>
              <w:t>DB 모델링 &amp; 테이블 명세서</w:t>
            </w:r>
          </w:p>
        </w:tc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2A8475CA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</w:tr>
      <w:tr w:rsidR="00E55A16" w14:paraId="0A1B4BB8" w14:textId="77777777" w:rsidTr="00CC0C79">
        <w:trPr>
          <w:trHeight w:val="539"/>
        </w:trPr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52E673FD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  <w:tc>
          <w:tcPr>
            <w:tcW w:w="939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6DFC91A4" w14:textId="77777777" w:rsidR="00E55A16" w:rsidRPr="0017113C" w:rsidRDefault="00E55A16">
            <w:pPr>
              <w:pStyle w:val="a3"/>
              <w:wordWrap/>
              <w:jc w:val="right"/>
              <w:rPr>
                <w:rFonts w:ascii="맑은 고딕" w:eastAsia="맑은 고딕"/>
                <w:color w:val="auto"/>
              </w:rPr>
            </w:pPr>
          </w:p>
        </w:tc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0D6C2D87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</w:tr>
      <w:tr w:rsidR="00E55A16" w14:paraId="78AF51F1" w14:textId="77777777" w:rsidTr="00CC0C79">
        <w:trPr>
          <w:trHeight w:val="256"/>
        </w:trPr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543483BF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  <w:tc>
          <w:tcPr>
            <w:tcW w:w="939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7DAF0F2C" w14:textId="77777777" w:rsidR="00E55A16" w:rsidRDefault="00000000">
            <w:pPr>
              <w:pStyle w:val="a3"/>
              <w:wordWrap/>
              <w:jc w:val="right"/>
              <w:rPr>
                <w:rFonts w:ascii="맑은 고딕" w:eastAsia="맑은 고딕"/>
                <w:sz w:val="30"/>
              </w:rPr>
            </w:pPr>
            <w:r>
              <w:rPr>
                <w:rFonts w:ascii="맑은 고딕" w:eastAsia="맑은 고딕"/>
                <w:sz w:val="30"/>
              </w:rPr>
              <w:t>Version 1.0</w:t>
            </w:r>
          </w:p>
        </w:tc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3FE6148E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</w:tr>
      <w:tr w:rsidR="00E55A16" w14:paraId="76A9EF65" w14:textId="77777777" w:rsidTr="00CC0C79">
        <w:trPr>
          <w:trHeight w:val="5746"/>
        </w:trPr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78E779E4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  <w:tc>
          <w:tcPr>
            <w:tcW w:w="939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633C1D08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1432A9D4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</w:tr>
      <w:tr w:rsidR="00E55A16" w14:paraId="36522F84" w14:textId="77777777" w:rsidTr="00CC0C79">
        <w:trPr>
          <w:trHeight w:val="256"/>
        </w:trPr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7051FD89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  <w:tc>
          <w:tcPr>
            <w:tcW w:w="939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147856C0" w14:textId="2156D5FE" w:rsidR="00E55A16" w:rsidRDefault="00E55A16" w:rsidP="0017113C">
            <w:pPr>
              <w:pStyle w:val="a3"/>
              <w:wordWrap/>
              <w:ind w:right="240"/>
              <w:jc w:val="right"/>
              <w:rPr>
                <w:rFonts w:ascii="맑은 고딕" w:eastAsia="맑은 고딕"/>
                <w:color w:val="0000FF"/>
                <w:sz w:val="24"/>
              </w:rPr>
            </w:pPr>
          </w:p>
        </w:tc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67A4BF77" w14:textId="77777777" w:rsidR="00E55A16" w:rsidRDefault="00E55A16" w:rsidP="0017113C">
            <w:pPr>
              <w:pStyle w:val="a3"/>
              <w:wordWrap/>
              <w:ind w:right="800"/>
              <w:rPr>
                <w:rFonts w:ascii="맑은 고딕" w:eastAsia="맑은 고딕" w:hint="eastAsia"/>
              </w:rPr>
            </w:pPr>
          </w:p>
        </w:tc>
      </w:tr>
      <w:tr w:rsidR="00E55A16" w14:paraId="26C4ED69" w14:textId="77777777" w:rsidTr="00CC0C79">
        <w:trPr>
          <w:trHeight w:val="256"/>
        </w:trPr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09F5BB64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  <w:tc>
          <w:tcPr>
            <w:tcW w:w="939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3322960A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  <w:color w:val="0000FF"/>
                <w:sz w:val="24"/>
              </w:rPr>
            </w:pPr>
          </w:p>
        </w:tc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50E2C5A3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</w:tr>
      <w:tr w:rsidR="00E55A16" w14:paraId="02A43A0D" w14:textId="77777777" w:rsidTr="00CC0C79">
        <w:trPr>
          <w:trHeight w:val="256"/>
        </w:trPr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3D58D91D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  <w:p w14:paraId="28E5D23A" w14:textId="77777777" w:rsidR="0017113C" w:rsidRDefault="0017113C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  <w:p w14:paraId="1A8AA55D" w14:textId="77777777" w:rsidR="0017113C" w:rsidRDefault="0017113C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  <w:p w14:paraId="36A8343E" w14:textId="77777777" w:rsidR="0017113C" w:rsidRDefault="0017113C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  <w:p w14:paraId="212BFB5D" w14:textId="77777777" w:rsidR="0017113C" w:rsidRDefault="0017113C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  <w:p w14:paraId="4978BA8F" w14:textId="77777777" w:rsidR="0017113C" w:rsidRDefault="0017113C">
            <w:pPr>
              <w:pStyle w:val="a3"/>
              <w:wordWrap/>
              <w:jc w:val="right"/>
              <w:rPr>
                <w:rFonts w:ascii="맑은 고딕" w:eastAsia="맑은 고딕" w:hint="eastAsia"/>
              </w:rPr>
            </w:pPr>
          </w:p>
        </w:tc>
        <w:tc>
          <w:tcPr>
            <w:tcW w:w="939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3799ED45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  <w:b/>
                <w:bCs/>
              </w:rPr>
            </w:pPr>
          </w:p>
        </w:tc>
        <w:tc>
          <w:tcPr>
            <w:tcW w:w="26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27304A6F" w14:textId="77777777" w:rsidR="00E55A16" w:rsidRDefault="00E55A16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</w:tr>
    </w:tbl>
    <w:p w14:paraId="7EF7E50C" w14:textId="77777777" w:rsidR="00E55A16" w:rsidRDefault="00E55A16">
      <w:pPr>
        <w:rPr>
          <w:sz w:val="4"/>
        </w:rPr>
      </w:pPr>
    </w:p>
    <w:tbl>
      <w:tblPr>
        <w:tblW w:w="99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59"/>
        <w:gridCol w:w="4959"/>
      </w:tblGrid>
      <w:tr w:rsidR="00E55A16" w14:paraId="7CD089EA" w14:textId="77777777">
        <w:trPr>
          <w:trHeight w:val="369"/>
        </w:trPr>
        <w:tc>
          <w:tcPr>
            <w:tcW w:w="49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B07AE" w14:textId="77777777" w:rsidR="00E55A16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>테이블 명세서</w:t>
            </w:r>
          </w:p>
        </w:tc>
        <w:tc>
          <w:tcPr>
            <w:tcW w:w="4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25DAD" w14:textId="77777777" w:rsidR="00E55A16" w:rsidRDefault="00000000">
            <w:pPr>
              <w:pStyle w:val="a3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/>
              </w:rPr>
              <w:t>프로젝트명 :</w:t>
            </w:r>
            <w:proofErr w:type="gramEnd"/>
            <w:r>
              <w:rPr>
                <w:rFonts w:ascii="맑은 고딕" w:eastAsia="맑은 고딕"/>
              </w:rPr>
              <w:t xml:space="preserve"> MONEYLOG</w:t>
            </w:r>
          </w:p>
        </w:tc>
      </w:tr>
      <w:tr w:rsidR="00E55A16" w14:paraId="66A04A4B" w14:textId="77777777">
        <w:trPr>
          <w:trHeight w:val="369"/>
        </w:trPr>
        <w:tc>
          <w:tcPr>
            <w:tcW w:w="49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747CE91" w14:textId="77777777" w:rsidR="00E55A16" w:rsidRDefault="00E55A16"/>
        </w:tc>
        <w:tc>
          <w:tcPr>
            <w:tcW w:w="4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C748E" w14:textId="77777777" w:rsidR="00E55A16" w:rsidRDefault="00000000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시스템 </w:t>
            </w:r>
            <w:proofErr w:type="gramStart"/>
            <w:r>
              <w:rPr>
                <w:rFonts w:ascii="맑은 고딕" w:eastAsia="맑은 고딕"/>
              </w:rPr>
              <w:t>명 :</w:t>
            </w:r>
            <w:proofErr w:type="gramEnd"/>
            <w:r>
              <w:rPr>
                <w:rFonts w:ascii="맑은 고딕" w:eastAsia="맑은 고딕"/>
              </w:rPr>
              <w:t xml:space="preserve"> 가계부 작성 및 분석 웹 어플리케이션</w:t>
            </w:r>
          </w:p>
        </w:tc>
      </w:tr>
    </w:tbl>
    <w:p w14:paraId="51C543D5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9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"/>
        <w:gridCol w:w="113"/>
        <w:gridCol w:w="9693"/>
      </w:tblGrid>
      <w:tr w:rsidR="00E55A16" w14:paraId="60D6DDCC" w14:textId="77777777">
        <w:trPr>
          <w:trHeight w:val="200"/>
        </w:trPr>
        <w:tc>
          <w:tcPr>
            <w:tcW w:w="113" w:type="dxa"/>
            <w:tcBorders>
              <w:top w:val="single" w:sz="11" w:space="0" w:color="000000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29EF" w14:textId="77777777" w:rsidR="00E55A16" w:rsidRDefault="00E55A16">
            <w:pPr>
              <w:pStyle w:val="a3"/>
              <w:rPr>
                <w:b/>
                <w:bCs/>
              </w:rPr>
            </w:pPr>
          </w:p>
        </w:tc>
        <w:tc>
          <w:tcPr>
            <w:tcW w:w="113" w:type="dxa"/>
            <w:vMerge w:val="restart"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6A59" w14:textId="77777777" w:rsidR="00E55A16" w:rsidRDefault="00E55A16">
            <w:pPr>
              <w:pStyle w:val="a3"/>
              <w:rPr>
                <w:b/>
                <w:bCs/>
              </w:rPr>
            </w:pPr>
          </w:p>
        </w:tc>
        <w:tc>
          <w:tcPr>
            <w:tcW w:w="9692" w:type="dxa"/>
            <w:vMerge w:val="restart"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  <w:shd w:val="clear" w:color="auto" w:fill="E5E5FF"/>
            <w:vAlign w:val="center"/>
          </w:tcPr>
          <w:p w14:paraId="38E5BED6" w14:textId="77777777" w:rsidR="00E55A16" w:rsidRPr="007F2064" w:rsidRDefault="00000000">
            <w:pPr>
              <w:pStyle w:val="a3"/>
              <w:rPr>
                <w:rFonts w:ascii="맑은 고딕" w:eastAsia="맑은 고딕"/>
                <w:b/>
                <w:bCs/>
                <w:sz w:val="14"/>
                <w:szCs w:val="8"/>
              </w:rPr>
            </w:pPr>
            <w:r>
              <w:rPr>
                <w:rFonts w:ascii="맑은 고딕" w:eastAsia="맑은 고딕"/>
                <w:b/>
                <w:bCs/>
                <w:sz w:val="26"/>
              </w:rPr>
              <w:t>회원정보 관련 테이블</w:t>
            </w:r>
          </w:p>
        </w:tc>
      </w:tr>
      <w:tr w:rsidR="00E55A16" w14:paraId="4A4462ED" w14:textId="77777777">
        <w:trPr>
          <w:trHeight w:val="283"/>
        </w:trPr>
        <w:tc>
          <w:tcPr>
            <w:tcW w:w="113" w:type="dxa"/>
            <w:tcBorders>
              <w:top w:val="none" w:sz="2" w:space="0" w:color="auto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D4F2" w14:textId="77777777" w:rsidR="00E55A16" w:rsidRDefault="00E55A16">
            <w:pPr>
              <w:pStyle w:val="a3"/>
              <w:rPr>
                <w:b/>
                <w:bCs/>
              </w:rPr>
            </w:pPr>
          </w:p>
        </w:tc>
        <w:tc>
          <w:tcPr>
            <w:tcW w:w="113" w:type="dxa"/>
            <w:vMerge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</w:tcPr>
          <w:p w14:paraId="7D8108B9" w14:textId="77777777" w:rsidR="00E55A16" w:rsidRDefault="00E55A16"/>
        </w:tc>
        <w:tc>
          <w:tcPr>
            <w:tcW w:w="9692" w:type="dxa"/>
            <w:vMerge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</w:tcPr>
          <w:p w14:paraId="5A38A5FB" w14:textId="77777777" w:rsidR="00E55A16" w:rsidRDefault="00E55A16"/>
        </w:tc>
      </w:tr>
    </w:tbl>
    <w:p w14:paraId="3C9408A5" w14:textId="77777777" w:rsidR="00E55A16" w:rsidRDefault="00E55A16">
      <w:pPr>
        <w:pStyle w:val="a3"/>
        <w:rPr>
          <w:rFonts w:ascii="맑은 고딕" w:eastAsia="맑은 고딕"/>
        </w:rPr>
      </w:pPr>
    </w:p>
    <w:tbl>
      <w:tblPr>
        <w:tblW w:w="99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01"/>
        <w:gridCol w:w="1894"/>
        <w:gridCol w:w="2042"/>
        <w:gridCol w:w="1486"/>
        <w:gridCol w:w="2432"/>
        <w:gridCol w:w="993"/>
      </w:tblGrid>
      <w:tr w:rsidR="00E55A16" w14:paraId="22A10655" w14:textId="77777777">
        <w:trPr>
          <w:trHeight w:val="297"/>
        </w:trPr>
        <w:tc>
          <w:tcPr>
            <w:tcW w:w="2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61C8706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F74A5ED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USER_INFO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90E7082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2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9FEE4EC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회원정보 테이블</w:t>
            </w:r>
          </w:p>
        </w:tc>
      </w:tr>
      <w:tr w:rsidR="00E55A16" w14:paraId="40CB3E07" w14:textId="77777777">
        <w:trPr>
          <w:trHeight w:val="347"/>
        </w:trPr>
        <w:tc>
          <w:tcPr>
            <w:tcW w:w="1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67CA121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63E35F2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55C02E1" w14:textId="0791DA98" w:rsidR="00E55A16" w:rsidRDefault="00000000" w:rsidP="007F2064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5E754A6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6A70EC9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1EF34D9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1863D849" w14:textId="77777777">
        <w:trPr>
          <w:trHeight w:val="56"/>
        </w:trPr>
        <w:tc>
          <w:tcPr>
            <w:tcW w:w="1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0175A2C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4" behindDoc="0" locked="0" layoutInCell="1" allowOverlap="0" wp14:anchorId="0484A718" wp14:editId="700AF7C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1" name="그림 1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AEB3CB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USER_ID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D847C64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VARCHAR2(40)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EA4C83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2A2CA0B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회원 아이디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A2DC178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4DA74D71" w14:textId="77777777">
        <w:trPr>
          <w:trHeight w:val="56"/>
        </w:trPr>
        <w:tc>
          <w:tcPr>
            <w:tcW w:w="1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96D2B21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C1C7D2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USER_DSTN_CD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BFB590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492489E" w14:textId="77777777" w:rsidR="00E55A16" w:rsidRDefault="00E55A16">
            <w:pPr>
              <w:pStyle w:val="MS"/>
              <w:rPr>
                <w:rFonts w:ascii="나눔고딕코딩" w:eastAsia="나눔고딕코딩"/>
              </w:rPr>
            </w:pPr>
          </w:p>
        </w:tc>
        <w:tc>
          <w:tcPr>
            <w:tcW w:w="2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AF8935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이용자 식별번호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D3A38F1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7091FC9B" w14:textId="77777777">
        <w:trPr>
          <w:trHeight w:val="56"/>
        </w:trPr>
        <w:tc>
          <w:tcPr>
            <w:tcW w:w="1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652C45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3</w:t>
            </w: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043F53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USER_NAME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A23C34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VARCHAR2(20)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9077BBF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F23190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이름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08384FF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6B448764" w14:textId="77777777">
        <w:trPr>
          <w:trHeight w:val="56"/>
        </w:trPr>
        <w:tc>
          <w:tcPr>
            <w:tcW w:w="1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B94BB9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4</w:t>
            </w: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3ECB43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USER_PW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ACA9C9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VARCHAR2(30)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9E52072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61A90F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비밀번호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4389F4F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20D58155" w14:textId="77777777">
        <w:trPr>
          <w:trHeight w:val="56"/>
        </w:trPr>
        <w:tc>
          <w:tcPr>
            <w:tcW w:w="1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F0B0489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5</w:t>
            </w: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4B9C35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USER_TEL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58732E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VARCHAR2(13)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EB8830A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787D62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핸드폰번호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1303106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03F1A98F" w14:textId="77777777">
        <w:trPr>
          <w:trHeight w:val="56"/>
        </w:trPr>
        <w:tc>
          <w:tcPr>
            <w:tcW w:w="1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9CF5EAA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6</w:t>
            </w: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36F6FD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USER_DATE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523051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DATE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B863537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6B4693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가입일자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235C5CA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690277E3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9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5"/>
        <w:gridCol w:w="2063"/>
        <w:gridCol w:w="1929"/>
        <w:gridCol w:w="1599"/>
        <w:gridCol w:w="2376"/>
        <w:gridCol w:w="936"/>
      </w:tblGrid>
      <w:tr w:rsidR="00E55A16" w14:paraId="1D01CB88" w14:textId="77777777">
        <w:trPr>
          <w:trHeight w:val="297"/>
        </w:trPr>
        <w:tc>
          <w:tcPr>
            <w:tcW w:w="31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EBE2E5C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10552AC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 xml:space="preserve"> USER_DSTN</w:t>
            </w: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4413C64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31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5B6B31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이용자식별 테이블</w:t>
            </w:r>
          </w:p>
        </w:tc>
      </w:tr>
      <w:tr w:rsidR="00E55A16" w14:paraId="287F94EC" w14:textId="77777777">
        <w:trPr>
          <w:trHeight w:val="347"/>
        </w:trPr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8E9E723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0551589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B297347" w14:textId="017BA595" w:rsidR="00E55A16" w:rsidRDefault="00000000" w:rsidP="007F2064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0382DC8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64113F8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9A7E16B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56E02C68" w14:textId="77777777">
        <w:trPr>
          <w:trHeight w:val="56"/>
        </w:trPr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180ED6A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30" behindDoc="0" locked="0" layoutInCell="1" allowOverlap="0" wp14:anchorId="6FD109CC" wp14:editId="4171DC6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2" name="그림 2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A20C08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USER_DSTN_CD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5866CF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10EC726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EFAD5F9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이용자 식별번호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7EF6AC8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</w:tbl>
    <w:p w14:paraId="711482FF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9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58"/>
        <w:gridCol w:w="1949"/>
        <w:gridCol w:w="1929"/>
        <w:gridCol w:w="1486"/>
        <w:gridCol w:w="2490"/>
        <w:gridCol w:w="936"/>
      </w:tblGrid>
      <w:tr w:rsidR="00E55A16" w14:paraId="549E4629" w14:textId="77777777">
        <w:trPr>
          <w:trHeight w:val="297"/>
        </w:trPr>
        <w:tc>
          <w:tcPr>
            <w:tcW w:w="31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AF25C16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EC37DB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USER_PLUS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CBC0CB6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2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540739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회원추가정보 테이블</w:t>
            </w:r>
          </w:p>
        </w:tc>
      </w:tr>
      <w:tr w:rsidR="00E55A16" w14:paraId="7051DE0E" w14:textId="77777777">
        <w:trPr>
          <w:trHeight w:val="347"/>
        </w:trPr>
        <w:tc>
          <w:tcPr>
            <w:tcW w:w="1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6F66D7B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6D2F8AD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DDF5D4D" w14:textId="7F8BFD9D" w:rsidR="00E55A16" w:rsidRDefault="00000000" w:rsidP="007F2064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D0B21E0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F1F4C1E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EB7E825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1721BCE0" w14:textId="77777777">
        <w:trPr>
          <w:trHeight w:val="296"/>
        </w:trPr>
        <w:tc>
          <w:tcPr>
            <w:tcW w:w="1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FC0C0CA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6" behindDoc="0" locked="0" layoutInCell="1" allowOverlap="0" wp14:anchorId="48216104" wp14:editId="4393AB1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3" name="그림 3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0B0C90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USER_PLUS_CD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91D85A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C9D7625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FCA237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회원추가정보코드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8BE49CA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560578C8" w14:textId="77777777">
        <w:trPr>
          <w:trHeight w:val="296"/>
        </w:trPr>
        <w:tc>
          <w:tcPr>
            <w:tcW w:w="1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457A5D6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181A8A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USER_DSTN_CD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6300B6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C3318A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F44D5FF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이용자식별코드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ED254A1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0C75DA23" w14:textId="77777777">
        <w:trPr>
          <w:trHeight w:val="296"/>
        </w:trPr>
        <w:tc>
          <w:tcPr>
            <w:tcW w:w="1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AF777C2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3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2BA24E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SSN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A27243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gramStart"/>
            <w:r>
              <w:rPr>
                <w:rFonts w:ascii="나눔고딕코딩" w:eastAsia="나눔고딕코딩"/>
              </w:rPr>
              <w:t>CHAR(</w:t>
            </w:r>
            <w:proofErr w:type="gramEnd"/>
            <w:r>
              <w:rPr>
                <w:rFonts w:ascii="나눔고딕코딩" w:eastAsia="나눔고딕코딩"/>
              </w:rPr>
              <w:t>8)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AA5FC1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CC6016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주민등록번호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331E6F3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77FEF2A3" w14:textId="77777777">
        <w:trPr>
          <w:trHeight w:val="296"/>
        </w:trPr>
        <w:tc>
          <w:tcPr>
            <w:tcW w:w="1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03E2CBC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4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C46EEB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MRG_CD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8414BE3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C08EFA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DDF79C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결혼여부코드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14F3DB4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 / CK</w:t>
            </w:r>
          </w:p>
        </w:tc>
      </w:tr>
      <w:tr w:rsidR="00E55A16" w14:paraId="633C6C2C" w14:textId="77777777">
        <w:trPr>
          <w:trHeight w:val="296"/>
        </w:trPr>
        <w:tc>
          <w:tcPr>
            <w:tcW w:w="1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AAF45AA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5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110345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CHILD_CD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5B4E68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7FD1C6A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438037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자녀수코드</w:t>
            </w:r>
            <w:proofErr w:type="spellEnd"/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3EA0131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63C1C43B" w14:textId="77777777">
        <w:trPr>
          <w:trHeight w:val="296"/>
        </w:trPr>
        <w:tc>
          <w:tcPr>
            <w:tcW w:w="1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00EB6B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6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F8559E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FML_CD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9D8078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FA5C0DA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4E439D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총가구구성인원수코드</w:t>
            </w:r>
            <w:proofErr w:type="spellEnd"/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28CEF36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6AC65F3B" w14:textId="77777777">
        <w:trPr>
          <w:trHeight w:val="296"/>
        </w:trPr>
        <w:tc>
          <w:tcPr>
            <w:tcW w:w="1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B91EE91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7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879F01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PET_CD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8FB894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4CE3F1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757F89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반려동물수코드</w:t>
            </w:r>
            <w:proofErr w:type="spellEnd"/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4E90735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7A3F0E11" w14:textId="77777777">
        <w:trPr>
          <w:trHeight w:val="296"/>
        </w:trPr>
        <w:tc>
          <w:tcPr>
            <w:tcW w:w="1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740589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8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A94546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CAR_CD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775E2C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08AE34F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B3F2BC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차량운용대수코드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180836F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47A94CE5" w14:textId="77777777">
        <w:trPr>
          <w:trHeight w:val="296"/>
        </w:trPr>
        <w:tc>
          <w:tcPr>
            <w:tcW w:w="1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00B8CB9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9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6227A7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HOUSE_CD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3BFDD5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29C78A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7CE65A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주거형태코드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41EAB96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65D0A907" w14:textId="77777777">
        <w:trPr>
          <w:trHeight w:val="296"/>
        </w:trPr>
        <w:tc>
          <w:tcPr>
            <w:tcW w:w="1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4F7B7E5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10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E56A9B3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AREA_SEC_CD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DB92C3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3E315E0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9CAF39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지역2차코드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9EEB633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5EA72B1F" w14:textId="77777777">
        <w:trPr>
          <w:trHeight w:val="296"/>
        </w:trPr>
        <w:tc>
          <w:tcPr>
            <w:tcW w:w="1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0F15DF8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11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6AEA03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JOB_SEC_CD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444ABB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97BF6C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3B7EB3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직업2차코드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1C78788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</w:tbl>
    <w:p w14:paraId="4E2E1F60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9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33"/>
        <w:gridCol w:w="1718"/>
        <w:gridCol w:w="1651"/>
        <w:gridCol w:w="1365"/>
        <w:gridCol w:w="2184"/>
        <w:gridCol w:w="2012"/>
      </w:tblGrid>
      <w:tr w:rsidR="00E55A16" w14:paraId="6D81A2C3" w14:textId="77777777" w:rsidTr="008E3AC5">
        <w:trPr>
          <w:trHeight w:val="297"/>
        </w:trPr>
        <w:tc>
          <w:tcPr>
            <w:tcW w:w="27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A7691EC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1C8E1B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MRG</w:t>
            </w: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28871FD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41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789D373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결혼여부 테이블</w:t>
            </w:r>
          </w:p>
        </w:tc>
      </w:tr>
      <w:tr w:rsidR="00E55A16" w14:paraId="7B259779" w14:textId="77777777" w:rsidTr="008E3AC5">
        <w:trPr>
          <w:trHeight w:val="347"/>
        </w:trPr>
        <w:tc>
          <w:tcPr>
            <w:tcW w:w="10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14E17B1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1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BEF96B9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C670946" w14:textId="329B2BEA" w:rsidR="00E55A16" w:rsidRDefault="00000000" w:rsidP="00CC0C79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7DBC0C2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47EB5E8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2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C15608C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4A356B90" w14:textId="77777777" w:rsidTr="008E3AC5">
        <w:trPr>
          <w:trHeight w:val="56"/>
        </w:trPr>
        <w:tc>
          <w:tcPr>
            <w:tcW w:w="10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C30FB22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1</w:t>
            </w:r>
          </w:p>
        </w:tc>
        <w:tc>
          <w:tcPr>
            <w:tcW w:w="1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E1F430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MRG_CD</w:t>
            </w:r>
          </w:p>
        </w:tc>
        <w:tc>
          <w:tcPr>
            <w:tcW w:w="1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05C6C1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4AB9FCB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71E2F1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결혼여부코드</w:t>
            </w:r>
          </w:p>
        </w:tc>
        <w:tc>
          <w:tcPr>
            <w:tcW w:w="2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C01C026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6D6D9947" w14:textId="77777777" w:rsidTr="008E3AC5">
        <w:trPr>
          <w:trHeight w:val="56"/>
        </w:trPr>
        <w:tc>
          <w:tcPr>
            <w:tcW w:w="10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E6C5384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1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CCCF7D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MRG_YN</w:t>
            </w:r>
          </w:p>
        </w:tc>
        <w:tc>
          <w:tcPr>
            <w:tcW w:w="1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E4D144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spacing w:val="-24"/>
              </w:rPr>
            </w:pPr>
            <w:r>
              <w:rPr>
                <w:rFonts w:ascii="나눔고딕코딩" w:eastAsia="나눔고딕코딩"/>
                <w:spacing w:val="-24"/>
              </w:rPr>
              <w:t>VARCHAR2(10)</w:t>
            </w: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E0FB677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BD7E8F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결혼여부</w:t>
            </w:r>
          </w:p>
        </w:tc>
        <w:tc>
          <w:tcPr>
            <w:tcW w:w="2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5104D2D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CK</w:t>
            </w:r>
          </w:p>
        </w:tc>
      </w:tr>
    </w:tbl>
    <w:tbl>
      <w:tblPr>
        <w:tblpPr w:leftFromText="142" w:rightFromText="142" w:vertAnchor="text" w:horzAnchor="margin" w:tblpY="55"/>
        <w:tblW w:w="99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58"/>
        <w:gridCol w:w="1949"/>
        <w:gridCol w:w="1872"/>
        <w:gridCol w:w="1543"/>
        <w:gridCol w:w="2489"/>
        <w:gridCol w:w="926"/>
      </w:tblGrid>
      <w:tr w:rsidR="008E3AC5" w14:paraId="7FAA707A" w14:textId="77777777" w:rsidTr="008E3AC5">
        <w:trPr>
          <w:trHeight w:val="297"/>
        </w:trPr>
        <w:tc>
          <w:tcPr>
            <w:tcW w:w="31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C350077" w14:textId="77777777" w:rsidR="008E3AC5" w:rsidRDefault="008E3AC5" w:rsidP="008E3AC5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85FB298" w14:textId="77777777" w:rsidR="008E3AC5" w:rsidRDefault="008E3AC5" w:rsidP="008E3AC5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CHILD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A533122" w14:textId="77777777" w:rsidR="008E3AC5" w:rsidRDefault="008E3AC5" w:rsidP="008E3AC5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490BCDE" w14:textId="77777777" w:rsidR="008E3AC5" w:rsidRDefault="008E3AC5" w:rsidP="008E3AC5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자녀인원수</w:t>
            </w:r>
            <w:proofErr w:type="spellEnd"/>
            <w:r>
              <w:rPr>
                <w:rFonts w:ascii="나눔고딕코딩" w:eastAsia="나눔고딕코딩"/>
                <w:b/>
                <w:bCs/>
              </w:rPr>
              <w:t xml:space="preserve"> 테이블</w:t>
            </w:r>
          </w:p>
        </w:tc>
      </w:tr>
      <w:tr w:rsidR="008E3AC5" w14:paraId="32FA0C66" w14:textId="77777777" w:rsidTr="008E3AC5">
        <w:trPr>
          <w:trHeight w:val="347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8AA04BC" w14:textId="77777777" w:rsidR="008E3AC5" w:rsidRDefault="008E3AC5" w:rsidP="008E3AC5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lastRenderedPageBreak/>
              <w:t>번호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D84896C" w14:textId="77777777" w:rsidR="008E3AC5" w:rsidRDefault="008E3AC5" w:rsidP="008E3AC5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098C802" w14:textId="77777777" w:rsidR="008E3AC5" w:rsidRDefault="008E3AC5" w:rsidP="008E3AC5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03DAB0D" w14:textId="77777777" w:rsidR="008E3AC5" w:rsidRDefault="008E3AC5" w:rsidP="008E3AC5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8D7DFA5" w14:textId="77777777" w:rsidR="008E3AC5" w:rsidRDefault="008E3AC5" w:rsidP="008E3AC5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CABB98D" w14:textId="77777777" w:rsidR="008E3AC5" w:rsidRDefault="008E3AC5" w:rsidP="008E3AC5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8E3AC5" w14:paraId="44258752" w14:textId="77777777" w:rsidTr="008E3AC5">
        <w:trPr>
          <w:trHeight w:val="56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DBA650B" w14:textId="77777777" w:rsidR="008E3AC5" w:rsidRDefault="008E3AC5" w:rsidP="008E3AC5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1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2C3357B" w14:textId="77777777" w:rsidR="008E3AC5" w:rsidRDefault="008E3AC5" w:rsidP="008E3AC5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CHILD_CD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5E78B66" w14:textId="77777777" w:rsidR="008E3AC5" w:rsidRDefault="008E3AC5" w:rsidP="008E3AC5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EDB881F" w14:textId="77777777" w:rsidR="008E3AC5" w:rsidRDefault="008E3AC5" w:rsidP="008E3AC5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701CC59" w14:textId="77777777" w:rsidR="008E3AC5" w:rsidRDefault="008E3AC5" w:rsidP="008E3AC5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자녀수코드</w:t>
            </w:r>
            <w:proofErr w:type="spellEnd"/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B097049" w14:textId="77777777" w:rsidR="008E3AC5" w:rsidRDefault="008E3AC5" w:rsidP="008E3AC5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8E3AC5" w14:paraId="32A20542" w14:textId="77777777" w:rsidTr="008E3AC5">
        <w:trPr>
          <w:trHeight w:val="56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EC536B8" w14:textId="77777777" w:rsidR="008E3AC5" w:rsidRDefault="008E3AC5" w:rsidP="008E3AC5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ED11A32" w14:textId="77777777" w:rsidR="008E3AC5" w:rsidRDefault="008E3AC5" w:rsidP="008E3AC5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CHILD_NUM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6E6B2A0" w14:textId="77777777" w:rsidR="008E3AC5" w:rsidRDefault="008E3AC5" w:rsidP="008E3AC5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spacing w:val="-24"/>
              </w:rPr>
            </w:pPr>
            <w:r>
              <w:rPr>
                <w:rFonts w:ascii="나눔고딕코딩" w:eastAsia="나눔고딕코딩"/>
                <w:spacing w:val="-24"/>
              </w:rPr>
              <w:t>VARCHAR2(10)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B5F8262" w14:textId="77777777" w:rsidR="008E3AC5" w:rsidRDefault="008E3AC5" w:rsidP="008E3AC5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A19D6C6" w14:textId="77777777" w:rsidR="008E3AC5" w:rsidRDefault="008E3AC5" w:rsidP="008E3AC5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자녀인원수</w:t>
            </w:r>
            <w:proofErr w:type="spellEnd"/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C51366E" w14:textId="77777777" w:rsidR="008E3AC5" w:rsidRDefault="008E3AC5" w:rsidP="008E3AC5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209E2225" w14:textId="77777777" w:rsidR="00E55A16" w:rsidRDefault="00E55A16">
      <w:pPr>
        <w:pStyle w:val="MS"/>
        <w:rPr>
          <w:rFonts w:ascii="맑은 고딕" w:eastAsia="맑은 고딕"/>
        </w:rPr>
      </w:pPr>
    </w:p>
    <w:p w14:paraId="52053A9B" w14:textId="77777777" w:rsidR="00E55A16" w:rsidRDefault="00E55A16">
      <w:pPr>
        <w:rPr>
          <w:sz w:val="4"/>
        </w:rPr>
      </w:pPr>
    </w:p>
    <w:tbl>
      <w:tblPr>
        <w:tblW w:w="99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58"/>
        <w:gridCol w:w="1950"/>
        <w:gridCol w:w="1872"/>
        <w:gridCol w:w="1543"/>
        <w:gridCol w:w="2489"/>
        <w:gridCol w:w="907"/>
      </w:tblGrid>
      <w:tr w:rsidR="00E55A16" w14:paraId="616D79A9" w14:textId="77777777" w:rsidTr="008E3AC5">
        <w:trPr>
          <w:trHeight w:val="297"/>
        </w:trPr>
        <w:tc>
          <w:tcPr>
            <w:tcW w:w="31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DA639A1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CFDAFD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FML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B501A49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3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B0D1F1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총가구구성인원수</w:t>
            </w:r>
            <w:proofErr w:type="spellEnd"/>
            <w:r>
              <w:rPr>
                <w:rFonts w:ascii="나눔고딕코딩" w:eastAsia="나눔고딕코딩"/>
                <w:b/>
                <w:bCs/>
              </w:rPr>
              <w:t xml:space="preserve"> 테이블</w:t>
            </w:r>
          </w:p>
        </w:tc>
      </w:tr>
      <w:tr w:rsidR="00E55A16" w14:paraId="3036F3A5" w14:textId="77777777" w:rsidTr="008E3AC5">
        <w:trPr>
          <w:trHeight w:val="347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FE121DC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ADCCA1E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F4835C1" w14:textId="779A5EDD" w:rsidR="00E55A16" w:rsidRDefault="00000000" w:rsidP="00CC0C79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04330D6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CB5682B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66A1F14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5B910E25" w14:textId="77777777" w:rsidTr="008E3AC5">
        <w:trPr>
          <w:trHeight w:val="56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72DCF51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1</w:t>
            </w:r>
          </w:p>
        </w:tc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377301D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FML_CD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E7DB2A2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73AD27C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6A9AC8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총가구구성인원수코드</w:t>
            </w:r>
            <w:proofErr w:type="spellEnd"/>
          </w:p>
        </w:tc>
        <w:tc>
          <w:tcPr>
            <w:tcW w:w="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64C637A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2F1A9913" w14:textId="77777777" w:rsidTr="008E3AC5">
        <w:trPr>
          <w:trHeight w:val="56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6D87E9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A7CC52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FML_NUM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FA3B39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spacing w:val="-24"/>
              </w:rPr>
            </w:pPr>
            <w:r>
              <w:rPr>
                <w:rFonts w:ascii="나눔고딕코딩" w:eastAsia="나눔고딕코딩"/>
                <w:spacing w:val="-24"/>
              </w:rPr>
              <w:t>VARCHAR2(10)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62DACEF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14FF0B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총가구구성인원수</w:t>
            </w:r>
            <w:proofErr w:type="spellEnd"/>
          </w:p>
        </w:tc>
        <w:tc>
          <w:tcPr>
            <w:tcW w:w="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2D2768C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2A6F3AEE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9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26"/>
        <w:gridCol w:w="2019"/>
        <w:gridCol w:w="1922"/>
        <w:gridCol w:w="1509"/>
        <w:gridCol w:w="2695"/>
        <w:gridCol w:w="748"/>
      </w:tblGrid>
      <w:tr w:rsidR="00E55A16" w14:paraId="03E636E8" w14:textId="77777777" w:rsidTr="008E3AC5">
        <w:trPr>
          <w:trHeight w:val="297"/>
        </w:trPr>
        <w:tc>
          <w:tcPr>
            <w:tcW w:w="30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8348BD0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2E46BC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PET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0067FA3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45B76B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반려동물수</w:t>
            </w:r>
            <w:proofErr w:type="spellEnd"/>
            <w:r>
              <w:rPr>
                <w:rFonts w:ascii="나눔고딕코딩" w:eastAsia="나눔고딕코딩"/>
                <w:b/>
                <w:bCs/>
              </w:rPr>
              <w:t xml:space="preserve"> 테이블</w:t>
            </w:r>
          </w:p>
        </w:tc>
      </w:tr>
      <w:tr w:rsidR="00E55A16" w14:paraId="38ED69DB" w14:textId="77777777" w:rsidTr="008E3AC5">
        <w:trPr>
          <w:trHeight w:val="347"/>
        </w:trPr>
        <w:tc>
          <w:tcPr>
            <w:tcW w:w="1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1D50F64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5BC3024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6E59728" w14:textId="78363C18" w:rsidR="00E55A16" w:rsidRDefault="00000000" w:rsidP="00CC0C79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0E49DB8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D835A8E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335FB10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19248F1B" w14:textId="77777777" w:rsidTr="008E3AC5">
        <w:trPr>
          <w:trHeight w:val="56"/>
        </w:trPr>
        <w:tc>
          <w:tcPr>
            <w:tcW w:w="1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702D69F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1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2F03FF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PET_CD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5D3CFE3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9DAFE6C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15F4F98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반려동물수코드</w:t>
            </w:r>
            <w:proofErr w:type="spellEnd"/>
          </w:p>
        </w:tc>
        <w:tc>
          <w:tcPr>
            <w:tcW w:w="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07D7CAB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50D33D5C" w14:textId="77777777" w:rsidTr="008E3AC5">
        <w:trPr>
          <w:trHeight w:val="56"/>
        </w:trPr>
        <w:tc>
          <w:tcPr>
            <w:tcW w:w="1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A92B056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883AF8D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PET_NUM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EF2AC0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spacing w:val="-24"/>
              </w:rPr>
            </w:pPr>
            <w:r>
              <w:rPr>
                <w:rFonts w:ascii="나눔고딕코딩" w:eastAsia="나눔고딕코딩"/>
                <w:spacing w:val="-24"/>
              </w:rPr>
              <w:t>VARCHAR2(10)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EBE99C1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11D5BB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반려동물수</w:t>
            </w:r>
            <w:proofErr w:type="spellEnd"/>
          </w:p>
        </w:tc>
        <w:tc>
          <w:tcPr>
            <w:tcW w:w="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E53D305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52E5CFDB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9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26"/>
        <w:gridCol w:w="2019"/>
        <w:gridCol w:w="1922"/>
        <w:gridCol w:w="1509"/>
        <w:gridCol w:w="2695"/>
        <w:gridCol w:w="748"/>
      </w:tblGrid>
      <w:tr w:rsidR="00E55A16" w14:paraId="49D1CE8A" w14:textId="77777777" w:rsidTr="008E3AC5">
        <w:trPr>
          <w:trHeight w:val="297"/>
        </w:trPr>
        <w:tc>
          <w:tcPr>
            <w:tcW w:w="30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563F1CE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6403F3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CAR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9C69AA5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327681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차량운용대수 테이블</w:t>
            </w:r>
          </w:p>
        </w:tc>
      </w:tr>
      <w:tr w:rsidR="00E55A16" w14:paraId="5C97ADAD" w14:textId="77777777" w:rsidTr="008E3AC5">
        <w:trPr>
          <w:trHeight w:val="347"/>
        </w:trPr>
        <w:tc>
          <w:tcPr>
            <w:tcW w:w="1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0ED725B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048C7F5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D8AD09E" w14:textId="53AC4FA4" w:rsidR="00E55A16" w:rsidRDefault="00000000" w:rsidP="00CC0C79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17218BA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12B5B3B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757C119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4B6240B4" w14:textId="77777777" w:rsidTr="008E3AC5">
        <w:trPr>
          <w:trHeight w:val="56"/>
        </w:trPr>
        <w:tc>
          <w:tcPr>
            <w:tcW w:w="1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1EEBEA2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1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F141F32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CAR_CD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1FDB2E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CC53DE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5E5B08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차량운용대수코드</w:t>
            </w:r>
          </w:p>
        </w:tc>
        <w:tc>
          <w:tcPr>
            <w:tcW w:w="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7B1CF16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0033B0A5" w14:textId="77777777" w:rsidTr="008E3AC5">
        <w:trPr>
          <w:trHeight w:val="56"/>
        </w:trPr>
        <w:tc>
          <w:tcPr>
            <w:tcW w:w="1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3591EB2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CFB5C5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CAR_NUM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2117E7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spacing w:val="-24"/>
              </w:rPr>
            </w:pPr>
            <w:r>
              <w:rPr>
                <w:rFonts w:ascii="나눔고딕코딩" w:eastAsia="나눔고딕코딩"/>
                <w:spacing w:val="-24"/>
              </w:rPr>
              <w:t>VARCHAR2(10)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42DA2C6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5CA7652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차량운용대수</w:t>
            </w:r>
          </w:p>
        </w:tc>
        <w:tc>
          <w:tcPr>
            <w:tcW w:w="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32A1351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5A0C4F7B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9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26"/>
        <w:gridCol w:w="2019"/>
        <w:gridCol w:w="1922"/>
        <w:gridCol w:w="1509"/>
        <w:gridCol w:w="2695"/>
        <w:gridCol w:w="748"/>
      </w:tblGrid>
      <w:tr w:rsidR="00E55A16" w14:paraId="6D684AEE" w14:textId="77777777" w:rsidTr="008E3AC5">
        <w:trPr>
          <w:trHeight w:val="297"/>
        </w:trPr>
        <w:tc>
          <w:tcPr>
            <w:tcW w:w="30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5521299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8A036E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HOUSE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566DBB1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606C96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주거형태 테이블</w:t>
            </w:r>
          </w:p>
        </w:tc>
      </w:tr>
      <w:tr w:rsidR="00E55A16" w14:paraId="6564A9CD" w14:textId="77777777" w:rsidTr="008E3AC5">
        <w:trPr>
          <w:trHeight w:val="347"/>
        </w:trPr>
        <w:tc>
          <w:tcPr>
            <w:tcW w:w="1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50F6B3F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B92212F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CD07A61" w14:textId="14782836" w:rsidR="00E55A16" w:rsidRDefault="00000000" w:rsidP="00CC0C79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4F3A51F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2124D7C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33362DF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61900A36" w14:textId="77777777" w:rsidTr="008E3AC5">
        <w:trPr>
          <w:trHeight w:val="56"/>
        </w:trPr>
        <w:tc>
          <w:tcPr>
            <w:tcW w:w="1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1D2FE6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1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677B473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HOUSE_CD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9528E9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F354FF0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B48612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주거형태코드</w:t>
            </w:r>
          </w:p>
        </w:tc>
        <w:tc>
          <w:tcPr>
            <w:tcW w:w="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2C52E5B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49C8EEE0" w14:textId="77777777" w:rsidTr="008E3AC5">
        <w:trPr>
          <w:trHeight w:val="56"/>
        </w:trPr>
        <w:tc>
          <w:tcPr>
            <w:tcW w:w="1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DE4997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5DFCDD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HOUSE_TYPE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5E8445D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spacing w:val="-24"/>
              </w:rPr>
            </w:pPr>
            <w:r>
              <w:rPr>
                <w:rFonts w:ascii="나눔고딕코딩" w:eastAsia="나눔고딕코딩"/>
                <w:spacing w:val="-24"/>
              </w:rPr>
              <w:t>VARCHAR2(10)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A93717C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57589B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주거형태명</w:t>
            </w:r>
          </w:p>
        </w:tc>
        <w:tc>
          <w:tcPr>
            <w:tcW w:w="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9324D36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3C80F48C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9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26"/>
        <w:gridCol w:w="2019"/>
        <w:gridCol w:w="1922"/>
        <w:gridCol w:w="1509"/>
        <w:gridCol w:w="2696"/>
        <w:gridCol w:w="747"/>
      </w:tblGrid>
      <w:tr w:rsidR="00E55A16" w14:paraId="078246CA" w14:textId="77777777" w:rsidTr="008E3AC5">
        <w:trPr>
          <w:trHeight w:val="297"/>
        </w:trPr>
        <w:tc>
          <w:tcPr>
            <w:tcW w:w="30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A326B49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B4AB3D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AREA_SEC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BE26DFD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8A25AC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지역 1차 분류 테이블</w:t>
            </w:r>
          </w:p>
        </w:tc>
      </w:tr>
      <w:tr w:rsidR="00E55A16" w14:paraId="2464DA11" w14:textId="77777777" w:rsidTr="008E3AC5">
        <w:trPr>
          <w:trHeight w:val="347"/>
        </w:trPr>
        <w:tc>
          <w:tcPr>
            <w:tcW w:w="1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BE25E78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64EE615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7E60730" w14:textId="60AB6D17" w:rsidR="00E55A16" w:rsidRDefault="00000000" w:rsidP="00CC0C79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EAE92FC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A497927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FB9C26E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593906B0" w14:textId="77777777" w:rsidTr="008E3AC5">
        <w:trPr>
          <w:trHeight w:val="56"/>
        </w:trPr>
        <w:tc>
          <w:tcPr>
            <w:tcW w:w="1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C0E8B6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1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507B8D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AREA_FST_CD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44B5E6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A70B19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05AAFF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지역1차코드</w:t>
            </w:r>
          </w:p>
        </w:tc>
        <w:tc>
          <w:tcPr>
            <w:tcW w:w="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21DB86D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0839C003" w14:textId="77777777" w:rsidTr="008E3AC5">
        <w:trPr>
          <w:trHeight w:val="56"/>
        </w:trPr>
        <w:tc>
          <w:tcPr>
            <w:tcW w:w="1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BC266A6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BE8F0E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AREA_FST_NAME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26EBED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spacing w:val="-24"/>
              </w:rPr>
            </w:pPr>
            <w:r>
              <w:rPr>
                <w:rFonts w:ascii="나눔고딕코딩" w:eastAsia="나눔고딕코딩"/>
                <w:spacing w:val="-24"/>
              </w:rPr>
              <w:t>VARCHAR2(20)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D9BE764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108C463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지역1차명</w:t>
            </w:r>
          </w:p>
        </w:tc>
        <w:tc>
          <w:tcPr>
            <w:tcW w:w="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862FABB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2A87F21B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9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26"/>
        <w:gridCol w:w="2019"/>
        <w:gridCol w:w="1922"/>
        <w:gridCol w:w="1509"/>
        <w:gridCol w:w="2695"/>
        <w:gridCol w:w="748"/>
      </w:tblGrid>
      <w:tr w:rsidR="00E55A16" w14:paraId="1F9124D6" w14:textId="77777777" w:rsidTr="008E3AC5">
        <w:trPr>
          <w:trHeight w:val="297"/>
        </w:trPr>
        <w:tc>
          <w:tcPr>
            <w:tcW w:w="30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C5FC66F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14C54E2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AREA_SEC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86143A9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66D70E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지역 2차 분류 테이블</w:t>
            </w:r>
          </w:p>
        </w:tc>
      </w:tr>
      <w:tr w:rsidR="00E55A16" w14:paraId="62CF2A8E" w14:textId="77777777" w:rsidTr="008E3AC5">
        <w:trPr>
          <w:trHeight w:val="347"/>
        </w:trPr>
        <w:tc>
          <w:tcPr>
            <w:tcW w:w="1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E3EF432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02ADC75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39402C4" w14:textId="2B850484" w:rsidR="00E55A16" w:rsidRDefault="00000000" w:rsidP="00CC0C79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03AEA20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F34AE0F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3064699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648DD149" w14:textId="77777777" w:rsidTr="008E3AC5">
        <w:trPr>
          <w:trHeight w:val="56"/>
        </w:trPr>
        <w:tc>
          <w:tcPr>
            <w:tcW w:w="1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0A074A9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1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6A8408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AREA_SEC_CD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FC0394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C63635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BE7D48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지역2차코드</w:t>
            </w:r>
          </w:p>
        </w:tc>
        <w:tc>
          <w:tcPr>
            <w:tcW w:w="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7D22979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4245BF0F" w14:textId="77777777" w:rsidTr="008E3AC5">
        <w:trPr>
          <w:trHeight w:val="56"/>
        </w:trPr>
        <w:tc>
          <w:tcPr>
            <w:tcW w:w="1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FA2BE8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17509A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AREA_FST_NAME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201259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spacing w:val="-24"/>
              </w:rPr>
            </w:pPr>
            <w:r>
              <w:rPr>
                <w:rFonts w:ascii="나눔고딕코딩" w:eastAsia="나눔고딕코딩"/>
                <w:spacing w:val="-24"/>
              </w:rPr>
              <w:t>VARCHAR2(20)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10CC3D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1C2C83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지역2차명</w:t>
            </w:r>
          </w:p>
        </w:tc>
        <w:tc>
          <w:tcPr>
            <w:tcW w:w="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8885C33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209AFB91" w14:textId="77777777" w:rsidTr="008E3AC5">
        <w:trPr>
          <w:trHeight w:val="56"/>
        </w:trPr>
        <w:tc>
          <w:tcPr>
            <w:tcW w:w="1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8BF749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3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3E7E1E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AREA_FST_CD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1D12A3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spacing w:val="-24"/>
              </w:rPr>
            </w:pPr>
            <w:r>
              <w:rPr>
                <w:rFonts w:ascii="나눔고딕코딩" w:eastAsia="나눔고딕코딩"/>
                <w:spacing w:val="-24"/>
              </w:rPr>
              <w:t>NUMBER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04E3429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333E61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지역1차코드</w:t>
            </w:r>
          </w:p>
        </w:tc>
        <w:tc>
          <w:tcPr>
            <w:tcW w:w="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90F7226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</w:tbl>
    <w:p w14:paraId="74B1A265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9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26"/>
        <w:gridCol w:w="2019"/>
        <w:gridCol w:w="1922"/>
        <w:gridCol w:w="1509"/>
        <w:gridCol w:w="2695"/>
        <w:gridCol w:w="748"/>
      </w:tblGrid>
      <w:tr w:rsidR="00E55A16" w14:paraId="58AB618F" w14:textId="77777777" w:rsidTr="008E3AC5">
        <w:trPr>
          <w:trHeight w:val="297"/>
        </w:trPr>
        <w:tc>
          <w:tcPr>
            <w:tcW w:w="30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DAFE9C9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0A8AFD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JOB_FST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26EB38F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BEB305F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직업 1차 테이블</w:t>
            </w:r>
          </w:p>
        </w:tc>
      </w:tr>
      <w:tr w:rsidR="00E55A16" w14:paraId="4C63744B" w14:textId="77777777" w:rsidTr="008E3AC5">
        <w:trPr>
          <w:trHeight w:val="347"/>
        </w:trPr>
        <w:tc>
          <w:tcPr>
            <w:tcW w:w="1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1CA9BDE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4CA633A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92E2200" w14:textId="48E1CAB1" w:rsidR="00E55A16" w:rsidRDefault="00000000" w:rsidP="00CC0C79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9DB1B43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5B1BB33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E674F8C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5A3432F8" w14:textId="77777777" w:rsidTr="008E3AC5">
        <w:trPr>
          <w:trHeight w:val="56"/>
        </w:trPr>
        <w:tc>
          <w:tcPr>
            <w:tcW w:w="1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E713132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1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7791DB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JOB_FST_CD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C76959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C553856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C5F38E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직업1차코드</w:t>
            </w:r>
          </w:p>
        </w:tc>
        <w:tc>
          <w:tcPr>
            <w:tcW w:w="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C169A90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6E7EA8D8" w14:textId="77777777" w:rsidTr="008E3AC5">
        <w:trPr>
          <w:trHeight w:val="56"/>
        </w:trPr>
        <w:tc>
          <w:tcPr>
            <w:tcW w:w="1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F9437D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42E6A6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JOB_FST_NAME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3B5AA1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spacing w:val="-24"/>
              </w:rPr>
            </w:pPr>
            <w:r>
              <w:rPr>
                <w:rFonts w:ascii="나눔고딕코딩" w:eastAsia="나눔고딕코딩"/>
                <w:spacing w:val="-24"/>
              </w:rPr>
              <w:t>VARCHAR2(20)</w:t>
            </w:r>
          </w:p>
        </w:tc>
        <w:tc>
          <w:tcPr>
            <w:tcW w:w="1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B4B3408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F18048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직업1차명</w:t>
            </w:r>
          </w:p>
        </w:tc>
        <w:tc>
          <w:tcPr>
            <w:tcW w:w="7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7727EFE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0C2046C1" w14:textId="77777777" w:rsidR="00E55A16" w:rsidRDefault="00E55A16">
      <w:pPr>
        <w:pStyle w:val="MS"/>
        <w:rPr>
          <w:rFonts w:ascii="맑은 고딕" w:eastAsia="맑은 고딕"/>
        </w:rPr>
      </w:pPr>
    </w:p>
    <w:p w14:paraId="228F2290" w14:textId="77777777" w:rsidR="007F2064" w:rsidRDefault="007F2064">
      <w:pPr>
        <w:pStyle w:val="MS"/>
        <w:rPr>
          <w:rFonts w:ascii="맑은 고딕" w:eastAsia="맑은 고딕"/>
        </w:rPr>
      </w:pPr>
    </w:p>
    <w:tbl>
      <w:tblPr>
        <w:tblW w:w="99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20"/>
        <w:gridCol w:w="2008"/>
        <w:gridCol w:w="1911"/>
        <w:gridCol w:w="1500"/>
        <w:gridCol w:w="2680"/>
        <w:gridCol w:w="800"/>
      </w:tblGrid>
      <w:tr w:rsidR="00E55A16" w14:paraId="641ED376" w14:textId="77777777" w:rsidTr="008E3AC5">
        <w:trPr>
          <w:trHeight w:val="297"/>
        </w:trPr>
        <w:tc>
          <w:tcPr>
            <w:tcW w:w="30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D471D53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C3CD05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JOB_SEC</w:t>
            </w:r>
          </w:p>
        </w:tc>
        <w:tc>
          <w:tcPr>
            <w:tcW w:w="1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412907A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73D4221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직업 2차 테이블</w:t>
            </w:r>
          </w:p>
        </w:tc>
      </w:tr>
      <w:tr w:rsidR="00E55A16" w14:paraId="210F6DF6" w14:textId="77777777" w:rsidTr="008E3AC5">
        <w:trPr>
          <w:trHeight w:val="347"/>
        </w:trPr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DA35027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lastRenderedPageBreak/>
              <w:t>번호</w:t>
            </w:r>
          </w:p>
        </w:tc>
        <w:tc>
          <w:tcPr>
            <w:tcW w:w="20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D46AC6D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9E539EE" w14:textId="70AA1B2F" w:rsidR="00E55A16" w:rsidRDefault="00000000" w:rsidP="00CC0C79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9EC5B3E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B753610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AA7C3CD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777F6233" w14:textId="77777777" w:rsidTr="008E3AC5">
        <w:trPr>
          <w:trHeight w:val="56"/>
        </w:trPr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7FA2BB7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1</w:t>
            </w:r>
          </w:p>
        </w:tc>
        <w:tc>
          <w:tcPr>
            <w:tcW w:w="20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36BF1E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JOB_SEC_CD</w:t>
            </w:r>
          </w:p>
        </w:tc>
        <w:tc>
          <w:tcPr>
            <w:tcW w:w="1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F2C36B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E3CA1E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71B6844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직업2차코드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17BDAA3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2766D27D" w14:textId="77777777" w:rsidTr="008E3AC5">
        <w:trPr>
          <w:trHeight w:val="56"/>
        </w:trPr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CE7273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20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AD7C64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JOB_SEC_NAME</w:t>
            </w:r>
          </w:p>
        </w:tc>
        <w:tc>
          <w:tcPr>
            <w:tcW w:w="1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2DEDAF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spacing w:val="-24"/>
              </w:rPr>
            </w:pPr>
            <w:r>
              <w:rPr>
                <w:rFonts w:ascii="나눔고딕코딩" w:eastAsia="나눔고딕코딩"/>
                <w:spacing w:val="-24"/>
              </w:rPr>
              <w:t>VARCHAR2(20)</w:t>
            </w:r>
          </w:p>
        </w:tc>
        <w:tc>
          <w:tcPr>
            <w:tcW w:w="1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A83776B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089327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직업2차명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A61DCF7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3968FA04" w14:textId="77777777" w:rsidTr="008E3AC5">
        <w:trPr>
          <w:trHeight w:val="56"/>
        </w:trPr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EA5C85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3</w:t>
            </w:r>
          </w:p>
        </w:tc>
        <w:tc>
          <w:tcPr>
            <w:tcW w:w="20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902D37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JOB_FST_CD</w:t>
            </w:r>
          </w:p>
        </w:tc>
        <w:tc>
          <w:tcPr>
            <w:tcW w:w="1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C78839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spacing w:val="-24"/>
              </w:rPr>
            </w:pPr>
            <w:r>
              <w:rPr>
                <w:rFonts w:ascii="나눔고딕코딩" w:eastAsia="나눔고딕코딩"/>
                <w:spacing w:val="-24"/>
              </w:rPr>
              <w:t>NUMBER</w:t>
            </w:r>
          </w:p>
        </w:tc>
        <w:tc>
          <w:tcPr>
            <w:tcW w:w="1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65CB9C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E50E33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직업1차코드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02869A0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</w:tbl>
    <w:p w14:paraId="0B4C2B98" w14:textId="77777777" w:rsidR="00E55A16" w:rsidRDefault="00E55A16">
      <w:pPr>
        <w:pStyle w:val="MS"/>
        <w:rPr>
          <w:rFonts w:ascii="맑은 고딕" w:eastAsia="맑은 고딕"/>
        </w:rPr>
      </w:pPr>
    </w:p>
    <w:p w14:paraId="04312C48" w14:textId="77777777" w:rsidR="00E55A16" w:rsidRDefault="00E55A16">
      <w:pPr>
        <w:pStyle w:val="MS"/>
        <w:rPr>
          <w:rFonts w:ascii="맑은 고딕" w:eastAsia="맑은 고딕"/>
        </w:rPr>
      </w:pPr>
    </w:p>
    <w:p w14:paraId="6D7C7343" w14:textId="77777777" w:rsidR="00E55A16" w:rsidRDefault="00E55A16">
      <w:pPr>
        <w:pStyle w:val="MS"/>
        <w:rPr>
          <w:rFonts w:ascii="맑은 고딕" w:eastAsia="맑은 고딕"/>
        </w:rPr>
      </w:pPr>
    </w:p>
    <w:p w14:paraId="5A5EB884" w14:textId="77777777" w:rsidR="00E55A16" w:rsidRDefault="00000000">
      <w:r>
        <w:br w:type="page"/>
      </w:r>
    </w:p>
    <w:tbl>
      <w:tblPr>
        <w:tblW w:w="99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"/>
        <w:gridCol w:w="113"/>
        <w:gridCol w:w="9693"/>
      </w:tblGrid>
      <w:tr w:rsidR="00E55A16" w14:paraId="50FFB7EA" w14:textId="77777777" w:rsidTr="007F2064">
        <w:trPr>
          <w:trHeight w:val="200"/>
        </w:trPr>
        <w:tc>
          <w:tcPr>
            <w:tcW w:w="113" w:type="dxa"/>
            <w:tcBorders>
              <w:top w:val="single" w:sz="11" w:space="0" w:color="000000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F92F5" w14:textId="77777777" w:rsidR="00E55A16" w:rsidRDefault="00E55A16">
            <w:pPr>
              <w:pStyle w:val="a3"/>
              <w:rPr>
                <w:b/>
                <w:bCs/>
              </w:rPr>
            </w:pPr>
          </w:p>
        </w:tc>
        <w:tc>
          <w:tcPr>
            <w:tcW w:w="113" w:type="dxa"/>
            <w:vMerge w:val="restart"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591A1" w14:textId="77777777" w:rsidR="00E55A16" w:rsidRDefault="00E55A16">
            <w:pPr>
              <w:pStyle w:val="a3"/>
              <w:rPr>
                <w:b/>
                <w:bCs/>
              </w:rPr>
            </w:pPr>
          </w:p>
        </w:tc>
        <w:tc>
          <w:tcPr>
            <w:tcW w:w="9693" w:type="dxa"/>
            <w:vMerge w:val="restart"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  <w:shd w:val="clear" w:color="auto" w:fill="E5E5FF"/>
            <w:vAlign w:val="center"/>
          </w:tcPr>
          <w:p w14:paraId="7F50920B" w14:textId="77777777" w:rsidR="00E55A16" w:rsidRDefault="00000000">
            <w:pPr>
              <w:pStyle w:val="a3"/>
              <w:rPr>
                <w:rFonts w:ascii="맑은 고딕" w:eastAsia="맑은 고딕"/>
                <w:b/>
                <w:bCs/>
                <w:sz w:val="26"/>
              </w:rPr>
            </w:pPr>
            <w:r>
              <w:rPr>
                <w:rFonts w:ascii="맑은 고딕" w:eastAsia="맑은 고딕"/>
                <w:b/>
                <w:bCs/>
                <w:sz w:val="26"/>
              </w:rPr>
              <w:t>가계부 페이지 관련 테이블</w:t>
            </w:r>
          </w:p>
        </w:tc>
      </w:tr>
      <w:tr w:rsidR="00E55A16" w14:paraId="3A2CB47D" w14:textId="77777777" w:rsidTr="007F2064">
        <w:trPr>
          <w:trHeight w:val="283"/>
        </w:trPr>
        <w:tc>
          <w:tcPr>
            <w:tcW w:w="113" w:type="dxa"/>
            <w:tcBorders>
              <w:top w:val="none" w:sz="2" w:space="0" w:color="auto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7906" w14:textId="77777777" w:rsidR="00E55A16" w:rsidRDefault="00E55A16">
            <w:pPr>
              <w:pStyle w:val="a3"/>
              <w:rPr>
                <w:b/>
                <w:bCs/>
              </w:rPr>
            </w:pPr>
          </w:p>
        </w:tc>
        <w:tc>
          <w:tcPr>
            <w:tcW w:w="113" w:type="dxa"/>
            <w:vMerge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</w:tcPr>
          <w:p w14:paraId="0712E666" w14:textId="77777777" w:rsidR="00E55A16" w:rsidRDefault="00E55A16"/>
        </w:tc>
        <w:tc>
          <w:tcPr>
            <w:tcW w:w="9693" w:type="dxa"/>
            <w:vMerge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</w:tcPr>
          <w:p w14:paraId="7B1D9D69" w14:textId="77777777" w:rsidR="00E55A16" w:rsidRDefault="00E55A16"/>
        </w:tc>
      </w:tr>
    </w:tbl>
    <w:p w14:paraId="1F37E319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8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5"/>
        <w:gridCol w:w="1929"/>
        <w:gridCol w:w="1795"/>
        <w:gridCol w:w="1525"/>
        <w:gridCol w:w="2461"/>
        <w:gridCol w:w="1036"/>
      </w:tblGrid>
      <w:tr w:rsidR="00E55A16" w14:paraId="5B655951" w14:textId="77777777">
        <w:trPr>
          <w:trHeight w:val="297"/>
        </w:trPr>
        <w:tc>
          <w:tcPr>
            <w:tcW w:w="30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E0FF47F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52391BE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 xml:space="preserve"> ACNT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09AE530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1574100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가계부 테이블</w:t>
            </w:r>
          </w:p>
        </w:tc>
      </w:tr>
      <w:tr w:rsidR="00E55A16" w14:paraId="5FE81D2A" w14:textId="77777777">
        <w:trPr>
          <w:trHeight w:val="347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A205ABB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6459DC3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BCF5DD7" w14:textId="682DAA41" w:rsidR="00E55A16" w:rsidRDefault="00000000" w:rsidP="007F2064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D4FE4E8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D0D9663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D4F2269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691E51E3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6B3BA62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9" behindDoc="0" locked="0" layoutInCell="1" allowOverlap="0" wp14:anchorId="1318A7D8" wp14:editId="33EBCC4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4" name="그림 4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802318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ACNT_CD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7338993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F318B57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ABB78A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가계부코드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50F5AE1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4521E951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B385DE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C76A0E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USER_DSTN_CD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E08D7F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4535669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C26CEE3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이용자식별코드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7DBC503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1A974066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100B18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3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2A841F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ACNT_DATE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BF889F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DATE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8D1704B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5CDC37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해당일자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1D16EDF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3D094399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78E454C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4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8054FF2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CATE_SEC_CD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ED8E0DD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spacing w:val="-34"/>
              </w:rPr>
            </w:pPr>
            <w:r>
              <w:rPr>
                <w:rFonts w:ascii="나눔고딕코딩" w:eastAsia="나눔고딕코딩"/>
                <w:spacing w:val="-34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13751FB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250DFE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2차카테고리코드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3AA72F8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3617213D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7732491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5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74E9C4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ACNT_DTL_CONT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DCF16B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spacing w:val="-34"/>
              </w:rPr>
            </w:pPr>
            <w:r>
              <w:rPr>
                <w:rFonts w:ascii="나눔고딕코딩" w:eastAsia="나눔고딕코딩"/>
                <w:spacing w:val="-34"/>
              </w:rPr>
              <w:t>VARCHAR2(50)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CA6E456" w14:textId="77777777" w:rsidR="00E55A16" w:rsidRDefault="00E55A16">
            <w:pPr>
              <w:pStyle w:val="MS"/>
              <w:rPr>
                <w:rFonts w:ascii="나눔고딕코딩" w:eastAsia="나눔고딕코딩"/>
              </w:rPr>
            </w:pP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992954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상세내역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7759D0F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518F5E8D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063045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6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1AB508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AMNT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43C543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spacing w:val="-34"/>
              </w:rPr>
            </w:pPr>
            <w:r>
              <w:rPr>
                <w:rFonts w:ascii="나눔고딕코딩" w:eastAsia="나눔고딕코딩"/>
                <w:spacing w:val="-34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9774BF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0A962D3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금액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D40FF4F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3E79E96C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42B33CC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7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86ED42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REG_DATE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ECDBB1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spacing w:val="-34"/>
              </w:rPr>
            </w:pPr>
            <w:r>
              <w:rPr>
                <w:rFonts w:ascii="나눔고딕코딩" w:eastAsia="나눔고딕코딩"/>
                <w:spacing w:val="-34"/>
              </w:rPr>
              <w:t>DATE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58FB39A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4EA0F03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등록일자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24EA76E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65FCB27E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8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58"/>
        <w:gridCol w:w="1949"/>
        <w:gridCol w:w="1816"/>
        <w:gridCol w:w="1543"/>
        <w:gridCol w:w="2489"/>
        <w:gridCol w:w="936"/>
      </w:tblGrid>
      <w:tr w:rsidR="00E55A16" w14:paraId="2B9A7C13" w14:textId="77777777">
        <w:trPr>
          <w:trHeight w:val="297"/>
        </w:trPr>
        <w:tc>
          <w:tcPr>
            <w:tcW w:w="31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A5878F2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F24A858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 xml:space="preserve"> INOUT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C5AF5EF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2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899B3FB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수입/지출 테이블</w:t>
            </w:r>
          </w:p>
        </w:tc>
      </w:tr>
      <w:tr w:rsidR="00E55A16" w14:paraId="452FBF74" w14:textId="77777777">
        <w:trPr>
          <w:trHeight w:val="347"/>
        </w:trPr>
        <w:tc>
          <w:tcPr>
            <w:tcW w:w="1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096C136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27F2C6E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993BC02" w14:textId="3AE96571" w:rsidR="00E55A16" w:rsidRDefault="00000000" w:rsidP="007F2064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3A03CFF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550B2D1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3E8CDE5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51F51412" w14:textId="77777777">
        <w:trPr>
          <w:trHeight w:val="56"/>
        </w:trPr>
        <w:tc>
          <w:tcPr>
            <w:tcW w:w="1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3D0A952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1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6FC8303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INOUT_CD</w:t>
            </w:r>
          </w:p>
        </w:tc>
        <w:tc>
          <w:tcPr>
            <w:tcW w:w="1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03AC3DD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978AA7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5312F8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수입/지출구분코드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AF98876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6417AB50" w14:textId="77777777">
        <w:trPr>
          <w:trHeight w:val="56"/>
        </w:trPr>
        <w:tc>
          <w:tcPr>
            <w:tcW w:w="1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20FE476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6BC483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INOUT_CONT</w:t>
            </w:r>
          </w:p>
        </w:tc>
        <w:tc>
          <w:tcPr>
            <w:tcW w:w="1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02CA0B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VARCHAR2(10)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B1F0BE9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118CBA7" w14:textId="77777777" w:rsidR="00E55A16" w:rsidRDefault="00E55A16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F498FA0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7B14131F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8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58"/>
        <w:gridCol w:w="1949"/>
        <w:gridCol w:w="1816"/>
        <w:gridCol w:w="1543"/>
        <w:gridCol w:w="2489"/>
        <w:gridCol w:w="936"/>
      </w:tblGrid>
      <w:tr w:rsidR="00E55A16" w14:paraId="0D382D60" w14:textId="77777777">
        <w:trPr>
          <w:trHeight w:val="297"/>
        </w:trPr>
        <w:tc>
          <w:tcPr>
            <w:tcW w:w="31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C2E7E27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EAA7B9B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 xml:space="preserve"> CATE_FST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D54B030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2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4F81B33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1차 카테고리 테이블</w:t>
            </w:r>
          </w:p>
        </w:tc>
      </w:tr>
      <w:tr w:rsidR="00E55A16" w14:paraId="647570DE" w14:textId="77777777">
        <w:trPr>
          <w:trHeight w:val="347"/>
        </w:trPr>
        <w:tc>
          <w:tcPr>
            <w:tcW w:w="1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F31780B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7D7125D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EE50FE1" w14:textId="26E5741F" w:rsidR="00E55A16" w:rsidRDefault="00000000" w:rsidP="007F2064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49F03FB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368747A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94919F3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0F0C9996" w14:textId="77777777">
        <w:trPr>
          <w:trHeight w:val="56"/>
        </w:trPr>
        <w:tc>
          <w:tcPr>
            <w:tcW w:w="1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877DC94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1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955CAC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INOUT_CD</w:t>
            </w:r>
          </w:p>
        </w:tc>
        <w:tc>
          <w:tcPr>
            <w:tcW w:w="1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B50B97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2E7D23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279371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수입/지출구분코드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F4256E6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3FF920CE" w14:textId="77777777">
        <w:trPr>
          <w:trHeight w:val="56"/>
        </w:trPr>
        <w:tc>
          <w:tcPr>
            <w:tcW w:w="1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16CD5C6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751F54D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INOUT_CONT</w:t>
            </w:r>
          </w:p>
        </w:tc>
        <w:tc>
          <w:tcPr>
            <w:tcW w:w="1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E3C8C3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VARCHAR2(10)</w:t>
            </w:r>
          </w:p>
        </w:tc>
        <w:tc>
          <w:tcPr>
            <w:tcW w:w="1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3DC4D49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58DB68D" w14:textId="77777777" w:rsidR="00E55A16" w:rsidRDefault="00E55A16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8A0E836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536C59B9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8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9"/>
        <w:gridCol w:w="1916"/>
        <w:gridCol w:w="1785"/>
        <w:gridCol w:w="1517"/>
        <w:gridCol w:w="2447"/>
        <w:gridCol w:w="1087"/>
      </w:tblGrid>
      <w:tr w:rsidR="00E55A16" w14:paraId="403D2BE5" w14:textId="77777777">
        <w:trPr>
          <w:trHeight w:val="297"/>
        </w:trPr>
        <w:tc>
          <w:tcPr>
            <w:tcW w:w="305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EBAF4B5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54AB02C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 xml:space="preserve"> CATE_SEC</w:t>
            </w:r>
          </w:p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D5581E4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5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464F5F9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2차 카테고리 테이블</w:t>
            </w:r>
          </w:p>
        </w:tc>
      </w:tr>
      <w:tr w:rsidR="00E55A16" w14:paraId="755E4D9A" w14:textId="77777777">
        <w:trPr>
          <w:trHeight w:val="347"/>
        </w:trPr>
        <w:tc>
          <w:tcPr>
            <w:tcW w:w="11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5C9D340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1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AB9F6AC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336F6B3" w14:textId="4BA49B75" w:rsidR="00E55A16" w:rsidRDefault="00000000" w:rsidP="007F2064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EA2F19E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C1C03E8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1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9CE9607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6CD7D4A2" w14:textId="77777777">
        <w:trPr>
          <w:trHeight w:val="56"/>
        </w:trPr>
        <w:tc>
          <w:tcPr>
            <w:tcW w:w="11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DD3FC97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1</w:t>
            </w:r>
          </w:p>
        </w:tc>
        <w:tc>
          <w:tcPr>
            <w:tcW w:w="1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88DF93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INOUT_CD</w:t>
            </w:r>
          </w:p>
        </w:tc>
        <w:tc>
          <w:tcPr>
            <w:tcW w:w="1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99E439D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794C450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13C089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수입/지출구분코드</w:t>
            </w:r>
          </w:p>
        </w:tc>
        <w:tc>
          <w:tcPr>
            <w:tcW w:w="1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721F599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04F287D5" w14:textId="77777777">
        <w:trPr>
          <w:trHeight w:val="56"/>
        </w:trPr>
        <w:tc>
          <w:tcPr>
            <w:tcW w:w="11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F053F5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1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75CBE0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INOUT_CONT</w:t>
            </w:r>
          </w:p>
        </w:tc>
        <w:tc>
          <w:tcPr>
            <w:tcW w:w="1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BF229C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VARCHAR2(10)</w:t>
            </w:r>
          </w:p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43A2D48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6E80982" w14:textId="77777777" w:rsidR="00E55A16" w:rsidRDefault="00E55A16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</w:p>
        </w:tc>
        <w:tc>
          <w:tcPr>
            <w:tcW w:w="1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EC19EB7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6751B671" w14:textId="77777777" w:rsidR="00E55A16" w:rsidRDefault="00000000">
      <w:r>
        <w:br w:type="page"/>
      </w:r>
    </w:p>
    <w:tbl>
      <w:tblPr>
        <w:tblW w:w="99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"/>
        <w:gridCol w:w="113"/>
        <w:gridCol w:w="9693"/>
      </w:tblGrid>
      <w:tr w:rsidR="00E55A16" w14:paraId="290F0089" w14:textId="77777777" w:rsidTr="00CC0C79">
        <w:trPr>
          <w:trHeight w:val="200"/>
        </w:trPr>
        <w:tc>
          <w:tcPr>
            <w:tcW w:w="113" w:type="dxa"/>
            <w:tcBorders>
              <w:top w:val="single" w:sz="11" w:space="0" w:color="000000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FDA7C" w14:textId="77777777" w:rsidR="00E55A16" w:rsidRDefault="00E55A16">
            <w:pPr>
              <w:pStyle w:val="a3"/>
              <w:rPr>
                <w:b/>
                <w:bCs/>
              </w:rPr>
            </w:pPr>
          </w:p>
        </w:tc>
        <w:tc>
          <w:tcPr>
            <w:tcW w:w="113" w:type="dxa"/>
            <w:vMerge w:val="restart"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D79D9" w14:textId="77777777" w:rsidR="00E55A16" w:rsidRDefault="00E55A16">
            <w:pPr>
              <w:pStyle w:val="a3"/>
              <w:rPr>
                <w:b/>
                <w:bCs/>
              </w:rPr>
            </w:pPr>
          </w:p>
        </w:tc>
        <w:tc>
          <w:tcPr>
            <w:tcW w:w="9693" w:type="dxa"/>
            <w:vMerge w:val="restart"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  <w:shd w:val="clear" w:color="auto" w:fill="E5E5FF"/>
            <w:vAlign w:val="center"/>
          </w:tcPr>
          <w:p w14:paraId="49785984" w14:textId="77777777" w:rsidR="00E55A16" w:rsidRDefault="00000000">
            <w:pPr>
              <w:pStyle w:val="a3"/>
              <w:rPr>
                <w:rFonts w:ascii="맑은 고딕" w:eastAsia="맑은 고딕"/>
                <w:b/>
                <w:bCs/>
                <w:sz w:val="26"/>
              </w:rPr>
            </w:pPr>
            <w:proofErr w:type="spellStart"/>
            <w:r>
              <w:rPr>
                <w:rFonts w:ascii="맑은 고딕" w:eastAsia="맑은 고딕"/>
                <w:b/>
                <w:bCs/>
                <w:sz w:val="26"/>
              </w:rPr>
              <w:t>머니리뷰</w:t>
            </w:r>
            <w:proofErr w:type="spellEnd"/>
            <w:r>
              <w:rPr>
                <w:rFonts w:ascii="맑은 고딕" w:eastAsia="맑은 고딕"/>
                <w:b/>
                <w:bCs/>
                <w:sz w:val="26"/>
              </w:rPr>
              <w:t xml:space="preserve"> 관련 테이블</w:t>
            </w:r>
          </w:p>
        </w:tc>
      </w:tr>
      <w:tr w:rsidR="00E55A16" w14:paraId="4F64D566" w14:textId="77777777" w:rsidTr="00CC0C79">
        <w:trPr>
          <w:trHeight w:val="283"/>
        </w:trPr>
        <w:tc>
          <w:tcPr>
            <w:tcW w:w="113" w:type="dxa"/>
            <w:tcBorders>
              <w:top w:val="none" w:sz="2" w:space="0" w:color="auto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44A9B" w14:textId="77777777" w:rsidR="00E55A16" w:rsidRDefault="00E55A16">
            <w:pPr>
              <w:pStyle w:val="a3"/>
              <w:rPr>
                <w:b/>
                <w:bCs/>
              </w:rPr>
            </w:pPr>
          </w:p>
        </w:tc>
        <w:tc>
          <w:tcPr>
            <w:tcW w:w="113" w:type="dxa"/>
            <w:vMerge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</w:tcPr>
          <w:p w14:paraId="36FEF70C" w14:textId="77777777" w:rsidR="00E55A16" w:rsidRDefault="00E55A16"/>
        </w:tc>
        <w:tc>
          <w:tcPr>
            <w:tcW w:w="9693" w:type="dxa"/>
            <w:vMerge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</w:tcPr>
          <w:p w14:paraId="6E585FEC" w14:textId="77777777" w:rsidR="00E55A16" w:rsidRDefault="00E55A16"/>
        </w:tc>
      </w:tr>
    </w:tbl>
    <w:p w14:paraId="6A5B7CD9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8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5"/>
        <w:gridCol w:w="1929"/>
        <w:gridCol w:w="1795"/>
        <w:gridCol w:w="1525"/>
        <w:gridCol w:w="2461"/>
        <w:gridCol w:w="1036"/>
      </w:tblGrid>
      <w:tr w:rsidR="00E55A16" w14:paraId="3E0AAACE" w14:textId="77777777">
        <w:trPr>
          <w:trHeight w:val="297"/>
        </w:trPr>
        <w:tc>
          <w:tcPr>
            <w:tcW w:w="30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2D18605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B0F4AF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  <w:spacing w:val="-10"/>
              </w:rPr>
            </w:pPr>
            <w:r>
              <w:rPr>
                <w:rFonts w:ascii="나눔고딕코딩" w:eastAsia="나눔고딕코딩"/>
                <w:b/>
                <w:bCs/>
                <w:spacing w:val="-10"/>
              </w:rPr>
              <w:t>POST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4BB4404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F2D0AF8" w14:textId="77777777" w:rsidR="00E55A16" w:rsidRDefault="00000000">
            <w:pPr>
              <w:pStyle w:val="MS"/>
              <w:rPr>
                <w:rFonts w:ascii="맑은 고딕" w:eastAsia="맑은 고딕"/>
                <w:color w:val="FF0000"/>
              </w:rPr>
            </w:pPr>
            <w:r>
              <w:t>게시글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테이블</w:t>
            </w:r>
            <w:r>
              <w:t xml:space="preserve"> </w:t>
            </w:r>
          </w:p>
        </w:tc>
      </w:tr>
      <w:tr w:rsidR="00E55A16" w14:paraId="3F71E055" w14:textId="77777777">
        <w:trPr>
          <w:trHeight w:val="347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A476B17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0E42B6B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BFF9ECD" w14:textId="04ECBB50" w:rsidR="00E55A16" w:rsidRDefault="00000000" w:rsidP="007F2064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87C142F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B1F36A0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77F732B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3B073588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EB80110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12" behindDoc="0" locked="0" layoutInCell="1" allowOverlap="0" wp14:anchorId="7809A712" wp14:editId="255B5C7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5" name="그림 5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40D70A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POST_CD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2A8304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950092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E7CDBD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게시글코드</w:t>
            </w:r>
            <w:proofErr w:type="spellEnd"/>
            <w:r>
              <w:rPr>
                <w:rFonts w:ascii="나눔고딕코딩" w:eastAsia="나눔고딕코딩"/>
              </w:rPr>
              <w:t xml:space="preserve"> 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70A8E71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1406748F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E9D69E4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7F40E3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USER_DSTN_CD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8D3462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C361F28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355F9B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 xml:space="preserve">이용자식별코드 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45A3741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563D789A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6B2516A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3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1EA239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ACNT_YM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E63B6F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DATE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26EDF2C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27472B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가계부 해당 연월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86217F2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1F37EACD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F48960C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4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EB105A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DTL_SELECT_CD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831BEF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777DCA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C59B59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상세내역선택여부코드</w:t>
            </w:r>
            <w:proofErr w:type="spellEnd"/>
            <w:r>
              <w:rPr>
                <w:rFonts w:ascii="나눔고딕코딩" w:eastAsia="나눔고딕코딩"/>
              </w:rPr>
              <w:t xml:space="preserve"> 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898F690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600F3B27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F3770F2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5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CF4CFC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OPINION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6D3D34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75DC174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2D37DD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소감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68FA73A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389BC923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35D3444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6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9AADA2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POST_VIEW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A803F5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50AF4C1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05C452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 xml:space="preserve">조회수 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ED626D0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789E972B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B8019CF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7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C6AE8B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POST_DATE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C6EE8D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DATE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5E7153C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D26815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게시글등록일자</w:t>
            </w:r>
            <w:proofErr w:type="spellEnd"/>
            <w:r>
              <w:rPr>
                <w:rFonts w:ascii="나눔고딕코딩" w:eastAsia="나눔고딕코딩"/>
              </w:rPr>
              <w:t xml:space="preserve"> 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93C47E2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6C0282C8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71A464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8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607F793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POST_TITLE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AB1A92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VARCHAR2(200)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CB231F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B3324B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게시글제목</w:t>
            </w:r>
            <w:proofErr w:type="spellEnd"/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4159BB0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37601650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8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5"/>
        <w:gridCol w:w="1929"/>
        <w:gridCol w:w="1795"/>
        <w:gridCol w:w="1525"/>
        <w:gridCol w:w="2461"/>
        <w:gridCol w:w="1036"/>
      </w:tblGrid>
      <w:tr w:rsidR="00E55A16" w14:paraId="5DEC69B6" w14:textId="77777777">
        <w:trPr>
          <w:trHeight w:val="297"/>
        </w:trPr>
        <w:tc>
          <w:tcPr>
            <w:tcW w:w="30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C44C503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5470F0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  <w:spacing w:val="-10"/>
              </w:rPr>
            </w:pPr>
            <w:r>
              <w:rPr>
                <w:rFonts w:ascii="나눔고딕코딩" w:eastAsia="나눔고딕코딩"/>
                <w:b/>
                <w:bCs/>
                <w:spacing w:val="-10"/>
              </w:rPr>
              <w:t>CMNT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2179093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D1230F2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댓글 등록 테이블</w:t>
            </w:r>
          </w:p>
        </w:tc>
      </w:tr>
      <w:tr w:rsidR="00E55A16" w14:paraId="77F7FE0B" w14:textId="77777777">
        <w:trPr>
          <w:trHeight w:val="347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1A054FD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EE96101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7E807C7" w14:textId="08DA9D72" w:rsidR="00E55A16" w:rsidRDefault="00000000" w:rsidP="007F2064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B7F36AE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A61A5CD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F227539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1329322C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FD9F33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43" behindDoc="0" locked="0" layoutInCell="1" allowOverlap="0" wp14:anchorId="3CF7360B" wp14:editId="72E124A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6" name="그림 6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755661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CMNT_CD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23B699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C4E6D6B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7C8781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댓글코드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0B4CCFF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30B1CF92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E768C2A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4EBFA5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USER_DSTN_CD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BF0396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9D6A459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A6B96D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 xml:space="preserve">이용자식별코드 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C868BE6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5DA90289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074E5C9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3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FA0306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POST_CD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F6CC35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A8ED318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4452E8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게시글코드</w:t>
            </w:r>
            <w:proofErr w:type="spellEnd"/>
            <w:r>
              <w:rPr>
                <w:rFonts w:ascii="나눔고딕코딩" w:eastAsia="나눔고딕코딩"/>
              </w:rPr>
              <w:t xml:space="preserve"> 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D173069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0ED55C9E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7D32C2B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4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B5244C3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CMNT_CONT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E24D03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VARCHAR2(200)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553E275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E23899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댓글 내용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462D6BF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0A330BFA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A4EDD5C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5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E8EE29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CMNT_DATE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A97C8B2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DATE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BFB2895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D50C6C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댓글 등록일자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EE59FDF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635F20C1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8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5"/>
        <w:gridCol w:w="1929"/>
        <w:gridCol w:w="1795"/>
        <w:gridCol w:w="1525"/>
        <w:gridCol w:w="2461"/>
        <w:gridCol w:w="1036"/>
      </w:tblGrid>
      <w:tr w:rsidR="00E55A16" w14:paraId="5EE73507" w14:textId="77777777">
        <w:trPr>
          <w:trHeight w:val="297"/>
        </w:trPr>
        <w:tc>
          <w:tcPr>
            <w:tcW w:w="30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3786906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D61EE02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  <w:spacing w:val="-10"/>
              </w:rPr>
            </w:pPr>
            <w:r>
              <w:rPr>
                <w:rFonts w:ascii="나눔고딕코딩" w:eastAsia="나눔고딕코딩"/>
                <w:b/>
                <w:bCs/>
                <w:spacing w:val="-10"/>
              </w:rPr>
              <w:t>DTL_SELECT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0F4B2F8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682B1AF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상세내역 선택 테이블</w:t>
            </w:r>
          </w:p>
        </w:tc>
      </w:tr>
      <w:tr w:rsidR="00E55A16" w14:paraId="17A61A26" w14:textId="77777777">
        <w:trPr>
          <w:trHeight w:val="347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6EA3F0F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3820368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77D9096" w14:textId="45D6C66D" w:rsidR="00E55A16" w:rsidRDefault="00000000" w:rsidP="007F2064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720BC4F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DE4F92B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437B19F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6AAAA2AA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A45E12B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45" behindDoc="0" locked="0" layoutInCell="1" allowOverlap="0" wp14:anchorId="424800A5" wp14:editId="5F4D9C0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7" name="그림 7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5DC25C2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DTL_SELECT_CD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9A155F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D6C0AC6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4E6153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상세내역선택여부코드</w:t>
            </w:r>
            <w:proofErr w:type="spellEnd"/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9C7A250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71AC0BDA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F2F382A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18A660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DTL_SELECT_YN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578A19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VARCHAR2(2)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FDBD42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F67B6B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상세내역 선택 여부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8D94153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CK</w:t>
            </w:r>
          </w:p>
        </w:tc>
      </w:tr>
    </w:tbl>
    <w:p w14:paraId="704FB050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8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5"/>
        <w:gridCol w:w="1929"/>
        <w:gridCol w:w="1795"/>
        <w:gridCol w:w="1525"/>
        <w:gridCol w:w="2461"/>
        <w:gridCol w:w="1036"/>
      </w:tblGrid>
      <w:tr w:rsidR="00E55A16" w14:paraId="77B601B9" w14:textId="77777777">
        <w:trPr>
          <w:trHeight w:val="297"/>
        </w:trPr>
        <w:tc>
          <w:tcPr>
            <w:tcW w:w="30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C2BF2A9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D091223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  <w:spacing w:val="-10"/>
              </w:rPr>
            </w:pPr>
            <w:r>
              <w:rPr>
                <w:rFonts w:ascii="나눔고딕코딩" w:eastAsia="나눔고딕코딩"/>
                <w:b/>
                <w:bCs/>
                <w:spacing w:val="-10"/>
              </w:rPr>
              <w:t>EMTC_REG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009B343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F2EF691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이모티콘 등록 테이블</w:t>
            </w:r>
          </w:p>
        </w:tc>
      </w:tr>
      <w:tr w:rsidR="00E55A16" w14:paraId="6AD9FC66" w14:textId="77777777">
        <w:trPr>
          <w:trHeight w:val="347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C6D0986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E132223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95C3AAB" w14:textId="5B871D49" w:rsidR="00E55A16" w:rsidRDefault="00000000" w:rsidP="007F2064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2437628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118B3AD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BB1B0D6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305F1679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7B4BC3B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47" behindDoc="0" locked="0" layoutInCell="1" allowOverlap="0" wp14:anchorId="3F67631A" wp14:editId="7C51BCE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8" name="그림 8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BA601E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EMTC_REG_CD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AA4701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16CBC0F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3774A8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이모티콘등록코드</w:t>
            </w:r>
            <w:proofErr w:type="spellEnd"/>
            <w:r>
              <w:rPr>
                <w:rFonts w:ascii="나눔고딕코딩" w:eastAsia="나눔고딕코딩"/>
              </w:rPr>
              <w:t xml:space="preserve"> 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27367B9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2A16ED53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AEDF9DF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697B8A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USER_DSTN_CD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593B3F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E6ACCCA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23F299D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 xml:space="preserve">이용자식별코드 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C2C49C5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21E2B411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C9B4C10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3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CC1E38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POST_CD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54239C3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8AEBC97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285C30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게시글코드</w:t>
            </w:r>
            <w:proofErr w:type="spellEnd"/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09792AD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2D2633A0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122B304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4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B3A54D3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EMTC_CD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7D5219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6761F95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CA6516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이모티콘코드</w:t>
            </w:r>
            <w:proofErr w:type="spellEnd"/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38E8237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42A7799F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D974B15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5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02822D2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EMTC_REG_DATE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ECCA2FD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DATE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B958F70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3AC992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이모티콘등록일자</w:t>
            </w:r>
            <w:proofErr w:type="spellEnd"/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F7B2782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2DF1A8F9" w14:textId="77777777" w:rsidR="00E55A16" w:rsidRDefault="00E55A16">
      <w:pPr>
        <w:pStyle w:val="MS"/>
        <w:rPr>
          <w:rFonts w:ascii="맑은 고딕" w:eastAsia="맑은 고딕"/>
        </w:rPr>
      </w:pPr>
    </w:p>
    <w:p w14:paraId="1FFBCDC0" w14:textId="77777777" w:rsidR="007F2064" w:rsidRDefault="007F2064">
      <w:pPr>
        <w:pStyle w:val="MS"/>
        <w:rPr>
          <w:rFonts w:ascii="맑은 고딕" w:eastAsia="맑은 고딕"/>
        </w:rPr>
      </w:pPr>
    </w:p>
    <w:p w14:paraId="18B05B28" w14:textId="77777777" w:rsidR="007F2064" w:rsidRDefault="007F2064">
      <w:pPr>
        <w:pStyle w:val="MS"/>
        <w:rPr>
          <w:rFonts w:ascii="맑은 고딕" w:eastAsia="맑은 고딕"/>
        </w:rPr>
      </w:pPr>
    </w:p>
    <w:p w14:paraId="3417E24F" w14:textId="77777777" w:rsidR="007F2064" w:rsidRDefault="007F2064">
      <w:pPr>
        <w:pStyle w:val="MS"/>
        <w:rPr>
          <w:rFonts w:ascii="맑은 고딕" w:eastAsia="맑은 고딕"/>
        </w:rPr>
      </w:pPr>
    </w:p>
    <w:p w14:paraId="44AE57FA" w14:textId="77777777" w:rsidR="007F2064" w:rsidRDefault="007F2064">
      <w:pPr>
        <w:pStyle w:val="MS"/>
        <w:rPr>
          <w:rFonts w:ascii="맑은 고딕" w:eastAsia="맑은 고딕"/>
        </w:rPr>
      </w:pPr>
    </w:p>
    <w:p w14:paraId="7F67CFB4" w14:textId="77777777" w:rsidR="007F2064" w:rsidRDefault="007F2064">
      <w:pPr>
        <w:pStyle w:val="MS"/>
        <w:rPr>
          <w:rFonts w:ascii="맑은 고딕" w:eastAsia="맑은 고딕"/>
        </w:rPr>
      </w:pPr>
    </w:p>
    <w:tbl>
      <w:tblPr>
        <w:tblW w:w="98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5"/>
        <w:gridCol w:w="1929"/>
        <w:gridCol w:w="1795"/>
        <w:gridCol w:w="1525"/>
        <w:gridCol w:w="2461"/>
        <w:gridCol w:w="1036"/>
      </w:tblGrid>
      <w:tr w:rsidR="00E55A16" w14:paraId="0218CCA0" w14:textId="77777777" w:rsidTr="007F2064">
        <w:trPr>
          <w:trHeight w:val="297"/>
        </w:trPr>
        <w:tc>
          <w:tcPr>
            <w:tcW w:w="30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AEC14A0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lastRenderedPageBreak/>
              <w:t>테이블 명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DE0127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  <w:spacing w:val="-10"/>
              </w:rPr>
            </w:pPr>
            <w:r>
              <w:rPr>
                <w:rFonts w:ascii="나눔고딕코딩" w:eastAsia="나눔고딕코딩"/>
                <w:b/>
                <w:bCs/>
                <w:spacing w:val="-10"/>
              </w:rPr>
              <w:t>EMTC_REG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83259D8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EAD86CB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이모티콘 테이블</w:t>
            </w:r>
          </w:p>
        </w:tc>
      </w:tr>
      <w:tr w:rsidR="00E55A16" w14:paraId="7911C61A" w14:textId="77777777" w:rsidTr="007F2064">
        <w:trPr>
          <w:trHeight w:val="347"/>
        </w:trPr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C6ED66B" w14:textId="3EAA824F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3247482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B312A9B" w14:textId="697B639E" w:rsidR="00E55A16" w:rsidRDefault="00000000" w:rsidP="007F2064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83C42D0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ADC22D7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A3186EC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0DD53194" w14:textId="77777777" w:rsidTr="007F2064">
        <w:trPr>
          <w:trHeight w:val="56"/>
        </w:trPr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9E9C064" w14:textId="5450BE3B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49" behindDoc="0" locked="0" layoutInCell="1" allowOverlap="0" wp14:anchorId="66C7D4CF" wp14:editId="49FC7FF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9" name="그림 9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7869A5D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EMTC_CD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1DCBA0D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BDA5D8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3424DC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이모티콘코드</w:t>
            </w:r>
            <w:proofErr w:type="spellEnd"/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1AF5178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54F43617" w14:textId="77777777" w:rsidTr="007F2064">
        <w:trPr>
          <w:trHeight w:val="56"/>
        </w:trPr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6DBAB18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43F97A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EMTC_CONT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6A8C22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VARCHAR2(20)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32CEA5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D280BA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이모티콘내용</w:t>
            </w:r>
            <w:proofErr w:type="spellEnd"/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4553C3A" w14:textId="77777777" w:rsidR="00E55A16" w:rsidRDefault="00E55A16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</w:p>
        </w:tc>
      </w:tr>
      <w:tr w:rsidR="00E55A16" w14:paraId="117B5934" w14:textId="77777777" w:rsidTr="007F2064">
        <w:trPr>
          <w:trHeight w:val="56"/>
        </w:trPr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7CBF2F6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3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634A2B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EMTC_URL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C52BD5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VARCHAR2(100)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D36864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FCB0DB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이모티콘URL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BD91159" w14:textId="77777777" w:rsidR="00E55A16" w:rsidRDefault="00E55A16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</w:p>
        </w:tc>
      </w:tr>
    </w:tbl>
    <w:p w14:paraId="4419D983" w14:textId="77777777" w:rsidR="00E55A16" w:rsidRDefault="00000000">
      <w:r>
        <w:br w:type="page"/>
      </w:r>
    </w:p>
    <w:tbl>
      <w:tblPr>
        <w:tblW w:w="99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"/>
        <w:gridCol w:w="113"/>
        <w:gridCol w:w="9693"/>
      </w:tblGrid>
      <w:tr w:rsidR="00E55A16" w14:paraId="65442977" w14:textId="77777777" w:rsidTr="007F2064">
        <w:trPr>
          <w:trHeight w:val="200"/>
        </w:trPr>
        <w:tc>
          <w:tcPr>
            <w:tcW w:w="113" w:type="dxa"/>
            <w:tcBorders>
              <w:top w:val="single" w:sz="11" w:space="0" w:color="000000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3E546" w14:textId="77777777" w:rsidR="00E55A16" w:rsidRDefault="00E55A16">
            <w:pPr>
              <w:pStyle w:val="a3"/>
              <w:rPr>
                <w:b/>
                <w:bCs/>
              </w:rPr>
            </w:pPr>
          </w:p>
        </w:tc>
        <w:tc>
          <w:tcPr>
            <w:tcW w:w="113" w:type="dxa"/>
            <w:vMerge w:val="restart"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7DB4" w14:textId="77777777" w:rsidR="00E55A16" w:rsidRDefault="00E55A16">
            <w:pPr>
              <w:pStyle w:val="a3"/>
              <w:rPr>
                <w:b/>
                <w:bCs/>
              </w:rPr>
            </w:pPr>
          </w:p>
        </w:tc>
        <w:tc>
          <w:tcPr>
            <w:tcW w:w="9693" w:type="dxa"/>
            <w:vMerge w:val="restart"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  <w:shd w:val="clear" w:color="auto" w:fill="E5E5FF"/>
            <w:vAlign w:val="center"/>
          </w:tcPr>
          <w:p w14:paraId="220642FA" w14:textId="77777777" w:rsidR="00E55A16" w:rsidRDefault="00000000">
            <w:pPr>
              <w:pStyle w:val="a3"/>
              <w:rPr>
                <w:rFonts w:ascii="맑은 고딕" w:eastAsia="맑은 고딕"/>
                <w:b/>
                <w:bCs/>
                <w:sz w:val="26"/>
              </w:rPr>
            </w:pPr>
            <w:r>
              <w:rPr>
                <w:rFonts w:ascii="맑은 고딕" w:eastAsia="맑은 고딕"/>
                <w:b/>
                <w:bCs/>
                <w:sz w:val="26"/>
              </w:rPr>
              <w:t>이용자 신고 관련 테이블</w:t>
            </w:r>
          </w:p>
        </w:tc>
      </w:tr>
      <w:tr w:rsidR="00E55A16" w14:paraId="506AA835" w14:textId="77777777" w:rsidTr="007F2064">
        <w:trPr>
          <w:trHeight w:val="283"/>
        </w:trPr>
        <w:tc>
          <w:tcPr>
            <w:tcW w:w="113" w:type="dxa"/>
            <w:tcBorders>
              <w:top w:val="none" w:sz="2" w:space="0" w:color="auto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7A05D" w14:textId="77777777" w:rsidR="00E55A16" w:rsidRDefault="00E55A16">
            <w:pPr>
              <w:pStyle w:val="a3"/>
              <w:rPr>
                <w:b/>
                <w:bCs/>
              </w:rPr>
            </w:pPr>
          </w:p>
        </w:tc>
        <w:tc>
          <w:tcPr>
            <w:tcW w:w="113" w:type="dxa"/>
            <w:vMerge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</w:tcPr>
          <w:p w14:paraId="70CFB300" w14:textId="77777777" w:rsidR="00E55A16" w:rsidRDefault="00E55A16"/>
        </w:tc>
        <w:tc>
          <w:tcPr>
            <w:tcW w:w="9693" w:type="dxa"/>
            <w:vMerge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</w:tcPr>
          <w:p w14:paraId="6B12EF13" w14:textId="77777777" w:rsidR="00E55A16" w:rsidRDefault="00E55A16"/>
        </w:tc>
      </w:tr>
    </w:tbl>
    <w:p w14:paraId="26C3E048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8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5"/>
        <w:gridCol w:w="1929"/>
        <w:gridCol w:w="1795"/>
        <w:gridCol w:w="1525"/>
        <w:gridCol w:w="2461"/>
        <w:gridCol w:w="1036"/>
      </w:tblGrid>
      <w:tr w:rsidR="00E55A16" w14:paraId="684A01D4" w14:textId="77777777">
        <w:trPr>
          <w:trHeight w:val="297"/>
        </w:trPr>
        <w:tc>
          <w:tcPr>
            <w:tcW w:w="30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37FFAA1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FBECF7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POST_REPT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62A3EC1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DB65E3C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게시글 신고등록 테이블</w:t>
            </w:r>
          </w:p>
        </w:tc>
      </w:tr>
      <w:tr w:rsidR="00E55A16" w14:paraId="79F85785" w14:textId="77777777">
        <w:trPr>
          <w:trHeight w:val="347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A3520A4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33232BB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ADAF24E" w14:textId="4C981F68" w:rsidR="00E55A16" w:rsidRDefault="00000000" w:rsidP="007F2064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C8E858F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2A69605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BD5F3D8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6FFE949F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742700B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14" behindDoc="0" locked="0" layoutInCell="1" allowOverlap="0" wp14:anchorId="669B249C" wp14:editId="68D85B8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10" name="그림 10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AD1310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POST_REPT_CD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652F45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774B826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3C95E0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게시글신고등록코드</w:t>
            </w:r>
            <w:proofErr w:type="spellEnd"/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F28EC50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127C0F3D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498969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CD6F2C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USER_DSTN_CD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D2DA6A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B5EF1A9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469EBE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이용자식별코드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E8C2BDF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2E540F5A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C61492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3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B3FA37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POST_CD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36F380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CC5C4C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A1BDF42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게시글 코드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A50F1AC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4CD650F9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9DDCE8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4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D49F5C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REPT_CATE_CD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966A51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1D930D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434544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신고카테고리코드</w:t>
            </w:r>
            <w:proofErr w:type="spellEnd"/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691A791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7C618277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4ED3E7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5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C83400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POST_REPT_DATE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23C986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DATE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9B04A71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B24976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게시글신고일자</w:t>
            </w:r>
            <w:proofErr w:type="spellEnd"/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5D1601F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43D6FD26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8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5"/>
        <w:gridCol w:w="1929"/>
        <w:gridCol w:w="1795"/>
        <w:gridCol w:w="1525"/>
        <w:gridCol w:w="2461"/>
        <w:gridCol w:w="1036"/>
      </w:tblGrid>
      <w:tr w:rsidR="00E55A16" w14:paraId="4C68B4D6" w14:textId="77777777">
        <w:trPr>
          <w:trHeight w:val="297"/>
        </w:trPr>
        <w:tc>
          <w:tcPr>
            <w:tcW w:w="30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9BA86A1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3CB9092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CMNT_REPT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376392F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97C9B90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댓글 신고등록 테이블</w:t>
            </w:r>
          </w:p>
        </w:tc>
      </w:tr>
      <w:tr w:rsidR="00E55A16" w14:paraId="46C9FE64" w14:textId="77777777">
        <w:trPr>
          <w:trHeight w:val="347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7EE4131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A47F1A2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6940A95" w14:textId="02F9ABBB" w:rsidR="00E55A16" w:rsidRDefault="00000000" w:rsidP="007F2064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866B37F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700DFE9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79AC024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093EE13A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E312FF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51" behindDoc="0" locked="0" layoutInCell="1" allowOverlap="0" wp14:anchorId="4F3CF2C2" wp14:editId="7039E1B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11" name="그림 11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0094D2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CMNT_REPT_CD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FE19CC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D4815F8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17FB43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댓글신고등록코드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B319C1E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370BB65C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C5315A2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A71BE1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USER_DSTN_CD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8967B2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0007318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C4C4253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이용자식별코드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499457D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56864B95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75FBB44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3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EA0035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CMNT_CD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BADAA3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06849B0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BDFBDE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댓글 코드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1842B84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08E43F5C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90E6ACB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4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923DB8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REPT_CATE_CD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FA934D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95CE670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C01115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신고카테고리코드</w:t>
            </w:r>
            <w:proofErr w:type="spellEnd"/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003B283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4463E8D3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75F51E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5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ED5446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CMNT_REPT_DATE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6AE4CE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DATE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7C9352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D09D17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댓글신고일자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CB5C56E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47E7B4A7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8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5"/>
        <w:gridCol w:w="1929"/>
        <w:gridCol w:w="1795"/>
        <w:gridCol w:w="1525"/>
        <w:gridCol w:w="2461"/>
        <w:gridCol w:w="1036"/>
      </w:tblGrid>
      <w:tr w:rsidR="00E55A16" w14:paraId="44CC666F" w14:textId="77777777">
        <w:trPr>
          <w:trHeight w:val="297"/>
        </w:trPr>
        <w:tc>
          <w:tcPr>
            <w:tcW w:w="30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F0A47E2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8745B1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REPT_CATE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2D6EE06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A763B44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신고카테고리</w:t>
            </w:r>
            <w:proofErr w:type="spellEnd"/>
            <w:r>
              <w:rPr>
                <w:rFonts w:ascii="나눔고딕코딩" w:eastAsia="나눔고딕코딩"/>
                <w:b/>
                <w:bCs/>
              </w:rPr>
              <w:t xml:space="preserve"> 분류 테이블</w:t>
            </w:r>
          </w:p>
        </w:tc>
      </w:tr>
      <w:tr w:rsidR="00E55A16" w14:paraId="0A0D861A" w14:textId="77777777">
        <w:trPr>
          <w:trHeight w:val="347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0829C25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DAD1FE4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4D9AED3" w14:textId="3F3DDB55" w:rsidR="00E55A16" w:rsidRDefault="00000000" w:rsidP="007F2064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E14BD53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CB00FEA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95F5A06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37231A35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3DE58D4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55" behindDoc="0" locked="0" layoutInCell="1" allowOverlap="0" wp14:anchorId="77949F70" wp14:editId="1BB57F0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12" name="그림 12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4029E7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REPT_CATE_CD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387540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9AFDEAB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AFE3A9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신고카테고리코드</w:t>
            </w:r>
            <w:proofErr w:type="spellEnd"/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6196421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170C8CB7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8B1436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373088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REPT_CATE_NAME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F1AFB8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VARCHAR2(30)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9307E1B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462824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신고카테고리명</w:t>
            </w:r>
            <w:proofErr w:type="spellEnd"/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22D185E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</w:tbl>
    <w:p w14:paraId="577F15A8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8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5"/>
        <w:gridCol w:w="2098"/>
        <w:gridCol w:w="1625"/>
        <w:gridCol w:w="1525"/>
        <w:gridCol w:w="2519"/>
        <w:gridCol w:w="979"/>
      </w:tblGrid>
      <w:tr w:rsidR="00E55A16" w14:paraId="085F0E04" w14:textId="77777777">
        <w:trPr>
          <w:trHeight w:val="297"/>
        </w:trPr>
        <w:tc>
          <w:tcPr>
            <w:tcW w:w="32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16EC252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1219A0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POST_REPT_DTL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11F015F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D845288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게시글 신고세부사유(기타) 테이블</w:t>
            </w:r>
          </w:p>
        </w:tc>
      </w:tr>
      <w:tr w:rsidR="00E55A16" w14:paraId="74963F63" w14:textId="77777777">
        <w:trPr>
          <w:trHeight w:val="347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1A9646D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A7E938D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7E65E4D" w14:textId="431420C6" w:rsidR="00E55A16" w:rsidRDefault="00000000" w:rsidP="007F2064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BBCA863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F948D78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1041493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69845E8F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30AC010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53" behindDoc="0" locked="0" layoutInCell="1" allowOverlap="0" wp14:anchorId="1CD611D2" wp14:editId="5B76719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13" name="그림 13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E76EC7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POST_REPT_DTL_CD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35A9C7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630ADFC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48F7DF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게시글신고세부사유코드</w:t>
            </w:r>
            <w:proofErr w:type="spellEnd"/>
          </w:p>
        </w:tc>
        <w:tc>
          <w:tcPr>
            <w:tcW w:w="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FDFD894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37B176E7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62C8804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56AC2C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POST_REPT_DTL_CONT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BBFA83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VARCHAR2(200)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2A4D78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8ECA9C3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게시글신고세부사유</w:t>
            </w:r>
            <w:proofErr w:type="spellEnd"/>
            <w:r>
              <w:rPr>
                <w:rFonts w:ascii="나눔고딕코딩" w:eastAsia="나눔고딕코딩"/>
              </w:rPr>
              <w:t xml:space="preserve"> 내용</w:t>
            </w:r>
          </w:p>
        </w:tc>
        <w:tc>
          <w:tcPr>
            <w:tcW w:w="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A396A57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761010FD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E2B59F4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3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026BDE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POST_REPT_CD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950461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79D03BF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DA57CB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게시글 신고등록코드</w:t>
            </w:r>
          </w:p>
        </w:tc>
        <w:tc>
          <w:tcPr>
            <w:tcW w:w="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0AF745E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</w:tbl>
    <w:p w14:paraId="6168A7C1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8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5"/>
        <w:gridCol w:w="2099"/>
        <w:gridCol w:w="1625"/>
        <w:gridCol w:w="1525"/>
        <w:gridCol w:w="2461"/>
        <w:gridCol w:w="1036"/>
      </w:tblGrid>
      <w:tr w:rsidR="00E55A16" w14:paraId="14173484" w14:textId="77777777">
        <w:trPr>
          <w:trHeight w:val="297"/>
        </w:trPr>
        <w:tc>
          <w:tcPr>
            <w:tcW w:w="32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6F87C0C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5BB7F2D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CMNT_REPT_DTL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50A9846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4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2806E61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댓글 신고세부사유(기타) 테이블</w:t>
            </w:r>
          </w:p>
        </w:tc>
      </w:tr>
      <w:tr w:rsidR="00E55A16" w14:paraId="5743E373" w14:textId="77777777">
        <w:trPr>
          <w:trHeight w:val="347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946650D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C9F7DEF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4918478" w14:textId="763A350D" w:rsidR="00E55A16" w:rsidRDefault="00000000" w:rsidP="007F2064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D93A04C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3796000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264920E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383F65FF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2798DB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57" behindDoc="0" locked="0" layoutInCell="1" allowOverlap="0" wp14:anchorId="69EF9E11" wp14:editId="288FDC9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14" name="그림 14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C3F792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CMNT_REPT_DTL_CD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A16CF4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81B1DBA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3504C3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댓글신고세부사유코드</w:t>
            </w:r>
            <w:proofErr w:type="spellEnd"/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A8916E0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77FD0302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338B137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0F3730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CMNT_REPT_DTL_CONT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691C57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VARCHAR2(200)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15136DA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3B2341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댓글신고세부사유</w:t>
            </w:r>
            <w:proofErr w:type="spellEnd"/>
            <w:r>
              <w:rPr>
                <w:rFonts w:ascii="나눔고딕코딩" w:eastAsia="나눔고딕코딩"/>
              </w:rPr>
              <w:t xml:space="preserve"> 내용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6864474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69CBE476" w14:textId="77777777">
        <w:trPr>
          <w:trHeight w:val="56"/>
        </w:trPr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0696102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3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5BB582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CMNT_REPT_CD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F329702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2D7E757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FD2D69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댓글 신고등록코드</w:t>
            </w:r>
          </w:p>
        </w:tc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6800EFE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</w:tbl>
    <w:p w14:paraId="4E0879ED" w14:textId="77777777" w:rsidR="00E55A16" w:rsidRDefault="00E55A16">
      <w:pPr>
        <w:pStyle w:val="MS"/>
        <w:rPr>
          <w:rFonts w:ascii="맑은 고딕" w:eastAsia="맑은 고딕"/>
        </w:rPr>
      </w:pPr>
    </w:p>
    <w:p w14:paraId="363A6AFD" w14:textId="77777777" w:rsidR="00E55A16" w:rsidRDefault="00E55A16">
      <w:pPr>
        <w:pStyle w:val="MS"/>
        <w:rPr>
          <w:rFonts w:ascii="맑은 고딕" w:eastAsia="맑은 고딕"/>
        </w:rPr>
      </w:pPr>
    </w:p>
    <w:p w14:paraId="7A274958" w14:textId="77777777" w:rsidR="00E55A16" w:rsidRDefault="00E55A16">
      <w:pPr>
        <w:pStyle w:val="MS"/>
        <w:rPr>
          <w:rFonts w:ascii="맑은 고딕" w:eastAsia="맑은 고딕"/>
        </w:rPr>
      </w:pPr>
    </w:p>
    <w:p w14:paraId="5035A237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9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"/>
        <w:gridCol w:w="113"/>
        <w:gridCol w:w="9693"/>
      </w:tblGrid>
      <w:tr w:rsidR="00E55A16" w14:paraId="74AF70F6" w14:textId="77777777" w:rsidTr="007F2064">
        <w:trPr>
          <w:trHeight w:val="200"/>
        </w:trPr>
        <w:tc>
          <w:tcPr>
            <w:tcW w:w="113" w:type="dxa"/>
            <w:tcBorders>
              <w:top w:val="single" w:sz="11" w:space="0" w:color="000000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24CA" w14:textId="77777777" w:rsidR="00E55A16" w:rsidRDefault="00E55A16">
            <w:pPr>
              <w:pStyle w:val="a3"/>
              <w:rPr>
                <w:b/>
                <w:bCs/>
              </w:rPr>
            </w:pPr>
          </w:p>
        </w:tc>
        <w:tc>
          <w:tcPr>
            <w:tcW w:w="113" w:type="dxa"/>
            <w:vMerge w:val="restart"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207D" w14:textId="77777777" w:rsidR="00E55A16" w:rsidRDefault="00E55A16">
            <w:pPr>
              <w:pStyle w:val="a3"/>
              <w:rPr>
                <w:b/>
                <w:bCs/>
              </w:rPr>
            </w:pPr>
          </w:p>
        </w:tc>
        <w:tc>
          <w:tcPr>
            <w:tcW w:w="9693" w:type="dxa"/>
            <w:vMerge w:val="restart"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  <w:shd w:val="clear" w:color="auto" w:fill="E5E5FF"/>
            <w:vAlign w:val="center"/>
          </w:tcPr>
          <w:p w14:paraId="7BA143B5" w14:textId="77777777" w:rsidR="00E55A16" w:rsidRDefault="00000000">
            <w:pPr>
              <w:pStyle w:val="a3"/>
              <w:rPr>
                <w:rFonts w:ascii="맑은 고딕" w:eastAsia="맑은 고딕"/>
                <w:b/>
                <w:bCs/>
                <w:sz w:val="26"/>
              </w:rPr>
            </w:pPr>
            <w:r>
              <w:rPr>
                <w:rFonts w:ascii="맑은 고딕" w:eastAsia="맑은 고딕"/>
                <w:b/>
                <w:bCs/>
                <w:sz w:val="26"/>
              </w:rPr>
              <w:t xml:space="preserve">이용자 </w:t>
            </w:r>
            <w:proofErr w:type="spellStart"/>
            <w:r>
              <w:rPr>
                <w:rFonts w:ascii="맑은 고딕" w:eastAsia="맑은 고딕"/>
                <w:b/>
                <w:bCs/>
                <w:sz w:val="26"/>
              </w:rPr>
              <w:t>문의글</w:t>
            </w:r>
            <w:proofErr w:type="spellEnd"/>
            <w:r>
              <w:rPr>
                <w:rFonts w:ascii="맑은 고딕" w:eastAsia="맑은 고딕"/>
                <w:b/>
                <w:bCs/>
                <w:sz w:val="26"/>
              </w:rPr>
              <w:t xml:space="preserve"> 테이블</w:t>
            </w:r>
          </w:p>
        </w:tc>
      </w:tr>
      <w:tr w:rsidR="00E55A16" w14:paraId="2CE06C4B" w14:textId="77777777" w:rsidTr="007F2064">
        <w:trPr>
          <w:trHeight w:val="283"/>
        </w:trPr>
        <w:tc>
          <w:tcPr>
            <w:tcW w:w="113" w:type="dxa"/>
            <w:tcBorders>
              <w:top w:val="none" w:sz="2" w:space="0" w:color="auto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711A" w14:textId="77777777" w:rsidR="00E55A16" w:rsidRDefault="00E55A16">
            <w:pPr>
              <w:pStyle w:val="a3"/>
              <w:rPr>
                <w:b/>
                <w:bCs/>
              </w:rPr>
            </w:pPr>
          </w:p>
        </w:tc>
        <w:tc>
          <w:tcPr>
            <w:tcW w:w="113" w:type="dxa"/>
            <w:vMerge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</w:tcPr>
          <w:p w14:paraId="12389CEF" w14:textId="77777777" w:rsidR="00E55A16" w:rsidRDefault="00E55A16"/>
        </w:tc>
        <w:tc>
          <w:tcPr>
            <w:tcW w:w="9693" w:type="dxa"/>
            <w:vMerge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</w:tcPr>
          <w:p w14:paraId="20E92FED" w14:textId="77777777" w:rsidR="00E55A16" w:rsidRDefault="00E55A16"/>
        </w:tc>
      </w:tr>
    </w:tbl>
    <w:p w14:paraId="38A740E1" w14:textId="77777777" w:rsidR="00E55A16" w:rsidRDefault="00E55A16">
      <w:pPr>
        <w:pStyle w:val="MS"/>
        <w:rPr>
          <w:rFonts w:ascii="맑은 고딕" w:eastAsia="맑은 고딕"/>
        </w:rPr>
      </w:pPr>
    </w:p>
    <w:tbl>
      <w:tblPr>
        <w:tblW w:w="99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27"/>
        <w:gridCol w:w="2063"/>
        <w:gridCol w:w="1871"/>
        <w:gridCol w:w="1479"/>
        <w:gridCol w:w="2835"/>
        <w:gridCol w:w="773"/>
      </w:tblGrid>
      <w:tr w:rsidR="00E55A16" w14:paraId="072A861C" w14:textId="77777777">
        <w:trPr>
          <w:trHeight w:val="297"/>
        </w:trPr>
        <w:tc>
          <w:tcPr>
            <w:tcW w:w="29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370C418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81F83B8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 xml:space="preserve"> QNA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C0CE9C3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6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6708EF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문의글</w:t>
            </w:r>
            <w:proofErr w:type="spellEnd"/>
            <w:r>
              <w:rPr>
                <w:rFonts w:ascii="나눔고딕코딩" w:eastAsia="나눔고딕코딩"/>
                <w:b/>
                <w:bCs/>
              </w:rPr>
              <w:t xml:space="preserve"> 등록 테이블</w:t>
            </w:r>
          </w:p>
        </w:tc>
      </w:tr>
      <w:tr w:rsidR="00E55A16" w14:paraId="52877245" w14:textId="77777777">
        <w:trPr>
          <w:trHeight w:val="347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5679FDD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36CA3E5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FF5DEE4" w14:textId="32122DDB" w:rsidR="00E55A16" w:rsidRDefault="00000000" w:rsidP="007F2064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674C45E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89E2796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6616C60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6089761B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137A147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67" behindDoc="0" locked="0" layoutInCell="1" allowOverlap="0" wp14:anchorId="320DCA8C" wp14:editId="562019D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15" name="그림 15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E32DCF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QNA_CD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0539DBD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2D7235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274A07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문의글등록코드</w:t>
            </w:r>
            <w:proofErr w:type="spellEnd"/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F3CF4D4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2A4B05EE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484C4D9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48086E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USER_DSTN_CD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1C4567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435C116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D3D492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이용자식별코드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32B2C31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0AAB132C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B2F42CC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3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F22539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QNA_TITLE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2EDACA2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VARCHAR2(30)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304A887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4C22F8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제목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8A69B92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45629838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00B3E5F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4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A64B5F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QNA_CONT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4A60E23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1793826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26BBEC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내용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A82C23E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090151B7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276720F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5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502A1D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QNA_VIEW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1084AD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VARCHAR2(200)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62CE73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3AFD8A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조회수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C17D2DE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272EFA0A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2A87C66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6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4B9214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QNA_DATE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D3DB06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DATE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2A5279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4EC092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문의글등록일자</w:t>
            </w:r>
            <w:proofErr w:type="spellEnd"/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E289D7F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503B107F" w14:textId="77777777" w:rsidR="00E55A16" w:rsidRDefault="00E55A16">
      <w:pPr>
        <w:pStyle w:val="MS"/>
        <w:rPr>
          <w:rFonts w:ascii="맑은 고딕" w:eastAsia="맑은 고딕"/>
        </w:rPr>
      </w:pPr>
    </w:p>
    <w:p w14:paraId="04F4C131" w14:textId="77777777" w:rsidR="00E55A16" w:rsidRDefault="00E55A16">
      <w:pPr>
        <w:pStyle w:val="MS"/>
        <w:rPr>
          <w:rFonts w:ascii="맑은 고딕" w:eastAsia="맑은 고딕"/>
        </w:rPr>
      </w:pPr>
    </w:p>
    <w:p w14:paraId="3CA41B3D" w14:textId="77777777" w:rsidR="00E55A16" w:rsidRDefault="00E55A16">
      <w:pPr>
        <w:pStyle w:val="MS"/>
        <w:rPr>
          <w:rFonts w:ascii="맑은 고딕" w:eastAsia="맑은 고딕"/>
        </w:rPr>
      </w:pPr>
    </w:p>
    <w:p w14:paraId="7EB5D3F7" w14:textId="77777777" w:rsidR="00E55A16" w:rsidRDefault="00000000">
      <w:r>
        <w:br w:type="page"/>
      </w:r>
    </w:p>
    <w:tbl>
      <w:tblPr>
        <w:tblW w:w="99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"/>
        <w:gridCol w:w="113"/>
        <w:gridCol w:w="9693"/>
      </w:tblGrid>
      <w:tr w:rsidR="00E55A16" w14:paraId="2D959E06" w14:textId="77777777" w:rsidTr="007F2064">
        <w:trPr>
          <w:trHeight w:val="200"/>
        </w:trPr>
        <w:tc>
          <w:tcPr>
            <w:tcW w:w="113" w:type="dxa"/>
            <w:tcBorders>
              <w:top w:val="single" w:sz="11" w:space="0" w:color="000000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A15F7" w14:textId="77777777" w:rsidR="00E55A16" w:rsidRDefault="00E55A16">
            <w:pPr>
              <w:pStyle w:val="a3"/>
              <w:rPr>
                <w:b/>
                <w:bCs/>
              </w:rPr>
            </w:pPr>
          </w:p>
        </w:tc>
        <w:tc>
          <w:tcPr>
            <w:tcW w:w="113" w:type="dxa"/>
            <w:vMerge w:val="restart"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95BF4" w14:textId="77777777" w:rsidR="00E55A16" w:rsidRDefault="00E55A16">
            <w:pPr>
              <w:pStyle w:val="a3"/>
              <w:rPr>
                <w:b/>
                <w:bCs/>
              </w:rPr>
            </w:pPr>
          </w:p>
        </w:tc>
        <w:tc>
          <w:tcPr>
            <w:tcW w:w="9693" w:type="dxa"/>
            <w:vMerge w:val="restart"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  <w:shd w:val="clear" w:color="auto" w:fill="E5E5FF"/>
            <w:vAlign w:val="center"/>
          </w:tcPr>
          <w:p w14:paraId="2A197476" w14:textId="77777777" w:rsidR="00E55A16" w:rsidRDefault="00000000">
            <w:pPr>
              <w:pStyle w:val="a3"/>
              <w:rPr>
                <w:rFonts w:ascii="맑은 고딕" w:eastAsia="맑은 고딕"/>
                <w:b/>
                <w:bCs/>
                <w:sz w:val="26"/>
              </w:rPr>
            </w:pPr>
            <w:r>
              <w:rPr>
                <w:rFonts w:ascii="맑은 고딕" w:eastAsia="맑은 고딕"/>
                <w:b/>
                <w:bCs/>
                <w:sz w:val="26"/>
              </w:rPr>
              <w:t>관리자 관련 테이블</w:t>
            </w:r>
          </w:p>
        </w:tc>
      </w:tr>
      <w:tr w:rsidR="00E55A16" w14:paraId="65FE3D24" w14:textId="77777777" w:rsidTr="007F2064">
        <w:trPr>
          <w:trHeight w:val="283"/>
        </w:trPr>
        <w:tc>
          <w:tcPr>
            <w:tcW w:w="113" w:type="dxa"/>
            <w:tcBorders>
              <w:top w:val="none" w:sz="2" w:space="0" w:color="auto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C06C6" w14:textId="77777777" w:rsidR="00E55A16" w:rsidRDefault="00E55A16">
            <w:pPr>
              <w:pStyle w:val="a3"/>
              <w:rPr>
                <w:b/>
                <w:bCs/>
              </w:rPr>
            </w:pPr>
          </w:p>
        </w:tc>
        <w:tc>
          <w:tcPr>
            <w:tcW w:w="113" w:type="dxa"/>
            <w:vMerge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</w:tcPr>
          <w:p w14:paraId="16FCB56C" w14:textId="77777777" w:rsidR="00E55A16" w:rsidRDefault="00E55A16"/>
        </w:tc>
        <w:tc>
          <w:tcPr>
            <w:tcW w:w="9693" w:type="dxa"/>
            <w:vMerge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</w:tcPr>
          <w:p w14:paraId="77C89B64" w14:textId="77777777" w:rsidR="00E55A16" w:rsidRDefault="00E55A16"/>
        </w:tc>
      </w:tr>
    </w:tbl>
    <w:p w14:paraId="657C8AFB" w14:textId="77777777" w:rsidR="00E55A16" w:rsidRDefault="00E55A16">
      <w:pPr>
        <w:pStyle w:val="a3"/>
        <w:rPr>
          <w:rFonts w:ascii="맑은 고딕" w:eastAsia="맑은 고딕"/>
        </w:rPr>
      </w:pPr>
    </w:p>
    <w:tbl>
      <w:tblPr>
        <w:tblW w:w="99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27"/>
        <w:gridCol w:w="2063"/>
        <w:gridCol w:w="1871"/>
        <w:gridCol w:w="1479"/>
        <w:gridCol w:w="2835"/>
        <w:gridCol w:w="773"/>
      </w:tblGrid>
      <w:tr w:rsidR="00E55A16" w14:paraId="6FBAB6AE" w14:textId="77777777" w:rsidTr="007F2064">
        <w:trPr>
          <w:trHeight w:val="297"/>
        </w:trPr>
        <w:tc>
          <w:tcPr>
            <w:tcW w:w="29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5493838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4FE7A29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 xml:space="preserve"> AD_INFO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1A14B1E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6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3CB77A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관리자계정 테이블</w:t>
            </w:r>
          </w:p>
        </w:tc>
      </w:tr>
      <w:tr w:rsidR="00E55A16" w14:paraId="09E7BBBA" w14:textId="77777777" w:rsidTr="007F2064">
        <w:trPr>
          <w:trHeight w:val="347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8FF3010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2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0E3C396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CD308F0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70AC8EA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3CA77CC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962AF30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61588902" w14:textId="77777777" w:rsidTr="007F2064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A1988A4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16" behindDoc="0" locked="0" layoutInCell="1" allowOverlap="0" wp14:anchorId="288C947E" wp14:editId="3429668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16" name="그림 16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09BCCA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AD_CD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406EAA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865B7A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14456F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관리자코드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5C929E2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41D9BEA1" w14:textId="77777777" w:rsidTr="007F2064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C8CFDA0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2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7EAAC2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AD_ID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0DC3E5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VARCHAR2(40)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C519E4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232B70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아이디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EA382B2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082CE3EA" w14:textId="77777777" w:rsidTr="007F2064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97309C4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3</w:t>
            </w:r>
          </w:p>
        </w:tc>
        <w:tc>
          <w:tcPr>
            <w:tcW w:w="2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D4A97E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AD_PW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1B1F10D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VARCHAR2(30)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27956CA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4035FC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비밀번호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07DE0FB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4380D9AC" w14:textId="77777777" w:rsidTr="007F2064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D303C9C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4</w:t>
            </w:r>
          </w:p>
        </w:tc>
        <w:tc>
          <w:tcPr>
            <w:tcW w:w="2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E91F3C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AD_DATE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042019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DATE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F43F810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D90617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관리자 등록일자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6F80267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412B746D" w14:textId="77777777" w:rsidR="00E55A16" w:rsidRDefault="00E55A16">
      <w:pPr>
        <w:pStyle w:val="MS"/>
        <w:jc w:val="both"/>
        <w:rPr>
          <w:rFonts w:ascii="맑은 고딕" w:eastAsia="맑은 고딕"/>
        </w:rPr>
      </w:pPr>
    </w:p>
    <w:tbl>
      <w:tblPr>
        <w:tblW w:w="99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27"/>
        <w:gridCol w:w="2063"/>
        <w:gridCol w:w="1871"/>
        <w:gridCol w:w="1479"/>
        <w:gridCol w:w="2835"/>
        <w:gridCol w:w="773"/>
      </w:tblGrid>
      <w:tr w:rsidR="00E55A16" w14:paraId="095F640C" w14:textId="77777777">
        <w:trPr>
          <w:trHeight w:val="297"/>
        </w:trPr>
        <w:tc>
          <w:tcPr>
            <w:tcW w:w="29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B1E4460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331FB5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NOTI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F849BC9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6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D59640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공지사항 등록 테이블</w:t>
            </w:r>
          </w:p>
        </w:tc>
      </w:tr>
      <w:tr w:rsidR="00E55A16" w14:paraId="6ACFC6B0" w14:textId="77777777">
        <w:trPr>
          <w:trHeight w:val="347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B8DCB5F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9BFB906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B2A2041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A2427DE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81A49B6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38AB1B2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3BF580EF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00643A6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59" behindDoc="0" locked="0" layoutInCell="1" allowOverlap="0" wp14:anchorId="334E8708" wp14:editId="669F16C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17" name="그림 17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B5E1EE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NOTI_CD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4D5725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B8F6FCF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8C11EB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공지사항코드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3C3DCAB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69AB40ED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460318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95A018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AD_CD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CF99C4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EEDB39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00EEF7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관리자코드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80457DB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0140FE43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9E6B22A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3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24DEEF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NOTI_TITLE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2D46CC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VARCHAR2(30)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A5E6808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2C9F54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제목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8D2FD01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448FE185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566FD39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4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B0D45F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NOTI_CONT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7427E0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VARCHAR2(200)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CEAD10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762C42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내용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30AE8C0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1CC00F06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ECB8800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5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12D5C4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NOTI_VIEW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43A592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D79FD16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BEF146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조회수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DED897A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0B2BE62B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F0D1CD8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6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5183EC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NOTI_DATE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E2CDD2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DATE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A2D66A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AC8F38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등록일자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A348054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360B0393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E29B652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7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1443232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NOTI_PIN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04669C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855BBCF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C12C1F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상단고정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6A86A82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CK</w:t>
            </w:r>
          </w:p>
        </w:tc>
      </w:tr>
    </w:tbl>
    <w:p w14:paraId="5F94EC1A" w14:textId="77777777" w:rsidR="00E55A16" w:rsidRDefault="00E55A16">
      <w:pPr>
        <w:pStyle w:val="MS"/>
        <w:jc w:val="both"/>
        <w:rPr>
          <w:rFonts w:ascii="맑은 고딕" w:eastAsia="맑은 고딕"/>
        </w:rPr>
      </w:pPr>
    </w:p>
    <w:tbl>
      <w:tblPr>
        <w:tblW w:w="99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27"/>
        <w:gridCol w:w="2063"/>
        <w:gridCol w:w="1871"/>
        <w:gridCol w:w="1479"/>
        <w:gridCol w:w="2835"/>
        <w:gridCol w:w="773"/>
      </w:tblGrid>
      <w:tr w:rsidR="00E55A16" w14:paraId="56476CF3" w14:textId="77777777">
        <w:trPr>
          <w:trHeight w:val="297"/>
        </w:trPr>
        <w:tc>
          <w:tcPr>
            <w:tcW w:w="29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F328925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0C43945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 xml:space="preserve"> AD_ANSR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2D5C40B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6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DCE816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관리자답변 테이블</w:t>
            </w:r>
          </w:p>
        </w:tc>
      </w:tr>
      <w:tr w:rsidR="00E55A16" w14:paraId="1D82706E" w14:textId="77777777">
        <w:trPr>
          <w:trHeight w:val="347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D2B82AB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9408C2C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C4E5AB7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4FAD316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58093BD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0B07B99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038F9850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01FE941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61" behindDoc="0" locked="0" layoutInCell="1" allowOverlap="0" wp14:anchorId="00396DBE" wp14:editId="3633D44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18" name="그림 18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3442C6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AD_ANSR_CD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968DB7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6B9235A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78DFE8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관리자답변코드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D6B2C4F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2F6F897D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6D2DEB9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2B738B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AD_CD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A08D38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FA88BBC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005780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관리자코드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CDA5806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63F011A9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4FA59CC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3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353DBB2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QNA_CD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3202DC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4891DB6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B4590A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문의글등록코드</w:t>
            </w:r>
            <w:proofErr w:type="spellEnd"/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6CC3A95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308B8259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BE26EB1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4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8BD3E2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AD_ANSR_CONT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F069E22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VARCHAR2(200)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BED6621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D73C96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내용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E02E802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50167992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3146034" w14:textId="77777777" w:rsidR="00E55A16" w:rsidRDefault="00E55A16">
            <w:pPr>
              <w:pStyle w:val="MS"/>
              <w:rPr>
                <w:rFonts w:ascii="나눔고딕코딩" w:eastAsia="나눔고딕코딩"/>
              </w:rPr>
            </w:pP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FBB9CD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AD_ANSR_DATE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B7D620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DATE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426E36F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2F0164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답변일자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F948747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0942BA86" w14:textId="77777777" w:rsidR="00E55A16" w:rsidRDefault="00E55A16">
      <w:pPr>
        <w:pStyle w:val="MS"/>
        <w:jc w:val="both"/>
        <w:rPr>
          <w:rFonts w:ascii="맑은 고딕" w:eastAsia="맑은 고딕"/>
        </w:rPr>
      </w:pPr>
    </w:p>
    <w:tbl>
      <w:tblPr>
        <w:tblW w:w="99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27"/>
        <w:gridCol w:w="2063"/>
        <w:gridCol w:w="1871"/>
        <w:gridCol w:w="1479"/>
        <w:gridCol w:w="2835"/>
        <w:gridCol w:w="773"/>
      </w:tblGrid>
      <w:tr w:rsidR="00E55A16" w14:paraId="3DE92118" w14:textId="77777777">
        <w:trPr>
          <w:trHeight w:val="297"/>
        </w:trPr>
        <w:tc>
          <w:tcPr>
            <w:tcW w:w="29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FFA4A0B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FF77E03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 xml:space="preserve"> AD_POST_REPT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4A9EFC9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6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660E2C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 xml:space="preserve">관리자 </w:t>
            </w:r>
            <w:proofErr w:type="spellStart"/>
            <w:r>
              <w:rPr>
                <w:rFonts w:ascii="나눔고딕코딩" w:eastAsia="나눔고딕코딩"/>
                <w:b/>
                <w:bCs/>
              </w:rPr>
              <w:t>게시글신고처리</w:t>
            </w:r>
            <w:proofErr w:type="spellEnd"/>
            <w:r>
              <w:rPr>
                <w:rFonts w:ascii="나눔고딕코딩" w:eastAsia="나눔고딕코딩"/>
                <w:b/>
                <w:bCs/>
              </w:rPr>
              <w:t xml:space="preserve"> 테이블</w:t>
            </w:r>
          </w:p>
        </w:tc>
      </w:tr>
      <w:tr w:rsidR="00E55A16" w14:paraId="28C95EBC" w14:textId="77777777">
        <w:trPr>
          <w:trHeight w:val="347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3A77B06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B275ED6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06E006C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713106B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169A2FA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C9E1CF3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32DAEBB5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0441E9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63" behindDoc="0" locked="0" layoutInCell="1" allowOverlap="0" wp14:anchorId="7D62D7B1" wp14:editId="53F9A93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19" name="그림 19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055C3C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AD_CD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5452D2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9E1BB95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3E6267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관리자코드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F5F3757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7160359C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391563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9A4950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POST_REPT_CD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9F617B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0F8B016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F87DEF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proofErr w:type="spellStart"/>
            <w:r>
              <w:rPr>
                <w:rFonts w:ascii="나눔고딕코딩" w:eastAsia="나눔고딕코딩"/>
              </w:rPr>
              <w:t>게시글신고등록코드</w:t>
            </w:r>
            <w:proofErr w:type="spellEnd"/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A823CB7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64BEF093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2F588B4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3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08A0B93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CNFM_CD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AEAEA5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12D8AE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B35FA9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승인여부 코드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0DC0BD7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2463707B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C201D75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4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716D41D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AD_POST_REPT_DATE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1D448B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DATE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7F712DC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C9B757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신고처리일자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2F60D27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15DED3F6" w14:textId="77777777" w:rsidR="00E55A16" w:rsidRDefault="00E55A16">
      <w:pPr>
        <w:pStyle w:val="MS"/>
        <w:jc w:val="both"/>
        <w:rPr>
          <w:rFonts w:ascii="맑은 고딕" w:eastAsia="맑은 고딕"/>
        </w:rPr>
      </w:pPr>
    </w:p>
    <w:p w14:paraId="677FF866" w14:textId="77777777" w:rsidR="007F2064" w:rsidRDefault="007F2064">
      <w:pPr>
        <w:pStyle w:val="MS"/>
        <w:jc w:val="both"/>
        <w:rPr>
          <w:rFonts w:ascii="맑은 고딕" w:eastAsia="맑은 고딕"/>
        </w:rPr>
      </w:pPr>
    </w:p>
    <w:p w14:paraId="6A552EB6" w14:textId="77777777" w:rsidR="007F2064" w:rsidRDefault="007F2064">
      <w:pPr>
        <w:pStyle w:val="MS"/>
        <w:jc w:val="both"/>
        <w:rPr>
          <w:rFonts w:ascii="맑은 고딕" w:eastAsia="맑은 고딕"/>
        </w:rPr>
      </w:pPr>
    </w:p>
    <w:p w14:paraId="20EDB5E4" w14:textId="77777777" w:rsidR="007F2064" w:rsidRDefault="007F2064">
      <w:pPr>
        <w:pStyle w:val="MS"/>
        <w:jc w:val="both"/>
        <w:rPr>
          <w:rFonts w:ascii="맑은 고딕" w:eastAsia="맑은 고딕"/>
        </w:rPr>
      </w:pPr>
    </w:p>
    <w:p w14:paraId="5784C068" w14:textId="77777777" w:rsidR="007F2064" w:rsidRDefault="007F2064">
      <w:pPr>
        <w:pStyle w:val="MS"/>
        <w:jc w:val="both"/>
        <w:rPr>
          <w:rFonts w:ascii="맑은 고딕" w:eastAsia="맑은 고딕"/>
        </w:rPr>
      </w:pPr>
    </w:p>
    <w:p w14:paraId="294EF182" w14:textId="77777777" w:rsidR="007F2064" w:rsidRDefault="007F2064">
      <w:pPr>
        <w:pStyle w:val="MS"/>
        <w:jc w:val="both"/>
        <w:rPr>
          <w:rFonts w:ascii="맑은 고딕" w:eastAsia="맑은 고딕"/>
        </w:rPr>
      </w:pPr>
    </w:p>
    <w:tbl>
      <w:tblPr>
        <w:tblW w:w="99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27"/>
        <w:gridCol w:w="2063"/>
        <w:gridCol w:w="1871"/>
        <w:gridCol w:w="1479"/>
        <w:gridCol w:w="2835"/>
        <w:gridCol w:w="773"/>
      </w:tblGrid>
      <w:tr w:rsidR="00E55A16" w14:paraId="496EE6B7" w14:textId="77777777">
        <w:trPr>
          <w:trHeight w:val="297"/>
        </w:trPr>
        <w:tc>
          <w:tcPr>
            <w:tcW w:w="29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0763D77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lastRenderedPageBreak/>
              <w:t>테이블 명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320C170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 xml:space="preserve"> AD_CMNT_REPT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4AA9E344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6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280920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관리자 댓글신고처리 테이블</w:t>
            </w:r>
          </w:p>
        </w:tc>
      </w:tr>
      <w:tr w:rsidR="00E55A16" w14:paraId="227B80AD" w14:textId="77777777">
        <w:trPr>
          <w:trHeight w:val="347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E95E21B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71007AB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D02E723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36A1683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7EE6F8A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139D3B5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071C3208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7042FFB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69" behindDoc="0" locked="0" layoutInCell="1" allowOverlap="0" wp14:anchorId="2BDDB65E" wp14:editId="73A9F2A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20" name="그림 20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6B1B24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AD_CMNT_REPT_CD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A11E47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B75FDB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892816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댓글 신고처리코드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77B7AA0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5E524449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FB81194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3874F3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AD_CD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8F6621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F1D20C2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B7E929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관리자코드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1CB463C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1F93082A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5129238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3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4801ED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CMNT_REPT_CD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22B4C22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2149922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B436C9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댓글 신고등록코드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4A9C263" w14:textId="77777777" w:rsidR="00E55A16" w:rsidRDefault="00000000">
            <w:pPr>
              <w:pStyle w:val="a3"/>
              <w:wordWrap/>
              <w:spacing w:line="240" w:lineRule="atLeast"/>
              <w:ind w:right="-108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196DC2B4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6ACEF9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4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36FBCB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CNFM_CD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0A7519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DF19532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7F597B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승인여부코드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3CA7816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64006307" w14:textId="77777777">
        <w:trPr>
          <w:trHeight w:val="56"/>
        </w:trPr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2D33DA6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5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CF0BD02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AD_CMNT_REPT_DATE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A8FB5F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643AB9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D1A1C1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신고처리일자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DB56C15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7DE3F80E" w14:textId="77777777" w:rsidR="00E55A16" w:rsidRDefault="00000000">
      <w:r>
        <w:br w:type="page"/>
      </w:r>
    </w:p>
    <w:tbl>
      <w:tblPr>
        <w:tblW w:w="99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"/>
        <w:gridCol w:w="113"/>
        <w:gridCol w:w="9693"/>
      </w:tblGrid>
      <w:tr w:rsidR="00E55A16" w14:paraId="3C2D83B8" w14:textId="77777777" w:rsidTr="007F2064">
        <w:trPr>
          <w:trHeight w:val="200"/>
        </w:trPr>
        <w:tc>
          <w:tcPr>
            <w:tcW w:w="113" w:type="dxa"/>
            <w:tcBorders>
              <w:top w:val="single" w:sz="11" w:space="0" w:color="000000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C8533" w14:textId="77777777" w:rsidR="00E55A16" w:rsidRDefault="00E55A16">
            <w:pPr>
              <w:pStyle w:val="a3"/>
              <w:rPr>
                <w:b/>
                <w:bCs/>
              </w:rPr>
            </w:pPr>
          </w:p>
        </w:tc>
        <w:tc>
          <w:tcPr>
            <w:tcW w:w="113" w:type="dxa"/>
            <w:vMerge w:val="restart"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EC301" w14:textId="77777777" w:rsidR="00E55A16" w:rsidRDefault="00E55A16">
            <w:pPr>
              <w:pStyle w:val="a3"/>
              <w:rPr>
                <w:b/>
                <w:bCs/>
              </w:rPr>
            </w:pPr>
          </w:p>
        </w:tc>
        <w:tc>
          <w:tcPr>
            <w:tcW w:w="9693" w:type="dxa"/>
            <w:vMerge w:val="restart"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  <w:shd w:val="clear" w:color="auto" w:fill="E5E5FF"/>
            <w:vAlign w:val="center"/>
          </w:tcPr>
          <w:p w14:paraId="2CBBD029" w14:textId="77777777" w:rsidR="00E55A16" w:rsidRDefault="00000000">
            <w:pPr>
              <w:pStyle w:val="a3"/>
              <w:rPr>
                <w:rFonts w:ascii="맑은 고딕" w:eastAsia="맑은 고딕"/>
                <w:b/>
                <w:bCs/>
                <w:sz w:val="26"/>
              </w:rPr>
            </w:pPr>
            <w:r>
              <w:rPr>
                <w:rFonts w:ascii="맑은 고딕" w:eastAsia="맑은 고딕"/>
                <w:b/>
                <w:bCs/>
                <w:sz w:val="26"/>
              </w:rPr>
              <w:t>영구정지 및 탈퇴 관련 테이블</w:t>
            </w:r>
          </w:p>
        </w:tc>
      </w:tr>
      <w:tr w:rsidR="00E55A16" w14:paraId="1D17CEF1" w14:textId="77777777" w:rsidTr="007F2064">
        <w:trPr>
          <w:trHeight w:val="283"/>
        </w:trPr>
        <w:tc>
          <w:tcPr>
            <w:tcW w:w="113" w:type="dxa"/>
            <w:tcBorders>
              <w:top w:val="none" w:sz="2" w:space="0" w:color="auto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306FB" w14:textId="77777777" w:rsidR="00E55A16" w:rsidRDefault="00E55A16">
            <w:pPr>
              <w:pStyle w:val="a3"/>
              <w:rPr>
                <w:b/>
                <w:bCs/>
              </w:rPr>
            </w:pPr>
          </w:p>
        </w:tc>
        <w:tc>
          <w:tcPr>
            <w:tcW w:w="113" w:type="dxa"/>
            <w:vMerge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</w:tcPr>
          <w:p w14:paraId="0FCF9C8F" w14:textId="77777777" w:rsidR="00E55A16" w:rsidRDefault="00E55A16"/>
        </w:tc>
        <w:tc>
          <w:tcPr>
            <w:tcW w:w="9693" w:type="dxa"/>
            <w:vMerge/>
            <w:tcBorders>
              <w:top w:val="single" w:sz="11" w:space="0" w:color="000000"/>
              <w:left w:val="none" w:sz="2" w:space="0" w:color="auto"/>
              <w:bottom w:val="single" w:sz="11" w:space="0" w:color="000000"/>
              <w:right w:val="none" w:sz="2" w:space="0" w:color="auto"/>
              <w:tl2br w:val="nil"/>
              <w:tr2bl w:val="nil"/>
            </w:tcBorders>
          </w:tcPr>
          <w:p w14:paraId="2AB5D778" w14:textId="77777777" w:rsidR="00E55A16" w:rsidRDefault="00E55A16"/>
        </w:tc>
      </w:tr>
    </w:tbl>
    <w:p w14:paraId="356ABDCE" w14:textId="77777777" w:rsidR="00E55A16" w:rsidRDefault="00E55A16">
      <w:pPr>
        <w:pStyle w:val="MS"/>
        <w:jc w:val="both"/>
        <w:rPr>
          <w:rFonts w:ascii="맑은 고딕" w:eastAsia="맑은 고딕"/>
        </w:rPr>
      </w:pPr>
    </w:p>
    <w:tbl>
      <w:tblPr>
        <w:tblW w:w="987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8"/>
        <w:gridCol w:w="1965"/>
        <w:gridCol w:w="1814"/>
        <w:gridCol w:w="1505"/>
        <w:gridCol w:w="2576"/>
        <w:gridCol w:w="945"/>
      </w:tblGrid>
      <w:tr w:rsidR="00E55A16" w14:paraId="6AF32E0A" w14:textId="77777777">
        <w:trPr>
          <w:trHeight w:val="297"/>
        </w:trPr>
        <w:tc>
          <w:tcPr>
            <w:tcW w:w="303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B0061E6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8B89B22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 xml:space="preserve"> POST_BAN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D243461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0FA3C97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게시글 이용자 영구정지 테이블</w:t>
            </w:r>
          </w:p>
        </w:tc>
      </w:tr>
      <w:tr w:rsidR="00E55A16" w14:paraId="4243D70A" w14:textId="77777777">
        <w:trPr>
          <w:trHeight w:val="347"/>
        </w:trPr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E3A36E3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A5862AD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B344583" w14:textId="5493D4CD" w:rsidR="00E55A16" w:rsidRDefault="00000000" w:rsidP="007F2064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F5B73C7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275742F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EF6EF36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61CEEAEE" w14:textId="77777777">
        <w:trPr>
          <w:trHeight w:val="56"/>
        </w:trPr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F9D6E1A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18" behindDoc="0" locked="0" layoutInCell="1" allowOverlap="0" wp14:anchorId="59CE43C9" wp14:editId="590B578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21" name="그림 21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595C2A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POST_BAN_CD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D582C2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AA368BB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9F5921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게시글 영구정지코드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CF36DFA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1B8EFAF7" w14:textId="77777777">
        <w:trPr>
          <w:trHeight w:val="56"/>
        </w:trPr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A17A7D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88FCFB5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USER_ID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020275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VARCHAR2(40)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C925DF2" w14:textId="77777777" w:rsidR="00E55A16" w:rsidRDefault="00E55A16">
            <w:pPr>
              <w:pStyle w:val="MS"/>
              <w:rPr>
                <w:rFonts w:ascii="나눔고딕코딩" w:eastAsia="나눔고딕코딩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62AD3D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아이디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40EEC61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31C1511D" w14:textId="77777777">
        <w:trPr>
          <w:trHeight w:val="56"/>
        </w:trPr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73E9245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3</w:t>
            </w:r>
          </w:p>
        </w:tc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67E584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AD_POST_REPT_CD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80D7543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7583A2C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EBC719D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게시글 신고처리코드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E5F86BF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4E47637D" w14:textId="77777777">
        <w:trPr>
          <w:trHeight w:val="56"/>
        </w:trPr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0518599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4</w:t>
            </w:r>
          </w:p>
        </w:tc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27F240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POST_BAN_DATE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29644D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DATE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9DC92B9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DF5A523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정지일자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3CD1910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23C082BC" w14:textId="77777777" w:rsidR="00E55A16" w:rsidRDefault="00E55A16">
      <w:pPr>
        <w:pStyle w:val="MS"/>
        <w:jc w:val="both"/>
        <w:rPr>
          <w:rFonts w:ascii="맑은 고딕" w:eastAsia="맑은 고딕"/>
        </w:rPr>
      </w:pPr>
    </w:p>
    <w:tbl>
      <w:tblPr>
        <w:tblW w:w="987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8"/>
        <w:gridCol w:w="1965"/>
        <w:gridCol w:w="1814"/>
        <w:gridCol w:w="1505"/>
        <w:gridCol w:w="2576"/>
        <w:gridCol w:w="945"/>
      </w:tblGrid>
      <w:tr w:rsidR="00E55A16" w14:paraId="06619B24" w14:textId="77777777">
        <w:trPr>
          <w:trHeight w:val="297"/>
        </w:trPr>
        <w:tc>
          <w:tcPr>
            <w:tcW w:w="303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B643559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E5F6303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 xml:space="preserve"> CMNT_BAN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C662F19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729B716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댓글 이용자 영구정지 테이블</w:t>
            </w:r>
          </w:p>
        </w:tc>
      </w:tr>
      <w:tr w:rsidR="00E55A16" w14:paraId="4A9D69BF" w14:textId="77777777">
        <w:trPr>
          <w:trHeight w:val="347"/>
        </w:trPr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98966E1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73CA56C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31E5F8D" w14:textId="4657AEBD" w:rsidR="00E55A16" w:rsidRDefault="00000000" w:rsidP="007F2064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F44694E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5E88C14E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3F6CC3B9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5254E0B2" w14:textId="77777777">
        <w:trPr>
          <w:trHeight w:val="56"/>
        </w:trPr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3EEA08D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71" behindDoc="0" locked="0" layoutInCell="1" allowOverlap="0" wp14:anchorId="2328AF68" wp14:editId="6ADDDD7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22" name="그림 22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49204B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CMNT_BAN_CD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0CC6D0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D7F5905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986E67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댓글 영구정지코드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74522CD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55568CE3" w14:textId="77777777">
        <w:trPr>
          <w:trHeight w:val="56"/>
        </w:trPr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D3CFEC8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8070AA2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USER_ID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12FC9B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VARCHAR2(40)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15B05D1" w14:textId="77777777" w:rsidR="00E55A16" w:rsidRDefault="00E55A16">
            <w:pPr>
              <w:pStyle w:val="MS"/>
              <w:rPr>
                <w:rFonts w:ascii="나눔고딕코딩" w:eastAsia="나눔고딕코딩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BFAF893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아이디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61EC41E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5223170F" w14:textId="77777777">
        <w:trPr>
          <w:trHeight w:val="56"/>
        </w:trPr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467C012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3</w:t>
            </w:r>
          </w:p>
        </w:tc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B406A0D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AD_CMNT_REPT_CD</w:t>
            </w:r>
          </w:p>
          <w:p w14:paraId="013143C7" w14:textId="77777777" w:rsidR="00E55A16" w:rsidRDefault="00E55A16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A01CE9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25FFBAF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74732AF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게시글 신고처리코드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1700956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FK</w:t>
            </w:r>
          </w:p>
        </w:tc>
      </w:tr>
      <w:tr w:rsidR="00E55A16" w14:paraId="6518F698" w14:textId="77777777">
        <w:trPr>
          <w:trHeight w:val="56"/>
        </w:trPr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7388D17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4</w:t>
            </w:r>
          </w:p>
        </w:tc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F8981C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CMNT_BAN_DATE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94366CA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DATE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9CB0429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C6B7C41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정지일자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28A778C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09B92307" w14:textId="77777777" w:rsidR="00E55A16" w:rsidRDefault="00E55A16">
      <w:pPr>
        <w:pStyle w:val="MS"/>
        <w:jc w:val="both"/>
        <w:rPr>
          <w:rFonts w:ascii="맑은 고딕" w:eastAsia="맑은 고딕"/>
        </w:rPr>
      </w:pPr>
    </w:p>
    <w:tbl>
      <w:tblPr>
        <w:tblW w:w="987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8"/>
        <w:gridCol w:w="1965"/>
        <w:gridCol w:w="1814"/>
        <w:gridCol w:w="1505"/>
        <w:gridCol w:w="2576"/>
        <w:gridCol w:w="945"/>
      </w:tblGrid>
      <w:tr w:rsidR="00E55A16" w14:paraId="23DE8CFC" w14:textId="77777777">
        <w:trPr>
          <w:trHeight w:val="297"/>
        </w:trPr>
        <w:tc>
          <w:tcPr>
            <w:tcW w:w="303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E81760C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명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79A6E2B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 xml:space="preserve"> LEAVE_INFO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A815039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테이블 정보</w:t>
            </w:r>
          </w:p>
        </w:tc>
        <w:tc>
          <w:tcPr>
            <w:tcW w:w="3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DEF6410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탈퇴계정백업 테이블</w:t>
            </w:r>
          </w:p>
        </w:tc>
      </w:tr>
      <w:tr w:rsidR="00E55A16" w14:paraId="5F5DA471" w14:textId="77777777">
        <w:trPr>
          <w:trHeight w:val="347"/>
        </w:trPr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2BD36ADA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번호</w:t>
            </w:r>
          </w:p>
        </w:tc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68B6F5B9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proofErr w:type="spellStart"/>
            <w:r>
              <w:rPr>
                <w:rFonts w:ascii="나눔고딕코딩" w:eastAsia="나눔고딕코딩"/>
                <w:b/>
                <w:bCs/>
              </w:rPr>
              <w:t>컬럼명</w:t>
            </w:r>
            <w:proofErr w:type="spellEnd"/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8E82B33" w14:textId="2CD76293" w:rsidR="00E55A16" w:rsidRDefault="00000000" w:rsidP="007F2064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자료형(size)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1DCE07F0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널 허용여부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041355D0" w14:textId="77777777" w:rsidR="00E55A16" w:rsidRDefault="00000000">
            <w:pPr>
              <w:pStyle w:val="MS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설명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</w:tcPr>
          <w:p w14:paraId="74CFB4F2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  <w:b/>
                <w:bCs/>
              </w:rPr>
            </w:pPr>
            <w:r>
              <w:rPr>
                <w:rFonts w:ascii="나눔고딕코딩" w:eastAsia="나눔고딕코딩"/>
                <w:b/>
                <w:bCs/>
              </w:rPr>
              <w:t>Key</w:t>
            </w:r>
          </w:p>
        </w:tc>
      </w:tr>
      <w:tr w:rsidR="00E55A16" w14:paraId="08A9A0F3" w14:textId="77777777">
        <w:trPr>
          <w:trHeight w:val="56"/>
        </w:trPr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67A7F0F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  <w:noProof/>
              </w:rPr>
              <w:drawing>
                <wp:anchor distT="0" distB="0" distL="115189" distR="115189" simplePos="0" relativeHeight="73" behindDoc="0" locked="0" layoutInCell="1" allowOverlap="0" wp14:anchorId="5C859F94" wp14:editId="0D47D51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TopAndBottom/>
                  <wp:docPr id="23" name="그림 23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4692D8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LEAVE_ID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2046E0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VARCHAR2(40)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EFE0884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299811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아이디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5FA916B" w14:textId="77777777" w:rsidR="00E55A16" w:rsidRDefault="00000000">
            <w:pPr>
              <w:pStyle w:val="MS"/>
              <w:ind w:right="-108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PK</w:t>
            </w:r>
          </w:p>
        </w:tc>
      </w:tr>
      <w:tr w:rsidR="00E55A16" w14:paraId="7B6B9BCD" w14:textId="77777777">
        <w:trPr>
          <w:trHeight w:val="56"/>
        </w:trPr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E90440B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2</w:t>
            </w:r>
          </w:p>
        </w:tc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F8F5BE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LEAVE_NAME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9C6456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VARCHAR2(20)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6604925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6E2DF0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이름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893713A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49B8D0BD" w14:textId="77777777">
        <w:trPr>
          <w:trHeight w:val="56"/>
        </w:trPr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A451097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3</w:t>
            </w:r>
          </w:p>
        </w:tc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69A5A47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LEAVE_PW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A86457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VARCHAR2(30)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C22A60A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848AAF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비밀번호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6D4B88D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70557D19" w14:textId="77777777">
        <w:trPr>
          <w:trHeight w:val="56"/>
        </w:trPr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22CC27E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4</w:t>
            </w:r>
          </w:p>
        </w:tc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A2E41D4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LEAVE_TEL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BA024A0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VARCHAR2(13)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9A9FA52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8F500B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핸드폰번호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A296006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498790FB" w14:textId="77777777">
        <w:trPr>
          <w:trHeight w:val="56"/>
        </w:trPr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AAD2DC2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5</w:t>
            </w:r>
          </w:p>
        </w:tc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0C120C1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USER_DATE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C124536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DATE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3F5EBD5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C6506B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가입일자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AC02CE8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0247D1B4" w14:textId="77777777">
        <w:trPr>
          <w:trHeight w:val="56"/>
        </w:trPr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0D1B8B5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6</w:t>
            </w:r>
          </w:p>
        </w:tc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8A7FB8E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USER_DSTN_CD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F6A3D8C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NUMBER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9C7D7DC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2B0EF03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이용자식별코드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8CE02A2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  <w:tr w:rsidR="00E55A16" w14:paraId="2B5AF470" w14:textId="77777777">
        <w:trPr>
          <w:trHeight w:val="56"/>
        </w:trPr>
        <w:tc>
          <w:tcPr>
            <w:tcW w:w="1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844997F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7</w:t>
            </w:r>
          </w:p>
        </w:tc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AC14BF9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LEAVE_DATE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48C47BB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DATE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4A89439" w14:textId="77777777" w:rsidR="00E55A16" w:rsidRDefault="00000000">
            <w:pPr>
              <w:pStyle w:val="MS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NOT NULL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24B0688" w14:textId="77777777" w:rsidR="00E55A16" w:rsidRDefault="00000000">
            <w:pPr>
              <w:pStyle w:val="a3"/>
              <w:wordWrap/>
              <w:spacing w:line="240" w:lineRule="atLeast"/>
              <w:jc w:val="left"/>
              <w:rPr>
                <w:rFonts w:ascii="나눔고딕코딩" w:eastAsia="나눔고딕코딩"/>
              </w:rPr>
            </w:pPr>
            <w:r>
              <w:rPr>
                <w:rFonts w:ascii="나눔고딕코딩" w:eastAsia="나눔고딕코딩"/>
              </w:rPr>
              <w:t>탈퇴일자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3464F3F" w14:textId="77777777" w:rsidR="00E55A16" w:rsidRDefault="00E55A16">
            <w:pPr>
              <w:pStyle w:val="MS"/>
              <w:ind w:right="-108"/>
              <w:rPr>
                <w:rFonts w:ascii="나눔고딕코딩" w:eastAsia="나눔고딕코딩"/>
              </w:rPr>
            </w:pPr>
          </w:p>
        </w:tc>
      </w:tr>
    </w:tbl>
    <w:p w14:paraId="5B602A47" w14:textId="77777777" w:rsidR="00E55A16" w:rsidRDefault="00E55A16">
      <w:pPr>
        <w:pStyle w:val="a3"/>
      </w:pPr>
    </w:p>
    <w:p w14:paraId="1342CB79" w14:textId="77777777" w:rsidR="00E55A16" w:rsidRDefault="00E55A16">
      <w:pPr>
        <w:pStyle w:val="a3"/>
      </w:pPr>
    </w:p>
    <w:sectPr w:rsidR="00E55A16">
      <w:pgSz w:w="11905" w:h="16837"/>
      <w:pgMar w:top="1247" w:right="850" w:bottom="566" w:left="1133" w:header="396" w:footer="39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083D"/>
    <w:multiLevelType w:val="singleLevel"/>
    <w:tmpl w:val="57C6D752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B6F1B02"/>
    <w:multiLevelType w:val="multilevel"/>
    <w:tmpl w:val="B150F40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F25BDD"/>
    <w:multiLevelType w:val="hybridMultilevel"/>
    <w:tmpl w:val="C7FC9E62"/>
    <w:lvl w:ilvl="0" w:tplc="9C0C068C">
      <w:start w:val="1"/>
      <w:numFmt w:val="decimal"/>
      <w:suff w:val="nothing"/>
      <w:lvlText w:val="%1."/>
      <w:lvlJc w:val="left"/>
      <w:pPr>
        <w:ind w:left="0" w:hanging="50"/>
      </w:pPr>
    </w:lvl>
    <w:lvl w:ilvl="1" w:tplc="98264E40">
      <w:start w:val="1"/>
      <w:numFmt w:val="ganada"/>
      <w:suff w:val="nothing"/>
      <w:lvlText w:val="%2."/>
      <w:lvlJc w:val="left"/>
      <w:pPr>
        <w:ind w:left="0" w:hanging="50"/>
      </w:pPr>
    </w:lvl>
    <w:lvl w:ilvl="2" w:tplc="85E42586">
      <w:start w:val="1"/>
      <w:numFmt w:val="decimal"/>
      <w:suff w:val="nothing"/>
      <w:lvlText w:val="(%3)"/>
      <w:lvlJc w:val="left"/>
      <w:pPr>
        <w:ind w:left="0" w:hanging="50"/>
      </w:pPr>
    </w:lvl>
    <w:lvl w:ilvl="3" w:tplc="DB1EBD4C">
      <w:start w:val="1"/>
      <w:numFmt w:val="ganada"/>
      <w:suff w:val="nothing"/>
      <w:lvlText w:val="(%4)"/>
      <w:lvlJc w:val="left"/>
      <w:pPr>
        <w:ind w:left="0" w:hanging="50"/>
      </w:pPr>
    </w:lvl>
    <w:lvl w:ilvl="4" w:tplc="92A4347A">
      <w:start w:val="1"/>
      <w:numFmt w:val="decimal"/>
      <w:suff w:val="nothing"/>
      <w:lvlText w:val="%5)"/>
      <w:lvlJc w:val="left"/>
      <w:pPr>
        <w:ind w:left="0" w:hanging="50"/>
      </w:pPr>
    </w:lvl>
    <w:lvl w:ilvl="5" w:tplc="8ADEE928">
      <w:start w:val="1"/>
      <w:numFmt w:val="ganada"/>
      <w:suff w:val="nothing"/>
      <w:lvlText w:val="%6)"/>
      <w:lvlJc w:val="left"/>
      <w:pPr>
        <w:ind w:left="0" w:hanging="50"/>
      </w:pPr>
    </w:lvl>
    <w:lvl w:ilvl="6" w:tplc="1FEC1D9A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F8BCE996">
      <w:numFmt w:val="decimal"/>
      <w:lvlText w:val=""/>
      <w:lvlJc w:val="left"/>
    </w:lvl>
    <w:lvl w:ilvl="8" w:tplc="B82E6830">
      <w:numFmt w:val="decimal"/>
      <w:lvlText w:val=""/>
      <w:lvlJc w:val="left"/>
    </w:lvl>
  </w:abstractNum>
  <w:num w:numId="1" w16cid:durableId="480004325">
    <w:abstractNumId w:val="2"/>
  </w:num>
  <w:num w:numId="2" w16cid:durableId="1103842691">
    <w:abstractNumId w:val="1"/>
  </w:num>
  <w:num w:numId="3" w16cid:durableId="188509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16"/>
    <w:rsid w:val="0017113C"/>
    <w:rsid w:val="007F2064"/>
    <w:rsid w:val="008E3AC5"/>
    <w:rsid w:val="00CC0C79"/>
    <w:rsid w:val="00E5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F844"/>
  <w15:docId w15:val="{A227997A-3EE8-4466-A216-8001BDF5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Times New Roman" w:cs="Times New Roman"/>
        <w:color w:val="000000"/>
        <w:bdr w:val="none" w:sz="2" w:space="0" w:color="auto"/>
        <w:lang w:val="en-US" w:eastAsia="ko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  <w:pPr>
      <w:numPr>
        <w:ilvl w:val="1"/>
      </w:numPr>
    </w:pPr>
  </w:style>
  <w:style w:type="paragraph" w:customStyle="1" w:styleId="3">
    <w:name w:val="개요 3"/>
    <w:pPr>
      <w:numPr>
        <w:ilvl w:val="2"/>
      </w:numPr>
    </w:pPr>
  </w:style>
  <w:style w:type="paragraph" w:customStyle="1" w:styleId="4">
    <w:name w:val="개요 4"/>
    <w:pPr>
      <w:numPr>
        <w:ilvl w:val="3"/>
      </w:numPr>
    </w:pPr>
  </w:style>
  <w:style w:type="paragraph" w:customStyle="1" w:styleId="5">
    <w:name w:val="개요 5"/>
    <w:pPr>
      <w:numPr>
        <w:ilvl w:val="4"/>
      </w:numPr>
    </w:pPr>
  </w:style>
  <w:style w:type="paragraph" w:customStyle="1" w:styleId="6">
    <w:name w:val="개요 6"/>
    <w:pPr>
      <w:numPr>
        <w:ilvl w:val="5"/>
      </w:numPr>
    </w:pPr>
  </w:style>
  <w:style w:type="paragraph" w:customStyle="1" w:styleId="7">
    <w:name w:val="개요 7"/>
    <w:pPr>
      <w:numPr>
        <w:ilvl w:val="6"/>
      </w:numPr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MS">
    <w:name w:val="MS바탕글"/>
    <w:pPr>
      <w:wordWrap/>
      <w:spacing w:line="240" w:lineRule="atLeast"/>
      <w:jc w:val="left"/>
    </w:pPr>
    <w:rPr>
      <w:rFonts w:asci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3D79F148-420C-4FEA-97B1-4B9AA5906160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10078214-5E52-4782-A28B-6697B0D95784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1257</Words>
  <Characters>7169</Characters>
  <Application>Microsoft Office Word</Application>
  <DocSecurity>0</DocSecurity>
  <Lines>59</Lines>
  <Paragraphs>16</Paragraphs>
  <ScaleCrop>false</ScaleCrop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Hyeon-Su Park</cp:lastModifiedBy>
  <cp:revision>2</cp:revision>
  <dcterms:created xsi:type="dcterms:W3CDTF">2024-01-26T11:48:00Z</dcterms:created>
  <dcterms:modified xsi:type="dcterms:W3CDTF">2024-01-26T11:48:00Z</dcterms:modified>
</cp:coreProperties>
</file>