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AD699F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09B9AABE" w14:textId="77777777" w:rsidR="00E75244" w:rsidRDefault="00000000">
      <w:pPr>
        <w:spacing w:after="18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 </w:t>
      </w:r>
    </w:p>
    <w:p w14:paraId="32D7F46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1C88BF5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 wp14:anchorId="3B83ED92" wp14:editId="4F3DC63E">
                <wp:simplePos x="0" y="0"/>
                <wp:positionH relativeFrom="column">
                  <wp:posOffset>1714505</wp:posOffset>
                </wp:positionH>
                <wp:positionV relativeFrom="paragraph">
                  <wp:posOffset>201934</wp:posOffset>
                </wp:positionV>
                <wp:extent cx="3539490" cy="574040"/>
                <wp:effectExtent l="0" t="0" r="1270" b="254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0125" cy="574675"/>
                          <a:chOff x="0" y="0"/>
                          <a:chExt cx="3540125" cy="574675"/>
                        </a:xfrm>
                      </wpg:grpSpPr>
                      <wps:wsp>
                        <wps:cNvPr id="1248030553" name="Rectangle 2"/>
                        <wps:cNvSpPr/>
                        <wps:spPr>
                          <a:xfrm>
                            <a:off x="0" y="0"/>
                            <a:ext cx="3540125" cy="6540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621696" name="Rectangle 3"/>
                        <wps:cNvSpPr/>
                        <wps:spPr>
                          <a:xfrm>
                            <a:off x="0" y="62865"/>
                            <a:ext cx="3540125" cy="51117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3" style="position:absolute;left:0;margin-left:135pt;mso-position-horizontal:absolute;mso-position-horizontal-relative:text;margin-top:16pt;mso-position-vertical:absolute;mso-position-vertical-relative:text;width:278.6pt;height:45.2pt;z-index:251624967" coordorigin="4118,3355" coordsize="5574,904">
                <v:shape id="_x0000_s14" style="position:absolute;left:4118;top:3355;width:5574;height:102;z-index:251624960" coordsize="3539490,64770" path="m,l3539490,,3539490,64770,,64770xe" stroked="f" filled="f"/>
                <v:shape id="_x0000_s15" style="position:absolute;left:4118;top:3454;width:5574;height:804;z-index:251624961" coordsize="3539490,510540" path="m,l3539490,,3539490,510540,,510540xe" stroked="f" fill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 wp14:anchorId="0FEB07F3" wp14:editId="469CBD6F">
                <wp:simplePos x="0" y="0"/>
                <wp:positionH relativeFrom="column">
                  <wp:posOffset>929010</wp:posOffset>
                </wp:positionH>
                <wp:positionV relativeFrom="page">
                  <wp:posOffset>2238379</wp:posOffset>
                </wp:positionV>
                <wp:extent cx="4179570" cy="457200"/>
                <wp:effectExtent l="635" t="0" r="127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338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56301E89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>남서울대학교</w:t>
                            </w:r>
                            <w:proofErr w:type="spellEnd"/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 xml:space="preserve"> 트레인팀</w:t>
                            </w:r>
                          </w:p>
                          <w:p w14:paraId="0F106206" w14:textId="77777777" w:rsidR="00E75244" w:rsidRDefault="00E75244">
                            <w:pPr>
                              <w:rPr>
                                <w:rFonts w:ascii="바탕" w:eastAsia="바탕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B07F3" id="_x0000_t202" coordsize="21600,21600" o:spt="202" path="m,l,21600r21600,l21600,xe">
                <v:stroke joinstyle="miter"/>
                <v:path gradientshapeok="t" o:connecttype="rect"/>
              </v:shapetype>
              <v:shape id="Rectangle 7" o:spid="_x0000_s1026" type="#_x0000_t202" style="position:absolute;left:0;text-align:left;margin-left:73.15pt;margin-top:176.25pt;width:329.1pt;height:36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" filled="f" stroked="f">
                <v:textbox>
                  <w:txbxContent>
                    <w:p w14:paraId="56301E89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HY견명조" w:eastAsia="HY견명조" w:hAnsi="Times New Roman"/>
                          <w:sz w:val="32"/>
                          <w:szCs w:val="32"/>
                        </w:rPr>
                        <w:t>남서울대학교 캡스톤디자인 트레인팀</w:t>
                      </w:r>
                    </w:p>
                    <w:p w14:paraId="0F106206" w14:textId="77777777" w:rsidR="00E75244" w:rsidRDefault="00E75244">
                      <w:pPr>
                        <w:rPr>
                          <w:rFonts w:ascii="바탕" w:eastAsia="바탕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ADFCBD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EC5A41F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 wp14:anchorId="061C2218" wp14:editId="0054B33C">
                <wp:simplePos x="0" y="0"/>
                <wp:positionH relativeFrom="column">
                  <wp:posOffset>685804</wp:posOffset>
                </wp:positionH>
                <wp:positionV relativeFrom="paragraph">
                  <wp:posOffset>191774</wp:posOffset>
                </wp:positionV>
                <wp:extent cx="4648835" cy="76835"/>
                <wp:effectExtent l="5080" t="6350" r="13335" b="1206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2645" cy="80645"/>
                        </a:xfrm>
                        <a:prstGeom prst="rect">
                          <a:avLst/>
                        </a:prstGeom>
                        <a:solidFill>
                          <a:prstClr val="yellow"/>
                        </a:solidFill>
                        <a:ln w="3175" cap="flat" cmpd="sng">
                          <a:solidFill>
                            <a:prstClr val="yellow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17" style="position:absolute;left:0;margin-left:54pt;mso-position-horizontal:absolute;mso-position-horizontal-relative:text;margin-top:15pt;mso-position-vertical:absolute;mso-position-vertical-relative:text;width:366.3pt;height:6.3pt;z-index:251624968" coordsize="4652010,80010" path="m,l4652010,,4652010,80010,,80010xe" strokecolor="#ffff00" o:allowoverlap="1" strokeweight="0.25pt" fillcolor="#ffff00" filled="t">
                <v:stroke joinstyle="round"/>
              </v:shape>
            </w:pict>
          </mc:Fallback>
        </mc:AlternateContent>
      </w:r>
    </w:p>
    <w:p w14:paraId="1F35FB5A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 wp14:anchorId="4C6CC755" wp14:editId="0427ED1D">
                <wp:simplePos x="0" y="0"/>
                <wp:positionH relativeFrom="column">
                  <wp:posOffset>1231904</wp:posOffset>
                </wp:positionH>
                <wp:positionV relativeFrom="page">
                  <wp:posOffset>2957199</wp:posOffset>
                </wp:positionV>
                <wp:extent cx="3543300" cy="457200"/>
                <wp:effectExtent l="0" t="4445" r="127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711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7FD250E1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hAnsi="Times New Roman" w:hint="eastAsia"/>
                                <w:sz w:val="48"/>
                                <w:szCs w:val="48"/>
                              </w:rPr>
                              <w:t>프로젝트 수행 계획서</w:t>
                            </w:r>
                          </w:p>
                          <w:p w14:paraId="4275BC2E" w14:textId="77777777" w:rsidR="00E75244" w:rsidRDefault="00E75244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C755" id="Rectangle 6" o:spid="_x0000_s1027" type="#_x0000_t202" style="position:absolute;left:0;text-align:left;margin-left:97pt;margin-top:232.85pt;width:279pt;height:36pt;z-index:25162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" filled="f" stroked="f">
                <v:textbox inset="0,0,0,0">
                  <w:txbxContent>
                    <w:p w14:paraId="7FD250E1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hAnsi="Times New Roman" w:hint="eastAsia"/>
                          <w:sz w:val="48"/>
                          <w:szCs w:val="48"/>
                        </w:rPr>
                        <w:t>프로젝트 수행 계획서</w:t>
                      </w:r>
                    </w:p>
                    <w:p w14:paraId="4275BC2E" w14:textId="77777777" w:rsidR="00E75244" w:rsidRDefault="00E75244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F8671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78989EF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2169AD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083EAD0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780C29A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1B67EB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127F41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4CD013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7B5289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BE257B5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154B9F7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1312A24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62A6A5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43F4FF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BEBC34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EB00B29" w14:textId="77777777" w:rsidR="00E75244" w:rsidRDefault="00E75244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</w:p>
    <w:p w14:paraId="32A8E17D" w14:textId="77777777" w:rsidR="00E75244" w:rsidRDefault="00000000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  <w:r>
        <w:br w:type="page"/>
      </w:r>
      <w:proofErr w:type="gramStart"/>
      <w:r>
        <w:rPr>
          <w:rFonts w:ascii="굴림" w:eastAsia="굴림" w:hAnsi="Times New Roman" w:hint="eastAsia"/>
          <w:b/>
        </w:rPr>
        <w:lastRenderedPageBreak/>
        <w:t>목  차</w:t>
      </w:r>
      <w:proofErr w:type="gramEnd"/>
    </w:p>
    <w:p w14:paraId="13DF37BA" w14:textId="77777777" w:rsidR="00E75244" w:rsidRDefault="00E75244">
      <w:pPr>
        <w:autoSpaceDE/>
        <w:autoSpaceDN/>
        <w:spacing w:line="240" w:lineRule="atLeast"/>
        <w:jc w:val="center"/>
        <w:rPr>
          <w:rFonts w:ascii="굴림" w:eastAsia="굴림" w:hAnsi="Times New Roman"/>
          <w:b/>
          <w:sz w:val="16"/>
          <w:szCs w:val="16"/>
        </w:rPr>
      </w:pPr>
    </w:p>
    <w:p w14:paraId="7569A0B3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1. 프로젝트 요약</w:t>
      </w:r>
    </w:p>
    <w:p w14:paraId="7046F3D4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2. 프로젝트 상세</w:t>
      </w:r>
    </w:p>
    <w:p w14:paraId="6D04EF25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2.1 목 적</w:t>
      </w:r>
    </w:p>
    <w:p w14:paraId="71574444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2.2 범 위</w:t>
      </w:r>
    </w:p>
    <w:p w14:paraId="3BE2DF36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2.3 가 정</w:t>
      </w:r>
    </w:p>
    <w:p w14:paraId="0999F3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722CFF35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3. 프로젝트 조직 및 책임</w:t>
      </w:r>
    </w:p>
    <w:p w14:paraId="43478E9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6"/>
          <w:szCs w:val="26"/>
        </w:rPr>
        <w:tab/>
      </w:r>
      <w:r>
        <w:rPr>
          <w:rFonts w:ascii="굴림" w:eastAsia="굴림" w:hAnsi="굴림"/>
          <w:b/>
          <w:sz w:val="24"/>
          <w:szCs w:val="24"/>
        </w:rPr>
        <w:t xml:space="preserve">3.1 </w:t>
      </w:r>
      <w:r>
        <w:rPr>
          <w:rFonts w:ascii="굴림" w:eastAsia="굴림" w:hAnsi="굴림" w:hint="eastAsia"/>
          <w:b/>
          <w:sz w:val="24"/>
          <w:szCs w:val="24"/>
        </w:rPr>
        <w:t>조직도</w:t>
      </w:r>
    </w:p>
    <w:p w14:paraId="2B36E857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4"/>
          <w:szCs w:val="24"/>
        </w:rPr>
        <w:tab/>
        <w:t xml:space="preserve">3.2 </w:t>
      </w:r>
      <w:r>
        <w:rPr>
          <w:rFonts w:ascii="굴림" w:eastAsia="굴림" w:hAnsi="굴림" w:hint="eastAsia"/>
          <w:b/>
          <w:sz w:val="24"/>
          <w:szCs w:val="24"/>
        </w:rPr>
        <w:t>담당업무</w:t>
      </w:r>
    </w:p>
    <w:p w14:paraId="747C1A22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4. 개발방법론 및 산출물 정의</w:t>
      </w:r>
    </w:p>
    <w:p w14:paraId="580383F6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4.1 S/W Life Cycle 및 개발방법론 선정</w:t>
      </w:r>
    </w:p>
    <w:p w14:paraId="19EA46B7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4.2 선정 이유</w:t>
      </w:r>
    </w:p>
    <w:p w14:paraId="4BA7A5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4.3 단계별 활동 및 산출물 정의</w:t>
      </w:r>
    </w:p>
    <w:p w14:paraId="7992B86B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5</w:t>
      </w:r>
      <w:r>
        <w:rPr>
          <w:rFonts w:ascii="굴림" w:eastAsia="굴림" w:hAnsi="굴림" w:hint="eastAsia"/>
          <w:b/>
          <w:sz w:val="26"/>
          <w:szCs w:val="26"/>
        </w:rPr>
        <w:t>. 마일스톤 및 일정계획</w:t>
      </w:r>
    </w:p>
    <w:p w14:paraId="0CB9D65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6</w:t>
      </w:r>
      <w:r>
        <w:rPr>
          <w:rFonts w:ascii="굴림" w:eastAsia="굴림" w:hAnsi="굴림" w:hint="eastAsia"/>
          <w:b/>
          <w:sz w:val="26"/>
          <w:szCs w:val="26"/>
        </w:rPr>
        <w:t>. 시스템 구성</w:t>
      </w:r>
    </w:p>
    <w:p w14:paraId="50615A11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 xml:space="preserve">.1 구성도 </w:t>
      </w:r>
    </w:p>
    <w:p w14:paraId="41C9256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6.2</w:t>
      </w:r>
      <w:r>
        <w:rPr>
          <w:rFonts w:ascii="굴림" w:eastAsia="굴림" w:hAnsi="굴림" w:hint="eastAsia"/>
          <w:b/>
          <w:sz w:val="24"/>
          <w:szCs w:val="24"/>
        </w:rPr>
        <w:t xml:space="preserve"> 타 시스템과의 연관관계</w:t>
      </w:r>
    </w:p>
    <w:p w14:paraId="5CADABF9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7</w:t>
      </w:r>
      <w:r>
        <w:rPr>
          <w:rFonts w:ascii="굴림" w:eastAsia="굴림" w:hAnsi="굴림" w:hint="eastAsia"/>
          <w:b/>
          <w:sz w:val="26"/>
          <w:szCs w:val="26"/>
        </w:rPr>
        <w:t>. 의사소통 관리</w:t>
      </w:r>
    </w:p>
    <w:p w14:paraId="0DAB6672" w14:textId="77777777" w:rsidR="00E75244" w:rsidRDefault="00E75244">
      <w:pPr>
        <w:spacing w:line="360" w:lineRule="auto"/>
        <w:jc w:val="left"/>
        <w:rPr>
          <w:rFonts w:ascii="굴림" w:eastAsia="굴림" w:hAnsi="굴림"/>
          <w:b/>
          <w:sz w:val="26"/>
          <w:szCs w:val="26"/>
        </w:rPr>
      </w:pPr>
    </w:p>
    <w:p w14:paraId="0385E7FA" w14:textId="77777777" w:rsidR="00E75244" w:rsidRDefault="00E75244">
      <w:pPr>
        <w:spacing w:line="360" w:lineRule="auto"/>
        <w:jc w:val="left"/>
        <w:sectPr w:rsidR="00E75244">
          <w:headerReference w:type="default" r:id="rId7"/>
          <w:footerReference w:type="default" r:id="rId8"/>
          <w:pgSz w:w="11906" w:h="16838"/>
          <w:pgMar w:top="1418" w:right="1134" w:bottom="1134" w:left="1134" w:header="567" w:footer="759" w:gutter="284"/>
          <w:pgNumType w:start="1"/>
          <w:cols w:space="720"/>
          <w:docGrid w:type="lines" w:linePitch="360"/>
          <w15:footnoteColumns w:val="1"/>
        </w:sectPr>
      </w:pPr>
    </w:p>
    <w:p w14:paraId="43211D04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 w:hint="eastAsia"/>
          <w:b/>
          <w:w w:val="120"/>
          <w:sz w:val="28"/>
          <w:szCs w:val="28"/>
        </w:rPr>
        <w:lastRenderedPageBreak/>
        <w:t>1. 프로젝트 요약</w:t>
      </w:r>
    </w:p>
    <w:tbl>
      <w:tblPr>
        <w:tblpPr w:leftFromText="142" w:rightFromText="142" w:vertAnchor="text" w:tblpX="99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6931"/>
      </w:tblGrid>
      <w:tr w:rsidR="00E75244" w:rsidRPr="000B5263" w14:paraId="6FCE4AF8" w14:textId="77777777" w:rsidTr="0092458D">
        <w:trPr>
          <w:trHeight w:val="375"/>
          <w:tblHeader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6862E8F5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58FFC49" w14:textId="07917BE6" w:rsidR="00B42C02" w:rsidRPr="000B5263" w:rsidRDefault="00193286" w:rsidP="00B42C02">
            <w:pPr>
              <w:tabs>
                <w:tab w:val="left" w:pos="180"/>
              </w:tabs>
              <w:ind w:left="180" w:hanging="180"/>
              <w:rPr>
                <w:rFonts w:ascii="굴림체" w:eastAsia="굴림체"/>
                <w:b/>
                <w:sz w:val="18"/>
                <w:szCs w:val="18"/>
              </w:rPr>
            </w:pPr>
            <w:r>
              <w:rPr>
                <w:rFonts w:ascii="굴림체" w:eastAsia="굴림체" w:hint="eastAsia"/>
                <w:b/>
                <w:sz w:val="18"/>
                <w:szCs w:val="18"/>
              </w:rPr>
              <w:t>L</w:t>
            </w:r>
            <w:r>
              <w:rPr>
                <w:rFonts w:ascii="굴림체" w:eastAsia="굴림체"/>
                <w:b/>
                <w:sz w:val="18"/>
                <w:szCs w:val="18"/>
              </w:rPr>
              <w:t>MS</w:t>
            </w:r>
            <w:r>
              <w:rPr>
                <w:rFonts w:ascii="굴림체" w:eastAsia="굴림체" w:hint="eastAsia"/>
                <w:b/>
                <w:sz w:val="18"/>
                <w:szCs w:val="18"/>
              </w:rPr>
              <w:t xml:space="preserve">를 </w:t>
            </w:r>
            <w:proofErr w:type="spellStart"/>
            <w:r>
              <w:rPr>
                <w:rFonts w:ascii="굴림체" w:eastAsia="굴림체" w:hint="eastAsia"/>
                <w:b/>
                <w:sz w:val="18"/>
                <w:szCs w:val="18"/>
              </w:rPr>
              <w:t>웹스크래핑하여</w:t>
            </w:r>
            <w:proofErr w:type="spellEnd"/>
            <w:r>
              <w:rPr>
                <w:rFonts w:ascii="굴림체" w:eastAsia="굴림체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b/>
                <w:sz w:val="18"/>
                <w:szCs w:val="18"/>
              </w:rPr>
              <w:t>남서울대학교</w:t>
            </w:r>
            <w:proofErr w:type="spellEnd"/>
            <w:r>
              <w:rPr>
                <w:rFonts w:ascii="굴림체" w:eastAsia="굴림체" w:hint="eastAsia"/>
                <w:b/>
                <w:sz w:val="18"/>
                <w:szCs w:val="18"/>
              </w:rPr>
              <w:t xml:space="preserve"> 대학서점 교재를 구매하는 웹 애플리케이션</w:t>
            </w:r>
          </w:p>
        </w:tc>
      </w:tr>
      <w:tr w:rsidR="00E75244" w:rsidRPr="000B5263" w14:paraId="4136EC51" w14:textId="77777777" w:rsidTr="0092458D">
        <w:trPr>
          <w:trHeight w:val="302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81EECC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 설명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477F23" w14:textId="77777777" w:rsidR="000B5263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학생들은</w:t>
            </w:r>
            <w:r w:rsidRPr="000B5263">
              <w:rPr>
                <w:rFonts w:ascii="굴림" w:eastAsia="굴림"/>
                <w:color w:val="000000"/>
              </w:rPr>
              <w:t xml:space="preserve"> 교재를 구매할 때 학생 복지관 지하에 있는 교재 리스트에서 교재 정보를 찾는데 오랜 시간이 걸리고, 구매 과정과 교재 정보를 찾는 과정에서 좁은 곳에 많은 인원이 모여 안전상 문제가 발생할 수도 있고</w:t>
            </w:r>
          </w:p>
          <w:p w14:paraId="356D67E1" w14:textId="78E53914" w:rsidR="0092458D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높은</w:t>
            </w:r>
            <w:r w:rsidRPr="000B5263">
              <w:rPr>
                <w:rFonts w:ascii="굴림" w:eastAsia="굴림"/>
                <w:color w:val="000000"/>
              </w:rPr>
              <w:t xml:space="preserve"> 교재 가격으로 인해 부담을 느낀다. 서점은 학기 별 필요한 교재 정보를 찾기 위해 교수, 학과에 연락하여 사용하는 교재 정보를 조사하여 출판사에게 주문해야 하는 복잡한 교재 정보 수집 과정을 거쳐야 한다. 이 프로젝트에서는 수강신청 내역을 기반으로 LMS에서 교재 명을 </w:t>
            </w:r>
            <w:proofErr w:type="spellStart"/>
            <w:r w:rsidRPr="000B5263">
              <w:rPr>
                <w:rFonts w:ascii="굴림" w:eastAsia="굴림"/>
                <w:color w:val="000000"/>
              </w:rPr>
              <w:t>웹스크래핑</w:t>
            </w:r>
            <w:proofErr w:type="spellEnd"/>
            <w:r w:rsidRPr="000B5263">
              <w:rPr>
                <w:rFonts w:ascii="굴림" w:eastAsia="굴림"/>
                <w:color w:val="000000"/>
              </w:rPr>
              <w:t xml:space="preserve"> 하여 구매해야 할 교재 리스트를 만들기 때문에 교재 정보를 찾는 시간을 줄일 수 있고, 온라인 결제 시스템으로 좁은 곳에 많은 인원이 몰리는 상황을 방지하며, 교재 구매 시 결재 금액의 일정 부분만큼 마일리지를 적립하여 할인 혜택을 받을 수 있다. LMS에서 교재 명을 웹 </w:t>
            </w:r>
            <w:proofErr w:type="spellStart"/>
            <w:r w:rsidRPr="000B5263">
              <w:rPr>
                <w:rFonts w:ascii="굴림" w:eastAsia="굴림"/>
                <w:color w:val="000000"/>
              </w:rPr>
              <w:t>스크래핑</w:t>
            </w:r>
            <w:proofErr w:type="spellEnd"/>
            <w:r w:rsidRPr="000B5263">
              <w:rPr>
                <w:rFonts w:ascii="굴림" w:eastAsia="굴림"/>
                <w:color w:val="000000"/>
              </w:rPr>
              <w:t xml:space="preserve"> 하고 네이버 책 검색 API를 통해 교재 정보를 수집하고 교재 정보를 서점에게 전달하기 때문에 서점에서 수행해야 하는 복잡한 교재 정보 수집 과정을 대신 처리해주는 효과를 기대할 수 있다.</w:t>
            </w:r>
          </w:p>
        </w:tc>
      </w:tr>
      <w:tr w:rsidR="00E75244" w:rsidRPr="000B5263" w14:paraId="63DFCE7D" w14:textId="77777777" w:rsidTr="0092458D">
        <w:trPr>
          <w:trHeight w:val="303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314C78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대상 사용자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365ECD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학생, 대학 서점</w:t>
            </w:r>
          </w:p>
        </w:tc>
      </w:tr>
      <w:tr w:rsidR="00E75244" w:rsidRPr="000B5263" w14:paraId="2080A67B" w14:textId="77777777" w:rsidTr="0092458D">
        <w:trPr>
          <w:trHeight w:val="35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6086" w14:textId="6BFDE1B5" w:rsidR="00E75244" w:rsidRPr="000B5263" w:rsidRDefault="00BA1251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제공 기능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72CF0B" w14:textId="02C66AAD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1. 서점에서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교재 정보들을 제공</w:t>
            </w:r>
          </w:p>
          <w:p w14:paraId="4A7DB515" w14:textId="10F7107E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2. 판매량을 통계 정보로 제공하여 다음에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수량 예측 가능</w:t>
            </w:r>
          </w:p>
          <w:p w14:paraId="5398C989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3. </w:t>
            </w:r>
            <w:r w:rsidRPr="000B5263">
              <w:rPr>
                <w:rFonts w:ascii="굴림" w:eastAsia="굴림" w:hint="eastAsia"/>
              </w:rPr>
              <w:t>수강신청한 강의의 교재를 가져와 리스트로 제공</w:t>
            </w:r>
          </w:p>
          <w:p w14:paraId="27785D9E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4. 리스트에서 선택한 교재를 결제</w:t>
            </w:r>
          </w:p>
          <w:p w14:paraId="0E36F251" w14:textId="77777777" w:rsidR="00F66BC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5. 학생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별 묶음 상품으로 만들 수 있도록 개인 구매 내역을 종이로 </w:t>
            </w:r>
          </w:p>
          <w:p w14:paraId="4FAC4FDD" w14:textId="3C651DD9" w:rsidR="00E75244" w:rsidRPr="000B5263" w:rsidRDefault="00000000" w:rsidP="00F66BC3">
            <w:pPr>
              <w:tabs>
                <w:tab w:val="left" w:pos="180"/>
              </w:tabs>
              <w:ind w:leftChars="100" w:left="200" w:firstLineChars="100" w:firstLine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출력</w:t>
            </w:r>
          </w:p>
        </w:tc>
      </w:tr>
      <w:tr w:rsidR="00E75244" w:rsidRPr="000B5263" w14:paraId="65607C27" w14:textId="77777777" w:rsidTr="0092458D">
        <w:trPr>
          <w:trHeight w:val="1544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27F845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기대효과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9B53BD0" w14:textId="35AFD1A0" w:rsidR="00B27D4E" w:rsidRPr="000B5263" w:rsidRDefault="00B27D4E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</w:rPr>
              <w:t>1</w:t>
            </w:r>
            <w:r w:rsidRPr="000B5263">
              <w:rPr>
                <w:rFonts w:ascii="굴림" w:eastAsia="굴림"/>
              </w:rPr>
              <w:t xml:space="preserve">. 결제 과정과 교재 정보를 찾는 과정을 단축시켜 </w:t>
            </w:r>
            <w:r w:rsidRPr="000B5263">
              <w:rPr>
                <w:rFonts w:ascii="굴림" w:eastAsia="굴림" w:hint="eastAsia"/>
                <w:color w:val="000000"/>
              </w:rPr>
              <w:t>혼잡함이 줄어들고</w:t>
            </w:r>
          </w:p>
          <w:p w14:paraId="3D4626A8" w14:textId="5EBAA768" w:rsidR="00E75244" w:rsidRPr="000B5263" w:rsidRDefault="00000000" w:rsidP="0092458D">
            <w:pPr>
              <w:tabs>
                <w:tab w:val="left" w:pos="180"/>
              </w:tabs>
              <w:ind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학생에게 편의성을 제공할 수 있다.</w:t>
            </w:r>
          </w:p>
          <w:p w14:paraId="4745D206" w14:textId="02BF41C8" w:rsidR="00E75244" w:rsidRPr="000B5263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2. 서점에서 </w:t>
            </w:r>
            <w:r w:rsidR="003E3E64" w:rsidRPr="000B5263">
              <w:rPr>
                <w:rFonts w:ascii="굴림" w:eastAsia="굴림" w:hint="eastAsia"/>
              </w:rPr>
              <w:t>주문해야 할</w:t>
            </w:r>
            <w:r w:rsidRPr="000B5263">
              <w:rPr>
                <w:rFonts w:ascii="굴림" w:eastAsia="굴림"/>
              </w:rPr>
              <w:t xml:space="preserve"> 교재 정보들을 제공하기 때문에 서점 직원에게</w:t>
            </w:r>
          </w:p>
          <w:p w14:paraId="5C970599" w14:textId="77777777" w:rsidR="00E75244" w:rsidRPr="000B5263" w:rsidRDefault="00000000" w:rsidP="0092458D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편의성을 제공할 수 있다.</w:t>
            </w:r>
          </w:p>
          <w:p w14:paraId="28BE9B1F" w14:textId="7E4B363F" w:rsidR="00E75244" w:rsidRPr="000B5263" w:rsidRDefault="00000000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/>
                <w:color w:val="000000"/>
              </w:rPr>
              <w:t>3</w:t>
            </w:r>
            <w:r w:rsidRPr="000B5263">
              <w:rPr>
                <w:rFonts w:ascii="굴림" w:eastAsia="굴림" w:hint="eastAsia"/>
                <w:color w:val="000000"/>
              </w:rPr>
              <w:t>. 서점에게 판매량 통계 자료를 제공하여 다음에 주문해야</w:t>
            </w:r>
            <w:r w:rsidR="003E3E64" w:rsidRPr="000B5263">
              <w:rPr>
                <w:rFonts w:ascii="굴림" w:eastAsia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할 교재</w:t>
            </w:r>
          </w:p>
          <w:p w14:paraId="3351B440" w14:textId="77777777" w:rsidR="00E75244" w:rsidRPr="000B5263" w:rsidRDefault="00000000" w:rsidP="00086265">
            <w:pPr>
              <w:tabs>
                <w:tab w:val="left" w:pos="180"/>
              </w:tabs>
              <w:ind w:firstLineChars="200" w:firstLine="400"/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수량을 예측 가능하게 한다.</w:t>
            </w:r>
          </w:p>
          <w:p w14:paraId="3AB3A628" w14:textId="77777777" w:rsidR="00086265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4</w:t>
            </w:r>
            <w:r w:rsidRPr="000B5263">
              <w:rPr>
                <w:rFonts w:ascii="굴림" w:eastAsia="굴림" w:hint="eastAsia"/>
                <w:color w:val="000000"/>
              </w:rPr>
              <w:t xml:space="preserve">. </w:t>
            </w:r>
            <w:r w:rsidRPr="000B5263">
              <w:rPr>
                <w:rFonts w:ascii="굴림" w:eastAsia="굴림"/>
              </w:rPr>
              <w:t>학생별로 수령해야</w:t>
            </w:r>
            <w:r w:rsidR="003E3E64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/>
              </w:rPr>
              <w:t xml:space="preserve">할 교재들을 묶음 상품으로 만들어 제공하기 </w:t>
            </w:r>
          </w:p>
          <w:p w14:paraId="2A265A03" w14:textId="128CB2CA" w:rsidR="00E75244" w:rsidRPr="000B5263" w:rsidRDefault="00000000" w:rsidP="00086265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때문에 학생에게 편의성을 제공할 수 있다.</w:t>
            </w:r>
          </w:p>
          <w:p w14:paraId="30B9DD03" w14:textId="06A5D406" w:rsidR="00482470" w:rsidRPr="000B5263" w:rsidRDefault="0048247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5.</w:t>
            </w:r>
            <w:r w:rsidRPr="000B5263">
              <w:rPr>
                <w:rFonts w:ascii="굴림" w:eastAsia="굴림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교재 구매 시 일정 부분 마일리지로 적립하여 </w:t>
            </w:r>
            <w:r w:rsidR="00F66BC3">
              <w:rPr>
                <w:rFonts w:ascii="굴림" w:eastAsia="굴림" w:hint="eastAsia"/>
              </w:rPr>
              <w:t>할인 혜택을 제공한다.</w:t>
            </w:r>
          </w:p>
        </w:tc>
      </w:tr>
      <w:tr w:rsidR="00E75244" w:rsidRPr="000B5263" w14:paraId="12D05380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187C99F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착수일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4EB05B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2023/09/05</w:t>
            </w:r>
          </w:p>
        </w:tc>
      </w:tr>
      <w:tr w:rsidR="00E75244" w:rsidRPr="000B5263" w14:paraId="34D6D75B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201111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종료일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23BA287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2023/12/15</w:t>
            </w:r>
          </w:p>
        </w:tc>
      </w:tr>
      <w:tr w:rsidR="00E75244" w:rsidRPr="000B5263" w14:paraId="39AC1659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1108E6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투입인력(MM)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633314A6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proofErr w:type="spellStart"/>
            <w:r w:rsidRPr="000B5263">
              <w:rPr>
                <w:rFonts w:ascii="굴림" w:eastAsia="굴림" w:hAnsi="굴림" w:hint="eastAsia"/>
              </w:rPr>
              <w:t>임세규</w:t>
            </w:r>
            <w:proofErr w:type="spellEnd"/>
            <w:r w:rsidRPr="000B5263">
              <w:rPr>
                <w:rFonts w:ascii="굴림" w:eastAsia="굴림" w:hAnsi="굴림" w:hint="eastAsia"/>
              </w:rPr>
              <w:t xml:space="preserve">, 강현수, 김영민, </w:t>
            </w:r>
            <w:proofErr w:type="spellStart"/>
            <w:r w:rsidRPr="000B5263">
              <w:rPr>
                <w:rFonts w:ascii="굴림" w:eastAsia="굴림" w:hAnsi="굴림" w:hint="eastAsia"/>
              </w:rPr>
              <w:t>엄태정</w:t>
            </w:r>
            <w:proofErr w:type="spellEnd"/>
          </w:p>
        </w:tc>
      </w:tr>
      <w:tr w:rsidR="00E75244" w:rsidRPr="000B5263" w14:paraId="32DE4BD1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9E21958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비용(VAT포함)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F3039D" w14:textId="77777777" w:rsidR="00E75244" w:rsidRPr="000B5263" w:rsidRDefault="00000000" w:rsidP="0092458D">
            <w:pPr>
              <w:tabs>
                <w:tab w:val="left" w:pos="180"/>
              </w:tabs>
              <w:ind w:left="198" w:hanging="162"/>
              <w:rPr>
                <w:rFonts w:ascii="굴림체" w:eastAsia="굴림체" w:hAnsi="굴림체"/>
              </w:rPr>
            </w:pPr>
            <w:r w:rsidRPr="000B5263">
              <w:rPr>
                <w:rFonts w:ascii="굴림체" w:eastAsia="굴림체" w:hAnsi="굴림체" w:hint="eastAsia"/>
              </w:rPr>
              <w:t>2</w:t>
            </w:r>
            <w:r w:rsidRPr="000B5263">
              <w:rPr>
                <w:rFonts w:ascii="굴림체" w:eastAsia="굴림체" w:hAnsi="굴림체"/>
              </w:rPr>
              <w:t>50,000</w:t>
            </w:r>
            <w:r w:rsidRPr="000B5263">
              <w:rPr>
                <w:rFonts w:ascii="굴림체" w:eastAsia="굴림체" w:hAnsi="굴림체" w:hint="eastAsia"/>
              </w:rPr>
              <w:t xml:space="preserve">원 </w:t>
            </w:r>
          </w:p>
        </w:tc>
      </w:tr>
    </w:tbl>
    <w:p w14:paraId="150F6A18" w14:textId="150D83C1" w:rsidR="00E75244" w:rsidRPr="000B5263" w:rsidRDefault="00E75244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</w:p>
    <w:p w14:paraId="00E45F45" w14:textId="64F21899" w:rsidR="003E3896" w:rsidRPr="003E3896" w:rsidRDefault="00000000" w:rsidP="003E3896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2.</w:t>
      </w:r>
      <w:r w:rsidRPr="000B5263">
        <w:rPr>
          <w:rFonts w:ascii="굴림" w:eastAsia="굴림" w:hAnsi="굴림" w:hint="eastAsia"/>
          <w:spacing w:val="-20"/>
          <w:w w:val="120"/>
          <w:sz w:val="28"/>
          <w:szCs w:val="28"/>
        </w:rPr>
        <w:t xml:space="preserve"> 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프로젝트 상세</w:t>
      </w:r>
    </w:p>
    <w:p w14:paraId="5C845BBF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sz w:val="24"/>
          <w:szCs w:val="24"/>
        </w:rPr>
        <w:t>2.1 목적</w:t>
      </w:r>
    </w:p>
    <w:p w14:paraId="19630032" w14:textId="77777777" w:rsidR="00826DE7" w:rsidRDefault="00826DE7" w:rsidP="00826DE7">
      <w:pPr>
        <w:spacing w:after="180"/>
        <w:ind w:left="3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>MS</w:t>
      </w:r>
      <w:r>
        <w:rPr>
          <w:rFonts w:ascii="굴림" w:eastAsia="굴림" w:hAnsi="굴림" w:hint="eastAsia"/>
        </w:rPr>
        <w:t xml:space="preserve">를 웹 </w:t>
      </w:r>
      <w:proofErr w:type="spellStart"/>
      <w:r>
        <w:rPr>
          <w:rFonts w:ascii="굴림" w:eastAsia="굴림" w:hAnsi="굴림" w:hint="eastAsia"/>
        </w:rPr>
        <w:t>스크래핑하여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남서울대학교</w:t>
      </w:r>
      <w:proofErr w:type="spellEnd"/>
      <w:r>
        <w:rPr>
          <w:rFonts w:ascii="굴림" w:eastAsia="굴림" w:hAnsi="굴림" w:hint="eastAsia"/>
        </w:rPr>
        <w:t xml:space="preserve"> 대학서점 교재를 구매하는 웹 어플리케이션</w:t>
      </w:r>
    </w:p>
    <w:p w14:paraId="6ABD60C2" w14:textId="060B4D24" w:rsidR="003E3896" w:rsidRDefault="003E3896" w:rsidP="00826DE7">
      <w:pPr>
        <w:spacing w:after="180"/>
        <w:ind w:left="3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(이하 웹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애플리케이션으로 통일한다.</w:t>
      </w:r>
      <w:r>
        <w:rPr>
          <w:rFonts w:ascii="굴림" w:eastAsia="굴림" w:hAnsi="굴림"/>
        </w:rPr>
        <w:t>)</w:t>
      </w:r>
    </w:p>
    <w:p w14:paraId="6836AB26" w14:textId="6F8FA69A" w:rsidR="00C06B6D" w:rsidRDefault="000640B9" w:rsidP="000640B9">
      <w:pPr>
        <w:spacing w:after="180"/>
        <w:ind w:left="360"/>
      </w:pPr>
      <w:r w:rsidRPr="00B42C02">
        <w:rPr>
          <w:rFonts w:ascii="굴림" w:eastAsia="굴림" w:hAnsi="굴림" w:hint="eastAsia"/>
        </w:rPr>
        <w:t>을 통해</w:t>
      </w:r>
      <w:r w:rsidR="003E3896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 w:hint="eastAsia"/>
        </w:rPr>
        <w:t xml:space="preserve">프로젝트 요약 </w:t>
      </w:r>
      <w:r w:rsidRPr="00B42C02">
        <w:rPr>
          <w:rFonts w:ascii="굴림" w:eastAsia="굴림" w:hAnsi="굴림"/>
        </w:rPr>
        <w:t>–</w:t>
      </w:r>
      <w:r w:rsidRPr="00B42C02">
        <w:rPr>
          <w:rFonts w:ascii="굴림" w:eastAsia="굴림" w:hAnsi="굴림" w:hint="eastAsia"/>
        </w:rPr>
        <w:t xml:space="preserve"> 프로젝트 설명에서 언급한 이슈를 해결한다</w:t>
      </w:r>
      <w:r w:rsidR="00C212F1">
        <w:rPr>
          <w:rFonts w:hint="eastAsia"/>
        </w:rPr>
        <w:t>.</w:t>
      </w:r>
    </w:p>
    <w:p w14:paraId="4911966A" w14:textId="77777777" w:rsidR="001F5119" w:rsidRPr="000B5263" w:rsidRDefault="001F5119" w:rsidP="000640B9">
      <w:pPr>
        <w:spacing w:after="180"/>
        <w:ind w:left="360"/>
      </w:pPr>
    </w:p>
    <w:p w14:paraId="78A9624C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 w:rsidRPr="000B5263">
        <w:rPr>
          <w:rFonts w:ascii="굴림" w:eastAsia="굴림" w:hAnsi="굴림" w:hint="eastAsia"/>
          <w:b/>
          <w:sz w:val="24"/>
          <w:szCs w:val="24"/>
        </w:rPr>
        <w:t>2.2 범위</w:t>
      </w:r>
    </w:p>
    <w:p w14:paraId="7CD6FBD0" w14:textId="77777777" w:rsidR="001F5119" w:rsidRPr="000B5263" w:rsidRDefault="001F5119">
      <w:pPr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428"/>
        <w:gridCol w:w="2297"/>
        <w:gridCol w:w="4044"/>
      </w:tblGrid>
      <w:tr w:rsidR="00E75244" w:rsidRPr="000B5263" w14:paraId="41E5BFEA" w14:textId="77777777">
        <w:trPr>
          <w:trHeight w:val="251"/>
          <w:tblHeader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52CF40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업무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899572C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주기능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DB23583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0B5263">
              <w:rPr>
                <w:rFonts w:ascii="굴림" w:eastAsia="굴림" w:hAnsi="굴림" w:hint="eastAsia"/>
                <w:b/>
              </w:rPr>
              <w:t>부기능</w:t>
            </w:r>
            <w:proofErr w:type="spellEnd"/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A64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세부 업무 내용</w:t>
            </w:r>
          </w:p>
        </w:tc>
      </w:tr>
      <w:tr w:rsidR="00EC7769" w:rsidRPr="000B5263" w14:paraId="1F39B1BA" w14:textId="77777777" w:rsidTr="00D41A2B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0459B" w14:textId="77777777" w:rsidR="00EC7769" w:rsidRPr="000B5263" w:rsidRDefault="00EC7769">
            <w:pPr>
              <w:tabs>
                <w:tab w:val="left" w:pos="180"/>
              </w:tabs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인증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37B1DBA" w14:textId="77777777" w:rsidR="00EC7769" w:rsidRPr="000B5263" w:rsidRDefault="00EC7769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회원관리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5306147" w14:textId="77777777" w:rsidR="00EC7769" w:rsidRPr="000B5263" w:rsidRDefault="00EC7769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회원가입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30D16" w14:textId="2138CC9D" w:rsidR="00EC7769" w:rsidRPr="000B5263" w:rsidRDefault="00EC7769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카카오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  <w:r w:rsidRPr="000B5263">
              <w:rPr>
                <w:rFonts w:ascii="굴림" w:eastAsia="굴림" w:hAnsi="굴림" w:hint="eastAsia"/>
                <w:color w:val="000000"/>
              </w:rPr>
              <w:t>를 이용하여 회원가입</w:t>
            </w:r>
          </w:p>
        </w:tc>
      </w:tr>
      <w:tr w:rsidR="00EC7769" w:rsidRPr="000B5263" w14:paraId="0EE05686" w14:textId="77777777" w:rsidTr="00D41A2B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63F0E9" w14:textId="77777777" w:rsidR="00EC7769" w:rsidRPr="000B5263" w:rsidRDefault="00EC7769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1DC0EF" w14:textId="77777777" w:rsidR="00EC7769" w:rsidRPr="000B5263" w:rsidRDefault="00EC7769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7F63B3" w14:textId="77777777" w:rsidR="00EC7769" w:rsidRPr="000B5263" w:rsidRDefault="00EC7769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로그인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207976" w14:textId="5F90759A" w:rsidR="00EC7769" w:rsidRPr="000B5263" w:rsidRDefault="00EC7769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</w:t>
            </w:r>
            <w:r w:rsidRPr="000B5263">
              <w:rPr>
                <w:rFonts w:ascii="굴림" w:eastAsia="굴림" w:hAnsi="굴림" w:hint="eastAsia"/>
                <w:color w:val="000000"/>
              </w:rPr>
              <w:t>I를 이용하여 로그인</w:t>
            </w:r>
          </w:p>
        </w:tc>
      </w:tr>
      <w:tr w:rsidR="00EC7769" w14:paraId="652C6883" w14:textId="77777777" w:rsidTr="00EC7769">
        <w:trPr>
          <w:trHeight w:val="585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44D08E8" w14:textId="77777777" w:rsidR="00EC7769" w:rsidRPr="000B5263" w:rsidRDefault="00EC7769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A5BA49E" w14:textId="5C5AEFFA" w:rsidR="00EC7769" w:rsidRPr="000B5263" w:rsidRDefault="00EC7769" w:rsidP="00EC79C9">
            <w:pPr>
              <w:jc w:val="center"/>
            </w:pPr>
            <w:r w:rsidRPr="000B5263">
              <w:rPr>
                <w:rFonts w:ascii="굴림" w:eastAsia="굴림" w:hAnsi="굴림" w:hint="eastAsia"/>
                <w:color w:val="000000"/>
              </w:rPr>
              <w:t>마이페이지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C71073" w14:textId="2886411E" w:rsidR="00EC7769" w:rsidRPr="000B5263" w:rsidRDefault="00EC7769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내 정보 수정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83C610" w14:textId="74A6FB0C" w:rsidR="00EC7769" w:rsidRPr="000B5263" w:rsidRDefault="00EC7769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proofErr w:type="gramStart"/>
            <w:r w:rsidRPr="000B5263">
              <w:rPr>
                <w:rFonts w:ascii="굴림" w:eastAsia="굴림" w:hAnsi="굴림" w:hint="eastAsia"/>
                <w:color w:val="000000"/>
              </w:rPr>
              <w:t xml:space="preserve">학생 </w:t>
            </w:r>
            <w:r w:rsidRPr="000B5263">
              <w:rPr>
                <w:rFonts w:ascii="굴림" w:eastAsia="굴림" w:hAnsi="굴림"/>
                <w:color w:val="000000"/>
              </w:rPr>
              <w:t>:</w:t>
            </w:r>
            <w:proofErr w:type="gramEnd"/>
            <w:r w:rsidRPr="000B5263">
              <w:rPr>
                <w:rFonts w:ascii="굴림" w:eastAsia="굴림" w:hAnsi="굴림"/>
                <w:color w:val="000000"/>
              </w:rPr>
              <w:t xml:space="preserve"> LMS </w:t>
            </w:r>
            <w:r w:rsidRPr="000B5263">
              <w:rPr>
                <w:rFonts w:ascii="굴림" w:eastAsia="굴림" w:hAnsi="굴림" w:hint="eastAsia"/>
                <w:color w:val="000000"/>
              </w:rPr>
              <w:t>정보 수정</w:t>
            </w:r>
          </w:p>
          <w:p w14:paraId="47CED774" w14:textId="689BA0E1" w:rsidR="00EC7769" w:rsidRPr="000B5263" w:rsidRDefault="00EC7769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proofErr w:type="gramStart"/>
            <w:r w:rsidRPr="000B5263">
              <w:rPr>
                <w:rFonts w:ascii="굴림" w:eastAsia="굴림" w:hAnsi="굴림" w:hint="eastAsia"/>
                <w:color w:val="000000"/>
              </w:rPr>
              <w:t xml:space="preserve">서점 </w:t>
            </w:r>
            <w:r w:rsidRPr="000B5263">
              <w:rPr>
                <w:rFonts w:ascii="굴림" w:eastAsia="굴림" w:hAnsi="굴림"/>
                <w:color w:val="000000"/>
              </w:rPr>
              <w:t>:</w:t>
            </w:r>
            <w:proofErr w:type="gramEnd"/>
            <w:r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가맹점 I</w:t>
            </w:r>
            <w:r w:rsidRPr="000B5263">
              <w:rPr>
                <w:rFonts w:ascii="굴림" w:eastAsia="굴림" w:hAnsi="굴림"/>
                <w:color w:val="000000"/>
              </w:rPr>
              <w:t xml:space="preserve">D </w:t>
            </w:r>
            <w:r w:rsidRPr="000B5263">
              <w:rPr>
                <w:rFonts w:ascii="굴림" w:eastAsia="굴림" w:hAnsi="굴림" w:hint="eastAsia"/>
                <w:color w:val="000000"/>
              </w:rPr>
              <w:t>수정</w:t>
            </w:r>
          </w:p>
        </w:tc>
      </w:tr>
      <w:tr w:rsidR="00EC7769" w14:paraId="2B1163D2" w14:textId="77777777" w:rsidTr="000B3CE7">
        <w:trPr>
          <w:trHeight w:val="120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6F2332" w14:textId="77777777" w:rsidR="00EC7769" w:rsidRPr="000B5263" w:rsidRDefault="00EC7769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CA622A2" w14:textId="77777777" w:rsidR="00EC7769" w:rsidRPr="000B5263" w:rsidRDefault="00EC7769" w:rsidP="00EC79C9">
            <w:pPr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C8B8926" w14:textId="634559C0" w:rsidR="00EC7769" w:rsidRPr="000B5263" w:rsidRDefault="00EC7769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회원탈퇴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0197103" w14:textId="20B37D60" w:rsidR="00EC7769" w:rsidRPr="000B5263" w:rsidRDefault="00EC7769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회원 정보를 삭제한다,</w:t>
            </w:r>
          </w:p>
        </w:tc>
      </w:tr>
      <w:tr w:rsidR="009B6030" w14:paraId="0EDDC22C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68C81C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기초</w:t>
            </w:r>
            <w:r>
              <w:rPr>
                <w:rFonts w:ascii="굴림" w:eastAsia="굴림" w:hAnsi="굴림" w:hint="eastAsia"/>
                <w:color w:val="000000"/>
              </w:rPr>
              <w:t>정</w:t>
            </w:r>
            <w:r>
              <w:rPr>
                <w:rFonts w:ascii="굴림" w:eastAsia="굴림" w:hAnsi="굴림"/>
                <w:color w:val="000000"/>
              </w:rPr>
              <w:t>보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수집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D1C25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수집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18B036" w14:textId="417E9748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명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41030" w14:textId="77777777" w:rsidR="00490F42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웹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color w:val="000000"/>
              </w:rPr>
              <w:t>스크래핑</w:t>
            </w:r>
            <w:proofErr w:type="spellEnd"/>
            <w:r>
              <w:rPr>
                <w:rFonts w:ascii="굴림" w:eastAsia="굴림" w:hAnsi="굴림"/>
                <w:color w:val="000000"/>
              </w:rPr>
              <w:t xml:space="preserve"> 기술로 LMS의 강의계획서</w:t>
            </w:r>
          </w:p>
          <w:p w14:paraId="772CDB16" w14:textId="0609B9A8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에서 주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교재명을 가져온다.</w:t>
            </w:r>
          </w:p>
        </w:tc>
      </w:tr>
      <w:tr w:rsidR="009B6030" w14:paraId="33B50A8D" w14:textId="77777777">
        <w:trPr>
          <w:trHeight w:val="730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C6ECA1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14C498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AD59BF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정보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58B38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네이버 책 검색 API를 이용하여</w:t>
            </w:r>
          </w:p>
          <w:p w14:paraId="4CED06C8" w14:textId="24987D40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가져온 </w:t>
            </w:r>
            <w:r>
              <w:rPr>
                <w:rFonts w:ascii="굴림" w:eastAsia="굴림" w:hAnsi="굴림" w:hint="eastAsia"/>
                <w:color w:val="000000"/>
              </w:rPr>
              <w:t>주 교재</w:t>
            </w:r>
            <w:r>
              <w:rPr>
                <w:rFonts w:ascii="굴림" w:eastAsia="굴림" w:hAnsi="굴림"/>
                <w:color w:val="000000"/>
              </w:rPr>
              <w:t>명을 검색 후 교재 정보를</w:t>
            </w:r>
          </w:p>
          <w:p w14:paraId="3C2A095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XML 혹은 JSON 파일로 가져온다.</w:t>
            </w:r>
          </w:p>
        </w:tc>
      </w:tr>
      <w:tr w:rsidR="009B6030" w14:paraId="31F13ADD" w14:textId="77777777">
        <w:trPr>
          <w:trHeight w:val="683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6282B0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정보조회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3C6E0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</w:t>
            </w:r>
          </w:p>
          <w:p w14:paraId="6A5514EC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10858A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전체 교재</w:t>
            </w:r>
          </w:p>
          <w:p w14:paraId="5DDFD6DF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431DB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학과별, 교양별로 어떤 교재가</w:t>
            </w:r>
          </w:p>
          <w:p w14:paraId="7CD9287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필요한지 리스트 형태로 제공</w:t>
            </w:r>
          </w:p>
        </w:tc>
      </w:tr>
      <w:tr w:rsidR="009B6030" w14:paraId="27C654DF" w14:textId="77777777">
        <w:trPr>
          <w:trHeight w:val="683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6BF29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E46A7E7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A43E54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학생에게 수강 신청한</w:t>
            </w:r>
          </w:p>
          <w:p w14:paraId="52F80E8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5348F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학생이 수강신청한 강의에서 필요한</w:t>
            </w:r>
          </w:p>
          <w:p w14:paraId="4322C402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교재명을 리스트 형태로 제공</w:t>
            </w:r>
          </w:p>
        </w:tc>
      </w:tr>
      <w:tr w:rsidR="009B6030" w14:paraId="12A1DB84" w14:textId="77777777">
        <w:trPr>
          <w:trHeight w:val="854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B2C82C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B64608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 내역</w:t>
            </w:r>
          </w:p>
          <w:p w14:paraId="0AA9791A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9785E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개인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9F8D63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 개인이 구매한 구매 내역을</w:t>
            </w:r>
          </w:p>
          <w:p w14:paraId="4A3FF4D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27A84A0B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66F1BE3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F8DB180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DF53C5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전체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9D5EF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서점에서 모든 학생들의 구매 내역을 </w:t>
            </w:r>
          </w:p>
          <w:p w14:paraId="4B52197A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13516AC3" w14:textId="77777777">
        <w:trPr>
          <w:trHeight w:val="122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2D50F9" w14:textId="77777777" w:rsidR="009B6030" w:rsidRDefault="009B6030" w:rsidP="009B6030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885D84" w14:textId="5FE6C4A4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통계 자료</w:t>
            </w:r>
          </w:p>
          <w:p w14:paraId="29784A9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6D1B70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판매량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6676847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학과별로 많이 팔린 교재들을 원그래프와</w:t>
            </w:r>
          </w:p>
          <w:p w14:paraId="3818326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목록 형태로 판매 항목과 수량을 조회</w:t>
            </w:r>
          </w:p>
        </w:tc>
      </w:tr>
      <w:tr w:rsidR="009B6030" w14:paraId="141A8D60" w14:textId="77777777" w:rsidTr="006E0C25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79852B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F6A3A8" w14:textId="77777777" w:rsidR="009B6030" w:rsidRDefault="009B6030" w:rsidP="00EC79C9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구매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F1202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사전결제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66A390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카카오페이 결제</w:t>
            </w:r>
          </w:p>
        </w:tc>
      </w:tr>
      <w:tr w:rsidR="009B6030" w14:paraId="2002E73B" w14:textId="77777777" w:rsidTr="006E0C25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9AE4875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1E8D4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51E3E99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810BB5" w14:textId="77777777" w:rsidR="00490F42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학생이 수강신청 교재 리스트에서 </w:t>
            </w:r>
          </w:p>
          <w:p w14:paraId="345445B4" w14:textId="088DD716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구매할 교재를 선택</w:t>
            </w:r>
          </w:p>
        </w:tc>
      </w:tr>
      <w:tr w:rsidR="009B6030" w14:paraId="059DF42B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02DE19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0F3841" w14:textId="6F594C5F" w:rsidR="009B6030" w:rsidRDefault="009B6030" w:rsidP="00EC79C9">
            <w:pPr>
              <w:jc w:val="center"/>
            </w:pPr>
            <w:r>
              <w:rPr>
                <w:rFonts w:hint="eastAsia"/>
              </w:rPr>
              <w:t>마일리지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9EDE0EA" w14:textId="625F659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저장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766BB9" w14:textId="77777777" w:rsidR="00F66BC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교재 가격의 일정</w:t>
            </w:r>
            <w:r>
              <w:rPr>
                <w:rFonts w:ascii="굴림" w:eastAsia="굴림" w:hAnsi="굴림"/>
                <w:color w:val="000000"/>
              </w:rPr>
              <w:t>%</w:t>
            </w:r>
            <w:r>
              <w:rPr>
                <w:rFonts w:ascii="굴림" w:eastAsia="굴림" w:hAnsi="굴림" w:hint="eastAsia"/>
                <w:color w:val="000000"/>
              </w:rPr>
              <w:t xml:space="preserve">만큼 </w:t>
            </w:r>
          </w:p>
          <w:p w14:paraId="65DA5FE6" w14:textId="468C7BCE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적립</w:t>
            </w:r>
          </w:p>
        </w:tc>
      </w:tr>
      <w:tr w:rsidR="009B6030" w14:paraId="3E2E7092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E9792FA" w14:textId="77777777" w:rsidR="009B6030" w:rsidRDefault="009B6030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7EE51AB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BFE696" w14:textId="1AFF9C4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사용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D495B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보유한 마일리지만큼</w:t>
            </w:r>
          </w:p>
          <w:p w14:paraId="78FDDDAF" w14:textId="68781362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교재 금액 할인</w:t>
            </w:r>
          </w:p>
        </w:tc>
      </w:tr>
      <w:tr w:rsidR="009B6030" w14:paraId="7770482F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D77EF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lastRenderedPageBreak/>
              <w:t>수령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9ED9D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D1750D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범위 설정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8606A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서점에서 교재를 수령할 수 있는 날짜의</w:t>
            </w:r>
          </w:p>
          <w:p w14:paraId="0AB907E3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범위를 설정</w:t>
            </w:r>
          </w:p>
        </w:tc>
      </w:tr>
      <w:tr w:rsidR="009B6030" w14:paraId="070EEC99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98E202C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C74FD71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F2BC08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84D049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학생들이 교재를 수령할 날짜를 범위</w:t>
            </w:r>
          </w:p>
          <w:p w14:paraId="5E37359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내에서 선택</w:t>
            </w:r>
          </w:p>
        </w:tc>
      </w:tr>
      <w:tr w:rsidR="009B6030" w14:paraId="1C4C51B6" w14:textId="77777777"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9752C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500BD6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E305A2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여부 변경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5BD91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학생이 교재를 수령할 시 수령 여부를</w:t>
            </w:r>
          </w:p>
          <w:p w14:paraId="09A50F6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변경(</w:t>
            </w:r>
            <w:proofErr w:type="spellStart"/>
            <w:r>
              <w:rPr>
                <w:rFonts w:ascii="굴림" w:eastAsia="굴림"/>
                <w:color w:val="000000"/>
              </w:rPr>
              <w:t>미수령</w:t>
            </w:r>
            <w:proofErr w:type="spellEnd"/>
            <w:r>
              <w:rPr>
                <w:rFonts w:ascii="굴림" w:eastAsia="굴림"/>
                <w:color w:val="000000"/>
              </w:rPr>
              <w:t xml:space="preserve"> -&gt; 수령)</w:t>
            </w:r>
          </w:p>
        </w:tc>
      </w:tr>
      <w:tr w:rsidR="00C71506" w:rsidRPr="000B5263" w14:paraId="69E41B17" w14:textId="77777777" w:rsidTr="0031247E"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265219A" w14:textId="798EC72B" w:rsidR="00C71506" w:rsidRPr="000B5263" w:rsidRDefault="00C71506" w:rsidP="009B6030">
            <w:pPr>
              <w:jc w:val="center"/>
            </w:pPr>
            <w:r w:rsidRPr="000B5263">
              <w:rPr>
                <w:rFonts w:hint="eastAsia"/>
              </w:rPr>
              <w:t>모듈 연동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81EEBD" w14:textId="3F84E96F" w:rsidR="00745056" w:rsidRDefault="00C71506" w:rsidP="00745056">
            <w:pPr>
              <w:jc w:val="center"/>
            </w:pPr>
            <w:r w:rsidRPr="000B5263">
              <w:rPr>
                <w:rFonts w:hint="eastAsia"/>
              </w:rPr>
              <w:t>외부 모듈</w:t>
            </w:r>
          </w:p>
          <w:p w14:paraId="3CC6D9A0" w14:textId="4B20AC75" w:rsidR="00C71506" w:rsidRPr="000B5263" w:rsidRDefault="00745056" w:rsidP="00745056">
            <w:pPr>
              <w:jc w:val="center"/>
            </w:pPr>
            <w:r>
              <w:rPr>
                <w:rFonts w:hint="eastAsia"/>
              </w:rPr>
              <w:t>연</w:t>
            </w:r>
            <w:r w:rsidR="00C71506" w:rsidRPr="000B5263">
              <w:rPr>
                <w:rFonts w:hint="eastAsia"/>
              </w:rPr>
              <w:t>동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97B04F" w14:textId="6D1AAB1D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네이버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5390BA" w14:textId="42235E47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 xml:space="preserve">웹 </w:t>
            </w:r>
            <w:proofErr w:type="spellStart"/>
            <w:r w:rsidRPr="000B5263">
              <w:rPr>
                <w:rFonts w:ascii="굴림" w:eastAsia="굴림" w:hint="eastAsia"/>
                <w:color w:val="000000"/>
              </w:rPr>
              <w:t>스크래핑을</w:t>
            </w:r>
            <w:proofErr w:type="spellEnd"/>
            <w:r w:rsidRPr="000B5263">
              <w:rPr>
                <w:rFonts w:ascii="굴림" w:eastAsia="굴림" w:hint="eastAsia"/>
                <w:color w:val="000000"/>
              </w:rPr>
              <w:t xml:space="preserve"> 통해 정보 수집</w:t>
            </w:r>
          </w:p>
        </w:tc>
      </w:tr>
      <w:tr w:rsidR="00C71506" w:rsidRPr="000B5263" w14:paraId="6BBBF9A6" w14:textId="77777777" w:rsidTr="00366CF7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14F6E4F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478F4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51B5E5" w14:textId="26C1E361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카카오페이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BC0295" w14:textId="29A9628C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결제 기능 연동</w:t>
            </w:r>
          </w:p>
        </w:tc>
      </w:tr>
      <w:tr w:rsidR="00C71506" w:rsidRPr="000B5263" w14:paraId="35CCCC59" w14:textId="77777777" w:rsidTr="0011656E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E8B120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0DFD53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48357" w14:textId="14FA1C95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2F75F4" w14:textId="6F645D4B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로그인,</w:t>
            </w:r>
            <w:r w:rsidRPr="000B5263">
              <w:rPr>
                <w:rFonts w:ascii="굴림" w:eastAsia="굴림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회원가입 기능 연동</w:t>
            </w:r>
          </w:p>
        </w:tc>
      </w:tr>
      <w:tr w:rsidR="00C71506" w:rsidRPr="000B5263" w14:paraId="37376938" w14:textId="77777777" w:rsidTr="0031247E"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1B4AE9C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9B5FF3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BCDFD9" w14:textId="796D486A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드롭 박스 A</w:t>
            </w:r>
            <w:r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E430F7" w14:textId="339D1884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D</w:t>
            </w:r>
            <w:r>
              <w:rPr>
                <w:rFonts w:ascii="굴림" w:eastAsia="굴림"/>
                <w:color w:val="000000"/>
              </w:rPr>
              <w:t>B</w:t>
            </w:r>
            <w:r>
              <w:rPr>
                <w:rFonts w:ascii="굴림" w:eastAsia="굴림" w:hint="eastAsia"/>
                <w:color w:val="000000"/>
              </w:rPr>
              <w:t xml:space="preserve"> 정보 백업 기능</w:t>
            </w:r>
          </w:p>
        </w:tc>
      </w:tr>
    </w:tbl>
    <w:p w14:paraId="228C3FDF" w14:textId="77777777" w:rsidR="00E75244" w:rsidRPr="000B5263" w:rsidRDefault="00E75244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3793AA16" w14:textId="77777777" w:rsidR="00BB093F" w:rsidRPr="000B5263" w:rsidRDefault="00BB093F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797B1125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 w:rsidRPr="000B5263">
        <w:rPr>
          <w:rFonts w:ascii="굴림" w:eastAsia="굴림" w:hAnsi="굴림"/>
          <w:b/>
          <w:spacing w:val="-20"/>
          <w:sz w:val="24"/>
          <w:szCs w:val="24"/>
        </w:rPr>
        <w:t>2.2.1 설계환경</w:t>
      </w:r>
    </w:p>
    <w:tbl>
      <w:tblPr>
        <w:tblStyle w:val="a4"/>
        <w:tblW w:w="9354" w:type="dxa"/>
        <w:tblLayout w:type="fixed"/>
        <w:tblLook w:val="04A0" w:firstRow="1" w:lastRow="0" w:firstColumn="1" w:lastColumn="0" w:noHBand="0" w:noVBand="1"/>
      </w:tblPr>
      <w:tblGrid>
        <w:gridCol w:w="2055"/>
        <w:gridCol w:w="7299"/>
      </w:tblGrid>
      <w:tr w:rsidR="00E75244" w14:paraId="1C41743F" w14:textId="77777777">
        <w:trPr>
          <w:trHeight w:val="355"/>
        </w:trPr>
        <w:tc>
          <w:tcPr>
            <w:tcW w:w="9354" w:type="dxa"/>
            <w:gridSpan w:val="2"/>
            <w:shd w:val="clear" w:color="FFFFFF" w:themeColor="background1" w:fill="D8D8D8" w:themeFill="background1" w:themeFillShade="D8"/>
          </w:tcPr>
          <w:p w14:paraId="014DAF0F" w14:textId="20015E78" w:rsidR="00E75244" w:rsidRDefault="009D0D32">
            <w:pPr>
              <w:jc w:val="left"/>
            </w:pPr>
            <w:r w:rsidRPr="000B5263">
              <w:rPr>
                <w:rFonts w:hint="eastAsia"/>
              </w:rPr>
              <w:t>개발</w:t>
            </w:r>
            <w:r w:rsidRPr="000B5263">
              <w:t xml:space="preserve"> 환경</w:t>
            </w:r>
          </w:p>
        </w:tc>
      </w:tr>
      <w:tr w:rsidR="00E75244" w14:paraId="09CC4D87" w14:textId="77777777">
        <w:trPr>
          <w:trHeight w:val="355"/>
        </w:trPr>
        <w:tc>
          <w:tcPr>
            <w:tcW w:w="2055" w:type="dxa"/>
          </w:tcPr>
          <w:p w14:paraId="1615454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개발 도구</w:t>
            </w:r>
          </w:p>
        </w:tc>
        <w:tc>
          <w:tcPr>
            <w:tcW w:w="7299" w:type="dxa"/>
          </w:tcPr>
          <w:p w14:paraId="49101A43" w14:textId="677AE872" w:rsidR="00E75244" w:rsidRPr="00B42C02" w:rsidRDefault="00297EC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IntelliJ IDEA</w:t>
            </w:r>
            <w:r w:rsidRPr="00B42C02">
              <w:rPr>
                <w:rFonts w:ascii="굴림" w:eastAsia="굴림" w:hAnsi="굴림"/>
              </w:rPr>
              <w:t>, Visual Studio Code</w:t>
            </w:r>
          </w:p>
        </w:tc>
      </w:tr>
      <w:tr w:rsidR="00E75244" w14:paraId="66577635" w14:textId="77777777">
        <w:tc>
          <w:tcPr>
            <w:tcW w:w="2055" w:type="dxa"/>
          </w:tcPr>
          <w:p w14:paraId="7DC6F347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개발 언어</w:t>
            </w:r>
          </w:p>
        </w:tc>
        <w:tc>
          <w:tcPr>
            <w:tcW w:w="7299" w:type="dxa"/>
          </w:tcPr>
          <w:p w14:paraId="546FF6AF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Java, JavaScript</w:t>
            </w:r>
          </w:p>
        </w:tc>
      </w:tr>
      <w:tr w:rsidR="00E75244" w14:paraId="6BEF4FA5" w14:textId="77777777">
        <w:tc>
          <w:tcPr>
            <w:tcW w:w="2055" w:type="dxa"/>
          </w:tcPr>
          <w:p w14:paraId="445EB8E7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프레임워크</w:t>
            </w:r>
          </w:p>
        </w:tc>
        <w:tc>
          <w:tcPr>
            <w:tcW w:w="7299" w:type="dxa"/>
          </w:tcPr>
          <w:p w14:paraId="00E8541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B42C02">
              <w:rPr>
                <w:rFonts w:ascii="굴림" w:eastAsia="굴림" w:hAnsi="굴림"/>
              </w:rPr>
              <w:t>스프링프레임워크</w:t>
            </w:r>
            <w:proofErr w:type="spellEnd"/>
          </w:p>
        </w:tc>
      </w:tr>
      <w:tr w:rsidR="00E75244" w14:paraId="6182D16F" w14:textId="77777777">
        <w:tc>
          <w:tcPr>
            <w:tcW w:w="2055" w:type="dxa"/>
          </w:tcPr>
          <w:p w14:paraId="56CF63DA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RDBMS</w:t>
            </w:r>
          </w:p>
        </w:tc>
        <w:tc>
          <w:tcPr>
            <w:tcW w:w="7299" w:type="dxa"/>
          </w:tcPr>
          <w:p w14:paraId="6D3691C3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MariaDB</w:t>
            </w:r>
          </w:p>
        </w:tc>
      </w:tr>
      <w:tr w:rsidR="00E75244" w14:paraId="158B2A35" w14:textId="77777777">
        <w:tc>
          <w:tcPr>
            <w:tcW w:w="2055" w:type="dxa"/>
          </w:tcPr>
          <w:p w14:paraId="72A9893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B42C02">
              <w:rPr>
                <w:rFonts w:ascii="굴림" w:eastAsia="굴림" w:hAnsi="굴림"/>
              </w:rPr>
              <w:t>프론트엔드</w:t>
            </w:r>
            <w:proofErr w:type="spellEnd"/>
          </w:p>
        </w:tc>
        <w:tc>
          <w:tcPr>
            <w:tcW w:w="7299" w:type="dxa"/>
          </w:tcPr>
          <w:p w14:paraId="6D028A93" w14:textId="73AF0384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HTML, CSS</w:t>
            </w:r>
          </w:p>
        </w:tc>
      </w:tr>
      <w:tr w:rsidR="00E75244" w14:paraId="11D00F25" w14:textId="77777777">
        <w:tc>
          <w:tcPr>
            <w:tcW w:w="2055" w:type="dxa"/>
          </w:tcPr>
          <w:p w14:paraId="16DEF006" w14:textId="18F16D52" w:rsidR="00E75244" w:rsidRPr="00B42C02" w:rsidRDefault="00B65924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 w:hint="eastAsia"/>
              </w:rPr>
              <w:t>웹 서버</w:t>
            </w:r>
          </w:p>
        </w:tc>
        <w:tc>
          <w:tcPr>
            <w:tcW w:w="7299" w:type="dxa"/>
          </w:tcPr>
          <w:p w14:paraId="01AAD593" w14:textId="30BD858B" w:rsidR="00E75244" w:rsidRPr="00B42C02" w:rsidRDefault="00B65924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Apache HTTP </w:t>
            </w:r>
          </w:p>
        </w:tc>
      </w:tr>
      <w:tr w:rsidR="001F445D" w14:paraId="18F59A23" w14:textId="77777777">
        <w:tc>
          <w:tcPr>
            <w:tcW w:w="2055" w:type="dxa"/>
          </w:tcPr>
          <w:p w14:paraId="18C4264A" w14:textId="376D1406" w:rsidR="001F445D" w:rsidRPr="00B42C02" w:rsidRDefault="001F445D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 w:hint="eastAsia"/>
              </w:rPr>
              <w:t>W</w:t>
            </w:r>
            <w:r w:rsidRPr="00B42C02">
              <w:rPr>
                <w:rFonts w:ascii="굴림" w:eastAsia="굴림" w:hAnsi="굴림"/>
              </w:rPr>
              <w:t>AS</w:t>
            </w:r>
          </w:p>
        </w:tc>
        <w:tc>
          <w:tcPr>
            <w:tcW w:w="7299" w:type="dxa"/>
          </w:tcPr>
          <w:p w14:paraId="37FDA6D2" w14:textId="354D75C1" w:rsidR="001F445D" w:rsidRPr="00B42C02" w:rsidRDefault="001F445D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Apache </w:t>
            </w:r>
            <w:r w:rsidR="003D1CF6" w:rsidRPr="00B42C02">
              <w:rPr>
                <w:rFonts w:ascii="굴림" w:eastAsia="굴림" w:hAnsi="굴림"/>
              </w:rPr>
              <w:t>T</w:t>
            </w:r>
            <w:r w:rsidR="001A4216" w:rsidRPr="00B42C02">
              <w:rPr>
                <w:rFonts w:ascii="굴림" w:eastAsia="굴림" w:hAnsi="굴림"/>
              </w:rPr>
              <w:t>omcat</w:t>
            </w:r>
          </w:p>
        </w:tc>
      </w:tr>
      <w:tr w:rsidR="00E75244" w14:paraId="1E3DC4F9" w14:textId="77777777">
        <w:tc>
          <w:tcPr>
            <w:tcW w:w="2055" w:type="dxa"/>
          </w:tcPr>
          <w:p w14:paraId="75E1AE65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백업 수단</w:t>
            </w:r>
          </w:p>
        </w:tc>
        <w:tc>
          <w:tcPr>
            <w:tcW w:w="7299" w:type="dxa"/>
          </w:tcPr>
          <w:p w14:paraId="6DEC531F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B42C02">
              <w:rPr>
                <w:rFonts w:ascii="굴림" w:eastAsia="굴림" w:hAnsi="굴림"/>
              </w:rPr>
              <w:t>드롭박스</w:t>
            </w:r>
            <w:proofErr w:type="spellEnd"/>
          </w:p>
        </w:tc>
      </w:tr>
      <w:tr w:rsidR="00E75244" w14:paraId="73AB4789" w14:textId="77777777">
        <w:trPr>
          <w:trHeight w:val="190"/>
        </w:trPr>
        <w:tc>
          <w:tcPr>
            <w:tcW w:w="2055" w:type="dxa"/>
          </w:tcPr>
          <w:p w14:paraId="42BA4FE9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형상 관리 도구</w:t>
            </w:r>
          </w:p>
        </w:tc>
        <w:tc>
          <w:tcPr>
            <w:tcW w:w="7299" w:type="dxa"/>
          </w:tcPr>
          <w:p w14:paraId="0098741E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 w:rsidRPr="00B42C02">
              <w:rPr>
                <w:rFonts w:ascii="굴림" w:eastAsia="굴림" w:hAnsi="굴림"/>
              </w:rPr>
              <w:t>깃허브</w:t>
            </w:r>
            <w:proofErr w:type="spellEnd"/>
          </w:p>
        </w:tc>
      </w:tr>
      <w:tr w:rsidR="00E75244" w14:paraId="19D58F6A" w14:textId="77777777">
        <w:trPr>
          <w:trHeight w:val="190"/>
        </w:trPr>
        <w:tc>
          <w:tcPr>
            <w:tcW w:w="2055" w:type="dxa"/>
          </w:tcPr>
          <w:p w14:paraId="0CE44C28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보안</w:t>
            </w:r>
          </w:p>
        </w:tc>
        <w:tc>
          <w:tcPr>
            <w:tcW w:w="7299" w:type="dxa"/>
          </w:tcPr>
          <w:p w14:paraId="2D4A6370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스프링 </w:t>
            </w:r>
            <w:proofErr w:type="spellStart"/>
            <w:r w:rsidRPr="00B42C02">
              <w:rPr>
                <w:rFonts w:ascii="굴림" w:eastAsia="굴림" w:hAnsi="굴림"/>
              </w:rPr>
              <w:t>시큐리티</w:t>
            </w:r>
            <w:proofErr w:type="spellEnd"/>
          </w:p>
        </w:tc>
      </w:tr>
      <w:tr w:rsidR="00E75244" w14:paraId="585167DD" w14:textId="77777777">
        <w:trPr>
          <w:trHeight w:val="190"/>
        </w:trPr>
        <w:tc>
          <w:tcPr>
            <w:tcW w:w="2055" w:type="dxa"/>
          </w:tcPr>
          <w:p w14:paraId="30EB932D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운영 체제</w:t>
            </w:r>
          </w:p>
        </w:tc>
        <w:tc>
          <w:tcPr>
            <w:tcW w:w="7299" w:type="dxa"/>
          </w:tcPr>
          <w:p w14:paraId="5879EBA1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Window, Linux</w:t>
            </w:r>
          </w:p>
        </w:tc>
      </w:tr>
      <w:tr w:rsidR="00E75244" w14:paraId="2D9E6194" w14:textId="77777777">
        <w:trPr>
          <w:trHeight w:val="190"/>
        </w:trPr>
        <w:tc>
          <w:tcPr>
            <w:tcW w:w="2055" w:type="dxa"/>
          </w:tcPr>
          <w:p w14:paraId="460A6419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데이터 액세스 기술</w:t>
            </w:r>
          </w:p>
        </w:tc>
        <w:tc>
          <w:tcPr>
            <w:tcW w:w="7299" w:type="dxa"/>
          </w:tcPr>
          <w:p w14:paraId="17AEF29E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JPA</w:t>
            </w:r>
          </w:p>
        </w:tc>
      </w:tr>
      <w:tr w:rsidR="00E75244" w14:paraId="6A09D479" w14:textId="77777777">
        <w:trPr>
          <w:trHeight w:val="190"/>
        </w:trPr>
        <w:tc>
          <w:tcPr>
            <w:tcW w:w="2055" w:type="dxa"/>
          </w:tcPr>
          <w:p w14:paraId="510DDDEC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서버 장비</w:t>
            </w:r>
          </w:p>
        </w:tc>
        <w:tc>
          <w:tcPr>
            <w:tcW w:w="7299" w:type="dxa"/>
          </w:tcPr>
          <w:p w14:paraId="1C0795C8" w14:textId="70D5B7C5" w:rsidR="00E75244" w:rsidRPr="00B42C02" w:rsidRDefault="00FF3FE0">
            <w:pPr>
              <w:jc w:val="left"/>
              <w:rPr>
                <w:rFonts w:ascii="굴림" w:eastAsia="굴림" w:hAnsi="굴림"/>
                <w:highlight w:val="cyan"/>
              </w:rPr>
            </w:pPr>
            <w:r w:rsidRPr="00B42C02">
              <w:rPr>
                <w:rFonts w:ascii="굴림" w:eastAsia="굴림" w:hAnsi="굴림" w:hint="eastAsia"/>
                <w:color w:val="000000" w:themeColor="text1"/>
              </w:rPr>
              <w:t>x86 Intel</w:t>
            </w:r>
          </w:p>
        </w:tc>
      </w:tr>
    </w:tbl>
    <w:p w14:paraId="1629165A" w14:textId="77777777" w:rsidR="00E75244" w:rsidRDefault="00E75244">
      <w:pPr>
        <w:ind w:left="200" w:hanging="200"/>
        <w:jc w:val="left"/>
      </w:pPr>
    </w:p>
    <w:p w14:paraId="414B3FDB" w14:textId="77777777" w:rsidR="00E75244" w:rsidRDefault="00E75244">
      <w:pPr>
        <w:ind w:left="200" w:hanging="200"/>
        <w:jc w:val="left"/>
      </w:pPr>
    </w:p>
    <w:p w14:paraId="12AFE79F" w14:textId="77777777" w:rsidR="00E75244" w:rsidRDefault="00E75244">
      <w:pPr>
        <w:ind w:left="200" w:hanging="200"/>
        <w:jc w:val="left"/>
      </w:pPr>
    </w:p>
    <w:p w14:paraId="01557264" w14:textId="77777777" w:rsidR="00E75244" w:rsidRDefault="00E75244">
      <w:pPr>
        <w:ind w:left="200" w:hanging="200"/>
        <w:jc w:val="left"/>
      </w:pPr>
    </w:p>
    <w:p w14:paraId="46121F93" w14:textId="77777777" w:rsidR="00E75244" w:rsidRDefault="00E75244">
      <w:pPr>
        <w:ind w:left="200" w:hanging="200"/>
        <w:jc w:val="left"/>
      </w:pPr>
    </w:p>
    <w:p w14:paraId="40521B8D" w14:textId="77777777" w:rsidR="00E75244" w:rsidRDefault="00E75244">
      <w:pPr>
        <w:ind w:left="200" w:hanging="200"/>
        <w:jc w:val="left"/>
      </w:pPr>
    </w:p>
    <w:p w14:paraId="28F7CAAA" w14:textId="77777777" w:rsidR="00E75244" w:rsidRDefault="00E75244">
      <w:pPr>
        <w:ind w:left="200" w:hanging="200"/>
        <w:jc w:val="left"/>
      </w:pPr>
    </w:p>
    <w:p w14:paraId="45269873" w14:textId="77777777" w:rsidR="00E75244" w:rsidRDefault="00E75244">
      <w:pPr>
        <w:ind w:left="200" w:hanging="200"/>
        <w:jc w:val="left"/>
      </w:pPr>
    </w:p>
    <w:p w14:paraId="74B3528F" w14:textId="77777777" w:rsidR="00E75244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>
        <w:br w:type="page"/>
      </w:r>
      <w:r>
        <w:rPr>
          <w:rFonts w:ascii="굴림" w:eastAsia="굴림" w:hAnsi="굴림" w:hint="eastAsia"/>
          <w:b/>
          <w:spacing w:val="-20"/>
          <w:sz w:val="24"/>
          <w:szCs w:val="24"/>
        </w:rPr>
        <w:lastRenderedPageBreak/>
        <w:t>2.3 가 정</w:t>
      </w:r>
    </w:p>
    <w:p w14:paraId="1E732F8A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사용자의 인터넷 연결이 원활해야 한다.</w:t>
      </w:r>
    </w:p>
    <w:p w14:paraId="43F370B6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대학교에 대학 서점이 있어야 한다.</w:t>
      </w:r>
    </w:p>
    <w:p w14:paraId="6D37DD11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카카오톡 계정을 갖고 있어야 한다.</w:t>
      </w:r>
    </w:p>
    <w:p w14:paraId="1328C50C" w14:textId="77777777" w:rsidR="00E75244" w:rsidRDefault="00E75244">
      <w:pPr>
        <w:ind w:left="400" w:hanging="400"/>
        <w:rPr>
          <w:rFonts w:ascii="굴림" w:eastAsia="굴림" w:hAnsi="굴림"/>
        </w:rPr>
      </w:pPr>
    </w:p>
    <w:p w14:paraId="1E1C182E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36D866BE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대학교에 재학중인 학생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대학 서점 직원이어야 한다.</w:t>
      </w:r>
    </w:p>
    <w:p w14:paraId="26EA4C2F" w14:textId="0DB10A89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사용자들이 회원가입을 하지 않으면 웹 </w:t>
      </w:r>
      <w:proofErr w:type="spellStart"/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이용할 수 없다.</w:t>
      </w:r>
    </w:p>
    <w:p w14:paraId="057973A8" w14:textId="64902626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회원가입과 로그인 기능에 오류가 발생하면 웹 </w:t>
      </w:r>
      <w:proofErr w:type="spellStart"/>
      <w:r w:rsidR="003F4A3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이용할 수 없다.</w:t>
      </w:r>
    </w:p>
    <w:p w14:paraId="4F5E1C48" w14:textId="09C7ACD1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애플리케이션이</w:t>
      </w:r>
      <w:r>
        <w:rPr>
          <w:rFonts w:ascii="굴림" w:eastAsia="굴림" w:hAnsi="굴림" w:hint="eastAsia"/>
        </w:rPr>
        <w:t xml:space="preserve"> 다운되면 전체 기능을 수행할 수 없다.</w:t>
      </w:r>
    </w:p>
    <w:p w14:paraId="686FCB6C" w14:textId="6AFB23F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에 접속할 수 없으면 전체 기능을 사용할 수 없다.</w:t>
      </w:r>
    </w:p>
    <w:p w14:paraId="23DBE33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WBS의 일정에 맞게 수행되어야 한다.</w:t>
      </w:r>
    </w:p>
    <w:p w14:paraId="45A7E3C2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정해진 기간 내에 완성되어야 한다.</w:t>
      </w:r>
    </w:p>
    <w:p w14:paraId="54D96736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프로젝트의 업무 범위를 나누어 우선순위와 중요도, 난이도를 인지해야 한다.</w:t>
      </w:r>
    </w:p>
    <w:p w14:paraId="3359656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프로젝트를 수행하는 팀원끼리 동일한 업무량을 분담해야 한다.</w:t>
      </w:r>
    </w:p>
    <w:p w14:paraId="0792D6CA" w14:textId="505874EB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LMS에 접속할 수 없으면 교재 리스트를 가져올 수 없다.</w:t>
      </w:r>
    </w:p>
    <w:p w14:paraId="2746BEBA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업로드한 데이터의 유효성을 검증해야 하고 업로드 된 데이터는 백업을 해야 한다.</w:t>
      </w:r>
    </w:p>
    <w:p w14:paraId="600FBA0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조회 기능은 사용자의 권한에 따라 조회 가능한 데이터를 제한해야 하고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조회한 데이터는 </w:t>
      </w:r>
    </w:p>
    <w:p w14:paraId="565FFA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</w:t>
      </w:r>
      <w:r>
        <w:rPr>
          <w:rFonts w:ascii="굴림" w:eastAsia="굴림" w:hAnsi="굴림" w:hint="eastAsia"/>
        </w:rPr>
        <w:t>사용자가 이해할 수 있어야 한다.</w:t>
      </w:r>
    </w:p>
    <w:p w14:paraId="3B0B9330" w14:textId="00AD6D4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</w:t>
      </w:r>
      <w:r w:rsidR="00892126">
        <w:rPr>
          <w:rFonts w:ascii="굴림" w:eastAsia="굴림" w:hAnsi="굴림"/>
        </w:rPr>
        <w:t>LMS</w:t>
      </w:r>
      <w:r>
        <w:rPr>
          <w:rFonts w:ascii="굴림" w:eastAsia="굴림" w:hAnsi="굴림" w:hint="eastAsia"/>
        </w:rPr>
        <w:t>강의계획서가 누락되면 교재 정보 테이블에 교재 정보가 삽입되지 않는다.</w:t>
      </w:r>
    </w:p>
    <w:p w14:paraId="461A720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정보 데이터가 손상되면 학생들이 조회할 수 없다.</w:t>
      </w:r>
    </w:p>
    <w:p w14:paraId="7F963FD9" w14:textId="77777777" w:rsidR="00E75244" w:rsidRDefault="00000000">
      <w:pPr>
        <w:ind w:left="200" w:hanging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정보 수정은 데이터베이스의 무결성을 보장해야 한다.</w:t>
      </w:r>
    </w:p>
    <w:p w14:paraId="421C73F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정보 테이블에 정보가 제대로 입력되어 있지 않으면 수강신청한 강의의 교재를 찾아올 수 </w:t>
      </w:r>
      <w:r>
        <w:rPr>
          <w:rFonts w:ascii="굴림" w:eastAsia="굴림" w:hAnsi="굴림"/>
        </w:rPr>
        <w:t xml:space="preserve"> </w:t>
      </w:r>
    </w:p>
    <w:p w14:paraId="5898FE87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없다.</w:t>
      </w:r>
    </w:p>
    <w:p w14:paraId="0069654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리스트를 출력하지 못하면 교재를 선택할 수 없다.</w:t>
      </w:r>
    </w:p>
    <w:p w14:paraId="665FEFCC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결제 기능에 오류가 발생하면 교재를 구매할 수 없다.</w:t>
      </w:r>
    </w:p>
    <w:p w14:paraId="097F41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서점 페이지에서 학생들의 전체 구매 내역을 조회할 수 없으면 교재 수령이 불가능하다.</w:t>
      </w:r>
    </w:p>
    <w:p w14:paraId="71F22C95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수령 여부를 변경하지 못하면 학생이 교재를 중복 수령할 수 있다.</w:t>
      </w:r>
    </w:p>
    <w:p w14:paraId="72A546AA" w14:textId="77777777" w:rsidR="00E75244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학생들의 구매 내역을 정확하게 합산해서 통계 데이터를 만들어야 한다.</w:t>
      </w:r>
    </w:p>
    <w:p w14:paraId="4CDC1763" w14:textId="77777777" w:rsidR="0007507F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통계 데이터를 만들 때 정확한 교재 정보와 수량을 체크해야 한다.</w:t>
      </w:r>
    </w:p>
    <w:p w14:paraId="398C7709" w14:textId="77777777" w:rsidR="0007507F" w:rsidRDefault="0007507F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결제 시 마일리지 적립 퍼센트가 정확히 입력되어야 한다.</w:t>
      </w:r>
    </w:p>
    <w:p w14:paraId="4994CF62" w14:textId="5CDA30BC" w:rsidR="00E75244" w:rsidRDefault="00000000">
      <w:pPr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  <w:r>
        <w:br w:type="page"/>
      </w:r>
    </w:p>
    <w:p w14:paraId="6CE4C488" w14:textId="77777777" w:rsidR="00E75244" w:rsidRDefault="00000000">
      <w:pPr>
        <w:rPr>
          <w:rFonts w:ascii="굴림" w:eastAsia="굴림" w:hAnsi="굴림"/>
          <w:b/>
          <w:spacing w:val="-20"/>
          <w:w w:val="120"/>
          <w:sz w:val="28"/>
          <w:szCs w:val="28"/>
        </w:rPr>
      </w:pP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3. 프로젝트 조직 및 책임</w:t>
      </w:r>
    </w:p>
    <w:p w14:paraId="1F547EC2" w14:textId="77777777" w:rsidR="00E75244" w:rsidRDefault="00E75244">
      <w:pPr>
        <w:rPr>
          <w:rFonts w:ascii="굴림" w:eastAsia="굴림" w:hAnsi="굴림"/>
        </w:rPr>
      </w:pPr>
    </w:p>
    <w:p w14:paraId="078F9AF1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3.1 조직도</w:t>
      </w:r>
    </w:p>
    <w:p w14:paraId="2B37C77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팀장 - </w:t>
      </w:r>
      <w:proofErr w:type="spellStart"/>
      <w:r>
        <w:rPr>
          <w:rFonts w:ascii="굴림" w:eastAsia="굴림" w:hAnsi="굴림" w:hint="eastAsia"/>
          <w:b/>
          <w:sz w:val="24"/>
          <w:szCs w:val="24"/>
        </w:rPr>
        <w:t>임세규</w:t>
      </w:r>
      <w:proofErr w:type="spellEnd"/>
    </w:p>
    <w:p w14:paraId="15EB4D9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개발자 - 강현수</w:t>
      </w:r>
    </w:p>
    <w:p w14:paraId="7F0C3FEA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서기 - 김영민</w:t>
      </w:r>
    </w:p>
    <w:p w14:paraId="13FCFEB4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형상관리자 - </w:t>
      </w:r>
      <w:proofErr w:type="spellStart"/>
      <w:r>
        <w:rPr>
          <w:rFonts w:ascii="굴림" w:eastAsia="굴림" w:hAnsi="굴림" w:hint="eastAsia"/>
          <w:b/>
          <w:sz w:val="24"/>
          <w:szCs w:val="24"/>
        </w:rPr>
        <w:t>엄태정</w:t>
      </w:r>
      <w:proofErr w:type="spellEnd"/>
    </w:p>
    <w:p w14:paraId="6BC3FB42" w14:textId="77777777" w:rsidR="00E75244" w:rsidRDefault="00E75244">
      <w:pPr>
        <w:rPr>
          <w:rFonts w:ascii="굴림" w:eastAsia="굴림" w:hAnsi="굴림"/>
          <w:b/>
          <w:sz w:val="24"/>
          <w:szCs w:val="24"/>
        </w:rPr>
      </w:pPr>
    </w:p>
    <w:p w14:paraId="588AF1D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3.2 담당 업무</w:t>
      </w:r>
    </w:p>
    <w:p w14:paraId="656C7715" w14:textId="77777777" w:rsidR="00E75244" w:rsidRDefault="00E75244">
      <w:pPr>
        <w:rPr>
          <w:rFonts w:ascii="굴림" w:eastAsia="굴림" w:hAnsi="굴림"/>
          <w:b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364"/>
        <w:gridCol w:w="2670"/>
      </w:tblGrid>
      <w:tr w:rsidR="00E75244" w14:paraId="62F5DFF6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0D214064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성 명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4FAFF50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직위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2C58BA7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담당 업무</w:t>
            </w:r>
          </w:p>
        </w:tc>
      </w:tr>
      <w:tr w:rsidR="00E75244" w14:paraId="4C8B5E2D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9DC8D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임세규</w:t>
            </w:r>
            <w:proofErr w:type="spellEnd"/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2DDBB4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팀장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528A2A" w14:textId="04B3A8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6C13D709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8B40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강현수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80E1AB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30F6E" w14:textId="43C72686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75C59151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D599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김영민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6D2260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0AD620" w14:textId="78FB27D6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서류 작성,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4DF4FBC5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64CED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엄태정</w:t>
            </w:r>
            <w:proofErr w:type="spellEnd"/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5F855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형상관리자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8B2AC8" w14:textId="6FEEED02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산출물 관리,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</w:tbl>
    <w:p w14:paraId="6C47772A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t>4</w:t>
      </w:r>
      <w:r>
        <w:rPr>
          <w:rFonts w:ascii="굴림" w:eastAsia="굴림" w:hAnsi="굴림" w:hint="eastAsia"/>
          <w:b/>
          <w:w w:val="120"/>
          <w:sz w:val="28"/>
          <w:szCs w:val="28"/>
        </w:rPr>
        <w:t>. 마일스톤 및 일정계획</w:t>
      </w:r>
    </w:p>
    <w:tbl>
      <w:tblPr>
        <w:tblpPr w:vertAnchor="text" w:horzAnchor="margin" w:tblpX="99" w:tblpY="18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068"/>
        <w:gridCol w:w="1711"/>
        <w:gridCol w:w="1712"/>
        <w:gridCol w:w="1712"/>
      </w:tblGrid>
      <w:tr w:rsidR="00E75244" w14:paraId="17F5012D" w14:textId="77777777">
        <w:trPr>
          <w:trHeight w:val="4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CB3839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CCF38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AA7658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프로젝트 시작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2EF8E18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종료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B2AE737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비고</w:t>
            </w:r>
          </w:p>
        </w:tc>
      </w:tr>
      <w:tr w:rsidR="00E75244" w14:paraId="505C6B5B" w14:textId="77777777">
        <w:trPr>
          <w:trHeight w:val="18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D3AC6CF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2E9B42A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AB1753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23.09.04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EB98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340979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11E7B6CF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8F5A67" w14:textId="77777777" w:rsidR="00E75244" w:rsidRDefault="00E75244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A8BDAD1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563CA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61730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870C18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79DB02CC" w14:textId="77777777">
        <w:trPr>
          <w:trHeight w:val="35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15CDEA0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분석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D545D0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요구사항정의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E4246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55D260" w14:textId="00BB6C3C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</w:t>
            </w:r>
            <w:r w:rsidR="00AA5A47"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/>
              </w:rPr>
              <w:t>.</w:t>
            </w:r>
            <w:r w:rsidR="00AA5A47">
              <w:rPr>
                <w:rFonts w:ascii="굴림" w:eastAsia="굴림" w:hAnsi="굴림"/>
              </w:rPr>
              <w:t>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0745483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072BF850" w14:textId="77777777" w:rsidTr="00FC3420">
        <w:trPr>
          <w:trHeight w:val="251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074AD0" w14:textId="77777777" w:rsidR="00134751" w:rsidRDefault="0013475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설계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CDED65" w14:textId="1D5DFCCB" w:rsidR="00134751" w:rsidRDefault="00134751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1921BF" w14:textId="03AAC61F" w:rsidR="00134751" w:rsidRPr="000B5263" w:rsidRDefault="00134751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6305EFF" w14:textId="636A60E5" w:rsidR="00134751" w:rsidRPr="000B5263" w:rsidRDefault="00134751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8B948D5" w14:textId="77777777" w:rsidR="00134751" w:rsidRDefault="00134751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15F1C9BA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CE1BBE0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AF15DA9" w14:textId="77777777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DB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8A2FBB4" w14:textId="3F25D5DD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</w:t>
            </w: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9F0406" w14:textId="0CF39FEF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</w:t>
            </w: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6A6001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63EAA183" w14:textId="77777777" w:rsidTr="00380D62">
        <w:trPr>
          <w:trHeight w:val="124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6D6DED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1EFB96" w14:textId="10A01F70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 환경 구성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A65ED8" w14:textId="5B7BFE4B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</w:t>
            </w:r>
            <w:r>
              <w:rPr>
                <w:rFonts w:ascii="굴림" w:eastAsia="굴림" w:hAnsi="굴림"/>
              </w:rPr>
              <w:t>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0914489" w14:textId="7ED22489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>
              <w:rPr>
                <w:rFonts w:ascii="굴림" w:eastAsia="굴림" w:hAnsi="굴림"/>
              </w:rPr>
              <w:t>1.04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FFEFADC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134751" w14:paraId="48163025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74E2207" w14:textId="77777777" w:rsidR="00134751" w:rsidRDefault="00134751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B7C66F9" w14:textId="43D2E60C" w:rsidR="00134751" w:rsidRDefault="00134751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기술 점검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871ED2" w14:textId="7265D2E8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3.11.05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0B63940" w14:textId="15159834" w:rsidR="00134751" w:rsidRPr="000B5263" w:rsidRDefault="00134751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3.11.1</w:t>
            </w:r>
            <w:r w:rsidR="00080363">
              <w:rPr>
                <w:rFonts w:ascii="굴림" w:eastAsia="굴림" w:hAnsi="굴림"/>
              </w:rPr>
              <w:t>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9BF39B8" w14:textId="77777777" w:rsidR="00134751" w:rsidRDefault="00134751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089B4F31" w14:textId="77777777" w:rsidTr="000936B8">
        <w:trPr>
          <w:trHeight w:val="178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D4A35B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구현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38BE281" w14:textId="42019BC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7D3FDD" w14:textId="57D4582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07C253" w14:textId="2C7533A3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B6B71A" w14:textId="77777777" w:rsidR="00BC59DF" w:rsidRDefault="00BC59DF" w:rsidP="00BC59DF">
            <w:pPr>
              <w:jc w:val="center"/>
            </w:pPr>
          </w:p>
        </w:tc>
      </w:tr>
      <w:tr w:rsidR="00BC59DF" w14:paraId="4AADFA48" w14:textId="77777777" w:rsidTr="000936B8">
        <w:trPr>
          <w:trHeight w:val="14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939D042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9F75C6D" w14:textId="52C2FC83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A1A361" w14:textId="1F10568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059BA7" w14:textId="0FD0EF96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3.10.30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312038" w14:textId="77777777" w:rsidR="00BC59DF" w:rsidRDefault="00BC59DF" w:rsidP="00BC59DF">
            <w:pPr>
              <w:jc w:val="center"/>
            </w:pPr>
          </w:p>
        </w:tc>
      </w:tr>
      <w:tr w:rsidR="00BC59DF" w14:paraId="79F0EA91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F677267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E9C8F85" w14:textId="2447592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3A9A57" w14:textId="17E5620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1.1</w:t>
            </w:r>
            <w:r w:rsidR="00ED5519">
              <w:rPr>
                <w:rFonts w:ascii="굴림" w:eastAsia="굴림" w:hAnsi="굴림"/>
              </w:rPr>
              <w:t>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3FB7DA" w14:textId="1DE3569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2.06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7CDB2C" w14:textId="77777777" w:rsidR="00BC59DF" w:rsidRDefault="00BC59DF" w:rsidP="00BC59DF">
            <w:pPr>
              <w:jc w:val="center"/>
            </w:pPr>
          </w:p>
        </w:tc>
      </w:tr>
      <w:tr w:rsidR="00BC59DF" w14:paraId="5D569336" w14:textId="77777777" w:rsidTr="00122F7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23FD6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BBE5B45" w14:textId="34F2AB46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프로토타입 제작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C05F00" w14:textId="41123AC6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</w:t>
            </w:r>
            <w:r w:rsidR="00927224">
              <w:rPr>
                <w:rFonts w:ascii="굴림" w:eastAsia="굴림" w:hAnsi="굴림"/>
              </w:rPr>
              <w:t>2.07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09636E" w14:textId="778CE4D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386A66" w14:textId="77777777" w:rsidR="00BC59DF" w:rsidRDefault="00BC59DF" w:rsidP="00BC59DF">
            <w:pPr>
              <w:jc w:val="center"/>
            </w:pPr>
          </w:p>
        </w:tc>
      </w:tr>
      <w:tr w:rsidR="00BC59DF" w14:paraId="7B63094B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2819FC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79D9F3" w14:textId="5E1F65B2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중간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AB0D6D" w14:textId="051D6F0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2EF9BF" w14:textId="3C63C70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2FE4A2" w14:textId="77777777" w:rsidR="00BC59DF" w:rsidRDefault="00BC59DF" w:rsidP="00BC59DF">
            <w:pPr>
              <w:jc w:val="center"/>
            </w:pPr>
          </w:p>
        </w:tc>
      </w:tr>
      <w:tr w:rsidR="00BC59DF" w14:paraId="32347659" w14:textId="77777777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3B6BC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시험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E662017" w14:textId="4344B119" w:rsidR="00BC59DF" w:rsidRDefault="00BC59DF" w:rsidP="00BC59DF">
            <w:pPr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E9EB5F" w14:textId="157B36B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</w:t>
            </w:r>
            <w:r w:rsidR="00046BAC">
              <w:rPr>
                <w:rFonts w:ascii="굴림" w:eastAsia="굴림" w:hAnsi="굴림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EF76D43" w14:textId="1DBC0ACB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275D55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2DC88FDD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1AD0076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F77754" w14:textId="0D06C618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A9776E" w14:textId="55A720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/>
              </w:rPr>
              <w:t>2</w:t>
            </w:r>
            <w:r w:rsidR="00B51D1B">
              <w:rPr>
                <w:rFonts w:ascii="굴림" w:eastAsia="굴림" w:hAnsi="굴림"/>
              </w:rPr>
              <w:t>3</w:t>
            </w:r>
            <w:r w:rsidRPr="000B5263">
              <w:rPr>
                <w:rFonts w:ascii="굴림" w:eastAsia="굴림" w:hAnsi="굴림"/>
              </w:rPr>
              <w:t>.</w:t>
            </w:r>
            <w:r w:rsidRPr="000B5263">
              <w:rPr>
                <w:rFonts w:ascii="굴림" w:eastAsia="굴림" w:hAnsi="굴림" w:hint="eastAsia"/>
              </w:rPr>
              <w:t>1</w:t>
            </w:r>
            <w:r w:rsidRPr="000B5263">
              <w:rPr>
                <w:rFonts w:ascii="굴림" w:eastAsia="굴림" w:hAnsi="굴림"/>
              </w:rPr>
              <w:t>2.15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4578D5B" w14:textId="6B2AB4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D6A017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6BB4C1FD" w14:textId="77777777" w:rsidTr="00110572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43CE5B" w14:textId="7045F491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이행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E502DF4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안정화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FFF2FC" w14:textId="25BE1065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199C5E" w14:textId="75F1674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908E6D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465AC914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082F150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A703AD8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검수 및 완료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8E2D77" w14:textId="6160F88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72DC28" w14:textId="76E7EA7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74F7FE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59DA6DE9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242A50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21C2F6F5" w14:textId="5DCD425D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88EBEC" w14:textId="253635E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CF8B2F" w14:textId="2BBFBEE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1B6ABA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</w:tbl>
    <w:p w14:paraId="04930509" w14:textId="77777777" w:rsidR="00E75244" w:rsidRDefault="00000000">
      <w:pPr>
        <w:spacing w:after="180"/>
        <w:rPr>
          <w:rFonts w:ascii="굴림" w:eastAsia="굴림" w:hAnsi="굴림"/>
          <w:b/>
        </w:rPr>
      </w:pPr>
      <w:r>
        <w:rPr>
          <w:rFonts w:ascii="굴림" w:eastAsia="굴림" w:hAnsi="굴림"/>
          <w:b/>
          <w:spacing w:val="-20"/>
          <w:w w:val="120"/>
          <w:sz w:val="28"/>
          <w:szCs w:val="28"/>
        </w:rPr>
        <w:lastRenderedPageBreak/>
        <w:t>5</w:t>
      </w: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개발방법론 및 산출물 정의</w:t>
      </w:r>
    </w:p>
    <w:p w14:paraId="1734E86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.1 S/W Life Cycle 및 개발방법론 선정</w:t>
      </w:r>
    </w:p>
    <w:p w14:paraId="63C3E7B1" w14:textId="77777777" w:rsidR="00E75244" w:rsidRPr="00B42C02" w:rsidRDefault="00000000">
      <w:pPr>
        <w:spacing w:after="180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폭포수 방식</w:t>
      </w:r>
    </w:p>
    <w:p w14:paraId="6D9C674F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.2 선정 이유</w:t>
      </w:r>
    </w:p>
    <w:p w14:paraId="24344520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폭포수 모델은 순차적으로 진행되기 때문에 현재 진행중인 과정을 완벽하게 마치고</w:t>
      </w:r>
    </w:p>
    <w:p w14:paraId="044CA72F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다음 과정으로 넘어가야만 한다. 오랜 기간 사용된 모델이기 때문에 참고할 수 있는</w:t>
      </w:r>
    </w:p>
    <w:p w14:paraId="0BB65F4A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사례가 많으며 각 진행 단계 별 산출물이 명확하기 때문에 필요한 요소가 무엇인지</w:t>
      </w:r>
    </w:p>
    <w:p w14:paraId="6E72499C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이해하기 적당하다고 판단되어 선정함.</w:t>
      </w:r>
    </w:p>
    <w:p w14:paraId="2A40AE2C" w14:textId="77777777" w:rsidR="00EF75AA" w:rsidRDefault="00EF75AA">
      <w:pPr>
        <w:spacing w:line="167" w:lineRule="auto"/>
        <w:ind w:left="360"/>
        <w:rPr>
          <w:rFonts w:ascii="Times New Roman" w:eastAsia="바탕" w:hAnsi="Times New Roman"/>
        </w:rPr>
      </w:pPr>
    </w:p>
    <w:p w14:paraId="6A938793" w14:textId="1631230B" w:rsidR="00E75244" w:rsidRDefault="00000000" w:rsidP="00826DE7">
      <w:pPr>
        <w:tabs>
          <w:tab w:val="center" w:pos="4677"/>
        </w:tabs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.3 단계별 활동 및 산출물 정의</w:t>
      </w:r>
      <w:r w:rsidR="00826DE7">
        <w:rPr>
          <w:rFonts w:ascii="굴림" w:eastAsia="굴림" w:hAnsi="굴림"/>
          <w:b/>
          <w:sz w:val="24"/>
          <w:szCs w:val="24"/>
        </w:rPr>
        <w:tab/>
      </w:r>
    </w:p>
    <w:p w14:paraId="630D6B93" w14:textId="77777777" w:rsidR="00826DE7" w:rsidRDefault="00826DE7" w:rsidP="00826DE7">
      <w:pPr>
        <w:tabs>
          <w:tab w:val="center" w:pos="4677"/>
        </w:tabs>
        <w:rPr>
          <w:rFonts w:ascii="굴림" w:eastAsia="굴림" w:hAnsi="굴림"/>
          <w:b/>
          <w:sz w:val="24"/>
          <w:szCs w:val="24"/>
        </w:rPr>
      </w:pPr>
    </w:p>
    <w:tbl>
      <w:tblPr>
        <w:tblW w:w="0" w:type="auto"/>
        <w:tblInd w:w="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2842"/>
        <w:gridCol w:w="4977"/>
      </w:tblGrid>
      <w:tr w:rsidR="00E75244" w14:paraId="4A95CE82" w14:textId="77777777">
        <w:trPr>
          <w:trHeight w:val="33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8C4F442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6DB6A5B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A8C11D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제 출 산 출 물</w:t>
            </w:r>
          </w:p>
        </w:tc>
      </w:tr>
      <w:tr w:rsidR="00E75244" w14:paraId="09E01DAE" w14:textId="77777777">
        <w:trPr>
          <w:trHeight w:val="31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02023CC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계획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C0A296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 수행계획 </w:t>
            </w:r>
            <w:r>
              <w:rPr>
                <w:rFonts w:ascii="굴림" w:eastAsia="굴림" w:hAnsi="굴림"/>
              </w:rPr>
              <w:t>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E2CAE7" w14:textId="77777777" w:rsidR="00E75244" w:rsidRDefault="00000000">
            <w:pPr>
              <w:numPr>
                <w:ilvl w:val="0"/>
                <w:numId w:val="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프로젝트수행계획서</w:t>
            </w:r>
          </w:p>
          <w:p w14:paraId="338ED723" w14:textId="77777777" w:rsidR="00E75244" w:rsidRDefault="00000000">
            <w:pPr>
              <w:numPr>
                <w:ilvl w:val="0"/>
                <w:numId w:val="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WBS</w:t>
            </w:r>
          </w:p>
        </w:tc>
      </w:tr>
      <w:tr w:rsidR="00E75244" w14:paraId="46FCD3E1" w14:textId="77777777">
        <w:trPr>
          <w:trHeight w:val="87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DF4605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분석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8E154C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 업무 프로세스 분석</w:t>
            </w:r>
          </w:p>
          <w:p w14:paraId="12D3B23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업무요구사항 정의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69BFC0" w14:textId="77777777" w:rsidR="00E75244" w:rsidRDefault="00000000">
            <w:pPr>
              <w:numPr>
                <w:ilvl w:val="0"/>
                <w:numId w:val="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요구사항분석서</w:t>
            </w:r>
          </w:p>
          <w:p w14:paraId="19EE10AE" w14:textId="77777777" w:rsidR="00E75244" w:rsidRDefault="00000000">
            <w:pPr>
              <w:numPr>
                <w:ilvl w:val="0"/>
                <w:numId w:val="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ERD(개념)</w:t>
            </w:r>
          </w:p>
          <w:p w14:paraId="5D029436" w14:textId="77777777" w:rsidR="00E75244" w:rsidRDefault="00000000">
            <w:pPr>
              <w:numPr>
                <w:ilvl w:val="0"/>
                <w:numId w:val="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주제관련 벤치마킹 보고서</w:t>
            </w:r>
          </w:p>
        </w:tc>
      </w:tr>
      <w:tr w:rsidR="00E75244" w14:paraId="48E3C289" w14:textId="77777777">
        <w:trPr>
          <w:trHeight w:val="28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C5926AB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2D565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프로그램 설계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D566148" w14:textId="77777777" w:rsidR="00E75244" w:rsidRDefault="00000000">
            <w:pPr>
              <w:numPr>
                <w:ilvl w:val="0"/>
                <w:numId w:val="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메뉴구조도</w:t>
            </w:r>
          </w:p>
          <w:p w14:paraId="25DEF5E7" w14:textId="77777777" w:rsidR="00E75244" w:rsidRDefault="00000000">
            <w:pPr>
              <w:numPr>
                <w:ilvl w:val="0"/>
                <w:numId w:val="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화면설계서</w:t>
            </w:r>
          </w:p>
          <w:p w14:paraId="758C6460" w14:textId="77777777" w:rsidR="00E75244" w:rsidRDefault="00000000">
            <w:pPr>
              <w:numPr>
                <w:ilvl w:val="0"/>
                <w:numId w:val="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시스템구조설계서</w:t>
            </w:r>
          </w:p>
          <w:p w14:paraId="25F39F54" w14:textId="77777777" w:rsidR="00E75244" w:rsidRDefault="00000000">
            <w:pPr>
              <w:numPr>
                <w:ilvl w:val="0"/>
                <w:numId w:val="1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테이블기술서</w:t>
            </w:r>
          </w:p>
          <w:p w14:paraId="0E341516" w14:textId="77777777" w:rsidR="00E75244" w:rsidRDefault="00000000">
            <w:pPr>
              <w:numPr>
                <w:ilvl w:val="0"/>
                <w:numId w:val="1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</w:rPr>
              <w:t>ERD(논리, 물리)</w:t>
            </w:r>
          </w:p>
          <w:p w14:paraId="7F19AFF9" w14:textId="77777777" w:rsidR="00E75244" w:rsidRDefault="00000000">
            <w:pPr>
              <w:numPr>
                <w:ilvl w:val="0"/>
                <w:numId w:val="1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플로우차트</w:t>
            </w:r>
            <w:proofErr w:type="spellEnd"/>
          </w:p>
          <w:p w14:paraId="1780F27F" w14:textId="77777777" w:rsidR="00E75244" w:rsidRDefault="00000000">
            <w:pPr>
              <w:numPr>
                <w:ilvl w:val="0"/>
                <w:numId w:val="1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스토리보드</w:t>
            </w:r>
          </w:p>
        </w:tc>
      </w:tr>
      <w:tr w:rsidR="00E75244" w14:paraId="72756B4E" w14:textId="77777777">
        <w:trPr>
          <w:trHeight w:val="185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AAD7C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구현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2527F1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17A0DEF" w14:textId="77777777" w:rsidR="00E75244" w:rsidRDefault="00000000">
            <w:pPr>
              <w:numPr>
                <w:ilvl w:val="0"/>
                <w:numId w:val="1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SOURCE PGM</w:t>
            </w:r>
          </w:p>
        </w:tc>
      </w:tr>
      <w:tr w:rsidR="00E75244" w14:paraId="1D2C9C38" w14:textId="77777777">
        <w:trPr>
          <w:trHeight w:val="479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DA27551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7B6024" w14:textId="77777777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243C5E" w14:textId="77777777" w:rsidR="00E75244" w:rsidRDefault="00000000">
            <w:pPr>
              <w:numPr>
                <w:ilvl w:val="0"/>
                <w:numId w:val="1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</w:t>
            </w:r>
          </w:p>
        </w:tc>
      </w:tr>
      <w:tr w:rsidR="00E75244" w14:paraId="2D37DECC" w14:textId="77777777">
        <w:trPr>
          <w:trHeight w:val="12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371E16A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E18DE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0CB992" w14:textId="77777777" w:rsidR="00E75244" w:rsidRDefault="00000000">
            <w:pPr>
              <w:numPr>
                <w:ilvl w:val="0"/>
                <w:numId w:val="1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</w:t>
            </w:r>
          </w:p>
        </w:tc>
      </w:tr>
      <w:tr w:rsidR="00E75244" w14:paraId="29E2DC43" w14:textId="77777777">
        <w:trPr>
          <w:trHeight w:val="326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6AF9E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</w:pPr>
            <w:r>
              <w:rPr>
                <w:rFonts w:ascii="굴림" w:eastAsia="굴림" w:hAnsi="굴림" w:hint="eastAsia"/>
              </w:rPr>
              <w:t>시험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01B276" w14:textId="77777777" w:rsidR="00E75244" w:rsidRDefault="00000000">
            <w:pPr>
              <w:tabs>
                <w:tab w:val="left" w:pos="180"/>
              </w:tabs>
              <w:jc w:val="center"/>
            </w:pPr>
            <w:r>
              <w:rPr>
                <w:rFonts w:ascii="굴림" w:eastAsia="굴림" w:hAnsi="굴림" w:hint="eastAsia"/>
                <w:spacing w:val="-8"/>
              </w:rPr>
              <w:t>테스트 수행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844C4" w14:textId="77777777" w:rsidR="00E75244" w:rsidRDefault="00000000">
            <w:pPr>
              <w:numPr>
                <w:ilvl w:val="0"/>
                <w:numId w:val="1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결과서</w:t>
            </w:r>
          </w:p>
        </w:tc>
      </w:tr>
      <w:tr w:rsidR="00E75244" w14:paraId="021DAEE6" w14:textId="77777777">
        <w:trPr>
          <w:trHeight w:val="7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F28ADA2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69A2200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74778" w14:textId="77777777" w:rsidR="00E75244" w:rsidRDefault="00000000">
            <w:pPr>
              <w:numPr>
                <w:ilvl w:val="0"/>
                <w:numId w:val="2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테스트결함 및 조치결과서</w:t>
            </w:r>
          </w:p>
        </w:tc>
      </w:tr>
      <w:tr w:rsidR="00E75244" w14:paraId="22966D38" w14:textId="77777777">
        <w:trPr>
          <w:trHeight w:val="282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7CB5B09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F704BED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625C8D4" w14:textId="2D4FCE7F" w:rsidR="00E75244" w:rsidRPr="00E65948" w:rsidRDefault="00000000" w:rsidP="00E65948">
            <w:pPr>
              <w:numPr>
                <w:ilvl w:val="0"/>
                <w:numId w:val="2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이행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계획서</w:t>
            </w:r>
          </w:p>
        </w:tc>
      </w:tr>
      <w:tr w:rsidR="00E75244" w14:paraId="6967115C" w14:textId="77777777">
        <w:trPr>
          <w:trHeight w:val="180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E8CF16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5D85B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BDF87BD" w14:textId="77777777" w:rsidR="00E75244" w:rsidRDefault="00000000">
            <w:pPr>
              <w:numPr>
                <w:ilvl w:val="0"/>
                <w:numId w:val="2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보고서</w:t>
            </w:r>
          </w:p>
        </w:tc>
      </w:tr>
      <w:tr w:rsidR="00E75244" w14:paraId="3720E774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11DD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2581606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51D9E5" w14:textId="77777777" w:rsidR="00E75244" w:rsidRDefault="00000000">
            <w:pPr>
              <w:numPr>
                <w:ilvl w:val="0"/>
                <w:numId w:val="2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검수 확인서</w:t>
            </w:r>
          </w:p>
        </w:tc>
      </w:tr>
      <w:tr w:rsidR="00E75244" w14:paraId="30349C33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5C2F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83CF04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A9B93F" w14:textId="77777777" w:rsidR="00E75244" w:rsidRDefault="00000000">
            <w:pPr>
              <w:numPr>
                <w:ilvl w:val="0"/>
                <w:numId w:val="2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품질보증 활동 보고서</w:t>
            </w:r>
          </w:p>
        </w:tc>
      </w:tr>
    </w:tbl>
    <w:p w14:paraId="1097D9FA" w14:textId="7FE10EBA" w:rsidR="00E65948" w:rsidRDefault="00E65948" w:rsidP="0095061B">
      <w:pPr>
        <w:spacing w:line="240" w:lineRule="atLeast"/>
        <w:ind w:right="600"/>
        <w:rPr>
          <w:rFonts w:ascii="굴림" w:eastAsia="굴림" w:hAnsi="굴림"/>
          <w:b/>
          <w:sz w:val="28"/>
          <w:szCs w:val="28"/>
        </w:rPr>
      </w:pPr>
    </w:p>
    <w:p w14:paraId="77FF0235" w14:textId="77777777" w:rsidR="00E65948" w:rsidRDefault="00E65948">
      <w:pPr>
        <w:wordWrap/>
        <w:autoSpaceDE/>
        <w:autoSpaceDN/>
        <w:jc w:val="left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/>
          <w:b/>
          <w:sz w:val="28"/>
          <w:szCs w:val="28"/>
        </w:rPr>
        <w:br w:type="page"/>
      </w:r>
    </w:p>
    <w:p w14:paraId="5F3142EB" w14:textId="77777777" w:rsidR="00EF75AA" w:rsidRDefault="00EF75AA" w:rsidP="0095061B">
      <w:pPr>
        <w:spacing w:line="240" w:lineRule="atLeast"/>
        <w:ind w:right="600"/>
        <w:rPr>
          <w:rFonts w:ascii="굴림" w:eastAsia="굴림" w:hAnsi="굴림"/>
          <w:b/>
          <w:sz w:val="28"/>
          <w:szCs w:val="28"/>
        </w:rPr>
      </w:pPr>
    </w:p>
    <w:p w14:paraId="2175EB77" w14:textId="77777777" w:rsidR="0049593E" w:rsidRPr="000B5263" w:rsidRDefault="0049593E" w:rsidP="0049593E">
      <w:pPr>
        <w:spacing w:line="240" w:lineRule="atLeast"/>
        <w:ind w:right="600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/>
          <w:b/>
          <w:sz w:val="28"/>
          <w:szCs w:val="28"/>
        </w:rPr>
        <w:t>6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시스템 구성</w:t>
      </w:r>
    </w:p>
    <w:p w14:paraId="43D6E5FC" w14:textId="77777777" w:rsidR="0049593E" w:rsidRPr="000B5263" w:rsidRDefault="0049593E" w:rsidP="0049593E">
      <w:pPr>
        <w:rPr>
          <w:rFonts w:ascii="굴림" w:eastAsia="굴림" w:hAnsi="굴림"/>
          <w:b/>
        </w:rPr>
      </w:pPr>
      <w:r w:rsidRPr="000B5263">
        <w:rPr>
          <w:rFonts w:ascii="굴림" w:eastAsia="굴림" w:hAnsi="굴림"/>
          <w:b/>
          <w:sz w:val="24"/>
          <w:szCs w:val="24"/>
        </w:rPr>
        <w:t>6</w:t>
      </w:r>
      <w:r w:rsidRPr="000B5263">
        <w:rPr>
          <w:rFonts w:ascii="굴림" w:eastAsia="굴림" w:hAnsi="굴림" w:hint="eastAsia"/>
          <w:b/>
          <w:sz w:val="24"/>
          <w:szCs w:val="24"/>
        </w:rPr>
        <w:t>.1 구성도</w:t>
      </w:r>
      <w:r w:rsidRPr="000B5263">
        <w:rPr>
          <w:rFonts w:ascii="굴림" w:eastAsia="굴림" w:hAnsi="굴림" w:hint="eastAsia"/>
          <w:b/>
        </w:rPr>
        <w:t xml:space="preserve"> </w:t>
      </w:r>
    </w:p>
    <w:p w14:paraId="2641BF67" w14:textId="2248D504" w:rsidR="0049593E" w:rsidRPr="000B5263" w:rsidRDefault="0049593E" w:rsidP="0049593E">
      <w:pPr>
        <w:rPr>
          <w:rFonts w:ascii="바탕" w:eastAsia="바탕" w:hAnsi="Times New Roman"/>
        </w:rPr>
      </w:pPr>
    </w:p>
    <w:p w14:paraId="116AAC57" w14:textId="57DFAAFB" w:rsidR="0049593E" w:rsidRPr="000B5263" w:rsidRDefault="009B3ECE" w:rsidP="0049593E">
      <w:pPr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 wp14:anchorId="3AAF31FB" wp14:editId="7BC68B25">
            <wp:extent cx="5939790" cy="3989705"/>
            <wp:effectExtent l="0" t="0" r="3810" b="0"/>
            <wp:docPr id="1727177811" name="그림 1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7811" name="그림 1" descr="도표, 텍스트, 스크린샷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D08" w14:textId="77777777" w:rsidR="0049593E" w:rsidRPr="000B5263" w:rsidRDefault="0049593E" w:rsidP="0049593E">
      <w:pPr>
        <w:rPr>
          <w:rFonts w:ascii="굴림" w:eastAsia="굴림" w:hAnsi="굴림"/>
          <w:b/>
          <w:sz w:val="24"/>
          <w:szCs w:val="24"/>
        </w:rPr>
      </w:pPr>
    </w:p>
    <w:p w14:paraId="43589781" w14:textId="0C2D4F00" w:rsidR="0049593E" w:rsidRPr="00B42C02" w:rsidRDefault="0049593E" w:rsidP="0049593E">
      <w:pPr>
        <w:rPr>
          <w:rFonts w:ascii="굴림" w:eastAsia="굴림" w:hAnsi="굴림"/>
          <w:b/>
          <w:sz w:val="24"/>
          <w:szCs w:val="24"/>
        </w:rPr>
      </w:pPr>
      <w:r w:rsidRPr="00B42C02">
        <w:rPr>
          <w:rFonts w:ascii="굴림" w:eastAsia="굴림" w:hAnsi="굴림"/>
          <w:b/>
          <w:sz w:val="24"/>
          <w:szCs w:val="24"/>
        </w:rPr>
        <w:t>6</w:t>
      </w:r>
      <w:r w:rsidRPr="00B42C02">
        <w:rPr>
          <w:rFonts w:ascii="굴림" w:eastAsia="굴림" w:hAnsi="굴림" w:hint="eastAsia"/>
          <w:b/>
          <w:sz w:val="24"/>
          <w:szCs w:val="24"/>
        </w:rPr>
        <w:t>.2 타 시스템과의 연관 관계</w:t>
      </w:r>
    </w:p>
    <w:p w14:paraId="2AD9A716" w14:textId="77777777" w:rsidR="00212373" w:rsidRPr="00B42C02" w:rsidRDefault="00212373" w:rsidP="0049593E">
      <w:pPr>
        <w:rPr>
          <w:rFonts w:ascii="굴림" w:eastAsia="굴림" w:hAnsi="굴림"/>
          <w:b/>
          <w:sz w:val="24"/>
          <w:szCs w:val="24"/>
        </w:rPr>
      </w:pPr>
    </w:p>
    <w:p w14:paraId="3F7353FF" w14:textId="44AC87A1" w:rsidR="00212373" w:rsidRPr="00B42C02" w:rsidRDefault="00F8410B" w:rsidP="00466F3F">
      <w:pPr>
        <w:spacing w:after="18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.2.1 </w:t>
      </w:r>
      <w:r w:rsidR="00466F3F">
        <w:rPr>
          <w:rFonts w:ascii="굴림" w:eastAsia="굴림" w:hAnsi="굴림" w:hint="eastAsia"/>
        </w:rPr>
        <w:t xml:space="preserve">웹 </w:t>
      </w:r>
      <w:proofErr w:type="spellStart"/>
      <w:r w:rsidR="00466F3F">
        <w:rPr>
          <w:rFonts w:ascii="굴림" w:eastAsia="굴림" w:hAnsi="굴림" w:hint="eastAsia"/>
        </w:rPr>
        <w:t>스크래핑</w:t>
      </w:r>
      <w:proofErr w:type="spellEnd"/>
      <w:r w:rsidR="00212373" w:rsidRPr="00B42C02">
        <w:rPr>
          <w:rFonts w:ascii="굴림" w:eastAsia="굴림" w:hAnsi="굴림" w:hint="eastAsia"/>
        </w:rPr>
        <w:t xml:space="preserve"> 모듈 ↔ </w:t>
      </w:r>
      <w:r w:rsidR="00B42C02" w:rsidRPr="00B42C02">
        <w:rPr>
          <w:rFonts w:ascii="굴림" w:eastAsia="굴림" w:hAnsi="굴림" w:hint="eastAsia"/>
        </w:rPr>
        <w:t>웹 애플리케이션</w:t>
      </w:r>
    </w:p>
    <w:p w14:paraId="5113BE12" w14:textId="4AEA6B49" w:rsidR="00212373" w:rsidRPr="00B42C02" w:rsidRDefault="00212373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F8410B" w:rsidRPr="00B42C02">
        <w:rPr>
          <w:rFonts w:ascii="굴림" w:eastAsia="굴림" w:hAnsi="굴림"/>
        </w:rPr>
        <w:t xml:space="preserve">LMS </w:t>
      </w:r>
      <w:r w:rsidR="00F8410B" w:rsidRPr="00B42C02">
        <w:rPr>
          <w:rFonts w:ascii="굴림" w:eastAsia="굴림" w:hAnsi="굴림" w:hint="eastAsia"/>
        </w:rPr>
        <w:t xml:space="preserve">수강신청 페이지의 모든 강의 계획서로부터 교재명을 </w:t>
      </w:r>
      <w:r w:rsidR="00BA3028" w:rsidRPr="00B42C02">
        <w:rPr>
          <w:rFonts w:ascii="굴림" w:eastAsia="굴림" w:hAnsi="굴림" w:hint="eastAsia"/>
        </w:rPr>
        <w:t xml:space="preserve">웹 </w:t>
      </w:r>
      <w:proofErr w:type="spellStart"/>
      <w:r w:rsidR="00BA3028" w:rsidRPr="00B42C02">
        <w:rPr>
          <w:rFonts w:ascii="굴림" w:eastAsia="굴림" w:hAnsi="굴림" w:hint="eastAsia"/>
        </w:rPr>
        <w:t>스크래핑</w:t>
      </w:r>
      <w:proofErr w:type="spellEnd"/>
    </w:p>
    <w:p w14:paraId="78FE6183" w14:textId="264D0A3B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- </w:t>
      </w:r>
      <w:r w:rsidRPr="00B42C02">
        <w:rPr>
          <w:rFonts w:ascii="굴림" w:eastAsia="굴림" w:hAnsi="굴림" w:hint="eastAsia"/>
        </w:rPr>
        <w:t>교재 정보들을 리스</w:t>
      </w:r>
      <w:r w:rsidR="004C4AB1" w:rsidRPr="00B42C02">
        <w:rPr>
          <w:rFonts w:ascii="굴림" w:eastAsia="굴림" w:hAnsi="굴림" w:hint="eastAsia"/>
        </w:rPr>
        <w:t>트</w:t>
      </w:r>
      <w:r w:rsidRPr="00B42C02">
        <w:rPr>
          <w:rFonts w:ascii="굴림" w:eastAsia="굴림" w:hAnsi="굴림" w:hint="eastAsia"/>
        </w:rPr>
        <w:t>로 만들어 서점에게 제공</w:t>
      </w:r>
    </w:p>
    <w:p w14:paraId="46BE91CD" w14:textId="295461EF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- </w:t>
      </w:r>
      <w:r w:rsidRPr="00B42C02">
        <w:rPr>
          <w:rFonts w:ascii="굴림" w:eastAsia="굴림" w:hAnsi="굴림" w:hint="eastAsia"/>
        </w:rPr>
        <w:t xml:space="preserve">학생이 수강 신청한 강의의 교재명을 웹 </w:t>
      </w:r>
      <w:proofErr w:type="spellStart"/>
      <w:r w:rsidRPr="00B42C02">
        <w:rPr>
          <w:rFonts w:ascii="굴림" w:eastAsia="굴림" w:hAnsi="굴림" w:hint="eastAsia"/>
        </w:rPr>
        <w:t>스크래핑하여</w:t>
      </w:r>
      <w:proofErr w:type="spellEnd"/>
      <w:r w:rsidRPr="00B42C02">
        <w:rPr>
          <w:rFonts w:ascii="굴림" w:eastAsia="굴림" w:hAnsi="굴림" w:hint="eastAsia"/>
        </w:rPr>
        <w:t xml:space="preserve"> </w:t>
      </w:r>
      <w:r w:rsidR="00E800D7" w:rsidRPr="00B42C02">
        <w:rPr>
          <w:rFonts w:ascii="굴림" w:eastAsia="굴림" w:hAnsi="굴림" w:hint="eastAsia"/>
        </w:rPr>
        <w:t>가져</w:t>
      </w:r>
      <w:r w:rsidR="00E800D7" w:rsidRPr="00B42C02">
        <w:rPr>
          <w:rFonts w:ascii="굴림" w:eastAsia="굴림" w:hAnsi="굴림"/>
        </w:rPr>
        <w:t>온</w:t>
      </w:r>
      <w:r w:rsidRPr="00B42C02">
        <w:rPr>
          <w:rFonts w:ascii="굴림" w:eastAsia="굴림" w:hAnsi="굴림" w:hint="eastAsia"/>
        </w:rPr>
        <w:t xml:space="preserve"> 교재명을 책 정보 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의 전체</w:t>
      </w:r>
    </w:p>
    <w:p w14:paraId="47AB9792" w14:textId="04FC21DF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교재 </w:t>
      </w:r>
      <w:proofErr w:type="spellStart"/>
      <w:r w:rsidRPr="00B42C02">
        <w:rPr>
          <w:rFonts w:ascii="굴림" w:eastAsia="굴림" w:hAnsi="굴림" w:hint="eastAsia"/>
        </w:rPr>
        <w:t>태이블과</w:t>
      </w:r>
      <w:proofErr w:type="spellEnd"/>
      <w:r w:rsidRPr="00B42C02">
        <w:rPr>
          <w:rFonts w:ascii="굴림" w:eastAsia="굴림" w:hAnsi="굴림" w:hint="eastAsia"/>
        </w:rPr>
        <w:t xml:space="preserve"> 비교 후 일치하는 교재 정보만을 결제 페이지에 출력</w:t>
      </w:r>
    </w:p>
    <w:p w14:paraId="35EBC30C" w14:textId="77777777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</w:p>
    <w:p w14:paraId="0A87E7A8" w14:textId="1F23E556" w:rsidR="00FD1816" w:rsidRPr="00B42C02" w:rsidRDefault="00F8410B" w:rsidP="0021237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.2.2 </w:t>
      </w:r>
      <w:r w:rsidR="00212373" w:rsidRPr="00B42C02">
        <w:rPr>
          <w:rFonts w:ascii="굴림" w:eastAsia="굴림" w:hAnsi="굴림" w:hint="eastAsia"/>
        </w:rPr>
        <w:t xml:space="preserve">네이버 책 검색 </w:t>
      </w:r>
      <w:r w:rsidR="00212373" w:rsidRPr="00B42C02">
        <w:rPr>
          <w:rFonts w:ascii="굴림" w:eastAsia="굴림" w:hAnsi="굴림"/>
        </w:rPr>
        <w:t xml:space="preserve">API </w:t>
      </w:r>
      <w:r w:rsidR="00212373" w:rsidRPr="00B42C02">
        <w:rPr>
          <w:rFonts w:ascii="굴림" w:eastAsia="굴림" w:hAnsi="굴림" w:hint="eastAsia"/>
        </w:rPr>
        <w:t>↔ 웹 애플리케이션</w:t>
      </w:r>
    </w:p>
    <w:p w14:paraId="6D503B17" w14:textId="5610E48C" w:rsidR="00212373" w:rsidRPr="00B42C02" w:rsidRDefault="00212373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정보수집 모듈로 가져온 교재명을</w:t>
      </w:r>
      <w:r w:rsidRPr="00B42C02">
        <w:rPr>
          <w:rFonts w:ascii="굴림" w:eastAsia="굴림" w:hAnsi="굴림"/>
        </w:rPr>
        <w:t xml:space="preserve"> 네이버</w:t>
      </w:r>
      <w:r w:rsidRPr="00B42C02">
        <w:rPr>
          <w:rFonts w:ascii="굴림" w:eastAsia="굴림" w:hAnsi="굴림" w:hint="eastAsia"/>
        </w:rPr>
        <w:t xml:space="preserve"> 책 검색 </w:t>
      </w:r>
      <w:r w:rsidRPr="00B42C02">
        <w:rPr>
          <w:rFonts w:ascii="굴림" w:eastAsia="굴림" w:hAnsi="굴림"/>
        </w:rPr>
        <w:t>API</w:t>
      </w:r>
      <w:r w:rsidRPr="00B42C02">
        <w:rPr>
          <w:rFonts w:ascii="굴림" w:eastAsia="굴림" w:hAnsi="굴림" w:hint="eastAsia"/>
        </w:rPr>
        <w:t>를 이용하여 교재 정보를 가</w:t>
      </w:r>
      <w:r w:rsidR="00BA3028" w:rsidRPr="00B42C02">
        <w:rPr>
          <w:rFonts w:ascii="굴림" w:eastAsia="굴림" w:hAnsi="굴림" w:hint="eastAsia"/>
        </w:rPr>
        <w:t>져옴</w:t>
      </w:r>
    </w:p>
    <w:p w14:paraId="1E9E212D" w14:textId="77777777" w:rsidR="00F8410B" w:rsidRDefault="00F8410B" w:rsidP="00F8410B">
      <w:pPr>
        <w:ind w:firstLineChars="100" w:firstLine="200"/>
        <w:jc w:val="left"/>
        <w:rPr>
          <w:rFonts w:ascii="굴림" w:eastAsia="굴림" w:hAnsi="굴림"/>
        </w:rPr>
      </w:pPr>
    </w:p>
    <w:p w14:paraId="43B0F8B1" w14:textId="6BCEA255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>.2.</w:t>
      </w:r>
      <w:r>
        <w:rPr>
          <w:rFonts w:ascii="굴림" w:eastAsia="굴림" w:hAnsi="굴림"/>
        </w:rPr>
        <w:t>3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774175F7" w14:textId="36689598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 웹 애플리케이션에서 카카오페이 </w:t>
      </w:r>
      <w:r w:rsidRPr="00B42C02">
        <w:rPr>
          <w:rFonts w:ascii="굴림" w:eastAsia="굴림" w:hAnsi="굴림"/>
        </w:rPr>
        <w:t>API</w:t>
      </w:r>
      <w:r w:rsidRPr="00B42C02">
        <w:rPr>
          <w:rFonts w:ascii="굴림" w:eastAsia="굴림" w:hAnsi="굴림" w:hint="eastAsia"/>
        </w:rPr>
        <w:t>에게 결제 상품 정보를</w:t>
      </w:r>
    </w:p>
    <w:p w14:paraId="25577281" w14:textId="77777777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lastRenderedPageBreak/>
        <w:t>전달 후 카카오페이 API에서 결제 기능을 제공</w:t>
      </w:r>
    </w:p>
    <w:p w14:paraId="26D07663" w14:textId="5D3AA80C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 구매 내역을 웹 애플리케이션에게 전달</w:t>
      </w:r>
    </w:p>
    <w:p w14:paraId="077FA151" w14:textId="55210007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>.2.</w:t>
      </w:r>
      <w:r w:rsidR="00466F3F">
        <w:rPr>
          <w:rFonts w:ascii="굴림" w:eastAsia="굴림" w:hAnsi="굴림"/>
        </w:rPr>
        <w:t>4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회원정보 </w:t>
      </w:r>
      <w:r w:rsidRPr="00B42C02">
        <w:rPr>
          <w:rFonts w:ascii="굴림" w:eastAsia="굴림" w:hAnsi="굴림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2750717C" w14:textId="77777777" w:rsidR="00F8410B" w:rsidRPr="00B42C02" w:rsidRDefault="00F8410B" w:rsidP="00F8410B">
      <w:pPr>
        <w:jc w:val="left"/>
        <w:rPr>
          <w:rFonts w:ascii="굴림" w:eastAsia="굴림" w:hAnsi="굴림"/>
        </w:rPr>
      </w:pPr>
    </w:p>
    <w:p w14:paraId="78DDA78A" w14:textId="5EF9CB19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학생 계정 로그인 시 회원정보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에서는 웹 애플리케이션에 이하의 정보를 제공한다</w:t>
      </w:r>
      <w:r w:rsidR="00BA3028" w:rsidRPr="00B42C02">
        <w:rPr>
          <w:rFonts w:ascii="굴림" w:eastAsia="굴림" w:hAnsi="굴림" w:hint="eastAsia"/>
        </w:rPr>
        <w:t>.</w:t>
      </w:r>
    </w:p>
    <w:p w14:paraId="7D4A1015" w14:textId="5DB3483C" w:rsidR="00212373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마이 페이지에서 수정한 개인정보</w:t>
      </w:r>
    </w:p>
    <w:p w14:paraId="59ACD690" w14:textId="7E08C843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 xml:space="preserve">책 정보 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에서 학생 개인이 구매한</w:t>
      </w:r>
      <w:r w:rsidR="000846AC"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 w:hint="eastAsia"/>
        </w:rPr>
        <w:t>구매 내역 조회</w:t>
      </w:r>
    </w:p>
    <w:p w14:paraId="31DCE6B9" w14:textId="54B90596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교재 수령 날짜를 선택하기 위한 서점이 설정한 날짜 범위</w:t>
      </w:r>
    </w:p>
    <w:p w14:paraId="0D600AEF" w14:textId="214BE000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수강신청한 강의의 교재 정보 리스트</w:t>
      </w:r>
    </w:p>
    <w:p w14:paraId="69DF81DE" w14:textId="77777777" w:rsidR="004B7003" w:rsidRPr="00B42C02" w:rsidRDefault="004B7003" w:rsidP="004B7003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로그인 정보</w:t>
      </w:r>
    </w:p>
    <w:p w14:paraId="1BEEC528" w14:textId="012897E3" w:rsidR="004B7003" w:rsidRPr="00B42C02" w:rsidRDefault="004B7003" w:rsidP="004B7003">
      <w:pPr>
        <w:jc w:val="left"/>
        <w:rPr>
          <w:rFonts w:ascii="굴림" w:eastAsia="굴림" w:hAnsi="굴림"/>
        </w:rPr>
      </w:pPr>
    </w:p>
    <w:p w14:paraId="1AC53B0C" w14:textId="77777777" w:rsidR="00F8410B" w:rsidRPr="00B42C02" w:rsidRDefault="00F8410B" w:rsidP="00F8410B">
      <w:pPr>
        <w:jc w:val="left"/>
        <w:rPr>
          <w:rFonts w:ascii="굴림" w:eastAsia="굴림" w:hAnsi="굴림"/>
        </w:rPr>
      </w:pPr>
    </w:p>
    <w:p w14:paraId="23A11EB9" w14:textId="1FDCF796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서점 계정 로그인 시 회원정보D</w:t>
      </w:r>
      <w:r w:rsidRPr="00B42C02">
        <w:rPr>
          <w:rFonts w:ascii="굴림" w:eastAsia="굴림" w:hAnsi="굴림"/>
        </w:rPr>
        <w:t>B</w:t>
      </w:r>
      <w:r w:rsidRPr="00B42C02">
        <w:rPr>
          <w:rFonts w:ascii="굴림" w:eastAsia="굴림" w:hAnsi="굴림" w:hint="eastAsia"/>
        </w:rPr>
        <w:t>에서는</w:t>
      </w:r>
      <w:r w:rsidR="00CC542D">
        <w:rPr>
          <w:rFonts w:ascii="굴림" w:eastAsia="굴림" w:hAnsi="굴림" w:hint="eastAsia"/>
        </w:rPr>
        <w:t xml:space="preserve"> 웹</w:t>
      </w:r>
      <w:r w:rsidRPr="00B42C02">
        <w:rPr>
          <w:rFonts w:ascii="굴림" w:eastAsia="굴림" w:hAnsi="굴림" w:hint="eastAsia"/>
        </w:rPr>
        <w:t xml:space="preserve"> 애플리케이션에게 이하의 정보를 제공한다.</w:t>
      </w:r>
    </w:p>
    <w:p w14:paraId="030D9626" w14:textId="07A33054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모든 학과 및 교양 과목에서 필요로 하는 교재 정보</w:t>
      </w:r>
    </w:p>
    <w:p w14:paraId="7F642473" w14:textId="5C1132F1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학생들이 구매한 교재를 수령해갈 수 있는 날짜의 범위 설정</w:t>
      </w:r>
    </w:p>
    <w:p w14:paraId="0CA30C5A" w14:textId="07FAB2A0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전체 구매 내역 및 학생 개인의 구매 내역을 대조한 구매 내역 정보</w:t>
      </w:r>
    </w:p>
    <w:p w14:paraId="2791366C" w14:textId="2E19A2A6" w:rsidR="00656EA2" w:rsidRPr="00B42C02" w:rsidRDefault="00F8410B" w:rsidP="00656EA2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원 그래프와 리스트 형태의 학과별 교재 판매량 통계 정</w:t>
      </w:r>
      <w:r w:rsidR="00656EA2" w:rsidRPr="00B42C02">
        <w:rPr>
          <w:rFonts w:ascii="굴림" w:eastAsia="굴림" w:hAnsi="굴림" w:hint="eastAsia"/>
        </w:rPr>
        <w:t>보</w:t>
      </w:r>
    </w:p>
    <w:p w14:paraId="325B4DC2" w14:textId="77777777" w:rsidR="004B7003" w:rsidRPr="00B42C02" w:rsidRDefault="004B7003" w:rsidP="004B7003">
      <w:pPr>
        <w:ind w:left="440"/>
        <w:jc w:val="left"/>
        <w:rPr>
          <w:rFonts w:ascii="굴림" w:eastAsia="굴림" w:hAnsi="굴림"/>
        </w:rPr>
      </w:pPr>
    </w:p>
    <w:p w14:paraId="3C620164" w14:textId="2FF1596C" w:rsidR="0021237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.2.5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56565595" w14:textId="653FAFEC" w:rsidR="0063653B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63653B" w:rsidRPr="00B42C02">
        <w:rPr>
          <w:rFonts w:ascii="굴림" w:eastAsia="굴림" w:hAnsi="굴림" w:hint="eastAsia"/>
        </w:rPr>
        <w:t xml:space="preserve">웹 애플리케이션에서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>API</w:t>
      </w:r>
      <w:r w:rsidR="0063653B" w:rsidRPr="00B42C02">
        <w:rPr>
          <w:rFonts w:ascii="굴림" w:eastAsia="굴림" w:hAnsi="굴림" w:hint="eastAsia"/>
        </w:rPr>
        <w:t>에게 결제 상품 정보를</w:t>
      </w:r>
    </w:p>
    <w:p w14:paraId="3F0275CC" w14:textId="77777777" w:rsidR="00CF11B5" w:rsidRPr="00B42C02" w:rsidRDefault="0063653B" w:rsidP="001A76BF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전달</w:t>
      </w:r>
      <w:r w:rsidR="00CF11B5" w:rsidRPr="00B42C02">
        <w:rPr>
          <w:rFonts w:ascii="굴림" w:eastAsia="굴림" w:hAnsi="굴림" w:hint="eastAsia"/>
        </w:rPr>
        <w:t xml:space="preserve"> 후</w:t>
      </w:r>
      <w:r w:rsidRPr="00B42C02">
        <w:rPr>
          <w:rFonts w:ascii="굴림" w:eastAsia="굴림" w:hAnsi="굴림" w:hint="eastAsia"/>
        </w:rPr>
        <w:t xml:space="preserve"> 카카오페이 API에서</w:t>
      </w:r>
      <w:r w:rsidR="004B7003" w:rsidRPr="00B42C02">
        <w:rPr>
          <w:rFonts w:ascii="굴림" w:eastAsia="굴림" w:hAnsi="굴림" w:hint="eastAsia"/>
        </w:rPr>
        <w:t xml:space="preserve"> 결제 </w:t>
      </w:r>
      <w:r w:rsidR="008C264D" w:rsidRPr="00B42C02">
        <w:rPr>
          <w:rFonts w:ascii="굴림" w:eastAsia="굴림" w:hAnsi="굴림" w:hint="eastAsia"/>
        </w:rPr>
        <w:t>기능을 제공</w:t>
      </w:r>
    </w:p>
    <w:p w14:paraId="24BC50E0" w14:textId="574CEA6B" w:rsidR="004B7003" w:rsidRPr="00B42C02" w:rsidRDefault="00CF11B5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="0063653B" w:rsidRPr="00B42C02">
        <w:rPr>
          <w:rFonts w:ascii="굴림" w:eastAsia="굴림" w:hAnsi="굴림" w:hint="eastAsia"/>
        </w:rPr>
        <w:t xml:space="preserve"> 구매 내역을 웹 애플리케이션에게 전달</w:t>
      </w:r>
    </w:p>
    <w:p w14:paraId="63C98521" w14:textId="735BA3B8" w:rsidR="004B7003" w:rsidRPr="00B42C02" w:rsidRDefault="004B7003">
      <w:pPr>
        <w:jc w:val="left"/>
        <w:rPr>
          <w:rFonts w:ascii="굴림" w:eastAsia="굴림" w:hAnsi="굴림"/>
        </w:rPr>
      </w:pPr>
    </w:p>
    <w:p w14:paraId="27B41064" w14:textId="7B12FCD2" w:rsidR="004B7003" w:rsidRPr="00B42C02" w:rsidRDefault="004B7003" w:rsidP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.2.6 </w:t>
      </w:r>
      <w:r w:rsidRPr="00B42C02">
        <w:rPr>
          <w:rFonts w:ascii="굴림" w:eastAsia="굴림" w:hAnsi="굴림" w:hint="eastAsia"/>
        </w:rPr>
        <w:t xml:space="preserve">카카오톡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3BE74A3E" w14:textId="5DCA2EA5" w:rsidR="00804984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>-</w:t>
      </w:r>
      <w:r w:rsidR="00CF11B5" w:rsidRPr="00B42C02">
        <w:rPr>
          <w:rFonts w:ascii="굴림" w:eastAsia="굴림" w:hAnsi="굴림" w:hint="eastAsia"/>
        </w:rPr>
        <w:t xml:space="preserve"> </w:t>
      </w:r>
      <w:r w:rsidR="002820EC" w:rsidRPr="00B42C02">
        <w:rPr>
          <w:rFonts w:ascii="굴림" w:eastAsia="굴림" w:hAnsi="굴림" w:hint="eastAsia"/>
        </w:rPr>
        <w:t>카카오톡 API</w:t>
      </w:r>
      <w:r w:rsidR="00C868FE" w:rsidRPr="00B42C02">
        <w:rPr>
          <w:rFonts w:ascii="굴림" w:eastAsia="굴림" w:hAnsi="굴림" w:hint="eastAsia"/>
        </w:rPr>
        <w:t>의 카카오 계정 회원가입 기능</w:t>
      </w:r>
      <w:r w:rsidR="00804984" w:rsidRPr="00B42C02">
        <w:rPr>
          <w:rFonts w:ascii="굴림" w:eastAsia="굴림" w:hAnsi="굴림" w:hint="eastAsia"/>
        </w:rPr>
        <w:t>으로 회원가입 후</w:t>
      </w:r>
      <w:r w:rsidR="00B677DB">
        <w:rPr>
          <w:rFonts w:ascii="굴림" w:eastAsia="굴림" w:hAnsi="굴림" w:hint="eastAsia"/>
        </w:rPr>
        <w:t xml:space="preserve"> </w:t>
      </w:r>
      <w:r w:rsidR="00804984" w:rsidRPr="00B42C02">
        <w:rPr>
          <w:rFonts w:ascii="굴림" w:eastAsia="굴림" w:hAnsi="굴림" w:hint="eastAsia"/>
        </w:rPr>
        <w:t>웹 애플리케이션에게 회원 정보 전달</w:t>
      </w:r>
    </w:p>
    <w:p w14:paraId="56207440" w14:textId="77777777" w:rsidR="004B7003" w:rsidRPr="00B42C02" w:rsidRDefault="004B7003">
      <w:pPr>
        <w:jc w:val="left"/>
        <w:rPr>
          <w:rFonts w:ascii="굴림" w:eastAsia="굴림" w:hAnsi="굴림"/>
        </w:rPr>
      </w:pPr>
    </w:p>
    <w:p w14:paraId="67225047" w14:textId="227A017F" w:rsidR="004B700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6.2.7 </w:t>
      </w:r>
      <w:r w:rsidRPr="00B42C02">
        <w:rPr>
          <w:rFonts w:ascii="굴림" w:eastAsia="굴림" w:hAnsi="굴림" w:hint="eastAsia"/>
        </w:rPr>
        <w:t xml:space="preserve">회원정보 </w:t>
      </w:r>
      <w:r w:rsidRPr="00B42C02">
        <w:rPr>
          <w:rFonts w:ascii="굴림" w:eastAsia="굴림" w:hAnsi="굴림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15D07ADD" w14:textId="5FF75A58" w:rsidR="004B700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8C264D" w:rsidRPr="00B42C02">
        <w:rPr>
          <w:rFonts w:ascii="굴림" w:eastAsia="굴림" w:hAnsi="굴림" w:hint="eastAsia"/>
        </w:rPr>
        <w:t>회원가입 정보를 웹 애플리케이션에</w:t>
      </w:r>
      <w:r w:rsidR="00804984" w:rsidRPr="00B42C02">
        <w:rPr>
          <w:rFonts w:ascii="굴림" w:eastAsia="굴림" w:hAnsi="굴림" w:hint="eastAsia"/>
        </w:rPr>
        <w:t>게</w:t>
      </w:r>
      <w:r w:rsidR="008C264D" w:rsidRPr="00B42C02">
        <w:rPr>
          <w:rFonts w:ascii="굴림" w:eastAsia="굴림" w:hAnsi="굴림" w:hint="eastAsia"/>
        </w:rPr>
        <w:t xml:space="preserve"> 제공</w:t>
      </w:r>
    </w:p>
    <w:p w14:paraId="6B087BC4" w14:textId="77777777" w:rsidR="008C264D" w:rsidRPr="00B42C02" w:rsidRDefault="008C264D">
      <w:pPr>
        <w:jc w:val="left"/>
        <w:rPr>
          <w:rFonts w:ascii="굴림" w:eastAsia="굴림" w:hAnsi="굴림"/>
        </w:rPr>
      </w:pPr>
    </w:p>
    <w:p w14:paraId="5135AA04" w14:textId="3D982CB2" w:rsidR="008C264D" w:rsidRPr="00B42C02" w:rsidRDefault="008C264D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.2.8 </w:t>
      </w:r>
      <w:r w:rsidRPr="00B42C02">
        <w:rPr>
          <w:rFonts w:ascii="굴림" w:eastAsia="굴림" w:hAnsi="굴림" w:hint="eastAsia"/>
        </w:rPr>
        <w:t>구매정보</w:t>
      </w:r>
      <w:r w:rsidR="00B2544E" w:rsidRPr="00B42C02">
        <w:rPr>
          <w:rFonts w:ascii="굴림" w:eastAsia="굴림" w:hAnsi="굴림"/>
        </w:rPr>
        <w:t xml:space="preserve"> </w:t>
      </w:r>
      <w:r w:rsidR="00B2544E" w:rsidRPr="00B42C02">
        <w:rPr>
          <w:rFonts w:ascii="굴림" w:eastAsia="굴림" w:hAnsi="굴림" w:hint="eastAsia"/>
        </w:rPr>
        <w:t>D</w:t>
      </w:r>
      <w:r w:rsidR="00B2544E" w:rsidRPr="00B42C02">
        <w:rPr>
          <w:rFonts w:ascii="굴림" w:eastAsia="굴림" w:hAnsi="굴림"/>
        </w:rPr>
        <w:t xml:space="preserve">B </w:t>
      </w:r>
      <w:r w:rsidRPr="00B42C02">
        <w:rPr>
          <w:rFonts w:ascii="굴림" w:eastAsia="굴림" w:hAnsi="굴림" w:hint="eastAsia"/>
        </w:rPr>
        <w:t>↔ 웹 애플리케이션</w:t>
      </w:r>
    </w:p>
    <w:p w14:paraId="1251E104" w14:textId="09E40F35" w:rsidR="008C264D" w:rsidRPr="00B42C02" w:rsidRDefault="008C264D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수집한 판매량 데이터를 웹 애플리케이션에</w:t>
      </w:r>
      <w:r w:rsidR="00804984" w:rsidRPr="00B42C02">
        <w:rPr>
          <w:rFonts w:ascii="굴림" w:eastAsia="굴림" w:hAnsi="굴림" w:hint="eastAsia"/>
        </w:rPr>
        <w:t>게</w:t>
      </w:r>
      <w:r w:rsidRPr="00B42C02">
        <w:rPr>
          <w:rFonts w:ascii="굴림" w:eastAsia="굴림" w:hAnsi="굴림" w:hint="eastAsia"/>
        </w:rPr>
        <w:t xml:space="preserve"> 제공</w:t>
      </w:r>
    </w:p>
    <w:p w14:paraId="3E69DA66" w14:textId="77777777" w:rsidR="00B2544E" w:rsidRPr="00B42C02" w:rsidRDefault="00B2544E">
      <w:pPr>
        <w:jc w:val="left"/>
        <w:rPr>
          <w:rFonts w:ascii="굴림" w:eastAsia="굴림" w:hAnsi="굴림"/>
        </w:rPr>
      </w:pPr>
    </w:p>
    <w:p w14:paraId="6F565D4A" w14:textId="11F76E0D" w:rsidR="00B2544E" w:rsidRPr="00B42C02" w:rsidRDefault="00B2544E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.2.9 </w:t>
      </w:r>
      <w:proofErr w:type="spellStart"/>
      <w:r w:rsidRPr="00B42C02">
        <w:rPr>
          <w:rFonts w:ascii="굴림" w:eastAsia="굴림" w:hAnsi="굴림" w:hint="eastAsia"/>
        </w:rPr>
        <w:t>드롭박스</w:t>
      </w:r>
      <w:proofErr w:type="spellEnd"/>
      <w:r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1360281A" w14:textId="60FCEF2A" w:rsidR="00B2544E" w:rsidRPr="00B42C02" w:rsidRDefault="00B2544E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F352E9" w:rsidRPr="00B42C02">
        <w:rPr>
          <w:rFonts w:ascii="굴림" w:eastAsia="굴림" w:hAnsi="굴림" w:hint="eastAsia"/>
        </w:rPr>
        <w:t xml:space="preserve">WAS에서 주기적으로 </w:t>
      </w:r>
      <w:r w:rsidRPr="00B42C02">
        <w:rPr>
          <w:rFonts w:ascii="굴림" w:eastAsia="굴림" w:hAnsi="굴림" w:hint="eastAsia"/>
        </w:rPr>
        <w:t>D</w:t>
      </w:r>
      <w:r w:rsidRPr="00B42C02">
        <w:rPr>
          <w:rFonts w:ascii="굴림" w:eastAsia="굴림" w:hAnsi="굴림"/>
        </w:rPr>
        <w:t>B</w:t>
      </w:r>
      <w:r w:rsidRPr="00B42C02">
        <w:rPr>
          <w:rFonts w:ascii="굴림" w:eastAsia="굴림" w:hAnsi="굴림" w:hint="eastAsia"/>
        </w:rPr>
        <w:t xml:space="preserve">정보를 </w:t>
      </w:r>
      <w:r w:rsidR="00F352E9" w:rsidRPr="00B42C02">
        <w:rPr>
          <w:rFonts w:ascii="굴림" w:eastAsia="굴림" w:hAnsi="굴림" w:hint="eastAsia"/>
        </w:rPr>
        <w:t>백업</w:t>
      </w:r>
    </w:p>
    <w:p w14:paraId="53B01598" w14:textId="1739A9B0" w:rsidR="008C264D" w:rsidRDefault="008C264D">
      <w:pPr>
        <w:jc w:val="left"/>
        <w:rPr>
          <w:rFonts w:ascii="바탕" w:eastAsia="바탕" w:hAnsi="바탕"/>
        </w:rPr>
      </w:pPr>
    </w:p>
    <w:p w14:paraId="72FEF14F" w14:textId="04CA13C5" w:rsidR="00BE3455" w:rsidRDefault="00BE345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.2.10 </w:t>
      </w:r>
      <w:r>
        <w:rPr>
          <w:rFonts w:ascii="바탕" w:eastAsia="바탕" w:hAnsi="바탕" w:hint="eastAsia"/>
        </w:rPr>
        <w:t>과목 정보 D</w:t>
      </w:r>
      <w:r>
        <w:rPr>
          <w:rFonts w:ascii="바탕" w:eastAsia="바탕" w:hAnsi="바탕"/>
        </w:rPr>
        <w:t xml:space="preserve">B </w:t>
      </w:r>
      <w:r w:rsidRPr="00B42C02">
        <w:rPr>
          <w:rFonts w:ascii="굴림" w:eastAsia="굴림" w:hAnsi="굴림" w:hint="eastAsia"/>
        </w:rPr>
        <w:t>↔ 웹 애플리케이션</w:t>
      </w:r>
    </w:p>
    <w:p w14:paraId="3CADD700" w14:textId="76077AAD" w:rsidR="00BE3455" w:rsidRDefault="00B677D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9E17E6">
        <w:rPr>
          <w:rFonts w:ascii="바탕" w:eastAsia="바탕" w:hAnsi="바탕" w:hint="eastAsia"/>
        </w:rPr>
        <w:t xml:space="preserve">교재 리스트 정보를 웹 </w:t>
      </w:r>
      <w:r w:rsidR="00AD05A4">
        <w:rPr>
          <w:rFonts w:ascii="바탕" w:eastAsia="바탕" w:hAnsi="바탕" w:hint="eastAsia"/>
        </w:rPr>
        <w:t>애플리케이션에게 제공할 때 과목 정보를 기준으로 분류</w:t>
      </w:r>
    </w:p>
    <w:p w14:paraId="30561009" w14:textId="77777777" w:rsidR="00B677DB" w:rsidRDefault="00B677DB">
      <w:pPr>
        <w:jc w:val="left"/>
        <w:rPr>
          <w:rFonts w:ascii="바탕" w:eastAsia="바탕" w:hAnsi="바탕"/>
        </w:rPr>
      </w:pPr>
    </w:p>
    <w:p w14:paraId="3AC29F3D" w14:textId="6A59AA89" w:rsidR="00BE3455" w:rsidRDefault="00BE345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.2.11 </w:t>
      </w:r>
      <w:r>
        <w:rPr>
          <w:rFonts w:ascii="바탕" w:eastAsia="바탕" w:hAnsi="바탕" w:hint="eastAsia"/>
        </w:rPr>
        <w:t xml:space="preserve">학과 정보 </w:t>
      </w:r>
      <w:r>
        <w:rPr>
          <w:rFonts w:ascii="바탕" w:eastAsia="바탕" w:hAnsi="바탕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223FBA0A" w14:textId="6414B6A8" w:rsidR="00BE3455" w:rsidRDefault="00F66BC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-</w:t>
      </w:r>
      <w:r>
        <w:rPr>
          <w:rFonts w:ascii="바탕" w:eastAsia="바탕" w:hAnsi="바탕"/>
        </w:rPr>
        <w:t xml:space="preserve"> </w:t>
      </w:r>
      <w:r w:rsidR="00AD05A4">
        <w:rPr>
          <w:rFonts w:ascii="바탕" w:eastAsia="바탕" w:hAnsi="바탕" w:hint="eastAsia"/>
        </w:rPr>
        <w:t>교재 리스트</w:t>
      </w:r>
      <w:r w:rsidR="009E17E6">
        <w:rPr>
          <w:rFonts w:ascii="바탕" w:eastAsia="바탕" w:hAnsi="바탕" w:hint="eastAsia"/>
        </w:rPr>
        <w:t xml:space="preserve"> 정보를 웹 애플리케이션에</w:t>
      </w:r>
      <w:r w:rsidR="00AD05A4">
        <w:rPr>
          <w:rFonts w:ascii="바탕" w:eastAsia="바탕" w:hAnsi="바탕" w:hint="eastAsia"/>
        </w:rPr>
        <w:t>게 제공할 때 학과 정보를 기준으로 분류</w:t>
      </w:r>
    </w:p>
    <w:p w14:paraId="73CF4990" w14:textId="77777777" w:rsidR="00BE3455" w:rsidRPr="00B2544E" w:rsidRDefault="00BE3455">
      <w:pPr>
        <w:jc w:val="left"/>
        <w:rPr>
          <w:rFonts w:ascii="바탕" w:eastAsia="바탕" w:hAnsi="바탕"/>
        </w:rPr>
      </w:pPr>
    </w:p>
    <w:p w14:paraId="67B04C1F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t xml:space="preserve">7. </w:t>
      </w:r>
      <w:r>
        <w:rPr>
          <w:rFonts w:ascii="굴림" w:eastAsia="굴림" w:hAnsi="굴림" w:hint="eastAsia"/>
          <w:b/>
          <w:w w:val="120"/>
          <w:sz w:val="28"/>
          <w:szCs w:val="28"/>
        </w:rPr>
        <w:t>의사소통관리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952"/>
        <w:gridCol w:w="1245"/>
        <w:gridCol w:w="2660"/>
        <w:gridCol w:w="2134"/>
      </w:tblGrid>
      <w:tr w:rsidR="00E75244" w14:paraId="14989204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1652E6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보고형태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51B324C0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095BE14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방법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BA9E76B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참석대상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01FF21F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보고서명</w:t>
            </w:r>
          </w:p>
        </w:tc>
      </w:tr>
      <w:tr w:rsidR="00E75244" w14:paraId="6BCE9850" w14:textId="77777777">
        <w:trPr>
          <w:trHeight w:val="469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C265595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5ADFC7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프로젝트시작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EBB11B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착수보고회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9A33A9A" w14:textId="77777777" w:rsidR="00E75244" w:rsidRDefault="00000000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유용환</w:t>
            </w:r>
            <w:proofErr w:type="spellEnd"/>
            <w:r>
              <w:rPr>
                <w:rFonts w:ascii="굴림" w:eastAsia="굴림" w:hAnsi="굴림" w:hint="eastAsia"/>
              </w:rPr>
              <w:t>, 강현수, 김영민,</w:t>
            </w:r>
          </w:p>
          <w:p w14:paraId="560BE45C" w14:textId="77777777" w:rsidR="00E75244" w:rsidRDefault="00000000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엄태정</w:t>
            </w:r>
            <w:proofErr w:type="spellEnd"/>
            <w:r>
              <w:rPr>
                <w:rFonts w:ascii="굴림" w:eastAsia="굴림" w:hAnsi="굴림" w:hint="eastAsia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</w:rPr>
              <w:t>임세규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14483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 xml:space="preserve"> 수행계획서</w:t>
            </w:r>
          </w:p>
          <w:p w14:paraId="5C6362B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(WBS포함)</w:t>
            </w:r>
          </w:p>
        </w:tc>
      </w:tr>
      <w:tr w:rsidR="00E75244" w14:paraId="2CEB6365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FB617B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B9B668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A977A4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03B3FCD" w14:textId="77777777" w:rsidR="00E75244" w:rsidRDefault="00000000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유용환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변회균</w:t>
            </w:r>
            <w:proofErr w:type="spellEnd"/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강현수, 김영민, </w:t>
            </w:r>
            <w:proofErr w:type="spellStart"/>
            <w:r>
              <w:rPr>
                <w:rFonts w:ascii="굴림" w:eastAsia="굴림" w:hAnsi="굴림" w:hint="eastAsia"/>
              </w:rPr>
              <w:t>엄태정</w:t>
            </w:r>
            <w:proofErr w:type="spellEnd"/>
            <w:r>
              <w:rPr>
                <w:rFonts w:ascii="굴림" w:eastAsia="굴림" w:hAnsi="굴림" w:hint="eastAsia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</w:rPr>
              <w:t>임세규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C0B69E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주간보고서</w:t>
            </w:r>
          </w:p>
        </w:tc>
      </w:tr>
      <w:tr w:rsidR="00E75244" w14:paraId="5A9CE0A9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D50D94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1AD675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프로젝트완료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46264E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DC69649" w14:textId="77777777" w:rsidR="00E75244" w:rsidRDefault="00000000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유용환</w:t>
            </w:r>
            <w:proofErr w:type="spellEnd"/>
            <w:r>
              <w:rPr>
                <w:rFonts w:ascii="굴림" w:eastAsia="굴림" w:hAnsi="굴림" w:hint="eastAsia"/>
              </w:rPr>
              <w:t>, 강현수, 김영민,</w:t>
            </w:r>
          </w:p>
          <w:p w14:paraId="46807CA9" w14:textId="77777777" w:rsidR="00E75244" w:rsidRDefault="00000000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엄태정</w:t>
            </w:r>
            <w:proofErr w:type="spellEnd"/>
            <w:r>
              <w:rPr>
                <w:rFonts w:ascii="굴림" w:eastAsia="굴림" w:hAnsi="굴림" w:hint="eastAsia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</w:rPr>
              <w:t>임세규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A3B28E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완료보고서</w:t>
            </w:r>
          </w:p>
        </w:tc>
      </w:tr>
    </w:tbl>
    <w:p w14:paraId="4F639CD1" w14:textId="77777777" w:rsidR="00E75244" w:rsidRDefault="00E75244">
      <w:pPr>
        <w:spacing w:after="180"/>
        <w:rPr>
          <w:rFonts w:ascii="Times New Roman" w:eastAsia="바탕" w:hAnsi="Times New Roman"/>
        </w:rPr>
      </w:pPr>
    </w:p>
    <w:sectPr w:rsidR="00E75244">
      <w:headerReference w:type="default" r:id="rId10"/>
      <w:footerReference w:type="default" r:id="rId11"/>
      <w:pgSz w:w="11906" w:h="16838"/>
      <w:pgMar w:top="1418" w:right="1134" w:bottom="1134" w:left="1134" w:header="567" w:footer="760" w:gutter="284"/>
      <w:pgNumType w:start="1"/>
      <w:cols w:space="720"/>
      <w:docGrid w:type="line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8C1F" w14:textId="77777777" w:rsidR="00384748" w:rsidRDefault="00384748">
      <w:r>
        <w:separator/>
      </w:r>
    </w:p>
  </w:endnote>
  <w:endnote w:type="continuationSeparator" w:id="0">
    <w:p w14:paraId="65B52A96" w14:textId="77777777" w:rsidR="00384748" w:rsidRDefault="0038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6C7C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8CE7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  <w:p w14:paraId="21C92228" w14:textId="77777777" w:rsidR="00E75244" w:rsidRDefault="00E75244">
    <w:pPr>
      <w:rPr>
        <w:rFonts w:ascii="바탕" w:eastAsia="바탕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4B21" w14:textId="77777777" w:rsidR="00384748" w:rsidRDefault="00384748">
      <w:r>
        <w:separator/>
      </w:r>
    </w:p>
  </w:footnote>
  <w:footnote w:type="continuationSeparator" w:id="0">
    <w:p w14:paraId="3C88FDA9" w14:textId="77777777" w:rsidR="00384748" w:rsidRDefault="00384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A459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441EF53" wp14:editId="50873AD0">
              <wp:simplePos x="0" y="0"/>
              <wp:positionH relativeFrom="column">
                <wp:posOffset>4114805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653BA1CC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441EF53" id="_x0000_t202" coordsize="21600,21600" o:spt="202" path="m,l,21600r21600,l21600,xe">
              <v:stroke joinstyle="miter"/>
              <v:path gradientshapeok="t" o:connecttype="rect"/>
            </v:shapetype>
            <v:shape id="Rectangle 1" o:spid="_x0000_s1028" type="#_x0000_t202" style="position:absolute;left:0;text-align:left;margin-left:324pt;margin-top:34.9pt;width:171pt;height:2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" filled="f" stroked="f">
              <v:textbox inset="0,0,0,0">
                <w:txbxContent>
                  <w:p w14:paraId="653BA1CC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1" allowOverlap="1" wp14:anchorId="6EE81A79" wp14:editId="594C76C9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4" style="position:absolute;left:0;margin-left:-72pt;mso-position-horizontal:absolute;mso-position-horizontal-relative:text;margin-top:25pt;mso-position-vertical:absolute;mso-position-vertical-relative:text;width:623.8pt;height:4.5pt;z-index:251624961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1" allowOverlap="1" wp14:anchorId="6575ED56" wp14:editId="781EE0CB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5" style="position:absolute;left:0;margin-left:-90pt;mso-position-horizontal:absolute;mso-position-horizontal-relative:text;margin-top:25pt;mso-position-vertical:absolute;mso-position-vertical-relative:text;width:198.7pt;height:4.5pt;z-index:251624962" coordsize="2523490,57150" path="m,l2523490,,2523490,57150,,57150xe" stroked="f" fillcolor="#ff6600" filled="t"/>
          </w:pict>
        </mc:Fallback>
      </mc:AlternateContent>
    </w:r>
  </w:p>
  <w:p w14:paraId="4A81CBAA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B76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1" allowOverlap="1" wp14:anchorId="53A2C2CE" wp14:editId="26184ACE">
              <wp:simplePos x="0" y="0"/>
              <wp:positionH relativeFrom="column">
                <wp:posOffset>4229104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2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0CD52076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53A2C2CE" id="_x0000_t202" coordsize="21600,21600" o:spt="202" path="m,l,21600r21600,l21600,xe">
              <v:stroke joinstyle="miter"/>
              <v:path gradientshapeok="t" o:connecttype="rect"/>
            </v:shapetype>
            <v:shape id="Rectangle 4" o:spid="_x0000_s1029" type="#_x0000_t202" style="position:absolute;left:0;text-align:left;margin-left:333pt;margin-top:34.9pt;width:171pt;height:27pt;z-index:2516249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" filled="f" stroked="f">
              <v:textbox inset="0,0,0,0">
                <w:txbxContent>
                  <w:p w14:paraId="0CD52076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4" behindDoc="0" locked="0" layoutInCell="1" allowOverlap="1" wp14:anchorId="0CFA7EE1" wp14:editId="00E24081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2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3" style="position:absolute;left:0;margin-left:-72pt;mso-position-horizontal:absolute;mso-position-horizontal-relative:text;margin-top:25pt;mso-position-vertical:absolute;mso-position-vertical-relative:text;width:623.8pt;height:4.5pt;z-index:251624964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5" behindDoc="0" locked="0" layoutInCell="1" allowOverlap="1" wp14:anchorId="02D14246" wp14:editId="30E82DC1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4" style="position:absolute;left:0;margin-left:-90pt;mso-position-horizontal:absolute;mso-position-horizontal-relative:text;margin-top:25pt;mso-position-vertical:absolute;mso-position-vertical-relative:text;width:198.7pt;height:4.5pt;z-index:251624965" coordsize="2523490,57150" path="m,l2523490,,2523490,57150,,57150xe" stroked="f" fillcolor="#ff6600" filled="t"/>
          </w:pict>
        </mc:Fallback>
      </mc:AlternateContent>
    </w:r>
  </w:p>
  <w:p w14:paraId="5BB24E25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57"/>
    <w:multiLevelType w:val="hybridMultilevel"/>
    <w:tmpl w:val="3B42CDE6"/>
    <w:lvl w:ilvl="0" w:tplc="BBA2ADFC">
      <w:start w:val="6"/>
      <w:numFmt w:val="bullet"/>
      <w:lvlText w:val="-"/>
      <w:lvlJc w:val="left"/>
      <w:pPr>
        <w:ind w:left="76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64F7E33"/>
    <w:multiLevelType w:val="hybridMultilevel"/>
    <w:tmpl w:val="33E8A962"/>
    <w:lvl w:ilvl="0" w:tplc="C67E49B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B675E7"/>
    <w:multiLevelType w:val="hybridMultilevel"/>
    <w:tmpl w:val="6072894C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1F001060"/>
    <w:lvl w:ilvl="0" w:tplc="CD30389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6E12468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81CCE1D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65FA949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C40C987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2FDEDE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D04C30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A0A2FF8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6D46B5A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4" w15:restartNumberingAfterBreak="0">
    <w:nsid w:val="2F000001"/>
    <w:multiLevelType w:val="hybridMultilevel"/>
    <w:tmpl w:val="1F002417"/>
    <w:lvl w:ilvl="0" w:tplc="96BADA7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CA7CAF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270EA97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1A5212B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5A1698A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47D896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664944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6D7EEDE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8E9463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5" w15:restartNumberingAfterBreak="0">
    <w:nsid w:val="2F000002"/>
    <w:multiLevelType w:val="hybridMultilevel"/>
    <w:tmpl w:val="1F001D78"/>
    <w:lvl w:ilvl="0" w:tplc="639600BE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1" w:tplc="F32A150C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2" w:tplc="F580D52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3" w:tplc="A9DABD9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4" w:tplc="63A2C30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5" w:tplc="07A8263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6" w:tplc="F1F278C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7" w:tplc="6F92A368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8" w:tplc="50F66B4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</w:abstractNum>
  <w:abstractNum w:abstractNumId="6" w15:restartNumberingAfterBreak="0">
    <w:nsid w:val="2F000003"/>
    <w:multiLevelType w:val="hybridMultilevel"/>
    <w:tmpl w:val="1F002158"/>
    <w:lvl w:ilvl="0" w:tplc="CA06BD46">
      <w:start w:val="6"/>
      <w:numFmt w:val="bullet"/>
      <w:lvlText w:val="-"/>
      <w:lvlJc w:val="left"/>
      <w:pPr>
        <w:ind w:left="1515" w:hanging="360"/>
      </w:pPr>
      <w:rPr>
        <w:rFonts w:ascii="바탕" w:eastAsia="바탕" w:hAnsi="바탕" w:cs="맑은 고딕" w:hint="eastAsia"/>
        <w:shd w:val="clear" w:color="000000" w:fill="auto"/>
      </w:rPr>
    </w:lvl>
    <w:lvl w:ilvl="1" w:tplc="D2F6BD3C">
      <w:start w:val="1"/>
      <w:numFmt w:val="bullet"/>
      <w:lvlText w:val="n"/>
      <w:lvlJc w:val="left"/>
      <w:pPr>
        <w:ind w:left="2035" w:hanging="440"/>
      </w:pPr>
      <w:rPr>
        <w:rFonts w:ascii="Wingdings" w:hAnsi="Wingdings" w:hint="default"/>
        <w:shd w:val="clear" w:color="000000" w:fill="auto"/>
      </w:rPr>
    </w:lvl>
    <w:lvl w:ilvl="2" w:tplc="60E24BE6">
      <w:start w:val="1"/>
      <w:numFmt w:val="bullet"/>
      <w:lvlText w:val="u"/>
      <w:lvlJc w:val="left"/>
      <w:pPr>
        <w:ind w:left="2475" w:hanging="440"/>
      </w:pPr>
      <w:rPr>
        <w:rFonts w:ascii="Wingdings" w:hAnsi="Wingdings" w:hint="default"/>
        <w:shd w:val="clear" w:color="000000" w:fill="auto"/>
      </w:rPr>
    </w:lvl>
    <w:lvl w:ilvl="3" w:tplc="3D381066">
      <w:start w:val="1"/>
      <w:numFmt w:val="bullet"/>
      <w:lvlText w:val="l"/>
      <w:lvlJc w:val="left"/>
      <w:pPr>
        <w:ind w:left="2915" w:hanging="440"/>
      </w:pPr>
      <w:rPr>
        <w:rFonts w:ascii="Wingdings" w:hAnsi="Wingdings" w:hint="default"/>
        <w:shd w:val="clear" w:color="000000" w:fill="auto"/>
      </w:rPr>
    </w:lvl>
    <w:lvl w:ilvl="4" w:tplc="78D03C8C">
      <w:start w:val="1"/>
      <w:numFmt w:val="bullet"/>
      <w:lvlText w:val="n"/>
      <w:lvlJc w:val="left"/>
      <w:pPr>
        <w:ind w:left="3355" w:hanging="440"/>
      </w:pPr>
      <w:rPr>
        <w:rFonts w:ascii="Wingdings" w:hAnsi="Wingdings" w:hint="default"/>
        <w:shd w:val="clear" w:color="000000" w:fill="auto"/>
      </w:rPr>
    </w:lvl>
    <w:lvl w:ilvl="5" w:tplc="47DAE0A0">
      <w:start w:val="1"/>
      <w:numFmt w:val="bullet"/>
      <w:lvlText w:val="u"/>
      <w:lvlJc w:val="left"/>
      <w:pPr>
        <w:ind w:left="3795" w:hanging="440"/>
      </w:pPr>
      <w:rPr>
        <w:rFonts w:ascii="Wingdings" w:hAnsi="Wingdings" w:hint="default"/>
        <w:shd w:val="clear" w:color="000000" w:fill="auto"/>
      </w:rPr>
    </w:lvl>
    <w:lvl w:ilvl="6" w:tplc="104EF11E">
      <w:start w:val="1"/>
      <w:numFmt w:val="bullet"/>
      <w:lvlText w:val="l"/>
      <w:lvlJc w:val="left"/>
      <w:pPr>
        <w:ind w:left="4235" w:hanging="440"/>
      </w:pPr>
      <w:rPr>
        <w:rFonts w:ascii="Wingdings" w:hAnsi="Wingdings" w:hint="default"/>
        <w:shd w:val="clear" w:color="000000" w:fill="auto"/>
      </w:rPr>
    </w:lvl>
    <w:lvl w:ilvl="7" w:tplc="C4742A66">
      <w:start w:val="1"/>
      <w:numFmt w:val="bullet"/>
      <w:lvlText w:val="n"/>
      <w:lvlJc w:val="left"/>
      <w:pPr>
        <w:ind w:left="4675" w:hanging="440"/>
      </w:pPr>
      <w:rPr>
        <w:rFonts w:ascii="Wingdings" w:hAnsi="Wingdings" w:hint="default"/>
        <w:shd w:val="clear" w:color="000000" w:fill="auto"/>
      </w:rPr>
    </w:lvl>
    <w:lvl w:ilvl="8" w:tplc="0A14EC9A">
      <w:start w:val="1"/>
      <w:numFmt w:val="bullet"/>
      <w:lvlText w:val="u"/>
      <w:lvlJc w:val="left"/>
      <w:pPr>
        <w:ind w:left="5115" w:hanging="440"/>
      </w:pPr>
      <w:rPr>
        <w:rFonts w:ascii="Wingdings" w:hAnsi="Wingdings" w:hint="default"/>
        <w:shd w:val="clear" w:color="000000" w:fill="auto"/>
      </w:rPr>
    </w:lvl>
  </w:abstractNum>
  <w:abstractNum w:abstractNumId="7" w15:restartNumberingAfterBreak="0">
    <w:nsid w:val="395F1EAC"/>
    <w:multiLevelType w:val="hybridMultilevel"/>
    <w:tmpl w:val="5FEE88D4"/>
    <w:lvl w:ilvl="0" w:tplc="A8F0B1D2">
      <w:numFmt w:val="bullet"/>
      <w:lvlText w:val="-"/>
      <w:lvlJc w:val="left"/>
      <w:pPr>
        <w:ind w:left="1155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8" w15:restartNumberingAfterBreak="0">
    <w:nsid w:val="4B8F5F25"/>
    <w:multiLevelType w:val="hybridMultilevel"/>
    <w:tmpl w:val="CA6ADC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26289F"/>
    <w:multiLevelType w:val="hybridMultilevel"/>
    <w:tmpl w:val="ACB6703C"/>
    <w:lvl w:ilvl="0" w:tplc="9EA80AF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22A7BD7"/>
    <w:multiLevelType w:val="hybridMultilevel"/>
    <w:tmpl w:val="C87A70E6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92439E7"/>
    <w:multiLevelType w:val="hybridMultilevel"/>
    <w:tmpl w:val="6ED41392"/>
    <w:lvl w:ilvl="0" w:tplc="9D3C92A6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0104369">
    <w:abstractNumId w:val="3"/>
  </w:num>
  <w:num w:numId="2" w16cid:durableId="259025317">
    <w:abstractNumId w:val="3"/>
  </w:num>
  <w:num w:numId="3" w16cid:durableId="77141050">
    <w:abstractNumId w:val="3"/>
  </w:num>
  <w:num w:numId="4" w16cid:durableId="39209494">
    <w:abstractNumId w:val="3"/>
  </w:num>
  <w:num w:numId="5" w16cid:durableId="36440162">
    <w:abstractNumId w:val="3"/>
  </w:num>
  <w:num w:numId="6" w16cid:durableId="1817606521">
    <w:abstractNumId w:val="3"/>
  </w:num>
  <w:num w:numId="7" w16cid:durableId="225648832">
    <w:abstractNumId w:val="3"/>
  </w:num>
  <w:num w:numId="8" w16cid:durableId="1252355168">
    <w:abstractNumId w:val="3"/>
  </w:num>
  <w:num w:numId="9" w16cid:durableId="2052147961">
    <w:abstractNumId w:val="3"/>
  </w:num>
  <w:num w:numId="10" w16cid:durableId="783427056">
    <w:abstractNumId w:val="3"/>
  </w:num>
  <w:num w:numId="11" w16cid:durableId="1492285447">
    <w:abstractNumId w:val="3"/>
  </w:num>
  <w:num w:numId="12" w16cid:durableId="543912684">
    <w:abstractNumId w:val="3"/>
  </w:num>
  <w:num w:numId="13" w16cid:durableId="1311710144">
    <w:abstractNumId w:val="3"/>
  </w:num>
  <w:num w:numId="14" w16cid:durableId="880434635">
    <w:abstractNumId w:val="3"/>
  </w:num>
  <w:num w:numId="15" w16cid:durableId="1684093316">
    <w:abstractNumId w:val="4"/>
  </w:num>
  <w:num w:numId="16" w16cid:durableId="1679961116">
    <w:abstractNumId w:val="3"/>
  </w:num>
  <w:num w:numId="17" w16cid:durableId="1272930792">
    <w:abstractNumId w:val="3"/>
  </w:num>
  <w:num w:numId="18" w16cid:durableId="1008404643">
    <w:abstractNumId w:val="3"/>
  </w:num>
  <w:num w:numId="19" w16cid:durableId="115611467">
    <w:abstractNumId w:val="3"/>
  </w:num>
  <w:num w:numId="20" w16cid:durableId="1135221270">
    <w:abstractNumId w:val="3"/>
  </w:num>
  <w:num w:numId="21" w16cid:durableId="1565601842">
    <w:abstractNumId w:val="3"/>
  </w:num>
  <w:num w:numId="22" w16cid:durableId="175773965">
    <w:abstractNumId w:val="3"/>
  </w:num>
  <w:num w:numId="23" w16cid:durableId="1365591578">
    <w:abstractNumId w:val="3"/>
  </w:num>
  <w:num w:numId="24" w16cid:durableId="187647169">
    <w:abstractNumId w:val="3"/>
  </w:num>
  <w:num w:numId="25" w16cid:durableId="2010060250">
    <w:abstractNumId w:val="3"/>
  </w:num>
  <w:num w:numId="26" w16cid:durableId="225654263">
    <w:abstractNumId w:val="5"/>
  </w:num>
  <w:num w:numId="27" w16cid:durableId="599097038">
    <w:abstractNumId w:val="5"/>
  </w:num>
  <w:num w:numId="28" w16cid:durableId="1240406655">
    <w:abstractNumId w:val="6"/>
  </w:num>
  <w:num w:numId="29" w16cid:durableId="2091733032">
    <w:abstractNumId w:val="11"/>
  </w:num>
  <w:num w:numId="30" w16cid:durableId="82263319">
    <w:abstractNumId w:val="8"/>
  </w:num>
  <w:num w:numId="31" w16cid:durableId="977370622">
    <w:abstractNumId w:val="9"/>
  </w:num>
  <w:num w:numId="32" w16cid:durableId="1859464337">
    <w:abstractNumId w:val="1"/>
  </w:num>
  <w:num w:numId="33" w16cid:durableId="270163399">
    <w:abstractNumId w:val="7"/>
  </w:num>
  <w:num w:numId="34" w16cid:durableId="844251315">
    <w:abstractNumId w:val="0"/>
  </w:num>
  <w:num w:numId="35" w16cid:durableId="274990838">
    <w:abstractNumId w:val="2"/>
  </w:num>
  <w:num w:numId="36" w16cid:durableId="1022899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44"/>
    <w:rsid w:val="00005A88"/>
    <w:rsid w:val="00046BAC"/>
    <w:rsid w:val="000640B9"/>
    <w:rsid w:val="0007507F"/>
    <w:rsid w:val="00080363"/>
    <w:rsid w:val="000817B8"/>
    <w:rsid w:val="000846AC"/>
    <w:rsid w:val="00086265"/>
    <w:rsid w:val="00090E56"/>
    <w:rsid w:val="000958FC"/>
    <w:rsid w:val="000B5263"/>
    <w:rsid w:val="00105D82"/>
    <w:rsid w:val="0011656E"/>
    <w:rsid w:val="00134751"/>
    <w:rsid w:val="00140C13"/>
    <w:rsid w:val="00193286"/>
    <w:rsid w:val="001A4216"/>
    <w:rsid w:val="001A76BF"/>
    <w:rsid w:val="001F445D"/>
    <w:rsid w:val="001F5119"/>
    <w:rsid w:val="0020774D"/>
    <w:rsid w:val="00212373"/>
    <w:rsid w:val="00244793"/>
    <w:rsid w:val="00274DEB"/>
    <w:rsid w:val="00277CF3"/>
    <w:rsid w:val="002820EC"/>
    <w:rsid w:val="002959B6"/>
    <w:rsid w:val="00297EC5"/>
    <w:rsid w:val="002E26FE"/>
    <w:rsid w:val="00334390"/>
    <w:rsid w:val="003450EC"/>
    <w:rsid w:val="00366CF7"/>
    <w:rsid w:val="00384748"/>
    <w:rsid w:val="00391CDE"/>
    <w:rsid w:val="003D1CF6"/>
    <w:rsid w:val="003E3896"/>
    <w:rsid w:val="003E3E64"/>
    <w:rsid w:val="003F4A35"/>
    <w:rsid w:val="00466F3F"/>
    <w:rsid w:val="00482470"/>
    <w:rsid w:val="00490F42"/>
    <w:rsid w:val="00492275"/>
    <w:rsid w:val="0049593E"/>
    <w:rsid w:val="00496F5C"/>
    <w:rsid w:val="004B7003"/>
    <w:rsid w:val="004C4AB1"/>
    <w:rsid w:val="004C666D"/>
    <w:rsid w:val="004D19AA"/>
    <w:rsid w:val="005A41B9"/>
    <w:rsid w:val="005C14D4"/>
    <w:rsid w:val="005F0701"/>
    <w:rsid w:val="00632979"/>
    <w:rsid w:val="0063653B"/>
    <w:rsid w:val="00656EA2"/>
    <w:rsid w:val="006D10BF"/>
    <w:rsid w:val="00745056"/>
    <w:rsid w:val="007554F4"/>
    <w:rsid w:val="00804984"/>
    <w:rsid w:val="00826DE7"/>
    <w:rsid w:val="008522D0"/>
    <w:rsid w:val="00892126"/>
    <w:rsid w:val="008C264D"/>
    <w:rsid w:val="008D0A78"/>
    <w:rsid w:val="0092458D"/>
    <w:rsid w:val="00927224"/>
    <w:rsid w:val="0095061B"/>
    <w:rsid w:val="009B3ECE"/>
    <w:rsid w:val="009B6030"/>
    <w:rsid w:val="009D0D32"/>
    <w:rsid w:val="009E17E6"/>
    <w:rsid w:val="009F5CF0"/>
    <w:rsid w:val="00A154CC"/>
    <w:rsid w:val="00A2031D"/>
    <w:rsid w:val="00A27BF6"/>
    <w:rsid w:val="00A539E4"/>
    <w:rsid w:val="00AA5A47"/>
    <w:rsid w:val="00AB2876"/>
    <w:rsid w:val="00AD05A4"/>
    <w:rsid w:val="00B2287E"/>
    <w:rsid w:val="00B2544E"/>
    <w:rsid w:val="00B27D4E"/>
    <w:rsid w:val="00B42C02"/>
    <w:rsid w:val="00B43EC1"/>
    <w:rsid w:val="00B51D1B"/>
    <w:rsid w:val="00B65924"/>
    <w:rsid w:val="00B677DB"/>
    <w:rsid w:val="00BA1251"/>
    <w:rsid w:val="00BA3028"/>
    <w:rsid w:val="00BB093F"/>
    <w:rsid w:val="00BC59DF"/>
    <w:rsid w:val="00BD3066"/>
    <w:rsid w:val="00BE3455"/>
    <w:rsid w:val="00C06B6D"/>
    <w:rsid w:val="00C212F1"/>
    <w:rsid w:val="00C71506"/>
    <w:rsid w:val="00C75E46"/>
    <w:rsid w:val="00C868FE"/>
    <w:rsid w:val="00CC542D"/>
    <w:rsid w:val="00CD23AF"/>
    <w:rsid w:val="00CF11B5"/>
    <w:rsid w:val="00DA45A1"/>
    <w:rsid w:val="00DC0C3F"/>
    <w:rsid w:val="00DC3D57"/>
    <w:rsid w:val="00DE716B"/>
    <w:rsid w:val="00E37BFC"/>
    <w:rsid w:val="00E5699A"/>
    <w:rsid w:val="00E65948"/>
    <w:rsid w:val="00E75244"/>
    <w:rsid w:val="00E800D7"/>
    <w:rsid w:val="00EC7769"/>
    <w:rsid w:val="00EC79C9"/>
    <w:rsid w:val="00ED5519"/>
    <w:rsid w:val="00EF75AA"/>
    <w:rsid w:val="00F03307"/>
    <w:rsid w:val="00F1154A"/>
    <w:rsid w:val="00F352E9"/>
    <w:rsid w:val="00F55178"/>
    <w:rsid w:val="00F66BC3"/>
    <w:rsid w:val="00F8410B"/>
    <w:rsid w:val="00FA4E4A"/>
    <w:rsid w:val="00FD1816"/>
    <w:rsid w:val="00FF3FE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B2072"/>
  <w15:docId w15:val="{035C090B-BA8F-4C32-9D51-5D2C8A6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F3F"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000000" w:fill="auto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  <w:style w:type="paragraph" w:styleId="a8">
    <w:name w:val="Date"/>
    <w:basedOn w:val="a"/>
    <w:next w:val="a"/>
    <w:link w:val="Char1"/>
    <w:uiPriority w:val="99"/>
    <w:semiHidden/>
    <w:unhideWhenUsed/>
    <w:rsid w:val="00BE3455"/>
  </w:style>
  <w:style w:type="character" w:customStyle="1" w:styleId="Char1">
    <w:name w:val="날짜 Char"/>
    <w:basedOn w:val="a0"/>
    <w:link w:val="a8"/>
    <w:uiPriority w:val="99"/>
    <w:semiHidden/>
    <w:rsid w:val="00BE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984</Words>
  <Characters>5610</Characters>
  <Application>Microsoft Office Word</Application>
  <DocSecurity>0</DocSecurity>
  <Lines>46</Lines>
  <Paragraphs>13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수행 계획서</vt:lpstr>
      <vt:lpstr>Title text</vt:lpstr>
    </vt:vector>
  </TitlesOfParts>
  <Manager>박상일</Manager>
  <Company>동부정보(주)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박상일</dc:creator>
  <cp:lastModifiedBy>영민 김</cp:lastModifiedBy>
  <cp:revision>2</cp:revision>
  <dcterms:created xsi:type="dcterms:W3CDTF">2023-12-10T13:35:00Z</dcterms:created>
  <dcterms:modified xsi:type="dcterms:W3CDTF">2023-12-10T13:35:00Z</dcterms:modified>
  <cp:version>9.101.23.39576</cp:version>
</cp:coreProperties>
</file>