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993"/>
        <w:gridCol w:w="850"/>
        <w:gridCol w:w="1134"/>
        <w:gridCol w:w="284"/>
        <w:gridCol w:w="283"/>
        <w:gridCol w:w="284"/>
        <w:gridCol w:w="283"/>
        <w:gridCol w:w="2126"/>
      </w:tblGrid>
      <w:tr w:rsidR="0071695D" w14:paraId="23700B46" w14:textId="5FABA6F6" w:rsidTr="0071695D">
        <w:trPr>
          <w:trHeight w:val="291"/>
        </w:trPr>
        <w:tc>
          <w:tcPr>
            <w:tcW w:w="846" w:type="dxa"/>
            <w:vAlign w:val="center"/>
          </w:tcPr>
          <w:p w14:paraId="235F8B4F" w14:textId="0D1FE517" w:rsidR="0071695D" w:rsidRPr="00BC4711" w:rsidRDefault="0071695D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  <w:r w:rsidRPr="00BC4711">
              <w:rPr>
                <w:sz w:val="16"/>
                <w:szCs w:val="16"/>
              </w:rPr>
              <w:t>epth01</w:t>
            </w:r>
          </w:p>
        </w:tc>
        <w:tc>
          <w:tcPr>
            <w:tcW w:w="992" w:type="dxa"/>
            <w:vAlign w:val="center"/>
          </w:tcPr>
          <w:p w14:paraId="71808840" w14:textId="5870950C" w:rsidR="0071695D" w:rsidRPr="00BC4711" w:rsidRDefault="0071695D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  <w:r w:rsidRPr="00BC4711">
              <w:rPr>
                <w:sz w:val="16"/>
                <w:szCs w:val="16"/>
              </w:rPr>
              <w:t>epth02</w:t>
            </w:r>
          </w:p>
        </w:tc>
        <w:tc>
          <w:tcPr>
            <w:tcW w:w="992" w:type="dxa"/>
            <w:vAlign w:val="center"/>
          </w:tcPr>
          <w:p w14:paraId="0E09F091" w14:textId="17CC9BAD" w:rsidR="0071695D" w:rsidRPr="00BC4711" w:rsidRDefault="0071695D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  <w:r w:rsidRPr="00BC4711">
              <w:rPr>
                <w:sz w:val="16"/>
                <w:szCs w:val="16"/>
              </w:rPr>
              <w:t>epth03</w:t>
            </w:r>
          </w:p>
        </w:tc>
        <w:tc>
          <w:tcPr>
            <w:tcW w:w="993" w:type="dxa"/>
            <w:vAlign w:val="center"/>
          </w:tcPr>
          <w:p w14:paraId="6AB39E22" w14:textId="24987885" w:rsidR="0071695D" w:rsidRPr="00BC4711" w:rsidRDefault="0071695D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  <w:r w:rsidRPr="00BC4711">
              <w:rPr>
                <w:sz w:val="16"/>
                <w:szCs w:val="16"/>
              </w:rPr>
              <w:t>epth04</w:t>
            </w:r>
          </w:p>
        </w:tc>
        <w:tc>
          <w:tcPr>
            <w:tcW w:w="850" w:type="dxa"/>
            <w:vAlign w:val="center"/>
          </w:tcPr>
          <w:p w14:paraId="7DB64C50" w14:textId="29E99590" w:rsidR="0071695D" w:rsidRPr="00BC4711" w:rsidRDefault="0071695D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  <w:r w:rsidRPr="00BC4711">
              <w:rPr>
                <w:sz w:val="16"/>
                <w:szCs w:val="16"/>
              </w:rPr>
              <w:t>epth05</w:t>
            </w:r>
          </w:p>
        </w:tc>
        <w:tc>
          <w:tcPr>
            <w:tcW w:w="1134" w:type="dxa"/>
          </w:tcPr>
          <w:p w14:paraId="5B4DF8B3" w14:textId="5E3C0F3E" w:rsidR="0071695D" w:rsidRPr="00BC4711" w:rsidRDefault="0071695D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ep</w:t>
            </w:r>
            <w:r>
              <w:rPr>
                <w:sz w:val="16"/>
                <w:szCs w:val="16"/>
              </w:rPr>
              <w:t>t06</w:t>
            </w:r>
          </w:p>
        </w:tc>
        <w:tc>
          <w:tcPr>
            <w:tcW w:w="284" w:type="dxa"/>
            <w:tcBorders>
              <w:right w:val="nil"/>
            </w:tcBorders>
            <w:vAlign w:val="center"/>
          </w:tcPr>
          <w:p w14:paraId="30B12E8B" w14:textId="7529AFE6" w:rsidR="0071695D" w:rsidRPr="00BC4711" w:rsidRDefault="0071695D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C</w:t>
            </w:r>
          </w:p>
        </w:tc>
        <w:tc>
          <w:tcPr>
            <w:tcW w:w="283" w:type="dxa"/>
            <w:tcBorders>
              <w:right w:val="nil"/>
            </w:tcBorders>
            <w:vAlign w:val="center"/>
          </w:tcPr>
          <w:p w14:paraId="79381768" w14:textId="29C62CDF" w:rsidR="0071695D" w:rsidRPr="00BC4711" w:rsidRDefault="0071695D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R</w:t>
            </w:r>
          </w:p>
        </w:tc>
        <w:tc>
          <w:tcPr>
            <w:tcW w:w="284" w:type="dxa"/>
            <w:vAlign w:val="center"/>
          </w:tcPr>
          <w:p w14:paraId="5F479467" w14:textId="32B4280D" w:rsidR="0071695D" w:rsidRPr="00BC4711" w:rsidRDefault="0071695D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U</w:t>
            </w:r>
          </w:p>
        </w:tc>
        <w:tc>
          <w:tcPr>
            <w:tcW w:w="283" w:type="dxa"/>
            <w:vAlign w:val="center"/>
          </w:tcPr>
          <w:p w14:paraId="74127270" w14:textId="447147AD" w:rsidR="0071695D" w:rsidRPr="00BC4711" w:rsidRDefault="0071695D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126" w:type="dxa"/>
            <w:tcBorders>
              <w:left w:val="nil"/>
            </w:tcBorders>
            <w:vAlign w:val="center"/>
          </w:tcPr>
          <w:p w14:paraId="573121FA" w14:textId="0013DAA9" w:rsidR="0071695D" w:rsidRPr="00BC4711" w:rsidRDefault="007169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설명</w:t>
            </w:r>
          </w:p>
        </w:tc>
      </w:tr>
      <w:tr w:rsidR="0071695D" w14:paraId="04D1CF14" w14:textId="0C8E7458" w:rsidTr="0071695D">
        <w:trPr>
          <w:trHeight w:val="340"/>
        </w:trPr>
        <w:tc>
          <w:tcPr>
            <w:tcW w:w="846" w:type="dxa"/>
            <w:vMerge w:val="restart"/>
            <w:vAlign w:val="center"/>
          </w:tcPr>
          <w:p w14:paraId="1785D890" w14:textId="64C33A80" w:rsidR="0071695D" w:rsidRPr="0021569C" w:rsidRDefault="0071695D">
            <w:pPr>
              <w:rPr>
                <w:sz w:val="16"/>
                <w:szCs w:val="16"/>
              </w:rPr>
            </w:pPr>
            <w:r w:rsidRPr="0021569C">
              <w:rPr>
                <w:rFonts w:hint="eastAsia"/>
                <w:sz w:val="16"/>
                <w:szCs w:val="16"/>
              </w:rPr>
              <w:t>회원</w:t>
            </w:r>
          </w:p>
        </w:tc>
        <w:tc>
          <w:tcPr>
            <w:tcW w:w="992" w:type="dxa"/>
            <w:vAlign w:val="center"/>
          </w:tcPr>
          <w:p w14:paraId="291D44C0" w14:textId="77777777" w:rsidR="0071695D" w:rsidRDefault="0071695D" w:rsidP="00F675B0">
            <w:pPr>
              <w:rPr>
                <w:sz w:val="16"/>
                <w:szCs w:val="16"/>
              </w:rPr>
            </w:pPr>
            <w:r w:rsidRPr="0021569C">
              <w:rPr>
                <w:rFonts w:hint="eastAsia"/>
                <w:sz w:val="16"/>
                <w:szCs w:val="16"/>
              </w:rPr>
              <w:t>회원</w:t>
            </w:r>
          </w:p>
          <w:p w14:paraId="3A827F49" w14:textId="62E348CC" w:rsidR="0071695D" w:rsidRDefault="0071695D" w:rsidP="00F675B0">
            <w:r>
              <w:rPr>
                <w:rFonts w:hint="eastAsia"/>
                <w:sz w:val="16"/>
                <w:szCs w:val="16"/>
              </w:rPr>
              <w:t>가</w:t>
            </w:r>
            <w:r w:rsidRPr="0021569C">
              <w:rPr>
                <w:rFonts w:hint="eastAsia"/>
                <w:sz w:val="16"/>
                <w:szCs w:val="16"/>
              </w:rPr>
              <w:t>입</w:t>
            </w:r>
          </w:p>
        </w:tc>
        <w:tc>
          <w:tcPr>
            <w:tcW w:w="992" w:type="dxa"/>
            <w:vAlign w:val="center"/>
          </w:tcPr>
          <w:p w14:paraId="607389F2" w14:textId="77777777" w:rsidR="0071695D" w:rsidRDefault="0071695D"/>
        </w:tc>
        <w:tc>
          <w:tcPr>
            <w:tcW w:w="993" w:type="dxa"/>
            <w:vAlign w:val="center"/>
          </w:tcPr>
          <w:p w14:paraId="384F94A5" w14:textId="77777777" w:rsidR="0071695D" w:rsidRDefault="0071695D"/>
        </w:tc>
        <w:tc>
          <w:tcPr>
            <w:tcW w:w="850" w:type="dxa"/>
            <w:vAlign w:val="center"/>
          </w:tcPr>
          <w:p w14:paraId="711D4EF5" w14:textId="77777777" w:rsidR="0071695D" w:rsidRDefault="0071695D"/>
        </w:tc>
        <w:tc>
          <w:tcPr>
            <w:tcW w:w="1134" w:type="dxa"/>
          </w:tcPr>
          <w:p w14:paraId="2486494A" w14:textId="77777777" w:rsidR="0071695D" w:rsidRDefault="0071695D"/>
        </w:tc>
        <w:tc>
          <w:tcPr>
            <w:tcW w:w="284" w:type="dxa"/>
            <w:tcBorders>
              <w:right w:val="nil"/>
            </w:tcBorders>
            <w:vAlign w:val="center"/>
          </w:tcPr>
          <w:p w14:paraId="12931944" w14:textId="594AC577" w:rsidR="0071695D" w:rsidRDefault="0071695D">
            <w:r>
              <w:t>O</w:t>
            </w:r>
          </w:p>
        </w:tc>
        <w:tc>
          <w:tcPr>
            <w:tcW w:w="283" w:type="dxa"/>
            <w:tcBorders>
              <w:right w:val="nil"/>
            </w:tcBorders>
            <w:vAlign w:val="center"/>
          </w:tcPr>
          <w:p w14:paraId="7E2D5BFC" w14:textId="18AC9EFB" w:rsidR="0071695D" w:rsidRDefault="0071695D">
            <w:r>
              <w:rPr>
                <w:rFonts w:hint="eastAsia"/>
              </w:rPr>
              <w:t>O</w:t>
            </w:r>
          </w:p>
        </w:tc>
        <w:tc>
          <w:tcPr>
            <w:tcW w:w="284" w:type="dxa"/>
            <w:vAlign w:val="center"/>
          </w:tcPr>
          <w:p w14:paraId="08AB58B2" w14:textId="45ACC53C" w:rsidR="0071695D" w:rsidRDefault="0071695D"/>
        </w:tc>
        <w:tc>
          <w:tcPr>
            <w:tcW w:w="283" w:type="dxa"/>
            <w:vAlign w:val="center"/>
          </w:tcPr>
          <w:p w14:paraId="629D2D88" w14:textId="77777777" w:rsidR="0071695D" w:rsidRDefault="0071695D"/>
        </w:tc>
        <w:tc>
          <w:tcPr>
            <w:tcW w:w="2126" w:type="dxa"/>
            <w:tcBorders>
              <w:left w:val="nil"/>
            </w:tcBorders>
            <w:vAlign w:val="center"/>
          </w:tcPr>
          <w:p w14:paraId="41078826" w14:textId="77777777" w:rsidR="0071695D" w:rsidRDefault="007169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사용자의 </w:t>
            </w:r>
          </w:p>
          <w:p w14:paraId="50120DE3" w14:textId="47295A5F" w:rsidR="0071695D" w:rsidRPr="002C1B88" w:rsidRDefault="007169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기능</w:t>
            </w:r>
          </w:p>
        </w:tc>
      </w:tr>
      <w:tr w:rsidR="0071695D" w14:paraId="7AC0E85C" w14:textId="1FAABA18" w:rsidTr="0071695D">
        <w:trPr>
          <w:trHeight w:val="340"/>
        </w:trPr>
        <w:tc>
          <w:tcPr>
            <w:tcW w:w="846" w:type="dxa"/>
            <w:vMerge/>
            <w:vAlign w:val="center"/>
          </w:tcPr>
          <w:p w14:paraId="4A45986F" w14:textId="77777777" w:rsidR="0071695D" w:rsidRDefault="0071695D" w:rsidP="00F675B0"/>
        </w:tc>
        <w:tc>
          <w:tcPr>
            <w:tcW w:w="992" w:type="dxa"/>
            <w:vAlign w:val="center"/>
          </w:tcPr>
          <w:p w14:paraId="6AF5AB18" w14:textId="0E49442A" w:rsidR="0071695D" w:rsidRPr="0021569C" w:rsidRDefault="0071695D" w:rsidP="00F675B0">
            <w:pPr>
              <w:rPr>
                <w:sz w:val="16"/>
                <w:szCs w:val="16"/>
              </w:rPr>
            </w:pPr>
            <w:r w:rsidRPr="0021569C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992" w:type="dxa"/>
            <w:vAlign w:val="center"/>
          </w:tcPr>
          <w:p w14:paraId="2AEBB24E" w14:textId="068DE5F5" w:rsidR="0071695D" w:rsidRDefault="0071695D" w:rsidP="00F675B0"/>
        </w:tc>
        <w:tc>
          <w:tcPr>
            <w:tcW w:w="993" w:type="dxa"/>
            <w:vAlign w:val="center"/>
          </w:tcPr>
          <w:p w14:paraId="690BAF35" w14:textId="77777777" w:rsidR="0071695D" w:rsidRDefault="0071695D" w:rsidP="00F675B0"/>
        </w:tc>
        <w:tc>
          <w:tcPr>
            <w:tcW w:w="850" w:type="dxa"/>
            <w:vAlign w:val="center"/>
          </w:tcPr>
          <w:p w14:paraId="03C58DB7" w14:textId="77777777" w:rsidR="0071695D" w:rsidRDefault="0071695D" w:rsidP="00F675B0"/>
        </w:tc>
        <w:tc>
          <w:tcPr>
            <w:tcW w:w="1134" w:type="dxa"/>
          </w:tcPr>
          <w:p w14:paraId="43CD058F" w14:textId="77777777" w:rsidR="0071695D" w:rsidRDefault="0071695D" w:rsidP="00F675B0"/>
        </w:tc>
        <w:tc>
          <w:tcPr>
            <w:tcW w:w="284" w:type="dxa"/>
            <w:tcBorders>
              <w:right w:val="nil"/>
            </w:tcBorders>
            <w:vAlign w:val="center"/>
          </w:tcPr>
          <w:p w14:paraId="19887F61" w14:textId="4EB6544E" w:rsidR="0071695D" w:rsidRDefault="0071695D" w:rsidP="00F675B0"/>
        </w:tc>
        <w:tc>
          <w:tcPr>
            <w:tcW w:w="283" w:type="dxa"/>
            <w:tcBorders>
              <w:right w:val="nil"/>
            </w:tcBorders>
            <w:vAlign w:val="center"/>
          </w:tcPr>
          <w:p w14:paraId="37766152" w14:textId="315BC2E0" w:rsidR="0071695D" w:rsidRDefault="0071695D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  <w:vAlign w:val="center"/>
          </w:tcPr>
          <w:p w14:paraId="254EF167" w14:textId="5AEBAAA1" w:rsidR="0071695D" w:rsidRDefault="0071695D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  <w:vAlign w:val="center"/>
          </w:tcPr>
          <w:p w14:paraId="6DD33630" w14:textId="77777777" w:rsidR="0071695D" w:rsidRDefault="0071695D" w:rsidP="00F675B0"/>
        </w:tc>
        <w:tc>
          <w:tcPr>
            <w:tcW w:w="2126" w:type="dxa"/>
            <w:tcBorders>
              <w:left w:val="nil"/>
            </w:tcBorders>
            <w:vAlign w:val="center"/>
          </w:tcPr>
          <w:p w14:paraId="26CACAF7" w14:textId="77777777" w:rsidR="0071695D" w:rsidRDefault="0071695D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사용자의 </w:t>
            </w:r>
          </w:p>
          <w:p w14:paraId="73B1F199" w14:textId="6A06ED4E" w:rsidR="0071695D" w:rsidRPr="002C1B88" w:rsidRDefault="0071695D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로그인기능</w:t>
            </w:r>
          </w:p>
        </w:tc>
      </w:tr>
      <w:tr w:rsidR="0071695D" w14:paraId="2621C724" w14:textId="77777777" w:rsidTr="0071695D">
        <w:trPr>
          <w:trHeight w:val="340"/>
        </w:trPr>
        <w:tc>
          <w:tcPr>
            <w:tcW w:w="846" w:type="dxa"/>
            <w:vMerge/>
            <w:vAlign w:val="center"/>
          </w:tcPr>
          <w:p w14:paraId="0262CF68" w14:textId="77777777" w:rsidR="0071695D" w:rsidRDefault="0071695D" w:rsidP="00F675B0"/>
        </w:tc>
        <w:tc>
          <w:tcPr>
            <w:tcW w:w="992" w:type="dxa"/>
            <w:vAlign w:val="center"/>
          </w:tcPr>
          <w:p w14:paraId="1D26E9DD" w14:textId="77777777" w:rsidR="0071695D" w:rsidRDefault="0071695D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D/PW</w:t>
            </w:r>
          </w:p>
          <w:p w14:paraId="23BB7B6F" w14:textId="2DAB3BEE" w:rsidR="0071695D" w:rsidRPr="0021569C" w:rsidRDefault="0071695D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찾기</w:t>
            </w:r>
          </w:p>
        </w:tc>
        <w:tc>
          <w:tcPr>
            <w:tcW w:w="992" w:type="dxa"/>
            <w:vAlign w:val="center"/>
          </w:tcPr>
          <w:p w14:paraId="6A7B2312" w14:textId="77777777" w:rsidR="0071695D" w:rsidRDefault="0071695D" w:rsidP="00F675B0"/>
        </w:tc>
        <w:tc>
          <w:tcPr>
            <w:tcW w:w="993" w:type="dxa"/>
            <w:vAlign w:val="center"/>
          </w:tcPr>
          <w:p w14:paraId="10FD60E7" w14:textId="77777777" w:rsidR="0071695D" w:rsidRDefault="0071695D" w:rsidP="00F675B0"/>
        </w:tc>
        <w:tc>
          <w:tcPr>
            <w:tcW w:w="850" w:type="dxa"/>
            <w:vAlign w:val="center"/>
          </w:tcPr>
          <w:p w14:paraId="637B3EF4" w14:textId="77777777" w:rsidR="0071695D" w:rsidRDefault="0071695D" w:rsidP="00F675B0"/>
        </w:tc>
        <w:tc>
          <w:tcPr>
            <w:tcW w:w="1134" w:type="dxa"/>
          </w:tcPr>
          <w:p w14:paraId="603D55C7" w14:textId="77777777" w:rsidR="0071695D" w:rsidRDefault="0071695D" w:rsidP="00F675B0"/>
        </w:tc>
        <w:tc>
          <w:tcPr>
            <w:tcW w:w="284" w:type="dxa"/>
            <w:tcBorders>
              <w:right w:val="nil"/>
            </w:tcBorders>
            <w:vAlign w:val="center"/>
          </w:tcPr>
          <w:p w14:paraId="0A2B09F5" w14:textId="2B5B14E5" w:rsidR="0071695D" w:rsidRDefault="0071695D" w:rsidP="00F675B0"/>
        </w:tc>
        <w:tc>
          <w:tcPr>
            <w:tcW w:w="283" w:type="dxa"/>
            <w:tcBorders>
              <w:right w:val="nil"/>
            </w:tcBorders>
            <w:vAlign w:val="center"/>
          </w:tcPr>
          <w:p w14:paraId="3029C463" w14:textId="1DFDCAF1" w:rsidR="0071695D" w:rsidRDefault="0071695D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  <w:vAlign w:val="center"/>
          </w:tcPr>
          <w:p w14:paraId="4D5FCF46" w14:textId="77777777" w:rsidR="0071695D" w:rsidRDefault="0071695D" w:rsidP="00F675B0"/>
        </w:tc>
        <w:tc>
          <w:tcPr>
            <w:tcW w:w="283" w:type="dxa"/>
            <w:vAlign w:val="center"/>
          </w:tcPr>
          <w:p w14:paraId="6F9F8AF1" w14:textId="77777777" w:rsidR="0071695D" w:rsidRDefault="0071695D" w:rsidP="00F675B0"/>
        </w:tc>
        <w:tc>
          <w:tcPr>
            <w:tcW w:w="2126" w:type="dxa"/>
            <w:tcBorders>
              <w:left w:val="nil"/>
            </w:tcBorders>
            <w:vAlign w:val="center"/>
          </w:tcPr>
          <w:p w14:paraId="52D41C08" w14:textId="77777777" w:rsidR="0071695D" w:rsidRDefault="0071695D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</w:t>
            </w:r>
          </w:p>
          <w:p w14:paraId="56A22993" w14:textId="38B8DE24" w:rsidR="0071695D" w:rsidRPr="002C1B88" w:rsidRDefault="0071695D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D/PW </w:t>
            </w: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71695D" w14:paraId="0A2CE250" w14:textId="7E54E745" w:rsidTr="0071695D">
        <w:trPr>
          <w:trHeight w:val="340"/>
        </w:trPr>
        <w:tc>
          <w:tcPr>
            <w:tcW w:w="846" w:type="dxa"/>
            <w:vMerge/>
            <w:vAlign w:val="center"/>
          </w:tcPr>
          <w:p w14:paraId="5CA37FE6" w14:textId="77777777" w:rsidR="0071695D" w:rsidRDefault="0071695D" w:rsidP="00F675B0"/>
        </w:tc>
        <w:tc>
          <w:tcPr>
            <w:tcW w:w="992" w:type="dxa"/>
            <w:vMerge w:val="restart"/>
            <w:vAlign w:val="center"/>
          </w:tcPr>
          <w:p w14:paraId="27A2070B" w14:textId="77777777" w:rsidR="0071695D" w:rsidRDefault="0071695D" w:rsidP="00F675B0">
            <w:pPr>
              <w:rPr>
                <w:sz w:val="16"/>
                <w:szCs w:val="16"/>
              </w:rPr>
            </w:pPr>
          </w:p>
          <w:p w14:paraId="0DF50226" w14:textId="77777777" w:rsidR="0071695D" w:rsidRDefault="0071695D" w:rsidP="00F675B0">
            <w:pPr>
              <w:rPr>
                <w:sz w:val="16"/>
                <w:szCs w:val="16"/>
              </w:rPr>
            </w:pPr>
            <w:r w:rsidRPr="0021569C">
              <w:rPr>
                <w:rFonts w:hint="eastAsia"/>
                <w:sz w:val="16"/>
                <w:szCs w:val="16"/>
              </w:rPr>
              <w:t>마이</w:t>
            </w:r>
          </w:p>
          <w:p w14:paraId="076E912C" w14:textId="0B60146B" w:rsidR="0071695D" w:rsidRPr="0021569C" w:rsidRDefault="0071695D" w:rsidP="00F675B0">
            <w:pPr>
              <w:rPr>
                <w:sz w:val="16"/>
                <w:szCs w:val="16"/>
              </w:rPr>
            </w:pPr>
            <w:r w:rsidRPr="0021569C">
              <w:rPr>
                <w:rFonts w:hint="eastAsia"/>
                <w:sz w:val="16"/>
                <w:szCs w:val="16"/>
              </w:rPr>
              <w:t>페이지</w:t>
            </w:r>
          </w:p>
        </w:tc>
        <w:tc>
          <w:tcPr>
            <w:tcW w:w="992" w:type="dxa"/>
            <w:vAlign w:val="center"/>
          </w:tcPr>
          <w:p w14:paraId="37223E95" w14:textId="1844BAF0" w:rsidR="0071695D" w:rsidRDefault="0071695D" w:rsidP="00F675B0">
            <w:r w:rsidRPr="0021569C">
              <w:rPr>
                <w:rFonts w:hint="eastAsia"/>
                <w:sz w:val="16"/>
                <w:szCs w:val="16"/>
              </w:rPr>
              <w:t>P</w:t>
            </w:r>
            <w:r w:rsidRPr="0021569C">
              <w:rPr>
                <w:sz w:val="16"/>
                <w:szCs w:val="16"/>
              </w:rPr>
              <w:t xml:space="preserve">W </w:t>
            </w:r>
            <w:r w:rsidRPr="0021569C">
              <w:rPr>
                <w:rFonts w:hint="eastAsia"/>
                <w:sz w:val="16"/>
                <w:szCs w:val="16"/>
              </w:rPr>
              <w:t>변경</w:t>
            </w:r>
          </w:p>
        </w:tc>
        <w:tc>
          <w:tcPr>
            <w:tcW w:w="993" w:type="dxa"/>
            <w:vAlign w:val="center"/>
          </w:tcPr>
          <w:p w14:paraId="40478825" w14:textId="77777777" w:rsidR="0071695D" w:rsidRDefault="0071695D" w:rsidP="00F675B0"/>
        </w:tc>
        <w:tc>
          <w:tcPr>
            <w:tcW w:w="850" w:type="dxa"/>
            <w:vAlign w:val="center"/>
          </w:tcPr>
          <w:p w14:paraId="24F80803" w14:textId="77777777" w:rsidR="0071695D" w:rsidRDefault="0071695D" w:rsidP="00F675B0"/>
        </w:tc>
        <w:tc>
          <w:tcPr>
            <w:tcW w:w="1134" w:type="dxa"/>
          </w:tcPr>
          <w:p w14:paraId="15503D01" w14:textId="77777777" w:rsidR="0071695D" w:rsidRDefault="0071695D" w:rsidP="00F675B0"/>
        </w:tc>
        <w:tc>
          <w:tcPr>
            <w:tcW w:w="284" w:type="dxa"/>
            <w:tcBorders>
              <w:right w:val="nil"/>
            </w:tcBorders>
            <w:vAlign w:val="center"/>
          </w:tcPr>
          <w:p w14:paraId="75710953" w14:textId="2C10A32A" w:rsidR="0071695D" w:rsidRDefault="0071695D" w:rsidP="00F675B0"/>
        </w:tc>
        <w:tc>
          <w:tcPr>
            <w:tcW w:w="283" w:type="dxa"/>
            <w:tcBorders>
              <w:right w:val="nil"/>
            </w:tcBorders>
            <w:vAlign w:val="center"/>
          </w:tcPr>
          <w:p w14:paraId="0DA3295F" w14:textId="5C661781" w:rsidR="0071695D" w:rsidRDefault="0071695D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  <w:vAlign w:val="center"/>
          </w:tcPr>
          <w:p w14:paraId="762E2072" w14:textId="2C5F3AF8" w:rsidR="0071695D" w:rsidRDefault="0071695D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  <w:vAlign w:val="center"/>
          </w:tcPr>
          <w:p w14:paraId="38679F34" w14:textId="77777777" w:rsidR="0071695D" w:rsidRDefault="0071695D" w:rsidP="00F675B0"/>
        </w:tc>
        <w:tc>
          <w:tcPr>
            <w:tcW w:w="2126" w:type="dxa"/>
            <w:tcBorders>
              <w:left w:val="nil"/>
            </w:tcBorders>
            <w:vAlign w:val="center"/>
          </w:tcPr>
          <w:p w14:paraId="0CBEB5BB" w14:textId="77777777" w:rsidR="0071695D" w:rsidRDefault="0071695D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</w:t>
            </w:r>
          </w:p>
          <w:p w14:paraId="1A3934C9" w14:textId="3A80D82C" w:rsidR="0071695D" w:rsidRPr="002C1B88" w:rsidRDefault="0071695D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W </w:t>
            </w:r>
            <w:r>
              <w:rPr>
                <w:rFonts w:hint="eastAsia"/>
                <w:sz w:val="16"/>
                <w:szCs w:val="16"/>
              </w:rPr>
              <w:t>변경 기능</w:t>
            </w:r>
          </w:p>
        </w:tc>
      </w:tr>
      <w:tr w:rsidR="0071695D" w14:paraId="1CF94F66" w14:textId="299F3F6E" w:rsidTr="0071695D">
        <w:trPr>
          <w:trHeight w:val="340"/>
        </w:trPr>
        <w:tc>
          <w:tcPr>
            <w:tcW w:w="846" w:type="dxa"/>
            <w:vMerge/>
            <w:vAlign w:val="center"/>
          </w:tcPr>
          <w:p w14:paraId="1199E83C" w14:textId="77777777" w:rsidR="0071695D" w:rsidRDefault="0071695D" w:rsidP="00F675B0"/>
        </w:tc>
        <w:tc>
          <w:tcPr>
            <w:tcW w:w="992" w:type="dxa"/>
            <w:vMerge/>
            <w:vAlign w:val="center"/>
          </w:tcPr>
          <w:p w14:paraId="586F08DB" w14:textId="28A47C23" w:rsidR="0071695D" w:rsidRPr="0021569C" w:rsidRDefault="0071695D" w:rsidP="00F675B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491AE0F" w14:textId="77777777" w:rsidR="0071695D" w:rsidRDefault="0071695D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내 정보 </w:t>
            </w:r>
          </w:p>
          <w:p w14:paraId="41D27F59" w14:textId="693EAD77" w:rsidR="0071695D" w:rsidRDefault="0071695D" w:rsidP="00F675B0"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993" w:type="dxa"/>
            <w:vAlign w:val="center"/>
          </w:tcPr>
          <w:p w14:paraId="0B23E3D9" w14:textId="77777777" w:rsidR="0071695D" w:rsidRDefault="0071695D" w:rsidP="00F675B0"/>
        </w:tc>
        <w:tc>
          <w:tcPr>
            <w:tcW w:w="850" w:type="dxa"/>
            <w:vAlign w:val="center"/>
          </w:tcPr>
          <w:p w14:paraId="17232C1E" w14:textId="77777777" w:rsidR="0071695D" w:rsidRDefault="0071695D" w:rsidP="00F675B0"/>
        </w:tc>
        <w:tc>
          <w:tcPr>
            <w:tcW w:w="1134" w:type="dxa"/>
          </w:tcPr>
          <w:p w14:paraId="556CA8E0" w14:textId="77777777" w:rsidR="0071695D" w:rsidRDefault="0071695D" w:rsidP="00F675B0"/>
        </w:tc>
        <w:tc>
          <w:tcPr>
            <w:tcW w:w="284" w:type="dxa"/>
            <w:tcBorders>
              <w:right w:val="nil"/>
            </w:tcBorders>
            <w:vAlign w:val="center"/>
          </w:tcPr>
          <w:p w14:paraId="51A76042" w14:textId="4241126D" w:rsidR="0071695D" w:rsidRDefault="0071695D" w:rsidP="00F675B0"/>
        </w:tc>
        <w:tc>
          <w:tcPr>
            <w:tcW w:w="283" w:type="dxa"/>
            <w:tcBorders>
              <w:right w:val="nil"/>
            </w:tcBorders>
            <w:vAlign w:val="center"/>
          </w:tcPr>
          <w:p w14:paraId="750FAE46" w14:textId="728DF586" w:rsidR="0071695D" w:rsidRDefault="0071695D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  <w:vAlign w:val="center"/>
          </w:tcPr>
          <w:p w14:paraId="06C0CA8A" w14:textId="4B110A91" w:rsidR="0071695D" w:rsidRDefault="0071695D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  <w:vAlign w:val="center"/>
          </w:tcPr>
          <w:p w14:paraId="39F46D83" w14:textId="77777777" w:rsidR="0071695D" w:rsidRDefault="0071695D" w:rsidP="00F675B0"/>
        </w:tc>
        <w:tc>
          <w:tcPr>
            <w:tcW w:w="2126" w:type="dxa"/>
            <w:tcBorders>
              <w:left w:val="nil"/>
            </w:tcBorders>
            <w:vAlign w:val="center"/>
          </w:tcPr>
          <w:p w14:paraId="14D35E5D" w14:textId="77777777" w:rsidR="0071695D" w:rsidRDefault="0071695D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 이메일,</w:t>
            </w:r>
            <w:r>
              <w:rPr>
                <w:sz w:val="16"/>
                <w:szCs w:val="16"/>
              </w:rPr>
              <w:t xml:space="preserve"> </w:t>
            </w:r>
          </w:p>
          <w:p w14:paraId="5D512FCF" w14:textId="1EDC535B" w:rsidR="0071695D" w:rsidRPr="002C1B88" w:rsidRDefault="0071695D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변경가능</w:t>
            </w:r>
          </w:p>
        </w:tc>
      </w:tr>
      <w:tr w:rsidR="0071695D" w:rsidRPr="00BC4711" w14:paraId="1104D8A5" w14:textId="77777777" w:rsidTr="0071695D">
        <w:trPr>
          <w:trHeight w:val="340"/>
        </w:trPr>
        <w:tc>
          <w:tcPr>
            <w:tcW w:w="846" w:type="dxa"/>
            <w:vMerge w:val="restart"/>
            <w:vAlign w:val="center"/>
          </w:tcPr>
          <w:p w14:paraId="22EEB810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서점</w:t>
            </w:r>
          </w:p>
          <w:p w14:paraId="3B180CB6" w14:textId="77777777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</w:t>
            </w:r>
          </w:p>
        </w:tc>
        <w:tc>
          <w:tcPr>
            <w:tcW w:w="992" w:type="dxa"/>
            <w:vAlign w:val="center"/>
          </w:tcPr>
          <w:p w14:paraId="24AC8639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</w:t>
            </w:r>
          </w:p>
          <w:p w14:paraId="09A605F6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구매내역 </w:t>
            </w:r>
          </w:p>
          <w:p w14:paraId="413F6C42" w14:textId="77777777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  <w:tc>
          <w:tcPr>
            <w:tcW w:w="992" w:type="dxa"/>
            <w:vAlign w:val="center"/>
          </w:tcPr>
          <w:p w14:paraId="3928FB2A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수령 여부 </w:t>
            </w:r>
          </w:p>
          <w:p w14:paraId="74385644" w14:textId="77777777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변경</w:t>
            </w:r>
          </w:p>
        </w:tc>
        <w:tc>
          <w:tcPr>
            <w:tcW w:w="993" w:type="dxa"/>
            <w:vAlign w:val="center"/>
          </w:tcPr>
          <w:p w14:paraId="30527101" w14:textId="48E55061" w:rsidR="0071695D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5C60868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4E06BFB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93D5DD6" w14:textId="44978BF1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245D5B3" w14:textId="77777777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  <w:vAlign w:val="center"/>
          </w:tcPr>
          <w:p w14:paraId="0C2410B8" w14:textId="77777777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  <w:vAlign w:val="center"/>
          </w:tcPr>
          <w:p w14:paraId="5EA20A68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579BBDF1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서점이 전체구매내역 </w:t>
            </w:r>
          </w:p>
          <w:p w14:paraId="59425EDE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 후 수령 여부를 변경</w:t>
            </w:r>
          </w:p>
          <w:p w14:paraId="09760E07" w14:textId="15EF57C8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</w:tr>
      <w:tr w:rsidR="0071695D" w:rsidRPr="00BC4711" w14:paraId="286424EB" w14:textId="77777777" w:rsidTr="0071695D">
        <w:trPr>
          <w:trHeight w:val="340"/>
        </w:trPr>
        <w:tc>
          <w:tcPr>
            <w:tcW w:w="846" w:type="dxa"/>
            <w:vMerge/>
            <w:vAlign w:val="center"/>
          </w:tcPr>
          <w:p w14:paraId="28E79C3E" w14:textId="77777777" w:rsidR="0071695D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9E04405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 교재</w:t>
            </w:r>
          </w:p>
          <w:p w14:paraId="29590AF9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리스트</w:t>
            </w:r>
          </w:p>
          <w:p w14:paraId="5861C2E0" w14:textId="162CCFF8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  <w:tc>
          <w:tcPr>
            <w:tcW w:w="992" w:type="dxa"/>
            <w:vAlign w:val="center"/>
          </w:tcPr>
          <w:p w14:paraId="397DE8BD" w14:textId="77777777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2E565A93" w14:textId="77777777" w:rsidR="0071695D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1DD90EB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9D9D696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C0D6734" w14:textId="309B1DFA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93D1BF1" w14:textId="727AE1F8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84" w:type="dxa"/>
            <w:vAlign w:val="center"/>
          </w:tcPr>
          <w:p w14:paraId="1865D5AE" w14:textId="0A044BEE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5C3219F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79ED8715" w14:textId="025C67EC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서점이 구비해야 할 전체 교재 리스트를 조회</w:t>
            </w:r>
          </w:p>
        </w:tc>
      </w:tr>
      <w:tr w:rsidR="0071695D" w:rsidRPr="00BC4711" w14:paraId="24FD66A3" w14:textId="77777777" w:rsidTr="0071695D">
        <w:trPr>
          <w:trHeight w:val="340"/>
        </w:trPr>
        <w:tc>
          <w:tcPr>
            <w:tcW w:w="846" w:type="dxa"/>
            <w:vMerge/>
            <w:vAlign w:val="center"/>
          </w:tcPr>
          <w:p w14:paraId="01F7EAF7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EFDC1FA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</w:t>
            </w:r>
          </w:p>
          <w:p w14:paraId="080748CD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구매내역</w:t>
            </w:r>
          </w:p>
          <w:p w14:paraId="1A8094B3" w14:textId="77777777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  <w:tc>
          <w:tcPr>
            <w:tcW w:w="992" w:type="dxa"/>
            <w:vAlign w:val="center"/>
          </w:tcPr>
          <w:p w14:paraId="51D561A8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02104094" w14:textId="77777777" w:rsidR="0071695D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48A1960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062420D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0FC46C8" w14:textId="450A1F5E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9341509" w14:textId="77777777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  <w:vAlign w:val="center"/>
          </w:tcPr>
          <w:p w14:paraId="0E17E4D2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5B21678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E852C9D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학생이 자신의 구매내역</w:t>
            </w:r>
          </w:p>
          <w:p w14:paraId="5C14CCB0" w14:textId="37BF8353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</w:tr>
      <w:tr w:rsidR="0071695D" w:rsidRPr="00BC4711" w14:paraId="608096B3" w14:textId="77777777" w:rsidTr="0071695D">
        <w:trPr>
          <w:trHeight w:val="340"/>
        </w:trPr>
        <w:tc>
          <w:tcPr>
            <w:tcW w:w="846" w:type="dxa"/>
            <w:vMerge/>
            <w:vAlign w:val="center"/>
          </w:tcPr>
          <w:p w14:paraId="285747DE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76CE285" w14:textId="77777777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 구매</w:t>
            </w:r>
          </w:p>
        </w:tc>
        <w:tc>
          <w:tcPr>
            <w:tcW w:w="992" w:type="dxa"/>
            <w:vAlign w:val="center"/>
          </w:tcPr>
          <w:p w14:paraId="673ADE1B" w14:textId="77777777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 조회</w:t>
            </w:r>
          </w:p>
        </w:tc>
        <w:tc>
          <w:tcPr>
            <w:tcW w:w="993" w:type="dxa"/>
            <w:vAlign w:val="center"/>
          </w:tcPr>
          <w:p w14:paraId="5867B12F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 선택</w:t>
            </w:r>
          </w:p>
        </w:tc>
        <w:tc>
          <w:tcPr>
            <w:tcW w:w="850" w:type="dxa"/>
            <w:vAlign w:val="center"/>
          </w:tcPr>
          <w:p w14:paraId="1D055030" w14:textId="77777777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</w:t>
            </w:r>
          </w:p>
        </w:tc>
        <w:tc>
          <w:tcPr>
            <w:tcW w:w="1134" w:type="dxa"/>
          </w:tcPr>
          <w:p w14:paraId="658F4446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구매내역 </w:t>
            </w:r>
          </w:p>
          <w:p w14:paraId="639F828A" w14:textId="0B9EC8F0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저장</w:t>
            </w:r>
          </w:p>
        </w:tc>
        <w:tc>
          <w:tcPr>
            <w:tcW w:w="284" w:type="dxa"/>
            <w:vAlign w:val="center"/>
          </w:tcPr>
          <w:p w14:paraId="6FE1FB6E" w14:textId="448CAB96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  <w:vAlign w:val="center"/>
          </w:tcPr>
          <w:p w14:paraId="4B779B6E" w14:textId="77777777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  <w:vAlign w:val="center"/>
          </w:tcPr>
          <w:p w14:paraId="4692972A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0BDF5B0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28702BC" w14:textId="2E561102" w:rsidR="0071695D" w:rsidRPr="00BC4711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학생이 교재 구매</w:t>
            </w:r>
          </w:p>
        </w:tc>
      </w:tr>
      <w:tr w:rsidR="0071695D" w:rsidRPr="00BC4711" w14:paraId="126F3BE0" w14:textId="77777777" w:rsidTr="0071695D">
        <w:trPr>
          <w:trHeight w:val="340"/>
        </w:trPr>
        <w:tc>
          <w:tcPr>
            <w:tcW w:w="846" w:type="dxa"/>
            <w:vMerge/>
            <w:vAlign w:val="center"/>
          </w:tcPr>
          <w:p w14:paraId="70E667F9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22FB3CB" w14:textId="7B8A16B6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통계</w:t>
            </w:r>
          </w:p>
        </w:tc>
        <w:tc>
          <w:tcPr>
            <w:tcW w:w="992" w:type="dxa"/>
            <w:vAlign w:val="center"/>
          </w:tcPr>
          <w:p w14:paraId="0B1141CD" w14:textId="77777777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3015FACA" w14:textId="77777777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642DC64" w14:textId="77777777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D6CD36A" w14:textId="77777777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E0DCD54" w14:textId="5067803C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28B0A06" w14:textId="713046C8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  <w:vAlign w:val="center"/>
          </w:tcPr>
          <w:p w14:paraId="3B0C6158" w14:textId="2DAF6D9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4FF4CA6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12C7AC9" w14:textId="2596FA13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서점이 판매량을 조회</w:t>
            </w:r>
          </w:p>
        </w:tc>
      </w:tr>
      <w:tr w:rsidR="0071695D" w:rsidRPr="00BC4711" w14:paraId="45756B64" w14:textId="77777777" w:rsidTr="0071695D">
        <w:trPr>
          <w:trHeight w:val="340"/>
        </w:trPr>
        <w:tc>
          <w:tcPr>
            <w:tcW w:w="846" w:type="dxa"/>
            <w:vMerge/>
            <w:vAlign w:val="center"/>
          </w:tcPr>
          <w:p w14:paraId="6CA72728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F8E6FBC" w14:textId="77777777" w:rsidR="0071695D" w:rsidRDefault="0071695D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수령 날짜 </w:t>
            </w:r>
          </w:p>
          <w:p w14:paraId="63960D09" w14:textId="752D5772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범위 설정</w:t>
            </w:r>
          </w:p>
        </w:tc>
        <w:tc>
          <w:tcPr>
            <w:tcW w:w="992" w:type="dxa"/>
            <w:vAlign w:val="center"/>
          </w:tcPr>
          <w:p w14:paraId="0E7EF481" w14:textId="77777777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3776B15C" w14:textId="77777777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F7EEE9C" w14:textId="77777777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B937212" w14:textId="77777777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394CEDC" w14:textId="443B2E43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83" w:type="dxa"/>
            <w:vAlign w:val="center"/>
          </w:tcPr>
          <w:p w14:paraId="1ED08EE3" w14:textId="5A43F5C1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84" w:type="dxa"/>
            <w:vAlign w:val="center"/>
          </w:tcPr>
          <w:p w14:paraId="42066073" w14:textId="62B83661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83" w:type="dxa"/>
            <w:vAlign w:val="center"/>
          </w:tcPr>
          <w:p w14:paraId="09AEE848" w14:textId="77777777" w:rsidR="0071695D" w:rsidRPr="00BC4711" w:rsidRDefault="0071695D" w:rsidP="00BC74D4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11D718" w14:textId="17FAA71E" w:rsidR="0071695D" w:rsidRDefault="0071695D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서점이 교재를 판매할 날짜 범위를 설정</w:t>
            </w:r>
          </w:p>
        </w:tc>
      </w:tr>
    </w:tbl>
    <w:p w14:paraId="27FF8F72" w14:textId="77777777" w:rsidR="00B853D5" w:rsidRDefault="00B853D5">
      <w:pPr>
        <w:rPr>
          <w:rFonts w:hint="eastAsia"/>
        </w:rPr>
      </w:pPr>
    </w:p>
    <w:sectPr w:rsidR="00B85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2978" w14:textId="77777777" w:rsidR="00162146" w:rsidRDefault="00162146" w:rsidP="00D877CB">
      <w:pPr>
        <w:spacing w:after="0" w:line="240" w:lineRule="auto"/>
      </w:pPr>
      <w:r>
        <w:separator/>
      </w:r>
    </w:p>
  </w:endnote>
  <w:endnote w:type="continuationSeparator" w:id="0">
    <w:p w14:paraId="652A7A0A" w14:textId="77777777" w:rsidR="00162146" w:rsidRDefault="00162146" w:rsidP="00D8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F6677" w14:textId="77777777" w:rsidR="00162146" w:rsidRDefault="00162146" w:rsidP="00D877CB">
      <w:pPr>
        <w:spacing w:after="0" w:line="240" w:lineRule="auto"/>
      </w:pPr>
      <w:r>
        <w:separator/>
      </w:r>
    </w:p>
  </w:footnote>
  <w:footnote w:type="continuationSeparator" w:id="0">
    <w:p w14:paraId="4ABD23D8" w14:textId="77777777" w:rsidR="00162146" w:rsidRDefault="00162146" w:rsidP="00D87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E4"/>
    <w:rsid w:val="000C471E"/>
    <w:rsid w:val="001334B8"/>
    <w:rsid w:val="00162146"/>
    <w:rsid w:val="0021569C"/>
    <w:rsid w:val="002C1B88"/>
    <w:rsid w:val="00386AE4"/>
    <w:rsid w:val="003B79A9"/>
    <w:rsid w:val="00411DE7"/>
    <w:rsid w:val="004308E9"/>
    <w:rsid w:val="00520C14"/>
    <w:rsid w:val="00542746"/>
    <w:rsid w:val="0071695D"/>
    <w:rsid w:val="007C06F5"/>
    <w:rsid w:val="007E3B29"/>
    <w:rsid w:val="0083429C"/>
    <w:rsid w:val="009C66D3"/>
    <w:rsid w:val="00A94ACD"/>
    <w:rsid w:val="00AC5B29"/>
    <w:rsid w:val="00B853D5"/>
    <w:rsid w:val="00BC1F9F"/>
    <w:rsid w:val="00BC4711"/>
    <w:rsid w:val="00C34AD7"/>
    <w:rsid w:val="00C6448B"/>
    <w:rsid w:val="00D620BF"/>
    <w:rsid w:val="00D877CB"/>
    <w:rsid w:val="00DB4430"/>
    <w:rsid w:val="00E14B1A"/>
    <w:rsid w:val="00F6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779A3"/>
  <w15:chartTrackingRefBased/>
  <w15:docId w15:val="{CD2521E0-1CA3-4CAC-AE7A-E9990D7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87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77CB"/>
  </w:style>
  <w:style w:type="paragraph" w:styleId="a5">
    <w:name w:val="footer"/>
    <w:basedOn w:val="a"/>
    <w:link w:val="Char0"/>
    <w:uiPriority w:val="99"/>
    <w:unhideWhenUsed/>
    <w:rsid w:val="00D87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7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강현수</dc:creator>
  <cp:keywords/>
  <dc:description/>
  <cp:lastModifiedBy>영민 김</cp:lastModifiedBy>
  <cp:revision>4</cp:revision>
  <dcterms:created xsi:type="dcterms:W3CDTF">2023-10-14T05:26:00Z</dcterms:created>
  <dcterms:modified xsi:type="dcterms:W3CDTF">2023-10-14T06:18:00Z</dcterms:modified>
</cp:coreProperties>
</file>