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54"/>
        <w:gridCol w:w="579"/>
        <w:gridCol w:w="883"/>
        <w:gridCol w:w="800"/>
        <w:gridCol w:w="519"/>
        <w:gridCol w:w="561"/>
        <w:gridCol w:w="537"/>
        <w:gridCol w:w="868"/>
        <w:gridCol w:w="1117"/>
        <w:gridCol w:w="1507"/>
      </w:tblGrid>
      <w:tr w:rsidR="00542A75" w14:paraId="3B4030EE" w14:textId="77777777" w:rsidTr="000F49B1">
        <w:tc>
          <w:tcPr>
            <w:tcW w:w="1645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2262" w:type="dxa"/>
            <w:gridSpan w:val="3"/>
          </w:tcPr>
          <w:p w14:paraId="095DF787" w14:textId="535D4A0B" w:rsidR="00C50D58" w:rsidRDefault="00542A75">
            <w:r>
              <w:rPr>
                <w:rFonts w:hint="eastAsia"/>
              </w:rPr>
              <w:t>U</w:t>
            </w:r>
            <w:r w:rsidR="001857C6">
              <w:t>ser</w:t>
            </w:r>
          </w:p>
        </w:tc>
        <w:tc>
          <w:tcPr>
            <w:tcW w:w="2485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117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507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0F49B1">
        <w:tc>
          <w:tcPr>
            <w:tcW w:w="1645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62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485" w:type="dxa"/>
            <w:gridSpan w:val="4"/>
            <w:vMerge/>
          </w:tcPr>
          <w:p w14:paraId="6673F32C" w14:textId="77777777" w:rsidR="00C50D58" w:rsidRDefault="00C50D58"/>
        </w:tc>
        <w:tc>
          <w:tcPr>
            <w:tcW w:w="1117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0F49B1">
        <w:tc>
          <w:tcPr>
            <w:tcW w:w="2224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6792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0F49B1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16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19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61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624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0F49B1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2616" w:type="dxa"/>
            <w:gridSpan w:val="3"/>
          </w:tcPr>
          <w:p w14:paraId="59520532" w14:textId="15EE5B3B" w:rsidR="00C50D58" w:rsidRDefault="001857C6" w:rsidP="00C50D5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19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2624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C078A0" w14:paraId="0E6799CA" w14:textId="77777777" w:rsidTr="000F49B1">
        <w:tc>
          <w:tcPr>
            <w:tcW w:w="491" w:type="dxa"/>
          </w:tcPr>
          <w:p w14:paraId="70F56F90" w14:textId="4B15DB94" w:rsidR="00C078A0" w:rsidRPr="00C078A0" w:rsidRDefault="00C078A0" w:rsidP="00C078A0">
            <w:r>
              <w:rPr>
                <w:rFonts w:hint="eastAsia"/>
              </w:rPr>
              <w:t>2</w:t>
            </w:r>
          </w:p>
        </w:tc>
        <w:tc>
          <w:tcPr>
            <w:tcW w:w="2616" w:type="dxa"/>
            <w:gridSpan w:val="3"/>
          </w:tcPr>
          <w:p w14:paraId="12C5E27F" w14:textId="11ABF170" w:rsidR="00C078A0" w:rsidRDefault="00C078A0" w:rsidP="00C078A0">
            <w:proofErr w:type="spellStart"/>
            <w:r>
              <w:rPr>
                <w:rFonts w:hint="eastAsia"/>
              </w:rPr>
              <w:t>A</w:t>
            </w:r>
            <w:r>
              <w:t>uthority_INDEX</w:t>
            </w:r>
            <w:proofErr w:type="spellEnd"/>
          </w:p>
        </w:tc>
        <w:tc>
          <w:tcPr>
            <w:tcW w:w="1319" w:type="dxa"/>
            <w:gridSpan w:val="2"/>
          </w:tcPr>
          <w:p w14:paraId="4C8EED4A" w14:textId="0C5A0891" w:rsidR="00C078A0" w:rsidRDefault="00C078A0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223210D8" w14:textId="750762F6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376C71BA" w:rsidR="00C078A0" w:rsidRDefault="00C078A0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C078A0" w:rsidRDefault="00C078A0" w:rsidP="00C078A0"/>
        </w:tc>
        <w:tc>
          <w:tcPr>
            <w:tcW w:w="2624" w:type="dxa"/>
            <w:gridSpan w:val="2"/>
          </w:tcPr>
          <w:p w14:paraId="018CB77B" w14:textId="3DDBA73A" w:rsidR="00C078A0" w:rsidRDefault="00C078A0" w:rsidP="00C078A0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테이블의기본 키</w:t>
            </w:r>
          </w:p>
        </w:tc>
      </w:tr>
      <w:tr w:rsidR="00C078A0" w14:paraId="0CD359E0" w14:textId="77777777" w:rsidTr="000F49B1">
        <w:tc>
          <w:tcPr>
            <w:tcW w:w="491" w:type="dxa"/>
          </w:tcPr>
          <w:p w14:paraId="236327F1" w14:textId="45FF47BF" w:rsidR="00C078A0" w:rsidRDefault="00C078A0" w:rsidP="00C078A0">
            <w:r>
              <w:rPr>
                <w:rFonts w:hint="eastAsia"/>
              </w:rPr>
              <w:t>3</w:t>
            </w:r>
          </w:p>
        </w:tc>
        <w:tc>
          <w:tcPr>
            <w:tcW w:w="2616" w:type="dxa"/>
            <w:gridSpan w:val="3"/>
          </w:tcPr>
          <w:p w14:paraId="2DFFFE6D" w14:textId="64C1D4E7" w:rsidR="00C078A0" w:rsidRDefault="00C078A0" w:rsidP="00C078A0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319" w:type="dxa"/>
            <w:gridSpan w:val="2"/>
          </w:tcPr>
          <w:p w14:paraId="50D06613" w14:textId="7B119B86" w:rsidR="00C078A0" w:rsidRDefault="00C078A0" w:rsidP="00C078A0">
            <w:r>
              <w:t>varchar(50)</w:t>
            </w:r>
          </w:p>
        </w:tc>
        <w:tc>
          <w:tcPr>
            <w:tcW w:w="561" w:type="dxa"/>
          </w:tcPr>
          <w:p w14:paraId="65E8D5DF" w14:textId="6D885C50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061A63A" w14:textId="2A6649AB" w:rsidR="00C078A0" w:rsidRDefault="00C078A0" w:rsidP="00C078A0"/>
        </w:tc>
        <w:tc>
          <w:tcPr>
            <w:tcW w:w="868" w:type="dxa"/>
          </w:tcPr>
          <w:p w14:paraId="2D32CD39" w14:textId="77777777" w:rsidR="00C078A0" w:rsidRDefault="00C078A0" w:rsidP="00C078A0"/>
        </w:tc>
        <w:tc>
          <w:tcPr>
            <w:tcW w:w="2624" w:type="dxa"/>
            <w:gridSpan w:val="2"/>
          </w:tcPr>
          <w:p w14:paraId="10F7C87F" w14:textId="234A53FD" w:rsidR="00C078A0" w:rsidRDefault="00C078A0" w:rsidP="00C078A0">
            <w:r>
              <w:rPr>
                <w:rFonts w:hint="eastAsia"/>
              </w:rPr>
              <w:t>회원의 이름</w:t>
            </w:r>
          </w:p>
        </w:tc>
      </w:tr>
      <w:tr w:rsidR="00C078A0" w14:paraId="01739FC4" w14:textId="77777777" w:rsidTr="000F49B1">
        <w:tc>
          <w:tcPr>
            <w:tcW w:w="491" w:type="dxa"/>
          </w:tcPr>
          <w:p w14:paraId="630A12FF" w14:textId="4BC4C7BE" w:rsidR="00C078A0" w:rsidRDefault="00C078A0" w:rsidP="00C078A0">
            <w:r>
              <w:rPr>
                <w:rFonts w:hint="eastAsia"/>
              </w:rPr>
              <w:t>4</w:t>
            </w:r>
          </w:p>
        </w:tc>
        <w:tc>
          <w:tcPr>
            <w:tcW w:w="2616" w:type="dxa"/>
            <w:gridSpan w:val="3"/>
          </w:tcPr>
          <w:p w14:paraId="1487AC63" w14:textId="5E701B88" w:rsidR="00C078A0" w:rsidRDefault="00C078A0" w:rsidP="00C078A0">
            <w:r>
              <w:rPr>
                <w:rFonts w:hint="eastAsia"/>
              </w:rPr>
              <w:t>U</w:t>
            </w:r>
            <w:r>
              <w:t>SER_ACCESS_TOKEN</w:t>
            </w:r>
          </w:p>
        </w:tc>
        <w:tc>
          <w:tcPr>
            <w:tcW w:w="1319" w:type="dxa"/>
            <w:gridSpan w:val="2"/>
          </w:tcPr>
          <w:p w14:paraId="33ED188C" w14:textId="59D4DC44" w:rsidR="00C078A0" w:rsidRDefault="00C078A0" w:rsidP="00C078A0">
            <w:r>
              <w:t>varchar(255)</w:t>
            </w:r>
          </w:p>
        </w:tc>
        <w:tc>
          <w:tcPr>
            <w:tcW w:w="561" w:type="dxa"/>
          </w:tcPr>
          <w:p w14:paraId="29D390BF" w14:textId="7F5F644D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464B9B7" w14:textId="268F8CAE" w:rsidR="00C078A0" w:rsidRDefault="00C078A0" w:rsidP="00C078A0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17358284" w14:textId="77777777" w:rsidR="00C078A0" w:rsidRDefault="00C078A0" w:rsidP="00C078A0"/>
        </w:tc>
        <w:tc>
          <w:tcPr>
            <w:tcW w:w="2624" w:type="dxa"/>
            <w:gridSpan w:val="2"/>
          </w:tcPr>
          <w:p w14:paraId="7ADCBE0B" w14:textId="5C3771EB" w:rsidR="00C078A0" w:rsidRDefault="00C078A0" w:rsidP="00C078A0">
            <w:r>
              <w:rPr>
                <w:rFonts w:hint="eastAsia"/>
              </w:rPr>
              <w:t xml:space="preserve">회원의 </w:t>
            </w:r>
            <w:proofErr w:type="spellStart"/>
            <w:r>
              <w:rPr>
                <w:rFonts w:hint="eastAsia"/>
              </w:rPr>
              <w:t>카카오액세스</w:t>
            </w:r>
            <w:proofErr w:type="spellEnd"/>
            <w:r>
              <w:rPr>
                <w:rFonts w:hint="eastAsia"/>
              </w:rPr>
              <w:t xml:space="preserve"> 토큰</w:t>
            </w:r>
          </w:p>
        </w:tc>
      </w:tr>
      <w:tr w:rsidR="00C078A0" w14:paraId="40D43300" w14:textId="6A157BD9" w:rsidTr="000F49B1">
        <w:tc>
          <w:tcPr>
            <w:tcW w:w="491" w:type="dxa"/>
          </w:tcPr>
          <w:p w14:paraId="40776E6D" w14:textId="58CAE44A" w:rsidR="00C078A0" w:rsidRDefault="00C078A0" w:rsidP="00C078A0">
            <w:r>
              <w:rPr>
                <w:rFonts w:hint="eastAsia"/>
              </w:rPr>
              <w:t>5</w:t>
            </w:r>
          </w:p>
        </w:tc>
        <w:tc>
          <w:tcPr>
            <w:tcW w:w="2616" w:type="dxa"/>
            <w:gridSpan w:val="3"/>
          </w:tcPr>
          <w:p w14:paraId="25D854ED" w14:textId="0659ACC9" w:rsidR="00C078A0" w:rsidRDefault="00C078A0" w:rsidP="00C078A0">
            <w:r>
              <w:t>USER_STUDENT_ID</w:t>
            </w:r>
          </w:p>
        </w:tc>
        <w:tc>
          <w:tcPr>
            <w:tcW w:w="1319" w:type="dxa"/>
            <w:gridSpan w:val="2"/>
          </w:tcPr>
          <w:p w14:paraId="76DC8BBB" w14:textId="34F13338" w:rsidR="00C078A0" w:rsidRDefault="00C078A0" w:rsidP="00C078A0">
            <w:r>
              <w:t>varchar(100)</w:t>
            </w:r>
          </w:p>
        </w:tc>
        <w:tc>
          <w:tcPr>
            <w:tcW w:w="561" w:type="dxa"/>
          </w:tcPr>
          <w:p w14:paraId="1D3A58D7" w14:textId="0997D7BC" w:rsidR="00C078A0" w:rsidRDefault="00C078A0" w:rsidP="00C078A0"/>
        </w:tc>
        <w:tc>
          <w:tcPr>
            <w:tcW w:w="537" w:type="dxa"/>
          </w:tcPr>
          <w:p w14:paraId="22E87EC5" w14:textId="34E2E45C" w:rsidR="00C078A0" w:rsidRDefault="00C078A0" w:rsidP="00C078A0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63A6E227" w14:textId="77777777" w:rsidR="00C078A0" w:rsidRDefault="00C078A0" w:rsidP="00C078A0"/>
        </w:tc>
        <w:tc>
          <w:tcPr>
            <w:tcW w:w="2624" w:type="dxa"/>
            <w:gridSpan w:val="2"/>
          </w:tcPr>
          <w:p w14:paraId="553D28A5" w14:textId="3EA24B35" w:rsidR="00C078A0" w:rsidRDefault="00C078A0" w:rsidP="00C078A0">
            <w:r>
              <w:rPr>
                <w:rFonts w:hint="eastAsia"/>
              </w:rPr>
              <w:t xml:space="preserve">학생의 </w:t>
            </w:r>
            <w:r>
              <w:t xml:space="preserve">LMS ID </w:t>
            </w:r>
          </w:p>
        </w:tc>
      </w:tr>
      <w:tr w:rsidR="00C078A0" w14:paraId="7E4F34FF" w14:textId="63A2038E" w:rsidTr="000F49B1">
        <w:tc>
          <w:tcPr>
            <w:tcW w:w="491" w:type="dxa"/>
          </w:tcPr>
          <w:p w14:paraId="47D62B7D" w14:textId="21F89265" w:rsidR="00C078A0" w:rsidRDefault="00C078A0" w:rsidP="00C078A0">
            <w:r>
              <w:rPr>
                <w:rFonts w:hint="eastAsia"/>
              </w:rPr>
              <w:t>6</w:t>
            </w:r>
          </w:p>
        </w:tc>
        <w:tc>
          <w:tcPr>
            <w:tcW w:w="2616" w:type="dxa"/>
            <w:gridSpan w:val="3"/>
          </w:tcPr>
          <w:p w14:paraId="21D95DD7" w14:textId="48C6AB22" w:rsidR="00C078A0" w:rsidRDefault="00C078A0" w:rsidP="00C078A0">
            <w:r>
              <w:t>USER_STUDENT_PW</w:t>
            </w:r>
          </w:p>
        </w:tc>
        <w:tc>
          <w:tcPr>
            <w:tcW w:w="1319" w:type="dxa"/>
            <w:gridSpan w:val="2"/>
          </w:tcPr>
          <w:p w14:paraId="01D4C3D5" w14:textId="451479FF" w:rsidR="00C078A0" w:rsidRDefault="00C078A0" w:rsidP="00C078A0">
            <w:r>
              <w:t>varchar(255)</w:t>
            </w:r>
          </w:p>
        </w:tc>
        <w:tc>
          <w:tcPr>
            <w:tcW w:w="561" w:type="dxa"/>
          </w:tcPr>
          <w:p w14:paraId="2F3DADFE" w14:textId="213C0138" w:rsidR="00C078A0" w:rsidRDefault="00C078A0" w:rsidP="00C078A0"/>
        </w:tc>
        <w:tc>
          <w:tcPr>
            <w:tcW w:w="537" w:type="dxa"/>
          </w:tcPr>
          <w:p w14:paraId="5C15292F" w14:textId="77777777" w:rsidR="00C078A0" w:rsidRDefault="00C078A0" w:rsidP="00C078A0"/>
        </w:tc>
        <w:tc>
          <w:tcPr>
            <w:tcW w:w="868" w:type="dxa"/>
          </w:tcPr>
          <w:p w14:paraId="53E584C9" w14:textId="77777777" w:rsidR="00C078A0" w:rsidRDefault="00C078A0" w:rsidP="00C078A0"/>
        </w:tc>
        <w:tc>
          <w:tcPr>
            <w:tcW w:w="2624" w:type="dxa"/>
            <w:gridSpan w:val="2"/>
          </w:tcPr>
          <w:p w14:paraId="596F55A5" w14:textId="5C0F2C5D" w:rsidR="00C078A0" w:rsidRDefault="00C078A0" w:rsidP="00C078A0">
            <w:r>
              <w:rPr>
                <w:rFonts w:hint="eastAsia"/>
              </w:rPr>
              <w:t xml:space="preserve">학생의 </w:t>
            </w:r>
            <w:r>
              <w:t xml:space="preserve">LMS PW </w:t>
            </w:r>
          </w:p>
        </w:tc>
      </w:tr>
      <w:tr w:rsidR="000F49B1" w14:paraId="074C20A4" w14:textId="29A32B6E" w:rsidTr="000F49B1">
        <w:trPr>
          <w:trHeight w:val="327"/>
        </w:trPr>
        <w:tc>
          <w:tcPr>
            <w:tcW w:w="491" w:type="dxa"/>
          </w:tcPr>
          <w:p w14:paraId="604662E0" w14:textId="342220B5" w:rsidR="000F49B1" w:rsidRDefault="000F49B1" w:rsidP="000F49B1">
            <w:r>
              <w:rPr>
                <w:rFonts w:hint="eastAsia"/>
              </w:rPr>
              <w:t>7</w:t>
            </w:r>
          </w:p>
        </w:tc>
        <w:tc>
          <w:tcPr>
            <w:tcW w:w="2616" w:type="dxa"/>
            <w:gridSpan w:val="3"/>
          </w:tcPr>
          <w:p w14:paraId="28571A39" w14:textId="4B4FA162" w:rsidR="000F49B1" w:rsidRDefault="000F49B1" w:rsidP="000F49B1">
            <w:r>
              <w:rPr>
                <w:rFonts w:hint="eastAsia"/>
              </w:rPr>
              <w:t>U</w:t>
            </w:r>
            <w:r>
              <w:t>SER_STUDENT_MILEA</w:t>
            </w:r>
            <w:r>
              <w:t>G</w:t>
            </w:r>
            <w:r>
              <w:t>E</w:t>
            </w:r>
          </w:p>
        </w:tc>
        <w:tc>
          <w:tcPr>
            <w:tcW w:w="1319" w:type="dxa"/>
            <w:gridSpan w:val="2"/>
          </w:tcPr>
          <w:p w14:paraId="2194D642" w14:textId="459637AF" w:rsidR="000F49B1" w:rsidRDefault="000F49B1" w:rsidP="000F49B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3FAE00BC" w14:textId="2EE2FBD5" w:rsidR="000F49B1" w:rsidRDefault="000F49B1" w:rsidP="000F49B1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9535F8D" w14:textId="77777777" w:rsidR="000F49B1" w:rsidRDefault="000F49B1" w:rsidP="000F49B1"/>
        </w:tc>
        <w:tc>
          <w:tcPr>
            <w:tcW w:w="868" w:type="dxa"/>
          </w:tcPr>
          <w:p w14:paraId="7D5FA8FF" w14:textId="77777777" w:rsidR="000F49B1" w:rsidRDefault="000F49B1" w:rsidP="000F49B1"/>
        </w:tc>
        <w:tc>
          <w:tcPr>
            <w:tcW w:w="2624" w:type="dxa"/>
            <w:gridSpan w:val="2"/>
          </w:tcPr>
          <w:p w14:paraId="73C5D720" w14:textId="54E3EA40" w:rsidR="000F49B1" w:rsidRDefault="000F49B1" w:rsidP="000F49B1">
            <w:r>
              <w:rPr>
                <w:rFonts w:hint="eastAsia"/>
              </w:rPr>
              <w:t xml:space="preserve">회원의 마일리지 </w:t>
            </w:r>
          </w:p>
        </w:tc>
      </w:tr>
      <w:tr w:rsidR="000F49B1" w14:paraId="50BB0D90" w14:textId="77777777" w:rsidTr="000F49B1">
        <w:trPr>
          <w:trHeight w:val="327"/>
        </w:trPr>
        <w:tc>
          <w:tcPr>
            <w:tcW w:w="491" w:type="dxa"/>
          </w:tcPr>
          <w:p w14:paraId="32186FA0" w14:textId="3304322B" w:rsidR="000F49B1" w:rsidRDefault="000F49B1" w:rsidP="000F49B1">
            <w:r>
              <w:rPr>
                <w:rFonts w:hint="eastAsia"/>
              </w:rPr>
              <w:t>8</w:t>
            </w:r>
          </w:p>
        </w:tc>
        <w:tc>
          <w:tcPr>
            <w:tcW w:w="2616" w:type="dxa"/>
            <w:gridSpan w:val="3"/>
          </w:tcPr>
          <w:p w14:paraId="6E7F13C8" w14:textId="2944F457" w:rsidR="000F49B1" w:rsidRDefault="000F49B1" w:rsidP="000F49B1">
            <w:r>
              <w:t>USER_FRANCHISEE</w:t>
            </w:r>
          </w:p>
        </w:tc>
        <w:tc>
          <w:tcPr>
            <w:tcW w:w="1319" w:type="dxa"/>
            <w:gridSpan w:val="2"/>
          </w:tcPr>
          <w:p w14:paraId="1C26C483" w14:textId="555E85A6" w:rsidR="000F49B1" w:rsidRDefault="000F49B1" w:rsidP="000F49B1">
            <w:r>
              <w:t>varchar(100)</w:t>
            </w:r>
          </w:p>
        </w:tc>
        <w:tc>
          <w:tcPr>
            <w:tcW w:w="561" w:type="dxa"/>
          </w:tcPr>
          <w:p w14:paraId="164D9BF3" w14:textId="038744BB" w:rsidR="000F49B1" w:rsidRDefault="000F49B1" w:rsidP="000F49B1"/>
        </w:tc>
        <w:tc>
          <w:tcPr>
            <w:tcW w:w="537" w:type="dxa"/>
          </w:tcPr>
          <w:p w14:paraId="3A648242" w14:textId="77777777" w:rsidR="000F49B1" w:rsidRDefault="000F49B1" w:rsidP="000F49B1"/>
        </w:tc>
        <w:tc>
          <w:tcPr>
            <w:tcW w:w="868" w:type="dxa"/>
          </w:tcPr>
          <w:p w14:paraId="3CE5F4AB" w14:textId="77777777" w:rsidR="000F49B1" w:rsidRDefault="000F49B1" w:rsidP="000F49B1"/>
        </w:tc>
        <w:tc>
          <w:tcPr>
            <w:tcW w:w="2624" w:type="dxa"/>
            <w:gridSpan w:val="2"/>
          </w:tcPr>
          <w:p w14:paraId="5CE82407" w14:textId="263A0C32" w:rsidR="000F49B1" w:rsidRDefault="000F49B1" w:rsidP="000F49B1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742"/>
        <w:gridCol w:w="460"/>
        <w:gridCol w:w="745"/>
        <w:gridCol w:w="855"/>
        <w:gridCol w:w="509"/>
        <w:gridCol w:w="591"/>
        <w:gridCol w:w="537"/>
        <w:gridCol w:w="868"/>
        <w:gridCol w:w="1510"/>
        <w:gridCol w:w="1709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22C53B6B" w:rsidR="00AA3942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5436996" w:rsidR="00AA3942" w:rsidRDefault="001857C6" w:rsidP="00DC177F"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r>
              <w:t>varchar(100)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448BF319" w14:textId="77777777" w:rsidR="00AA3942" w:rsidRDefault="00AA3942" w:rsidP="00AA3942"/>
    <w:p w14:paraId="654F0760" w14:textId="77777777" w:rsidR="001857C6" w:rsidRDefault="001857C6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013"/>
        <w:gridCol w:w="523"/>
        <w:gridCol w:w="857"/>
        <w:gridCol w:w="855"/>
        <w:gridCol w:w="460"/>
        <w:gridCol w:w="574"/>
        <w:gridCol w:w="537"/>
        <w:gridCol w:w="868"/>
        <w:gridCol w:w="1241"/>
        <w:gridCol w:w="1597"/>
      </w:tblGrid>
      <w:tr w:rsidR="001857C6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1857C6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1857C6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857C6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020A886A" w:rsidR="00AA3942" w:rsidRDefault="0013001F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1857C6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F5967BA" w:rsidR="00AA3942" w:rsidRDefault="00675C76" w:rsidP="00DC177F">
            <w:proofErr w:type="spellStart"/>
            <w:r>
              <w:t>User_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49E7A821" w:rsidR="00AA3942" w:rsidRDefault="00675C76" w:rsidP="00DC177F">
            <w:proofErr w:type="spellStart"/>
            <w:r>
              <w:t>Book_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2B073817" w:rsidR="00AA3942" w:rsidRDefault="00675C76" w:rsidP="00DC177F">
            <w:proofErr w:type="spellStart"/>
            <w:r>
              <w:t>Receive_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1857C6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2D3F57D9" w:rsidR="00AA3942" w:rsidRDefault="001857C6" w:rsidP="00DC177F">
            <w:r>
              <w:t>RECEIPT_</w:t>
            </w:r>
            <w:r w:rsidR="00675C76"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r>
              <w:t>Now()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  <w:tr w:rsidR="001857C6" w14:paraId="0A16337E" w14:textId="77777777" w:rsidTr="00DC177F">
        <w:trPr>
          <w:trHeight w:val="327"/>
        </w:trPr>
        <w:tc>
          <w:tcPr>
            <w:tcW w:w="491" w:type="dxa"/>
          </w:tcPr>
          <w:p w14:paraId="7195422E" w14:textId="63D1BA73" w:rsidR="00AA3942" w:rsidRDefault="001857C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618DC98" w14:textId="47F5A7A4" w:rsidR="00AA3942" w:rsidRDefault="001857C6" w:rsidP="00DC177F">
            <w:r>
              <w:t>RECEIPT_RECEIVE</w:t>
            </w:r>
            <w:r w:rsidR="00675C76">
              <w:t>C</w:t>
            </w:r>
            <w:r>
              <w:t>HECK</w:t>
            </w:r>
          </w:p>
        </w:tc>
        <w:tc>
          <w:tcPr>
            <w:tcW w:w="1370" w:type="dxa"/>
            <w:gridSpan w:val="2"/>
          </w:tcPr>
          <w:p w14:paraId="02D36CB1" w14:textId="03B77384" w:rsidR="00AA3942" w:rsidRDefault="00675C76" w:rsidP="00DC177F">
            <w:r>
              <w:t>varchar(10)</w:t>
            </w:r>
          </w:p>
        </w:tc>
        <w:tc>
          <w:tcPr>
            <w:tcW w:w="601" w:type="dxa"/>
          </w:tcPr>
          <w:p w14:paraId="03FD81FE" w14:textId="2FD74B32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F70AFE3" w14:textId="77777777" w:rsidR="00AA3942" w:rsidRDefault="00AA3942" w:rsidP="00DC177F"/>
        </w:tc>
        <w:tc>
          <w:tcPr>
            <w:tcW w:w="868" w:type="dxa"/>
          </w:tcPr>
          <w:p w14:paraId="1118744B" w14:textId="77777777" w:rsidR="00AA3942" w:rsidRDefault="00AA3942" w:rsidP="00DC177F"/>
        </w:tc>
        <w:tc>
          <w:tcPr>
            <w:tcW w:w="3446" w:type="dxa"/>
            <w:gridSpan w:val="2"/>
          </w:tcPr>
          <w:p w14:paraId="72322DDC" w14:textId="6F2EF5EE" w:rsidR="00AA3942" w:rsidRDefault="00675C76" w:rsidP="00DC177F">
            <w:r>
              <w:rPr>
                <w:rFonts w:hint="eastAsia"/>
              </w:rPr>
              <w:t>수령 여부</w:t>
            </w:r>
          </w:p>
        </w:tc>
      </w:tr>
    </w:tbl>
    <w:p w14:paraId="4A2218FC" w14:textId="77777777" w:rsidR="00675C76" w:rsidRDefault="00675C76" w:rsidP="00675C76"/>
    <w:p w14:paraId="7DB9B34C" w14:textId="77777777" w:rsidR="00C078A0" w:rsidRDefault="00C078A0" w:rsidP="00675C76"/>
    <w:p w14:paraId="6F88F57A" w14:textId="77777777" w:rsidR="00C078A0" w:rsidRDefault="00C078A0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CD9FE3C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6E482154" w:rsidR="00675C76" w:rsidRDefault="001857C6" w:rsidP="00DC177F">
            <w:r>
              <w:rPr>
                <w:rFonts w:hint="eastAsia"/>
              </w:rPr>
              <w:t>R</w:t>
            </w:r>
            <w:r>
              <w:t>ECEIVE_DAY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851"/>
        <w:gridCol w:w="440"/>
        <w:gridCol w:w="671"/>
        <w:gridCol w:w="855"/>
        <w:gridCol w:w="508"/>
        <w:gridCol w:w="590"/>
        <w:gridCol w:w="537"/>
        <w:gridCol w:w="868"/>
        <w:gridCol w:w="1500"/>
        <w:gridCol w:w="1704"/>
      </w:tblGrid>
      <w:tr w:rsidR="00675C76" w14:paraId="65A52CEF" w14:textId="77777777" w:rsidTr="00DC177F">
        <w:tc>
          <w:tcPr>
            <w:tcW w:w="1180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21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DC177F">
        <w:tc>
          <w:tcPr>
            <w:tcW w:w="1180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21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6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DC177F">
        <w:tc>
          <w:tcPr>
            <w:tcW w:w="153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DC177F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DC177F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0EF57E91" w14:textId="3D7F3B36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446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DC177F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449F8C34" w14:textId="784BEE5A" w:rsidR="00675C76" w:rsidRDefault="00675C76" w:rsidP="00DC177F">
            <w:proofErr w:type="spellStart"/>
            <w:r>
              <w:t>Department_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446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DC177F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D4865B9" w14:textId="6BD2D693" w:rsidR="00675C76" w:rsidRDefault="00675C76" w:rsidP="00DC177F">
            <w:proofErr w:type="spellStart"/>
            <w:r>
              <w:t>Subject_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446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DC177F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43643742" w14:textId="6A056A28" w:rsidR="00675C76" w:rsidRDefault="001857C6" w:rsidP="00DC177F">
            <w:r>
              <w:rPr>
                <w:rFonts w:hint="eastAsia"/>
              </w:rPr>
              <w:t>B</w:t>
            </w:r>
            <w:r>
              <w:t>OOK_NAME</w:t>
            </w:r>
          </w:p>
        </w:tc>
        <w:tc>
          <w:tcPr>
            <w:tcW w:w="1370" w:type="dxa"/>
            <w:gridSpan w:val="2"/>
          </w:tcPr>
          <w:p w14:paraId="76A8C194" w14:textId="645FCE9C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446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DC177F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693B2DB6" w14:textId="330662EB" w:rsidR="00675C76" w:rsidRDefault="001857C6" w:rsidP="00DC177F">
            <w:r>
              <w:rPr>
                <w:rFonts w:hint="eastAsia"/>
              </w:rPr>
              <w:t>B</w:t>
            </w:r>
            <w:r>
              <w:t>OOK_AUTHOR</w:t>
            </w:r>
          </w:p>
        </w:tc>
        <w:tc>
          <w:tcPr>
            <w:tcW w:w="1370" w:type="dxa"/>
            <w:gridSpan w:val="2"/>
          </w:tcPr>
          <w:p w14:paraId="1E5591FC" w14:textId="4C7667E6" w:rsidR="00675C76" w:rsidRDefault="00675C76" w:rsidP="00DC177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01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446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DC177F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8A3C4" w14:textId="3B16E6E0" w:rsidR="00675C76" w:rsidRDefault="001857C6" w:rsidP="00DC177F">
            <w:r>
              <w:t>BOOK_PUBLISHER</w:t>
            </w:r>
          </w:p>
        </w:tc>
        <w:tc>
          <w:tcPr>
            <w:tcW w:w="1370" w:type="dxa"/>
            <w:gridSpan w:val="2"/>
          </w:tcPr>
          <w:p w14:paraId="054F517A" w14:textId="50F778E0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446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DC177F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74B03358" w14:textId="5E6C1026" w:rsidR="00675C76" w:rsidRDefault="001857C6" w:rsidP="00DC177F">
            <w:r>
              <w:t>BOOK_PRICE</w:t>
            </w:r>
          </w:p>
        </w:tc>
        <w:tc>
          <w:tcPr>
            <w:tcW w:w="1370" w:type="dxa"/>
            <w:gridSpan w:val="2"/>
          </w:tcPr>
          <w:p w14:paraId="26AEB214" w14:textId="314E864A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446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</w:tbl>
    <w:p w14:paraId="350843A1" w14:textId="77777777" w:rsidR="00AA3942" w:rsidRDefault="00AA3942"/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779"/>
        <w:gridCol w:w="500"/>
        <w:gridCol w:w="840"/>
        <w:gridCol w:w="855"/>
        <w:gridCol w:w="503"/>
        <w:gridCol w:w="584"/>
        <w:gridCol w:w="537"/>
        <w:gridCol w:w="868"/>
        <w:gridCol w:w="1397"/>
        <w:gridCol w:w="1662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DEBFAF7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177B99F6" w:rsidR="00675C76" w:rsidRDefault="001857C6" w:rsidP="00DC177F"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9EC769F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517B0E60" w:rsidR="00675C76" w:rsidRDefault="001857C6" w:rsidP="00DC177F">
            <w:r>
              <w:rPr>
                <w:rFonts w:hint="eastAsia"/>
              </w:rPr>
              <w:t>S</w:t>
            </w:r>
            <w:r>
              <w:t>UBJECT_NAME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6D5964A0" w14:textId="77777777" w:rsidR="00675C76" w:rsidRDefault="00675C76"/>
    <w:sectPr w:rsidR="00675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06E3" w14:textId="77777777" w:rsidR="006900CD" w:rsidRDefault="006900CD" w:rsidP="00542A75">
      <w:pPr>
        <w:spacing w:after="0" w:line="240" w:lineRule="auto"/>
      </w:pPr>
      <w:r>
        <w:separator/>
      </w:r>
    </w:p>
  </w:endnote>
  <w:endnote w:type="continuationSeparator" w:id="0">
    <w:p w14:paraId="4BF89164" w14:textId="77777777" w:rsidR="006900CD" w:rsidRDefault="006900CD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E168" w14:textId="77777777" w:rsidR="006900CD" w:rsidRDefault="006900CD" w:rsidP="00542A75">
      <w:pPr>
        <w:spacing w:after="0" w:line="240" w:lineRule="auto"/>
      </w:pPr>
      <w:r>
        <w:separator/>
      </w:r>
    </w:p>
  </w:footnote>
  <w:footnote w:type="continuationSeparator" w:id="0">
    <w:p w14:paraId="06E8BA5A" w14:textId="77777777" w:rsidR="006900CD" w:rsidRDefault="006900CD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0F49B1"/>
    <w:rsid w:val="0013001F"/>
    <w:rsid w:val="001857C6"/>
    <w:rsid w:val="004421D8"/>
    <w:rsid w:val="00542A75"/>
    <w:rsid w:val="005F2386"/>
    <w:rsid w:val="00675C76"/>
    <w:rsid w:val="006900CD"/>
    <w:rsid w:val="00A97B90"/>
    <w:rsid w:val="00AA3942"/>
    <w:rsid w:val="00B47DE3"/>
    <w:rsid w:val="00B725FE"/>
    <w:rsid w:val="00B82EB5"/>
    <w:rsid w:val="00C078A0"/>
    <w:rsid w:val="00C50D58"/>
    <w:rsid w:val="00D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9</cp:revision>
  <dcterms:created xsi:type="dcterms:W3CDTF">2023-10-14T06:57:00Z</dcterms:created>
  <dcterms:modified xsi:type="dcterms:W3CDTF">2023-10-28T05:46:00Z</dcterms:modified>
</cp:coreProperties>
</file>