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아파치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https://www.youtube.com/watch?v=ipinjHNOImA&amp;ab_channel=DeveloperN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https://www.youtube.com/watch?v=iBOdY4thUQI&amp;ab_channel=%EA%B3%B5%ED%95%99%EC%BD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%94%EB%93%9C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https://www.youtube.com/watch?v=Zimhvf2B7Es&amp;pp=ygUX7JWE7YyM7LmYIOyEnOuyhCDqtazstpU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%3D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https://www.youtube.com/watch?v=C-bUHSXCEEs&amp;pp=ygUX7JWE7YyM7LmYIOyEnOuyhCDqtazstp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U%3D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톰캣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https://www.youtube.com/watch?v=9kv9OTAbkfU&amp;list=PLQUXE_kb6KOj0mvxoAGrz3FT9EDL3fa1z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https://www.youtube.com/watch?v=P935VToLm9M&amp;pp=ygUX7JWE7YyM7LmYIO2GsOy6oyDshJzrso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Q%3D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https://www.youtube.com/watch?v=FyqLpR0z2Uo&amp;pp=ygUX7JWE7YyM7LmYIO2GsOy6oyDshJzrso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Q%3D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https://www.youtube.com/watch?v=J9htQpz4iHU&amp;pp=ygUX7JWE7YyM7LmYIO2GsOy6oyDshJzrsoQ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%3D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스프링프레임워크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https://www.youtube.com/watch?v=pmd8wKpna5U&amp;list=PLSBIrFmNg2JbcAaS1i-qTNPA84CfSsAW5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JPA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https://www.youtube.com/watch?v=5DAW3CCZ_rU&amp;list=PLlTylS8uB2fAnOge-kDI0ZQxgj78bdTOO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MariaDB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https://www.youtube.com/watch?v=5Iw8ijN5coc&amp;list=PLEOnZ6GeucBU7FR26mn9d3Mxqc8V81yHX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임 세규</cp:lastModifiedBy>
  <cp:version>9.101.23.39576</cp:version>
</cp:coreProperties>
</file>