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9610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610"/>
      </w:tblGrid>
      <w:tr w:rsidR="00DF7524" w14:paraId="6C7FE03E" w14:textId="77777777">
        <w:trPr>
          <w:trHeight w:val="382"/>
        </w:trPr>
        <w:tc>
          <w:tcPr>
            <w:tcW w:w="9610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vAlign w:val="center"/>
          </w:tcPr>
          <w:p w14:paraId="6815DEC7" w14:textId="77777777" w:rsidR="00942391" w:rsidRPr="00942391" w:rsidRDefault="00942391" w:rsidP="00942391">
            <w:pPr>
              <w:rPr>
                <w:rFonts w:asciiTheme="minorEastAsia" w:eastAsiaTheme="minorEastAsia" w:hAnsiTheme="minorEastAsia"/>
                <w:b/>
                <w:bCs/>
                <w:color w:val="0000FF"/>
                <w:sz w:val="18"/>
                <w:szCs w:val="18"/>
              </w:rPr>
            </w:pPr>
            <w:r w:rsidRPr="00942391">
              <w:rPr>
                <w:rFonts w:ascii="Segoe UI Emoji" w:eastAsiaTheme="minorEastAsia" w:hAnsi="Segoe UI Emoji" w:cs="Segoe UI Emoji"/>
                <w:b/>
                <w:bCs/>
                <w:color w:val="0000FF"/>
                <w:sz w:val="18"/>
                <w:szCs w:val="18"/>
              </w:rPr>
              <w:t>📌</w:t>
            </w:r>
            <w:r w:rsidRPr="00942391">
              <w:rPr>
                <w:rFonts w:asciiTheme="minorEastAsia" w:eastAsiaTheme="minorEastAsia" w:hAnsiTheme="minorEastAsia"/>
                <w:b/>
                <w:bCs/>
                <w:color w:val="0000FF"/>
                <w:sz w:val="18"/>
                <w:szCs w:val="18"/>
              </w:rPr>
              <w:t xml:space="preserve"> 반드시 읽어주세요</w:t>
            </w:r>
          </w:p>
          <w:p w14:paraId="2A106983" w14:textId="77777777" w:rsidR="00942391" w:rsidRPr="00942391" w:rsidRDefault="00942391" w:rsidP="00942391">
            <w:pPr>
              <w:rPr>
                <w:rFonts w:asciiTheme="minorEastAsia" w:eastAsiaTheme="minorEastAsia" w:hAnsiTheme="minorEastAsia"/>
                <w:color w:val="0000FF"/>
                <w:sz w:val="18"/>
                <w:szCs w:val="18"/>
              </w:rPr>
            </w:pPr>
            <w:r w:rsidRPr="00942391">
              <w:rPr>
                <w:rFonts w:asciiTheme="minorEastAsia" w:eastAsiaTheme="minorEastAsia" w:hAnsiTheme="minorEastAsia"/>
                <w:color w:val="0000FF"/>
                <w:sz w:val="18"/>
                <w:szCs w:val="18"/>
              </w:rPr>
              <w:t>안녕하세요, 멋쟁이사자처럼 창업 트랙 운영팀입니다.</w:t>
            </w:r>
            <w:r w:rsidRPr="00942391">
              <w:rPr>
                <w:rFonts w:asciiTheme="minorEastAsia" w:eastAsiaTheme="minorEastAsia" w:hAnsiTheme="minorEastAsia"/>
                <w:color w:val="0000FF"/>
                <w:sz w:val="18"/>
                <w:szCs w:val="18"/>
              </w:rPr>
              <w:br/>
              <w:t>이 파일은 창업 트랙 제출용 사업계획서 양식(Word 파일)입니다.</w:t>
            </w:r>
          </w:p>
          <w:p w14:paraId="1ADF57C2" w14:textId="77777777" w:rsidR="00942391" w:rsidRPr="00942391" w:rsidRDefault="00942391" w:rsidP="00942391">
            <w:pPr>
              <w:rPr>
                <w:rFonts w:asciiTheme="minorEastAsia" w:eastAsiaTheme="minorEastAsia" w:hAnsiTheme="minorEastAsia"/>
                <w:color w:val="0000FF"/>
                <w:sz w:val="18"/>
                <w:szCs w:val="18"/>
              </w:rPr>
            </w:pPr>
          </w:p>
          <w:p w14:paraId="6E6C7756" w14:textId="522B0DA9" w:rsidR="00942391" w:rsidRPr="00942391" w:rsidRDefault="00942391" w:rsidP="00942391">
            <w:pPr>
              <w:rPr>
                <w:rFonts w:asciiTheme="minorEastAsia" w:eastAsiaTheme="minorEastAsia" w:hAnsiTheme="minorEastAsia"/>
                <w:b/>
                <w:bCs/>
                <w:color w:val="0000FF"/>
                <w:sz w:val="18"/>
                <w:szCs w:val="18"/>
              </w:rPr>
            </w:pPr>
            <w:r w:rsidRPr="00942391">
              <w:rPr>
                <w:rFonts w:ascii="Segoe UI Emoji" w:eastAsiaTheme="minorEastAsia" w:hAnsi="Segoe UI Emoji" w:cs="Segoe UI Emoji"/>
                <w:b/>
                <w:bCs/>
                <w:color w:val="0000FF"/>
                <w:sz w:val="18"/>
                <w:szCs w:val="18"/>
              </w:rPr>
              <w:t>📝</w:t>
            </w:r>
            <w:r w:rsidRPr="00942391">
              <w:rPr>
                <w:rFonts w:asciiTheme="minorEastAsia" w:eastAsiaTheme="minorEastAsia" w:hAnsiTheme="minorEastAsia"/>
                <w:b/>
                <w:bCs/>
                <w:color w:val="0000FF"/>
                <w:sz w:val="18"/>
                <w:szCs w:val="18"/>
              </w:rPr>
              <w:t xml:space="preserve"> 작성 방법</w:t>
            </w:r>
          </w:p>
          <w:p w14:paraId="40773175" w14:textId="2AEB75FC" w:rsidR="00942391" w:rsidRPr="00942391" w:rsidRDefault="00942391" w:rsidP="00942391">
            <w:pPr>
              <w:rPr>
                <w:rFonts w:asciiTheme="minorEastAsia" w:eastAsiaTheme="minorEastAsia" w:hAnsiTheme="minorEastAsia"/>
                <w:color w:val="0000FF"/>
                <w:sz w:val="18"/>
                <w:szCs w:val="18"/>
              </w:rPr>
            </w:pPr>
            <w:r w:rsidRPr="00942391">
              <w:rPr>
                <w:rFonts w:asciiTheme="minorEastAsia" w:eastAsiaTheme="minorEastAsia" w:hAnsiTheme="minorEastAsia"/>
                <w:color w:val="0000FF"/>
                <w:sz w:val="18"/>
                <w:szCs w:val="18"/>
              </w:rPr>
              <w:t>1. 파란색 안내 문구는 모두 삭제해주세요</w:t>
            </w:r>
            <w:r w:rsidRPr="00942391">
              <w:rPr>
                <w:rFonts w:asciiTheme="minorEastAsia" w:eastAsiaTheme="minorEastAsia" w:hAnsiTheme="minorEastAsia" w:hint="eastAsia"/>
                <w:color w:val="0000FF"/>
                <w:sz w:val="18"/>
                <w:szCs w:val="18"/>
              </w:rPr>
              <w:t>.</w:t>
            </w:r>
          </w:p>
          <w:p w14:paraId="37B12587" w14:textId="261A0B6E" w:rsidR="00942391" w:rsidRPr="00942391" w:rsidRDefault="00942391" w:rsidP="00942391">
            <w:pPr>
              <w:rPr>
                <w:rFonts w:asciiTheme="minorEastAsia" w:eastAsiaTheme="minorEastAsia" w:hAnsiTheme="minorEastAsia"/>
                <w:color w:val="0000FF"/>
                <w:sz w:val="18"/>
                <w:szCs w:val="18"/>
              </w:rPr>
            </w:pPr>
            <w:r w:rsidRPr="00942391">
              <w:rPr>
                <w:rFonts w:asciiTheme="minorEastAsia" w:eastAsiaTheme="minorEastAsia" w:hAnsiTheme="minorEastAsia" w:hint="eastAsia"/>
                <w:color w:val="0000FF"/>
                <w:sz w:val="18"/>
                <w:szCs w:val="18"/>
              </w:rPr>
              <w:t xml:space="preserve">- </w:t>
            </w:r>
            <w:r w:rsidRPr="00942391">
              <w:rPr>
                <w:rFonts w:asciiTheme="minorEastAsia" w:eastAsiaTheme="minorEastAsia" w:hAnsiTheme="minorEastAsia"/>
                <w:color w:val="0000FF"/>
                <w:sz w:val="18"/>
                <w:szCs w:val="18"/>
              </w:rPr>
              <w:t>파란색으로 표시된 내용은 작성 가이드입니다</w:t>
            </w:r>
            <w:r w:rsidRPr="00942391">
              <w:rPr>
                <w:rFonts w:asciiTheme="minorEastAsia" w:eastAsiaTheme="minorEastAsia" w:hAnsiTheme="minorEastAsia" w:hint="eastAsia"/>
                <w:color w:val="0000FF"/>
                <w:sz w:val="18"/>
                <w:szCs w:val="18"/>
              </w:rPr>
              <w:t>.</w:t>
            </w:r>
          </w:p>
          <w:p w14:paraId="21F98596" w14:textId="50354E5B" w:rsidR="00942391" w:rsidRPr="00942391" w:rsidRDefault="00942391" w:rsidP="00942391">
            <w:pPr>
              <w:rPr>
                <w:rFonts w:asciiTheme="minorEastAsia" w:eastAsiaTheme="minorEastAsia" w:hAnsiTheme="minorEastAsia"/>
                <w:color w:val="0000FF"/>
                <w:sz w:val="18"/>
                <w:szCs w:val="18"/>
              </w:rPr>
            </w:pPr>
            <w:r w:rsidRPr="00942391">
              <w:rPr>
                <w:rFonts w:asciiTheme="minorEastAsia" w:eastAsiaTheme="minorEastAsia" w:hAnsiTheme="minorEastAsia" w:hint="eastAsia"/>
                <w:color w:val="0000FF"/>
                <w:sz w:val="18"/>
                <w:szCs w:val="18"/>
              </w:rPr>
              <w:t xml:space="preserve">- </w:t>
            </w:r>
            <w:r w:rsidRPr="00942391">
              <w:rPr>
                <w:rFonts w:asciiTheme="minorEastAsia" w:eastAsiaTheme="minorEastAsia" w:hAnsiTheme="minorEastAsia"/>
                <w:color w:val="0000FF"/>
                <w:sz w:val="18"/>
                <w:szCs w:val="18"/>
              </w:rPr>
              <w:t>1~2페이지의 모든 안내 사항을 삭제한 뒤 저장해주세요</w:t>
            </w:r>
            <w:r w:rsidRPr="00942391">
              <w:rPr>
                <w:rFonts w:asciiTheme="minorEastAsia" w:eastAsiaTheme="minorEastAsia" w:hAnsiTheme="minorEastAsia" w:hint="eastAsia"/>
                <w:color w:val="0000FF"/>
                <w:sz w:val="18"/>
                <w:szCs w:val="18"/>
              </w:rPr>
              <w:t>.</w:t>
            </w:r>
          </w:p>
          <w:p w14:paraId="7C86814A" w14:textId="280BD945" w:rsidR="00942391" w:rsidRPr="00942391" w:rsidRDefault="00942391" w:rsidP="00942391">
            <w:pPr>
              <w:rPr>
                <w:rFonts w:asciiTheme="minorEastAsia" w:eastAsiaTheme="minorEastAsia" w:hAnsiTheme="minorEastAsia"/>
                <w:color w:val="0000FF"/>
                <w:sz w:val="18"/>
                <w:szCs w:val="18"/>
              </w:rPr>
            </w:pPr>
            <w:r w:rsidRPr="00942391">
              <w:rPr>
                <w:rFonts w:asciiTheme="minorEastAsia" w:eastAsiaTheme="minorEastAsia" w:hAnsiTheme="minorEastAsia" w:hint="eastAsia"/>
                <w:color w:val="0000FF"/>
                <w:sz w:val="18"/>
                <w:szCs w:val="18"/>
              </w:rPr>
              <w:t xml:space="preserve">- </w:t>
            </w:r>
            <w:r w:rsidRPr="00942391">
              <w:rPr>
                <w:rFonts w:asciiTheme="minorEastAsia" w:eastAsiaTheme="minorEastAsia" w:hAnsiTheme="minorEastAsia"/>
                <w:color w:val="0000FF"/>
                <w:sz w:val="18"/>
                <w:szCs w:val="18"/>
              </w:rPr>
              <w:t xml:space="preserve">사업 계획 내용만 </w:t>
            </w:r>
            <w:proofErr w:type="spellStart"/>
            <w:r w:rsidRPr="00942391">
              <w:rPr>
                <w:rFonts w:asciiTheme="minorEastAsia" w:eastAsiaTheme="minorEastAsia" w:hAnsiTheme="minorEastAsia"/>
                <w:color w:val="0000FF"/>
                <w:sz w:val="18"/>
                <w:szCs w:val="18"/>
              </w:rPr>
              <w:t>남겨주시면</w:t>
            </w:r>
            <w:proofErr w:type="spellEnd"/>
            <w:r w:rsidRPr="00942391">
              <w:rPr>
                <w:rFonts w:asciiTheme="minorEastAsia" w:eastAsiaTheme="minorEastAsia" w:hAnsiTheme="minorEastAsia"/>
                <w:color w:val="0000FF"/>
                <w:sz w:val="18"/>
                <w:szCs w:val="18"/>
              </w:rPr>
              <w:t xml:space="preserve"> 됩니다</w:t>
            </w:r>
            <w:r w:rsidRPr="00942391">
              <w:rPr>
                <w:rFonts w:asciiTheme="minorEastAsia" w:eastAsiaTheme="minorEastAsia" w:hAnsiTheme="minorEastAsia" w:hint="eastAsia"/>
                <w:color w:val="0000FF"/>
                <w:sz w:val="18"/>
                <w:szCs w:val="18"/>
              </w:rPr>
              <w:t>.</w:t>
            </w:r>
          </w:p>
          <w:p w14:paraId="4F1ADDC2" w14:textId="77777777" w:rsidR="00942391" w:rsidRPr="00942391" w:rsidRDefault="00942391" w:rsidP="00942391">
            <w:pPr>
              <w:rPr>
                <w:rFonts w:asciiTheme="minorEastAsia" w:eastAsiaTheme="minorEastAsia" w:hAnsiTheme="minorEastAsia"/>
                <w:color w:val="0000FF"/>
                <w:sz w:val="18"/>
                <w:szCs w:val="18"/>
              </w:rPr>
            </w:pPr>
            <w:r w:rsidRPr="00942391">
              <w:rPr>
                <w:rFonts w:asciiTheme="minorEastAsia" w:eastAsiaTheme="minorEastAsia" w:hAnsiTheme="minorEastAsia"/>
                <w:color w:val="0000FF"/>
                <w:sz w:val="18"/>
                <w:szCs w:val="18"/>
              </w:rPr>
              <w:t>2. 파일명 저장 규칙</w:t>
            </w:r>
          </w:p>
          <w:p w14:paraId="54BA2847" w14:textId="6128160B" w:rsidR="00942391" w:rsidRPr="00942391" w:rsidRDefault="00942391" w:rsidP="00942391">
            <w:pPr>
              <w:rPr>
                <w:rFonts w:asciiTheme="minorEastAsia" w:eastAsiaTheme="minorEastAsia" w:hAnsiTheme="minorEastAsia"/>
                <w:color w:val="0000FF"/>
                <w:sz w:val="18"/>
                <w:szCs w:val="18"/>
              </w:rPr>
            </w:pPr>
            <w:r w:rsidRPr="00942391">
              <w:rPr>
                <w:rFonts w:asciiTheme="minorEastAsia" w:eastAsiaTheme="minorEastAsia" w:hAnsiTheme="minorEastAsia" w:hint="eastAsia"/>
                <w:color w:val="0000FF"/>
                <w:sz w:val="18"/>
                <w:szCs w:val="18"/>
              </w:rPr>
              <w:t xml:space="preserve">- </w:t>
            </w:r>
            <w:r w:rsidRPr="00942391">
              <w:rPr>
                <w:rFonts w:asciiTheme="minorEastAsia" w:eastAsiaTheme="minorEastAsia" w:hAnsiTheme="minorEastAsia"/>
                <w:color w:val="0000FF"/>
                <w:sz w:val="18"/>
                <w:szCs w:val="18"/>
              </w:rPr>
              <w:t>팀 지원: 대표자명_</w:t>
            </w:r>
            <w:proofErr w:type="spellStart"/>
            <w:r w:rsidRPr="00942391">
              <w:rPr>
                <w:rFonts w:asciiTheme="minorEastAsia" w:eastAsiaTheme="minorEastAsia" w:hAnsiTheme="minorEastAsia"/>
                <w:color w:val="0000FF"/>
                <w:sz w:val="18"/>
                <w:szCs w:val="18"/>
              </w:rPr>
              <w:t>팀명</w:t>
            </w:r>
            <w:proofErr w:type="spellEnd"/>
            <w:r w:rsidRPr="00942391">
              <w:rPr>
                <w:rFonts w:asciiTheme="minorEastAsia" w:eastAsiaTheme="minorEastAsia" w:hAnsiTheme="minorEastAsia"/>
                <w:color w:val="0000FF"/>
                <w:sz w:val="18"/>
                <w:szCs w:val="18"/>
              </w:rPr>
              <w:t>_서비스명</w:t>
            </w:r>
          </w:p>
          <w:p w14:paraId="04A80C9B" w14:textId="60C30F42" w:rsidR="00942391" w:rsidRPr="00942391" w:rsidRDefault="00942391" w:rsidP="00942391">
            <w:pPr>
              <w:rPr>
                <w:rFonts w:asciiTheme="minorEastAsia" w:eastAsiaTheme="minorEastAsia" w:hAnsiTheme="minorEastAsia"/>
                <w:color w:val="0000FF"/>
                <w:sz w:val="18"/>
                <w:szCs w:val="18"/>
              </w:rPr>
            </w:pPr>
            <w:r w:rsidRPr="00942391">
              <w:rPr>
                <w:rFonts w:asciiTheme="minorEastAsia" w:eastAsiaTheme="minorEastAsia" w:hAnsiTheme="minorEastAsia" w:hint="eastAsia"/>
                <w:color w:val="0000FF"/>
                <w:sz w:val="18"/>
                <w:szCs w:val="18"/>
              </w:rPr>
              <w:t xml:space="preserve">- </w:t>
            </w:r>
            <w:r w:rsidRPr="00942391">
              <w:rPr>
                <w:rFonts w:asciiTheme="minorEastAsia" w:eastAsiaTheme="minorEastAsia" w:hAnsiTheme="minorEastAsia"/>
                <w:color w:val="0000FF"/>
                <w:sz w:val="18"/>
                <w:szCs w:val="18"/>
              </w:rPr>
              <w:t>개인 지원: 대표자명_서비스명</w:t>
            </w:r>
          </w:p>
          <w:p w14:paraId="3DF83D7F" w14:textId="77777777" w:rsidR="00942391" w:rsidRPr="00942391" w:rsidRDefault="00942391" w:rsidP="00942391">
            <w:pPr>
              <w:rPr>
                <w:rFonts w:asciiTheme="minorEastAsia" w:eastAsiaTheme="minorEastAsia" w:hAnsiTheme="minorEastAsia"/>
                <w:color w:val="0000FF"/>
                <w:sz w:val="18"/>
                <w:szCs w:val="18"/>
              </w:rPr>
            </w:pPr>
            <w:r w:rsidRPr="00942391">
              <w:rPr>
                <w:rFonts w:asciiTheme="minorEastAsia" w:eastAsiaTheme="minorEastAsia" w:hAnsiTheme="minorEastAsia"/>
                <w:color w:val="0000FF"/>
                <w:sz w:val="18"/>
                <w:szCs w:val="18"/>
              </w:rPr>
              <w:t>3. PDF 변환 및 제출</w:t>
            </w:r>
          </w:p>
          <w:p w14:paraId="775C0AE6" w14:textId="699AE83B" w:rsidR="00942391" w:rsidRPr="00942391" w:rsidRDefault="00942391" w:rsidP="00942391">
            <w:pPr>
              <w:rPr>
                <w:rFonts w:asciiTheme="minorEastAsia" w:eastAsiaTheme="minorEastAsia" w:hAnsiTheme="minorEastAsia"/>
                <w:color w:val="0000FF"/>
                <w:sz w:val="18"/>
                <w:szCs w:val="18"/>
              </w:rPr>
            </w:pPr>
            <w:r w:rsidRPr="00942391">
              <w:rPr>
                <w:rFonts w:asciiTheme="minorEastAsia" w:eastAsiaTheme="minorEastAsia" w:hAnsiTheme="minorEastAsia" w:hint="eastAsia"/>
                <w:color w:val="0000FF"/>
                <w:sz w:val="18"/>
                <w:szCs w:val="18"/>
              </w:rPr>
              <w:t xml:space="preserve">- </w:t>
            </w:r>
            <w:r w:rsidRPr="00942391">
              <w:rPr>
                <w:rFonts w:asciiTheme="minorEastAsia" w:eastAsiaTheme="minorEastAsia" w:hAnsiTheme="minorEastAsia"/>
                <w:color w:val="0000FF"/>
                <w:sz w:val="18"/>
                <w:szCs w:val="18"/>
              </w:rPr>
              <w:t>Word 작성 완료 후 PDF로 변환해주세요</w:t>
            </w:r>
            <w:r w:rsidRPr="00942391">
              <w:rPr>
                <w:rFonts w:asciiTheme="minorEastAsia" w:eastAsiaTheme="minorEastAsia" w:hAnsiTheme="minorEastAsia" w:hint="eastAsia"/>
                <w:color w:val="0000FF"/>
                <w:sz w:val="18"/>
                <w:szCs w:val="18"/>
              </w:rPr>
              <w:t>.</w:t>
            </w:r>
          </w:p>
          <w:p w14:paraId="211B0AA0" w14:textId="0D1DDC2F" w:rsidR="00942391" w:rsidRPr="00942391" w:rsidRDefault="00942391" w:rsidP="00942391">
            <w:pPr>
              <w:rPr>
                <w:rFonts w:asciiTheme="minorEastAsia" w:eastAsiaTheme="minorEastAsia" w:hAnsiTheme="minorEastAsia"/>
                <w:color w:val="0000FF"/>
                <w:sz w:val="18"/>
                <w:szCs w:val="18"/>
              </w:rPr>
            </w:pPr>
            <w:r w:rsidRPr="00942391">
              <w:rPr>
                <w:rFonts w:asciiTheme="minorEastAsia" w:eastAsiaTheme="minorEastAsia" w:hAnsiTheme="minorEastAsia" w:hint="eastAsia"/>
                <w:color w:val="0000FF"/>
                <w:sz w:val="18"/>
                <w:szCs w:val="18"/>
              </w:rPr>
              <w:t xml:space="preserve">- </w:t>
            </w:r>
            <w:r w:rsidRPr="00942391">
              <w:rPr>
                <w:rFonts w:asciiTheme="minorEastAsia" w:eastAsiaTheme="minorEastAsia" w:hAnsiTheme="minorEastAsia"/>
                <w:color w:val="0000FF"/>
                <w:sz w:val="18"/>
                <w:szCs w:val="18"/>
              </w:rPr>
              <w:t>PDF 용량이 10MB를 초과하면 압축해서</w:t>
            </w:r>
            <w:r w:rsidRPr="00942391">
              <w:rPr>
                <w:rFonts w:asciiTheme="minorEastAsia" w:eastAsiaTheme="minorEastAsia" w:hAnsiTheme="minorEastAsia" w:hint="eastAsia"/>
                <w:color w:val="0000FF"/>
                <w:sz w:val="18"/>
                <w:szCs w:val="18"/>
              </w:rPr>
              <w:t xml:space="preserve"> 10MB </w:t>
            </w:r>
            <w:r w:rsidRPr="00942391">
              <w:rPr>
                <w:rFonts w:asciiTheme="minorEastAsia" w:eastAsiaTheme="minorEastAsia" w:hAnsiTheme="minorEastAsia"/>
                <w:color w:val="0000FF"/>
                <w:sz w:val="18"/>
                <w:szCs w:val="18"/>
              </w:rPr>
              <w:t>미만으로</w:t>
            </w:r>
            <w:r w:rsidRPr="00942391">
              <w:rPr>
                <w:rFonts w:asciiTheme="minorEastAsia" w:eastAsiaTheme="minorEastAsia" w:hAnsiTheme="minorEastAsia" w:hint="eastAsia"/>
                <w:color w:val="0000FF"/>
                <w:sz w:val="18"/>
                <w:szCs w:val="18"/>
              </w:rPr>
              <w:t xml:space="preserve"> </w:t>
            </w:r>
            <w:r w:rsidRPr="00942391">
              <w:rPr>
                <w:rFonts w:asciiTheme="minorEastAsia" w:eastAsiaTheme="minorEastAsia" w:hAnsiTheme="minorEastAsia"/>
                <w:color w:val="0000FF"/>
                <w:sz w:val="18"/>
                <w:szCs w:val="18"/>
              </w:rPr>
              <w:t>제출해주세요</w:t>
            </w:r>
            <w:r w:rsidRPr="00942391">
              <w:rPr>
                <w:rFonts w:asciiTheme="minorEastAsia" w:eastAsiaTheme="minorEastAsia" w:hAnsiTheme="minorEastAsia" w:hint="eastAsia"/>
                <w:color w:val="0000FF"/>
                <w:sz w:val="18"/>
                <w:szCs w:val="18"/>
              </w:rPr>
              <w:t>.</w:t>
            </w:r>
          </w:p>
          <w:p w14:paraId="25735359" w14:textId="77777777" w:rsidR="00942391" w:rsidRPr="00942391" w:rsidRDefault="00942391" w:rsidP="00942391">
            <w:pPr>
              <w:rPr>
                <w:rFonts w:asciiTheme="minorEastAsia" w:eastAsiaTheme="minorEastAsia" w:hAnsiTheme="minorEastAsia"/>
                <w:color w:val="0000FF"/>
                <w:sz w:val="18"/>
                <w:szCs w:val="18"/>
              </w:rPr>
            </w:pPr>
            <w:r w:rsidRPr="00942391">
              <w:rPr>
                <w:rFonts w:asciiTheme="minorEastAsia" w:eastAsiaTheme="minorEastAsia" w:hAnsiTheme="minorEastAsia"/>
                <w:color w:val="0000FF"/>
                <w:sz w:val="18"/>
                <w:szCs w:val="18"/>
              </w:rPr>
              <w:t>4. 제출 페이지 작성</w:t>
            </w:r>
          </w:p>
          <w:p w14:paraId="54515226" w14:textId="76CC1A2A" w:rsidR="00942391" w:rsidRPr="00942391" w:rsidRDefault="00942391" w:rsidP="00942391">
            <w:pPr>
              <w:rPr>
                <w:rFonts w:asciiTheme="minorEastAsia" w:eastAsiaTheme="minorEastAsia" w:hAnsiTheme="minorEastAsia"/>
                <w:color w:val="0000FF"/>
                <w:sz w:val="18"/>
                <w:szCs w:val="18"/>
              </w:rPr>
            </w:pPr>
            <w:r w:rsidRPr="00942391">
              <w:rPr>
                <w:rFonts w:asciiTheme="minorEastAsia" w:eastAsiaTheme="minorEastAsia" w:hAnsiTheme="minorEastAsia" w:hint="eastAsia"/>
                <w:color w:val="0000FF"/>
                <w:sz w:val="18"/>
                <w:szCs w:val="18"/>
              </w:rPr>
              <w:t xml:space="preserve">- </w:t>
            </w:r>
            <w:r w:rsidRPr="00942391">
              <w:rPr>
                <w:rFonts w:asciiTheme="minorEastAsia" w:eastAsiaTheme="minorEastAsia" w:hAnsiTheme="minorEastAsia"/>
                <w:color w:val="0000FF"/>
                <w:sz w:val="18"/>
                <w:szCs w:val="18"/>
              </w:rPr>
              <w:t>Word 파일에 작성한 내용</w:t>
            </w:r>
            <w:r w:rsidRPr="00942391">
              <w:rPr>
                <w:rFonts w:asciiTheme="minorEastAsia" w:eastAsiaTheme="minorEastAsia" w:hAnsiTheme="minorEastAsia" w:hint="eastAsia"/>
                <w:color w:val="0000FF"/>
                <w:sz w:val="18"/>
                <w:szCs w:val="18"/>
              </w:rPr>
              <w:t xml:space="preserve">의 </w:t>
            </w:r>
            <w:r w:rsidRPr="00942391">
              <w:rPr>
                <w:rFonts w:asciiTheme="minorEastAsia" w:eastAsiaTheme="minorEastAsia" w:hAnsiTheme="minorEastAsia"/>
                <w:color w:val="0000FF"/>
                <w:sz w:val="18"/>
                <w:szCs w:val="18"/>
              </w:rPr>
              <w:t>‘</w:t>
            </w:r>
            <w:r w:rsidRPr="00942391">
              <w:rPr>
                <w:rFonts w:asciiTheme="minorEastAsia" w:eastAsiaTheme="minorEastAsia" w:hAnsiTheme="minorEastAsia" w:hint="eastAsia"/>
                <w:color w:val="0000FF"/>
                <w:sz w:val="18"/>
                <w:szCs w:val="18"/>
              </w:rPr>
              <w:t>텍스트</w:t>
            </w:r>
            <w:r w:rsidRPr="00942391">
              <w:rPr>
                <w:rFonts w:asciiTheme="minorEastAsia" w:eastAsiaTheme="minorEastAsia" w:hAnsiTheme="minorEastAsia"/>
                <w:color w:val="0000FF"/>
                <w:sz w:val="18"/>
                <w:szCs w:val="18"/>
              </w:rPr>
              <w:t>’</w:t>
            </w:r>
            <w:proofErr w:type="spellStart"/>
            <w:r w:rsidRPr="00942391">
              <w:rPr>
                <w:rFonts w:asciiTheme="minorEastAsia" w:eastAsiaTheme="minorEastAsia" w:hAnsiTheme="minorEastAsia" w:hint="eastAsia"/>
                <w:color w:val="0000FF"/>
                <w:sz w:val="18"/>
                <w:szCs w:val="18"/>
              </w:rPr>
              <w:t>를</w:t>
            </w:r>
            <w:proofErr w:type="spellEnd"/>
            <w:r w:rsidRPr="00942391">
              <w:rPr>
                <w:rFonts w:asciiTheme="minorEastAsia" w:eastAsiaTheme="minorEastAsia" w:hAnsiTheme="minorEastAsia"/>
                <w:color w:val="0000FF"/>
                <w:sz w:val="18"/>
                <w:szCs w:val="18"/>
              </w:rPr>
              <w:t xml:space="preserve"> 제출 페이지에 복사·붙여넣기 해주세요</w:t>
            </w:r>
            <w:r w:rsidRPr="00942391">
              <w:rPr>
                <w:rFonts w:asciiTheme="minorEastAsia" w:eastAsiaTheme="minorEastAsia" w:hAnsiTheme="minorEastAsia" w:hint="eastAsia"/>
                <w:color w:val="0000FF"/>
                <w:sz w:val="18"/>
                <w:szCs w:val="18"/>
              </w:rPr>
              <w:t>.</w:t>
            </w:r>
          </w:p>
          <w:p w14:paraId="33CFBFEC" w14:textId="677A32DA" w:rsidR="00942391" w:rsidRPr="00942391" w:rsidRDefault="00942391" w:rsidP="00942391">
            <w:pPr>
              <w:rPr>
                <w:rFonts w:asciiTheme="minorEastAsia" w:eastAsiaTheme="minorEastAsia" w:hAnsiTheme="minorEastAsia"/>
                <w:color w:val="0000FF"/>
                <w:sz w:val="18"/>
                <w:szCs w:val="18"/>
              </w:rPr>
            </w:pPr>
            <w:r w:rsidRPr="00942391">
              <w:rPr>
                <w:rFonts w:asciiTheme="minorEastAsia" w:eastAsiaTheme="minorEastAsia" w:hAnsiTheme="minorEastAsia" w:hint="eastAsia"/>
                <w:color w:val="0000FF"/>
                <w:sz w:val="18"/>
                <w:szCs w:val="18"/>
              </w:rPr>
              <w:t xml:space="preserve">- </w:t>
            </w:r>
            <w:r w:rsidRPr="00942391">
              <w:rPr>
                <w:rFonts w:asciiTheme="minorEastAsia" w:eastAsiaTheme="minorEastAsia" w:hAnsiTheme="minorEastAsia"/>
                <w:color w:val="0000FF"/>
                <w:sz w:val="18"/>
                <w:szCs w:val="18"/>
              </w:rPr>
              <w:t>각 문항당 최소 500자 이상 작성을 권장합니다</w:t>
            </w:r>
            <w:r w:rsidRPr="00942391">
              <w:rPr>
                <w:rFonts w:asciiTheme="minorEastAsia" w:eastAsiaTheme="minorEastAsia" w:hAnsiTheme="minorEastAsia" w:hint="eastAsia"/>
                <w:color w:val="0000FF"/>
                <w:sz w:val="18"/>
                <w:szCs w:val="18"/>
              </w:rPr>
              <w:t>.</w:t>
            </w:r>
          </w:p>
          <w:p w14:paraId="2073C3C0" w14:textId="26FD88EA" w:rsidR="00942391" w:rsidRPr="00942391" w:rsidRDefault="00942391" w:rsidP="00942391">
            <w:pPr>
              <w:rPr>
                <w:rFonts w:asciiTheme="minorEastAsia" w:eastAsiaTheme="minorEastAsia" w:hAnsiTheme="minorEastAsia"/>
                <w:color w:val="0000FF"/>
                <w:sz w:val="18"/>
                <w:szCs w:val="18"/>
              </w:rPr>
            </w:pPr>
            <w:r w:rsidRPr="00942391">
              <w:rPr>
                <w:rFonts w:ascii="Segoe UI Emoji" w:eastAsiaTheme="minorEastAsia" w:hAnsi="Segoe UI Emoji" w:cs="Segoe UI Emoji"/>
                <w:color w:val="0000FF"/>
                <w:sz w:val="18"/>
                <w:szCs w:val="18"/>
              </w:rPr>
              <w:t>⚠️</w:t>
            </w:r>
            <w:r w:rsidRPr="00942391">
              <w:rPr>
                <w:rFonts w:ascii="Segoe UI Emoji" w:eastAsiaTheme="minorEastAsia" w:hAnsi="Segoe UI Emoji" w:cs="Segoe UI Emoji" w:hint="eastAsia"/>
                <w:color w:val="0000FF"/>
                <w:sz w:val="18"/>
                <w:szCs w:val="18"/>
              </w:rPr>
              <w:t xml:space="preserve"> Word </w:t>
            </w:r>
            <w:r w:rsidRPr="00942391">
              <w:rPr>
                <w:rFonts w:ascii="Segoe UI Emoji" w:eastAsiaTheme="minorEastAsia" w:hAnsi="Segoe UI Emoji" w:cs="Segoe UI Emoji" w:hint="eastAsia"/>
                <w:color w:val="0000FF"/>
                <w:sz w:val="18"/>
                <w:szCs w:val="18"/>
              </w:rPr>
              <w:t>파일</w:t>
            </w:r>
            <w:r w:rsidRPr="00942391">
              <w:rPr>
                <w:rFonts w:ascii="Segoe UI Emoji" w:eastAsiaTheme="minorEastAsia" w:hAnsi="Segoe UI Emoji" w:cs="Segoe UI Emoji" w:hint="eastAsia"/>
                <w:color w:val="0000FF"/>
                <w:sz w:val="18"/>
                <w:szCs w:val="18"/>
              </w:rPr>
              <w:t xml:space="preserve"> </w:t>
            </w:r>
            <w:r w:rsidRPr="00942391">
              <w:rPr>
                <w:rFonts w:ascii="Segoe UI Emoji" w:eastAsiaTheme="minorEastAsia" w:hAnsi="Segoe UI Emoji" w:cs="Segoe UI Emoji" w:hint="eastAsia"/>
                <w:color w:val="0000FF"/>
                <w:sz w:val="18"/>
                <w:szCs w:val="18"/>
              </w:rPr>
              <w:t>내에</w:t>
            </w:r>
            <w:r w:rsidRPr="00942391">
              <w:rPr>
                <w:rFonts w:asciiTheme="minorEastAsia" w:eastAsiaTheme="minorEastAsia" w:hAnsiTheme="minorEastAsia"/>
                <w:color w:val="0000FF"/>
                <w:sz w:val="18"/>
                <w:szCs w:val="18"/>
              </w:rPr>
              <w:t xml:space="preserve"> 표, 이미지, 그림 설명은 1차 AI 심사에 반영되지 않습니다</w:t>
            </w:r>
            <w:r w:rsidRPr="00942391">
              <w:rPr>
                <w:rFonts w:asciiTheme="minorEastAsia" w:eastAsiaTheme="minorEastAsia" w:hAnsiTheme="minorEastAsia" w:hint="eastAsia"/>
                <w:color w:val="0000FF"/>
                <w:sz w:val="18"/>
                <w:szCs w:val="18"/>
              </w:rPr>
              <w:t>.</w:t>
            </w:r>
          </w:p>
          <w:p w14:paraId="3AD6479A" w14:textId="77777777" w:rsidR="00942391" w:rsidRPr="00942391" w:rsidRDefault="00942391" w:rsidP="00942391">
            <w:pPr>
              <w:rPr>
                <w:rFonts w:asciiTheme="minorEastAsia" w:eastAsiaTheme="minorEastAsia" w:hAnsiTheme="minorEastAsia"/>
                <w:color w:val="0000FF"/>
                <w:sz w:val="18"/>
                <w:szCs w:val="18"/>
              </w:rPr>
            </w:pPr>
          </w:p>
          <w:p w14:paraId="261698D6" w14:textId="2DF51BA5" w:rsidR="00730443" w:rsidRPr="00942391" w:rsidRDefault="00942391" w:rsidP="00942391">
            <w:pPr>
              <w:rPr>
                <w:rFonts w:asciiTheme="minorEastAsia" w:eastAsiaTheme="minorEastAsia" w:hAnsiTheme="minorEastAsia"/>
                <w:b/>
                <w:bCs/>
                <w:color w:val="0000FF"/>
                <w:sz w:val="18"/>
                <w:szCs w:val="18"/>
              </w:rPr>
            </w:pPr>
            <w:r w:rsidRPr="00942391">
              <w:rPr>
                <w:rFonts w:ascii="Segoe UI Emoji" w:eastAsiaTheme="minorEastAsia" w:hAnsi="Segoe UI Emoji" w:cs="Segoe UI Emoji"/>
                <w:b/>
                <w:bCs/>
                <w:color w:val="0000FF"/>
                <w:sz w:val="18"/>
                <w:szCs w:val="18"/>
              </w:rPr>
              <w:t>📊</w:t>
            </w:r>
            <w:r w:rsidRPr="00942391">
              <w:rPr>
                <w:rFonts w:asciiTheme="minorEastAsia" w:eastAsiaTheme="minorEastAsia" w:hAnsiTheme="minorEastAsia"/>
                <w:b/>
                <w:bCs/>
                <w:color w:val="0000FF"/>
                <w:sz w:val="18"/>
                <w:szCs w:val="18"/>
              </w:rPr>
              <w:t xml:space="preserve"> 1차 AI 심사 기준</w:t>
            </w:r>
            <w:r w:rsidR="00730443" w:rsidRPr="00942391">
              <w:rPr>
                <w:rFonts w:asciiTheme="minorEastAsia" w:eastAsiaTheme="minorEastAsia" w:hAnsiTheme="minorEastAsia" w:hint="eastAsia"/>
                <w:b/>
                <w:bCs/>
                <w:color w:val="0000FF"/>
                <w:sz w:val="18"/>
                <w:szCs w:val="18"/>
              </w:rPr>
              <w:t xml:space="preserve"> </w:t>
            </w:r>
          </w:p>
          <w:tbl>
            <w:tblPr>
              <w:tblStyle w:val="a9"/>
              <w:tblW w:w="0" w:type="auto"/>
              <w:tblLook w:val="04A0" w:firstRow="1" w:lastRow="0" w:firstColumn="1" w:lastColumn="0" w:noHBand="0" w:noVBand="1"/>
            </w:tblPr>
            <w:tblGrid>
              <w:gridCol w:w="2530"/>
              <w:gridCol w:w="1365"/>
              <w:gridCol w:w="4875"/>
            </w:tblGrid>
            <w:tr w:rsidR="00942391" w:rsidRPr="00942391" w14:paraId="51B749E3" w14:textId="77777777" w:rsidTr="00730443">
              <w:tc>
                <w:tcPr>
                  <w:tcW w:w="2530" w:type="dxa"/>
                  <w:hideMark/>
                </w:tcPr>
                <w:p w14:paraId="58F946BE" w14:textId="77777777" w:rsidR="00730443" w:rsidRPr="00095C4D" w:rsidRDefault="00730443" w:rsidP="00942391">
                  <w:pPr>
                    <w:rPr>
                      <w:rFonts w:asciiTheme="minorEastAsia" w:eastAsiaTheme="minorEastAsia" w:hAnsiTheme="minorEastAsia"/>
                      <w:b/>
                      <w:bCs/>
                      <w:color w:val="0000FF"/>
                      <w:sz w:val="18"/>
                      <w:szCs w:val="18"/>
                    </w:rPr>
                  </w:pPr>
                  <w:r w:rsidRPr="00095C4D">
                    <w:rPr>
                      <w:rFonts w:asciiTheme="minorEastAsia" w:eastAsiaTheme="minorEastAsia" w:hAnsiTheme="minorEastAsia"/>
                      <w:b/>
                      <w:bCs/>
                      <w:color w:val="0000FF"/>
                      <w:sz w:val="18"/>
                      <w:szCs w:val="18"/>
                    </w:rPr>
                    <w:t>평가 영역</w:t>
                  </w:r>
                </w:p>
              </w:tc>
              <w:tc>
                <w:tcPr>
                  <w:tcW w:w="1365" w:type="dxa"/>
                  <w:hideMark/>
                </w:tcPr>
                <w:p w14:paraId="6E1BBB17" w14:textId="77777777" w:rsidR="00730443" w:rsidRPr="00095C4D" w:rsidRDefault="00730443" w:rsidP="00942391">
                  <w:pPr>
                    <w:rPr>
                      <w:rFonts w:asciiTheme="minorEastAsia" w:eastAsiaTheme="minorEastAsia" w:hAnsiTheme="minorEastAsia"/>
                      <w:b/>
                      <w:bCs/>
                      <w:color w:val="0000FF"/>
                      <w:sz w:val="18"/>
                      <w:szCs w:val="18"/>
                    </w:rPr>
                  </w:pPr>
                  <w:r w:rsidRPr="00095C4D">
                    <w:rPr>
                      <w:rFonts w:asciiTheme="minorEastAsia" w:eastAsiaTheme="minorEastAsia" w:hAnsiTheme="minorEastAsia"/>
                      <w:b/>
                      <w:bCs/>
                      <w:color w:val="0000FF"/>
                      <w:sz w:val="18"/>
                      <w:szCs w:val="18"/>
                    </w:rPr>
                    <w:t>비중</w:t>
                  </w:r>
                </w:p>
              </w:tc>
              <w:tc>
                <w:tcPr>
                  <w:tcW w:w="4875" w:type="dxa"/>
                  <w:hideMark/>
                </w:tcPr>
                <w:p w14:paraId="38E559EA" w14:textId="77777777" w:rsidR="00730443" w:rsidRPr="00095C4D" w:rsidRDefault="00730443" w:rsidP="00942391">
                  <w:pPr>
                    <w:rPr>
                      <w:rFonts w:asciiTheme="minorEastAsia" w:eastAsiaTheme="minorEastAsia" w:hAnsiTheme="minorEastAsia"/>
                      <w:b/>
                      <w:bCs/>
                      <w:color w:val="0000FF"/>
                      <w:sz w:val="18"/>
                      <w:szCs w:val="18"/>
                    </w:rPr>
                  </w:pPr>
                  <w:r w:rsidRPr="00095C4D">
                    <w:rPr>
                      <w:rFonts w:asciiTheme="minorEastAsia" w:eastAsiaTheme="minorEastAsia" w:hAnsiTheme="minorEastAsia"/>
                      <w:b/>
                      <w:bCs/>
                      <w:color w:val="0000FF"/>
                      <w:sz w:val="18"/>
                      <w:szCs w:val="18"/>
                    </w:rPr>
                    <w:t>평가 핵심</w:t>
                  </w:r>
                </w:p>
              </w:tc>
            </w:tr>
            <w:tr w:rsidR="00942391" w:rsidRPr="00942391" w14:paraId="4973592C" w14:textId="77777777" w:rsidTr="00730443">
              <w:tc>
                <w:tcPr>
                  <w:tcW w:w="2530" w:type="dxa"/>
                  <w:hideMark/>
                </w:tcPr>
                <w:p w14:paraId="7F9A682C" w14:textId="77777777" w:rsidR="00730443" w:rsidRPr="00942391" w:rsidRDefault="00730443" w:rsidP="00942391">
                  <w:pPr>
                    <w:rPr>
                      <w:rFonts w:asciiTheme="minorEastAsia" w:eastAsiaTheme="minorEastAsia" w:hAnsiTheme="minorEastAsia"/>
                      <w:color w:val="0000FF"/>
                      <w:sz w:val="18"/>
                      <w:szCs w:val="18"/>
                    </w:rPr>
                  </w:pPr>
                  <w:r w:rsidRPr="00942391">
                    <w:rPr>
                      <w:rFonts w:asciiTheme="minorEastAsia" w:eastAsiaTheme="minorEastAsia" w:hAnsiTheme="minorEastAsia"/>
                      <w:color w:val="0000FF"/>
                      <w:sz w:val="18"/>
                      <w:szCs w:val="18"/>
                    </w:rPr>
                    <w:t>실현 가능성 및 개발 계획</w:t>
                  </w:r>
                </w:p>
              </w:tc>
              <w:tc>
                <w:tcPr>
                  <w:tcW w:w="1365" w:type="dxa"/>
                  <w:hideMark/>
                </w:tcPr>
                <w:p w14:paraId="619B509A" w14:textId="77777777" w:rsidR="00730443" w:rsidRPr="00942391" w:rsidRDefault="00730443" w:rsidP="00942391">
                  <w:pPr>
                    <w:rPr>
                      <w:rFonts w:asciiTheme="minorEastAsia" w:eastAsiaTheme="minorEastAsia" w:hAnsiTheme="minorEastAsia"/>
                      <w:color w:val="0000FF"/>
                      <w:sz w:val="18"/>
                      <w:szCs w:val="18"/>
                    </w:rPr>
                  </w:pPr>
                  <w:r w:rsidRPr="00942391">
                    <w:rPr>
                      <w:rFonts w:asciiTheme="minorEastAsia" w:eastAsiaTheme="minorEastAsia" w:hAnsiTheme="minorEastAsia"/>
                      <w:color w:val="0000FF"/>
                      <w:sz w:val="18"/>
                      <w:szCs w:val="18"/>
                    </w:rPr>
                    <w:t>30%</w:t>
                  </w:r>
                </w:p>
              </w:tc>
              <w:tc>
                <w:tcPr>
                  <w:tcW w:w="4875" w:type="dxa"/>
                  <w:hideMark/>
                </w:tcPr>
                <w:p w14:paraId="1E6FFE16" w14:textId="77777777" w:rsidR="00730443" w:rsidRPr="00942391" w:rsidRDefault="00730443" w:rsidP="00942391">
                  <w:pPr>
                    <w:rPr>
                      <w:rFonts w:asciiTheme="minorEastAsia" w:eastAsiaTheme="minorEastAsia" w:hAnsiTheme="minorEastAsia"/>
                      <w:color w:val="0000FF"/>
                      <w:sz w:val="18"/>
                      <w:szCs w:val="18"/>
                    </w:rPr>
                  </w:pPr>
                  <w:r w:rsidRPr="00942391">
                    <w:rPr>
                      <w:rFonts w:asciiTheme="minorEastAsia" w:eastAsiaTheme="minorEastAsia" w:hAnsiTheme="minorEastAsia"/>
                      <w:color w:val="0000FF"/>
                      <w:sz w:val="18"/>
                      <w:szCs w:val="18"/>
                    </w:rPr>
                    <w:t>향후 개발 계획의 구체성과 실행 가능성</w:t>
                  </w:r>
                </w:p>
              </w:tc>
            </w:tr>
            <w:tr w:rsidR="00942391" w:rsidRPr="00942391" w14:paraId="72A08FB6" w14:textId="77777777" w:rsidTr="00730443">
              <w:tc>
                <w:tcPr>
                  <w:tcW w:w="2530" w:type="dxa"/>
                  <w:hideMark/>
                </w:tcPr>
                <w:p w14:paraId="6930DC40" w14:textId="77777777" w:rsidR="00730443" w:rsidRPr="00942391" w:rsidRDefault="00730443" w:rsidP="00942391">
                  <w:pPr>
                    <w:rPr>
                      <w:rFonts w:asciiTheme="minorEastAsia" w:eastAsiaTheme="minorEastAsia" w:hAnsiTheme="minorEastAsia"/>
                      <w:color w:val="0000FF"/>
                      <w:sz w:val="18"/>
                      <w:szCs w:val="18"/>
                    </w:rPr>
                  </w:pPr>
                  <w:r w:rsidRPr="00942391">
                    <w:rPr>
                      <w:rFonts w:asciiTheme="minorEastAsia" w:eastAsiaTheme="minorEastAsia" w:hAnsiTheme="minorEastAsia"/>
                      <w:color w:val="0000FF"/>
                      <w:sz w:val="18"/>
                      <w:szCs w:val="18"/>
                    </w:rPr>
                    <w:t>제품/서비스 완성도</w:t>
                  </w:r>
                </w:p>
              </w:tc>
              <w:tc>
                <w:tcPr>
                  <w:tcW w:w="1365" w:type="dxa"/>
                  <w:hideMark/>
                </w:tcPr>
                <w:p w14:paraId="127E7957" w14:textId="77777777" w:rsidR="00730443" w:rsidRPr="00942391" w:rsidRDefault="00730443" w:rsidP="00942391">
                  <w:pPr>
                    <w:rPr>
                      <w:rFonts w:asciiTheme="minorEastAsia" w:eastAsiaTheme="minorEastAsia" w:hAnsiTheme="minorEastAsia"/>
                      <w:color w:val="0000FF"/>
                      <w:sz w:val="18"/>
                      <w:szCs w:val="18"/>
                    </w:rPr>
                  </w:pPr>
                  <w:r w:rsidRPr="00942391">
                    <w:rPr>
                      <w:rFonts w:asciiTheme="minorEastAsia" w:eastAsiaTheme="minorEastAsia" w:hAnsiTheme="minorEastAsia"/>
                      <w:color w:val="0000FF"/>
                      <w:sz w:val="18"/>
                      <w:szCs w:val="18"/>
                    </w:rPr>
                    <w:t>25%</w:t>
                  </w:r>
                </w:p>
              </w:tc>
              <w:tc>
                <w:tcPr>
                  <w:tcW w:w="4875" w:type="dxa"/>
                  <w:hideMark/>
                </w:tcPr>
                <w:p w14:paraId="1901BC46" w14:textId="77777777" w:rsidR="00730443" w:rsidRPr="00942391" w:rsidRDefault="00730443" w:rsidP="00942391">
                  <w:pPr>
                    <w:rPr>
                      <w:rFonts w:asciiTheme="minorEastAsia" w:eastAsiaTheme="minorEastAsia" w:hAnsiTheme="minorEastAsia"/>
                      <w:color w:val="0000FF"/>
                      <w:sz w:val="18"/>
                      <w:szCs w:val="18"/>
                    </w:rPr>
                  </w:pPr>
                  <w:r w:rsidRPr="00942391">
                    <w:rPr>
                      <w:rFonts w:asciiTheme="minorEastAsia" w:eastAsiaTheme="minorEastAsia" w:hAnsiTheme="minorEastAsia"/>
                      <w:color w:val="0000FF"/>
                      <w:sz w:val="18"/>
                      <w:szCs w:val="18"/>
                    </w:rPr>
                    <w:t>현재 구현된 서비스의 완성도와 차별성</w:t>
                  </w:r>
                </w:p>
              </w:tc>
            </w:tr>
            <w:tr w:rsidR="00942391" w:rsidRPr="00942391" w14:paraId="0695339E" w14:textId="77777777" w:rsidTr="00730443">
              <w:tc>
                <w:tcPr>
                  <w:tcW w:w="2530" w:type="dxa"/>
                  <w:hideMark/>
                </w:tcPr>
                <w:p w14:paraId="14B6217F" w14:textId="77777777" w:rsidR="00730443" w:rsidRPr="00942391" w:rsidRDefault="00730443" w:rsidP="00942391">
                  <w:pPr>
                    <w:rPr>
                      <w:rFonts w:asciiTheme="minorEastAsia" w:eastAsiaTheme="minorEastAsia" w:hAnsiTheme="minorEastAsia"/>
                      <w:color w:val="0000FF"/>
                      <w:sz w:val="18"/>
                      <w:szCs w:val="18"/>
                    </w:rPr>
                  </w:pPr>
                  <w:r w:rsidRPr="00942391">
                    <w:rPr>
                      <w:rFonts w:asciiTheme="minorEastAsia" w:eastAsiaTheme="minorEastAsia" w:hAnsiTheme="minorEastAsia"/>
                      <w:color w:val="0000FF"/>
                      <w:sz w:val="18"/>
                      <w:szCs w:val="18"/>
                    </w:rPr>
                    <w:t>성장 전략</w:t>
                  </w:r>
                </w:p>
              </w:tc>
              <w:tc>
                <w:tcPr>
                  <w:tcW w:w="1365" w:type="dxa"/>
                  <w:hideMark/>
                </w:tcPr>
                <w:p w14:paraId="2A2FB9AA" w14:textId="77777777" w:rsidR="00730443" w:rsidRPr="00942391" w:rsidRDefault="00730443" w:rsidP="00942391">
                  <w:pPr>
                    <w:rPr>
                      <w:rFonts w:asciiTheme="minorEastAsia" w:eastAsiaTheme="minorEastAsia" w:hAnsiTheme="minorEastAsia"/>
                      <w:color w:val="0000FF"/>
                      <w:sz w:val="18"/>
                      <w:szCs w:val="18"/>
                    </w:rPr>
                  </w:pPr>
                  <w:r w:rsidRPr="00942391">
                    <w:rPr>
                      <w:rFonts w:asciiTheme="minorEastAsia" w:eastAsiaTheme="minorEastAsia" w:hAnsiTheme="minorEastAsia"/>
                      <w:color w:val="0000FF"/>
                      <w:sz w:val="18"/>
                      <w:szCs w:val="18"/>
                    </w:rPr>
                    <w:t>20%</w:t>
                  </w:r>
                </w:p>
              </w:tc>
              <w:tc>
                <w:tcPr>
                  <w:tcW w:w="4875" w:type="dxa"/>
                  <w:hideMark/>
                </w:tcPr>
                <w:p w14:paraId="03F26EE7" w14:textId="77777777" w:rsidR="00730443" w:rsidRPr="00942391" w:rsidRDefault="00730443" w:rsidP="00942391">
                  <w:pPr>
                    <w:rPr>
                      <w:rFonts w:asciiTheme="minorEastAsia" w:eastAsiaTheme="minorEastAsia" w:hAnsiTheme="minorEastAsia"/>
                      <w:color w:val="0000FF"/>
                      <w:sz w:val="18"/>
                      <w:szCs w:val="18"/>
                    </w:rPr>
                  </w:pPr>
                  <w:r w:rsidRPr="00942391">
                    <w:rPr>
                      <w:rFonts w:asciiTheme="minorEastAsia" w:eastAsiaTheme="minorEastAsia" w:hAnsiTheme="minorEastAsia"/>
                      <w:color w:val="0000FF"/>
                      <w:sz w:val="18"/>
                      <w:szCs w:val="18"/>
                    </w:rPr>
                    <w:t>시장 진입, 비즈니스모델, 수익화</w:t>
                  </w:r>
                </w:p>
              </w:tc>
            </w:tr>
            <w:tr w:rsidR="00942391" w:rsidRPr="00942391" w14:paraId="512F21BD" w14:textId="77777777" w:rsidTr="00730443">
              <w:tc>
                <w:tcPr>
                  <w:tcW w:w="2530" w:type="dxa"/>
                  <w:hideMark/>
                </w:tcPr>
                <w:p w14:paraId="24E9E182" w14:textId="77777777" w:rsidR="00730443" w:rsidRPr="00942391" w:rsidRDefault="00730443" w:rsidP="00942391">
                  <w:pPr>
                    <w:rPr>
                      <w:rFonts w:asciiTheme="minorEastAsia" w:eastAsiaTheme="minorEastAsia" w:hAnsiTheme="minorEastAsia"/>
                      <w:color w:val="0000FF"/>
                      <w:sz w:val="18"/>
                      <w:szCs w:val="18"/>
                    </w:rPr>
                  </w:pPr>
                  <w:r w:rsidRPr="00942391">
                    <w:rPr>
                      <w:rFonts w:asciiTheme="minorEastAsia" w:eastAsiaTheme="minorEastAsia" w:hAnsiTheme="minorEastAsia"/>
                      <w:color w:val="0000FF"/>
                      <w:sz w:val="18"/>
                      <w:szCs w:val="18"/>
                    </w:rPr>
                    <w:t>문제 인식</w:t>
                  </w:r>
                </w:p>
              </w:tc>
              <w:tc>
                <w:tcPr>
                  <w:tcW w:w="1365" w:type="dxa"/>
                  <w:hideMark/>
                </w:tcPr>
                <w:p w14:paraId="3B7CF90A" w14:textId="77777777" w:rsidR="00730443" w:rsidRPr="00942391" w:rsidRDefault="00730443" w:rsidP="00942391">
                  <w:pPr>
                    <w:rPr>
                      <w:rFonts w:asciiTheme="minorEastAsia" w:eastAsiaTheme="minorEastAsia" w:hAnsiTheme="minorEastAsia"/>
                      <w:color w:val="0000FF"/>
                      <w:sz w:val="18"/>
                      <w:szCs w:val="18"/>
                    </w:rPr>
                  </w:pPr>
                  <w:r w:rsidRPr="00942391">
                    <w:rPr>
                      <w:rFonts w:asciiTheme="minorEastAsia" w:eastAsiaTheme="minorEastAsia" w:hAnsiTheme="minorEastAsia"/>
                      <w:color w:val="0000FF"/>
                      <w:sz w:val="18"/>
                      <w:szCs w:val="18"/>
                    </w:rPr>
                    <w:t>20%</w:t>
                  </w:r>
                </w:p>
              </w:tc>
              <w:tc>
                <w:tcPr>
                  <w:tcW w:w="4875" w:type="dxa"/>
                  <w:hideMark/>
                </w:tcPr>
                <w:p w14:paraId="446AD30B" w14:textId="77777777" w:rsidR="00730443" w:rsidRPr="00942391" w:rsidRDefault="00730443" w:rsidP="00942391">
                  <w:pPr>
                    <w:rPr>
                      <w:rFonts w:asciiTheme="minorEastAsia" w:eastAsiaTheme="minorEastAsia" w:hAnsiTheme="minorEastAsia"/>
                      <w:color w:val="0000FF"/>
                      <w:sz w:val="18"/>
                      <w:szCs w:val="18"/>
                    </w:rPr>
                  </w:pPr>
                  <w:r w:rsidRPr="00942391">
                    <w:rPr>
                      <w:rFonts w:asciiTheme="minorEastAsia" w:eastAsiaTheme="minorEastAsia" w:hAnsiTheme="minorEastAsia"/>
                      <w:color w:val="0000FF"/>
                      <w:sz w:val="18"/>
                      <w:szCs w:val="18"/>
                    </w:rPr>
                    <w:t>시장 분석, 문제 정의, 솔루션의 필요성</w:t>
                  </w:r>
                </w:p>
              </w:tc>
            </w:tr>
            <w:tr w:rsidR="00942391" w:rsidRPr="00942391" w14:paraId="7379E850" w14:textId="77777777" w:rsidTr="00730443">
              <w:tc>
                <w:tcPr>
                  <w:tcW w:w="2530" w:type="dxa"/>
                  <w:hideMark/>
                </w:tcPr>
                <w:p w14:paraId="182E3A36" w14:textId="77777777" w:rsidR="00730443" w:rsidRPr="00942391" w:rsidRDefault="00730443" w:rsidP="00942391">
                  <w:pPr>
                    <w:rPr>
                      <w:rFonts w:asciiTheme="minorEastAsia" w:eastAsiaTheme="minorEastAsia" w:hAnsiTheme="minorEastAsia"/>
                      <w:color w:val="0000FF"/>
                      <w:sz w:val="18"/>
                      <w:szCs w:val="18"/>
                    </w:rPr>
                  </w:pPr>
                  <w:r w:rsidRPr="00942391">
                    <w:rPr>
                      <w:rFonts w:asciiTheme="minorEastAsia" w:eastAsiaTheme="minorEastAsia" w:hAnsiTheme="minorEastAsia"/>
                      <w:color w:val="0000FF"/>
                      <w:sz w:val="18"/>
                      <w:szCs w:val="18"/>
                    </w:rPr>
                    <w:t>팀 구성</w:t>
                  </w:r>
                </w:p>
              </w:tc>
              <w:tc>
                <w:tcPr>
                  <w:tcW w:w="1365" w:type="dxa"/>
                  <w:hideMark/>
                </w:tcPr>
                <w:p w14:paraId="407BE855" w14:textId="77777777" w:rsidR="00730443" w:rsidRPr="00942391" w:rsidRDefault="00730443" w:rsidP="00942391">
                  <w:pPr>
                    <w:rPr>
                      <w:rFonts w:asciiTheme="minorEastAsia" w:eastAsiaTheme="minorEastAsia" w:hAnsiTheme="minorEastAsia"/>
                      <w:color w:val="0000FF"/>
                      <w:sz w:val="18"/>
                      <w:szCs w:val="18"/>
                    </w:rPr>
                  </w:pPr>
                  <w:r w:rsidRPr="00942391">
                    <w:rPr>
                      <w:rFonts w:asciiTheme="minorEastAsia" w:eastAsiaTheme="minorEastAsia" w:hAnsiTheme="minorEastAsia"/>
                      <w:color w:val="0000FF"/>
                      <w:sz w:val="18"/>
                      <w:szCs w:val="18"/>
                    </w:rPr>
                    <w:t>5%</w:t>
                  </w:r>
                </w:p>
              </w:tc>
              <w:tc>
                <w:tcPr>
                  <w:tcW w:w="4875" w:type="dxa"/>
                  <w:hideMark/>
                </w:tcPr>
                <w:p w14:paraId="6C8CDFFD" w14:textId="1EB6ACC1" w:rsidR="00730443" w:rsidRPr="00942391" w:rsidRDefault="00730443" w:rsidP="00942391">
                  <w:pPr>
                    <w:rPr>
                      <w:rFonts w:asciiTheme="minorEastAsia" w:eastAsiaTheme="minorEastAsia" w:hAnsiTheme="minorEastAsia"/>
                      <w:color w:val="0000FF"/>
                      <w:sz w:val="18"/>
                      <w:szCs w:val="18"/>
                    </w:rPr>
                  </w:pPr>
                  <w:r w:rsidRPr="00942391">
                    <w:rPr>
                      <w:rFonts w:asciiTheme="minorEastAsia" w:eastAsiaTheme="minorEastAsia" w:hAnsiTheme="minorEastAsia"/>
                      <w:color w:val="0000FF"/>
                      <w:sz w:val="18"/>
                      <w:szCs w:val="18"/>
                    </w:rPr>
                    <w:t>대표자의 역량</w:t>
                  </w:r>
                  <w:r w:rsidRPr="00942391">
                    <w:rPr>
                      <w:rFonts w:asciiTheme="minorEastAsia" w:eastAsiaTheme="minorEastAsia" w:hAnsiTheme="minorEastAsia"/>
                      <w:color w:val="0000FF"/>
                      <w:sz w:val="18"/>
                      <w:szCs w:val="18"/>
                    </w:rPr>
                    <w:br/>
                  </w:r>
                  <w:r w:rsidRPr="00095C4D">
                    <w:rPr>
                      <w:rFonts w:asciiTheme="minorEastAsia" w:eastAsiaTheme="minorEastAsia" w:hAnsiTheme="minorEastAsia"/>
                      <w:color w:val="0000FF"/>
                      <w:sz w:val="14"/>
                      <w:szCs w:val="14"/>
                    </w:rPr>
                    <w:t>(*</w:t>
                  </w:r>
                  <w:proofErr w:type="gramStart"/>
                  <w:r w:rsidRPr="00095C4D">
                    <w:rPr>
                      <w:rFonts w:asciiTheme="minorEastAsia" w:eastAsiaTheme="minorEastAsia" w:hAnsiTheme="minorEastAsia"/>
                      <w:color w:val="0000FF"/>
                      <w:sz w:val="14"/>
                      <w:szCs w:val="14"/>
                    </w:rPr>
                    <w:t>개인 /</w:t>
                  </w:r>
                  <w:proofErr w:type="gramEnd"/>
                  <w:r w:rsidRPr="00095C4D">
                    <w:rPr>
                      <w:rFonts w:asciiTheme="minorEastAsia" w:eastAsiaTheme="minorEastAsia" w:hAnsiTheme="minorEastAsia"/>
                      <w:color w:val="0000FF"/>
                      <w:sz w:val="14"/>
                      <w:szCs w:val="14"/>
                    </w:rPr>
                    <w:t xml:space="preserve"> 1인 창업 지원자도 다수 포함되어 있는 바, </w:t>
                  </w:r>
                  <w:r w:rsidR="00095C4D">
                    <w:rPr>
                      <w:rFonts w:asciiTheme="minorEastAsia" w:eastAsiaTheme="minorEastAsia" w:hAnsiTheme="minorEastAsia"/>
                      <w:color w:val="0000FF"/>
                      <w:sz w:val="14"/>
                      <w:szCs w:val="14"/>
                    </w:rPr>
                    <w:br/>
                  </w:r>
                  <w:r w:rsidR="00095C4D">
                    <w:rPr>
                      <w:rFonts w:asciiTheme="minorEastAsia" w:eastAsiaTheme="minorEastAsia" w:hAnsiTheme="minorEastAsia" w:hint="eastAsia"/>
                      <w:color w:val="0000FF"/>
                      <w:sz w:val="14"/>
                      <w:szCs w:val="14"/>
                    </w:rPr>
                    <w:t xml:space="preserve">1차 심사에서는 </w:t>
                  </w:r>
                  <w:r w:rsidRPr="00095C4D">
                    <w:rPr>
                      <w:rFonts w:asciiTheme="minorEastAsia" w:eastAsiaTheme="minorEastAsia" w:hAnsiTheme="minorEastAsia"/>
                      <w:color w:val="0000FF"/>
                      <w:sz w:val="14"/>
                      <w:szCs w:val="14"/>
                    </w:rPr>
                    <w:t xml:space="preserve">팀 역량보다는 대표자의 역량을 </w:t>
                  </w:r>
                  <w:r w:rsidR="00D96CA4">
                    <w:rPr>
                      <w:rFonts w:asciiTheme="minorEastAsia" w:eastAsiaTheme="minorEastAsia" w:hAnsiTheme="minorEastAsia" w:hint="eastAsia"/>
                      <w:color w:val="0000FF"/>
                      <w:sz w:val="14"/>
                      <w:szCs w:val="14"/>
                    </w:rPr>
                    <w:t>중점으로 봅</w:t>
                  </w:r>
                  <w:r w:rsidRPr="00095C4D">
                    <w:rPr>
                      <w:rFonts w:asciiTheme="minorEastAsia" w:eastAsiaTheme="minorEastAsia" w:hAnsiTheme="minorEastAsia"/>
                      <w:color w:val="0000FF"/>
                      <w:sz w:val="14"/>
                      <w:szCs w:val="14"/>
                    </w:rPr>
                    <w:t xml:space="preserve">니다.) </w:t>
                  </w:r>
                </w:p>
              </w:tc>
            </w:tr>
            <w:tr w:rsidR="00942391" w:rsidRPr="00942391" w14:paraId="28C27101" w14:textId="77777777" w:rsidTr="00730443">
              <w:tc>
                <w:tcPr>
                  <w:tcW w:w="2530" w:type="dxa"/>
                  <w:hideMark/>
                </w:tcPr>
                <w:p w14:paraId="26D24B90" w14:textId="77777777" w:rsidR="00730443" w:rsidRPr="00095C4D" w:rsidRDefault="00730443" w:rsidP="00942391">
                  <w:pPr>
                    <w:rPr>
                      <w:rFonts w:asciiTheme="minorEastAsia" w:eastAsiaTheme="minorEastAsia" w:hAnsiTheme="minorEastAsia"/>
                      <w:b/>
                      <w:bCs/>
                      <w:color w:val="0000FF"/>
                      <w:sz w:val="18"/>
                      <w:szCs w:val="18"/>
                    </w:rPr>
                  </w:pPr>
                  <w:r w:rsidRPr="00095C4D">
                    <w:rPr>
                      <w:rFonts w:asciiTheme="minorEastAsia" w:eastAsiaTheme="minorEastAsia" w:hAnsiTheme="minorEastAsia"/>
                      <w:b/>
                      <w:bCs/>
                      <w:color w:val="0000FF"/>
                      <w:sz w:val="18"/>
                      <w:szCs w:val="18"/>
                    </w:rPr>
                    <w:t>총점</w:t>
                  </w:r>
                </w:p>
              </w:tc>
              <w:tc>
                <w:tcPr>
                  <w:tcW w:w="1365" w:type="dxa"/>
                  <w:hideMark/>
                </w:tcPr>
                <w:p w14:paraId="6CA98896" w14:textId="77777777" w:rsidR="00730443" w:rsidRPr="00095C4D" w:rsidRDefault="00730443" w:rsidP="00942391">
                  <w:pPr>
                    <w:rPr>
                      <w:rFonts w:asciiTheme="minorEastAsia" w:eastAsiaTheme="minorEastAsia" w:hAnsiTheme="minorEastAsia"/>
                      <w:b/>
                      <w:bCs/>
                      <w:color w:val="0000FF"/>
                      <w:sz w:val="18"/>
                      <w:szCs w:val="18"/>
                    </w:rPr>
                  </w:pPr>
                  <w:r w:rsidRPr="00095C4D">
                    <w:rPr>
                      <w:rFonts w:asciiTheme="minorEastAsia" w:eastAsiaTheme="minorEastAsia" w:hAnsiTheme="minorEastAsia"/>
                      <w:b/>
                      <w:bCs/>
                      <w:color w:val="0000FF"/>
                      <w:sz w:val="18"/>
                      <w:szCs w:val="18"/>
                    </w:rPr>
                    <w:t>100%</w:t>
                  </w:r>
                </w:p>
              </w:tc>
              <w:tc>
                <w:tcPr>
                  <w:tcW w:w="4875" w:type="dxa"/>
                  <w:hideMark/>
                </w:tcPr>
                <w:p w14:paraId="3EE9C1F4" w14:textId="77777777" w:rsidR="00730443" w:rsidRPr="00095C4D" w:rsidRDefault="00730443" w:rsidP="00942391">
                  <w:pPr>
                    <w:rPr>
                      <w:rFonts w:asciiTheme="minorEastAsia" w:eastAsiaTheme="minorEastAsia" w:hAnsiTheme="minorEastAsia"/>
                      <w:b/>
                      <w:bCs/>
                      <w:color w:val="0000FF"/>
                      <w:sz w:val="18"/>
                      <w:szCs w:val="18"/>
                    </w:rPr>
                  </w:pPr>
                </w:p>
              </w:tc>
            </w:tr>
          </w:tbl>
          <w:p w14:paraId="2B449494" w14:textId="2BC53BDE" w:rsidR="00730443" w:rsidRPr="00942391" w:rsidRDefault="00730443" w:rsidP="00942391">
            <w:pPr>
              <w:rPr>
                <w:rFonts w:asciiTheme="minorEastAsia" w:eastAsiaTheme="minorEastAsia" w:hAnsiTheme="minorEastAsia"/>
                <w:color w:val="0000FF"/>
                <w:sz w:val="18"/>
                <w:szCs w:val="18"/>
              </w:rPr>
            </w:pPr>
          </w:p>
          <w:p w14:paraId="69C990CA" w14:textId="77777777" w:rsidR="00942391" w:rsidRPr="00942391" w:rsidRDefault="00942391" w:rsidP="00942391">
            <w:pPr>
              <w:rPr>
                <w:rFonts w:asciiTheme="minorEastAsia" w:eastAsiaTheme="minorEastAsia" w:hAnsiTheme="minorEastAsia"/>
                <w:b/>
                <w:bCs/>
                <w:color w:val="0000FF"/>
                <w:sz w:val="18"/>
                <w:szCs w:val="18"/>
              </w:rPr>
            </w:pPr>
            <w:r w:rsidRPr="00942391">
              <w:rPr>
                <w:rFonts w:ascii="Segoe UI Emoji" w:eastAsiaTheme="minorEastAsia" w:hAnsi="Segoe UI Emoji" w:cs="Segoe UI Emoji"/>
                <w:b/>
                <w:bCs/>
                <w:color w:val="0000FF"/>
                <w:sz w:val="18"/>
                <w:szCs w:val="18"/>
              </w:rPr>
              <w:t>✅</w:t>
            </w:r>
            <w:r w:rsidRPr="00942391">
              <w:rPr>
                <w:rFonts w:asciiTheme="minorEastAsia" w:eastAsiaTheme="minorEastAsia" w:hAnsiTheme="minorEastAsia"/>
                <w:b/>
                <w:bCs/>
                <w:color w:val="0000FF"/>
                <w:sz w:val="18"/>
                <w:szCs w:val="18"/>
              </w:rPr>
              <w:t xml:space="preserve"> 제출 전 최종 체크리스트</w:t>
            </w:r>
          </w:p>
          <w:p w14:paraId="74C49163" w14:textId="56EDB9B2" w:rsidR="00942391" w:rsidRPr="00942391" w:rsidRDefault="00942391" w:rsidP="00942391">
            <w:pPr>
              <w:rPr>
                <w:rFonts w:asciiTheme="minorEastAsia" w:eastAsiaTheme="minorEastAsia" w:hAnsiTheme="minorEastAsia"/>
                <w:color w:val="0000FF"/>
                <w:sz w:val="18"/>
                <w:szCs w:val="18"/>
              </w:rPr>
            </w:pPr>
            <w:r w:rsidRPr="00942391">
              <w:rPr>
                <w:rFonts w:asciiTheme="minorEastAsia" w:eastAsiaTheme="minorEastAsia" w:hAnsiTheme="minorEastAsia" w:hint="eastAsia"/>
                <w:color w:val="0000FF"/>
                <w:sz w:val="18"/>
                <w:szCs w:val="18"/>
              </w:rPr>
              <w:t xml:space="preserve">- </w:t>
            </w:r>
            <w:r w:rsidRPr="00942391">
              <w:rPr>
                <w:rFonts w:asciiTheme="minorEastAsia" w:eastAsiaTheme="minorEastAsia" w:hAnsiTheme="minorEastAsia"/>
                <w:color w:val="0000FF"/>
                <w:sz w:val="18"/>
                <w:szCs w:val="18"/>
              </w:rPr>
              <w:t>모든 항목을 500자 이상 작성했나요?</w:t>
            </w:r>
          </w:p>
          <w:p w14:paraId="340A7468" w14:textId="3CC35E2A" w:rsidR="00942391" w:rsidRPr="00942391" w:rsidRDefault="00942391" w:rsidP="00942391">
            <w:pPr>
              <w:rPr>
                <w:rFonts w:asciiTheme="minorEastAsia" w:eastAsiaTheme="minorEastAsia" w:hAnsiTheme="minorEastAsia"/>
                <w:color w:val="0000FF"/>
                <w:sz w:val="18"/>
                <w:szCs w:val="18"/>
              </w:rPr>
            </w:pPr>
            <w:r w:rsidRPr="00942391">
              <w:rPr>
                <w:rFonts w:asciiTheme="minorEastAsia" w:eastAsiaTheme="minorEastAsia" w:hAnsiTheme="minorEastAsia" w:hint="eastAsia"/>
                <w:color w:val="0000FF"/>
                <w:sz w:val="18"/>
                <w:szCs w:val="18"/>
              </w:rPr>
              <w:t xml:space="preserve">- </w:t>
            </w:r>
            <w:r w:rsidRPr="00942391">
              <w:rPr>
                <w:rFonts w:asciiTheme="minorEastAsia" w:eastAsiaTheme="minorEastAsia" w:hAnsiTheme="minorEastAsia"/>
                <w:color w:val="0000FF"/>
                <w:sz w:val="18"/>
                <w:szCs w:val="18"/>
              </w:rPr>
              <w:t>파일명이 규칙에 맞게 저장되었나요?</w:t>
            </w:r>
          </w:p>
          <w:p w14:paraId="102093EC" w14:textId="58C1789F" w:rsidR="00942391" w:rsidRPr="00942391" w:rsidRDefault="00942391" w:rsidP="00942391">
            <w:pPr>
              <w:rPr>
                <w:rFonts w:asciiTheme="minorEastAsia" w:eastAsiaTheme="minorEastAsia" w:hAnsiTheme="minorEastAsia"/>
                <w:color w:val="0000FF"/>
                <w:sz w:val="18"/>
                <w:szCs w:val="18"/>
              </w:rPr>
            </w:pPr>
            <w:r w:rsidRPr="00942391">
              <w:rPr>
                <w:rFonts w:asciiTheme="minorEastAsia" w:eastAsiaTheme="minorEastAsia" w:hAnsiTheme="minorEastAsia" w:hint="eastAsia"/>
                <w:color w:val="0000FF"/>
                <w:sz w:val="18"/>
                <w:szCs w:val="18"/>
              </w:rPr>
              <w:t xml:space="preserve">- </w:t>
            </w:r>
            <w:r w:rsidRPr="00942391">
              <w:rPr>
                <w:rFonts w:asciiTheme="minorEastAsia" w:eastAsiaTheme="minorEastAsia" w:hAnsiTheme="minorEastAsia"/>
                <w:color w:val="0000FF"/>
                <w:sz w:val="18"/>
                <w:szCs w:val="18"/>
              </w:rPr>
              <w:t>Word 파일을 PDF로 변환했나요?</w:t>
            </w:r>
          </w:p>
          <w:p w14:paraId="4CD78BEA" w14:textId="76423B03" w:rsidR="00942391" w:rsidRPr="00942391" w:rsidRDefault="00942391" w:rsidP="00942391">
            <w:pPr>
              <w:rPr>
                <w:rFonts w:asciiTheme="minorEastAsia" w:eastAsiaTheme="minorEastAsia" w:hAnsiTheme="minorEastAsia"/>
                <w:color w:val="0000FF"/>
                <w:sz w:val="18"/>
                <w:szCs w:val="18"/>
              </w:rPr>
            </w:pPr>
            <w:r w:rsidRPr="00942391">
              <w:rPr>
                <w:rFonts w:asciiTheme="minorEastAsia" w:eastAsiaTheme="minorEastAsia" w:hAnsiTheme="minorEastAsia" w:hint="eastAsia"/>
                <w:color w:val="0000FF"/>
                <w:sz w:val="18"/>
                <w:szCs w:val="18"/>
              </w:rPr>
              <w:t xml:space="preserve">- </w:t>
            </w:r>
            <w:r w:rsidRPr="00942391">
              <w:rPr>
                <w:rFonts w:asciiTheme="minorEastAsia" w:eastAsiaTheme="minorEastAsia" w:hAnsiTheme="minorEastAsia"/>
                <w:color w:val="0000FF"/>
                <w:sz w:val="18"/>
                <w:szCs w:val="18"/>
              </w:rPr>
              <w:t>PDF 용량이 10MB 이하인가요?</w:t>
            </w:r>
          </w:p>
          <w:p w14:paraId="47629684" w14:textId="5CD1C169" w:rsidR="00942391" w:rsidRPr="00942391" w:rsidRDefault="00942391" w:rsidP="00942391">
            <w:pPr>
              <w:rPr>
                <w:rFonts w:asciiTheme="minorEastAsia" w:eastAsiaTheme="minorEastAsia" w:hAnsiTheme="minorEastAsia"/>
                <w:b/>
                <w:bCs/>
                <w:color w:val="0000FF"/>
                <w:sz w:val="18"/>
                <w:szCs w:val="18"/>
              </w:rPr>
            </w:pPr>
            <w:r w:rsidRPr="00942391">
              <w:rPr>
                <w:rFonts w:asciiTheme="minorEastAsia" w:eastAsiaTheme="minorEastAsia" w:hAnsiTheme="minorEastAsia" w:hint="eastAsia"/>
                <w:b/>
                <w:bCs/>
                <w:color w:val="0000FF"/>
                <w:sz w:val="18"/>
                <w:szCs w:val="18"/>
              </w:rPr>
              <w:t>[</w:t>
            </w:r>
            <w:r w:rsidRPr="00942391">
              <w:rPr>
                <w:rFonts w:asciiTheme="minorEastAsia" w:eastAsiaTheme="minorEastAsia" w:hAnsiTheme="minorEastAsia"/>
                <w:b/>
                <w:bCs/>
                <w:color w:val="0000FF"/>
                <w:sz w:val="18"/>
                <w:szCs w:val="18"/>
              </w:rPr>
              <w:t>제출 마감일: 11월 21일(금) 23시 59분 59초</w:t>
            </w:r>
            <w:r w:rsidRPr="00942391">
              <w:rPr>
                <w:rFonts w:asciiTheme="minorEastAsia" w:eastAsiaTheme="minorEastAsia" w:hAnsiTheme="minorEastAsia" w:hint="eastAsia"/>
                <w:b/>
                <w:bCs/>
                <w:color w:val="0000FF"/>
                <w:sz w:val="18"/>
                <w:szCs w:val="18"/>
              </w:rPr>
              <w:t>!]</w:t>
            </w:r>
          </w:p>
          <w:p w14:paraId="2C3529FC" w14:textId="77777777" w:rsidR="00942391" w:rsidRPr="00942391" w:rsidRDefault="00942391" w:rsidP="00942391">
            <w:pPr>
              <w:rPr>
                <w:rFonts w:asciiTheme="minorEastAsia" w:eastAsiaTheme="minorEastAsia" w:hAnsiTheme="minorEastAsia"/>
                <w:color w:val="0000FF"/>
                <w:sz w:val="18"/>
                <w:szCs w:val="18"/>
              </w:rPr>
            </w:pPr>
            <w:r w:rsidRPr="00942391">
              <w:rPr>
                <w:rFonts w:ascii="Segoe UI Emoji" w:eastAsiaTheme="minorEastAsia" w:hAnsi="Segoe UI Emoji" w:cs="Segoe UI Emoji"/>
                <w:color w:val="0000FF"/>
                <w:sz w:val="18"/>
                <w:szCs w:val="18"/>
              </w:rPr>
              <w:t>💬</w:t>
            </w:r>
            <w:r w:rsidRPr="00942391">
              <w:rPr>
                <w:rFonts w:asciiTheme="minorEastAsia" w:eastAsiaTheme="minorEastAsia" w:hAnsiTheme="minorEastAsia"/>
                <w:color w:val="0000FF"/>
                <w:sz w:val="18"/>
                <w:szCs w:val="18"/>
              </w:rPr>
              <w:t xml:space="preserve"> 문의하기</w:t>
            </w:r>
          </w:p>
          <w:p w14:paraId="08E0A365" w14:textId="5A0A78AB" w:rsidR="00942391" w:rsidRPr="00942391" w:rsidRDefault="00942391" w:rsidP="00942391">
            <w:pPr>
              <w:rPr>
                <w:rFonts w:asciiTheme="minorEastAsia" w:eastAsiaTheme="minorEastAsia" w:hAnsiTheme="minorEastAsia"/>
                <w:color w:val="0000FF"/>
                <w:sz w:val="18"/>
                <w:szCs w:val="18"/>
              </w:rPr>
            </w:pPr>
            <w:r w:rsidRPr="00942391">
              <w:rPr>
                <w:rFonts w:asciiTheme="minorEastAsia" w:eastAsiaTheme="minorEastAsia" w:hAnsiTheme="minorEastAsia"/>
                <w:color w:val="0000FF"/>
                <w:sz w:val="18"/>
                <w:szCs w:val="18"/>
              </w:rPr>
              <w:t>제출 페이지 안내 사항과 FAQ를 확인한 후에도 궁금한 점이 있다면</w:t>
            </w:r>
            <w:r w:rsidRPr="00942391">
              <w:rPr>
                <w:rFonts w:asciiTheme="minorEastAsia" w:eastAsiaTheme="minorEastAsia" w:hAnsiTheme="minorEastAsia" w:hint="eastAsia"/>
                <w:color w:val="0000FF"/>
                <w:sz w:val="18"/>
                <w:szCs w:val="18"/>
              </w:rPr>
              <w:t xml:space="preserve"> </w:t>
            </w:r>
            <w:hyperlink r:id="rId8" w:history="1">
              <w:r w:rsidRPr="00942391">
                <w:rPr>
                  <w:rStyle w:val="aa"/>
                  <w:rFonts w:asciiTheme="minorEastAsia" w:eastAsiaTheme="minorEastAsia" w:hAnsiTheme="minorEastAsia"/>
                  <w:sz w:val="18"/>
                  <w:szCs w:val="18"/>
                </w:rPr>
                <w:t>univ_admin@likelion.net</w:t>
              </w:r>
            </w:hyperlink>
            <w:r w:rsidRPr="00942391">
              <w:rPr>
                <w:rFonts w:asciiTheme="minorEastAsia" w:eastAsiaTheme="minorEastAsia" w:hAnsiTheme="minorEastAsia"/>
                <w:color w:val="0000FF"/>
                <w:sz w:val="18"/>
                <w:szCs w:val="18"/>
              </w:rPr>
              <w:t>으로 문의해주세요.</w:t>
            </w:r>
            <w:r w:rsidRPr="00942391">
              <w:rPr>
                <w:rFonts w:asciiTheme="minorEastAsia" w:eastAsiaTheme="minorEastAsia" w:hAnsiTheme="minorEastAsia" w:hint="eastAsia"/>
                <w:color w:val="0000FF"/>
                <w:sz w:val="18"/>
                <w:szCs w:val="18"/>
              </w:rPr>
              <w:t xml:space="preserve"> </w:t>
            </w:r>
            <w:r w:rsidRPr="00942391">
              <w:rPr>
                <w:rFonts w:asciiTheme="minorEastAsia" w:eastAsiaTheme="minorEastAsia" w:hAnsiTheme="minorEastAsia"/>
                <w:color w:val="0000FF"/>
                <w:sz w:val="18"/>
                <w:szCs w:val="18"/>
              </w:rPr>
              <w:t>다음 페이지부터 각 항목별 상세 설명이 시작됩니다.</w:t>
            </w:r>
          </w:p>
          <w:p w14:paraId="22F6AE0D" w14:textId="573C81F2" w:rsidR="00942391" w:rsidRPr="00942391" w:rsidRDefault="00942391" w:rsidP="00632ED7">
            <w:pPr>
              <w:pStyle w:val="a5"/>
              <w:tabs>
                <w:tab w:val="left" w:pos="9326"/>
              </w:tabs>
              <w:wordWrap/>
              <w:spacing w:line="240" w:lineRule="auto"/>
              <w:rPr>
                <w:rFonts w:ascii="맑은 고딕" w:eastAsia="맑은 고딕"/>
                <w:color w:val="0000FF"/>
                <w:shd w:val="clear" w:color="auto" w:fill="auto"/>
              </w:rPr>
            </w:pPr>
          </w:p>
        </w:tc>
      </w:tr>
    </w:tbl>
    <w:p w14:paraId="65D7EEAE" w14:textId="77777777" w:rsidR="00942391" w:rsidRDefault="00942391">
      <w:pPr>
        <w:pStyle w:val="a3"/>
        <w:spacing w:before="5"/>
        <w:rPr>
          <w:rFonts w:ascii="Times New Roman"/>
          <w:b w:val="0"/>
          <w:sz w:val="6"/>
        </w:rPr>
      </w:pPr>
      <w:r>
        <w:rPr>
          <w:rFonts w:ascii="Times New Roman"/>
          <w:b w:val="0"/>
          <w:sz w:val="6"/>
        </w:rPr>
        <w:br w:type="page"/>
      </w:r>
    </w:p>
    <w:p w14:paraId="00CA9B38" w14:textId="71FF2FC1" w:rsidR="00DF7524" w:rsidRDefault="00000000">
      <w:pPr>
        <w:pStyle w:val="a3"/>
        <w:spacing w:before="5"/>
        <w:rPr>
          <w:rFonts w:ascii="Times New Roman"/>
          <w:b w:val="0"/>
          <w:sz w:val="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28128" behindDoc="0" locked="0" layoutInCell="1" hidden="0" allowOverlap="1" wp14:anchorId="314B79C3" wp14:editId="378AFF96">
                <wp:simplePos x="0" y="0"/>
                <wp:positionH relativeFrom="page">
                  <wp:posOffset>718820</wp:posOffset>
                </wp:positionH>
                <wp:positionV relativeFrom="paragraph">
                  <wp:posOffset>65405</wp:posOffset>
                </wp:positionV>
                <wp:extent cx="6082030" cy="449580"/>
                <wp:effectExtent l="2286" t="2286" r="2286" b="2286"/>
                <wp:wrapTopAndBottom/>
                <wp:docPr id="1025" name="shape10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6082030" cy="44958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4572">
                          <a:solidFill>
                            <a:srgbClr val="000000"/>
                          </a:solidFill>
                          <a:miter lim="524288"/>
                        </a:ln>
                      </wps:spPr>
                      <wps:txbx>
                        <w:txbxContent>
                          <w:p w14:paraId="499427A4" w14:textId="77777777" w:rsidR="00DF7524" w:rsidRDefault="00000000">
                            <w:pPr>
                              <w:spacing w:before="118"/>
                              <w:jc w:val="center"/>
                              <w:rPr>
                                <w:rFonts w:ascii="HY헤드라인M" w:eastAsia="HY헤드라인M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예비창업패키지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55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예비창업자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57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사업계획서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58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작성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57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-2"/>
                                <w:sz w:val="36"/>
                              </w:rPr>
                              <w:t>목차(안)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4B79C3" id="shape1025" o:spid="_x0000_s1026" style="position:absolute;margin-left:56.6pt;margin-top:5.15pt;width:478.9pt;height:35.4pt;z-index: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28m5gEAANADAAAOAAAAZHJzL2Uyb0RvYy54bWysk82O2yAQx++V+g6Ie2PHTbapFWdV7Wqr&#10;Sqt21W0fgGAcowJDBxI7ffoOrJNNP05VOaAZGP7M/BjW16M17KAwaHANn89KzpST0Gq3a/jXL3ev&#10;VpyFKFwrDDjV8KMK/Hrz8sV68LWqoAfTKmQk4kI9+Ib3Mfq6KILslRVhBl452uwArYjk4q5oUQyk&#10;bk1RleVVMQC2HkGqEGj19mmTb7J+1ykZP3VdUJGZhlNuMc+Y522ai81a1DsUvtdySkP8QxZWaEeX&#10;nqVuRRRsj/oPKaslQoAuziTYArpOS5VroGrm5W/VPPbCq1wLwQn+jCn8P1n58fDoHzClHvw9yG+B&#10;OfgMxGme2BSDD/U5Jjlhih47tOkUlcDGzPN45qnGyCQtXpWrqnxN2CXtLRZvl6sMvBD16bTHEN8r&#10;sCwZDUd6r4xRHO5DTPeL+hSSUwSj2zttTHZwt70xyA6C3vYmj5wyVXIZZhwb6Pblmyor/7IXLiXK&#10;PP4mYXWkJjXaNnxZLarVagoybiL0BCXhieN2pLyTuYX2+IAME0xiQJ+EjB7wB2cDNVzDw/e9QMWZ&#10;+eDoRVN3ngw8GduTIZykow2PnO096l2fXyhhcPBuH6HTGdfzvVNm1DaZ4tTiqS8v/Rz1/BE3PwEA&#10;AP//AwBQSwMEFAAGAAgAAAAhAKsaMi7eAAAACgEAAA8AAABkcnMvZG93bnJldi54bWxMj01OwzAQ&#10;hfdI3MEaJDaI2m4EhBCnggoWFLEgcAA3HpKI2I5sp0lvz3QFu3maT++n3Cx2YAcMsfdOgVwJYOga&#10;b3rXKvj6fLnOgcWkndGDd6jgiBE21flZqQvjZ/eBhzq1jExcLLSCLqWx4Dw2HVodV35ER79vH6xO&#10;JEPLTdAzmduBr4W45Vb3jhI6PeK2w+annqyC17fnuAvezk/Z+zHdX9W4zW8mpS4vlscHYAmX9AfD&#10;qT5Vh4o67f3kTGQDaZmtCaVDZMBOgLiTtG6vIJcSeFXy/xOqXwAAAP//AwBQSwECLQAUAAYACAAA&#10;ACEAtoM4kv4AAADhAQAAEwAAAAAAAAAAAAAAAAAAAAAAW0NvbnRlbnRfVHlwZXNdLnhtbFBLAQIt&#10;ABQABgAIAAAAIQA4/SH/1gAAAJQBAAALAAAAAAAAAAAAAAAAAC8BAABfcmVscy8ucmVsc1BLAQIt&#10;ABQABgAIAAAAIQByj28m5gEAANADAAAOAAAAAAAAAAAAAAAAAC4CAABkcnMvZTJvRG9jLnhtbFBL&#10;AQItABQABgAIAAAAIQCrGjIu3gAAAAoBAAAPAAAAAAAAAAAAAAAAAEAEAABkcnMvZG93bnJldi54&#10;bWxQSwUGAAAAAAQABADzAAAASwUAAAAA&#10;" fillcolor="#ccc" strokeweight=".36pt">
                <v:stroke miterlimit="343597f"/>
                <v:path arrowok="t"/>
                <o:lock v:ext="edit" rotation="t"/>
                <v:textbox inset="0,0,0,0">
                  <w:txbxContent>
                    <w:p w14:paraId="499427A4" w14:textId="77777777" w:rsidR="00DF7524" w:rsidRDefault="00000000">
                      <w:pPr>
                        <w:spacing w:before="118"/>
                        <w:jc w:val="center"/>
                        <w:rPr>
                          <w:rFonts w:ascii="HY헤드라인M" w:eastAsia="HY헤드라인M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예비창업패키지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pacing w:val="55"/>
                          <w:sz w:val="36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예비창업자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pacing w:val="57"/>
                          <w:sz w:val="36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사업계획서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pacing w:val="58"/>
                          <w:sz w:val="36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작성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pacing w:val="57"/>
                          <w:sz w:val="36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pacing w:val="-2"/>
                          <w:sz w:val="36"/>
                        </w:rPr>
                        <w:t>목차(안)</w:t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p w14:paraId="77B16E02" w14:textId="77777777" w:rsidR="00DF7524" w:rsidRDefault="00DF7524">
      <w:pPr>
        <w:pStyle w:val="a3"/>
        <w:spacing w:before="11"/>
        <w:rPr>
          <w:rFonts w:ascii="Times New Roman"/>
          <w:b w:val="0"/>
          <w:sz w:val="16"/>
        </w:rPr>
      </w:pPr>
    </w:p>
    <w:tbl>
      <w:tblPr>
        <w:tblStyle w:val="TableNormal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66"/>
        <w:gridCol w:w="7634"/>
      </w:tblGrid>
      <w:tr w:rsidR="00DF7524" w14:paraId="1A670D54" w14:textId="77777777">
        <w:trPr>
          <w:trHeight w:val="454"/>
        </w:trPr>
        <w:tc>
          <w:tcPr>
            <w:tcW w:w="1966" w:type="dxa"/>
            <w:tcBorders>
              <w:bottom w:val="double" w:sz="4" w:space="0" w:color="000000"/>
              <w:right w:val="double" w:sz="4" w:space="0" w:color="000000"/>
            </w:tcBorders>
            <w:shd w:val="clear" w:color="auto" w:fill="CCCCCC"/>
          </w:tcPr>
          <w:p w14:paraId="6CD64B8B" w14:textId="77777777" w:rsidR="00DF7524" w:rsidRDefault="00000000">
            <w:pPr>
              <w:pStyle w:val="TableParagraph"/>
              <w:spacing w:before="31"/>
              <w:ind w:left="670" w:right="661"/>
              <w:jc w:val="center"/>
              <w:rPr>
                <w:rFonts w:ascii="맑은 고딕" w:eastAsia="맑은 고딕" w:hAnsi="맑은 고딕"/>
                <w:b/>
                <w:sz w:val="24"/>
                <w:szCs w:val="24"/>
              </w:rPr>
            </w:pPr>
            <w:r>
              <w:rPr>
                <w:rFonts w:ascii="맑은 고딕" w:eastAsia="맑은 고딕" w:hAnsi="맑은 고딕"/>
                <w:b/>
                <w:spacing w:val="-5"/>
                <w:w w:val="105"/>
                <w:sz w:val="24"/>
                <w:szCs w:val="24"/>
              </w:rPr>
              <w:t>항목</w:t>
            </w:r>
          </w:p>
        </w:tc>
        <w:tc>
          <w:tcPr>
            <w:tcW w:w="7634" w:type="dxa"/>
            <w:tcBorders>
              <w:left w:val="double" w:sz="4" w:space="0" w:color="000000"/>
              <w:bottom w:val="double" w:sz="4" w:space="0" w:color="000000"/>
            </w:tcBorders>
            <w:shd w:val="clear" w:color="auto" w:fill="CCCCCC"/>
          </w:tcPr>
          <w:p w14:paraId="741D12CC" w14:textId="77777777" w:rsidR="00DF7524" w:rsidRDefault="00000000">
            <w:pPr>
              <w:pStyle w:val="TableParagraph"/>
              <w:spacing w:before="31"/>
              <w:ind w:right="3336"/>
              <w:jc w:val="right"/>
              <w:rPr>
                <w:rFonts w:ascii="맑은 고딕" w:eastAsia="맑은 고딕" w:hAnsi="맑은 고딕"/>
                <w:b/>
                <w:sz w:val="24"/>
                <w:szCs w:val="24"/>
              </w:rPr>
            </w:pPr>
            <w:r>
              <w:rPr>
                <w:rFonts w:ascii="맑은 고딕" w:eastAsia="맑은 고딕" w:hAnsi="맑은 고딕"/>
                <w:b/>
                <w:spacing w:val="-4"/>
                <w:w w:val="105"/>
                <w:sz w:val="24"/>
                <w:szCs w:val="24"/>
              </w:rPr>
              <w:t>세부항목</w:t>
            </w:r>
          </w:p>
        </w:tc>
      </w:tr>
      <w:tr w:rsidR="00DF7524" w14:paraId="233E907B" w14:textId="77777777">
        <w:trPr>
          <w:trHeight w:val="566"/>
        </w:trPr>
        <w:tc>
          <w:tcPr>
            <w:tcW w:w="1966" w:type="dxa"/>
            <w:tcBorders>
              <w:right w:val="double" w:sz="4" w:space="0" w:color="000000"/>
            </w:tcBorders>
            <w:shd w:val="clear" w:color="auto" w:fill="CCCCCC"/>
          </w:tcPr>
          <w:p w14:paraId="32906A28" w14:textId="77777777" w:rsidR="00DF7524" w:rsidRDefault="00000000">
            <w:pPr>
              <w:pStyle w:val="TableParagraph"/>
              <w:spacing w:before="88"/>
              <w:ind w:left="92"/>
              <w:rPr>
                <w:rFonts w:ascii="맑은 고딕" w:eastAsia="맑은 고딕" w:hAnsi="맑은 고딕"/>
                <w:sz w:val="24"/>
                <w:szCs w:val="24"/>
              </w:rPr>
            </w:pPr>
            <w:r>
              <w:rPr>
                <w:rFonts w:ascii="맑은 고딕" w:eastAsia="맑은 고딕" w:hAnsi="맑은 고딕"/>
                <w:w w:val="115"/>
                <w:sz w:val="24"/>
                <w:szCs w:val="24"/>
              </w:rPr>
              <w:t>□</w:t>
            </w:r>
            <w:r>
              <w:rPr>
                <w:rFonts w:ascii="맑은 고딕" w:eastAsia="맑은 고딕" w:hAnsi="맑은 고딕"/>
                <w:spacing w:val="53"/>
                <w:w w:val="115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2"/>
                <w:w w:val="115"/>
                <w:sz w:val="24"/>
                <w:szCs w:val="24"/>
              </w:rPr>
              <w:t>개요</w:t>
            </w:r>
            <w:r>
              <w:rPr>
                <w:rFonts w:ascii="맑은 고딕" w:eastAsia="맑은 고딕" w:hAnsi="맑은 고딕"/>
                <w:spacing w:val="-2"/>
                <w:w w:val="115"/>
                <w:sz w:val="24"/>
                <w:szCs w:val="24"/>
              </w:rPr>
              <w:t>(</w:t>
            </w:r>
            <w:r>
              <w:rPr>
                <w:rFonts w:ascii="맑은 고딕" w:eastAsia="맑은 고딕" w:hAnsi="맑은 고딕"/>
                <w:b/>
                <w:spacing w:val="-2"/>
                <w:w w:val="115"/>
                <w:sz w:val="24"/>
                <w:szCs w:val="24"/>
              </w:rPr>
              <w:t>요약</w:t>
            </w:r>
            <w:r>
              <w:rPr>
                <w:rFonts w:ascii="맑은 고딕" w:eastAsia="맑은 고딕" w:hAnsi="맑은 고딕"/>
                <w:spacing w:val="-2"/>
                <w:w w:val="115"/>
                <w:sz w:val="24"/>
                <w:szCs w:val="24"/>
              </w:rPr>
              <w:t>)</w:t>
            </w:r>
          </w:p>
        </w:tc>
        <w:tc>
          <w:tcPr>
            <w:tcW w:w="7634" w:type="dxa"/>
            <w:tcBorders>
              <w:left w:val="double" w:sz="4" w:space="0" w:color="000000"/>
            </w:tcBorders>
          </w:tcPr>
          <w:p w14:paraId="694550ED" w14:textId="77777777" w:rsidR="00DF7524" w:rsidRDefault="00000000">
            <w:pPr>
              <w:pStyle w:val="TableParagraph"/>
              <w:spacing w:before="131"/>
              <w:ind w:left="153"/>
              <w:rPr>
                <w:rFonts w:ascii="맑은 고딕" w:eastAsia="맑은 고딕" w:hAnsi="맑은 고딕"/>
                <w:sz w:val="24"/>
                <w:szCs w:val="24"/>
              </w:rPr>
            </w:pPr>
            <w:r>
              <w:rPr>
                <w:rFonts w:ascii="맑은 고딕" w:eastAsia="맑은 고딕" w:hAnsi="맑은 고딕"/>
                <w:sz w:val="24"/>
                <w:szCs w:val="24"/>
              </w:rPr>
              <w:t>- 창업아이템</w:t>
            </w:r>
            <w:r>
              <w:rPr>
                <w:rFonts w:ascii="맑은 고딕" w:eastAsia="맑은 고딕" w:hAnsi="맑은 고딕"/>
                <w:spacing w:val="16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소개,</w:t>
            </w:r>
            <w:r>
              <w:rPr>
                <w:rFonts w:ascii="맑은 고딕" w:eastAsia="맑은 고딕" w:hAnsi="맑은 고딕"/>
                <w:spacing w:val="43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문제인식,</w:t>
            </w:r>
            <w:r>
              <w:rPr>
                <w:rFonts w:ascii="맑은 고딕" w:eastAsia="맑은 고딕" w:hAnsi="맑은 고딕"/>
                <w:spacing w:val="41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실현가능성,</w:t>
            </w:r>
            <w:r>
              <w:rPr>
                <w:rFonts w:ascii="맑은 고딕" w:eastAsia="맑은 고딕" w:hAnsi="맑은 고딕"/>
                <w:spacing w:val="43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성장전략,</w:t>
            </w:r>
            <w:r>
              <w:rPr>
                <w:rFonts w:ascii="맑은 고딕" w:eastAsia="맑은 고딕" w:hAnsi="맑은 고딕"/>
                <w:spacing w:val="42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팀</w:t>
            </w:r>
            <w:r>
              <w:rPr>
                <w:rFonts w:ascii="맑은 고딕" w:eastAsia="맑은 고딕" w:hAnsi="맑은 고딕"/>
                <w:spacing w:val="17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구성</w:t>
            </w:r>
            <w:r>
              <w:rPr>
                <w:rFonts w:ascii="맑은 고딕" w:eastAsia="맑은 고딕" w:hAnsi="맑은 고딕" w:hint="eastAsia"/>
                <w:sz w:val="24"/>
                <w:szCs w:val="24"/>
              </w:rPr>
              <w:t xml:space="preserve"> 등</w:t>
            </w:r>
          </w:p>
        </w:tc>
      </w:tr>
      <w:tr w:rsidR="00D71984" w14:paraId="3A42878C" w14:textId="77777777">
        <w:trPr>
          <w:trHeight w:val="566"/>
        </w:trPr>
        <w:tc>
          <w:tcPr>
            <w:tcW w:w="1966" w:type="dxa"/>
            <w:tcBorders>
              <w:right w:val="double" w:sz="4" w:space="0" w:color="000000"/>
            </w:tcBorders>
            <w:shd w:val="clear" w:color="auto" w:fill="CCCCCC"/>
          </w:tcPr>
          <w:p w14:paraId="01B5C56A" w14:textId="0F8D17EE" w:rsidR="00D71984" w:rsidRDefault="00D71984">
            <w:pPr>
              <w:pStyle w:val="TableParagraph"/>
              <w:spacing w:before="88"/>
              <w:ind w:left="92"/>
              <w:rPr>
                <w:rFonts w:ascii="맑은 고딕" w:eastAsia="맑은 고딕" w:hAnsi="맑은 고딕"/>
                <w:w w:val="115"/>
                <w:sz w:val="24"/>
                <w:szCs w:val="24"/>
              </w:rPr>
            </w:pPr>
            <w:r>
              <w:rPr>
                <w:rFonts w:ascii="맑은 고딕" w:eastAsia="맑은 고딕" w:hAnsi="맑은 고딕"/>
                <w:w w:val="120"/>
                <w:sz w:val="24"/>
                <w:szCs w:val="24"/>
              </w:rPr>
              <w:t>□</w:t>
            </w:r>
            <w:r>
              <w:rPr>
                <w:rFonts w:ascii="맑은 고딕" w:eastAsia="맑은 고딕" w:hAnsi="맑은 고딕"/>
                <w:spacing w:val="40"/>
                <w:w w:val="120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pacing w:val="-5"/>
                <w:w w:val="120"/>
                <w:sz w:val="24"/>
                <w:szCs w:val="24"/>
              </w:rPr>
              <w:t>세부 내용</w:t>
            </w:r>
          </w:p>
        </w:tc>
        <w:tc>
          <w:tcPr>
            <w:tcW w:w="7634" w:type="dxa"/>
            <w:tcBorders>
              <w:left w:val="double" w:sz="4" w:space="0" w:color="000000"/>
            </w:tcBorders>
          </w:tcPr>
          <w:p w14:paraId="35633705" w14:textId="45C4E8F8" w:rsidR="00D71984" w:rsidRDefault="00D71984">
            <w:pPr>
              <w:pStyle w:val="TableParagraph"/>
              <w:spacing w:before="131"/>
              <w:ind w:left="153"/>
              <w:rPr>
                <w:rFonts w:ascii="맑은 고딕" w:eastAsia="맑은 고딕" w:hAnsi="맑은 고딕"/>
                <w:sz w:val="24"/>
                <w:szCs w:val="24"/>
              </w:rPr>
            </w:pPr>
            <w:r>
              <w:rPr>
                <w:rFonts w:ascii="맑은 고딕" w:eastAsia="맑은 고딕" w:hAnsi="맑은 고딕" w:hint="eastAsia"/>
                <w:sz w:val="24"/>
                <w:szCs w:val="24"/>
              </w:rPr>
              <w:t>- 각 항목 별 구체화된 내용 작성</w:t>
            </w:r>
          </w:p>
        </w:tc>
      </w:tr>
    </w:tbl>
    <w:p w14:paraId="3239863E" w14:textId="77777777" w:rsidR="00DF7524" w:rsidRDefault="00DF7524">
      <w:pPr>
        <w:pStyle w:val="a3"/>
        <w:spacing w:before="9"/>
        <w:rPr>
          <w:rFonts w:ascii="Times New Roman"/>
          <w:b w:val="0"/>
          <w:sz w:val="16"/>
        </w:rPr>
      </w:pPr>
    </w:p>
    <w:tbl>
      <w:tblPr>
        <w:tblStyle w:val="TableNormal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68"/>
        <w:gridCol w:w="7646"/>
      </w:tblGrid>
      <w:tr w:rsidR="00DF7524" w14:paraId="1536A7A6" w14:textId="77777777">
        <w:trPr>
          <w:trHeight w:val="1878"/>
        </w:trPr>
        <w:tc>
          <w:tcPr>
            <w:tcW w:w="1968" w:type="dxa"/>
            <w:tcBorders>
              <w:right w:val="double" w:sz="4" w:space="0" w:color="000000"/>
            </w:tcBorders>
            <w:shd w:val="clear" w:color="auto" w:fill="CCCCCC"/>
            <w:vAlign w:val="center"/>
          </w:tcPr>
          <w:p w14:paraId="63DFBDE8" w14:textId="77777777" w:rsidR="00DF7524" w:rsidRDefault="00000000">
            <w:pPr>
              <w:pStyle w:val="TableParagraph"/>
              <w:spacing w:before="1" w:line="413" w:lineRule="exact"/>
              <w:ind w:left="92"/>
              <w:rPr>
                <w:rFonts w:ascii="맑은 고딕" w:eastAsia="맑은 고딕" w:hAnsi="맑은 고딕"/>
                <w:b/>
                <w:sz w:val="24"/>
              </w:rPr>
            </w:pPr>
            <w:r>
              <w:rPr>
                <w:rFonts w:ascii="맑은 고딕" w:eastAsia="맑은 고딕" w:hAnsi="맑은 고딕"/>
                <w:b/>
                <w:sz w:val="24"/>
                <w:szCs w:val="24"/>
              </w:rPr>
              <w:t>1.</w:t>
            </w:r>
            <w:r>
              <w:rPr>
                <w:rFonts w:ascii="맑은 고딕" w:eastAsia="맑은 고딕" w:hAnsi="맑은 고딕"/>
                <w:b/>
                <w:spacing w:val="40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문제</w:t>
            </w:r>
            <w:r>
              <w:rPr>
                <w:rFonts w:ascii="맑은 고딕" w:eastAsia="맑은 고딕" w:hAnsi="맑은 고딕"/>
                <w:b/>
                <w:spacing w:val="38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sz w:val="24"/>
              </w:rPr>
              <w:t>인식</w:t>
            </w:r>
          </w:p>
          <w:p w14:paraId="19854EC4" w14:textId="77777777" w:rsidR="00DF7524" w:rsidRDefault="00000000">
            <w:pPr>
              <w:pStyle w:val="TableParagraph"/>
              <w:spacing w:line="338" w:lineRule="exact"/>
              <w:ind w:left="389"/>
              <w:rPr>
                <w:rFonts w:ascii="맑은 고딕" w:eastAsia="맑은 고딕" w:hAnsi="맑은 고딕"/>
                <w:b/>
                <w:sz w:val="28"/>
              </w:rPr>
            </w:pPr>
            <w:r>
              <w:rPr>
                <w:rFonts w:ascii="맑은 고딕" w:eastAsia="맑은 고딕" w:hAnsi="맑은 고딕"/>
                <w:b/>
                <w:spacing w:val="-2"/>
                <w:w w:val="95"/>
                <w:sz w:val="24"/>
              </w:rPr>
              <w:t>(Problem)</w:t>
            </w:r>
          </w:p>
        </w:tc>
        <w:tc>
          <w:tcPr>
            <w:tcW w:w="7646" w:type="dxa"/>
            <w:tcBorders>
              <w:left w:val="double" w:sz="4" w:space="0" w:color="000000"/>
            </w:tcBorders>
            <w:vAlign w:val="center"/>
          </w:tcPr>
          <w:p w14:paraId="2A2B74BE" w14:textId="77777777" w:rsidR="00DF7524" w:rsidRDefault="00000000">
            <w:pPr>
              <w:pStyle w:val="TableParagraph"/>
              <w:spacing w:before="1"/>
              <w:ind w:left="93"/>
              <w:rPr>
                <w:rFonts w:ascii="맑은 고딕" w:eastAsia="맑은 고딕" w:hAnsi="맑은 고딕"/>
                <w:b/>
                <w:sz w:val="24"/>
              </w:rPr>
            </w:pPr>
            <w:r>
              <w:rPr>
                <w:rFonts w:ascii="맑은 고딕" w:eastAsia="맑은 고딕" w:hAnsi="맑은 고딕"/>
                <w:sz w:val="24"/>
              </w:rPr>
              <w:t>1.</w:t>
            </w:r>
            <w:r>
              <w:rPr>
                <w:rFonts w:ascii="맑은 고딕" w:eastAsia="맑은 고딕" w:hAnsi="맑은 고딕"/>
                <w:spacing w:val="52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창업</w:t>
            </w:r>
            <w:r>
              <w:rPr>
                <w:rFonts w:ascii="맑은 고딕" w:eastAsia="맑은 고딕" w:hAnsi="맑은 고딕"/>
                <w:b/>
                <w:spacing w:val="51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아이템의</w:t>
            </w:r>
            <w:r>
              <w:rPr>
                <w:rFonts w:ascii="맑은 고딕" w:eastAsia="맑은 고딕" w:hAnsi="맑은 고딕"/>
                <w:b/>
                <w:spacing w:val="51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sz w:val="24"/>
              </w:rPr>
              <w:t>필요성</w:t>
            </w:r>
          </w:p>
          <w:p w14:paraId="602A780F" w14:textId="77777777" w:rsidR="00DF752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13"/>
              </w:tabs>
              <w:spacing w:before="100"/>
              <w:rPr>
                <w:rFonts w:ascii="맑은 고딕" w:eastAsia="맑은 고딕" w:hAnsi="맑은 고딕"/>
                <w:sz w:val="24"/>
              </w:rPr>
            </w:pPr>
            <w:bookmarkStart w:id="0" w:name="_Hlk213772153"/>
            <w:r>
              <w:rPr>
                <w:rFonts w:ascii="맑은 고딕" w:eastAsia="맑은 고딕" w:hAnsi="맑은 고딕"/>
                <w:sz w:val="24"/>
              </w:rPr>
              <w:t>창업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아이템의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국내</w:t>
            </w:r>
            <w:r>
              <w:rPr>
                <w:rFonts w:ascii="맑은 고딕" w:eastAsia="맑은 고딕" w:hAnsi="맑은 고딕"/>
                <w:b/>
                <w:color w:val="000000"/>
                <w:sz w:val="24"/>
                <w:szCs w:val="24"/>
              </w:rPr>
              <w:t>·</w:t>
            </w:r>
            <w:r>
              <w:rPr>
                <w:rFonts w:ascii="맑은 고딕" w:eastAsia="맑은 고딕" w:hAnsi="맑은 고딕"/>
                <w:sz w:val="24"/>
              </w:rPr>
              <w:t>외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시장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현황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및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pacing w:val="-5"/>
                <w:sz w:val="24"/>
              </w:rPr>
              <w:t>문제점</w:t>
            </w:r>
          </w:p>
          <w:p w14:paraId="584CCBE3" w14:textId="77777777" w:rsidR="00DF752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13"/>
              </w:tabs>
              <w:spacing w:before="116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/>
                <w:sz w:val="24"/>
              </w:rPr>
              <w:t>문제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해결을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위한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창업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아이템의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 w:hint="eastAsia"/>
                <w:spacing w:val="23"/>
                <w:sz w:val="24"/>
              </w:rPr>
              <w:t xml:space="preserve">개발 </w:t>
            </w:r>
            <w:r>
              <w:rPr>
                <w:rFonts w:ascii="맑은 고딕" w:eastAsia="맑은 고딕" w:hAnsi="맑은 고딕"/>
                <w:sz w:val="24"/>
              </w:rPr>
              <w:t>필요성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pacing w:val="-10"/>
                <w:sz w:val="24"/>
              </w:rPr>
              <w:t>등</w:t>
            </w:r>
            <w:bookmarkEnd w:id="0"/>
          </w:p>
        </w:tc>
      </w:tr>
      <w:tr w:rsidR="00DF7524" w14:paraId="15C371AD" w14:textId="77777777">
        <w:trPr>
          <w:trHeight w:val="2399"/>
        </w:trPr>
        <w:tc>
          <w:tcPr>
            <w:tcW w:w="1968" w:type="dxa"/>
            <w:tcBorders>
              <w:right w:val="double" w:sz="4" w:space="0" w:color="000000"/>
            </w:tcBorders>
            <w:shd w:val="clear" w:color="auto" w:fill="CCCCCC"/>
            <w:vAlign w:val="center"/>
          </w:tcPr>
          <w:p w14:paraId="6CCA3929" w14:textId="77777777" w:rsidR="00DF7524" w:rsidRDefault="00000000">
            <w:pPr>
              <w:pStyle w:val="TableParagraph"/>
              <w:spacing w:before="1" w:line="413" w:lineRule="exact"/>
              <w:ind w:left="92"/>
              <w:rPr>
                <w:rFonts w:ascii="맑은 고딕" w:eastAsia="맑은 고딕" w:hAnsi="맑은 고딕"/>
                <w:b/>
                <w:sz w:val="24"/>
              </w:rPr>
            </w:pPr>
            <w:r>
              <w:rPr>
                <w:rFonts w:ascii="맑은 고딕" w:eastAsia="맑은 고딕" w:hAnsi="맑은 고딕"/>
                <w:b/>
                <w:sz w:val="24"/>
                <w:szCs w:val="24"/>
              </w:rPr>
              <w:t>2.</w:t>
            </w:r>
            <w:r>
              <w:rPr>
                <w:rFonts w:ascii="맑은 고딕" w:eastAsia="맑은 고딕" w:hAnsi="맑은 고딕"/>
                <w:b/>
                <w:spacing w:val="36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실현</w:t>
            </w:r>
            <w:r>
              <w:rPr>
                <w:rFonts w:ascii="맑은 고딕" w:eastAsia="맑은 고딕" w:hAnsi="맑은 고딕"/>
                <w:b/>
                <w:spacing w:val="32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sz w:val="24"/>
              </w:rPr>
              <w:t>가능성</w:t>
            </w:r>
          </w:p>
          <w:p w14:paraId="24FFBA08" w14:textId="77777777" w:rsidR="00DF7524" w:rsidRDefault="00000000">
            <w:pPr>
              <w:pStyle w:val="TableParagraph"/>
              <w:spacing w:line="338" w:lineRule="exact"/>
              <w:ind w:left="389"/>
              <w:rPr>
                <w:rFonts w:ascii="맑은 고딕" w:eastAsia="맑은 고딕" w:hAnsi="맑은 고딕"/>
                <w:b/>
                <w:sz w:val="28"/>
              </w:rPr>
            </w:pPr>
            <w:r>
              <w:rPr>
                <w:rFonts w:ascii="맑은 고딕" w:eastAsia="맑은 고딕" w:hAnsi="맑은 고딕"/>
                <w:b/>
                <w:spacing w:val="-2"/>
                <w:w w:val="95"/>
                <w:sz w:val="24"/>
              </w:rPr>
              <w:t>(Solution)</w:t>
            </w:r>
          </w:p>
        </w:tc>
        <w:tc>
          <w:tcPr>
            <w:tcW w:w="7646" w:type="dxa"/>
            <w:tcBorders>
              <w:left w:val="double" w:sz="4" w:space="0" w:color="000000"/>
            </w:tcBorders>
            <w:vAlign w:val="center"/>
          </w:tcPr>
          <w:p w14:paraId="01907A2F" w14:textId="77777777" w:rsidR="00DF7524" w:rsidRDefault="00000000">
            <w:pPr>
              <w:pStyle w:val="TableParagraph"/>
              <w:ind w:left="93"/>
              <w:rPr>
                <w:rFonts w:ascii="맑은 고딕" w:eastAsia="맑은 고딕" w:hAnsi="맑은 고딕"/>
                <w:b/>
                <w:sz w:val="24"/>
              </w:rPr>
            </w:pPr>
            <w:r>
              <w:rPr>
                <w:rFonts w:ascii="맑은 고딕" w:eastAsia="맑은 고딕" w:hAnsi="맑은 고딕"/>
                <w:b/>
                <w:sz w:val="24"/>
              </w:rPr>
              <w:t>2.</w:t>
            </w:r>
            <w:r>
              <w:rPr>
                <w:rFonts w:ascii="맑은 고딕" w:eastAsia="맑은 고딕" w:hAnsi="맑은 고딕"/>
                <w:spacing w:val="55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창업</w:t>
            </w:r>
            <w:r>
              <w:rPr>
                <w:rFonts w:ascii="맑은 고딕" w:eastAsia="맑은 고딕" w:hAnsi="맑은 고딕"/>
                <w:b/>
                <w:spacing w:val="54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아이템의</w:t>
            </w:r>
            <w:r>
              <w:rPr>
                <w:rFonts w:ascii="맑은 고딕" w:eastAsia="맑은 고딕" w:hAnsi="맑은 고딕"/>
                <w:b/>
                <w:spacing w:val="5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개발</w:t>
            </w:r>
            <w:r>
              <w:rPr>
                <w:rFonts w:ascii="맑은 고딕" w:eastAsia="맑은 고딕" w:hAnsi="맑은 고딕"/>
                <w:b/>
                <w:spacing w:val="54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sz w:val="24"/>
              </w:rPr>
              <w:t>계획</w:t>
            </w:r>
          </w:p>
          <w:p w14:paraId="1EAC162C" w14:textId="77777777" w:rsidR="00DF752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13"/>
              </w:tabs>
              <w:spacing w:before="80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/>
                <w:color w:val="000000"/>
                <w:w w:val="110"/>
                <w:sz w:val="24"/>
                <w:szCs w:val="24"/>
              </w:rPr>
              <w:t>아이디어를</w:t>
            </w:r>
            <w:r>
              <w:rPr>
                <w:rFonts w:ascii="맑은 고딕" w:eastAsia="맑은 고딕" w:hAnsi="맑은 고딕"/>
                <w:color w:val="000000"/>
                <w:spacing w:val="13"/>
                <w:w w:val="110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pacing w:val="13"/>
                <w:w w:val="110"/>
                <w:sz w:val="24"/>
                <w:szCs w:val="24"/>
              </w:rPr>
              <w:t>제품</w:t>
            </w:r>
            <w:r>
              <w:rPr>
                <w:rFonts w:ascii="맑은 고딕" w:eastAsia="맑은 고딕" w:hAnsi="맑은 고딕"/>
                <w:b/>
                <w:color w:val="000000"/>
                <w:sz w:val="24"/>
                <w:szCs w:val="24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pacing w:val="13"/>
                <w:w w:val="110"/>
                <w:sz w:val="24"/>
                <w:szCs w:val="24"/>
              </w:rPr>
              <w:t>서비스로</w:t>
            </w:r>
            <w:r>
              <w:rPr>
                <w:rFonts w:ascii="맑은 고딕" w:eastAsia="맑은 고딕" w:hAnsi="맑은 고딕" w:hint="eastAsia"/>
                <w:color w:val="000000"/>
                <w:spacing w:val="13"/>
                <w:w w:val="110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w w:val="110"/>
                <w:sz w:val="24"/>
              </w:rPr>
              <w:t>개발</w:t>
            </w:r>
            <w:r>
              <w:rPr>
                <w:rFonts w:ascii="맑은 고딕" w:eastAsia="맑은 고딕" w:hAnsi="맑은 고딕"/>
                <w:spacing w:val="13"/>
                <w:w w:val="110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w w:val="110"/>
                <w:sz w:val="24"/>
              </w:rPr>
              <w:t>또는</w:t>
            </w:r>
            <w:r>
              <w:rPr>
                <w:rFonts w:ascii="맑은 고딕" w:eastAsia="맑은 고딕" w:hAnsi="맑은 고딕"/>
                <w:spacing w:val="14"/>
                <w:w w:val="110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w w:val="110"/>
                <w:sz w:val="24"/>
              </w:rPr>
              <w:t>구체화</w:t>
            </w:r>
            <w:r>
              <w:rPr>
                <w:rFonts w:ascii="맑은 고딕" w:eastAsia="맑은 고딕" w:hAnsi="맑은 고딕"/>
                <w:spacing w:val="13"/>
                <w:w w:val="110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pacing w:val="-5"/>
                <w:w w:val="110"/>
                <w:sz w:val="24"/>
              </w:rPr>
              <w:t>계획</w:t>
            </w:r>
          </w:p>
          <w:p w14:paraId="5BF9B5E1" w14:textId="0B512005" w:rsidR="00DF7524" w:rsidRPr="00632ED7" w:rsidRDefault="00000000" w:rsidP="00632ED7">
            <w:pPr>
              <w:pStyle w:val="TableParagraph"/>
              <w:numPr>
                <w:ilvl w:val="0"/>
                <w:numId w:val="2"/>
              </w:numPr>
              <w:tabs>
                <w:tab w:val="left" w:pos="413"/>
              </w:tabs>
              <w:spacing w:before="115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/>
                <w:sz w:val="24"/>
              </w:rPr>
              <w:t>창업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아이템의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차별성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및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경쟁력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확보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pacing w:val="-5"/>
                <w:sz w:val="24"/>
              </w:rPr>
              <w:t>전략</w:t>
            </w:r>
          </w:p>
        </w:tc>
      </w:tr>
      <w:tr w:rsidR="00DF7524" w14:paraId="0B9B199B" w14:textId="77777777">
        <w:trPr>
          <w:trHeight w:val="3054"/>
        </w:trPr>
        <w:tc>
          <w:tcPr>
            <w:tcW w:w="1968" w:type="dxa"/>
            <w:tcBorders>
              <w:right w:val="double" w:sz="4" w:space="0" w:color="000000"/>
            </w:tcBorders>
            <w:shd w:val="clear" w:color="auto" w:fill="CCCCCC"/>
            <w:vAlign w:val="center"/>
          </w:tcPr>
          <w:p w14:paraId="05ECB3C5" w14:textId="77777777" w:rsidR="00DF7524" w:rsidRDefault="00000000">
            <w:pPr>
              <w:pStyle w:val="TableParagraph"/>
              <w:spacing w:before="228" w:line="413" w:lineRule="exact"/>
              <w:ind w:left="92"/>
              <w:rPr>
                <w:rFonts w:ascii="맑은 고딕" w:eastAsia="맑은 고딕" w:hAnsi="맑은 고딕"/>
                <w:b/>
                <w:sz w:val="24"/>
              </w:rPr>
            </w:pPr>
            <w:r>
              <w:rPr>
                <w:rFonts w:ascii="맑은 고딕" w:eastAsia="맑은 고딕" w:hAnsi="맑은 고딕"/>
                <w:b/>
                <w:sz w:val="24"/>
              </w:rPr>
              <w:t>3.</w:t>
            </w:r>
            <w:r>
              <w:rPr>
                <w:rFonts w:ascii="맑은 고딕" w:eastAsia="맑은 고딕" w:hAnsi="맑은 고딕"/>
                <w:b/>
                <w:spacing w:val="16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4"/>
                <w:sz w:val="24"/>
              </w:rPr>
              <w:t>성장전략</w:t>
            </w:r>
          </w:p>
          <w:p w14:paraId="64B94FB3" w14:textId="77777777" w:rsidR="00DF7524" w:rsidRDefault="00000000">
            <w:pPr>
              <w:pStyle w:val="TableParagraph"/>
              <w:spacing w:line="338" w:lineRule="exact"/>
              <w:ind w:left="389"/>
              <w:rPr>
                <w:rFonts w:ascii="맑은 고딕" w:eastAsia="맑은 고딕" w:hAnsi="맑은 고딕"/>
                <w:b/>
                <w:sz w:val="28"/>
              </w:rPr>
            </w:pPr>
            <w:r>
              <w:rPr>
                <w:rFonts w:ascii="맑은 고딕" w:eastAsia="맑은 고딕" w:hAnsi="맑은 고딕"/>
                <w:b/>
                <w:w w:val="85"/>
                <w:sz w:val="24"/>
              </w:rPr>
              <w:t>(Scale-</w:t>
            </w:r>
            <w:r>
              <w:rPr>
                <w:rFonts w:ascii="맑은 고딕" w:eastAsia="맑은 고딕" w:hAnsi="맑은 고딕"/>
                <w:b/>
                <w:spacing w:val="-5"/>
                <w:w w:val="95"/>
                <w:sz w:val="24"/>
              </w:rPr>
              <w:t>up)</w:t>
            </w:r>
          </w:p>
        </w:tc>
        <w:tc>
          <w:tcPr>
            <w:tcW w:w="7646" w:type="dxa"/>
            <w:tcBorders>
              <w:left w:val="double" w:sz="4" w:space="0" w:color="000000"/>
            </w:tcBorders>
            <w:vAlign w:val="center"/>
          </w:tcPr>
          <w:p w14:paraId="34337CA4" w14:textId="77777777" w:rsidR="00DF7524" w:rsidRDefault="00000000">
            <w:pPr>
              <w:pStyle w:val="TableParagraph"/>
              <w:ind w:left="93"/>
              <w:rPr>
                <w:rFonts w:ascii="맑은 고딕" w:eastAsia="맑은 고딕" w:hAnsi="맑은 고딕"/>
                <w:b/>
                <w:sz w:val="24"/>
              </w:rPr>
            </w:pPr>
            <w:r>
              <w:rPr>
                <w:rFonts w:ascii="맑은 고딕" w:eastAsia="맑은 고딕" w:hAnsi="맑은 고딕"/>
                <w:b/>
                <w:sz w:val="24"/>
              </w:rPr>
              <w:t>3.</w:t>
            </w:r>
            <w:r>
              <w:rPr>
                <w:rFonts w:ascii="맑은 고딕" w:eastAsia="맑은 고딕" w:hAnsi="맑은 고딕"/>
                <w:spacing w:val="50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사업화</w:t>
            </w:r>
            <w:r>
              <w:rPr>
                <w:rFonts w:ascii="맑은 고딕" w:eastAsia="맑은 고딕" w:hAnsi="맑은 고딕"/>
                <w:b/>
                <w:spacing w:val="48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추진</w:t>
            </w:r>
            <w:r>
              <w:rPr>
                <w:rFonts w:ascii="맑은 고딕" w:eastAsia="맑은 고딕" w:hAnsi="맑은 고딕"/>
                <w:b/>
                <w:spacing w:val="49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sz w:val="24"/>
              </w:rPr>
              <w:t>전략</w:t>
            </w:r>
          </w:p>
          <w:p w14:paraId="364167A9" w14:textId="77777777" w:rsidR="00DF752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13"/>
              </w:tabs>
              <w:spacing w:before="101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/>
                <w:sz w:val="24"/>
              </w:rPr>
              <w:t>경쟁사</w:t>
            </w:r>
            <w:r>
              <w:rPr>
                <w:rFonts w:ascii="맑은 고딕" w:eastAsia="맑은 고딕" w:hAnsi="맑은 고딕"/>
                <w:spacing w:val="20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분석</w:t>
            </w:r>
            <w:r>
              <w:rPr>
                <w:rFonts w:ascii="맑은 고딕" w:eastAsia="맑은 고딕" w:hAnsi="맑은 고딕"/>
                <w:sz w:val="28"/>
              </w:rPr>
              <w:t>,</w:t>
            </w:r>
            <w:r>
              <w:rPr>
                <w:rFonts w:ascii="맑은 고딕" w:eastAsia="맑은 고딕" w:hAnsi="맑은 고딕"/>
                <w:spacing w:val="48"/>
                <w:sz w:val="28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목표</w:t>
            </w:r>
            <w:r>
              <w:rPr>
                <w:rFonts w:ascii="맑은 고딕" w:eastAsia="맑은 고딕" w:hAnsi="맑은 고딕"/>
                <w:spacing w:val="21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시장</w:t>
            </w:r>
            <w:r>
              <w:rPr>
                <w:rFonts w:ascii="맑은 고딕" w:eastAsia="맑은 고딕" w:hAnsi="맑은 고딕"/>
                <w:spacing w:val="21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진입</w:t>
            </w:r>
            <w:r>
              <w:rPr>
                <w:rFonts w:ascii="맑은 고딕" w:eastAsia="맑은 고딕" w:hAnsi="맑은 고딕"/>
                <w:spacing w:val="21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pacing w:val="-5"/>
                <w:sz w:val="24"/>
              </w:rPr>
              <w:t>전략</w:t>
            </w:r>
          </w:p>
          <w:p w14:paraId="06328E32" w14:textId="77777777" w:rsidR="00DF752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13"/>
              </w:tabs>
              <w:spacing w:before="115"/>
              <w:rPr>
                <w:rFonts w:ascii="맑은 고딕" w:eastAsia="맑은 고딕" w:hAnsi="맑은 고딕"/>
                <w:sz w:val="28"/>
              </w:rPr>
            </w:pPr>
            <w:r>
              <w:rPr>
                <w:rFonts w:ascii="맑은 고딕" w:eastAsia="맑은 고딕" w:hAnsi="맑은 고딕"/>
                <w:sz w:val="24"/>
              </w:rPr>
              <w:t>창업</w:t>
            </w:r>
            <w:r>
              <w:rPr>
                <w:rFonts w:ascii="맑은 고딕" w:eastAsia="맑은 고딕" w:hAnsi="맑은 고딕"/>
                <w:spacing w:val="19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아이템의</w:t>
            </w:r>
            <w:r>
              <w:rPr>
                <w:rFonts w:ascii="맑은 고딕" w:eastAsia="맑은 고딕" w:hAnsi="맑은 고딕"/>
                <w:spacing w:val="19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비즈니스</w:t>
            </w:r>
            <w:r>
              <w:rPr>
                <w:rFonts w:ascii="맑은 고딕" w:eastAsia="맑은 고딕" w:hAnsi="맑은 고딕"/>
                <w:spacing w:val="19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모델</w:t>
            </w:r>
            <w:r>
              <w:rPr>
                <w:rFonts w:ascii="맑은 고딕" w:eastAsia="맑은 고딕" w:hAnsi="맑은 고딕"/>
                <w:sz w:val="28"/>
              </w:rPr>
              <w:t>(</w:t>
            </w:r>
            <w:r>
              <w:rPr>
                <w:rFonts w:ascii="맑은 고딕" w:eastAsia="맑은 고딕" w:hAnsi="맑은 고딕"/>
                <w:sz w:val="24"/>
              </w:rPr>
              <w:t>수익화</w:t>
            </w:r>
            <w:r>
              <w:rPr>
                <w:rFonts w:ascii="맑은 고딕" w:eastAsia="맑은 고딕" w:hAnsi="맑은 고딕"/>
                <w:spacing w:val="20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pacing w:val="-5"/>
                <w:sz w:val="24"/>
              </w:rPr>
              <w:t>모델</w:t>
            </w:r>
            <w:r>
              <w:rPr>
                <w:rFonts w:ascii="맑은 고딕" w:eastAsia="맑은 고딕" w:hAnsi="맑은 고딕"/>
                <w:spacing w:val="-5"/>
                <w:sz w:val="28"/>
              </w:rPr>
              <w:t>)</w:t>
            </w:r>
          </w:p>
          <w:p w14:paraId="5C85D8CC" w14:textId="77777777" w:rsidR="00DF752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13"/>
              </w:tabs>
              <w:spacing w:before="116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/>
                <w:sz w:val="24"/>
              </w:rPr>
              <w:t>사업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확장을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위한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투자유치</w:t>
            </w:r>
            <w:r>
              <w:rPr>
                <w:rFonts w:ascii="맑은 고딕" w:eastAsia="맑은 고딕" w:hAnsi="맑은 고딕" w:hint="eastAsia"/>
                <w:sz w:val="24"/>
              </w:rPr>
              <w:t>(자금확보)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pacing w:val="-5"/>
                <w:sz w:val="24"/>
              </w:rPr>
              <w:t>전략</w:t>
            </w:r>
          </w:p>
          <w:p w14:paraId="15DAF2A3" w14:textId="77777777" w:rsidR="00DF752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13"/>
              </w:tabs>
              <w:spacing w:before="115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/>
                <w:sz w:val="24"/>
              </w:rPr>
              <w:t>사업</w:t>
            </w:r>
            <w:r>
              <w:rPr>
                <w:rFonts w:ascii="맑은 고딕" w:eastAsia="맑은 고딕" w:hAnsi="맑은 고딕"/>
                <w:spacing w:val="19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전체</w:t>
            </w:r>
            <w:r>
              <w:rPr>
                <w:rFonts w:ascii="맑은 고딕" w:eastAsia="맑은 고딕" w:hAnsi="맑은 고딕"/>
                <w:spacing w:val="19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로드맵</w:t>
            </w:r>
            <w:r>
              <w:rPr>
                <w:rFonts w:ascii="맑은 고딕" w:eastAsia="맑은 고딕" w:hAnsi="맑은 고딕"/>
                <w:sz w:val="28"/>
              </w:rPr>
              <w:t>(</w:t>
            </w:r>
            <w:r>
              <w:rPr>
                <w:rFonts w:ascii="맑은 고딕" w:eastAsia="맑은 고딕" w:hAnsi="맑은 고딕"/>
                <w:sz w:val="24"/>
              </w:rPr>
              <w:t>일정</w:t>
            </w:r>
            <w:r>
              <w:rPr>
                <w:rFonts w:ascii="맑은 고딕" w:eastAsia="맑은 고딕" w:hAnsi="맑은 고딕"/>
                <w:spacing w:val="20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등</w:t>
            </w:r>
            <w:r>
              <w:rPr>
                <w:rFonts w:ascii="맑은 고딕" w:eastAsia="맑은 고딕" w:hAnsi="맑은 고딕"/>
                <w:sz w:val="28"/>
              </w:rPr>
              <w:t>)</w:t>
            </w:r>
            <w:r>
              <w:rPr>
                <w:rFonts w:ascii="맑은 고딕" w:eastAsia="맑은 고딕" w:hAnsi="맑은 고딕"/>
                <w:spacing w:val="47"/>
                <w:sz w:val="28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및</w:t>
            </w:r>
            <w:r>
              <w:rPr>
                <w:rFonts w:ascii="맑은 고딕" w:eastAsia="맑은 고딕" w:hAnsi="맑은 고딕"/>
                <w:spacing w:val="19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중장기</w:t>
            </w:r>
            <w:r>
              <w:rPr>
                <w:rFonts w:ascii="맑은 고딕" w:eastAsia="맑은 고딕" w:hAnsi="맑은 고딕"/>
                <w:spacing w:val="20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사회적</w:t>
            </w:r>
            <w:r>
              <w:rPr>
                <w:rFonts w:ascii="맑은 고딕" w:eastAsia="맑은 고딕" w:hAnsi="맑은 고딕"/>
                <w:spacing w:val="19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가치</w:t>
            </w:r>
            <w:r>
              <w:rPr>
                <w:rFonts w:ascii="맑은 고딕" w:eastAsia="맑은 고딕" w:hAnsi="맑은 고딕"/>
                <w:spacing w:val="20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4"/>
              </w:rPr>
              <w:t>도입계획</w:t>
            </w:r>
          </w:p>
        </w:tc>
      </w:tr>
      <w:tr w:rsidR="00DF7524" w14:paraId="0DBD4245" w14:textId="77777777">
        <w:trPr>
          <w:trHeight w:val="2371"/>
        </w:trPr>
        <w:tc>
          <w:tcPr>
            <w:tcW w:w="1968" w:type="dxa"/>
            <w:tcBorders>
              <w:right w:val="double" w:sz="4" w:space="0" w:color="000000"/>
            </w:tcBorders>
            <w:shd w:val="clear" w:color="auto" w:fill="CCCCCC"/>
            <w:vAlign w:val="center"/>
          </w:tcPr>
          <w:p w14:paraId="5832003C" w14:textId="77777777" w:rsidR="00DF7524" w:rsidRDefault="00000000">
            <w:pPr>
              <w:pStyle w:val="TableParagraph"/>
              <w:spacing w:before="228" w:line="413" w:lineRule="exact"/>
              <w:ind w:left="92"/>
              <w:rPr>
                <w:rFonts w:ascii="맑은 고딕" w:eastAsia="맑은 고딕" w:hAnsi="맑은 고딕"/>
                <w:b/>
                <w:sz w:val="24"/>
              </w:rPr>
            </w:pPr>
            <w:r>
              <w:rPr>
                <w:rFonts w:ascii="맑은 고딕" w:eastAsia="맑은 고딕" w:hAnsi="맑은 고딕"/>
                <w:b/>
                <w:sz w:val="24"/>
              </w:rPr>
              <w:t>4.</w:t>
            </w:r>
            <w:r>
              <w:rPr>
                <w:rFonts w:ascii="맑은 고딕" w:eastAsia="맑은 고딕" w:hAnsi="맑은 고딕"/>
                <w:b/>
                <w:spacing w:val="16"/>
                <w:sz w:val="24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pacing w:val="16"/>
                <w:sz w:val="24"/>
              </w:rPr>
              <w:t>팀 구성</w:t>
            </w:r>
          </w:p>
          <w:p w14:paraId="113FEF17" w14:textId="77777777" w:rsidR="00DF7524" w:rsidRDefault="00000000">
            <w:pPr>
              <w:pStyle w:val="TableParagraph"/>
              <w:spacing w:line="338" w:lineRule="exact"/>
              <w:ind w:firstLineChars="200" w:firstLine="452"/>
              <w:rPr>
                <w:rFonts w:ascii="맑은 고딕" w:eastAsia="맑은 고딕" w:hAnsi="맑은 고딕"/>
                <w:b/>
                <w:sz w:val="28"/>
              </w:rPr>
            </w:pPr>
            <w:r>
              <w:rPr>
                <w:rFonts w:ascii="맑은 고딕" w:eastAsia="맑은 고딕" w:hAnsi="맑은 고딕"/>
                <w:b/>
                <w:spacing w:val="-2"/>
                <w:w w:val="95"/>
                <w:sz w:val="24"/>
              </w:rPr>
              <w:t>(Team)</w:t>
            </w:r>
          </w:p>
        </w:tc>
        <w:tc>
          <w:tcPr>
            <w:tcW w:w="7646" w:type="dxa"/>
            <w:tcBorders>
              <w:left w:val="double" w:sz="4" w:space="0" w:color="000000"/>
            </w:tcBorders>
            <w:vAlign w:val="center"/>
          </w:tcPr>
          <w:p w14:paraId="5CC41168" w14:textId="77777777" w:rsidR="00DF7524" w:rsidRDefault="00000000">
            <w:pPr>
              <w:pStyle w:val="TableParagraph"/>
              <w:spacing w:before="249"/>
              <w:ind w:left="93"/>
              <w:rPr>
                <w:rFonts w:ascii="맑은 고딕" w:eastAsia="맑은 고딕" w:hAnsi="맑은 고딕"/>
                <w:b/>
                <w:sz w:val="24"/>
              </w:rPr>
            </w:pPr>
            <w:r>
              <w:rPr>
                <w:rFonts w:ascii="맑은 고딕" w:eastAsia="맑은 고딕" w:hAnsi="맑은 고딕"/>
                <w:b/>
                <w:sz w:val="24"/>
              </w:rPr>
              <w:t>4.</w:t>
            </w:r>
            <w:r>
              <w:rPr>
                <w:rFonts w:ascii="맑은 고딕" w:eastAsia="맑은 고딕" w:hAnsi="맑은 고딕"/>
                <w:spacing w:val="54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대표자</w:t>
            </w:r>
            <w:r>
              <w:rPr>
                <w:rFonts w:ascii="맑은 고딕" w:eastAsia="맑은 고딕" w:hAnsi="맑은 고딕"/>
                <w:b/>
                <w:spacing w:val="52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및</w:t>
            </w:r>
            <w:r>
              <w:rPr>
                <w:rFonts w:ascii="맑은 고딕" w:eastAsia="맑은 고딕" w:hAnsi="맑은 고딕"/>
                <w:b/>
                <w:spacing w:val="5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팀원</w:t>
            </w:r>
            <w:r>
              <w:rPr>
                <w:rFonts w:ascii="맑은 고딕" w:eastAsia="맑은 고딕" w:hAnsi="맑은 고딕"/>
                <w:b/>
                <w:spacing w:val="52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구성</w:t>
            </w:r>
            <w:r>
              <w:rPr>
                <w:rFonts w:ascii="맑은 고딕" w:eastAsia="맑은 고딕" w:hAnsi="맑은 고딕"/>
                <w:b/>
                <w:spacing w:val="5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sz w:val="24"/>
              </w:rPr>
              <w:t>계획</w:t>
            </w:r>
          </w:p>
          <w:p w14:paraId="68DCAAA1" w14:textId="0F9708ED" w:rsidR="00DF7524" w:rsidRPr="00067797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13"/>
              </w:tabs>
              <w:spacing w:before="101"/>
              <w:rPr>
                <w:rFonts w:ascii="맑은 고딕" w:eastAsia="맑은 고딕" w:hAnsi="맑은 고딕"/>
                <w:sz w:val="24"/>
                <w:szCs w:val="24"/>
              </w:rPr>
            </w:pPr>
            <w:r w:rsidRPr="00067797">
              <w:rPr>
                <w:rFonts w:ascii="맑은 고딕" w:eastAsia="맑은 고딕" w:hAnsi="맑은 고딕"/>
                <w:sz w:val="24"/>
                <w:szCs w:val="24"/>
              </w:rPr>
              <w:t>대표자의</w:t>
            </w:r>
            <w:r w:rsidRPr="00067797">
              <w:rPr>
                <w:rFonts w:ascii="맑은 고딕" w:eastAsia="맑은 고딕" w:hAnsi="맑은 고딕"/>
                <w:spacing w:val="7"/>
                <w:sz w:val="24"/>
                <w:szCs w:val="24"/>
              </w:rPr>
              <w:t xml:space="preserve"> </w:t>
            </w:r>
            <w:r w:rsidRPr="00067797">
              <w:rPr>
                <w:rFonts w:ascii="맑은 고딕" w:eastAsia="맑은 고딕" w:hAnsi="맑은 고딕"/>
                <w:sz w:val="24"/>
                <w:szCs w:val="24"/>
              </w:rPr>
              <w:t>보유</w:t>
            </w:r>
            <w:r w:rsidRPr="00067797">
              <w:rPr>
                <w:rFonts w:ascii="맑은 고딕" w:eastAsia="맑은 고딕" w:hAnsi="맑은 고딕"/>
                <w:spacing w:val="7"/>
                <w:sz w:val="24"/>
                <w:szCs w:val="24"/>
              </w:rPr>
              <w:t xml:space="preserve"> </w:t>
            </w:r>
            <w:r w:rsidRPr="00067797">
              <w:rPr>
                <w:rFonts w:ascii="맑은 고딕" w:eastAsia="맑은 고딕" w:hAnsi="맑은 고딕"/>
                <w:sz w:val="24"/>
                <w:szCs w:val="24"/>
              </w:rPr>
              <w:t>역량</w:t>
            </w:r>
            <w:r w:rsidR="00067797" w:rsidRPr="00067797">
              <w:rPr>
                <w:rFonts w:ascii="맑은 고딕" w:eastAsia="맑은 고딕" w:hAnsi="맑은 고딕" w:hint="eastAsia"/>
                <w:sz w:val="24"/>
                <w:szCs w:val="24"/>
              </w:rPr>
              <w:t xml:space="preserve"> </w:t>
            </w:r>
            <w:r w:rsidRPr="00067797">
              <w:rPr>
                <w:rFonts w:ascii="맑은 고딕" w:eastAsia="맑은 고딕" w:hAnsi="맑은 고딕"/>
                <w:sz w:val="24"/>
                <w:szCs w:val="24"/>
              </w:rPr>
              <w:t>(개발/구체화/성과</w:t>
            </w:r>
            <w:r w:rsidRPr="00067797">
              <w:rPr>
                <w:rFonts w:ascii="맑은 고딕" w:eastAsia="맑은 고딕" w:hAnsi="맑은 고딕"/>
                <w:spacing w:val="7"/>
                <w:sz w:val="24"/>
                <w:szCs w:val="24"/>
              </w:rPr>
              <w:t xml:space="preserve"> </w:t>
            </w:r>
            <w:r w:rsidRPr="00067797">
              <w:rPr>
                <w:rFonts w:ascii="맑은 고딕" w:eastAsia="맑은 고딕" w:hAnsi="맑은 고딕"/>
                <w:sz w:val="24"/>
                <w:szCs w:val="24"/>
              </w:rPr>
              <w:t>창출</w:t>
            </w:r>
            <w:r w:rsidRPr="00067797">
              <w:rPr>
                <w:rFonts w:ascii="맑은 고딕" w:eastAsia="맑은 고딕" w:hAnsi="맑은 고딕"/>
                <w:spacing w:val="7"/>
                <w:sz w:val="24"/>
                <w:szCs w:val="24"/>
              </w:rPr>
              <w:t xml:space="preserve"> </w:t>
            </w:r>
            <w:r w:rsidRPr="00067797">
              <w:rPr>
                <w:rFonts w:ascii="맑은 고딕" w:eastAsia="맑은 고딕" w:hAnsi="맑은 고딕"/>
                <w:spacing w:val="-5"/>
                <w:sz w:val="24"/>
                <w:szCs w:val="24"/>
              </w:rPr>
              <w:t>등)</w:t>
            </w:r>
            <w:r w:rsidR="00067797" w:rsidRPr="00067797">
              <w:rPr>
                <w:rFonts w:ascii="맑은 고딕" w:eastAsia="맑은 고딕" w:hAnsi="맑은 고딕" w:hint="eastAsia"/>
                <w:spacing w:val="-5"/>
                <w:sz w:val="24"/>
                <w:szCs w:val="24"/>
              </w:rPr>
              <w:t xml:space="preserve"> (필수)</w:t>
            </w:r>
          </w:p>
          <w:p w14:paraId="5911EA4C" w14:textId="52E3F3AF" w:rsidR="00067797" w:rsidRPr="00067797" w:rsidRDefault="00067797">
            <w:pPr>
              <w:pStyle w:val="TableParagraph"/>
              <w:numPr>
                <w:ilvl w:val="0"/>
                <w:numId w:val="4"/>
              </w:numPr>
              <w:tabs>
                <w:tab w:val="left" w:pos="413"/>
              </w:tabs>
              <w:spacing w:before="101"/>
              <w:rPr>
                <w:rFonts w:ascii="맑은 고딕" w:eastAsia="맑은 고딕" w:hAnsi="맑은 고딕"/>
                <w:sz w:val="24"/>
                <w:szCs w:val="24"/>
              </w:rPr>
            </w:pPr>
            <w:r w:rsidRPr="00067797">
              <w:rPr>
                <w:rFonts w:ascii="맑은 고딕" w:eastAsia="맑은 고딕" w:hAnsi="맑은 고딕" w:hint="eastAsia"/>
                <w:spacing w:val="-5"/>
                <w:sz w:val="24"/>
                <w:szCs w:val="24"/>
              </w:rPr>
              <w:t xml:space="preserve">팀원 보유 역량 (선택) </w:t>
            </w:r>
          </w:p>
          <w:p w14:paraId="748AD93F" w14:textId="71E501DF" w:rsidR="00632ED7" w:rsidRPr="004219B5" w:rsidRDefault="00067797" w:rsidP="004219B5">
            <w:pPr>
              <w:pStyle w:val="TableParagraph"/>
              <w:numPr>
                <w:ilvl w:val="0"/>
                <w:numId w:val="4"/>
              </w:numPr>
              <w:tabs>
                <w:tab w:val="left" w:pos="413"/>
              </w:tabs>
              <w:spacing w:before="101"/>
              <w:rPr>
                <w:rFonts w:ascii="맑은 고딕" w:eastAsia="맑은 고딕" w:hAnsi="맑은 고딕"/>
                <w:sz w:val="28"/>
              </w:rPr>
            </w:pPr>
            <w:r w:rsidRPr="00067797">
              <w:rPr>
                <w:rFonts w:ascii="맑은 고딕" w:eastAsia="맑은 고딕" w:hAnsi="맑은 고딕" w:hint="eastAsia"/>
                <w:spacing w:val="-5"/>
                <w:sz w:val="24"/>
                <w:szCs w:val="24"/>
              </w:rPr>
              <w:t>업무 파트너 현황 및 활용 방안 (선택)</w:t>
            </w:r>
            <w:r w:rsidR="00632ED7" w:rsidRPr="004219B5">
              <w:rPr>
                <w:rFonts w:ascii="맑은 고딕" w:eastAsia="맑은 고딕" w:hAnsi="맑은 고딕" w:hint="eastAsia"/>
                <w:spacing w:val="-10"/>
                <w:sz w:val="24"/>
              </w:rPr>
              <w:t xml:space="preserve"> </w:t>
            </w:r>
          </w:p>
        </w:tc>
      </w:tr>
    </w:tbl>
    <w:p w14:paraId="30A418A0" w14:textId="77777777" w:rsidR="00DF7524" w:rsidRDefault="00DF7524">
      <w:pPr>
        <w:spacing w:before="201"/>
        <w:ind w:right="2908"/>
        <w:rPr>
          <w:rFonts w:ascii="함초롬돋움"/>
          <w:sz w:val="20"/>
        </w:rPr>
        <w:sectPr w:rsidR="00DF7524">
          <w:footerReference w:type="default" r:id="rId9"/>
          <w:type w:val="continuous"/>
          <w:pgSz w:w="11900" w:h="16820"/>
          <w:pgMar w:top="1701" w:right="1134" w:bottom="1701" w:left="1134" w:header="720" w:footer="720" w:gutter="0"/>
          <w:cols w:space="720"/>
          <w:docGrid w:linePitch="299"/>
        </w:sectPr>
      </w:pPr>
    </w:p>
    <w:p w14:paraId="22517783" w14:textId="77777777" w:rsidR="00DF7524" w:rsidRDefault="00000000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w:lastRenderedPageBreak/>
        <mc:AlternateContent>
          <mc:Choice Requires="wps">
            <w:drawing>
              <wp:inline distT="0" distB="0" distL="0" distR="0" wp14:anchorId="6A7BFDD9" wp14:editId="31C65E4D">
                <wp:extent cx="6076950" cy="407035"/>
                <wp:effectExtent l="2286" t="2286" r="2286" b="2286"/>
                <wp:docPr id="1026" name="shape10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76950" cy="407035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4572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634A4B4" w14:textId="7553CA02" w:rsidR="00DF7524" w:rsidRDefault="00000000" w:rsidP="00632ED7">
                            <w:pPr>
                              <w:spacing w:before="84"/>
                              <w:ind w:left="180" w:right="2440" w:hangingChars="50" w:hanging="180"/>
                              <w:rPr>
                                <w:rFonts w:ascii="HY헤드라인M" w:eastAsia="HY헤드라인M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예비창업패키지</w:t>
                            </w:r>
                            <w:r w:rsidR="00632ED7"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7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사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-4"/>
                                <w:sz w:val="36"/>
                              </w:rPr>
                              <w:t>업계획서</w:t>
                            </w:r>
                            <w:r w:rsidR="00632ED7"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-4"/>
                                <w:sz w:val="36"/>
                              </w:rPr>
                              <w:t xml:space="preserve"> 양식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7BFDD9" id="shape1026" o:spid="_x0000_s1027" style="width:478.5pt;height:3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v+I3QEAAM0DAAAOAAAAZHJzL2Uyb0RvYy54bWysU8Fu2zAMvQ/YPwi6L3ayJWmNOMXQosOA&#10;YivQ7gMUWY6FSaJGKbGzrx+lOGm27jRMB4EUn57IJ3J1M1jD9gqDBlfz6aTkTDkJjXbbmn97vn93&#10;xVmIwjXCgFM1P6jAb9Zv36x6X6kZdGAahYxIXKh6X/MuRl8VRZCdsiJMwCtHwRbQikgubosGRU/s&#10;1hSzslwUPWDjEaQKgU7vjkG+zvxtq2T82rZBRWZqTrnFvGPeN2kv1itRbVH4TssxDfEPWVihHT16&#10;proTUbAd6ldUVkuEAG2cSLAFtK2WKtdA1UzLP6p56oRXuRYSJ/izTOH/0cov+yf/iCn14B9Afg+k&#10;SNH7UJ0jyQkjZmjRJiwlzoas4uGsohoik3S4KJeL6zmJLSn2oVyW7+dJ5kJUp9seQ/ykwLJk1Bzp&#10;l7J4Yv8Q4hF6guTEwOjmXhuTHdxubg2yvaAfvc1rZA+XMONYT6/Pl7PM/FssXFKUef2NwupIrWm0&#10;rfnVJci4UaGjKEmeOGwGphsagESUTjbQHB6RIRw7jiaEjA7wJ2c9dVvNw4+dQMWZ+ezoO1Nrngw8&#10;GZuTIZykqzWPnO086m1HXNNcl4OPuwitzqq9vDsmSD2TdR/7OzXlpZ9RL1O4/gUAAP//AwBQSwME&#10;FAAGAAgAAAAhAEgKZo7aAAAABAEAAA8AAABkcnMvZG93bnJldi54bWxMj0FLw0AQhe+C/2EZwZvd&#10;RGqNaTZFCh4UBJvqfZqdZoO7syG7aeO/d/WilwePN7z3TbWZnRUnGkPvWUG+yEAQt1733Cl43z/d&#10;FCBCRNZoPZOCLwqwqS8vKiy1P/OOTk3sRCrhUKICE+NQShlaQw7Dwg/EKTv60WFMduykHvGcyp2V&#10;t1m2kg57TgsGB9oaaj+bySnoX58/uqHYL1uTe4vTW9i+NIVS11fz4xpEpDn+HcMPfkKHOjEd/MQ6&#10;CKsgPRJ/NWUPd/fJHhSsljnIupL/4etvAAAA//8DAFBLAQItABQABgAIAAAAIQC2gziS/gAAAOEB&#10;AAATAAAAAAAAAAAAAAAAAAAAAABbQ29udGVudF9UeXBlc10ueG1sUEsBAi0AFAAGAAgAAAAhADj9&#10;If/WAAAAlAEAAAsAAAAAAAAAAAAAAAAALwEAAF9yZWxzLy5yZWxzUEsBAi0AFAAGAAgAAAAhAOa6&#10;/4jdAQAAzQMAAA4AAAAAAAAAAAAAAAAALgIAAGRycy9lMm9Eb2MueG1sUEsBAi0AFAAGAAgAAAAh&#10;AEgKZo7aAAAABAEAAA8AAAAAAAAAAAAAAAAANwQAAGRycy9kb3ducmV2LnhtbFBLBQYAAAAABAAE&#10;APMAAAA+BQAAAAA=&#10;" fillcolor="#ccc" strokeweight=".36pt">
                <v:path arrowok="t"/>
                <v:textbox inset="0,0,0,0">
                  <w:txbxContent>
                    <w:p w14:paraId="4634A4B4" w14:textId="7553CA02" w:rsidR="00DF7524" w:rsidRDefault="00000000" w:rsidP="00632ED7">
                      <w:pPr>
                        <w:spacing w:before="84"/>
                        <w:ind w:left="180" w:right="2440" w:hangingChars="50" w:hanging="180"/>
                        <w:rPr>
                          <w:rFonts w:ascii="HY헤드라인M" w:eastAsia="HY헤드라인M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예비창업패키지</w:t>
                      </w:r>
                      <w:r w:rsidR="00632ED7">
                        <w:rPr>
                          <w:rFonts w:ascii="HY헤드라인M" w:eastAsia="HY헤드라인M" w:hint="eastAsia"/>
                          <w:b/>
                          <w:color w:val="000000"/>
                          <w:spacing w:val="79"/>
                          <w:sz w:val="36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사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pacing w:val="-4"/>
                          <w:sz w:val="36"/>
                        </w:rPr>
                        <w:t>업계획서</w:t>
                      </w:r>
                      <w:r w:rsidR="00632ED7">
                        <w:rPr>
                          <w:rFonts w:ascii="HY헤드라인M" w:eastAsia="HY헤드라인M" w:hint="eastAsia"/>
                          <w:b/>
                          <w:color w:val="000000"/>
                          <w:spacing w:val="-4"/>
                          <w:sz w:val="36"/>
                        </w:rPr>
                        <w:t xml:space="preserve"> 양식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2A6297B6" w14:textId="77777777" w:rsidR="00DF7524" w:rsidRDefault="00000000">
      <w:pPr>
        <w:pStyle w:val="a3"/>
        <w:spacing w:before="5"/>
        <w:rPr>
          <w:rFonts w:ascii="함초롬돋움"/>
          <w:b w:val="0"/>
          <w:sz w:val="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1152" behindDoc="0" locked="0" layoutInCell="1" hidden="0" allowOverlap="1" wp14:anchorId="221C7C1A" wp14:editId="551D2C34">
                <wp:simplePos x="0" y="0"/>
                <wp:positionH relativeFrom="page">
                  <wp:posOffset>751205</wp:posOffset>
                </wp:positionH>
                <wp:positionV relativeFrom="paragraph">
                  <wp:posOffset>117475</wp:posOffset>
                </wp:positionV>
                <wp:extent cx="6049645" cy="1149350"/>
                <wp:effectExtent l="0" t="0" r="8255" b="0"/>
                <wp:wrapTopAndBottom/>
                <wp:docPr id="1027" name="shape10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9645" cy="1149350"/>
                          <a:chOff x="1186" y="187"/>
                          <a:chExt cx="9527" cy="1996"/>
                        </a:xfrm>
                      </wpg:grpSpPr>
                      <pic:pic xmlns:pic="http://schemas.openxmlformats.org/drawingml/2006/picture">
                        <pic:nvPicPr>
                          <pic:cNvPr id="1993216344" name="이미지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186" y="187"/>
                            <a:ext cx="9527" cy="199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" name="child 2"/>
                        <wps:cNvSpPr>
                          <a:spLocks/>
                        </wps:cNvSpPr>
                        <wps:spPr>
                          <a:xfrm>
                            <a:off x="1186" y="187"/>
                            <a:ext cx="9527" cy="17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28C321F" w14:textId="77777777" w:rsidR="00F13721" w:rsidRPr="00F13721" w:rsidRDefault="00F13721" w:rsidP="00F13721">
                              <w:pPr>
                                <w:spacing w:before="18" w:line="378" w:lineRule="exact"/>
                                <w:ind w:left="220"/>
                                <w:rPr>
                                  <w:rFonts w:ascii="맑은 고딕" w:eastAsia="맑은 고딕" w:hAnsi="맑은 고딕"/>
                                  <w:b/>
                                  <w:bCs/>
                                  <w:color w:val="0000FF"/>
                                  <w:sz w:val="18"/>
                                  <w:szCs w:val="18"/>
                                </w:rPr>
                              </w:pPr>
                              <w:r w:rsidRPr="00F13721">
                                <w:rPr>
                                  <w:rFonts w:ascii="Segoe UI Emoji" w:eastAsia="맑은 고딕" w:hAnsi="Segoe UI Emoji" w:cs="Segoe UI Emoji"/>
                                  <w:b/>
                                  <w:bCs/>
                                  <w:color w:val="0000FF"/>
                                  <w:sz w:val="18"/>
                                  <w:szCs w:val="18"/>
                                </w:rPr>
                                <w:t>📢</w:t>
                              </w:r>
                              <w:r w:rsidRPr="00F13721">
                                <w:rPr>
                                  <w:rFonts w:ascii="맑은 고딕" w:eastAsia="맑은 고딕" w:hAnsi="맑은 고딕"/>
                                  <w:b/>
                                  <w:bCs/>
                                  <w:color w:val="0000FF"/>
                                  <w:sz w:val="18"/>
                                  <w:szCs w:val="18"/>
                                </w:rPr>
                                <w:t xml:space="preserve"> 참고 사항</w:t>
                              </w:r>
                            </w:p>
                            <w:p w14:paraId="176BAB34" w14:textId="77777777" w:rsidR="00F13721" w:rsidRPr="00F13721" w:rsidRDefault="00F13721" w:rsidP="00F13721">
                              <w:pPr>
                                <w:numPr>
                                  <w:ilvl w:val="0"/>
                                  <w:numId w:val="14"/>
                                </w:numPr>
                                <w:spacing w:before="18" w:line="378" w:lineRule="exact"/>
                                <w:rPr>
                                  <w:rFonts w:ascii="맑은 고딕" w:eastAsia="맑은 고딕" w:hAnsi="맑은 고딕"/>
                                  <w:bCs/>
                                  <w:color w:val="0000FF"/>
                                  <w:sz w:val="18"/>
                                  <w:szCs w:val="18"/>
                                </w:rPr>
                              </w:pPr>
                              <w:r w:rsidRPr="00F13721">
                                <w:rPr>
                                  <w:rFonts w:ascii="맑은 고딕" w:eastAsia="맑은 고딕" w:hAnsi="맑은 고딕"/>
                                  <w:bCs/>
                                  <w:color w:val="0000FF"/>
                                  <w:sz w:val="18"/>
                                  <w:szCs w:val="18"/>
                                </w:rPr>
                                <w:t>본 창업 트랙은 사업 의지를 확인하기 위해 '예비창업패키지 사업계획서' 양식을 따릅니다</w:t>
                              </w:r>
                            </w:p>
                            <w:p w14:paraId="18939880" w14:textId="77777777" w:rsidR="00F13721" w:rsidRPr="00F13721" w:rsidRDefault="00F13721" w:rsidP="00F13721">
                              <w:pPr>
                                <w:numPr>
                                  <w:ilvl w:val="0"/>
                                  <w:numId w:val="14"/>
                                </w:numPr>
                                <w:spacing w:before="18" w:line="378" w:lineRule="exact"/>
                                <w:rPr>
                                  <w:rFonts w:ascii="맑은 고딕" w:eastAsia="맑은 고딕" w:hAnsi="맑은 고딕"/>
                                  <w:bCs/>
                                  <w:color w:val="0000FF"/>
                                  <w:sz w:val="18"/>
                                  <w:szCs w:val="18"/>
                                </w:rPr>
                              </w:pPr>
                              <w:r w:rsidRPr="00F13721">
                                <w:rPr>
                                  <w:rFonts w:ascii="맑은 고딕" w:eastAsia="맑은 고딕" w:hAnsi="맑은 고딕"/>
                                  <w:bCs/>
                                  <w:color w:val="0000FF"/>
                                  <w:sz w:val="18"/>
                                  <w:szCs w:val="18"/>
                                </w:rPr>
                                <w:t>2026년 예비창업패키지 양식은 변경될 수 있으니, 지원 시 최신 양식에 맞춰 업데이트하시기 바랍니다</w:t>
                              </w:r>
                            </w:p>
                            <w:p w14:paraId="6E38042F" w14:textId="167E8011" w:rsidR="00632ED7" w:rsidRPr="00F13721" w:rsidRDefault="00F13721" w:rsidP="00F13721">
                              <w:pPr>
                                <w:numPr>
                                  <w:ilvl w:val="0"/>
                                  <w:numId w:val="14"/>
                                </w:numPr>
                                <w:spacing w:before="18" w:line="378" w:lineRule="exact"/>
                                <w:rPr>
                                  <w:rFonts w:ascii="맑은 고딕" w:eastAsia="맑은 고딕" w:hAnsi="맑은 고딕"/>
                                  <w:bCs/>
                                  <w:color w:val="0000FF"/>
                                  <w:sz w:val="18"/>
                                  <w:szCs w:val="18"/>
                                </w:rPr>
                              </w:pPr>
                              <w:r w:rsidRPr="00F13721">
                                <w:rPr>
                                  <w:rFonts w:ascii="맑은 고딕" w:eastAsia="맑은 고딕" w:hAnsi="맑은 고딕"/>
                                  <w:bCs/>
                                  <w:color w:val="0000FF"/>
                                  <w:sz w:val="18"/>
                                  <w:szCs w:val="18"/>
                                </w:rPr>
                                <w:t>제출 시에는 파란색 안내 문구 및 1~2페이지를 모두 삭제하고, 사업 계획 내용만 제출해주세요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1C7C1A" id="shape1027" o:spid="_x0000_s1028" style="position:absolute;margin-left:59.15pt;margin-top:9.25pt;width:476.35pt;height:90.5pt;z-index:487601152;mso-wrap-distance-left:0;mso-wrap-distance-right:0;mso-position-horizontal-relative:page;mso-position-vertical-relative:text;mso-height-relative:margin" coordorigin="1186,187" coordsize="9527,19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ELtP3wIAAMgGAAAOAAAAZHJzL2Uyb0RvYy54bWyklc1y0zAQx+/M8A4a&#10;3VvHaZrGniYdZko7nelAhsIDyLIca2pLQpLzwYkX4cyRCwfeiT4Eu7Kd0IQBCoc4q49d//a/K/n8&#10;Yl1XZCmsk1pNaXw8oEQornOpFlP67u3V0YQS55nKWaWVmNKNcPRi9vzZ+cqkYqhLXeXCEgiiXLoy&#10;U1p6b9IocrwUNXPH2ggFi4W2NfMwtIsot2wF0esqGg4G42ilbW6s5sI5mL1sF+ksxC8Kwf3ronDC&#10;k2pKgc2Hpw3PDJ/R7JylC8tMKXmHwf6BomZSwUu3oS6ZZ6Sx8iBULbnVThf+mOs60kUhuQg5QDbx&#10;YC+ba6sbE3JZpKuF2coE0u7p9M9h+avltTV3Zm5BiZVZgBZhhLmsC1vjP1CSdZBss5VMrD3hMDke&#10;jJLx6JQSDmtxPEpOTjtReQnKo18cT8aU4PLkrNWbly879+R0eNb5JskYV6P+vdEjGiN5Cr9OArAO&#10;JPhzq4CXb6ygXZD6r2LUzN435giqZZiXmayk34TOg7oglFrOJZ/bdgBqzi2ROeSaJCfDeHwyGlGi&#10;WA2d//Dp6/cv3x4+f8Qs0RM3oysmfRApq6S5klWF+qPdMUPn7lX+F2m3XXWpeVML5dtjYkUF+Fq5&#10;UhpHiU1FnQngtDd53BbFWf4GjgvQsNR5Kzwv0SwAopuH0mwXAvEOEvkdNBF67LXNYfn73vlN8Vlq&#10;rPPXQtcEDeAENFCcpWx56xASYPotOK00qtVL2aIERiDDxobbxfUiwuhAxicdoLuSGQE0GHZX8mFf&#10;aV7KKidDlLXbgecLKZ251fzeIeajFRz8j3xn8QTftj07O22eKh9LK/VYz3Ym8LaICOvX2Tr0+TbL&#10;TOcb6H2r2ysWPglglNp+oGQF1+uUuvcNw8NX3SiQH+/i3rC9kfUGUxxcp9RT0hgrFyXEikP5lX7R&#10;eF3I0AJI0r63ExRqHKxwXQY9uqsd7+Ofx2HX7gM0+wEAAP//AwBQSwMECgAAAAAAAAAhAHKBcGH0&#10;PwAA9D8AABQAAABkcnMvbWVkaWEvaW1hZ2UxLnBuZ4lQTkcNChoKAAAADUlIRFIAAAT2AAABRQgG&#10;AAAAb+JjJQAAAAZiS0dEAP8A/wD/oL2nkwAAAAlwSFlzAAAOxAAADsQBlSsOGwAAIABJREFUeJzs&#10;3WmU1PWd9/1fVzVN0UB301vR+0IvbLKIiiitCLgLambmmhnv9EyikxCzTZJJSIZsxrFiNDEYMcYN&#10;l0BEcUNxV4IGNa5JNMaNoOKCSyEgKpZY0tcD7Ba6iV33nPtc/+nrfr2ef8/5PHqff/XxhyEvL2/H&#10;9AP3X5/NpFMNDXVbmhrrN2cz6dSco494pqCgIJvNpFM//1nq9hBC18bX1v70xef/fHYIoevcc868&#10;JZtJpwYNGvTh8ccd81Q2k07V19W+Naq5aVM2k04ddeRhzw4ePDibzaRTZ/7kR3eGELq2bHz+jOfX&#10;/umcEELXBef9/KZsJp3Kz8//8O//7tgns5l0qram+q2WUc1vZjPp1GGHHvLXRCLxQTaTTv34tO/9&#10;NoTQlXnn1dQzf3nolyGErsUXLboxm0mn4vH4jn/6x089kc2kU9VVI99ub2/dmM2kU7NnzVg3ZMiQ&#10;D7KZdOrUH37n7hBCVzaTTj3xp/vODyF0XXbJeSu67z99wj88ns2kUyNHJt8eM7otnc2kU4fM6Hi+&#10;sHDI9mwmnfr+d7/1u+77Pzx894UhhK5lSy+6NptJp2Kx2I5//Zd/fiybSacqKyveGTdu9BvZTDp1&#10;8EEHrB82bOj72Uw69d3vfGNN9/2D9915cQiha/mVl17dfX/SZz/9h2wmnaqoKHt3wl5jX89m0qnp&#10;B059cfjwYe9nM+nU/G9+9b7u+zV333JpCKHr+muXXJXNpFN5eXld8z73mUezmXSqrKx026SJ41/L&#10;ZtKpafvv81JR0fBMNpNOfeNrX/x99/3dq1ZeHkLouunGK6/ovj953omPZDPpVOmIkm1T9p60IZtJ&#10;p6buN+Xl4uKi97KZdOqrX573YPf9nbddtySE0HX7rdcszWbSqRBC11e+9PkHs5l0qqSk+L399t37&#10;lWwmndpnyqRXRowoeS+bSae+ePJJD+fl7by/ZeXyK0IIXb+964bLu++//u8nP5DNpFPFxUWZ/afu&#10;83I2k05NnjTh1bLS0m3ZTDr1hc9/9pG8vLyubCaduuG631wZQuj63W9vvqz7/lv/8ZX7spl0avjw&#10;Ye8feMB+L2Yz6dTECeNeKy8vezebSaf+7cTOP+Tl5e3IZtKpa6667OoQQtfv19xxSff9f3776/dm&#10;M+nUsGHD3j+oY9r6bCadGj9uzBsVFeXvZjPp1Gf+9YQ/xWKxHdlMOnXlFYuvDSF0PfLg6ou677+3&#10;4Ju/y2bSqaGFhdtnHDz9hWwmnRo7pj2dTFa+k82kU52f/sfH4/Gd90svv+D6EELX439Yc373/Sk/&#10;+PY92Uw6VVg4ZPusmQc/l82kU6PbW9NVVSPfzmbSqX/+p7/7czwe35HNpFOXXvzLG0IIXU898cB5&#10;27e9ngohdJ126nd/m82kU0MSiQ8OnT1jXTaTTrW2NL9ZU1O1NZtJp/7X3x/3l/z8/A+zmXTqwvPP&#10;XhlC6Fr71CPnbt20/owQQtcZp//wrmwmnUoMHvzBEYfPWpvNpFOjRjVtqqureSubSaf+7lNznxw0&#10;aOf9eYt+enMIoeuFdY/9YtMb634aQug666en3ZHNpFODBxdkjznq8GezmXSqqalhc3197ZZsJp06&#10;du5RTxcMGpTNZtKpRWefcWsIoeu1l58+67WXnz4rhNC18Kwf35bNpFMFgwZlj5171NM9LWpq6GnR&#10;4I9adNZPT7vjk1r0qeP7tujII2av7W7RGaf/8K4QQtfWTet7WnTh+Wev7N2impqqra0tH7doyB5a&#10;9NQTD5zXu0X//E9/9+feLZo18+Dn9tSix/+w5vwQQtevLzv/oxbFdmlRZU+LZhw8/YWhhYX/r1s0&#10;ftyYPi36z29//d7eLbrmqsv6tKi8fM8t+tZ/fKVPi2647jdX9mlRaem2SZP2erW7RcXFRX1a9Nu7&#10;bujToi+efNLDvVu03757v7KnFt1+6zVLe7foq1+e16dFU/aetGH3FuX126KiouGZafvv81LvFs37&#10;3Gce7d2iNXffcumeWjT9wKl9WnTSZz/dp0UP3nfnxX1bNHS3FlVWVrzTu0XLll7Up0Xf/+639tii&#10;kSMr3+7dol9fdv6K3i069Yffubt3i9rbWzf216LMO6/u1qJEIvHBYYce8tfuFtXWVL/Vu0UXnPfz&#10;m0IIXeue+cOiPbXoyCNm72xR88ct+tTxxzzVu0UvPv/ns/u0qGCXFjXWb25oqPu4RQU7W/SLhT+5&#10;rbtFG158cmEIoesXC3/S06Ljjj26T4uOOerwZ3u3aNMb63padN6in968s0X5PS2qq6vpadERh89a&#10;mxg8+INs5uPvone2vHT6umf+sKj3d9H/+vvj/tLdorbWURt7t+i0U7/bp0WXXvzLG3q3qKpXi7q/&#10;a075wbfv6d2ipZdfcH3vFiWTle+MHdP+cYuG9m3RIw+uvqh3iz7zryf8qXeLDuqYtscW/X7NHZfs&#10;2qK8vLwd/3ZiZ0+LJk4Y91o2k04deMB+/60WTZ40oU+Lvv7vJz/Qu0W3rFz+UYtCT4tGjCh5b9cW&#10;lZQUv5fNpFNf+dLn+7ToztuuW9K7RcXFRbu1qHREybbeLbrpxiv7tOgbX/vi7z+672nRpEl79bTo&#10;cyf9S0+Lrr92yVW9WzT/m1/t06IJe419fdcWdbfkE1s0dOj2gw86oKdFyY9a9K//8s+Pdd//ZsmF&#10;14UQuv7w8N0X7qlFh8zoeD6bSafGjG7radGnT/iHPi164k/39WnRkCFDPuhpUVvLxuo9tGjxRYtu&#10;7G7Rtq2vnB5C6Prxad/radHhh83s06K//7tjn+zdoufX/umc7had+ZMf3ZnNpFODBw/O/u0WDfow&#10;m0mnzj3nzFu6W7TxtbW7taigoCA75+gjnuluUWPDzt9Yu7Zo4Vk/7tOiRWefcWvvFtXX1+7eosF9&#10;W/TCusd+0btFf/epuTt/Y9VWvzVq1C4tSuxsUfd30TtbXjp97VOPnNv7u+gf/9fxT/Ru0aGzZ6zr&#10;3aLt217vt0Wj21vT2Uw6NfOQg57PpUWxWGxH56f/sadF48bu/I21a4u+t+CbfVp05RWL+7SooqL8&#10;3d1btLMl35n/tT4tuvbqXy/v06Ky3VvU/Rtr1xb97rc3X9a7RV/4/Gcf6d2i/afu83J3i7721S/0&#10;tGjVHSuW9G7Rl7/4uYe6W7TPlEmvZDPp1L77TP5vtWjqflNe7t2ik+ed2PMb68YVy64MIXTdvWpl&#10;T4u++Y0v35/N7PwuOmDavjtbNHH8a2Vlf7tF9/3utp7fWH+rRRUVfVu0/MpL+7Tou9/5xpqPW3Tg&#10;C9lMOjVu3Oie76J/6fynPi360yP39LToh9+f3/Mb62+3aGdLLrvkvE9oUeKD2bN2/sZqb2/dWF29&#10;8zfWP/3jp57ovr/4gl/cGELoeuYvD/2yu0Wnp36wqneLWkb136ItG5/v06Kjjjzs2WwmnWpubtxU&#10;X1f7VjaTTh1/3J5b9MaGZ88KIXT9/Gep27tbNHfOkX1aNHfOkc/0btEbG57t06JBgwZ9uGuLmpsb&#10;d/l7z84W/ezMU+/s3aJf/fKsm7tbsmuLuv/es2uLTk/9YFXvFl18wS9u7N2i6upeLRrSt0V/efz3&#10;fVp0wj///Z+zmZ1/7+mvRX965J4Le7foXzr/6bHeLTr4oAN7WrTr33v6a9Fe43f+xuqYvn+uLera&#10;tUXdf+/pbtGlF//yhurqqtfjiUTiu5/77D+UTtt3bEdba2Pi6CMPSTQ3VHa0jKorO3Da3rHxoxs6&#10;qipHjGptbQxTp4w5IFEQ9q+qqgzHHN7ROnxofkdTQ23e8XNml4+sGN7R1tY4+JijDhnSVF/R0dpS&#10;XzZ92j6xcaPrO6oqS5vb2prCvpPbD0wUdE2trk6Gow6f3jasML7zfu6simR57/uG0oOm7xsb217X&#10;UTOyvKmtrSlMmdjakSjo2remZmQ4YvYB7cMK4x2NDTV5x889tLKybFhHe3tTwdFHHFLYVF/R0TKq&#10;fkTPfXV5Y3tbc5gysbVjyOC8fWpqRoYjDz1g9NAhsY6Guuq84+bOTlaWDetoa/34vq2lsWRGx37x&#10;MW11HbXV5Q2j20eFKRNbOwoTsSm1tVXh8NkHjClM5PXcV5QO7WhtaSqYc9TMoY115R1tLQ3Fhxy0&#10;f3x0a21HXU1F/djRLWHvCS0dQ4fk711XVxUOm7n/2MJEXkddTVXe8cfOriofUdjR1to8aO7RM4c2&#10;1JZ1tLY0FM88eNrO+9rKunFjdt4XDS2YVFdXFQ6dMXXckMF5HbW1VeG4OTOrykcUdrS3Ng6ac9TM&#10;YQ21ZR3trY1FM2dMyx/dUtNRX1tZO358e5i816iO4UMLJtbXV4dDZ+y3V6IgdNTWVoXj58yqLhsx&#10;pKO1pXHQ3KNnDq+vKetoa2ksmnXIzvvG+pE1E/YaHSbtNaqjaGjBhIaGmjCzY58JiYLQUVOdDMcd&#10;M7OmbMSQjraWpvy5R88aXldd2tHW0jB89swD89tbqjsa66uqJ+41Jkzaa1RHSVFir4/uJw4e1NVR&#10;VVUZjp8zs7a0ZEhHa0tD/tyjZxXVVZd2jG5tHHborAMHtY2q7mhqqK6eNHFsmDS+uWNE0ZDxjY21&#10;Ycb0vSd13x83Z2ZdaXGio3VUQ/zYY2YV11aN6GhvbRp22OyOQW3NVR1NjdVVUyaNz5s4vqljREnh&#10;2KamunDwgZMnF+Tv6BiZLA/HzZlZP6Jo8M77ObOLa0aWdLS1Ng3d5X5k933ZiGFjmprqwsEHTNp7&#10;UPzDjsrKsnDcMYc0jCga3NHSXB8/ds6skpqRJR3tbc2Fhx/aUdDaNLKjqaE6ud+UCXkTxjV1lJUO&#10;G93cXB+m7z9hn4/vZzaUDC/oaG6qjx83Z/aImpHFHW2tTT33o5pqK6fuOzFvr7GNHZXlRe3NzfXh&#10;wKnj943nZTuSyfIw96gZTSXDCzpGNdfHjp976IjqZHFHe1vTkCMPO2hwS+PIjlFNNRW73LeNGtUQ&#10;Dpw6fr/82IcHjhxZEeYcMaO5ePigjuam+thxc2aXVieLO0a3Nw858rCDBo9qTHa0NtdW7L/f5Lzx&#10;Yxo6khUlrS0tDWHaPmOnFuR3HbDz/qBRRcMGdYxqqo8dN3d2WVVlUUd7W1PiyMMPTuy8rys/4OOW&#10;tLS0NISpU0ZPK8jfMe2jlrQUDRvU0dRUF+tpSWtj4ugjZvS0qPu+OvnJLTpuDy1qa2ko7W5RdbKs&#10;ua2tKewzqe3jFh12YJ8Wtbc1DT76yI9b1LGHFg0pCHto0ew+LWod1bDHFiUK8vapra0KR8ye9okt&#10;am2pL5nRMbXfFn3Ukk9sUX1tZZ8WHXrI1JxbVF+XrBs/ri1M3tmCSXV1VWH2jP3G76lFxx49a1h9&#10;zd9uUdHQwX1bdMweWtTaOHxPLSoeNrhPi46fO6umtGT3FrX3alF3Sz65RY35xx4zu6i2asRuLWps&#10;GFk1edK43Vp0SMeUSQX5O/q0aO4eWtTc1LdFBx0wee++LWrs3aKC3i0qLx3ep0XHHp17i8r30KJj&#10;jz6ksXeL2nNoUX7swz4t6m5Je1vTkCN2adG0npYUt40a1RAO2G/cHlt0/LGHllZVFu3WolFNteXT&#10;pu69W4sO2Hfc/oPiO3ZrUVNjbez4uYd+3KLDDvq4RfvvbMnIiuKWnS0ZPW3woK79q6oqw9GHTe+n&#10;RfV9WrTf3qN7WnT0YX1b1N7W1NOillH1pR0H7Nv7u2h6oqBrv12/ixrqq/OOnzu7p0XHHDmzsHeL&#10;qkeWNfV813zUoiMPO7B96JDYbi1qa20sOObI3VoUH9te11FbXdHQu0WHz+rbova2poI5R80sbKwr&#10;/5stGjokvnefFs2dPbJPi1ob99iiYYX5k3dtUX1tdd7xx87qaVH3d03bf7NFc4+e2adFDXXJPi2a&#10;ffC+e/W0ZM7s6p3fNY35u7Zo9iE7W9JQl6yZOGHMbi06pGNKnxa1tjTkH3vM7F1bNKh3i0YUDenT&#10;ouOO+fi76OMWNX38XdRY1dOi0uLCcb1bdOwxe2hR28ffNc1N1VV7T+y/RaOa6+PH7dKiQz9qUXNj&#10;TfLj76KhY5qb68NB0yZO2VOLjptzaEnNyOKOtpbGwiMOO2hnixpr+rSoY9qEffJju7foo5b0tOjI&#10;ww8q2NmSj1tUUTa8/aPvmn0HxXdMTybLw7FHHdJUPHzQ32xRS3NtnxZN23fs1I9bdHBz8fCd3zV/&#10;u0U770fu0qLe30VNjbW7fRcd9VFLdm1RVWVJnxYdc8RBLcOH5n9iiz7+rvm4RYMH7fyu2bVFn9qt&#10;JX1b1P1dtO/k9ulDBof9dv0uaqivzjt+zqzK3i1qa2kY0btFe09oyb1FLQ0lubbo2Dmzelp0zJE7&#10;W9Jvi2ZN69OittamQXtqUW1NRX33b6zuFh12yM7fWLu3qHHQnKNnfdyi7u+aXVo0rHDQpPr66t1a&#10;9Km5O1uya4taWxp6fmPt2qLiYYMn9G7RcXNm1fS06KidLWpvbfpvtaj7N9auLWpq2OW7aHhi53fN&#10;9Ckft2jOrJ0taWnMP/aYWUW1VSM62lobhx02a/rfbNGM6XtP7q9Fh87q26LSkqF9WnTsMbu1aOd3&#10;zS7fRc1NNcl9995r52+sj1rUsUuL5h4146MWNfTbooqy4Z/YomOP2a1FO79rmndpUXlR+0ffNT0t&#10;mnvkjL4tau+/RYPiO/q26KOWtLU2Djny8IMHj2pMdrT8jRYNin84raqqcvcWzenbolHNdWUHTpuy&#10;W4v227u9b4saavOOn/txi446YsaQ5obK3f7eU50sbe7doqMOnb7HFh29hxbVjCxr6t2iIw89sL3f&#10;Fh3Yt0WFg/P6tOi4Od0tatqtRR//vefjFg0Z/NFvrF1adPxHf+/ZtUVtLQ09Ldr97z2f3KLu31jt&#10;ubco7NaiXb+LZkzLf+qpp9p/d++DsbxsJp3asX3zggAAAAAADAjxRLIzvm3be6fV1yXrykpLot4D&#10;AAAAAPRjzb0PhV9duLQg/2c/P3dac2MytI5qjHoTAAAAANCPpVfeEC799dXHeIoLAAAAAANMPJHs&#10;jN1//0M1W7ZsjXoLAAAAAJCDDa++Hu6//4GWvBBC16KFp4R5J50Q9SYAAAAAoB8nzpsfli5bEfJu&#10;XLHsyn0mNP1jeXlp1JsAAAAAgH6sX/9KePq5jT/1b+wBAAAAwAATTyQ7Y4OGVC64dMk1UW8BAAAA&#10;AHLwpa99P+QPLvl1/Auf/+ycT82dXe0pLgAAAAD8z5cYnAjDi8pWeYoLAAAAAANMPJHsjCWr27++&#10;8ua7ot4CAAAAAOQg9ZNzQ2VV069i9fW1b5UUF0W9BwAAAADIQVVVZaivr9voKS4AAAAADDDxRLIz&#10;Nv3gI//13vsfiXoLAAAAAJCDJb+5LhzYMfuHsaeefrY8vfHNqPcAAAAAADl47oWXwlNPP1PtKS4A&#10;AAAADDDxRLIz/vbb7/y4oS5ZW1Y2Iuo9AAAAAEA/1tz7UDj3/F8n8hf+4ldTW0dVh7bW5qg3AQAA&#10;AAD9WHrlDeHSX199lKe4AAAAADDAxBPJztjv7r2/dsuWrVFvAQAAAABysOHV18Pv1tzXnhdC6Fq0&#10;8JQw76QTot4EAAAAAPTjxHnzw9JlK0LeTTdeecU+E5r/ubS0JOpNAAAAAEA/1q9/JTz7/Jtn+jf2&#10;AAAAAGCAiSeSnbFBQyoXXLrkmqi3AAAAAAA5+NLXvh/yB5csiZ8878Q5x8+ZVV1eXhr1JgAAAACg&#10;H4nBiVBUUnGnp7gAAAAAMMDEE8nOWGVV69dvWHln1FsAAAAAgBz8108WhYqRjb+KNTY2bCkdURz1&#10;HgAAAAAgBzVVydDY2JD2FBcAAAAABph4ItkZO/CgI/713vsfiXoLAAAAAJCDy5dcGw6YPuuHsaef&#10;WVuW3vhm1HsAAAAAgBysf+mV8Mwza6s9xQUAAACAASaeSHbGt259+8cNdcnasrIRUe8BAAAAAPpx&#10;z5oHw7m/umxI/tnnnD91dGttaGttjnoTAAAAANCPZctXhksuX36kp7gAAAAAMMDEE8nO2D2/u69+&#10;y5atUW8BAAAAAHLwyiuvhbvvWdOeF0LoWrTwlDDvpBOi3gQAAAAA9OPEefPD0mUrQt6tN1/9m8nj&#10;Gk4oLS2JehMAAAAA0I+XXtoQ1q7f8hP/xh4AAAAADDDxRLIzNmhIxYJLLl8e9RYAAAAAIAcnf/V7&#10;IX9wyZL4l7/4uaOPmzOrpry8NOpNAAAAAEA/hhYWhuIRlXd4igsAAAAAA0w8keyMVVS1fuOGlXdG&#10;vQUAAAAAyMF//WRRKE82nh8b1dy4qXREcdR7AAAAAIAc1NZUhVGjml73FBcAAAAABph4ItkZmzb9&#10;sM/ce/8jUW8BAAAAAHJw+ZJrw/4Hzjwltvavz5W++ebmqPcAAAAAADlY/9IrYe3av470FBcAAAAA&#10;Bph4ItkZ37z5rdMb6pI15eWlUe8BAAAAAPpxz5oHwzm/vGRobNEvL9zv/gcejXoPAAAAAJCDZctX&#10;hnPOPf9wT3EBAAAAYICJJ5KdsVWr72nYtGlL1FsAAAAAgBy89NKGsGrV3WPzQghdixaeEuaddELU&#10;mwAAAACAfpw4b35YumxFyLv91muWThxT//+UlpZEvQkAAAAA6MdLL20I615863T/xh4AAAAADDDx&#10;RLIzlp+oWHDJ5cuj3gIAAAAA5OALX/leiBcUL4l/5UufP+q4Y2bWlJeXRr0JAAAAAOjH8OFDw4jS&#10;5O2e4gIAAADAABNPJDtj5SNbvnHDyjuj3gIAAAAA5ODUH58Tyirrz4+1tjRvKisbEfUeAAAAACAH&#10;DXU1obW15TVPcQEAAABggIknkp2x/Q889DNr7n0o6i0AAAAAQA4uXXJNmHrAIT+KrXvuhdJNm9+K&#10;eg8AAAAAkIOXX3k1rFv3fNJTXAAAAAAYYOKJZGd845ubzmisr6ouLy+Neg8AAAAA0I/V9zwQzj53&#10;8fDYr85fvM/9Dzwa9R4AAAAAIAfLr70pnPeriw71FBcAAAAABph4ItkZu3PV3Y2bNm2JegsAAAAA&#10;kIOXXtoQ7rxr9bi8EELXooWnhHknnRD1JgAAAACgHyfOmx+WLlsR8lbdsWLJXqNrP11SUhT1JgAA&#10;AACgH6+88lp47uWtp/k39gAAAABggIknkp2x/ETFgksuXx71FgAAAAAgB1/4yvdCvKB4SfxrX/3C&#10;kcfNmVlbVjYi6k0AAAAAQD+GDx8aysqrbvUUFwAAAAAGmHgi2RkrS476j+tvvD3qLQAAAABADk79&#10;8TmhtKL+gtjo9taNFeVlUe8BAAAAAHLQUFcTRre3bvAUFwAAAAAGmHgi2Rnbb9rsz66596GotwAA&#10;AAAAObjk8uVh3/0PPjX2wgvrSzZtfivqPQAAAABADl559fXwwgvrKzzFBQAAAIABJp5IdsbT6TfP&#10;bGqoqi4vL416DwAAAADQj1Wr7w9nn7t4eOz8Cy+d8vuH/hj1HgAAAAAgB9fdcGv41fkXH+opLgAA&#10;AAAMMPFEsjN22x2rmjZt2hL1FgAAAAAgB+vXvxJuu+3OvfJCCF2LFp4S5p10QtSbAAAAAIB+nDhv&#10;fli6bEXI++1dN1w+vq3mX0pKiqLeBAAAAAD0Y8Orr4fnX377NP/GHgAAAAAMMPFEsjOWn6hYcPFl&#10;V0W9BQAAAADIwbwvfzfEC4qXxL/+7ycfefycmbVlZSOi3gQAAAAA9KOkaHgoq6i+xVNcAAAAABhg&#10;4olkZ6wsOeo/rr/x9qi3AAAAAAA5+FHqF6G0ou6C2NgxbelkZXnUewAAAACAHDQ31oWxY0a/4iku&#10;AAAAAAww8USyM7bv/rNOXHPvQ1FvAQAAAABycMnly8M+Uw/6r9iLL75cvOWtrVHvAQAAAABy8Oqr&#10;b4QXX3yp3FNcAAAAABhg4olkZ/yNNzae2dRQXV1eXhr1HgAAAACgH6tW3x8WnnNRUeyCiy6b8vuH&#10;/hj1HgAAAAAgB9fdcGs4/8JLZnmKCwAAAAADTDyR7Izvs8/eny8ZnhhfWDgk6j0AAAAAQD/Wr38l&#10;/P7hP6/LCyF0LVp4Sph30glRbwIAAAAA+nHivPlh6bIVIe93v735stEtyX8tKSmKehMAAAAA0I8N&#10;r74eXnp124/yDzhgv1d2bN8c9R4AAAAAIAfVVclQ15T8ayw/UbHg4suuinoPAAAAAJCDeV/+bogX&#10;FC+Jf/MbXz78uDmz6spKS6LeBAAAAAD0o6RoeKhM1t6Ul82kUzu2b14Q9SAAAAAAIDfxRLIzVlrZ&#10;/B/X33h71FsAAAAAgBz88LSzw4jy2gtj48eNTicry6PeAwAAAADkoHVUQxg/buzLnuICAAAAwAAT&#10;TyQ7Y/tMPeSke9Y8GPUWAAAAACAHF192VZiy7/TTYi+9vKFo69a3o94DAAAAAOTgjTfeDC+9/Eqp&#10;p7gAAAAAMMDEE8nO+Kuvvv7Tpsaqqorysqj3AAAAAAD9uGv1feGssy8oiV18yZK9H3z4saj3AAAA&#10;AAA5WHHjHeGiiy87xFNcAAAAABhg4olkZ3zy5AnzSosLxxUWDol6DwAAAADQj+dfeCnc9/vHns8L&#10;IXQtWnhKmHfSCVFvAgAAAAD6ceK8+WHpshUhb83dt1w6pmXkZ4qKhkW9CQAAAADox2uvp8OLr247&#10;JX/a/vtu2LF9c9R7AAAAAIAcjExWhJqG5LpYfqJiwcWXXRX1HgAAAAAgB5//0n+GeEHxkvi3/uMr&#10;hx03Z2ZdWWlJ1JsAAAAAgH6MGFESKkfWrczLZtKpHds3L4h6EAAAAACQm3gi2RkbUdH0zetW3Bb1&#10;FgAAAAAgBz887exQUlZ7YWzihHGvjxxZEfUeAAAAACAHraMawsQJ41/0FBcAAAAABph4ItkZ23vf&#10;g//tnjUPRr0FAAAAAMjBRZcsC5OnHJiKbXj19WFb33436j0AAAAAQA7SGzeHV199dYSnuAAAAAAw&#10;wMQTyc74hg2v/aypsbqqorws6j0AAAAAQD/uWn1f+NnPzx8RW3zLIw8MAAAfiElEQVTp0kkPP/x4&#10;1HsAAAAAgBysuPGOcPEll8/wFBcAAAAABph4ItkZnzhxry+UlRSOKywcEvUeAAAAAKAfz7/wUljz&#10;+z+uzwshdC1aeEqYd9IJUW8CAAAAAPpx4rz5YemyFSHv92vuuKS1qfyzRUXDot4EAAAAAPTjjfSb&#10;4eXX3vtB/r77Tn51x/bNUe8BAAAAAHJQWVEWquqSz8fyExULLrpkWdR7AAAAAIAcfP5L/xniBcVL&#10;4t+Z/7VDjz1mZn1ZaUnUmwAAAACAfpSVjQgjqxpuzMtm0qkd2zcviHoQAAAAAJCbeCLZGSspb/rm&#10;dStui3oLAAAAAJCDH5z681BcWnNRbPKk8a9VVyej3gMAAAAA5GB026gwedKE9Z7iAgAAAMAAE08k&#10;O2OT9zn43+5Z82DUWwAAAACAHFx0ybIwacoBP4699vrrw7a+/W7UewAAAACAHLz55pbw2muvF3uK&#10;CwAAAAADTDyR7Iy//PKGsxobqkdWVpRFvQcAAAAA6Mcdq9aEM886rzR22a+XTXz00T9HvQcAAAAA&#10;yMHKm1aFyy7/zcGe4gIAAADAABNPJDvj48ePPbm0ZOjYoUMLo94DAAAAAPRj3XPrwz33PvpiXgih&#10;a9HCU8K8k06IehMAAAAA0I8T580PS5etCHkP3nfnxaMayk4qKhoW9SYAAAAAoB9vpN8MG954//v5&#10;U6ZMen3H9s1R7wEAAAAAclBZURaq6pIvxPITFQsuumRZ1HsAAAAAgBx87uTvhHhB8ZL4f37764ce&#10;N2dmfemIkqg3AQAAAAD9KC8fEapqmm7Iy2bSqR3bNy+IehAAAAAAkJt4ItkZKylv/OZ1K26LegsA&#10;AAAAkIMfnPrzUFxafVFsyt4TX6uuTka9BwAAAADIwZjRLWHK3pNf8BQXAAAAAAaYeCLZGZs4peNz&#10;q+95IOotAAAAAEAOLlh8RZgwef/TY+n0m4XvvLst6j0AAAAAQA62bNka0umNwz3FBQAAAIABJp5I&#10;dsZffOmVnzc1Vo+srCiLeg8AAAAA0I87Vq0JZ/zsl2WxXy+5csKjj/456j0AAAAAQA5W3rQqXP7r&#10;Kw7yFBcAAAAABph4ItkZHzt29JfKRgwbM3RoYdR7AAAAAIB+rHtufVi95uGX80IIXYsWnhLmnXRC&#10;1JsAAAAAgH6cOG9+WLpsRch75MHVFzXXlfzbsGFDo94EAAAAAPRj48ZN4dU3P/hu/qSJ49/YsX1z&#10;1HsAAAAAgByUl5eGZG3yxVh+omLBBYuviHoPAAAAAJCDk77w7RAvKF4S/96Cb8467phDGkpHlES9&#10;CQAAAADoR7KyPNTUNV+fl82kUzu2b14Q9SAAAAAAIDfxRLIzVlzW8K1rrrsl6i0AAAAAQA6+96Oz&#10;QtGIqotj+0yZvKG2tirqPQAAAABADsaNaQ37TNn7OU9xAQAAAGCAiSeSnbGJe3d8bvU9D0S9BQAA&#10;AADIwQWLrwgTJk09PbZx45uF77y7Leo9AAAAAEAOtmzZGja+uWm4p7gAAAAAMMDEE8nO+AvrX1rY&#10;3FSTrKwoi3oPAAAAANCP2+68J/zkzHMrYkt/s3yvP/7xiaj3AAAAAAA5uPW2u8OS31w53VNcAAAA&#10;ABhg4olkZ7y9vfXLZSOGjhk2bGjUewAAAACAfqxd90JYdfeDG/JCCF2LFp4S5p10QtSbAAAAAIB+&#10;nDhvfli6bEXI+8PDd1/YWFP8Of/FHgAAAAD8z7dx46bw+qYP/zN/wl7j0ju2b456DwAAAACQg/Ly&#10;0pCsTb4cy09ULLhg8RVR7wEAAAAAcnDSF74d4gXFS+I//P78mXOPmtFQOqIk6k0AAAAAQD9GJitD&#10;fUPLtXnZTDq1Y/vmBVEPAgAAAAByE08kO2PFpQ3fuua6W6LeAgAAAADk4Hs/OisUlVRdHNtvvymv&#10;1NXVRL0HAAAAAMjBXmPbw9T99lnnKS4AAAAADDDxRLIzNmHy9M+vvueBqLcAAAAAADm4YPEVYa+J&#10;U38S27R5c2Lbe+9FvQcAAAAAyMFbb70TNm3ePNRTXAAAAAAYYOKJZGf8+RdePLupoTqZrCyPeg8A&#10;AAAA0I9b77g7/PiMRZWxK5ZdPf6xx56Meg8AAAAAkIPb7/hduGLZ1Qd4igsAAAAAA0w8keyMt7W2&#10;fKWsdNjoYcOGRr0HAAAAAOjHs2ufC3fd/cCreSGErkULTwnzTjoh6k0AAAAAQD9OnDc/LF22IuQ9&#10;/oc159eOHDbPf7EHAAAAAP/zbdq0JaS3dH07f+zY0W/u2L456j0AAAAAQA5KS0tCRXVyQyw/UbHg&#10;gsVXRL0HAAAAAMjBifPmh3hB8ZL4KT/49szjjpnZMKKkOOpNAAAAAEA/Ro6sDA1NrdfkZTPp1I7t&#10;mxdEPQgAAAAAyE08keyMFZXWf2v5tTdHvQUAAAAAyMF3T/lZGF4ycnFs/6n7vtJQXxv1HgAAAAAg&#10;BxPGjQ7T9t9vrae4AAAAADDAxBPJztj4iQd8ftXq+6PeAgAAAADk4PyLfhPGTdj3jNiWt7YmMu+/&#10;H/UeAAAAACAHW99+N7y1ZWuhp7gAAAAAMMDEE8nO+F/XPf+L5qaaymRledR7AAAAAIB+3HrH3eG0&#10;03+RjF21/Ppxjz32ZNR7AAAAAIAc3H7H78KVV107zVNcAAAAABhg4olkZ7y5uemrFWXDRw8bNjTq&#10;PQAAAABAP55d+1y4fdV9r+eFELoWLTwlzDvphKg3AQAAAAD9OHHe/LB02YqQ98Sf7ju/duTQeYWF&#10;hVFvAgAAAAD6sWnTlrBxa5ifP3p025s7tm+Oeg8AAAAAkIPS0pJQUZ18NZafqFhwweIrot4DAAAA&#10;AOTgxHnzQ7ygeEn8v360YMbco2Y0jigpjnoTAAAAANCP6upkaBrVfnVeNpNO7di+eUHUgwAAAACA&#10;3MQTyc7Y8BF185dfe3PUWwAAAACAHCz4wU/DsOKRi2MHHrD/iw31tVHvAQAAAAByMGni2DD9wP2f&#10;8RQXAAAAAAaYeCLZGRs38YB5q1bfH/UWAAAAACAH5124NIzda98zYm9vfXvw9g+2R70HAAAAAMjB&#10;tnffC2+//fYQT3EBAAAAYICJJ5Kd8bV/fe4Xo5pqK5OV5VHvAQAAAAD6cfNtq8Npp/8iGVt+9Ypx&#10;j//5qaj3AAAAAAA5uGvVveGq5ddO8xQXAAAAAAaYeCLZGW9qbPz3yvKi9mHDhka9BwAAAADox9PP&#10;rAu333XfG3khhK5FC08J8046IepNAAAAAEA/Tpw3PyxdtiLkPfXEA+dVlSdOLiwsjHoTAAAAANCP&#10;LVu2hk1vx76Z39TYsDlk34p6DwAAAACQg6KiYaG4vCIdSwyrWnDRpVdGvQcAAAAAyMG/nfydMLiw&#10;7PL4aad+9+C5R81oGlFSHPUmAAAAAKAf1dXJ0Nwy5qq8bCad2rF984KoBwEAAAAAuYknkp2x4SV1&#10;85dfe3PUWwAAAACAHCz4wU/DsKLk4tj06fu/2NRYF/UeAAAAACAHkyaODR0dBzzjKS4AAAAADDDx&#10;RLIzNnav/eetWn1/1FsAAAAAgBycd+HSMGbclDNj77y7rWD7B9uj3gMAAAAA5GDbu++Fd999N+Ep&#10;LgAAAAAMMPFEsjP+zLN/PWdUY03lyGRF1HsAAAAAgH6svOW34dTUwqrYtdfeOObPf3km6j0AAAAA&#10;QA5+u/q+cO11K6Z6igsAAAAAA0w8keyM19fVfq2ivKh9+PBhUe8BAAAAAPrx5NNrw623/25jXgih&#10;a9HCU8K8k06IehMAAAAA0I8T580PS5etCHlrn3rk3GRZwZcSiUTUmwAAAACAfmzd+k7Y8m786/k1&#10;NVVvx3a8HfUeAAAAACAHhYWJMLSkYlOssKjmOxddemXUewAAAACAHHz+SwvCkGEVl8dPT/3goLlH&#10;zmgqKSmKehMAAAAA0I/a2qrQ0jb2yrxsJp3asX3zgqgHAQAAAAC5iSeSnbFhJbXzr7r6pqi3AAAA&#10;AAA5+M73zwxDi5KXxA4+6MD1zc31Ue8BAAAAAHKwz+TxYcbB05/0FBcAAAAABph4ItkZGzN+6hfu&#10;Wn1f1FsAAAAAgBz88vwlYfS4vX8a2/bee4M++OCDqPcAAAAAADnIvP9+2LbtvQJPcQEAAABggIkn&#10;kp3xp59eu2hUU03FyGRF1HsAAAAAgH6svOW34Uen/bw6dt2Km0b/5cm1Ue8BAAAAAHKw+u77w3XX&#10;37ivp7gAAAAAMMDEE8nOeE111TeSFcVtw4cPi3oPAAAAANCPJ59eG1besnpTXgiha9HCU8K8k06I&#10;ehMAAAAA0I8T580PS5etCHnrnvnDoooR+V9OJBJRbwIAAAAA+rF16zth63v5X8uvqCjblh/ejXoP&#10;AAAAAJCDwsJEGDxsxNuxotKG+YsvXx71HgAAAAAgB5//0oIwvKRqcfyM03/YMeeIGc0lJUVRbwIA&#10;AAAA+lFbWxXa2sddkZfNpFM7tm9eEPUgAAAAACA38USyMzasuHb+VVffFPUWAAAAACAH3/7eGWHo&#10;8MpLYjNmTH+hubk+6j0AAAAAQA723XuvcMghBz3pKS4AAAAADDDxRLIz1j5uv5PvWn1f1FsAAAAA&#10;gBws+tXloW3M5J/F3n///Xg2m416DwAAAACQg+3bPwjvv/9+vqe4AAAAADDAxBPJzvhfnnzm3Nbm&#10;2oqRyYqo9wAAAAAA/Vh5813hh/91Vm3shhtvaf/Lk2uj3gMAAAAA5OCeNQ+GFTfcNMVTXAAAAAAY&#10;YOKJZGe8qmrkfyTLi1uLioZFvQcAAAAA6McTTz4bVt68enNeCKFr0cJTwryTToh6EwAAAADQjxPn&#10;zQ9Ll60IeS+se+wXpcPzvppIJKLeBAAAAAD045133g1vvz/4K/klxUWZ/Nh7Ue8BAAAAAHJQUDAo&#10;lCSKt8VKypvmL758edR7AAAAAIAcfOEr3wvFpTWL4z8789Tpc488uLm4eHjUmwAAAACAftTXVYfR&#10;Yyb8Ji+bSad2bN+8IOpBAAAAAEBu4olkZ2xoce23r7r6pqi3AAAAAAA5+Pb3zgiFwysvyZ818+Dn&#10;WloaW6MeBAAAAAD0b+o+E8Ozf335CU9xAQAAAGCAiSeSnbH2sfudfNfq+6LeAgAAAADkYNGvLg9t&#10;oyf9LPbBBx/Es9ls1HsAAAAAgBxkP8iGDz74IO4pLgAAAAAMMPFEsjP+xF+e+uWoptryqpGVUe8B&#10;AAAAAPqx8ua7wg9O/VltbOVNt7c99fRfo94DAAAAAOTgnjUPhhtX3jLFU1wAAAAAGGDiiWRnvLKy&#10;4psjK0pai4qGRb0HAAAAAOjH4088HW5YueqtvBBC16KFp4R5J50Q9SYAAAAAoB8nzpsfli5bEfJe&#10;fP7PZ5cOz/v3goKCqDcBAAAAAP145513w7vbh3w5v3BI4oNY7IOo9wAAAAAAOcjPj4fC/CHbY+Uj&#10;W7+5+PLlUe8BAAAAAHLwxX//QSirbLgwftZPTztwzhEHjSouHh71JgAAAACgH40NNWH02IlL87KZ&#10;dGrH9s0Loh4EAAAAAOQmnkh2xoYW1Xx72fIbo94CAAAAAORg/oKfhMJhFZfmHzr7kOfaWptbox4E&#10;AAAAAPRv2v6Tw1+f3/C4p7gAAAAAMMDEE8nOWOuYfb54x6o1UW8BAAAAAHJwzi8vCy3tE8+Kffjh&#10;h3k7duyIeg8AAAAAkIMdXTvChx9+GPMUFwAAAAAGmHgi2Rl//M9PntfSXFdeNbIy6j0AAAAAQD9u&#10;WHln+N4pZ9bHbr7ljtannv5r1HsAAAAAgBysuf/hcPMtt032FBcAAAAABph4ItkZrygv/1ZV5YiW&#10;oqJhUe8BAAAAAPrx+BNPh+tvvHNrXgiha9HCU8K8k06IehMAAAAA0I8T580PS5etCHkbXnxyYVHh&#10;jq8VFBREvQkAAAAA6Me2bdvCe9lhX4zFYrEdUY8BAAAAAHITi8VCLJbXFRtZO/obly65Juo9AAAA&#10;AEAOvvjvPwjJ6lG/ii8868fTjjm8o6W4eHjUmwAAAACAfjQ21IRxe03+dV42k07t2L55QdSDAAAA&#10;AIDcxBPJzlhhUc23ly2/MeotAAAAAEAO5i/4SRgyrOLS/CMOn7WurbW5LepBAAAAAED/pu0/OTy3&#10;/rXHPMUFAAAAgAEmnkh2xlpHT/niHavWRL0FAAAAAMjBOb+8LLS0Tfh5rKsr6ikAAAAAQK52dO0I&#10;XV1dwVNcAAAAABhg4olkZ2y/abM/c8VVN4QQQrjtzntC97PcR//4ROj+v+W+9NKGcMHiK0I2mw3b&#10;t28PFyy+IrzyymshhBCuuPKG8Mc//aXn/q7V9/XcX3X1TSGEENavf6XnPpPJhAsWXxE2vPp6z/1j&#10;jz8ZQgjh1jvu7rl/+NHHw/Jrb97tfseOHWHbtm273S9ddn14/Imne+5Xrb4/hBDCgw8/1nP//Asv&#10;hQsWXxFCCD33r72eDiGEsOQ31/Xc33zb6t3ur7nulhBCCOueW99z/84774YLFl8R3ki/2XP/xJPP&#10;hhBCWHnLb8Pqex4IIYTwwEN/DNetuK3n/qJLloUQQti69Z3d7i9fcm148um1Pff3rHkwhBDC/Q88&#10;2nO/dt0Lfe43btwUQgjh0iXXfHx/81273V9/4+0hhBCeXftcuPiyq0IIIWzZsjVcsPiKsGnTlp77&#10;p59ZF0II4YaVd4Y19z4UQgjh3vsf2e3+ksuXhxBC2LRpy273l1y+fLf7e+9/JIQQwpp7Hwo3rLwz&#10;hBDC08+s63O/ZcvWEEIIF192VXh27XMhhBCuv/H23e5X3nxXz/2lS64JIYSwceOmPvdr170QQgjh&#10;uhW3hfsfeDSEEMI9ax4MK2/5bQghhCefXhsuX3JtCCGEN9JvhgsWXxG2bn0nhBDCRZcsC+ueW99z&#10;/8BDfwwhhLD6ngd67p948tk+9++8824IIYQLFl/Rc3/Ndbfsdn/zbatDCCE8/sTTYclvrgshhPDa&#10;6+k+98+/8FIIIYTl194cHnz4sRBCCKtW37/b/dJl1+92v23btrBjx44+9w8/+ngIIYS7Vt8Xbr3j&#10;7hBCCI89/mTP/YZXXw8XLL4iZDKZkM1mwwWLrwjr178SQgjhqqtv2u3+tjvv6bm/4sqdjXjlldf6&#10;3L/00oae+0f/+EQIIYQ7Vq3puf/jn/7S05Lu++3bt/e0pPt+2fIbd2vJ/+0t6m5Jfy164KE/5tSi&#10;y5dc+3+kRd0t6a9F3S35P9mi7pZ8Uou6W9Jfi7pbsmuLnnx6bZ8WdbdEi3JrUXdL+mtRd0t2bdEf&#10;//SXPi3avn17nxYtW35jvy3qbsn/yRY9/OjjfVq0Y8eOPi1auuz63VrU3YJdW9Tdkl1b1N2SXVvU&#10;+7vmv9OiXVvy/4cW9f6u2bVFn/Rds6cW9f6uGWgt6t2SPbVoTy3Z9f5vtaR3i7Zt29Zz/7da1N2S&#10;XVvU3ZJdW9Tdkv9pLepuSX8t6m7JJ7WouyW7tqi7Jbu2qLslWrTnFn3Sb6zdWvQ3fmPt2qLuluza&#10;ou6W7Nqi3t81/1Na9Em/sXZt0T1rHvwf1aJP+q75v7FFvb9r9tSiPX3X7KlFe/qu2VOLen/X/N/U&#10;ou6W9Nei7pZ8Uou6W9Jfi7pb8v9Vi25YeWc47Ii580NeXt6O6Qfuvz6bSacaGuq2NDXWb85m0qk5&#10;Rx/xTEFBQTabSad+/rPU7SGEro2vrf3pi8//+ewQQte555x5SzaTTg0aNOjD44875qlsJp2qr6t9&#10;a1Rz06ZsJp066sjDnh08eHA2m0mnzvzJj+4MIXRt2fj8Gc+v/dM5IYSuC877+U3ZTDqVn5//4d//&#10;3bFPZjPpVG1N9Vsto5rfzGbSqcMOPeSviUTig2wmnfrxad/7bQihK/POq6ln/vLQL0MIXYsvWnRj&#10;NpNOxePxHf/0j596IptJp6qrRr7d3t66MZtJp2bPmrFuyJAhH2Qz6dSpP/zO3SGErmwmnXriT/ed&#10;H0LouuyS81Z033/6hH94PJtJp0aOTL49ZnRbOptJpw6Z0fF8YeGQ7dlMOvX9737rd933f3j47gtD&#10;+N+d2Ptbjekex/HvKrU6nw8qFSWVyKJUKhUhDKFs5KqchmRoMDnMMMx2uYWmURPtEEUhESpC0UTT&#10;0Gi6ypmmySGku93QJDfdevYPq+dpdT+LZs8f8P71dX0/X+COZe3PpQQjFRWVznmRYTWUYGRmZtrm&#10;4uLURAlG/n7ej3V0tN9RgtGG9avL+L6ivDgNALic7PQTfL9oQXgVJRiZmhq/cR06+CUlGPn6eD7R&#10;1dV5RwlGa2Njyvm+rLQwHQC407mZxynBSCKRcFGL5/9GCUbGxkbtsmFDGinBaJSX+1M9PV1CCUar&#10;Vy67xvellwsOAQB3Nj/7KN9HRy2spAQjI0ODdrcRsueUYOTp4dagr6/3lhKMYpZHVfB98YVTmQDA&#10;XTx/MosSjACAW/HFkgpKMDIw0H/rMXLEM0owcneTPTM0NHhLCUbLohfdkEjkfWFBzlEA4Eou5R3i&#10;+1VfRl+nBCN9fT3i5eneQAlGw2WuL4yNjNopwWjpkgWVEomEowSjvFNHsgGAu1pyLoPv13y1opwS&#10;jHR1dd75eHs8oQSjYa4ujSYmxm8owejzhRFVEomkkxKMTh7POAEA3LWyooN8//W6VT9TgpGOjs47&#10;v9GjHlOC0RAX5yZTU5M3lGA0f97cahUVlU5KMMo+eiAXALjKip/28/3Gb2KvUoKRtpbW+wB/30eU&#10;YDTY2RGbm5u1UYJRRPjsm6qq8j7r0N7TAMDdrCpL5fvvNq27QglGWlqa7wPH+v9BCUZOjg7YwqLv&#10;X5RgFDYn9JaqqmonJRilp+3JAwDu3u3rKe/bXyIA4LZu2VBCCUaaGhod48cF1FGCkcNAu/9aWVm0&#10;UoLRrJnT7/Tp0+cDJRjtS00sAACu9l7l7taWxzsAgNsRt/kSJRhpSKUdE4MCaynByN5+QIu1tdVr&#10;SjAKDQm+q6Ym71OS488BAPeoriappakuHgC4hPitRZRgJJWq0ymTgx5SgtGAAbZ/2tj0e0UJRtOC&#10;J99XV1OjlGCUnLjjPABwjQ33Exob7icAALcrYdsFSjBSV1Oj04In3xcsGmArWCTtsighfmvRpywK&#10;mSG2aNLEcbW8RTviNl8CAK615bFg0b7UxALWIisri1aHgd0WaSqx6N7t6ymsRWFzQm+xFgWO9f9D&#10;mUU3q8pSAYA7nJHaZZGKgkVmgkUB/r6PtLW0/m+Lhrg4iyz6et2qn1mLTh7PEFlkYqLcojVfrRBZ&#10;lHfqSLbIIiOjdpls6AveIn19PZFFJZfyRBYti150g7XIY+SIZ8osunj+ZBZrUczyKJFFbiNkz3ta&#10;JOnVIj09XTLKy/0pa1HU4vm/sRaVlRamK7PI18dTZNGiBeEiiyrKi9PEFmn3sMjMzLSNtehY1n6R&#10;Rd9uWKPUor59zf5iLTqckXqGtWjL5vWlrEWOjg7NvVlE2l70sEhDQ6Njwvgxv/MW9bOyfM1atDfl&#10;h7MAwNU9qEpWZtGkiePkFtl1WxQyY8o91qIn9bcSRRapK1jU3+ZPW1vrbovU5RYl7dp+gbfo+ZO7&#10;uwCAS9q1XbBo+rTPRBZNmRz0kLWopalOsCglOf6c3KI+gkXW1laCRRODAms1pNIOSrrvorZXT+Pq&#10;HlQls3fRrJnT7/AWDXKwb2Yt2rplg8ii9LQ9eaxFFoxF/F3z3aZ1V1iLsg7tPc1aZG5u1jbY2bHb&#10;Im2xRZUVP+1nLZo/b241a5Hf6FFKLbpWVnRQ0SKJRNL5+cIIwaJhri6NlGDk4+3xjywaLnMVWbTq&#10;y+jrrEWFBTldFoFgkaGhwVtFiwwM9N9SgtGKL5aILCq+cCqTtUhfX6+HRUaGBu2sRWfzs0UWrV65&#10;7FpXL1gkkw0VLFq8KFKw6HRu5nHWorWxMSKLXIcOfqloEW/JJy3S1n7v7+ctWGTeZdG8yLAavj+S&#10;ue8UAHBVN0r3KbNoTMDoekowcnYaJFgUPvdfIotuV5eLLNLU1OwQLBo0sNlSiUUH9ifn8xa1tz6L&#10;AwBu29aNgkVBE8aKLJoZOu0ua1F9bfWPvEU7t/+7mBKMpFIp/bhFah8owWj3jzsLeYuaG2t7WKSu&#10;rk6nfjbxAW9Rf1v5xlK0aFfCNpFFyYk7zrMW2dj062mRVGzRo7qaJNai0JBg+cbqZ/na3l7BIg25&#10;Rfxd1PbqaVztvcrd7F00e9aM26xF48cF1LEWvW9/2atFTo4OmBKMxo7xq/87FqmoqHRGhM8WLHIZ&#10;LN9YihZt/CZWZFH20QMii0xNTd70tEhuyfq1K0UW5Z44nCOyyLinRfzGUrToasm5DNaipUsWVLIW&#10;eXm6N/AWrYxZKlh0uehMJmvR8mWLf+UtcneTPaMEo5Huw/+RRZ4ebg2sRdFRC4WNlX/mWDYAcKWX&#10;CwSLYlcv/4US+V3kPWqk3KJhQxqNjT9uUfnVC8LG+phFpqZii3Ky00UWbVi/uqzbIp9HlGDk4uIk&#10;3EWREXNEFlVXXhEs2vztWmFjfdwiuSUZB1M+YZFGx7hA+cZydHRotrSUb6w5s0Nu833a3qR8AOAe&#10;3Pl1D29RHNp0mbVooH3vFr1qrhdZNHnShIeUYGRn17/Fxrrfa0owmjFduUVNzx8mAAD3w/foIm9R&#10;8NRJIouCp056wFrU9PyhyCI1NbUPihbZ2fVX+PfILfp+55Zi1qL/7Ek4x1uiaBH/71G0KA5tusxa&#10;lLY3KZ+1yNKSsUhTbNGdm9dEFs0Nm3mLEvm/pzeLqiuv7GMtioyYU8Na5O/nI1ik+O/pzaKhQ+Qb&#10;a7Sv19+1iFO0iP/38Balp+3Js7S0ePk/rXt00ebr54oAAAAASUVORK5CYIJQSwMEFAAGAAgAAAAh&#10;AABTj7zgAAAACwEAAA8AAABkcnMvZG93bnJldi54bWxMj0FLw0AQhe+C/2EZwZvdxBJN02xKKeqp&#10;CLaC9LbNTpPQ7GzIbpP03zs96e095uPNe/lqsq0YsPeNIwXxLAKBVDrTUKXge//+lILwQZPRrSNU&#10;cEUPq+L+LteZcSN94bALleAQ8plWUIfQZVL6skar/cx1SHw7ud7qwLavpOn1yOG2lc9R9CKtbog/&#10;1LrDTY3leXexCj5GPa7n8duwPZ8218M++fzZxqjU48O0XoIIOIU/GG71uToU3OnoLmS8aNnH6ZxR&#10;FmkC4gZErzGvO7JaLBKQRS7/byh+AQ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IAQu0/fAgAAyAYAAA4AAAAAAAAAAAAAAAAAOgIAAGRycy9lMm9Eb2MueG1sUEsB&#10;Ai0ACgAAAAAAAAAhAHKBcGH0PwAA9D8AABQAAAAAAAAAAAAAAAAARQUAAGRycy9tZWRpYS9pbWFn&#10;ZTEucG5nUEsBAi0AFAAGAAgAAAAhAABTj7zgAAAACwEAAA8AAAAAAAAAAAAAAAAAa0UAAGRycy9k&#10;b3ducmV2LnhtbFBLAQItABQABgAIAAAAIQCqJg6+vAAAACEBAAAZAAAAAAAAAAAAAAAAAHhGAABk&#10;cnMvX3JlbHMvZTJvRG9jLnhtbC5yZWxzUEsFBgAAAAAGAAYAfAEAAGtH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이미지" o:spid="_x0000_s1029" type="#_x0000_t75" style="position:absolute;left:1186;top:187;width:9527;height:19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vTNzAAAAOMAAAAPAAAAZHJzL2Rvd25yZXYueG1sRI9BT8Mw&#10;DIXvSPsPkZG4IJZu6yZWlk0IhNguaCscOFqNaTsap0rCVv49RkLi6Of3PfutNoPr1IlCbD0bmIwz&#10;UMSVty3XBt5en25uQcWEbLHzTAa+KcJmPbpYYWH9mQ90KlOtJIRjgQaalPpC61g15DCOfU8suw8f&#10;HCYZQ61twLOEu05Ps2yhHbYsFxrs6aGh6rP8cvJGEMP+WD4+v+tsvt3tXvJqf23M1eVwfwcq0ZD+&#10;zX/01gq3XM6mk8Usz+G3kwig1z8AAAD//wMAUEsBAi0AFAAGAAgAAAAhANvh9svuAAAAhQEAABMA&#10;AAAAAAAAAAAAAAAAAAAAAFtDb250ZW50X1R5cGVzXS54bWxQSwECLQAUAAYACAAAACEAWvQsW78A&#10;AAAVAQAACwAAAAAAAAAAAAAAAAAfAQAAX3JlbHMvLnJlbHNQSwECLQAUAAYACAAAACEAoa70zcwA&#10;AADjAAAADwAAAAAAAAAAAAAAAAAHAgAAZHJzL2Rvd25yZXYueG1sUEsFBgAAAAADAAMAtwAAAAAD&#10;AAAAAA==&#10;">
                  <v:imagedata r:id="rId11" o:title=""/>
                </v:shape>
                <v:rect id="child 2" o:spid="_x0000_s1030" style="position:absolute;left:1186;top:187;width:9527;height:1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g62wgAAANoAAAAPAAAAZHJzL2Rvd25yZXYueG1sRI/NqsIw&#10;FIT3gu8QjuBOU12IVqOI3osu/bmg7g7NsS02J6WJtvr0RhDucpiZb5jZojGFeFDlcssKBv0IBHFi&#10;dc6pgr/jb28MwnlkjYVlUvAkB4t5uzXDWNua9/Q4+FQECLsYFWTel7GULsnIoOvbkjh4V1sZ9EFW&#10;qdQV1gFuCjmMopE0mHNYyLCkVUbJ7XA3Cjbjcnne2ledFj+XzWl3mqyPE69Ut9MspyA8Nf4//G1v&#10;tYIhfK6EGyDnbwAAAP//AwBQSwECLQAUAAYACAAAACEA2+H2y+4AAACFAQAAEwAAAAAAAAAAAAAA&#10;AAAAAAAAW0NvbnRlbnRfVHlwZXNdLnhtbFBLAQItABQABgAIAAAAIQBa9CxbvwAAABUBAAALAAAA&#10;AAAAAAAAAAAAAB8BAABfcmVscy8ucmVsc1BLAQItABQABgAIAAAAIQCmkg62wgAAANoAAAAPAAAA&#10;AAAAAAAAAAAAAAcCAABkcnMvZG93bnJldi54bWxQSwUGAAAAAAMAAwC3AAAA9gIAAAAA&#10;" filled="f" stroked="f">
                  <v:textbox inset="0,0,0,0">
                    <w:txbxContent>
                      <w:p w14:paraId="428C321F" w14:textId="77777777" w:rsidR="00F13721" w:rsidRPr="00F13721" w:rsidRDefault="00F13721" w:rsidP="00F13721">
                        <w:pPr>
                          <w:spacing w:before="18" w:line="378" w:lineRule="exact"/>
                          <w:ind w:left="220"/>
                          <w:rPr>
                            <w:rFonts w:ascii="맑은 고딕" w:eastAsia="맑은 고딕" w:hAnsi="맑은 고딕"/>
                            <w:b/>
                            <w:bCs/>
                            <w:color w:val="0000FF"/>
                            <w:sz w:val="18"/>
                            <w:szCs w:val="18"/>
                          </w:rPr>
                        </w:pPr>
                        <w:r w:rsidRPr="00F13721">
                          <w:rPr>
                            <w:rFonts w:ascii="Segoe UI Emoji" w:eastAsia="맑은 고딕" w:hAnsi="Segoe UI Emoji" w:cs="Segoe UI Emoji"/>
                            <w:b/>
                            <w:bCs/>
                            <w:color w:val="0000FF"/>
                            <w:sz w:val="18"/>
                            <w:szCs w:val="18"/>
                          </w:rPr>
                          <w:t>📢</w:t>
                        </w:r>
                        <w:r w:rsidRPr="00F13721">
                          <w:rPr>
                            <w:rFonts w:ascii="맑은 고딕" w:eastAsia="맑은 고딕" w:hAnsi="맑은 고딕"/>
                            <w:b/>
                            <w:bCs/>
                            <w:color w:val="0000FF"/>
                            <w:sz w:val="18"/>
                            <w:szCs w:val="18"/>
                          </w:rPr>
                          <w:t xml:space="preserve"> 참고 사항</w:t>
                        </w:r>
                      </w:p>
                      <w:p w14:paraId="176BAB34" w14:textId="77777777" w:rsidR="00F13721" w:rsidRPr="00F13721" w:rsidRDefault="00F13721" w:rsidP="00F13721">
                        <w:pPr>
                          <w:numPr>
                            <w:ilvl w:val="0"/>
                            <w:numId w:val="14"/>
                          </w:numPr>
                          <w:spacing w:before="18" w:line="378" w:lineRule="exact"/>
                          <w:rPr>
                            <w:rFonts w:ascii="맑은 고딕" w:eastAsia="맑은 고딕" w:hAnsi="맑은 고딕"/>
                            <w:bCs/>
                            <w:color w:val="0000FF"/>
                            <w:sz w:val="18"/>
                            <w:szCs w:val="18"/>
                          </w:rPr>
                        </w:pPr>
                        <w:r w:rsidRPr="00F13721">
                          <w:rPr>
                            <w:rFonts w:ascii="맑은 고딕" w:eastAsia="맑은 고딕" w:hAnsi="맑은 고딕"/>
                            <w:bCs/>
                            <w:color w:val="0000FF"/>
                            <w:sz w:val="18"/>
                            <w:szCs w:val="18"/>
                          </w:rPr>
                          <w:t>본 창업 트랙은 사업 의지를 확인하기 위해 '예비창업패키지 사업계획서' 양식을 따릅니다</w:t>
                        </w:r>
                      </w:p>
                      <w:p w14:paraId="18939880" w14:textId="77777777" w:rsidR="00F13721" w:rsidRPr="00F13721" w:rsidRDefault="00F13721" w:rsidP="00F13721">
                        <w:pPr>
                          <w:numPr>
                            <w:ilvl w:val="0"/>
                            <w:numId w:val="14"/>
                          </w:numPr>
                          <w:spacing w:before="18" w:line="378" w:lineRule="exact"/>
                          <w:rPr>
                            <w:rFonts w:ascii="맑은 고딕" w:eastAsia="맑은 고딕" w:hAnsi="맑은 고딕"/>
                            <w:bCs/>
                            <w:color w:val="0000FF"/>
                            <w:sz w:val="18"/>
                            <w:szCs w:val="18"/>
                          </w:rPr>
                        </w:pPr>
                        <w:r w:rsidRPr="00F13721">
                          <w:rPr>
                            <w:rFonts w:ascii="맑은 고딕" w:eastAsia="맑은 고딕" w:hAnsi="맑은 고딕"/>
                            <w:bCs/>
                            <w:color w:val="0000FF"/>
                            <w:sz w:val="18"/>
                            <w:szCs w:val="18"/>
                          </w:rPr>
                          <w:t>2026년 예비창업패키지 양식은 변경될 수 있으니, 지원 시 최신 양식에 맞춰 업데이트하시기 바랍니다</w:t>
                        </w:r>
                      </w:p>
                      <w:p w14:paraId="6E38042F" w14:textId="167E8011" w:rsidR="00632ED7" w:rsidRPr="00F13721" w:rsidRDefault="00F13721" w:rsidP="00F13721">
                        <w:pPr>
                          <w:numPr>
                            <w:ilvl w:val="0"/>
                            <w:numId w:val="14"/>
                          </w:numPr>
                          <w:spacing w:before="18" w:line="378" w:lineRule="exact"/>
                          <w:rPr>
                            <w:rFonts w:ascii="맑은 고딕" w:eastAsia="맑은 고딕" w:hAnsi="맑은 고딕"/>
                            <w:bCs/>
                            <w:color w:val="0000FF"/>
                            <w:sz w:val="18"/>
                            <w:szCs w:val="18"/>
                          </w:rPr>
                        </w:pPr>
                        <w:r w:rsidRPr="00F13721">
                          <w:rPr>
                            <w:rFonts w:ascii="맑은 고딕" w:eastAsia="맑은 고딕" w:hAnsi="맑은 고딕"/>
                            <w:bCs/>
                            <w:color w:val="0000FF"/>
                            <w:sz w:val="18"/>
                            <w:szCs w:val="18"/>
                          </w:rPr>
                          <w:t>제출 시에는 파란색 안내 문구 및 1~2페이지를 모두 삭제하고, 사업 계획 내용만 제출해주세요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0F941090" w14:textId="77777777" w:rsidR="00632ED7" w:rsidRDefault="00632ED7" w:rsidP="00632ED7">
      <w:pPr>
        <w:spacing w:before="27"/>
        <w:rPr>
          <w:rFonts w:ascii="HY헤드라인M" w:eastAsia="HY헤드라인M" w:hAnsi="HY중고딕"/>
          <w:sz w:val="32"/>
        </w:rPr>
      </w:pPr>
      <w:r>
        <w:rPr>
          <w:rFonts w:ascii="HY헤드라인M" w:eastAsia="HY헤드라인M" w:hAnsi="Tahoma" w:hint="eastAsia"/>
          <w:w w:val="110"/>
          <w:sz w:val="38"/>
        </w:rPr>
        <w:t>□</w:t>
      </w:r>
      <w:r>
        <w:rPr>
          <w:rFonts w:ascii="HY헤드라인M" w:eastAsia="HY헤드라인M" w:hAnsi="Tahoma" w:hint="eastAsia"/>
          <w:spacing w:val="20"/>
          <w:w w:val="110"/>
          <w:sz w:val="38"/>
        </w:rPr>
        <w:t xml:space="preserve"> </w:t>
      </w:r>
      <w:r>
        <w:rPr>
          <w:rFonts w:ascii="HY헤드라인M" w:eastAsia="HY헤드라인M" w:hAnsi="HY중고딕" w:hint="eastAsia"/>
          <w:w w:val="105"/>
          <w:sz w:val="32"/>
        </w:rPr>
        <w:t>창업</w:t>
      </w:r>
      <w:r>
        <w:rPr>
          <w:rFonts w:ascii="HY헤드라인M" w:eastAsia="HY헤드라인M" w:hAnsi="HY중고딕" w:hint="eastAsia"/>
          <w:spacing w:val="39"/>
          <w:w w:val="105"/>
          <w:sz w:val="32"/>
        </w:rPr>
        <w:t xml:space="preserve"> </w:t>
      </w:r>
      <w:r>
        <w:rPr>
          <w:rFonts w:ascii="HY헤드라인M" w:eastAsia="HY헤드라인M" w:hAnsi="HY중고딕" w:hint="eastAsia"/>
          <w:w w:val="105"/>
          <w:sz w:val="32"/>
        </w:rPr>
        <w:t>아이템</w:t>
      </w:r>
      <w:r>
        <w:rPr>
          <w:rFonts w:ascii="HY헤드라인M" w:eastAsia="HY헤드라인M" w:hAnsi="HY중고딕" w:hint="eastAsia"/>
          <w:spacing w:val="39"/>
          <w:w w:val="105"/>
          <w:sz w:val="32"/>
        </w:rPr>
        <w:t xml:space="preserve"> </w:t>
      </w:r>
      <w:r>
        <w:rPr>
          <w:rFonts w:ascii="HY헤드라인M" w:eastAsia="HY헤드라인M" w:hAnsi="HY중고딕" w:hint="eastAsia"/>
          <w:spacing w:val="-2"/>
          <w:w w:val="105"/>
          <w:sz w:val="32"/>
        </w:rPr>
        <w:t>개요(요약)</w:t>
      </w:r>
    </w:p>
    <w:p w14:paraId="3E4C122B" w14:textId="77777777" w:rsidR="00632ED7" w:rsidRDefault="00632ED7" w:rsidP="00632ED7">
      <w:pPr>
        <w:pStyle w:val="a3"/>
        <w:spacing w:before="5"/>
        <w:rPr>
          <w:rFonts w:ascii="HY중고딕"/>
          <w:b w:val="0"/>
          <w:sz w:val="13"/>
        </w:rPr>
      </w:pPr>
    </w:p>
    <w:tbl>
      <w:tblPr>
        <w:tblOverlap w:val="never"/>
        <w:tblW w:w="963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533"/>
        <w:gridCol w:w="3265"/>
        <w:gridCol w:w="1567"/>
        <w:gridCol w:w="3265"/>
      </w:tblGrid>
      <w:tr w:rsidR="00632ED7" w14:paraId="34F38E99" w14:textId="77777777" w:rsidTr="004B202E">
        <w:trPr>
          <w:trHeight w:val="1417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0761DBC2" w14:textId="77777777" w:rsidR="00632ED7" w:rsidRDefault="00632ED7" w:rsidP="00955068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Times New Roman" w:cs="Times New Roman"/>
                <w:b/>
                <w:color w:val="000000"/>
                <w:szCs w:val="20"/>
              </w:rPr>
              <w:t>명     칭</w:t>
            </w:r>
          </w:p>
        </w:tc>
        <w:tc>
          <w:tcPr>
            <w:tcW w:w="3265" w:type="dxa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2855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2855"/>
            </w:tblGrid>
            <w:tr w:rsidR="00632ED7" w14:paraId="7726E7EF" w14:textId="77777777" w:rsidTr="00955068">
              <w:trPr>
                <w:trHeight w:val="370"/>
              </w:trPr>
              <w:tc>
                <w:tcPr>
                  <w:tcW w:w="2855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503856AD" w14:textId="77777777" w:rsidR="00632ED7" w:rsidRDefault="00632ED7" w:rsidP="00955068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94" w:hanging="294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1A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 xml:space="preserve"> 예시</w:t>
                  </w:r>
                  <w:proofErr w:type="gramStart"/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1 :</w:t>
                  </w:r>
                  <w:proofErr w:type="gramEnd"/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게토레이</w:t>
                  </w:r>
                  <w:proofErr w:type="spellEnd"/>
                </w:p>
                <w:p w14:paraId="1C620357" w14:textId="77777777" w:rsidR="00632ED7" w:rsidRDefault="00632ED7" w:rsidP="00955068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Chars="100" w:left="220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 xml:space="preserve"> 예시</w:t>
                  </w:r>
                  <w:proofErr w:type="gramStart"/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2 :</w:t>
                  </w:r>
                  <w:proofErr w:type="gramEnd"/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 xml:space="preserve"> Windows</w:t>
                  </w:r>
                  <w:r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  <w:br/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 xml:space="preserve"> 예시</w:t>
                  </w:r>
                  <w:proofErr w:type="gramStart"/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3 :</w:t>
                  </w:r>
                  <w:proofErr w:type="gramEnd"/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 xml:space="preserve"> 알파고</w:t>
                  </w:r>
                </w:p>
              </w:tc>
            </w:tr>
          </w:tbl>
          <w:p w14:paraId="2A9CB908" w14:textId="77777777" w:rsidR="00632ED7" w:rsidRDefault="00632ED7" w:rsidP="00955068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59732F76" w14:textId="77777777" w:rsidR="00632ED7" w:rsidRDefault="00632ED7" w:rsidP="00955068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Times New Roman" w:cs="Times New Roman"/>
                <w:b/>
                <w:color w:val="000000"/>
                <w:szCs w:val="20"/>
              </w:rPr>
              <w:t>범     주</w:t>
            </w:r>
          </w:p>
        </w:tc>
        <w:tc>
          <w:tcPr>
            <w:tcW w:w="3265" w:type="dxa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2855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2855"/>
            </w:tblGrid>
            <w:tr w:rsidR="00632ED7" w14:paraId="56414184" w14:textId="77777777" w:rsidTr="00955068">
              <w:trPr>
                <w:trHeight w:val="370"/>
              </w:trPr>
              <w:tc>
                <w:tcPr>
                  <w:tcW w:w="2855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32F0AD9D" w14:textId="77777777" w:rsidR="00632ED7" w:rsidRDefault="00632ED7" w:rsidP="00955068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306" w:hanging="306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1A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 xml:space="preserve"> 예시</w:t>
                  </w:r>
                  <w:proofErr w:type="gramStart"/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1 :</w:t>
                  </w:r>
                  <w:proofErr w:type="gramEnd"/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 xml:space="preserve"> 스포츠음료</w:t>
                  </w:r>
                  <w:r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  <w:br/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예시</w:t>
                  </w:r>
                  <w:proofErr w:type="gramStart"/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2 :</w:t>
                  </w:r>
                  <w:proofErr w:type="gramEnd"/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 xml:space="preserve"> OS(운영체계)</w:t>
                  </w:r>
                  <w:r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  <w:br/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예시</w:t>
                  </w:r>
                  <w:proofErr w:type="gramStart"/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3 :</w:t>
                  </w:r>
                  <w:proofErr w:type="gramEnd"/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 xml:space="preserve"> 인공지능프로그램</w:t>
                  </w:r>
                </w:p>
              </w:tc>
            </w:tr>
          </w:tbl>
          <w:p w14:paraId="207B4ADC" w14:textId="77777777" w:rsidR="00632ED7" w:rsidRDefault="00632ED7" w:rsidP="00955068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632ED7" w14:paraId="1B28E6EA" w14:textId="77777777" w:rsidTr="004B202E">
        <w:trPr>
          <w:trHeight w:val="1417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7EB251A7" w14:textId="77777777" w:rsidR="00632ED7" w:rsidRDefault="00632ED7" w:rsidP="00955068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Times New Roman" w:cs="Times New Roman"/>
                <w:b/>
                <w:color w:val="000000"/>
                <w:szCs w:val="20"/>
              </w:rPr>
              <w:t>아이템</w:t>
            </w:r>
            <w:r>
              <w:rPr>
                <w:rFonts w:ascii="맑은 고딕" w:eastAsia="맑은 고딕" w:hAnsi="Times New Roman" w:cs="Times New Roman" w:hint="eastAsia"/>
                <w:b/>
                <w:color w:val="000000"/>
                <w:szCs w:val="20"/>
              </w:rPr>
              <w:t xml:space="preserve"> </w:t>
            </w:r>
            <w:r>
              <w:rPr>
                <w:rFonts w:ascii="함초롬바탕" w:eastAsia="맑은 고딕" w:hAnsi="Times New Roman" w:cs="Times New Roman"/>
                <w:b/>
                <w:color w:val="000000"/>
                <w:szCs w:val="20"/>
              </w:rPr>
              <w:t>개요</w:t>
            </w:r>
          </w:p>
        </w:tc>
        <w:tc>
          <w:tcPr>
            <w:tcW w:w="8097" w:type="dxa"/>
            <w:gridSpan w:val="3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7779"/>
            </w:tblGrid>
            <w:tr w:rsidR="00632ED7" w14:paraId="34AB5CD4" w14:textId="77777777" w:rsidTr="00955068">
              <w:trPr>
                <w:trHeight w:val="1026"/>
              </w:trPr>
              <w:tc>
                <w:tcPr>
                  <w:tcW w:w="7779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19F37E37" w14:textId="77777777" w:rsidR="00632ED7" w:rsidRDefault="00632ED7" w:rsidP="00955068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7" w:hanging="287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본 지원사업을 통해 개발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또는 구체화하고자 하는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제품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·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서비스 </w:t>
                  </w:r>
                  <w:r>
                    <w:rPr>
                      <w:rFonts w:ascii="함초롬바탕" w:eastAsia="맑은 고딕" w:hAnsi="Times New Roman" w:cs="Times New Roman"/>
                      <w:color w:val="0000FF"/>
                      <w:sz w:val="20"/>
                      <w:szCs w:val="20"/>
                      <w:u w:val="single" w:color="0000FF"/>
                    </w:rPr>
                    <w:t>개요</w:t>
                  </w:r>
                </w:p>
                <w:p w14:paraId="2D3DB1EA" w14:textId="77777777" w:rsidR="00632ED7" w:rsidRDefault="00632ED7" w:rsidP="00955068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Chars="100" w:left="220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(사용 용도, 사양, 가격 등),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u w:val="single" w:color="0000FF"/>
                    </w:rPr>
                    <w:t>핵심 기능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u w:val="single" w:color="0000FF"/>
                    </w:rPr>
                    <w:t>·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u w:val="single" w:color="0000FF"/>
                    </w:rPr>
                    <w:t>성능</w:t>
                  </w: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 xml:space="preserve">,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u w:val="single"/>
                    </w:rPr>
                    <w:t>고객 제공 혜택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등</w:t>
                  </w:r>
                </w:p>
                <w:p w14:paraId="32DF1EBF" w14:textId="77777777" w:rsidR="00632ED7" w:rsidRDefault="00632ED7" w:rsidP="00955068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44" w:hanging="230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맑은 고딕" w:eastAsia="맑은 고딕" w:hAnsi="Times New Roman" w:cs="Times New Roman"/>
                      <w:color w:val="0000FF"/>
                      <w:spacing w:val="-2"/>
                      <w:sz w:val="20"/>
                      <w:szCs w:val="20"/>
                    </w:rPr>
                    <w:t>예시 :</w:t>
                  </w:r>
                  <w:proofErr w:type="gramEnd"/>
                  <w:r>
                    <w:rPr>
                      <w:rFonts w:ascii="맑은 고딕" w:eastAsia="맑은 고딕" w:hAnsi="Times New Roman" w:cs="Times New Roman"/>
                      <w:color w:val="0000FF"/>
                      <w:spacing w:val="-2"/>
                      <w:sz w:val="20"/>
                      <w:szCs w:val="20"/>
                    </w:rPr>
                    <w:t xml:space="preserve"> 가벼움(고객 제공 혜택)을 위해서 용량을 줄이는 재료(핵심 기능)를 사용</w:t>
                  </w:r>
                </w:p>
              </w:tc>
            </w:tr>
          </w:tbl>
          <w:p w14:paraId="2D1509E2" w14:textId="77777777" w:rsidR="00632ED7" w:rsidRDefault="00632ED7" w:rsidP="00955068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632ED7" w14:paraId="136C45A1" w14:textId="77777777" w:rsidTr="004B202E">
        <w:trPr>
          <w:trHeight w:val="1417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0B2F613F" w14:textId="77777777" w:rsidR="00632ED7" w:rsidRDefault="00632ED7" w:rsidP="00955068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맑은 고딕" w:eastAsia="맑은 고딕" w:hAnsi="맑은 고딕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문제 인식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br/>
              <w:t>(Problem)</w:t>
            </w:r>
          </w:p>
        </w:tc>
        <w:tc>
          <w:tcPr>
            <w:tcW w:w="8097" w:type="dxa"/>
            <w:gridSpan w:val="3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7779"/>
            </w:tblGrid>
            <w:tr w:rsidR="00632ED7" w14:paraId="609558B1" w14:textId="77777777" w:rsidTr="00955068">
              <w:trPr>
                <w:trHeight w:val="726"/>
              </w:trPr>
              <w:tc>
                <w:tcPr>
                  <w:tcW w:w="7779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33B2773E" w14:textId="77777777" w:rsidR="00632ED7" w:rsidRDefault="00632ED7" w:rsidP="00955068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6" w:hanging="286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개발하고자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하는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창업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아이템의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국내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4"/>
                      <w:szCs w:val="20"/>
                    </w:rPr>
                    <w:t>·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외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시장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현황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및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문제점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등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문제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해결을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위한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창업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아이템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필요성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등</w:t>
                  </w:r>
                </w:p>
              </w:tc>
            </w:tr>
          </w:tbl>
          <w:p w14:paraId="5C786FF7" w14:textId="77777777" w:rsidR="00632ED7" w:rsidRDefault="00632ED7" w:rsidP="00955068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632ED7" w14:paraId="267B51E8" w14:textId="77777777" w:rsidTr="004B202E">
        <w:trPr>
          <w:trHeight w:val="1417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3BB7DE5F" w14:textId="77777777" w:rsidR="00632ED7" w:rsidRDefault="00632ED7" w:rsidP="00955068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 xml:space="preserve">실현 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가능성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br/>
              <w:t>(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Solution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)</w:t>
            </w:r>
          </w:p>
        </w:tc>
        <w:tc>
          <w:tcPr>
            <w:tcW w:w="8097" w:type="dxa"/>
            <w:gridSpan w:val="3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7779"/>
            </w:tblGrid>
            <w:tr w:rsidR="00632ED7" w14:paraId="54FF1A94" w14:textId="77777777" w:rsidTr="00955068">
              <w:trPr>
                <w:trHeight w:val="1026"/>
              </w:trPr>
              <w:tc>
                <w:tcPr>
                  <w:tcW w:w="7779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2F754693" w14:textId="77777777" w:rsidR="004B202E" w:rsidRDefault="00632ED7" w:rsidP="004B202E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6" w:hanging="286"/>
                    <w:jc w:val="both"/>
                    <w:textAlignment w:val="baseline"/>
                    <w:rPr>
                      <w:rFonts w:ascii="맑은 고딕" w:eastAsia="맑은 고딕" w:hAnsi="맑은 고딕" w:cs="Times New Roman"/>
                      <w:color w:val="0000FF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개발하고자 하는 창업 아이템</w:t>
                  </w:r>
                  <w:r w:rsidR="004B202E"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에 대한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개발 또는 구체화</w:t>
                  </w:r>
                  <w:r w:rsidR="004B202E"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하는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계획</w:t>
                  </w:r>
                </w:p>
                <w:p w14:paraId="3C56476E" w14:textId="3ABE8DCE" w:rsidR="00632ED7" w:rsidRPr="004B202E" w:rsidRDefault="004B202E" w:rsidP="004B202E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6" w:hanging="286"/>
                    <w:jc w:val="both"/>
                    <w:textAlignment w:val="baseline"/>
                    <w:rPr>
                      <w:rFonts w:ascii="맑은 고딕" w:eastAsia="맑은 고딕" w:hAnsi="맑은 고딕" w:cs="Times New Roman"/>
                      <w:color w:val="0000FF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함초롬바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 w:rsidR="00632ED7"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개발하고자 하는 창업 아이템의 차별성 및 경쟁력 확보 전략</w:t>
                  </w:r>
                </w:p>
              </w:tc>
            </w:tr>
          </w:tbl>
          <w:p w14:paraId="59AB94E1" w14:textId="77777777" w:rsidR="00632ED7" w:rsidRDefault="00632ED7" w:rsidP="00955068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632ED7" w14:paraId="7368109A" w14:textId="77777777" w:rsidTr="004B202E">
        <w:trPr>
          <w:trHeight w:val="1417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640206C6" w14:textId="77777777" w:rsidR="00632ED7" w:rsidRDefault="00632ED7" w:rsidP="00955068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맑은 고딕" w:eastAsia="맑은 고딕" w:hAnsi="맑은 고딕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성장전략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br/>
              <w:t>(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S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cale-up)</w:t>
            </w:r>
          </w:p>
        </w:tc>
        <w:tc>
          <w:tcPr>
            <w:tcW w:w="8097" w:type="dxa"/>
            <w:gridSpan w:val="3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7779"/>
            </w:tblGrid>
            <w:tr w:rsidR="00632ED7" w14:paraId="48D22D8E" w14:textId="77777777" w:rsidTr="00955068">
              <w:trPr>
                <w:trHeight w:val="726"/>
              </w:trPr>
              <w:tc>
                <w:tcPr>
                  <w:tcW w:w="7779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3CCABD6F" w14:textId="77777777" w:rsidR="00632ED7" w:rsidRDefault="00632ED7" w:rsidP="00955068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6" w:hanging="286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경쟁사 분석,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목표 시장 진입 전략,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창업 아이템의 비즈니스 모델(수익화 모델)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,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사업 전체 로드맵,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투자유치(자금확보) 전략 등</w:t>
                  </w:r>
                </w:p>
              </w:tc>
            </w:tr>
          </w:tbl>
          <w:p w14:paraId="422A7F72" w14:textId="77777777" w:rsidR="00632ED7" w:rsidRDefault="00632ED7" w:rsidP="00955068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632ED7" w14:paraId="40C74121" w14:textId="77777777" w:rsidTr="004B202E">
        <w:trPr>
          <w:trHeight w:val="1417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7A51DC21" w14:textId="77777777" w:rsidR="00632ED7" w:rsidRDefault="00632ED7" w:rsidP="00955068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 xml:space="preserve">팀 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구성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br/>
              <w:t>(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Team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)</w:t>
            </w:r>
          </w:p>
        </w:tc>
        <w:tc>
          <w:tcPr>
            <w:tcW w:w="8097" w:type="dxa"/>
            <w:gridSpan w:val="3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7779"/>
            </w:tblGrid>
            <w:tr w:rsidR="00632ED7" w14:paraId="347C7A7C" w14:textId="77777777" w:rsidTr="00955068">
              <w:trPr>
                <w:trHeight w:val="599"/>
              </w:trPr>
              <w:tc>
                <w:tcPr>
                  <w:tcW w:w="7779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3176C551" w14:textId="77777777" w:rsidR="00632ED7" w:rsidRDefault="00632ED7" w:rsidP="00955068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6" w:hanging="286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대표자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,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팀원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,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업무파트너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(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협력기업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)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등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역량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활용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계획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등</w:t>
                  </w:r>
                </w:p>
              </w:tc>
            </w:tr>
          </w:tbl>
          <w:p w14:paraId="2673BA85" w14:textId="77777777" w:rsidR="00632ED7" w:rsidRDefault="00632ED7" w:rsidP="00955068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11B47934" w14:textId="77777777" w:rsidR="00DF7524" w:rsidRPr="00632ED7" w:rsidRDefault="00DF7524" w:rsidP="00632ED7">
      <w:pPr>
        <w:rPr>
          <w:rFonts w:ascii="함초롬돋움"/>
          <w:sz w:val="20"/>
        </w:rPr>
        <w:sectPr w:rsidR="00DF7524" w:rsidRPr="00632ED7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14:paraId="41C8E5DC" w14:textId="77777777" w:rsidR="00632ED7" w:rsidRDefault="00632ED7" w:rsidP="00632ED7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w:lastRenderedPageBreak/>
        <mc:AlternateContent>
          <mc:Choice Requires="wpg">
            <w:drawing>
              <wp:inline distT="0" distB="0" distL="0" distR="0" wp14:anchorId="50F5A108" wp14:editId="7A2F98CD">
                <wp:extent cx="5372735" cy="401955"/>
                <wp:effectExtent l="0" t="0" r="0" b="0"/>
                <wp:docPr id="1547899961" name="shape10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32539427" name="이미지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846575834" name="child 2"/>
                        <wps:cNvSpPr>
                          <a:spLocks/>
                        </wps:cNvSpPr>
                        <wps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9BBC928" w14:textId="77777777" w:rsidR="00632ED7" w:rsidRDefault="00632ED7" w:rsidP="00632ED7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1.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문제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인식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2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(Problem)_창업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아이템의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5"/>
                                  <w:sz w:val="28"/>
                                </w:rPr>
                                <w:t>필요성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F5A108" id="shape1045" o:spid="_x0000_s1031" style="width:423.05pt;height:31.65pt;mso-position-horizontal-relative:char;mso-position-vertical-relative:line" coordsize="8461,6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JHbrzQIAALwGAAAOAAAAZHJzL2Uyb0RvYy54bWzElc1u1DAQx+9IvIPl&#10;e5vNZrfbRs1WSKVVpQpWFB7A6ziJ1cQ2trMfnHgRzhy5cOCd6EMw4yRb2gVRuHDY7PhjJr/5z9g5&#10;Pds0NVkJ66RWGY0PR5QIxXUuVZnRd28vDo4pcZ6pnNVaiYxuhaNn8+fPTtcmFWNd6ToXlkAQ5dK1&#10;yWjlvUmjyPFKNMwdaiMULBbaNszD0JZRbtkaojd1NB6NjqK1trmxmgvnYPa8W6TzEL8oBPevi8IJ&#10;T+qMApsPTxueS3xG81OWlpaZSvIeg/0DRcOkgpfuQp0zz0hr5V6oRnKrnS78IddNpItCchFygGzi&#10;0aNsLq1uTcilTNel2ckE0j7S6Z/D8lerS2tuzMKCEmtTghZhhLlsCtvgP1CSTZBsu5NMbDzhMDlN&#10;ZuNZMqWEw9pkFJ9Mp52mvALh99x49bJ3PJ4cxZ3XUZKgSzS8MHqAYSRP4dfnDtZe7n/uEfDyrRW0&#10;D9I8KUbD7G1rDqBMhnm5lLX029ByUBCEUquF5AvbDUDGhSUyz2gyniYnk/GMEsUaaPi7T1+/f/l2&#10;9/kj5oh+uBUdMeW9OMtamgtZ1yg72j0xNOyjgv8i6a6ZzjVvG6F8dzqsqAFeK1dJ4yixqWiWAijt&#10;VR53dXKWv4FTAjQsdd4Kzys0C4Do56Ewu4VAfA+J/A56Bz2e0i2/LzpLjXX+UuiGoAGEAAVKs5St&#10;rh3iAcawBaeVRp0GETuIQAdM2MlwnbhBPhjtCfhXJ+amYkYADYa9L3UM6Uxn0+NkMhSbV7LOyRiV&#10;7bfiyUJcZ641v3XI+2AFB/9bQZbW6qGk3Uwg7eAQ02+Wm67Fh/yWOt9C21vdXavwGQCj0vYDJWu4&#10;UjPq3rcMz119paACeP8Ohh2M5WAwxcE1o56S1lhZVhArDh2g9IvW60KGLkCS7r29lFDmYIUrMrRJ&#10;f53jHfzzOOy6/+jMfwAAAP//AwBQSwMECgAAAAAAAAAhAEkTeI6bCwAAmwsAABQAAABkcnMvbWVk&#10;aWEvaW1hZ2UxLnBuZ4lQTkcNChoKAAAADUlIRFIAAARoAAAAVAgGAAAA3n0B9QAAAAZiS0dEAP8A&#10;/wD/oL2nkwAAAAlwSFlzAAAOxAAADsQBlSsOGwAACztJREFUeJzt3WtslXWCBvBzSmm5CNUO7rJb&#10;hQzINGjACwbJyiTDJCOJMnHQOW2BUqEgw6AyCIJ2EEIQARXYolhEa9UWsJzDKhscEpaEIWGIYJDd&#10;xSzjoJagoqhYtooKLe3ZL87mzYkXLm3fXn6/Lyd9kvf/f/r1yenbaCQSSUYAAAAA2oClS5eWzJ07&#10;d0V6evrZsLu0prSwCwAAAAD83euvv/4vN9544/5Tp05dEnaX1hSN+AYNAAAA0MZMmDBhQ1VV1cRo&#10;NNopdosukUhkUdglAAAAAILeeuutoTk5OceGDRt2IOwurSEaiUSavv2MRCKRSG5u7tsDBw58L7xK&#10;AAAAQGdTU1Mz4O233x4czDIzM8/s3bt3xHXXXfdfYfVqLdFoNNqUTCb/f6BZunTpH0tKSpaFWQoA&#10;AADoXJLJZPT222//961bt/46mF911VXvvvnmm8N69+79RVjdWoOXBAMAAAChi0ajyRdffHFS//79&#10;jwbzd99996qpU6eWB79c0hEZaAAAAIA2ITs7uzYej+d17dq1IZgnEolYWVnZjLB6tQYDDQAAANBm&#10;DB8+/I0VK1Y8kJrPnj171f79+28Mo1NrMNAAAAAAbcp999331J133vlvway+vj4jLy8vfvLkycvC&#10;6tWSDDQAAABAmxKNRpPPP//8lNT/Mn3kyJGfFhcXV3TE99EYaAAAAIA2Jysrqy6RSMQyMzPPBPMt&#10;W7b8prS0dFZYvVqKgQYAAABok66//vr/XL169R9S83nz5j2+d+/eEWF0aikGGgAAAKDNmjZt2rPj&#10;xo17OZidPXs2PS8vL/7555//JKxezc1AAwAAALRZ0Wg0uW7dut/l5ub+LZh/8MEHVxYVFVU2NTV1&#10;iG2jQ/wSAAAAQMfVq1evLxOJRKxbt26ng/m2bdtufeKJJ+aG1as5GWgAAACANm/IkCFvlZWVzUjN&#10;58+f/+ju3bt/Hkan5mSgAQAAANqFyZMnv3DXXXe9FMwaGxu7FBQUVH/66af/EFav5mCgAQAAANqN&#10;p59++p5rrrnmf4LZRx999M+FhYXrGxsbu4TV62IZaAAAAIB2o2fPnl8lEolYjx49vg7mO3bs+NXS&#10;pUv/GFavi2WgAQAAANqVwYMH/3XdunW/S80XLVq0aOfOnb8Mo9PFMtAAAAAA7U5hYeH6u++++7lg&#10;1tTUlDZ+/PiNH3/88T+F1etCGWgAAACAdmn16tV/uPbaa/87mH3yySf/OH78+I3t7X00BhoAAACg&#10;Xerevfs3iUQi1qtXry+D+a5du36xaNGiRSHVuiAGGgAAAKDdGjRo0Dvl5eVTU/NHH310/vbt20eH&#10;0elCGGgAAACAdi0vLy9+zz33PB3MkslktLCwcP2HH354RVi9zoeBBgAAAGj3Vq5cOWfYsGFvBrMT&#10;J070KSgoqG5oaOgaVq9zZaABAAAA2r3MzMwz8Xg8Lysrqy6Y79mz5+aHH354SVi9zpWBBgAAAOgQ&#10;BgwYUPPCCy9MTs0ff/zxea+99tqYMDqdKwMNAAAA0GGMHTv21fvvv/9fU/OioqLKo0eP9g+j07kw&#10;0AAAAAAdyvLlyx8aMWLE3mB28uTJy/Ly8uL19fUZYfX6IQYaAAAAoEPJyMio37RpU352dnZtMH/j&#10;jTeGP/jgg4+F1euHGGgAAACADqdfv37vV1ZWFqXmpaWls1599dWxYXT6IQYaAAAAoEO67bbb/vRd&#10;35iZPHnyCzU1NQPC6PR9DDQAAABAh7VkyZKHR44c+ZdgVldXlxWLxRJnzpzJDKtXKgMNAAAA0GGl&#10;p6efra6uLujTp8+JYH7gwIEbZs+evSqsXqkMNAAAAECHlpOTc2zDhg0TotFoMpiXlZXN2LRpU35Y&#10;vYIMNAAAAECHd8stt/zHggULHknNp06dWn748OGfhdEpyEADAAAAdAoLFy5cPGrUqD8Hs1OnTl0S&#10;i8US33zzTfewekUiBhoAAACgk+jSpUvjxo0bx/ft2/d4MD948ODQmTNnPhlWr0jEQAMAAAB0In37&#10;9j2+cePG8WlpaU3BvLy8fGpVVdXEsHoZaAAAAIBOZdSoUX9evHjxwtR8+vTpzxw6dOjqMDoZaAAA&#10;AIBOp6SkZNno0aO3B7Ovv/66RywWS3z11Vc9W7uPgQYAAADodNLS0pqqqqom5uTkHAvmhw4dunrG&#10;jBllyWQy2qp9WvMyAAAAgLbi8ssv/6y6urqgS5cujcG8srKyqKKiorg1uxhoAAAAgE5r5MiRf1m2&#10;bFlJan7vvfeuOXjw4NDW6mGgAQAAADq1OXPmrBwzZsxrwez06dPdYrFY4ssvv+zVGh0MNAAAAECn&#10;lpaW1vTSSy/d1a9fv/eD+eHDh382bdq0Z1vjfTQGGgAAAKDTy87Oro3H43np6elng3l1dXXBM888&#10;M72l7zfQAAAAAEQikZtuumnfihUrHkjNZ82aVXrgwIEbWvJuAw0AAADAt2bOnPnk2LFjXw1m9fX1&#10;GbFYLFFXV5fVUvcaaAAAAAC+FY1GkxUVFcUDBgyoCeY1NTUDiouLK1rqfTQGGgAAAICASy+99H/j&#10;8XheRkZGfTB/5ZVX7njyySdntsSdBhoAAACAFMOGDXuztLR0Vmo+d+7cJ/bt23dTc99noAEAAAD4&#10;DtOnT38mPz9/UzBraGjomp+fv6m2tja7Oe8y0AAAAAB8h2g0mnz22WenDRo06J1gfvTo0f6TJk16&#10;sampqdl2FQMNAAAAwPfo3bv3F5s3b/5tt27dTgfzrVu3/nrlypVzmuseAw0AAADADxg6dOjBNWvW&#10;3Jual5SULNuzZ8/NzXGHgQYAAADgRxQXF1dMnDixKpg1NjZ2yc/P33TixIk+F3u+gQYAAADgR0Sj&#10;0eTatWt/P3jw4L8G82PHjuUUFhauv9j30RhoAAAAAM5Bz549v9q8efNve/To8XUw3759++hly5aV&#10;XMzZBhoAAACAc3T11VcfWrt27e9T84ULFy7etWvXLy70XAMNAAAAwHkoKiqqnDJlyvPBrKmpKW3c&#10;uHEvHz9+vO+FnGmgAQAAADhPTz311H1Dhgx5K5gdP36874QJEzY0NjZ2Od/zDDQAAAAA56l79+7f&#10;JBKJ2CWXXHIqmO/cufOXixcvXni+5xloAAAAAC5Abm7u35577rm7U/NHHnlkwY4dO351PmcZaAAA&#10;AAAuUEFBQfWMGTPKglkymYxOmDBhw7Fjx3LO9RwDDQAAAMBFWLly5ZwbbrjhQDD77LPPLh83btzL&#10;Z8+eTT+XMww0AAAAABehW7dup+PxeF5WVlZdMN+9e/fPFyxY8Mi5nGGgAQAAALhIAwcOfK+ioqI4&#10;NV++fPlD27Ztu/XHnjfQAAAAADSDO+6445VZs2aVpuYTJ06sev/99/v90LMGGgAAAIBm8thjjz04&#10;fPjwN4JZbW1tdn5+/qaGhoau3/ecgQYAAACgmWRkZNTH4/G8yy677GQw37t374iHHnpo+fc9Z6AB&#10;AAAAaEb9+/c/WllZWZSar1q1avaWLVt+813PGGgAAAAAmtmYMWNemzdv3uOp+aRJk148cuTIT1Nz&#10;Aw0AAABAC1iyZMnDN998855gVldXl5WXlxc/c+ZMZjA30AAAAAC0gK5duzZUV1cX9OnT50Qw379/&#10;/40PPPDAimBmoAEAAABoIVdcccWH69evL4xGo8lgvmbNmnsTiUTs7z8baAAAAABa0OjRo7fPnz//&#10;0dR8ypQpz7/zzjuDIpFIJBqJRJq+/YxEIpFIbm7u2wMHDnyv9WoCAAAAdGzJZDK6b9++m2pra38S&#10;zHv16vVFeXn5lGgkEkl+z7MAAAAAtLBbb731T/7ECQAAACBEV1555YcGGgAAAICQGWgAAAAAQvZ/&#10;zVUNiDx9NZIAAAAASUVORK5CYIJQSwMEFAAGAAgAAAAhAIVg1bjcAAAABAEAAA8AAABkcnMvZG93&#10;bnJldi54bWxMj0FLw0AQhe+C/2EZoTe7iamhxGxKKbanItgK4m2anSah2dmQ3Sbpv3f1opeBx3u8&#10;902+mkwrBupdY1lBPI9AEJdWN1wp+DhuH5cgnEfW2FomBTdysCru73LMtB35nYaDr0QoYZehgtr7&#10;LpPSlTUZdHPbEQfvbHuDPsi+krrHMZSbVj5FUSoNNhwWauxoU1N5OVyNgt2I4zqJX4f95by5fR2f&#10;3z73MSk1e5jWLyA8Tf4vDD/4AR2KwHSyV9ZOtArCI/73Bm+5SGMQJwVpkoAscvkfvvgG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wCR2680CAAC8BgAADgAAAAAA&#10;AAAAAAAAAAA6AgAAZHJzL2Uyb0RvYy54bWxQSwECLQAKAAAAAAAAACEASRN4jpsLAACbCwAAFAAA&#10;AAAAAAAAAAAAAAAzBQAAZHJzL21lZGlhL2ltYWdlMS5wbmdQSwECLQAUAAYACAAAACEAhWDVuNwA&#10;AAAEAQAADwAAAAAAAAAAAAAAAAAAEQAAZHJzL2Rvd25yZXYueG1sUEsBAi0AFAAGAAgAAAAhAKom&#10;Dr68AAAAIQEAABkAAAAAAAAAAAAAAAAACRIAAGRycy9fcmVscy9lMm9Eb2MueG1sLnJlbHNQSwUG&#10;AAAAAAYABgB8AQAA/BIAAAAA&#10;">
                <v:shape id="이미지" o:spid="_x0000_s1032" type="#_x0000_t75" style="position:absolute;width:8461;height: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aOxzAAAAOEAAAAPAAAAZHJzL2Rvd25yZXYueG1sRI9ba8JA&#10;FITfBf/DcoS+iG4aWy+pq5RCqYIIXkB8O2RPk2j2bMiumvz7bqHQx2FmvmHmy8aU4k61KywreB5G&#10;IIhTqwvOFBwPn4MpCOeRNZaWSUFLDpaLbmeOibYP3tF97zMRIOwSVJB7XyVSujQng25oK+Lgfdva&#10;oA+yzqSu8RHgppRxFI2lwYLDQo4VfeSUXvc3o+CrPW98Gp1Ok7FbTdvLettvtjelnnrN+xsIT43/&#10;D/+1V1rBKH4dzV7iCfw+Cm9ALn4AAAD//wMAUEsBAi0AFAAGAAgAAAAhANvh9svuAAAAhQEAABMA&#10;AAAAAAAAAAAAAAAAAAAAAFtDb250ZW50X1R5cGVzXS54bWxQSwECLQAUAAYACAAAACEAWvQsW78A&#10;AAAVAQAACwAAAAAAAAAAAAAAAAAfAQAAX3JlbHMvLnJlbHNQSwECLQAUAAYACAAAACEA1H2jscwA&#10;AADhAAAADwAAAAAAAAAAAAAAAAAHAgAAZHJzL2Rvd25yZXYueG1sUEsFBgAAAAADAAMAtwAAAAAD&#10;AAAAAA==&#10;">
                  <v:imagedata r:id="rId13" o:title=""/>
                </v:shape>
                <v:rect id="child 2" o:spid="_x0000_s1033" style="position:absolute;width:8461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eHbyQAAAOMAAAAPAAAAZHJzL2Rvd25yZXYueG1sRE9La8JA&#10;EL4L/odlhN50U+sjRleRPtBjfYB6G7LTJJidDdmtif76bqHQ43zvWaxaU4ob1a6wrOB5EIEgTq0u&#10;OFNwPHz0YxDOI2ssLZOCOzlYLbudBSbaNryj295nIoSwS1BB7n2VSOnSnAy6ga2IA/dla4M+nHUm&#10;dY1NCDelHEbRRBosODTkWNFrTul1/20UbOJqfd7aR5OV75fN6fM0ezvMvFJPvXY9B+Gp9f/iP/dW&#10;h/nxaDKejuOXEfz+FACQyx8AAAD//wMAUEsBAi0AFAAGAAgAAAAhANvh9svuAAAAhQEAABMAAAAA&#10;AAAAAAAAAAAAAAAAAFtDb250ZW50X1R5cGVzXS54bWxQSwECLQAUAAYACAAAACEAWvQsW78AAAAV&#10;AQAACwAAAAAAAAAAAAAAAAAfAQAAX3JlbHMvLnJlbHNQSwECLQAUAAYACAAAACEABnHh28kAAADj&#10;AAAADwAAAAAAAAAAAAAAAAAHAgAAZHJzL2Rvd25yZXYueG1sUEsFBgAAAAADAAMAtwAAAP0CAAAA&#10;AA==&#10;" filled="f" stroked="f">
                  <v:textbox inset="0,0,0,0">
                    <w:txbxContent>
                      <w:p w14:paraId="19BBC928" w14:textId="77777777" w:rsidR="00632ED7" w:rsidRDefault="00632ED7" w:rsidP="00632ED7">
                        <w:pPr>
                          <w:spacing w:before="111"/>
                          <w:ind w:left="204"/>
                          <w:rPr>
                            <w:rFonts w:ascii="HY헤드라인M" w:eastAsia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1.</w:t>
                        </w:r>
                        <w:r>
                          <w:rPr>
                            <w:rFonts w:ascii="HY헤드라인M" w:eastAsia="HY헤드라인M" w:hint="eastAsia"/>
                            <w:spacing w:val="5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문제</w:t>
                        </w:r>
                        <w:r>
                          <w:rPr>
                            <w:rFonts w:ascii="HY헤드라인M" w:eastAsia="HY헤드라인M" w:hint="eastAsia"/>
                            <w:spacing w:val="5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인식</w:t>
                        </w:r>
                        <w:r>
                          <w:rPr>
                            <w:rFonts w:ascii="HY헤드라인M" w:eastAsia="HY헤드라인M" w:hint="eastAsia"/>
                            <w:spacing w:val="-2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(Problem)_창업</w:t>
                        </w:r>
                        <w:r>
                          <w:rPr>
                            <w:rFonts w:ascii="HY헤드라인M" w:eastAsia="HY헤드라인M" w:hint="eastAsia"/>
                            <w:spacing w:val="4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아이템의</w:t>
                        </w:r>
                        <w:r>
                          <w:rPr>
                            <w:rFonts w:ascii="HY헤드라인M" w:eastAsia="HY헤드라인M" w:hint="eastAsia"/>
                            <w:spacing w:val="4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pacing w:val="-5"/>
                            <w:sz w:val="28"/>
                          </w:rPr>
                          <w:t>필요성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326EEAE" w14:textId="77777777" w:rsidR="00632ED7" w:rsidRDefault="00632ED7" w:rsidP="00632ED7">
      <w:pPr>
        <w:pStyle w:val="a3"/>
        <w:spacing w:before="7"/>
        <w:rPr>
          <w:rFonts w:ascii="함초롬돋움"/>
          <w:b w:val="0"/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0800" behindDoc="0" locked="0" layoutInCell="1" hidden="0" allowOverlap="1" wp14:anchorId="0F05FC11" wp14:editId="73A3DAEF">
                <wp:simplePos x="0" y="0"/>
                <wp:positionH relativeFrom="page">
                  <wp:posOffset>734695</wp:posOffset>
                </wp:positionH>
                <wp:positionV relativeFrom="paragraph">
                  <wp:posOffset>142875</wp:posOffset>
                </wp:positionV>
                <wp:extent cx="6127115" cy="534670"/>
                <wp:effectExtent l="0" t="0" r="0" b="0"/>
                <wp:wrapTopAndBottom/>
                <wp:docPr id="888510571" name="shape10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7115" cy="534670"/>
                          <a:chOff x="734695" y="142875"/>
                          <a:chExt cx="6127115" cy="534670"/>
                        </a:xfrm>
                      </wpg:grpSpPr>
                      <pic:pic xmlns:pic="http://schemas.openxmlformats.org/drawingml/2006/picture">
                        <pic:nvPicPr>
                          <pic:cNvPr id="2130916552" name="이미지"/>
                          <pic:cNvPicPr preferRelativeResize="0"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34695" y="142875"/>
                            <a:ext cx="6127115" cy="5346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2614951" name="child 2"/>
                        <wps:cNvSpPr>
                          <a:spLocks noRot="1"/>
                        </wps:cNvSpPr>
                        <wps:spPr>
                          <a:xfrm>
                            <a:off x="734695" y="142875"/>
                            <a:ext cx="6127115" cy="534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85CA14" w14:textId="77777777" w:rsidR="00632ED7" w:rsidRDefault="00632ED7" w:rsidP="00632ED7">
                              <w:pPr>
                                <w:spacing w:before="65" w:line="211" w:lineRule="auto"/>
                                <w:ind w:left="393" w:right="1530" w:hanging="288"/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3"/>
                                </w:rPr>
                                <w:t xml:space="preserve"> </w:t>
                              </w:r>
                              <w:r w:rsidRPr="00632ED7"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창업 아이템의 국내·외 시장 현황 및 문제점</w:t>
                              </w:r>
                            </w:p>
                            <w:p w14:paraId="5420C10C" w14:textId="19A30566" w:rsidR="00632ED7" w:rsidRPr="00632ED7" w:rsidRDefault="00632ED7" w:rsidP="00632ED7">
                              <w:pPr>
                                <w:spacing w:before="65" w:line="211" w:lineRule="auto"/>
                                <w:ind w:left="393" w:right="1530" w:hanging="288"/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</w:rPr>
                                <w:t xml:space="preserve"> </w:t>
                              </w:r>
                              <w:r w:rsidRPr="00632ED7"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문제 해결을 위한 창업 아이템의 개발 필요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</w:rPr>
                                <w:t>성에 대하여 작성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05FC11" id="shape1048" o:spid="_x0000_s1034" style="position:absolute;margin-left:57.85pt;margin-top:11.25pt;width:482.45pt;height:42.1pt;z-index:251660800;mso-wrap-distance-left:0;mso-wrap-distance-right:0;mso-position-horizontal-relative:page;mso-position-vertical-relative:text" coordorigin="7346,1428" coordsize="61271,53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CwWC4wIAAOMGAAAOAAAAZHJzL2Uyb0RvYy54bWzMVc1u1DAQviPxDpbv&#10;bTbp/rRRsxVSaVWpgtUWHsDrOBuriW3G3r+eeBHOHLlw4J3oQzB2kl3oFgo9cdjsTDwef/PNN87p&#10;2bquyFKAlVplND7sUSIU17lU84y+f3dxcEyJdUzlrNJKZHQjLD0bv3xxujKpSHSpq1wAwSTKpiuT&#10;0dI5k0aR5aWomT3URihcLDTUzKEL8ygHtsLsdRUlvd4wWmnIDWgurMW3580iHYf8RSG4e1sUVjhS&#10;ZRSxufCE8Jz5ZzQ+ZekcmCklb2GwZ6ComVR46DbVOXOMLEDupaolB2114Q65riNdFJKLUANWE/ce&#10;VHMJemFCLfN0NTdbmpDaBzw9Oy1/s7wEc2MmgEyszBy5CJ6vZV1A7f8RJVkHyjZbysTaEY4vh3Ey&#10;iuMBJRzXBkf94ajllJdIvN82wpcnGIDrcT85Hg0aznn5+s8pog5A9AssI3mKv5YLtPa4eFozuMst&#10;QNA2Sf1XOWoGtwtzgG0zzMmZrKTbBAligzwotZxIPoHGQVonQGSe0SQ+6p3Ew8EgoUSxGkfg/tPX&#10;71++3X/+6InwO32w30oMiELAVFR4wFJMhZV3GB8IjfaOmFXSXMiq8h3ydlsMavuBNh7ho9HdueaL&#10;WijXDBKEY7WypTSWEkhFPRNYAFzlcdMyC3yKAxVGxjoQjpf+8AJBtO+xZ9uFgHgH0uO3KLNHhPUb&#10;hTwhsa0+WGrAukuhayTQ4oQDgsSmsJQtr62Hi6FdCDo7JMFE1ysfrx/bcYjeHov/NGE3JTMCIfi0&#10;OynEo2EyjPsng7iTAi9llZPE09uG+kn00K251vzWEqWnGksKHcBBCOmaGO/8H4TukHjLrWfroPx+&#10;V9ZM5xtUN/hC8A7GrwUapYY7SlZ482bUflgwP47VlULi/TXdGdAZs85giuPWjDpKFgbkvAzseMqU&#10;frVwupCh4x5Jcy523DvY3WCFmzRIor31/VX9sx+idt+m8Q8AAAD//wMAUEsDBAoAAAAAAAAAIQBQ&#10;hVmRFCkAABQpAAAUAAAAZHJzL21lZGlhL2ltYWdlMS5wbmeJUE5HDQoaCgAAAA1JSERSAAAFBwAA&#10;AHEIBgAAAGh+FU0AAAAGYktHRAD/AP8A/6C9p5MAAAAJcEhZcwAADsQAAA7EAZUrDhsAACAASURB&#10;VHic7d15dM33vv/xT3YkkojMg4idOXtHzJXETBJjDBm11KlyqJYe7Y9eHRwdnNY52h4up0rRmlpV&#10;Q8VMKGqmYqyhEhEiZmKep/fvn3ys3d0tnLuO7HVvno//n76vr2TFWp/ls6McHBweNm/efL2IqLCw&#10;sMKwsLBCEVFpaWkLnZ2d74iI+uKLLwYqpeT8+fO+Z8+e9VdKybhx4/4iIsrZ2flOenr6AhFRoaGh&#10;R8PDwwtFRKWmpi6y7ktKSrx1P378+AEiopycnO5mZGTM131ERMQR3VeuXPm2iKixY8e+qZSSS5cu&#10;eZ4+fTqwjP5YREREgYioLl26LNb9mDFjBln3EyZM6K/7zMzMH0VEhYSEFJXVX7lypWpxcXGwUkom&#10;Tpz4qu6zsrLmWfedO3deovvRo0cPfpreaDQWRUZGFoiI6tix41Lr/tq1a1WKioqMSimZNGlSPxFR&#10;lSpVutu1a9e5uo+KijqsexcXl1sioj7//PMhSim5ceOGq+6//vrrvjb649HR0fkiolJSUpbZ6o8d&#10;OxZq1d974YUX5oiIqlGjRrGt/rPPPntbKSW3bt2qXFhYGKaUkilTpvTRfbdu3WZb9Hkiotq3b7/C&#10;ur9z546Trb579+6zREQFBwcXm0ymQ9b9yJEj39V9QUFBhFJKpk6d2ttGf8Kyd3V1vSki6h//+Md7&#10;Sim5d++eo+6nT5/ey1ZvNpsPiYhq165djq0+Pz8/yrJ3dHS836NHj5kioqpXr35S923btl2p+xEj&#10;RvxVKSUPHjxwOHTokEkpJTNmzOhpq4+JiflNRFSbNm1Wubq63rDsRUTZ6l966aXvREQFBQWdrFmz&#10;5kHr/pNPPhmm+4MHD8YopWTmzJk9bPSndN+6deuf3NzcboiI+vjjjz/Q/f79+2Ot+549e34rIqpa&#10;tWqna9aseeBp+lmzZnXX/csvvzzduk9OTl6t++HDh3+o+3379tWy7A0Gw+/62NjY/SKikpKS1lSp&#10;UuW6iKiPPvpouHU/e/bsbrrv1avXNBFRgYGBZ2rVqlVmv3fv3jpKKZkzZ87zpf0DW31iYuJa3X/w&#10;wQd/0/3u3bvrWfe9e/eeKiIqICDgTO3atfeJiGrVqtU6d3f3a4/r582bl6X7Pn36TCmrf//99z/W&#10;/c6dOxuU0Z+tU6fOryKiWrZs+agfNmzYCOt+/vz5mbrv27fvNyKi/P39z9WpU2evRX/Vut++fXuc&#10;Ukqys7PTy+pbtGixvmrVqldFRA0dOvTvj+sdHBwevPLKK5N1X7du3T0iopo3b77BVr9t27YEpZQs&#10;XLgwtbR/2K9fv0m6r1ev3m6L/oqIqPfee2+kdb948eIu1r2fn9/5+vXr7xYR1axZs426f+eddz4t&#10;q3/ttdcmiojy9fX9Xe/h4fGHftOmTU2VUrJkyZJOuu/fv/8E675p06abPDw8LouIevvttz97yv5C&#10;gwYNdomIatKkyWbdDxky5J+637hxY3OllCxbtixF9wMGDBiv++eee26n7j09PS+LiHrrrbdGWfcr&#10;VqzoYN37+PhcaNiw4Q4RUY0bN95iq1+/fn0L637gwIHjSvsS3Tdq1Gir7gcPHjxa9z///HMrpZTk&#10;5OS0s9XHxcXliohKSEjY5uXldelp+jfeeONfIqK8vb1L4uPjt1v3gwYNGqP7NWvWJCmlZPXq1cki&#10;opRSYtFftOovioh68803x+p+9erVyU/ofxERFR8f/4u3t/dT9YMGDRojIsrLy8uy3677N95441+6&#10;X7VqVRullKxZsybJVp+QkLBNRFRcXFyut7d3iYiogQMHjnNwcHj4uH7w4MGjS/tLjRo12lpWn5OT&#10;004pJevXr29h3Xt6el7WfcOGDXf4+PiUiIh6/fXXv9T9ihUrOlj3b7311ijdN27ceIuIqOeee26n&#10;j4/Phcf1GzdubK77IUOG/LOsfsCAAeN1v2zZspSy+iZNmmwWEdWgQYNdvr6+F0RE9e/ff4J1v2nT&#10;pqa6f/vttz8TEeXh4XGladOmmyz689b9kiVLOimlZMuWLY3L6uvXr79b96+99tpE3S9evLiLdf/O&#10;O+98KiKqatWqV5o1a7ZRRFS9evV2+/n5Pbbftm1bgu7fe++9kbpv3rz5Buu+X79+kxwcHB6IiFq4&#10;cGFqGf1V3detW3ePv7//ORFRr7zyymTrfvv27XG6Hzp06N9FRLm7u19t0aLFelu9wWB4ICJq/vz5&#10;mUopyc3Nbaj7YcOGjbDu69SpszcgIOCsiKi+fft+85T9tZYtW64r7X+11c+bNy9LKSU7d+5soPv3&#10;33//Y923atXKsj8jIqpPnz5TrPvdu3fXs9UnJiauFRFVu3btfYGBgWdERPXu3Xuq7ufMmfO8df/B&#10;Bx/8TURUlSpVrj+pnz17djellOzdu7eO7j/66KPh1n2tWrX2V6tW7bSIqF69ek0zGAz3n6ZPTk5e&#10;LSIqNjb2Uf/yyy9P1/2sWbO6K6Vk3759tXQ/fPjwD0VEubm53bDV9+zZ81tHR8ff9fv374+11bdu&#10;3fonEVE1a9Y8EBQUdMq6nzlzZg/r/pNPPhlmoz+o+5deeuk73X/33Xd/UkrJwYMHY2z1bdq0WSUi&#10;KiYm5regoKCTIqJ69Ogxs6x+xIgRfxUR5erqeqNt27Yry+pnzJjRUykl+fn5UQ8ePHCw6m9a9tWr&#10;Vz8pIurFF1/8XvfTp0/vVVbfrl27HBFRJpPpUHBw8Imy+nv37jkqpWTkyJHvltV37959VqVKle6J&#10;iJo6dWpvpZQUFBRE3Llzx8m6b9++/QoRUdHR0XnBwcHFIqK6des227ovLCwM0/1nn332togoFxeX&#10;Wx06dFheVj9lypQ+Sik5duxY6K1btyqX0efXqFGjWETUCy+8MEf3X3/9dV/r/vPPPx+i+5SUlGUi&#10;oqKiog4bjcbjFv1dy76oqMh47dq1KkopGTVq1Fu679ix41LrvmvXrnOdnJzuioiaNGlSv6fpIyMj&#10;C4xGY5GIqKysrHnWfXFxcbDuR48ePVhEVOXKlW937tx5ie5DQkL+0E+cOPFVpZScPHky6MqVK1WV&#10;UjJmzJhB1n1ERERBaGjoMRFRmZmZP+p+woQJ/XV/6dIlT+u+S5cui0v7I2X1p0+fDiwpKfFWSsnY&#10;sWPf1H1qauoi6z4jI2O+PksbP378AKWUnD171t+6d3Z2vqP78PDwR2d56enpC3Q/bty4v+j+/Pnz&#10;vkop+eKLLwbqPi0tbeGMGTN6Vq5c+Zaji4vLu/369ZvcvHnzLTExMXmdO3deFhUVVRAVFXW4WbNm&#10;m+vWrbsvKCjodHR09OEmTZpsdXFxuR0UFHS6S5cuSzw9Pa+Gh4cfzczMzK5evfrpmJiYvE6dOi2L&#10;iooqiI6O/kPfuHHjbbrv3Lnz0tK+MCMjY4HuO3fuvDQqKuqIZV+9evVT1s9/TH/Ios+36E9a96mp&#10;qUs8PDyuhYaGHuvatev8oKCgM2azOa9Lly6P7fX+6tWrn+rSpctS3WdlZdnqDzdv3nxTaX86Ojo6&#10;/2l6vd9kMuVb940aNfrF1dX1VvXq1U917tx5qYeHx7WwsLBjWVlZ2bZ6vb9GjRono6Oj8xMSErbr&#10;vlOnTsts9IdKv35HTCZTfosWLTbWqVNnv2Xv5uZ207rPzMzMDgoKOhMTE1Nm36hRo1/c3Nwe7a9a&#10;ter10ufPr1at2tmYmJhDXbp0WRIZGVkYHR19uGXLlhtsPP93fWho6HHdm0ym/NTU1D/0wcHBJ00m&#10;k37/28HBwSc7d+68zEafZ6uvUaPGCZPJlB8fH5+r+06dOtns9X6TyZRvq3dzc7tl1RdlZmZmV6tW&#10;7Wzp988feqPRWGwymfLj4uJ2VKlS5WZwcPDJjh07Li+rN5vNeS1bttxo2cfHx+9wc3P7Q5+VlfVj&#10;YGDgObPZnJeamro4IiLi6OP6KlWq3Cjdv9zd3f2GZW8ymfLT0tIWRUREHI2Ojj6cmJi4vnbt2gdq&#10;1Khxwmw25+nn16hR44RVP7/0+U/dd+zYcYW7u/sNo9F43FZvMpnydW80Gosf14eEhPyu1+9v1R+3&#10;7lNSUiz7bOu/v8f1VapUuVGjRo0THTp0yCmrN5vNeboPCQl51Lu7u1+37rt27fpjQEDA+ZiYmLzU&#10;1NRF4eHhx8xm86HExMR1tWrVOhgSEnI8JibmkGWfkpKyokqVKjeNRuOJJ/VGo7G4Zs2av+n9RqOx&#10;2Favv/7h4eHHTCZTflJS0s+l/XHrvkOHDjm6z8rK0n1eWlra4rL6qlWrXivtVz5tHxIS8qR+vu5T&#10;U1MXl75/nq3ew8PjqtFoLG7fvv2q0r44MzMzW/fp6emLwsLCisxmc17r1q3XxsbG/hYaGlpUq1at&#10;A3FxcTt136FDhxw3N7dblr3ZbM5LS0v7Qx8WFnbscX1wcPCj/dHR0YfT09MX6j45OdlmHxIScrx9&#10;+/YrLfpsG31+69at18TGxv4WEhJyvHbt2vufos+31YeGhhZZ9FdCQkKOt2vXbpXu9ftHR0fnW7x/&#10;fnJy8hq937pv27btT9a9/v4LCwsriomJyWvTps3qmjVr/q739PT8Q5+VlTXf39//Qll9nTp19jVs&#10;2HCXl5fX5dL3X1X6b8Hv+vT09IWhoaHHzWZzXtu2bZ/YBwUFndJ9dHR0QXp6+gLrPjQ0tKhu3bq/&#10;NmzYcJenp+eV0NDQorZt2652dXW9Xb16dcv+sFW/Rj9f915eXpef0D/a36ZNm6fqMzMzs0vf37I/&#10;ZKv39va+FBoaWtSmTZsy+5iYmEd9eHj40bL6rKys+X5+fiUmk+lwRkbGQv3zzlbv4+NzUfcuLi53&#10;rPp83ZtMprx27dqtqlmz5qGwsLBjDRo02P3cc8/t9vLyuhQWFnbMqs/28/MriYqKOpyZmblQ/7xu&#10;167dT4/rW7duvcbFxeVOUFDQ6czMzKfuvb29y+z1frPZfKht27Y/1axZ81B4ePhRG/1ai36Bn59f&#10;SXR09OGMjIxFZfU+Pj4Xw8LCjiUnJ/9cVh8TE2PZF+re19e3xLrPysqa7+vre7G0XxASElIcExNz&#10;qH379itjYmLywsPDCxs2bLirQYMGj/rWrVuvrVy58t3AwMCzVv1CG/1R3fv4+FwMDw8/aquPjIws&#10;yMzMXBASElJsNpvzdB8REVFo3ScnJ/9s0Wf7+vpejIqKKtD7H9f7+vpeCA8PP5qUlPSoz8zMfFJ/&#10;5N/oF5b2h2z1fn5+F8LDw48mJiau031GRsYC3WdmZmYbjcYTZrP5UEpKykqz2ZwfGRl5JC4ubkeD&#10;Bg326D4pKelnZ2fnezb6BUaj8URMTMyhDh06rDSbzflRUVEFuvf19S2JiIgo1H1AQMC5rKys+T4+&#10;PpciIyOP6Oc/rvfz87sQERFRmJiYuE73mZmZ2da92Wx+1EdERBTGx8c/VZ+RkfGH/ZGRkUd07+/v&#10;fz4iIqKwVatW6y36BT4+PpeioqIe1z/ab9Fv+J/0AQEB52z02d7e3pet+t8s//4SEhJy69evv1f3&#10;iYmJ652cnO5b95mZmdk1atQ4aTab8zp27LjCZDIdjoyMPNKoUaPtZfQLvL29L0dERBRmZWWV2fv7&#10;+5+PjIw80rJly42VKlW6X/r9q/sjln1KSorN55fV6/0xMTGHntQ7OTndCwwMPJuenr6wrD4qKqpA&#10;94GBgWcjIyOPtGjRYpOzs/NdG/0Ciz6ntD9s3Vs+PyMjY6GXl9eVyMjII1lZWfODg4NPldGfKX3+&#10;Rv18W73JZMrr1KnTsujo6ILIyMgjTZo02VqvXr1fAwICzkVFRRVY9Yu8vLyuhIeHH+3atev84ODg&#10;U2az2brfZtk3b958k7Oz891q1aqdSU9PX6x7/XzLPioqqqBx48bb6tWr92tgYODZp+wPderUafnj&#10;+mbNmm3WfVpamu4LMzMzs3XfsWPHP/TVqlU7ExUVVdC0adMtlStXvlPaL9JnSbovPUt6dJal+6Cg&#10;oNO6d3FxuW3dZ2Vlzbc4i3rUN23adIs+C7PcHxQUdDotLW2x5fOt+8jIyCP6LCcwMPCs/vNs9Ef1&#10;80vPgvRZXoHuq1Wrdkb3lStXvqPPwizP8rZs2dJ027ZtTRxKT/8BAAAAAAAAVDCODx48+Dg0NLTI&#10;x8fnkr3HAAAAAAAAAHj2tm7d2njy5MmvOm7YsGGtvnJm71EAAAAAAAAAnr0PP/zw4y+++OL/ca0Y&#10;AAAAAAAAqKAMeXl5pps3b7raewgAAAAAAACA8nH58mXPvLw8kyEmJiZvxowZvew9CAAAAAAAAED5&#10;GDRo0NiYmJg8x+nTpx/r2LHj8qpVq1639ygAAAAAAAAAz57ZbM6Lj4/fwWcOAgAAAAAAABWUwcnJ&#10;6e7MmTP/ZO8hAAAAAAAAAMrH4MGDxzg5Od11TE9Pr5eVlZUdFBR0xt6jAAAAAAAAADx7d+7cqXz7&#10;9m0XrhUDAAAAAAAAFZQhPDy8cOXKle3sPQQAAAAAAABA+Rg7duyg8PDwQoOIGETEYO9BAAAAAAAA&#10;AMrHw4cPHUTEwLViAAAAAAAAoIIyPP/883P37NlTz95DAAAAAAAAAJSPJUuWdHn++efnGhYuXJjx&#10;66+/1rX3IAAAAAAAAADlY+3atckLFy7M4FoxAAAAAAAAUEE5RkVF/SkgIOCcu7v7DXuPAQAAAAAA&#10;APDs5eXlmXJycjoYevbsOXPBggUZ9h4EAAAAAAAAoHyMHDlyaM+ePWc67N+/PzY0NLSI/zkIAAAA&#10;AAAAVAwXL170Pn36dBCfOQgAAAAAAABUUAYHBwf56quv+tt7CAAAAAAAAIDy8ec//3mqg4ODOA4b&#10;Nsypa9euP/r4+Fyy9ygAAAAAAAAAz56/v//5oKCgM1wrBgAAAAAAACoog6en55Xs7OxMew8BAAAA&#10;AAAAUD4+/PDDv3l6el4xxMbGHggICDhn70EAAAAAAAAAykdkZGRhbGzsAa4VAwAAAAAAABWUISEh&#10;YfuGDRta2HsIAAAAAAAAgPIxbdq03gkJCdsNhw8fjiopKfG19yAAAAAAAAAA5eP48eMhhw8fjuJa&#10;MQAAAAAAAFBBOd64ceOfoaGhRX5+fiX2HgMAAAAAAADg2duwYUOLL7/88o1Ko0aNGhIdHZ1vNpvz&#10;7T0KAAAAAAAAwLP37bff9poyZUpfrhUDAAAAAAAAFZRhx44dDa9evVrV3kMAAAAAAAAAlI9z5875&#10;79ixo6EhPj5+x/fff/8new8CAAAAAAAAUD7eeeedz+Pj43c4zJkz5/nExMR1AQEB5+09CgAAAAAA&#10;AMCzd/jw4ajdu3c34DMHAQAAAAAAgArKUKlSpfszZszoZe8hAAAAAAAAAMrHm2+++a9KlSrdd3zx&#10;xRdNXbt2/TEwMPCcvUcBAAAAAAAAePZExOHhw4cGrhUDAAAAAAAAFZTBaDQWL1++PMXeQwAAAAAA&#10;AACUj9GjR79lNBqLDS4uLrednJzu2XsQAAAAAAAAgPLh7Ox818XF5TbXigEAAAAAAIAKypCWlrZo&#10;x44dDe09BAAAAAAAAED5yM7OzkxLS1tkyMnJ6ZCXl2e29yAAAAAAAAAA5WPz5s1Nc3JyOnCtGAAA&#10;AAAAAKigHIOCgl6tVq3aGQ8Pj2v2HgMAAAAAAADg2du/f3+tBQsWZBj69+8/acmSJV3sPQgAAAAA&#10;AABA+Rg1atSQ/v37T3IoKioyBgQEnHNxcblj71EAAAAAAAAAnr3r169XuXjxoo/DvXv3HA0Gw0OD&#10;wcCHDwIAAAAAAAAVwMOHDx0ePnxoMDg5Od2fNGnSa/YeBAAAAAAAAKB89OnTZ6qTk9N9x08++eR+&#10;ZmbmAm9v78v2HgUAAAAAAADg2QsODj4ZEhJy3EGE28QAAAAAAABARWRwd3e/Pnfu3OftPQQAAAAA&#10;AABA+fjrX//6d3d39+uGuLi4HUajsdjegwAAAAAAAACUj1q1ah2Ii4vbwbViAAAAAAAAoIIy1KtX&#10;b8+6deta2XsIAAAAAAAAgPIxefLkfvXq1dtjOHnyZPCVK1c87T0IAAAAAAAAQPk4d+5cwMmTJ4O5&#10;VgwAAAAAAABUUI4lJSXjwsPDj/r7+1+w9xgAAAAAAAAAz97atWuT/vu///u/DF9++eXAzZs3N7P3&#10;IAAAAAAAAADlY+7cud2+/PLLgVwrBgAAAAAAACoox8TExFZeXl6XXVxc7th7DAAAAAAAAIBn78SJ&#10;E8G7du16zpCUlLTuhx9+eNHegwAAAAAAAACUj/fff39EUlLSOodly5alJCQkbPfz8yux9ygAAAAA&#10;AAAAz15RUVHogQMHYvnMQQAAAAAAAKCCMhgMhgfTpk3rbe8hAAAAAAAAAMrH66+/Pt5gMDxw7NOn&#10;T2hWVtb8gICA8/YeBQAAAAAAAODZq1Sp0n1nZ+f7XCsGAAAAAAAAKihDUFDQ6aVLl3ay9xAAAAAA&#10;AAAA5ePTTz99Nygo6LTB29v7oqur6y17DwIAAAAAAABQPjw9Pa94e3tf5FoxAAAAAAAAUEEZ2rdv&#10;n5Obmxtn7yEAAAAAAAAAysfcuXOfb9++fY5hw4YNrQoKCqLsPQgAAAAAAABA+di5c2fDDRs2tOJa&#10;MQAAAAAAAFBBOXp4eAwODg4+6enpedXeYwAAAAAAAAA8e7t27Wrwww8/vOi4atWqrSaTKT8+Pn6H&#10;vUcBAAAAAAAAePaGDh068vPPP3/XoaSkxNvd3f26s7PzPXuPAgAAAAAAAPDs3b59u/LNmzfdDAaD&#10;4aHBYHho70EAAAAAAAAAyo/BYHho8Pb2vvz111/3s/cYAAAAAAAAAOWjf//+E729vS87jh49+mp6&#10;evoifiEJAAAAAAAAUDGEhIQcN5vNeQ4iYu8tAAAAAAAAAOzA4OrqemvOnDnd7D0EAAAAAAAAQPl4&#10;9913P3V1db3lmJyc3CIrK2t+cHDwKXuPAgAAAAAAAPDsXbp0yfvixYs+XCsGAAAAAAAAKihDbGzs&#10;gTVr1iTbewgAAAAAAACA8vHVV1/1j42NPWC4ePGi782bN6vYexAAAAAAAACA8nHlyhXPixcv+nKt&#10;GAAAAAAAAKigHE+cOPFNRETEkYCAgPP2HgMAAAAAAADg2Vu5cmW7Tz/9dKhh6tSpf87NzY239yAA&#10;AAAAAAAA5WPRokVpU6dO/TPXigEAAAAAAIAKyjEhISHF29v7kpub2y17jwEAAAAAAADw7BUVFYVu&#10;2bKlqaFTp07L582b97y9BwEAAAAAAAAoHx999NHwTp06LXf4+eefW9WvX3+Pl5fXFXuPAgAAAAAA&#10;APDsnThxIrigoCCKzxwEAAAAAAAAKiiDg4ODfPPNN33tPQQAAAAAAABA+ejfv/9EBwcHcXz99df9&#10;u3btOt/f3/+CvUcBAAAAAAAAePbc3NxuuLu7X+daMQAAAAAAAFBBGfz8/M4vWrQo1d5DAAAAAAAA&#10;AJSPESNGDPPz8ztvCA4OPunp6clvKgYAAAAAAAAqiICAgHPBwcEnuVYMAAAAAAAAVFCGpKSktVu3&#10;bm1s7yEAAAAAAAAAysf333/fIykpaa0hNzc3obi42GjvQQAAAAAAAADKx4EDB2rl5uYmcK0YAAAA&#10;AAAAqKAcnZyc/mo0Gou9vb0v23sMAAAAAAAAgGcvNzc3bvr06b0d165du8FsNufFx8fvsPcoAAAA&#10;AAAAAM/esGHD/j5mzJj/crhz545TpUqV7hsMBu4XAwAAAAAAABXA/fv3HR8+fGgwnDlzptrdu3ed&#10;7T0IAAAAAAAAQPm4ffu2y5kzZ6oZQkNDj0+bNu3P9h4EAAAAAAAAoHwMHDjwy9DQ0OOG3r17TwsN&#10;DT2qlFI5OTkdcnJyOiil1I4dOxrOnDnzT0opdfz4ceOECRMG3L171+nu3btOEyZMGHD8+HGjUkrN&#10;nDnzTzt27Gj4n+pXrlzZTvfff/99D8v+/v37jv+p/sSJE8FKKfXtt9/23LVrVwOllFq+fHnKk/rb&#10;t29Xfpo+Nzc3TvdFRUWh/xv7H374oft/sn/48KGD7k+dOhWk+z179tTT/U8//dRGKaV++eWXhKfp&#10;Z8yY0Uv3S5cu7WSrP3r0aJjub9686VpRe6WUstX/+uuvdXS/Zs2a5Kfpz5w5E2jdL1mypIvut27d&#10;2njOnDndlFLqyJEjEbq/fv16lf9kP23atN4Vvd+/f38t3a9duzZJ93Pnzn1e91999VV/y/7cuXP+&#10;Sik1derUPk/qDx8+HKX7q1evVn1cv2jRolTdb968uWlF7NetW9dK9z/++GOW7idNmvSqZX/hwgXf&#10;/0T/zTff9D1w4ECsUkotWLAg/Un95cuXPZ+m37RpU3Pd5+Xlmf439tnZ2ZlP0//2228xT+onT57c&#10;z7K/ePGit61+w4YNLZRSasOGDS2epp88eXI/3WdnZ2fa6n/77bcY3V+8eNGb/vd9Xl6eSfebNm1q&#10;/jT95cuXPcvq161b12rBggXpSil14MCB2G+++aavUkpduHDB93H9jz/+mPXv9pMmTXq1oveHDx+O&#10;0v3mzZub6n7RokWpup86dWofy/7q1atVlVLqq6++6v+kfv/+/bV0f+7cOf/H9XPnzn1e92vXrk2q&#10;iP3WrVsb637JkiVddD9t2rTelv3169er/E/6M2fOBFr2EyZMGHDkyJEIpZSaM2dOt/9Uv2bNmmTd&#10;//rrr3X+L/dHjx4Ne1I/Y8aMXpb9zZs3XW31v/zyS4JSSv30009tli5d2kkppfbs2VPvafoffvih&#10;+5P6U6dOBen+4cOHDhW1v337dmXdFxUVheo+Nzc37j/Rr1y5st3y5ctTlFJq165dDb799tueSil1&#10;4sSJ4Mf133//fY9/p79//77j/4VenyVZ9/os69/p9VmUda/PwnRv6yzscX15n8UNGTJk1F/+8pdx&#10;ytnZ+U5aWtpCEVFhYWGFYWFhhSKi0tLSFjo7O98REfXFF18MVErJ+fPnfc+ePeuvlJJx48b9RUSU&#10;s7PznfT09AUiokJDQ4+Gh4cXiohKTU1dZN2XlJR46378+PEDREQ5OTndftWbzAAACKhJREFUzcjI&#10;mK/7iIiII7qvXLnybRFRY8eOfVMpJZcuXfI8ffp0YBn9sYiIiAIRUV26dFms+zFjxgyy7idMmNBf&#10;95mZmT+KiAoJCSkqq79y5UrV4uLiYKWUTJw48VXdZ2VlzbPuO3fuvET3o0ePHvw0vdFoLIqMjCwQ&#10;EdWxY8el1v21a9eqFBUVGZVSMmnSpH4ioipVqnS3a9euc3UfFRV1WPcuLi63RER9/vnnQ5RScuPG&#10;DVfdf/31131t9Mejo6PzRUSlpKQss9UfO3Ys1Kq/98ILL8wREVWjRo1iW/1nn332tlJKbt26Vbmw&#10;sDBMKSVTpkzpo/tu3brNtujzRES1b99+hXV/584dJ1t99+7dZ4mICg4OLjaZTIes+5EjR76r+4KC&#10;ggillEydOrW3jf6EZe/q6npTRNQ//vGP95RScu/ePUfdT58+vZet3mw2HxIR1a5duxxbfX5+fpRl&#10;7+joeL9Hjx4zRURVr179pO7btm27UvcjRoz4q1JKHjx44HDo0CGTUkpmzJjR01YfExPzm4ioNm3a&#10;rHJ1db1h2YuIstW/9NJL34mICgoKOlmzZs2D1v0nn3wyTPcHDx6MUUrJzJkze9joT+m+devWP7m5&#10;ud0QEfXxxx9/oPv9+/fHWvc9e/b8VkRUtWrVTtesWfPA0/SzZs3qrvuXX355unWfnJy8WvfDhw//&#10;UPf79u2rZdkbDIbf9bGxsftFRCUlJa2pUqXKdRFRH3300XDrfvbs2d1036tXr2kiogIDA8/UqlWr&#10;zH7v3r11lFIyZ86c50v7B7b6xMTEtbr/4IMP/qb73bt317Pue/fuPVVEVEBAwJnatWvvExHVqlWr&#10;de7u7tce18+bNy9L93369JlSVv/+++9/rPudO3c2KKM/W6dOnV9FRLVs2fJRP2zYsBHW/fz58zN1&#10;37dv329ERPn7+5+rU6fOXov+qnW/ffv2OKWUZGdnp5fVt2jRYn3VqlWviogaOnTo3x/XOzg4PHjl&#10;lVcm675u3bp7REQ1b958g61+27ZtCUopWbhwYWpp/7Bfv36TdF+vXr3dFv0VEVHvvffeSOt+8eLF&#10;Xax7Pz+/8/Xr198tIqpZs2Ybdf/OO+98Wlb/2muvTRQR5evr+7vew8PjD/2mTZuaKqVkyZIlnXTf&#10;v3//CdZ906ZNN3l4eFwWEfX2229/9pT9hQYNGuwSEdWkSZPNuh8yZMg/db9x48bmSilZtmxZiu4H&#10;DBgwXvfPPffcTt17enpeFhH11ltvjbLuV6xY0cG69/HxudCwYcMdIqIaN268xVa/fv36Ftb9wIED&#10;x5X2Jbpv1KjRVt0PHjx4tO5//vnnVkopycnJaWerj4uLyxURlZCQsM3Ly+vS0/RvvPHGv0REeXt7&#10;l8THx2+37gcNGjRG92vWrElSSsnq1auTRUQppcSiv2jVXxQR9eabb47V/erVq5Of0P8iIio+Pv4X&#10;b2/vp+oHDRo0RkSUl5eXZb9d92+88ca/dL9q1ao2SilZs2ZNkq0+ISFhm4iouLi4XG9v7xIRUQMH&#10;Dhzn4ODw8HH94MGDR5f2lxo1arS1rD4nJ6edUkrWr1/fwrr39PS8rPuGDRvu8PHxKRER9frrr3+p&#10;+xUrVnSw7t96661Rum/cuPEWEVHPPffcTh8fnwuP6zdu3Nhc90OGDPlnWf2AAQPG637ZsmUpZfVN&#10;mjTZLCKqQYMGu3x9fS+IiOrfv/8E637Tpk1Ndf/2229/JiLKw8PjStOmTTdZ9Oet+yVLlnRSSsmW&#10;LVsal9XXr19/t+5fe+21ibpfvHhxF+v+nXfe+VREVNWqVa80a9Zso4ioevXq7fbz83tsv23btgTd&#10;v/feeyN137x58w3Wfb9+/SY5ODg8EBG1cOHC1DL6q7qvW7fuHn9//3Miol555ZXJ1v327dvjdD90&#10;6NC/i4hyd3e/2qJFi/W2eoPB8EBE1Pz58zOVUpKbm9tQ98OGDRth3depU2dvQEDAWRFRffv2/eYp&#10;+2stW7ZcV9r/aqufN29ellJKdu7c2UD377///se6b9WqlWV/RkRUnz59plj3u3fvrmerT0xMXCsi&#10;qnbt2vsCAwPPiIjq3bv3VN3PmTPneev+gw8++JuIqCpVqlx/Uj979uxuSinZu3dvHd1/9NFHw637&#10;WrVq7a9WrdppEVG9evWaZjAY7j9Nn5ycvFpEVGxs7KP+5Zdfnq77WbNmdVdKyb59+2rpfvjw4R+K&#10;iHJzc7thq+/Zs+e3jo6Ov+v3798fa6tv3br1TyKiataseSAoKOiUdT9z5swe1v0nn3wyzEZ/UPcv&#10;vfTSd7r/7rvv/qSUkoMHD8bY6tu0abNKRFRMTMxvQUFBJ0VE9ejRY2ZZ/YgRI/4qIsrV1fVG27Zt&#10;V5bVz5gxo6dSSvLz86MePHjgYNXftOyrV69+UkTUiy+++L3up0+f3qusvl27djkiokwm06Hg4OAT&#10;ZfX37t1zVErJyJEj3y2r7969+6xKlSrdExE1derU3kopKSgoiLhz546Tdd++ffsVIqKio6PzgoOD&#10;i0VEdevWbbZ1X1hYGKb7zz777G0RUS4uLrc6dOiwvKx+ypQpfZRScuzYsdBbt25VLqPPr1GjRrGI&#10;qBdeeGGO7r/++uu+1v3nn38+RPcpKSnLRERFRUUdNhqNxy36u5Z9UVGR8dq1a1WUUjJq1Ki3dN+x&#10;Y8el1n3Xrl3nOjk53RURNWnSpH5P00dGRhYYjcYiEVFZWVnzrPvi4uJg3Y8ePXqwiKjKlSvf7ty5&#10;8xLdh4SE/KGfOHHiq0opOXnyZNCVK1eqKqVkzJgxg6z7iIiIgtDQ0GMiojIzM3/U/YQJE/rr/tKl&#10;S57WfZcuXRaX9kfK6k+fPh1YUlLirZSSsWPHvqn71NTURdZ9RkbGfH2WNn78+AFKKTl79qy/de/s&#10;7HxH9+Hh4Y/O8tLT0xfofty4cX/R/fnz532VUvLFF18M1L0+CwwPDy/8/6K+djNZ3PbHAAAAAElF&#10;TkSuQmCCUEsDBBQABgAIAAAAIQAtIIeF4AAAAAsBAAAPAAAAZHJzL2Rvd25yZXYueG1sTI/BasMw&#10;DIbvg72DUWG31U5G0pLGKaVsO5XB2sHYzY3VJDSWQ+wm6dvPOW03/ejj16d8O5mWDdi7xpKEaCmA&#10;IZVWN1RJ+Dq9Pa+BOa9Iq9YSSrijg23x+JCrTNuRPnE4+oqFEnKZklB732Wcu7JGo9zSdkhhd7G9&#10;UT7EvuK6V2MoNy2PhUi5UQ2FC7XqcF9jeT3ejIT3UY27l+h1OFwv+/vPKfn4PkQo5dNi2m2AeZz8&#10;HwyzflCHIjid7Y20Y23IUbIKqIQ4ToDNgFiLFNh5ntIV8CLn/38ofgE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CQCwWC4wIAAOMGAAAOAAAAAAAAAAAAAAAAADoC&#10;AABkcnMvZTJvRG9jLnhtbFBLAQItAAoAAAAAAAAAIQBQhVmRFCkAABQpAAAUAAAAAAAAAAAAAAAA&#10;AEkFAABkcnMvbWVkaWEvaW1hZ2UxLnBuZ1BLAQItABQABgAIAAAAIQAtIIeF4AAAAAsBAAAPAAAA&#10;AAAAAAAAAAAAAI8uAABkcnMvZG93bnJldi54bWxQSwECLQAUAAYACAAAACEAqiYOvrwAAAAhAQAA&#10;GQAAAAAAAAAAAAAAAACcLwAAZHJzL19yZWxzL2Uyb0RvYy54bWwucmVsc1BLBQYAAAAABgAGAHwB&#10;AACPMAAAAAA=&#10;">
                <v:shape id="이미지" o:spid="_x0000_s1035" type="#_x0000_t75" style="position:absolute;left:7346;top:1428;width:61272;height:534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fkLywAAAOMAAAAPAAAAZHJzL2Rvd25yZXYueG1sRI9Pa8JA&#10;FMTvhX6H5RV6q5ukxNboKiqUeqv/QI/P7Gs2NPs2ZFeN374rFHocZuY3zGTW20ZcqPO1YwXpIAFB&#10;XDpdc6Vgv/t4eQfhA7LGxjEpuJGH2fTxYYKFdlfe0GUbKhEh7AtUYEJoCyl9aciiH7iWOHrfrrMY&#10;ouwqqTu8RrhtZJYkQ2mx5rhgsKWlofJne7YK3taLA4/WZ7PbfNmTOa4Wp/yzV+r5qZ+PQQTqw3/4&#10;r73SCrL0NRmlwzzP4P4p/gE5/QUAAP//AwBQSwECLQAUAAYACAAAACEA2+H2y+4AAACFAQAAEwAA&#10;AAAAAAAAAAAAAAAAAAAAW0NvbnRlbnRfVHlwZXNdLnhtbFBLAQItABQABgAIAAAAIQBa9CxbvwAA&#10;ABUBAAALAAAAAAAAAAAAAAAAAB8BAABfcmVscy8ucmVsc1BLAQItABQABgAIAAAAIQC+CfkLywAA&#10;AOMAAAAPAAAAAAAAAAAAAAAAAAcCAABkcnMvZG93bnJldi54bWxQSwUGAAAAAAMAAwC3AAAA/wIA&#10;AAAA&#10;">
                  <v:imagedata r:id="rId15" o:title=""/>
                </v:shape>
                <v:rect id="child 2" o:spid="_x0000_s1036" style="position:absolute;left:7346;top:1428;width:61272;height:5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NvEyQAAAOMAAAAPAAAAZHJzL2Rvd25yZXYueG1sRE9La8JA&#10;EL4X/A/LCL3VTaRNTXQVsS169FFQb0N2TILZ2ZDdmrS/vlsoeJzvPbNFb2pxo9ZVlhXEowgEcW51&#10;xYWCz8PH0wSE88gaa8uk4JscLOaDhxlm2na8o9veFyKEsMtQQel9k0np8pIMupFtiAN3sa1BH862&#10;kLrFLoSbWo6jKJEGKw4NJTa0Kim/7r+MgvWkWZ429qcr6vfz+rg9pm+H1Cv1OOyXUxCeen8X/7s3&#10;Osx/TcZJ/Jy+xPD3UwBAzn8BAAD//wMAUEsBAi0AFAAGAAgAAAAhANvh9svuAAAAhQEAABMAAAAA&#10;AAAAAAAAAAAAAAAAAFtDb250ZW50X1R5cGVzXS54bWxQSwECLQAUAAYACAAAACEAWvQsW78AAAAV&#10;AQAACwAAAAAAAAAAAAAAAAAfAQAAX3JlbHMvLnJlbHNQSwECLQAUAAYACAAAACEA43DbxMkAAADj&#10;AAAADwAAAAAAAAAAAAAAAAAHAgAAZHJzL2Rvd25yZXYueG1sUEsFBgAAAAADAAMAtwAAAP0CAAAA&#10;AA==&#10;" filled="f" stroked="f">
                  <o:lock v:ext="edit" rotation="t"/>
                  <v:textbox inset="0,0,0,0">
                    <w:txbxContent>
                      <w:p w14:paraId="7A85CA14" w14:textId="77777777" w:rsidR="00632ED7" w:rsidRDefault="00632ED7" w:rsidP="00632ED7">
                        <w:pPr>
                          <w:spacing w:before="65" w:line="211" w:lineRule="auto"/>
                          <w:ind w:left="393" w:right="1530" w:hanging="288"/>
                          <w:rPr>
                            <w:rFonts w:ascii="맑은 고딕" w:eastAsia="맑은 고딕" w:hAnsi="맑은 고딕"/>
                            <w:color w:val="0000FF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3"/>
                          </w:rPr>
                          <w:t xml:space="preserve"> </w:t>
                        </w:r>
                        <w:r w:rsidRPr="00632ED7">
                          <w:rPr>
                            <w:rFonts w:ascii="맑은 고딕" w:eastAsia="맑은 고딕" w:hAnsi="맑은 고딕"/>
                            <w:color w:val="0000FF"/>
                          </w:rPr>
                          <w:t>창업 아이템의 국내·외 시장 현황 및 문제점</w:t>
                        </w:r>
                      </w:p>
                      <w:p w14:paraId="5420C10C" w14:textId="19A30566" w:rsidR="00632ED7" w:rsidRPr="00632ED7" w:rsidRDefault="00632ED7" w:rsidP="00632ED7">
                        <w:pPr>
                          <w:spacing w:before="65" w:line="211" w:lineRule="auto"/>
                          <w:ind w:left="393" w:right="1530" w:hanging="288"/>
                          <w:rPr>
                            <w:rFonts w:ascii="맑은 고딕" w:eastAsia="맑은 고딕" w:hAnsi="맑은 고딕"/>
                            <w:color w:val="0000FF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</w:rPr>
                          <w:t xml:space="preserve"> </w:t>
                        </w:r>
                        <w:r w:rsidRPr="00632ED7">
                          <w:rPr>
                            <w:rFonts w:ascii="맑은 고딕" w:eastAsia="맑은 고딕" w:hAnsi="맑은 고딕"/>
                            <w:color w:val="0000FF"/>
                          </w:rPr>
                          <w:t>문제 해결을 위한 창업 아이템의 개발 필요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</w:rPr>
                          <w:t>성에 대하여 작성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179F672C" w14:textId="77777777" w:rsidR="00632ED7" w:rsidRDefault="00632ED7" w:rsidP="00632ED7">
      <w:pPr>
        <w:rPr>
          <w:rFonts w:ascii="나눔명조" w:eastAsia="나눔명조" w:hAnsi="나눔명조"/>
          <w:sz w:val="16"/>
        </w:rPr>
      </w:pPr>
    </w:p>
    <w:p w14:paraId="5945D448" w14:textId="77777777" w:rsidR="00632ED7" w:rsidRDefault="00632ED7" w:rsidP="00632ED7">
      <w:pPr>
        <w:rPr>
          <w:rFonts w:ascii="나눔명조" w:eastAsia="나눔명조" w:hAnsi="나눔명조" w:cs="굴림"/>
          <w:color w:val="000000"/>
          <w:sz w:val="28"/>
          <w:szCs w:val="28"/>
        </w:rPr>
      </w:pPr>
      <w:proofErr w:type="spellStart"/>
      <w:r>
        <w:rPr>
          <w:rFonts w:ascii="나눔명조" w:eastAsia="나눔명조" w:hAnsi="나눔명조" w:hint="eastAsia"/>
          <w:sz w:val="28"/>
          <w:szCs w:val="28"/>
        </w:rPr>
        <w:t>ㅇ</w:t>
      </w:r>
      <w:proofErr w:type="spellEnd"/>
      <w:r>
        <w:rPr>
          <w:rFonts w:ascii="나눔명조" w:eastAsia="나눔명조" w:hAnsi="나눔명조" w:hint="eastAsia"/>
          <w:sz w:val="28"/>
          <w:szCs w:val="28"/>
        </w:rPr>
        <w:t xml:space="preserve"> </w:t>
      </w:r>
    </w:p>
    <w:p w14:paraId="66EDAB11" w14:textId="77777777" w:rsidR="00632ED7" w:rsidRDefault="00632ED7" w:rsidP="00632ED7">
      <w:pPr>
        <w:rPr>
          <w:rFonts w:ascii="나눔명조" w:eastAsia="나눔명조" w:hAnsi="나눔명조"/>
          <w:sz w:val="12"/>
        </w:rPr>
      </w:pPr>
    </w:p>
    <w:p w14:paraId="46C88E02" w14:textId="77777777" w:rsidR="00632ED7" w:rsidRDefault="00632ED7" w:rsidP="00632ED7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16FCAC9C" w14:textId="77777777" w:rsidR="00632ED7" w:rsidRDefault="00632ED7" w:rsidP="00632ED7">
      <w:pPr>
        <w:rPr>
          <w:rFonts w:ascii="나눔명조" w:eastAsia="나눔명조" w:hAnsi="나눔명조"/>
          <w:sz w:val="16"/>
        </w:rPr>
      </w:pPr>
    </w:p>
    <w:p w14:paraId="767693E4" w14:textId="77777777" w:rsidR="00632ED7" w:rsidRDefault="00632ED7" w:rsidP="00632ED7">
      <w:pPr>
        <w:rPr>
          <w:rFonts w:ascii="나눔명조" w:eastAsia="나눔명조" w:hAnsi="나눔명조" w:cs="굴림"/>
          <w:color w:val="000000"/>
          <w:sz w:val="28"/>
          <w:szCs w:val="28"/>
        </w:rPr>
      </w:pPr>
      <w:proofErr w:type="spellStart"/>
      <w:r>
        <w:rPr>
          <w:rFonts w:ascii="나눔명조" w:eastAsia="나눔명조" w:hAnsi="나눔명조" w:hint="eastAsia"/>
          <w:sz w:val="28"/>
          <w:szCs w:val="28"/>
        </w:rPr>
        <w:t>ㅇ</w:t>
      </w:r>
      <w:proofErr w:type="spellEnd"/>
      <w:r>
        <w:rPr>
          <w:rFonts w:ascii="나눔명조" w:eastAsia="나눔명조" w:hAnsi="나눔명조" w:hint="eastAsia"/>
          <w:sz w:val="28"/>
          <w:szCs w:val="28"/>
        </w:rPr>
        <w:t xml:space="preserve"> </w:t>
      </w:r>
    </w:p>
    <w:p w14:paraId="3E148D03" w14:textId="77777777" w:rsidR="00632ED7" w:rsidRDefault="00632ED7" w:rsidP="00632ED7">
      <w:pPr>
        <w:rPr>
          <w:rFonts w:ascii="나눔명조" w:eastAsia="나눔명조" w:hAnsi="나눔명조"/>
          <w:sz w:val="12"/>
        </w:rPr>
      </w:pPr>
    </w:p>
    <w:p w14:paraId="3572773E" w14:textId="77777777" w:rsidR="00632ED7" w:rsidRDefault="00632ED7" w:rsidP="00632ED7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0355667C" w14:textId="77777777" w:rsidR="00632ED7" w:rsidRDefault="00632ED7" w:rsidP="00632ED7">
      <w:pPr>
        <w:rPr>
          <w:rFonts w:ascii="나눔명조" w:eastAsia="나눔명조" w:hAnsi="나눔명조"/>
          <w:sz w:val="16"/>
        </w:rPr>
      </w:pPr>
    </w:p>
    <w:p w14:paraId="7E49582B" w14:textId="77777777" w:rsidR="00632ED7" w:rsidRDefault="00632ED7" w:rsidP="00632ED7">
      <w:pPr>
        <w:rPr>
          <w:rFonts w:ascii="나눔명조" w:eastAsia="나눔명조" w:hAnsi="나눔명조" w:cs="굴림"/>
          <w:color w:val="000000"/>
          <w:sz w:val="28"/>
          <w:szCs w:val="28"/>
        </w:rPr>
      </w:pPr>
      <w:proofErr w:type="spellStart"/>
      <w:r>
        <w:rPr>
          <w:rFonts w:ascii="나눔명조" w:eastAsia="나눔명조" w:hAnsi="나눔명조" w:hint="eastAsia"/>
          <w:sz w:val="28"/>
          <w:szCs w:val="28"/>
        </w:rPr>
        <w:t>ㅇ</w:t>
      </w:r>
      <w:proofErr w:type="spellEnd"/>
      <w:r>
        <w:rPr>
          <w:rFonts w:ascii="나눔명조" w:eastAsia="나눔명조" w:hAnsi="나눔명조" w:hint="eastAsia"/>
          <w:sz w:val="28"/>
          <w:szCs w:val="28"/>
        </w:rPr>
        <w:t xml:space="preserve"> </w:t>
      </w:r>
    </w:p>
    <w:p w14:paraId="5EC86182" w14:textId="77777777" w:rsidR="00632ED7" w:rsidRDefault="00632ED7" w:rsidP="00632ED7">
      <w:pPr>
        <w:rPr>
          <w:rFonts w:ascii="나눔명조" w:eastAsia="나눔명조" w:hAnsi="나눔명조"/>
          <w:sz w:val="12"/>
        </w:rPr>
      </w:pPr>
    </w:p>
    <w:p w14:paraId="48519AC2" w14:textId="77777777" w:rsidR="00632ED7" w:rsidRDefault="00632ED7" w:rsidP="00632ED7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7DAAD8D8" w14:textId="77777777" w:rsidR="00632ED7" w:rsidRDefault="00632ED7" w:rsidP="00632ED7">
      <w:pPr>
        <w:rPr>
          <w:rFonts w:ascii="나눔명조" w:eastAsia="나눔명조" w:hAnsi="나눔명조"/>
          <w:sz w:val="24"/>
          <w:szCs w:val="24"/>
        </w:rPr>
      </w:pPr>
    </w:p>
    <w:p w14:paraId="1E4DC48A" w14:textId="77777777" w:rsidR="00632ED7" w:rsidRDefault="00632ED7" w:rsidP="00632ED7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2879B588" w14:textId="77777777" w:rsidR="00632ED7" w:rsidRDefault="00632ED7" w:rsidP="00632ED7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6035DC40" w14:textId="77777777" w:rsidR="00632ED7" w:rsidRDefault="00632ED7" w:rsidP="00632ED7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0D4F65C9" w14:textId="77777777" w:rsidR="00632ED7" w:rsidRDefault="00632ED7" w:rsidP="00632ED7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3A007E07" w14:textId="77777777" w:rsidR="00632ED7" w:rsidRDefault="00632ED7" w:rsidP="00632ED7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3FEF9A40" w14:textId="77777777" w:rsidR="00632ED7" w:rsidRDefault="00632ED7" w:rsidP="00632ED7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65FD5C91" w14:textId="77777777" w:rsidR="00632ED7" w:rsidRDefault="00632ED7" w:rsidP="00632ED7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43D52647" w14:textId="77777777" w:rsidR="00632ED7" w:rsidRDefault="00632ED7" w:rsidP="00632ED7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632A5871" w14:textId="77777777" w:rsidR="00632ED7" w:rsidRDefault="00632ED7" w:rsidP="00632ED7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6A8FE168" w14:textId="77777777" w:rsidR="00632ED7" w:rsidRDefault="00632ED7" w:rsidP="00632ED7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2CC74460" w14:textId="77777777" w:rsidR="00632ED7" w:rsidRDefault="00632ED7" w:rsidP="00632ED7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7396D86F" w14:textId="77777777" w:rsidR="00632ED7" w:rsidRDefault="00632ED7" w:rsidP="00632ED7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7CFA180D" w14:textId="77777777" w:rsidR="00632ED7" w:rsidRDefault="00632ED7" w:rsidP="00632ED7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2179A322" w14:textId="77777777" w:rsidR="00632ED7" w:rsidRDefault="00632ED7" w:rsidP="00632ED7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5274254B" w14:textId="77777777" w:rsidR="00632ED7" w:rsidRDefault="00632ED7" w:rsidP="00632ED7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4CC79532" w14:textId="77777777" w:rsidR="00632ED7" w:rsidRDefault="00632ED7" w:rsidP="00632ED7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1FB38F09" w14:textId="77777777" w:rsidR="00632ED7" w:rsidRDefault="00632ED7" w:rsidP="00632ED7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46830703" w14:textId="77777777" w:rsidR="00632ED7" w:rsidRDefault="00632ED7" w:rsidP="00632ED7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2BB0E784" w14:textId="77777777" w:rsidR="00632ED7" w:rsidRDefault="00632ED7" w:rsidP="00632ED7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3CAE7C3C" w14:textId="77777777" w:rsidR="00632ED7" w:rsidRDefault="00632ED7" w:rsidP="00632ED7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0CE0D601" w14:textId="77777777" w:rsidR="00632ED7" w:rsidRDefault="00632ED7" w:rsidP="00632ED7">
      <w:pPr>
        <w:rPr>
          <w:rFonts w:ascii="나눔명조" w:eastAsia="나눔명조" w:hAnsi="나눔명조" w:cs="맑은 고딕"/>
          <w:bCs/>
          <w:sz w:val="24"/>
          <w:szCs w:val="24"/>
        </w:rPr>
      </w:pPr>
      <w:r>
        <w:rPr>
          <w:rFonts w:ascii="나눔명조" w:eastAsia="나눔명조" w:hAnsi="나눔명조" w:cs="맑은 고딕"/>
          <w:bCs/>
          <w:sz w:val="20"/>
        </w:rPr>
        <w:br w:type="page"/>
      </w:r>
    </w:p>
    <w:p w14:paraId="287E8D6D" w14:textId="77777777" w:rsidR="00632ED7" w:rsidRDefault="00632ED7" w:rsidP="00632ED7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w:lastRenderedPageBreak/>
        <mc:AlternateContent>
          <mc:Choice Requires="wpg">
            <w:drawing>
              <wp:inline distT="0" distB="0" distL="0" distR="0" wp14:anchorId="7012FCF4" wp14:editId="237F1FD8">
                <wp:extent cx="5372735" cy="401955"/>
                <wp:effectExtent l="0" t="0" r="0" b="0"/>
                <wp:docPr id="327777645" name="shape10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1456877912" name="이미지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691097335" name="child 2"/>
                        <wps:cNvSpPr>
                          <a:spLocks/>
                        </wps:cNvSpPr>
                        <wps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79AC813" w14:textId="77777777" w:rsidR="00632ED7" w:rsidRDefault="00632ED7" w:rsidP="00632ED7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2.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실현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가능성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2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(Solution)_창업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3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아이템의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3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개발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3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5"/>
                                  <w:sz w:val="28"/>
                                </w:rPr>
                                <w:t>계획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12FCF4" id="shape1051" o:spid="_x0000_s1037" style="width:423.05pt;height:31.65pt;mso-position-horizontal-relative:char;mso-position-vertical-relative:line" coordsize="8461,6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xO14zwIAAL4GAAAOAAAAZHJzL2Uyb0RvYy54bWzEVUtu2zAQ3RfoHQju&#10;E1l2bMdC5KBAmiBA0BpNewCKoiwiEsmSlGV31Yt03WU3XfROzSE6Q8nOxy2aZtOF5eFnRm/evBmd&#10;nK7riqyEdVKrlMaHA0qE4jqXapnSD+/PD44pcZ6pnFVaiZRuhKOn85cvTlqTiKEudZULSyCIcklr&#10;Ulp6b5IocrwUNXOH2ggFh4W2NfOwtMsot6yF6HUVDQeDSdRqmxuruXAOds+6QzoP8YtCcP+2KJzw&#10;pEopYPPhacMzw2c0P2HJ0jJTSt7DYM9AUTOp4KW7UGfMM9JYuReqltxqpwt/yHUd6aKQXIQcIJt4&#10;8CibC6sbE3JZJu3S7GgCah/x9Oyw/M3qwpprs7DARGuWwEVYYS7rwtb4DyjJOlC22VEm1p5w2ByP&#10;psPpaEwJh7OjQTwbjztOeQnE77nx8nXveHw0iTuvyWiELtH2hdEDGEbyBH597mDt5f53jYCXb6yg&#10;fZD6STFqZm8acwBlMszLTFbSb4LkoCAISq0Wki9stwAaF5bIHFrgaDw5nk5n8ZASxWqQ/O2X7z+/&#10;/bj9+hmzRE+8jK6Y9F6krJLmXFYVEo92jxkk+6jkv0m7k9OZ5k0tlO/6w4oK4GvlSmkcJTYRdSYA&#10;p73M465SzvJ30CeAhiXOW+F5iWYBIPp9KM3uICC+A4n4HagHPZ6ilz+XnSXGOn8hdE3QAIQACrhm&#10;CVtdOYQHMLZXcFtp5GlLYgcioANMqGUYKG5LH6z2CPynnrkumRGABsPeK/ZkFg9m0xE2QFdsXsoq&#10;J0Nktr+KvYVwnbnS/MYh3gcnuPjfDLKkUg8p7XYC0g4cwvTrbB1EHnocdzKdb0D4VneDFT4EYJTa&#10;fqKkhaGaUvexYdh51aWCCuAE3hp2a2RbgykOrin1lDTGymUJseKgAKVfNV4XMqjg7r09lVDmYIUh&#10;GWTSD3ScwvfX4dbdZ2f+CwAA//8DAFBLAwQKAAAAAAAAACEASRN4jpsLAACbCwAAFAAAAGRycy9t&#10;ZWRpYS9pbWFnZTEucG5niVBORw0KGgoAAAANSUhEUgAABGgAAABUCAYAAADefQH1AAAABmJLR0QA&#10;/wD/AP+gvaeTAAAACXBIWXMAAA7EAAAOxAGVKw4bAAALO0lEQVR4nO3da2yVdYIG8HNKabkI1Q7u&#10;sluFDMg0aMALBsnKJMMkI4kycdA5bYFSoSDDoDIIgnYQQhABFdiiWERr1RawnMMqGxwSloQhYYhg&#10;kN3FLOOglqCiqFi2igot7dkvzubNiRcubd9efr8vJ32S9/9/+vXJ6dtoJBJJRgAAAADagKVLl5bM&#10;nTt3RXp6+tmwu7SmtLALAAAAAPzd66+//i833njj/lOnTl0SdpfWFI34Bg0AAADQxkyYMGFDVVXV&#10;xGg02il2iy6RSGRR2CUAAAAAgt56662hOTk5x4YNG3Yg7C6tIRqJRJq+/YxEIpFIbm7u2wMHDnwv&#10;vEoAAABAZ1NTUzPg7bffHhzMMjMzz+zdu3fEdddd919h9Wot0Wg02pRMJv9/oFm6dOkfS0pKloVZ&#10;CgAAAOhckslk9Pbbb//3rVu3/jqYX3XVVe+++eabw3r37v1FWN1ag5cEAwAAAKGLRqPJF198cVL/&#10;/v2PBvN33333qqlTp5YHv1zSERloAAAAgDYhOzu7Nh6P53Xt2rUhmCcSiVhZWdmMsHq1BgMNAAAA&#10;0GYMHz78jRUrVjyQms+ePXvV/v37bwyjU2sw0AAAAABtyn333ffUnXfe+W/BrL6+PiMvLy9+8uTJ&#10;y8Lq1ZIMNAAAAECbEo1Gk88///yU1P8yfeTIkZ8WFxdXdMT30RhoAAAAgDYnKyurLpFIxDIzM88E&#10;8y1btvymtLR0Vli9WoqBBgAAAGiTrr/++v9cvXr1H1LzefPmPb53794RYXRqKQYaAAAAoM2aNm3a&#10;s+PGjXs5mJ09ezY9Ly8v/vnnn/8krF7NzUADAAAAtFnRaDS5bt263+Xm5v4tmH/wwQdXFhUVVTY1&#10;NXWIbaND/BIAAABAx9WrV68vE4lErFu3bqeD+bZt22594okn5obVqzkZaAAAAIA2b8iQIW+VlZXN&#10;SM3nz5//6O7du38eRqfmZKABAAAA2oXJkye/cNddd70UzBobG7sUFBRUf/rpp/8QVq/mYKABAAAA&#10;2o2nn376nmuuueZ/gtlHH330z4WFhesbGxu7hNXrYhloAAAAgHajZ8+eXyUSiViPHj2+DuY7duz4&#10;1dKlS/8YVq+LZaABAAAA2pXBgwf/dd26db9LzRctWrRo586dvwyj08Uy0AAAAADtTmFh4fq77777&#10;uWDW1NSUNn78+I0ff/zxP4XV60IZaAAAAIB2afXq1X+49tpr/zuYffLJJ/84fvz4je3tfTQGGgAA&#10;AKBd6t69+zeJRCLWq1evL4P5rl27frFo0aJFIdW6IAYaAAAAoN0aNGjQO+Xl5VNT80cffXT+9u3b&#10;R4fR6UIYaAAAAIB2LS8vL37PPfc8HcySyWS0sLBw/YcffnhFWL3Oh4EGAAAAaPdWrlw5Z9iwYW8G&#10;sxMnTvQpKCiobmho6BpWr3NloAEAAADavczMzDPxeDwvKyurLpjv2bPn5ocffnhJWL3OlYEGAAAA&#10;6BAGDBhQ88ILL0xOzR9//PF5r7322pgwOp0rAw0AAADQYYwdO/bV+++//19T86KiosqjR4/2D6PT&#10;uTDQAAAAAB3K8uXLHxoxYsTeYHby5MnL8vLy4vX19Rlh9fohBhoAAACgQ8nIyKjftGlTfnZ2dm0w&#10;f+ONN4Y/+OCDj4XV64cYaAAAAIAOp1+/fu9XVlYWpealpaWzXn311bFhdPohBhoAAACgQ7rtttv+&#10;9F3fmJk8efILNTU1A8Lo9H0MNAAAAECHtWTJkodHjhz5l2BWV1eXFYvFEmfOnMkMq1cqAw0AAADQ&#10;YaWnp5+trq4u6NOnz4lgfuDAgRtmz569KqxeqQw0AAAAQIeWk5NzbMOGDROi0WgymJeVlc3YtGlT&#10;fli9ggw0AAAAQId3yy23/MeCBQseSc2nTp1afvjw4Z+F0SnIQAMAAAB0CgsXLlw8atSoPwezU6dO&#10;XRKLxRLffPNN97B6RSIGGgAAAKCT6NKlS+PGjRvH9+3b93gwP3jw4NCZM2c+GVavSMRAAwAAAHQi&#10;ffv2Pb5x48bxaWlpTcG8vLx8alVV1cSwehloAAAAgE5l1KhRf168ePHC1Hz69OnPHDp06OowOhlo&#10;AAAAgE6npKRk2ejRo7cHs6+//rpHLBZLfPXVVz1bu4+BBgAAAOh00tLSmqqqqibm5OQcC+aHDh26&#10;esaMGWXJZDLaqn1a8zIAAACAtuLyyy//rLq6uqBLly6NwbyysrKooqKiuDW7GGgAAACATmvkyJF/&#10;WbZsWUlqfu+99645ePDg0NbqYaABAAAAOrU5c+asHDNmzGvB7PTp091isVjiyy+/7NUaHQw0AAAA&#10;QKeWlpbW9NJLL93Vr1+/94P54cOHfzZt2rRnW+N9NAYaAAAAoNPLzs6ujcfjeenp6WeDeXV1dcEz&#10;zzwzvaXvN9AAAAAARCKRm266ad+KFSseSM1nzZpVeuDAgRta8m4DDQAAAMC3Zs6c+eTYsWNfDWb1&#10;9fUZsVgsUVdXl9VS9xpoAAAAAL4VjUaTFRUVxQMGDKgJ5jU1NQOKi4srWup9NAYaAAAAgIBLL730&#10;f+PxeF5GRkZ9MH/llVfuePLJJ2e2xJ0GGgAAAIAUw4YNe7O0tHRWaj537twn9u3bd1Nz32egAQAA&#10;APgO06dPfyY/P39TMGtoaOian5+/qba2Nrs57zLQAAAAAHyHaDSafPbZZ6cNGjTonWB+9OjR/pMm&#10;TXqxqamp2XYVAw0AAADA9+jdu/cXmzdv/m23bt1OB/OtW7f+euXKlXOa6x4DDQAAAMAPGDp06ME1&#10;a9bcm5qXlJQs27Nnz83NcYeBBgAAAOBHFBcXV0ycOLEqmDU2NnbJz8/fdOLEiT4Xe76BBgAAAOBH&#10;RKPR5Nq1a38/ePDgvwbzY8eO5RQWFq6/2PfRGGgAAAAAzkHPnj2/2rx582979OjxdTDfvn376GXL&#10;lpVczNkGGgAAAIBzdPXVVx9au3bt71PzhQsXLt61a9cvLvRcAw0AAADAeSgqKqqcMmXK88Gsqakp&#10;bdy4cS8fP36874WcaaABAAAAOE9PPfXUfUOGDHkrmB0/frzvhAkTNjQ2NnY53/MMNAAAAADnqXv3&#10;7t8kEonYJZdcciqY79y585eLFy9eeL7nGWgAAAAALkBubu7fnnvuubtT80ceeWTBjh07fnU+Zxlo&#10;AAAAAC5QQUFB9YwZM8qCWTKZjE6YMGHDsWPHcs71HAMNAAAAwEVYuXLlnBtuuOFAMPvss88uHzdu&#10;3Mtnz55NP5czDDQAAAAAF6Fbt26n4/F4XlZWVl0w3717988XLFjwyLmcYaABAAAAuEgDBw58r6Ki&#10;ojg1X758+UPbtm279ceeN9AAAAAANIM77rjjlVmzZpWm5hMnTqx6//33+/3QswYaAAAAgGby2GOP&#10;PTh8+PA3glltbW12fn7+poaGhq7f95yBBgAAAKCZZGRk1Mfj8bzLLrvsZDDfu3fviIceemj59z1n&#10;oAEAAABoRv379z9aWVlZlJqvWrVq9pYtW37zXc8YaAAAAACa2ZgxY16bN2/e46n5pEmTXjxy5MhP&#10;U3MDDQAAAEALWLJkycM333zznmBWV1eXlZeXFz9z5kxmMDfQAAAAALSArl27NlRXVxf06dPnRDDf&#10;v3//jQ888MCKYGagAQAAAGghV1xxxYfr168vjEajyWC+Zs2aexOJROzvPxtoAAAAAFrQ6NGjt8+f&#10;P//R1HzKlCnPv/POO4MikUgkGolEmr79jEQikUhubu7bAwcOfK/1agIAAAB0bMlkMrpv376bamtr&#10;fxLMe/Xq9UV5efmUaCQSSX7PswAAAAC0sFtvvfVP/sQJAAAAIERXXnnlhwYaAAAAgJAZaAAAAABC&#10;9n/NVQ2IPH01kgAAAABJRU5ErkJgglBLAwQUAAYACAAAACEAhWDVuNwAAAAEAQAADwAAAGRycy9k&#10;b3ducmV2LnhtbEyPQUvDQBCF74L/YRmhN7uJqaHEbEoptqci2AribZqdJqHZ2ZDdJum/d/Wil4HH&#10;e7z3Tb6aTCsG6l1jWUE8j0AQl1Y3XCn4OG4flyCcR9bYWiYFN3KwKu7vcsy0HfmdhoOvRChhl6GC&#10;2vsuk9KVNRl0c9sRB+9se4M+yL6SuscxlJtWPkVRKg02HBZq7GhTU3k5XI2C3YjjOolfh/3lvLl9&#10;HZ/fPvcxKTV7mNYvIDxN/i8MP/gBHYrAdLJX1k60CsIj/vcGb7lIYxAnBWmSgCxy+R+++AY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BLxO14zwIAAL4GAAAOAAAA&#10;AAAAAAAAAAAAADoCAABkcnMvZTJvRG9jLnhtbFBLAQItAAoAAAAAAAAAIQBJE3iOmwsAAJsLAAAU&#10;AAAAAAAAAAAAAAAAADUFAABkcnMvbWVkaWEvaW1hZ2UxLnBuZ1BLAQItABQABgAIAAAAIQCFYNW4&#10;3AAAAAQBAAAPAAAAAAAAAAAAAAAAAAIRAABkcnMvZG93bnJldi54bWxQSwECLQAUAAYACAAAACEA&#10;qiYOvrwAAAAhAQAAGQAAAAAAAAAAAAAAAAALEgAAZHJzL19yZWxzL2Uyb0RvYy54bWwucmVsc1BL&#10;BQYAAAAABgAGAHwBAAD+EgAAAAA=&#10;">
                <v:shape id="이미지" o:spid="_x0000_s1038" type="#_x0000_t75" style="position:absolute;width:8461;height: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/P4ygAAAOMAAAAPAAAAZHJzL2Rvd25yZXYueG1sRE9fa8Iw&#10;EH8f7DuEG/gyZqq4tuuMIoLoQISpIHs7mlvbrbmUJmr77ZeB4OP9/t903plaXKh1lWUFo2EEgji3&#10;uuJCwfGweklBOI+ssbZMCnpyMJ89Pkwx0/bKn3TZ+0KEEHYZKii9bzIpXV6SQTe0DXHgvm1r0Iez&#10;LaRu8RrCTS3HURRLgxWHhhIbWpaU/+7PRsG6/9r6PDqdktht0v7nY/fc7c5KDZ66xTsIT52/i2/u&#10;jQ7zJ69xmiRvozH8/xQAkLM/AAAA//8DAFBLAQItABQABgAIAAAAIQDb4fbL7gAAAIUBAAATAAAA&#10;AAAAAAAAAAAAAAAAAABbQ29udGVudF9UeXBlc10ueG1sUEsBAi0AFAAGAAgAAAAhAFr0LFu/AAAA&#10;FQEAAAsAAAAAAAAAAAAAAAAAHwEAAF9yZWxzLy5yZWxzUEsBAi0AFAAGAAgAAAAhAMvT8/jKAAAA&#10;4wAAAA8AAAAAAAAAAAAAAAAABwIAAGRycy9kb3ducmV2LnhtbFBLBQYAAAAAAwADALcAAAD+AgAA&#10;AAA=&#10;">
                  <v:imagedata r:id="rId13" o:title=""/>
                </v:shape>
                <v:rect id="child 2" o:spid="_x0000_s1039" style="position:absolute;width:8461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Cu8yAAAAOMAAAAPAAAAZHJzL2Rvd25yZXYueG1sRE/NasJA&#10;EL4LvsMygjfdWNGa6CrSKnq0WlBvQ3ZMQrOzIbua2KfvFgo9zvc/i1VrSvGg2hWWFYyGEQji1OqC&#10;MwWfp+1gBsJ5ZI2lZVLwJAerZbezwETbhj/ocfSZCCHsElSQe18lUro0J4NuaCviwN1sbdCHs86k&#10;rrEJ4aaUL1E0lQYLDg05VvSWU/p1vBsFu1m1vuztd5OVm+vufDjH76fYK9Xvtes5CE+t/xf/ufc6&#10;zJ/Goyh+HY8n8PtTAEAufwAAAP//AwBQSwECLQAUAAYACAAAACEA2+H2y+4AAACFAQAAEwAAAAAA&#10;AAAAAAAAAAAAAAAAW0NvbnRlbnRfVHlwZXNdLnhtbFBLAQItABQABgAIAAAAIQBa9CxbvwAAABUB&#10;AAALAAAAAAAAAAAAAAAAAB8BAABfcmVscy8ucmVsc1BLAQItABQABgAIAAAAIQAOfCu8yAAAAOMA&#10;AAAPAAAAAAAAAAAAAAAAAAcCAABkcnMvZG93bnJldi54bWxQSwUGAAAAAAMAAwC3AAAA/AIAAAAA&#10;" filled="f" stroked="f">
                  <v:textbox inset="0,0,0,0">
                    <w:txbxContent>
                      <w:p w14:paraId="079AC813" w14:textId="77777777" w:rsidR="00632ED7" w:rsidRDefault="00632ED7" w:rsidP="00632ED7">
                        <w:pPr>
                          <w:spacing w:before="111"/>
                          <w:ind w:left="204"/>
                          <w:rPr>
                            <w:rFonts w:ascii="HY헤드라인M" w:eastAsia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2.</w:t>
                        </w:r>
                        <w:r>
                          <w:rPr>
                            <w:rFonts w:ascii="HY헤드라인M" w:eastAsia="HY헤드라인M" w:hint="eastAsia"/>
                            <w:spacing w:val="43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실현</w:t>
                        </w:r>
                        <w:r>
                          <w:rPr>
                            <w:rFonts w:ascii="HY헤드라인M" w:eastAsia="HY헤드라인M" w:hint="eastAsia"/>
                            <w:spacing w:val="4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가능성</w:t>
                        </w:r>
                        <w:r>
                          <w:rPr>
                            <w:rFonts w:ascii="HY헤드라인M" w:eastAsia="HY헤드라인M" w:hint="eastAsia"/>
                            <w:spacing w:val="-28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(Solution)_창업</w:t>
                        </w:r>
                        <w:r>
                          <w:rPr>
                            <w:rFonts w:ascii="HY헤드라인M" w:eastAsia="HY헤드라인M" w:hint="eastAsia"/>
                            <w:spacing w:val="3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아이템의</w:t>
                        </w:r>
                        <w:r>
                          <w:rPr>
                            <w:rFonts w:ascii="HY헤드라인M" w:eastAsia="HY헤드라인M" w:hint="eastAsia"/>
                            <w:spacing w:val="3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개발</w:t>
                        </w:r>
                        <w:r>
                          <w:rPr>
                            <w:rFonts w:ascii="HY헤드라인M" w:eastAsia="HY헤드라인M" w:hint="eastAsia"/>
                            <w:spacing w:val="3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pacing w:val="-5"/>
                            <w:sz w:val="28"/>
                          </w:rPr>
                          <w:t>계획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A0456C2" w14:textId="77777777" w:rsidR="00632ED7" w:rsidRDefault="00632ED7" w:rsidP="00632ED7">
      <w:pPr>
        <w:pStyle w:val="a3"/>
        <w:spacing w:before="7"/>
        <w:rPr>
          <w:rFonts w:ascii="함초롬돋움"/>
          <w:b w:val="0"/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776" behindDoc="0" locked="0" layoutInCell="1" hidden="0" allowOverlap="1" wp14:anchorId="5EF5570A" wp14:editId="5336AD5C">
                <wp:simplePos x="0" y="0"/>
                <wp:positionH relativeFrom="page">
                  <wp:posOffset>732790</wp:posOffset>
                </wp:positionH>
                <wp:positionV relativeFrom="paragraph">
                  <wp:posOffset>140335</wp:posOffset>
                </wp:positionV>
                <wp:extent cx="6127115" cy="715010"/>
                <wp:effectExtent l="0" t="0" r="6985" b="8890"/>
                <wp:wrapTopAndBottom/>
                <wp:docPr id="290848533" name="shape10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7115" cy="715010"/>
                          <a:chOff x="734695" y="142875"/>
                          <a:chExt cx="6127115" cy="734060"/>
                        </a:xfrm>
                      </wpg:grpSpPr>
                      <pic:pic xmlns:pic="http://schemas.openxmlformats.org/drawingml/2006/picture">
                        <pic:nvPicPr>
                          <pic:cNvPr id="427893261" name="이미지"/>
                          <pic:cNvPicPr preferRelativeResize="0"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34695" y="142875"/>
                            <a:ext cx="6127115" cy="734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488876" name="child 2"/>
                        <wps:cNvSpPr>
                          <a:spLocks noRot="1"/>
                        </wps:cNvSpPr>
                        <wps:spPr>
                          <a:xfrm>
                            <a:off x="734695" y="142875"/>
                            <a:ext cx="6127115" cy="6041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CDE98B" w14:textId="67119FE6" w:rsidR="004B202E" w:rsidRPr="004B202E" w:rsidRDefault="004B202E" w:rsidP="004B202E">
                              <w:pPr>
                                <w:spacing w:before="48" w:line="211" w:lineRule="auto"/>
                                <w:ind w:left="390" w:right="344" w:hanging="286"/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3"/>
                                </w:rPr>
                                <w:t xml:space="preserve"> </w:t>
                              </w:r>
                              <w:r w:rsidRPr="004B202E"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아이디어를 제품·서비스로 개발 또는 구체화 계획</w:t>
                              </w:r>
                            </w:p>
                            <w:p w14:paraId="326259D0" w14:textId="65D9AA24" w:rsidR="00632ED7" w:rsidRPr="004B202E" w:rsidRDefault="004B202E" w:rsidP="004B202E">
                              <w:pPr>
                                <w:spacing w:before="48" w:line="211" w:lineRule="auto"/>
                                <w:ind w:left="390" w:right="344" w:hanging="286"/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</w:pPr>
                              <w:r w:rsidRPr="004B202E"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 w:rsidRPr="004B202E">
                                <w:rPr>
                                  <w:rFonts w:ascii="맑은 고딕" w:eastAsia="맑은 고딕" w:hAnsi="맑은 고딕"/>
                                  <w:color w:val="0000FF"/>
                                  <w:spacing w:val="33"/>
                                </w:rPr>
                                <w:t xml:space="preserve"> </w:t>
                              </w:r>
                              <w:r w:rsidRPr="004B202E"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창업 아이템의 차별성 및 경쟁력 확보 전략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EF5570A" id="shape1054" o:spid="_x0000_s1040" style="position:absolute;margin-left:57.7pt;margin-top:11.05pt;width:482.45pt;height:56.3pt;z-index:251659776;mso-wrap-distance-left:0;mso-wrap-distance-right:0;mso-position-horizontal-relative:page;mso-position-vertical-relative:text;mso-height-relative:margin" coordorigin="7346,1428" coordsize="61271,7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MAwW8gIAAOEGAAAOAAAAZHJzL2Uyb0RvYy54bWysVUtu2zAQ3RfoHQju&#10;E1mKLTtC5KBAmiBA0BpOewCaoiwiEskO6U+y6kW67rKbLnqn5hAdUpbdxi6aFl1YnhGHwzdv3lBn&#10;5+umJksBVmqV0/i4R4lQXBdSzXP6/t3l0YgS65gqWK2VyOm9sPR8/PLF2cpkItGVrgsBBJMom61M&#10;TivnTBZFlleiYfZYG6FwsdTQMIcuzKMC2AqzN3WU9HpptNJQGNBcWItvL9pFOg75y1Jw97YsrXCk&#10;zilic+EJ4Tnzz2h8xrI5MFNJvoHB/gFFw6TCQ7epLphjZAFyL1UjOWirS3fMdRPpspRchBqwmrj3&#10;pJor0AsTaplnq7nZ0oTUPuHpn9PyN8srMLdmAsjEysyRi+D5WtYlNP4fUZJ1oOx+S5lYO8LxZRon&#10;wzgeUMJxbRgPsIiWU14h8X7b8KSfnmIArsf9ZDQcdOuvD6Y46ffSkCLqAES/wDKSZ/jbcIHWHhd/&#10;1gzucgsQdJOkeVaOhsHdwhxh2wxzciZr6e6DBLFBHpRaTiSfQOsgrRMgsshpPxmOTk+SNKZEsQYn&#10;4PHT1+9fvj1+/uh58Bt9rN9JDIhSwFTUmH8ppsLKB4xvydg7YVZLcynr2jfI25taUNpPpHGAjlZ2&#10;F5ovGqFcO0cQjtXKVtJYSiATzUwgfrgu4rZjFvgU5ylMjHUgHK/84SWC2LzHlm0XIo94B9J7FlV2&#10;QFe/Echhhe3Lg2UGrLsSukECLQ44IEjsCcvY8sZ6uAirC0FnhySY6Hrh4+1jOw7R22PxrwbstmJG&#10;IASfdqeEJB70R6PRMO2UwCtZFyTx7G4i/Rx65NbcaH5nidJTjRWFBuAYhGxtjHf+A59pr4+oPILt&#10;uO3Ieh6fOyTecuvZOug+7cqa6eIexQ2+ELyB8VuBRqXhgZIV3rs5tR8WzA9jfa2Qd39JdwZ0xqwz&#10;mOK4NaeOkoUBOa8CO54ypV8tnC5laLhH0p6LhXkHmxuscI+GYjd3vr+of/ZD1O7LNP4BAAD//wMA&#10;UEsDBAoAAAAAAAAAIQCtL6BsSS0AAEktAAAUAAAAZHJzL21lZGlhL2ltYWdlMS5wbmeJUE5HDQoa&#10;CgAAAA1JSERSAAAFBwAAAJsIBgAAAN+hLakAAAAGYktHRAD/AP8A/6C9p5MAAAAJcEhZcwAADsQA&#10;AA7EAZUrDhsAACAASURBVHic7d15dI3n3v/xKzuDzKMMW+ZpJ0JoxCyIKcZEZGupU+VQRatOWeig&#10;PXVaPaqto4dSQ02lNCoxxFjSUmlrVrNEDBHETAwxhe/vjye3le5u4TzrJHs9v7xf/7/dn51kJWtd&#10;a103ZWVl9SghIWGLiKiQkJATISEhJ0REde/efYWdnd09EVFTpkwZppSSS5cueV24cMFbKSVTp059&#10;XUSUnZ3dvdTU1OUiooKDg0+GhoaeEBGVkpKy0rS/cuWKh9ZPmzZtqIgoW1vb+z169MjQ+rCwsONa&#10;X6NGjbsior744ovhSim5du2aW1FRkW8F/amwsLB8EVHJycmrtH7y5MlvmvbTp08fovVpaWnLREQF&#10;BQUVVNQXFxe7FBYW+iulZMaMGa9qvdFo/N6079atW5bWT5o0acSz9IGBgQXh4eH5IqK6dOmy2rS/&#10;efOmU0FBQaBSSmbOnDlIRJSNjc39nj17LtX6iIiIY1pvb29/R0TUp59+OkopJbdv33bQ+tmzZw80&#10;05+OjIzMExHVuXPnNeb6U6dOBZv0D1544YV0EVEBAQGF5vqJEyeOVkrJnTt3apw4cSJEKSVz5swZ&#10;oPW9evX6rlyfKyKqY8eO60z7e/fu2Zrre/fuvVhElL+/f6HBYDhq2k+YMOEtrc/Pzw9TSsncuXP7&#10;m+nPlO8dHBxKRET985//fFspJQ8ePLDW+vnz5/cz10dFRR0VEZWUlLTeXJ+XlxdRvre2ti7t06fP&#10;IhFRtWrVOqv1HTp02KD148ePf1cpJQ8fPrQ6evSoQSklCxYs6Guuj46OPiIiqn379j84ODjcLt+L&#10;iDLXv/TSSwtFROn1+rO1a9c+bNp/9NFHY7X+8OHD0UopWbRoUR8z/Tmtb9eu3UZHR8fbIqI+/PDD&#10;97X+4MGDMaZ93759vxER5efnV1S7du1Dz9IvXry4t9a//PLL8037tm3bbtL6cePG/V3rDxw4UKd8&#10;r9Pp/tDHxMQcFBHVpk2bbCcnp1sioj744INxpv13333XS+v79es3T0SUr6/v+Tp16lTY79u3L1Yp&#10;Jenp6c+X9Q/N9YmJiT9q/fvvv/8Prd+7d299075///5zRUT5+Picr1u37gERUa1bt97s7Ox880n9&#10;999/b9T6AQMGzKmof++99z7U+t27d8dV0F+IjY3dLyKqVatWj/uxY8eON+0zMjLStH7gwIFfi4jy&#10;9va+GBsbu69cf8O037FjR0OllGRmZqZW1Lds2XKLi4vLDRFR77zzzsdP6q2srB6+8sors7S+Xr16&#10;v4uISkhI+Nlcv23btsZKKVmxYkVKWf9o0KBBM7W+fv36e8v1xSKi3n777Qmm/apVq5JN+5o1a156&#10;7rnn9oqIatGixVatHzNmzCcV9YMHD54hIsrLy+sPvaur65/6nJyc5kopycrK6qr1Q4YMmW7aN2/e&#10;PMfV1fW6iKjRo0dPfMb+clxc3B4RUc2aNftF60eNGvWZ1m/dujVBKSVr1qzprPVDhw6dpvUNGjTY&#10;rfVubm7XRUSNHDnyc9N+3bp1nUx7T0/Py/Hx8btERDVt2vRXc/2WLVtamvbDhg2bWtZf0fomTZr8&#10;pvUjRoyYpPU//fRTa6WUrF+/Pslc37Bhw50ioho3brzN3d392rP0b7zxxr9FRHl4eFxp1KjRDtP+&#10;zTffnKz12dnZbZRSsmnTprYiopRSUq6/atJfFRE1fPjwL7R+06ZNbZ/SbxcR1ahRo+0eHh7P1L/5&#10;5puTRUS5u7uX73do/RtvvPFvrf/hhx/aK6UkOzu7jbm+cePG20RENWzYcKeHh8cVEVHDhg2bamVl&#10;9ehJ/YgRIyaV9deaNGnyW0X9+vXrk5RSsmXLlpamvZub23Wtj4+P3+Xp6XlFRNRrr732pdavW7eu&#10;k2k/cuTIz7W+adOmv4qIatCgwW5PT8/LT+q3bt2aoPWjRo36rKJ+6NCh07R+zZo1nSvqmzVr9ouI&#10;qLi4uD1eXl6XRUQNGTJkummfk5PTXOtHjx49UUSUq6trcfPmzXPK9ZdM+6ysrK5KKfn111+bVtQ/&#10;99xze7V+8ODBM7R+1apVyab9mDFjPhER5eLiUtyiRYutIqLq16+/t2bNmk/st23b1ljr33777Qla&#10;n5CQ8LNpP2jQoJlWVlYPRUStWLEipYL+htbXq1fvd29v74siol555ZVZpv2OHTsaav0777zzsYgo&#10;Z2fnGy1bttxirtfpdA9FRGVkZKQppWTnzp3xWj927Njxpn1sbOw+Hx+fCyKiBg4c+PUz9jdbtWq1&#10;uazfb67//vvvjUop2b17d5zWv/feex9qfevWrcv350VEDRgwYI5pv3fv3vrm+sTExB9FRNWtW/eA&#10;r6/veRFR/fv3n6v16enpz5v277///j9ERDk5Od16Wv/dd9/1UkrJvn37YrX+gw8+GGfa16lT56Cf&#10;n1+RiKh+/frN0+l0pc/St23bdpOIqJiYmMf9yy+/PF/rFy9e3FspJQcOHKij9ePGjfu7iChHR8fb&#10;5vq+fft+Y21t/Yf+4MGDMeb6du3abRQRVbt27UN6vf6cab9o0aI+pv1HH3001kx/WOtfeumlhVq/&#10;cOHCvyil5PDhw9Hm+vbt2/8gIio6OvqIXq8/KyKqT58+iyrqx48f/66IKAcHh9sdOnTYUFG/YMGC&#10;vkopycvLi3j48KGVSV9Svq9Vq9ZZEVEvvvjit1o/f/78fhX1SUlJ60VEGQyGo/7+/mcq6h88eGCt&#10;lJIJEya8VVHfu3fvxTY2Ng9ERM2dO7e/Ukry8/PD7t27Z2vad+zYcZ2IqMjIyFx/f/9CEVG9evX6&#10;zrQ/ceJEiNZPnDhxtIgoe3v7O506dVpbUT9nzpwBSik5depU8J07d2pU0OcFBAQUioh64YUX0rV+&#10;9uzZA037Tz/9dJTWd+7ceY2IqIiIiGOBgYGny/X3y/cFBQWBN2/edFJKyeeffz5S67t06bLatO/Z&#10;s+dSW1vb+yKiZs6cOehZ+vDw8PzAwMACEVFGo/F7076wsNBf6ydNmjRCRFSNGjXuduvWLUvrg4KC&#10;/tTPmDHjVaWUnD17Vl9cXOyilJLJkye/adqHhYXlBwcHnxIRlZaWtkzrp0+fPkTrr1275mbaJycn&#10;ryrrj1fUFxUV+V65csVDKSVffPHFcK1PSUlZadr36NEjQztLmzZt2lCllFy4cMHbtLezs7un9aGh&#10;oY/P8lJTU5dr/dSpU1/X+kuXLnkppWTKlCnDtL579+4rFixY0LdGjRp3rO3t7d8aNGjQrISEhF+j&#10;o6Nzu3XrtiYiIiI/IiLiWIsWLX6pV6/eAb1eXxQZGXmsWbNmv9nb29/V6/VFycnJWW5ubjdCQ0NP&#10;pqWlZdaqVasoOjo6t2vXrmsiIiLyIyMj/9Q3bdp0m9Z369ZtdVl/okePHsu1vlu3bqsjIiKOl+9r&#10;1ap1zvT5T+iPluvzyvVnTfuUlJQsV1fXm8HBwad69uyZodfrz0dFReUmJyc/sdf216pV61xycvJq&#10;rTcajeb6YwkJCTllfVFkZGTes/TafoPBkGfaN2nSZLuDg8OdWrVqnevWrdtqV1fXmyEhIaeMRmOm&#10;uV7bHxAQcDYyMjKvcePGO7S+a9eua8z0R8u+f8cNBkNey5Ytt8bGxh4s3zs6OpaY9mlpaZl6vf58&#10;dHR0hX2TJk22Ozo6Pt7v4uJyq+z5GX5+fheio6OPJicnZ4WHh5+IjIw81qpVq5/NPP8PfXBw8Gmt&#10;NxgMeSkpKX/q/f39zxoMBu3z3/X39z/brVu3NWb6XHN9QEDAGYPBkNeoUaOdWt+1a1ezvbbfYDDk&#10;mesdHR3vmPQFaWlpmX5+fhfKfn7+1AcGBhYaDIa8hg0b7nJycirx9/c/26VLl7UV9VFRUbmtWrXa&#10;Wr5v1KjRLkdHxz/1RqNxma+v78WoqKjclJSUVWFhYSef1Ds5Od0u27/W2dn5dvneYDDkde/efWVY&#10;WNjJyMjIY4mJiVvq1q17KCAg4ExUVFSu9vyAgIAzJn1G2fOfue/Spcs6Z2fn24GBgafN9QaDIU/r&#10;AwMDC5/UBwUF/aHXPr9Jf9q079y5c/k+0/Tr96TeycnpdkBAwJlOnTqtr6iPiorK1fqgoKDHvbOz&#10;8y3TvmfPnst8fHwuRUdH56akpKwMDQ09FRUVdTQxMXFznTp1DgcFBZ2Ojo4+Wr7v3LnzOicnp5LA&#10;wMAzT+sDAwMLa9eufUTbHxgYWGiu177/oaGhpwwGQ16bNm1+KutPm/adOnVar/VGo1Hrc7t3776q&#10;ot7FxeVmWb/hWfugoKCn9Rlan5KSsqrs8+ea611dXW8EBgYWduzY8YeyvjAtLS1T61NTU1eGhIQU&#10;REVF5bZr1+7HmJiYI8HBwQV16tQ51LBhw91a36lTp/WOjo53yvdRUVG53bt3/1MfEhJy6km9v7//&#10;4/2RkZHHUlNTV2h927ZtzfZBQUGnO3bsuKFcn2mmz2vXrl12TEzMkaCgoNN169Y9+Ax9nrk+ODi4&#10;oFxfHBQUdDopKekHrdc+f2RkZF65z5/Xtm3bbG2/ad+hQ4eNpr328xcSElIQHR2d2759+021a9f+&#10;Q+/m5van3mg0Znh7e1+uqI+NjT0QHx+/x93d/XrZ5/+h7G/BH/rU1NQVwcHBp6OionI7dOjw1F6v&#10;15/T+sjIyPzU1NTlpn1wcHBBvXr19sfHx+9xc3MrDg4OLujQocMmBweHu7Vq1SrfHzPps7Xna727&#10;u/v1p/SP97dv3/6Z+rS0tMyyz1++P2qu9/DwuBYcHFzQvn37Cvvo6OjHfWho6MmKeqPRmFGzZs0r&#10;BoPhWI8ePVZov+/M9Z6enle13t7e/p5Jn6f1BoMhNykp6YfatWsfDQkJORUXF7e3QYMGe93d3a+F&#10;hIScMukza9aseSUiIuJYWlraCu33dVJS0sYn9e3atcu2t7e/p9fri9LS0p659/DwqLDX9kdFRR3t&#10;0KHDxtq1ax8NDQ09aab/sVy/vGbNmlciIyOP9ejRY2VFvaen59WQkJBTbdu2/amiPjo6unx/Quu9&#10;vLyumPZGozHDy8vralm/PCgoqDA6Ovpox44dN0RHR+eGhoaeiI+P3xMXF/e4b9eu3Y81atS47+vr&#10;e8GkX2GmP6n1np6eV0NDQ0+a68PDw/PT0tKWBwUFFUZFReVqfVhY2AnTvm3btj+V6zO9vLyuRkRE&#10;5Gv7n9R7eXldDg0NPdmmTZvHfVpa2tP64/9Bv6KsP2qur1mz5uXQ0NCTiYmJm7W+R48ey7U+LS0t&#10;MzAw8ExUVNTRzp07b4iKisoLDw8/3rBhw11xcXG/a32bNm1+srOze2CmXx4YGHgmOjr6aKdOnTZE&#10;RUXlRURE5Gu9l5fXlbCwsBNa7+Pjc9FoNGZ4enpeCw8PP649/0l9zZo1L4eFhZ1ITEzcrPVpaWmZ&#10;pn1UVNTjPiws7ESjRo2eqe/Ro8ef9oeHhx/Xem9v70thYWEnWrduvaVcv9zT0/NaRETEk/rH+8v1&#10;P/9veh8fn4tm+kwPD4/rJv2R8l+/xo0b73zuuef2aX1iYuIWW1vbUtM+LS0tMyAg4GxUVFRuly5d&#10;1hkMhmPh4eHHmzRpsqOCfrmHh8f1sLCwE0ajscLe29v7Unh4+PFWrVpttbGxKS37+dX64+X7zp07&#10;m31+Rb22Pzo6+ujTeltb2we+vr4XUlNTV1TUR0RE5Gu9r6/vhfDw8OMtW7bMsbOzu2+mX16uX1/W&#10;HzPtyz+/R48eK9zd3YvDw8OPG43GDH9//3MV9OfLnr9Ve7653mAw5Hbt2nVNZGRkfnh4+PFmzZr9&#10;Vr9+/f0+Pj4XIyIi8k36le7u7sWhoaEne/bsmeHv738uKirKtN9Wvk9ISMixs7O77+fndz41NXWV&#10;1mvPL99HRETkN23adFv9+vX3+/r6XnjG/mjXrl3XPqlv0aLFL1rfvXt3rT+RlpaWqfVdunT5U+/n&#10;53c+IiIiv3nz5r/WqFHjXlm/UjtL0vqys6THZ1lar9fri7Te3t7+rmlvNBozyp1FPe6bN2/+q3YW&#10;Vn6/Xq8v6t69+6ryzzftw8PDj2tnOb6+vhe0f89Mf1J7ftlZkHaWl6/1fn5+57W+Ro0a97SzsPJn&#10;eb/++mvzbdu2NbMqO/0HAAAAAAAAUM1Yl5aWjg8ODj7l6el5zdJjAAAAAAAAAFS+X375pfmsWbMG&#10;W2/dujVbu3Jm6VEAAAAAAAAAKt8HH3zwj6lTpw7nWjEAAAAAAABQTekOHToUc+vWLSdLDwEAAAAA&#10;AABQNa5evepx6NChGF3dunUPLVy4sK+lBwEAAAAAAACoGiNHjvxX3bp1D1kvXLgwv2vXrmudnZ1v&#10;W3oUAAAAAAAAgMpXu3btI02aNNnOOwcBAAAAAACAakpna2v74JtvvuFaMQAAAAAAAFBN/O1vf/vC&#10;1tb2gfXzzz9fx2g0Zvj5+V2w9CgAAAAAAAAAle/hw4fWpaWltlwrBgAAAAAAAKopXVBQUMH69es7&#10;WXoIAAAAAAAAgKrxr3/9a0RQUFCBztbWttTKyuqRpQcBAAAAAAAAqBrW1tYPbW1tS7lWDAAAAAAA&#10;AFRTutTU1BW7du2Kt/QQAAAAAAAAAFVj+fLlqampqSt0a9eu7XL06NFoSw8CAAAAAAAAUDVycnIS&#10;1q5d24VrxQAAAAAAAEA1ZV2rVq1Bvr6+F1xdXW9aegwAAAAAAACAynfw4ME6K1asSNUNHjx4VlZW&#10;VrKlBwEAAAAAAACoGp9//vmowYMHz7I6depUsK+v73l7e/t7lh4FAAAAAAAAoPLduHHD5dq1a55W&#10;Dx48sNbpdI90Oh0vHwQAAAAAAACqgUePHlk9evRIp7O1tS2dOXPmYEsPAgAAAAAAAFA1BgwYMNfW&#10;1rbUevz48Q969Oix3MPD47qlRwEAAAAAAACofP7+/meDg4MLrES4TQwAAAAAAABURzonJ6fbS5cu&#10;fd7SQwAAAAAAAABUjXffffdjJyen27rGjRtvDwwMLLT0IAAAAAAAAABVo06dOocaN268nWvFAAAA&#10;AAAAQDWlq1ev3r7Nmze3tvQQAAAAAAAAAFVj1qxZg+rVq7dPd/78ef3NmzddLT0IAAAAAAAAQNW4&#10;dOmS9/nz5/VcKwYAAAAAAACqKesLFy5MDw0NPenj43PJ0mMAAAAAAAAAVL7s7Oy2n3322WjdzJkz&#10;h2zfvr2ppQcBAAAAAAAAqBrLli3rOXPmzCFcKwYAAAAAAACqKesWLVq09/DwuObg4HDX0mMAAAAA&#10;AAAAVL7Tp08H7tixo7EuKSlpY3p6ei9LDwIAAAAAAABQNf7+979/mJSUtNFq06ZNbePi4vZ6enpe&#10;s/QoAAAAAAAAAJXvzJkz/rm5uVG8cxAAAAAAAACopnQ6ne7R3LlzB1h6CAAAAAAAAICqMWTIkBk6&#10;ne6R9dChQ32MRmOGt7f3ZUuPAgAAAAAAAFD5HBwcSpycnG5zrRgAAAAAAACopnQ+Pj4Xs7Kyki09&#10;BAAAAAAAAEDV+Pjjj9/18fG5qPPz8ytycXG5YelBAAAAAAAAAKqGt7f3JT8/vyKuFQMAAAAAAADV&#10;lC4xMXHzb7/91tTSQwAAAAAAAABUjW+//bZPYmLiZt2uXbsaFhYWBlp6EAAAAAAAAICqcejQoTq7&#10;du1qyLViAAAAAAAAoJqytrGxGRsYGFjo4eFx3dJjAAAAAAAAAFS+nTt3Npw3b95frX/66aefo6Ki&#10;chs1arTL0qMAAAAAAAAAVL6xY8d+PHny5JFWDx8+tFJKKZ1Ox/1iAAAAAAAAoBp49OjR/5wJFhQU&#10;BN+/f9/O0oMAAAAAAAAAVI1bt245FxQUBOvCwsJOzps376+WHgQAAAAAAACgagwfPnxKWFjYSevZ&#10;s2efSU5OXu3i4nLL0qMAAAAAAAAAVL7IyMhjcXFxe61EeNUgAAAAAAAAUB3p7Ozs7i9atOgvlh4C&#10;AAAAAAAAoGqMHDlykp2d3X3rlJSUBj179lym1+vPW3oUAAAAAAAAgMpXUlLieOfOHUeuFQMAAAAA&#10;AADVlC48PPz4hg0bkiw9BAAAAAAAAEDV+Pe//z08PDz8uK60tNRGRHSWHgQAAAAAAACgajx8+NC6&#10;tLTUhmvFAAAAAAAAQDWl69WrV/rvv/9e39JDAAAAAAAAAFSNrKys5F69eqXrMjMz0/bv31/P0oMA&#10;AAAAAAAAVI0ff/yxbWZmZhrXigEAAAAAAIBqyjosLKyvr6/vBWdn59uWHgMAAAAAAACg8h05ciR6&#10;3bp1nXX9+vX7Zvny5T0sPQgAAAAAAABA1Zg4ceJb/fr1+8bq8OHD0cHBwQWOjo53LD0KAAAAAAAA&#10;QOW7evWqx4ULF3x55yAAAAAAAABQTemsrKzkq6++GmLpIQAAAAAAAACqxl//+te5VlZWYv3ee+9Z&#10;G43GDE9Pz2uWHgUAAAAAAACg8vn6+l7Q6/VFXCsGAAAAAAAAqimdq6vrjWXLlhktPQQAAAAAAABA&#10;1Xj//fc/dHV1vaGrV6/ePr1eX2TpQQAAAAAAAACqRmRk5LF69ert41oxAAAAAAAAUE3pGjRosOfn&#10;n39uaekhAAAAAAAAAKrG119/PbBBgwZ7dAUFBcFXrlzxsvQgAAAAAAAAAFWjqKioVkFBQTDXigEA&#10;AAAAAIBqyvratWtfhISEnPL29r5s6TEAAAAAAAAAKt/mzZtbT548eYRuypQpf9u6dSvvHAQAAAAA&#10;AACqicWLF/eZMmXK37hWDAAAAAAAAFRT1u3bt09wdXUttre3v2fpMQAAAAAAAAAq37lz5/T79u17&#10;TteyZcutS5YsedHSgwAAAAAAAABUjXffffefLVu23GqVlZXVtWnTpttq1qx5xdKjAAAAAAAAAFS+&#10;goKC4AMHDtTlnYMAAAAAAABANaWztrZ+OG/evP6WHgIAAAAAAACgarz++utfWltbP7T+61//Gmw0&#10;GjN8fHwuWXoUAAAAAAAAgMpnY2NTamtrW8q1YgAAAAAAAKCa0un1+qLVq1d3tfQQAAAAAAAAAFXj&#10;k08+eUuv1xfpPDw8rjo4ONyx9CAAAAAAAAAAVcPNza3Yw8PjKteKAQAAAAAAgGpKl5SUtGH79u2N&#10;LT0EAAAAAAAAQNVIT0/vlZSUtEGXk5PT8tSpU6GWHgQAAAAAAACgauzZsycuJyenJdeKAQAAAAAA&#10;gGrK2snJaVRAQMBZd3f3YkuPAQAAAAAAAFD59uzZE7do0aKXrDdu3PiLwWDIbdSo0S5LjwIAAAAA&#10;AABQ+d55550Jn3/++RirmzdvOtnb29+1sbF5aOlRAAAAAAAAACrf/fv3be/fv2+nu3XrlvOjR490&#10;lh4EAAAAAAAAoGqUlpba3Lp1y1mn1+vPz5kzZ6ClBwEAAAAAAACoGq+99tp0vV5/3nrKlClXkpOT&#10;s9zc3G5YehQAAAAAAACAyhcWFnYiJibmsJWIWHoLAAAAAAAAAAvQ2dvb312yZElvSw8BAAAAAAAA&#10;UDXGjBkz0d7e/q51x44dmxqNxoxatWoVWXoUAAAAAAAAgMpXXFzsVlxc7Ma1YgAAAAAAAKCa0hkM&#10;htyNGze2t/QQAAAAAAAAAFXjyy+/fN1gMOTqSkpKnB48eGBr6UEAAAAAAAAAqsadO3ccSkpKnLhW&#10;DAAAAAAAAFRTur59+y7cv39/rKWHAAAAAAAAAKgaa9eu7dy3b9+FuiVLlry4d+/eBpYeBAAAAAAA&#10;AKBqrF+/vtOSJUte5FoxAAAAAAAAUE1Zx8TEPO/t7X3JycmpxNJjAAAAAAAAAFS+Y8eORWRnZ7fT&#10;9erVa2lGRobR0oMAAAAAAAAAVI2PP/54bK9evZZa7dy5M95gMOS5urretPQoAAAAAAAAAJXv4sWL&#10;3qdPnw7inYMAAAAAAABANaWzsrKSWbNmDbL0EAAAAAAAAABV45VXXvnayspKrEePHu1oNBozvLy8&#10;rlp6FAAAAAAAAIDK5+npebVmzZqXuVYMAAAAAAAAVFM6d3f365mZmWmWHgIAAAAAAACgaowbN26c&#10;u7v7dV1UVNRRHx+fi5YeBAAAAAAAAKBqhIaGnoyKijrKtWIAAAAAAACgmtI1adJkW05OToKlhwAA&#10;AAAAAACoGgsWLOjXpEmTbbrc3Nzoixcv+lh6EAAAAAAAAICqcfLkydDc3NxorhUDAAAAAAAA1ZR1&#10;SUnJxJCQkFNeXl5XLT0GAAAAAAAAQOXLyclJ+PLLL1+3+eyzz8ZERETkR0ZG5lt6FAAAAAAAAIDK&#10;N3/+/P5z5swZyLViAAAAAAAAoJrS7dmzJ+7WrVtOlh4CAAAAAAAAoGpcvHjRe8+ePXG6+Pj4PQsX&#10;Luxr6UEAAAAAAAAAqsaYMWM+jY+P32OVnp7+fGJi4mYfH59Llh4FAAAAAAAAoPIdO3YsYu/evXG8&#10;cxAAAAAAAACopnQ2NjalCxYs6GfpIQAAAAAAAACqxvDhw/9tY2NTav2Xv/wl0mg0LvP19b1o6VEA&#10;AAAAAAAAKp+IWCmlrLhWDAAAAAAAAFRTuoCAgDNr167tbOkhAAAAAAAAAKrGZ599NiogIOCMztHR&#10;8batre0DSw8CAAAAAAAAUDUcHBzuODo63uZaMQAAAAAAAFBN6bp27bp6165d8ZYeAgAAAAAAAKBq&#10;LFu2zNi1a9fVuuzs7PbHjh2LtPQgAAAAAAAAAFVjx44djbOzs9tzrRgAAAAAAACopqy9vLyG6fX6&#10;Ijc3txuWHgMAAAAAAACg8u3fvz926dKlL1ivW7duu8FgyGvUqNEuS48CAAAAAAAAUPneeuutiZ98&#10;8sm7VkVFRb6enp5X7ezsHlh6FAAAAAAAAIDKV1JS4nDjxg1XnbOz8y2dTvfI0oMAAAAAAAAAVA0b&#10;G5tSZ2fnWzoXF5dbs2fPHmTpQQAAAAAAAACqxquvvjrLxcXllvWnn356OzU1daW7u3uxpUcBAAAA&#10;AAAAqHxBQUGnIyIi8q1ExNJbAAAAAAAAAFiAztHRsSQ9Pb2XpYcAAAAAAAAAqBpvvfXWJ46OjiW6&#10;ImlP9gAADN1JREFUhISErSEhISctPQgAAAAAAABA1WjQoMHehISErVwrBgAAAAAAAKopXUxMzKHs&#10;7Oy2lh4CAAAAAAAAoGp89dVXQ2JiYg7prl696lVSUuJk6UEAAAAAAAAAqkZxcbHb1atXvbhWDAAA&#10;AAAAAFRT1oWFhXPCw8OP+/j4XLL0GAAAAAAAAACVb8OGDUkTJkx4Vzd//vz+O3fubGTpQQAAAAAA&#10;AACqxqpVq1Lmz5/fX7dgwYKXY2NjDyil1Pr16zutX7++k1JK7dq1K37RokV/UUqp06dPB06fPn3o&#10;/fv3be/fv287ffr0oadPnw5USqlFixb9ZdeuXfH/rX7Dhg1JWv/tt9/2Kd+XlpZa/7f6M2fO+Cul&#10;1DfffNN3z549cUoptXbt2s5P6+/evVvjWfqdO3c21PqCgoLg/4v9kiVLev83+0ePHllp/blz5/Ra&#10;//vvv9fX+o0bN7ZXSqnt27c3fpZ+wYIF/bR+9erVXc31J0+eDNH6kpISh+raK6WUuX7//v2xWq/9&#10;50RP68+fP+9r2mdlZSVr/W+//dY0PT29l1JKHT9+PEzrb9265fTf7OfNm9e/uvcHDx6so/U//vhj&#10;G61funTp81r/1VdfDSnfX7x40VsppebOnTvgaf2xY8citP7GjRsuT+pXrlyZovW//PJL8+rYb968&#10;ubXWL1u2zKj1M2fOfLV8f/nyZa//Rv/1118PPHToUIxSSi1fvjz1af3169fdnqXPyclJ0Prc3FzD&#10;/8U+MzMz7Vn6I0eORD+tnzVr1qDy/dWrVz3M9T///HNLpZT6+eefWz5LP2vWrEFan5mZmWauP3Lk&#10;SLTWX7161YP+j31ubq5B63NychKepb9+/bpbRf3mzZtbL1++PFUppQ4dOhTz9ddfD1RKqcuXL3s9&#10;qV+2bJnxP+1nzpz5anXvjx07FqH1v/zyS3OtX7lyZYrWz507d0D5/saNGy5K/c/L05/WHzx4sI7W&#10;X7x40ftJ/dKlS5/X+h9//LFNdex/++23plqflZWVrPXz5s3rX76/deuW0/+mP3/+vG/5fvr06UOP&#10;Hz8eppRS6enpvf5bfXZ2dlut379/f+z/z/3JkydDntYvWLCgX/m+pKTEwVy/ffv2xkoptXHjxvar&#10;V6/uqpRSv//+e/1n6ZcsWdL7af25c+f0Wv/o0SOr6trfvXu3htYXFBQEa/3OnTsb/jf6DRs2JK1d&#10;u7azUkrt2bMn7ptvvumrlFJnzpzxf1L/7bff9vlP+tLSUuv/H3rtLMm0186y/pNeO4sy7bWzMK03&#10;dxb2pL6qz+KmTZs2bM2aNV2VnZ3dve7du68QERUSEnIiJCTkhIio7t27r7Czs7snImrKlCnDlFJy&#10;6dIlrwsXLngrpWTq1Kmvi4iys7O7l5qaulxEVHBw8MnQ0NATIqJSUlJWmvZXrlzx0Ppp06YNFRFl&#10;a2t7v0ePHhlaHxYWdlzra9SocVdE1BdffDFcKSXXrl1zKyoq8q2gPxUWFpYvIio5OXmV1k+ePPlN&#10;03769OlDtD4tLW2ZiKigoKCCivri4mKXwsJCf6WUzJgx41WtNxqN35v23bp1y9L6SZMmjXiWPjAw&#10;sCA8PDxfRFSXLl1Wm/Y3b950KigoCFRKycyZMweJiLKxsbnfs2fPpVofERFxTOvt7e3viIj69NNP&#10;Ryml5Pbt2w5aP3v27IFm+tORkZF5IqI6d+68xlx/6tSpYJP+wQsvvJAuIiogIKDQXD9x4sTRSim5&#10;c+dOjRMnToQopWTOnDkDtL5Xr17fletzRUR17NhxnWl/7949W3N97969F4uI8vf3LzQYDEdN+wkT&#10;Jryl9fn5+WFKKZk7d25/M/2Z8r2Dg0OJiKh//vOfbyul5MGDB9ZaP3/+/H7m+qioqKMiopKSktab&#10;6/Py8iLK99bW1qV9+vRZJCKqVq1aZ7W+Q4cOG7R+/Pjx7yql5OHDh1ZHjx41KKVkwYIFfc310dHR&#10;R0REtW/f/gcHB4fb5XsRUeb6l156aaGIKL1ef7Z27dqHTfuPPvporNYfPnw4WiklixYt6mOmP6f1&#10;7dq12+jo6HhbRNSHH374vtYfPHgwxrTv27fvNyKi/Pz8imrXrn3oWfrFixf31vqXX355vmnftm3b&#10;TVo/bty4v2v9gQMH6pTvdTrdH/qYmJiDIqLatGmT7eTkdEtE1AcffDDOtP/uu+96aX2/fv3miYjy&#10;9fU9X6dOnQr7ffv2xSqlJD09/fmy/qG5PjEx8Uetf//99/+h9Xv37q1v2vfv33+uiCgfH5/zdevW&#10;PSAiqnXr1pudnZ1vPqn//vvvjVo/YMCAORX177333odav3v37rgK+guxsbH7RUS1atXqcT927Njx&#10;pn1GRkaa1g8cOPBrEVHe3t4XY2Nj95Xrb5j2O3bsaKiUkszMzNSK+pYtW25xcXG5ISLqnXfe+fhJ&#10;vZWV1cNXXnllltbXq1fvdxFRCQkJP5vrt23b1lgpJStWrEgp6x8NGjRoptbXr19/b7m+WETU22+/&#10;PcG0X7VqVbJpX7NmzUvPPffcXhFRLVq02Kr1Y8aM+aSifvDgwTNERHl5ef2hd3V1/VOfk5PTXCkl&#10;WVlZXbV+yJAh00375s2b57i6ul4XETV69OiJz9hfjouL2yMiqlmzZr9o/ahRoz7T+q1btyYopWTN&#10;mjWdtX7o0KHTtL5Bgwa7td7Nze26iKiRI0d+btqvW7euk2nv6el5OT4+fpeIqKZNm/5qrt+yZUtL&#10;037YsGFTy/orWt+kSZPftH7EiBGTtP6nn35qrZSS9evXJ5nrGzZsuFNEVOPGjbe5u7tfe5b+jTfe&#10;+LeIKA8PjyuNGjXaYdq/+eabk7U+Ozu7jVJKNm3a1FZElFJKyvVXTfqrIqKGDx/+hdZv2rSp7VP6&#10;7SKiGjVqtN3Dw+OZ+jfffHOyiCh3d/fy/Q6tf+ONN/6t9T/88EN7pZRkZ2e3Mdc3btx4m4iohg0b&#10;7vTw8LgiImrYsGFTraysHj2pHzFixKSy/lqTJk1+q6hfv359klJKtmzZ0tK0d3Nzu6718fHxuzw9&#10;Pa+IiHrttde+1Pp169Z1Mu1Hjhz5udY3bdr0VxFRDRo02O3p6Xn5Sf3WrVsTtH7UqFGfVdQPHTp0&#10;mtavWbOmc0V9s2bNfhERFRcXt8fLy+uyiKghQ4ZMN+1zcnKaa/3o0aMniohydXUtbt68eU65/pJp&#10;n5WV1VUpJb/++mvTivrnnntur9YPHjx4htavWrUq2bQfM2bMJyKiXFxcilu0aLFVRFT9+vX31qxZ&#10;84n9tm3bGmv922+/PUHrExISfjbtBw0aNNPKyuqhiKgVK1akVNDf0Pp69er97u3tfVFE1CuvvDLL&#10;tN+xY0dDrX/nnXc+FhHl7Ox8o2XLllvM9Tqd7qGIqIyMjDSllOzcuTNe68eOHTvetI+Njd3n4+Nz&#10;QUTUwIEDv37G/marVq02l/X7zfXff/+9USklu3fvjtP6995770Otb926dfn+vIioAQMGzDHt9+7d&#10;W99cn5iY+KOIqLp16x7w9fU9LyKqf//+c7U+PT39edP+/fff/4eIKCcnp1tP67/77rteSinZt29f&#10;rNZ/8MEH40z7OnXqHPTz8ysSEdWvX795Op2u9Fn6tm3bbhIRFRMT87h/+eWX52v94sWLeyul5MCB&#10;A3W0fty4cX8XEeXo6HjbXN+3b99vrK2t/9AfPHgwxlzfrl27jSKiateufUiv158z7RctWtTHtP/o&#10;o4/GmukPa/1LL720UOsXLlz4F6WUHD58ONpc3759+x9EREVHRx/R6/VnRUT16dNnUUX9+PHj3xUR&#10;5eDgcLtDhw4bKuoXLFjQVykleXl5EQ8fPrQy6UvK97Vq1TorIurFF1/8Vuvnz5/fr6I+KSlpvYgo&#10;g8Fw1N/f/0xF/YMHD6yVUjJhwoS3Kup79+692MbG5oGIqLlz5/ZXSkl+fn7YvXv3bE37jh07rhMR&#10;FRkZmevv718oIqpXr17fmfYnTpwI0fqJEyeOFhFlb29/p1OnTmsr6ufMmTNAKSWnTp0KvnPnTo0K&#10;+ryAgIBCEVEvvPBCutbPnj17oGn/6aefjtL6zp07rxERFRERcSwwMPB0uf5++b6goCDw5s2bTkop&#10;+fzzz0dqfZcuXVab9j179lxqa2t7X0TUzJkzBz1LHx4enh8YGFggIspoNH5v2hcWFvpr/aRJk0aI&#10;iKpRo8bdbt26ZWl9UFDQn/oZM2a8qpSSs2fP6ouLi12UUjJ58uQ3TfuwsLD84ODgUyKi0tLSlmn9&#10;9OnTh2j9tWvX3Ez75OTkVWX98Yr6oqIi3ytXrngopeSLL74YrvUpKSkrTfsePXpkaGdp06ZNG6qU&#10;kgsXLnib9nZ2dve0PjQ09PFZXmpq6nKtnzp16utaf+nSJS+llEyZMmWY1mtngaGhoSf+H+FQjHMq&#10;H7IYAAAAAElFTkSuQmCCUEsDBBQABgAIAAAAIQDVjN/o4QAAAAsBAAAPAAAAZHJzL2Rvd25yZXYu&#10;eG1sTI/BasMwDIbvg72D0WC31XbSbiWLU0rZdiqDtoOxmxqrSWhsh9hN0refe9pu+tHHr0/5ajIt&#10;G6j3jbMK5EwAI1s63dhKwdfh/WkJzAe0GltnScGVPKyK+7scM+1Gu6NhHyoWS6zPUEEdQpdx7sua&#10;DPqZ68jG3cn1BkOMfcV1j2MsNy1PhHjmBhsbL9TY0aam8ry/GAUfI47rVL4N2/Npc/05LD6/t5KU&#10;enyY1q/AAk3hD4abflSHIjod3cVqz9qY5WIeUQVJIoHdALEUKbBjnNL5C/Ai5/9/KH4B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uzAMFvICAADhBgAADgAAAAAA&#10;AAAAAAAAAAA6AgAAZHJzL2Uyb0RvYy54bWxQSwECLQAKAAAAAAAAACEArS+gbEktAABJLQAAFAAA&#10;AAAAAAAAAAAAAABYBQAAZHJzL21lZGlhL2ltYWdlMS5wbmdQSwECLQAUAAYACAAAACEA1Yzf6OEA&#10;AAALAQAADwAAAAAAAAAAAAAAAADTMgAAZHJzL2Rvd25yZXYueG1sUEsBAi0AFAAGAAgAAAAhAKom&#10;Dr68AAAAIQEAABkAAAAAAAAAAAAAAAAA4TMAAGRycy9fcmVscy9lMm9Eb2MueG1sLnJlbHNQSwUG&#10;AAAAAAYABgB8AQAA1DQAAAAA&#10;">
                <v:shape id="이미지" o:spid="_x0000_s1041" type="#_x0000_t75" style="position:absolute;left:7346;top:1428;width:61272;height:734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p26ywAAAOIAAAAPAAAAZHJzL2Rvd25yZXYueG1sRI9Ra8Iw&#10;FIXfB/sP4Qp7kZnYja5Wo4wNYQwZqPsB1+baFpubkmRa//0yEPZ4OOd8h7NYDbYTZ/KhdaxhOlEg&#10;iCtnWq41fO/XjwWIEJENdo5Jw5UCrJb3dwssjbvwls67WIsE4VCihibGvpQyVA1ZDBPXEyfv6LzF&#10;mKSvpfF4SXDbyUypXFpsOS002NNbQ9Vp92M1FPtKna75+1Zt3PFrvM79p4oHrR9Gw+scRKQh/odv&#10;7Q+j4Tl7KWZPWT6Fv0vpDsjlLwAAAP//AwBQSwECLQAUAAYACAAAACEA2+H2y+4AAACFAQAAEwAA&#10;AAAAAAAAAAAAAAAAAAAAW0NvbnRlbnRfVHlwZXNdLnhtbFBLAQItABQABgAIAAAAIQBa9CxbvwAA&#10;ABUBAAALAAAAAAAAAAAAAAAAAB8BAABfcmVscy8ucmVsc1BLAQItABQABgAIAAAAIQB3Up26ywAA&#10;AOIAAAAPAAAAAAAAAAAAAAAAAAcCAABkcnMvZG93bnJldi54bWxQSwUGAAAAAAMAAwC3AAAA/wIA&#10;AAAA&#10;">
                  <v:imagedata r:id="rId17" o:title=""/>
                </v:shape>
                <v:rect id="child 2" o:spid="_x0000_s1042" style="position:absolute;left:7346;top:1428;width:61272;height:6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GLGywAAAOIAAAAPAAAAZHJzL2Rvd25yZXYueG1sRI9Ba8JA&#10;FITvhf6H5RV6qxvF6hpdRaqiR6uCentkn0lo9m3Ibk3aX98tFHocZuYbZrbobCXu1PjSsYZ+LwFB&#10;nDlTcq7hdNy8KBA+IBusHJOGL/KwmD8+zDA1ruV3uh9CLiKEfYoaihDqVEqfFWTR91xNHL2bayyG&#10;KJtcmgbbCLeVHCTJSFosOS4UWNNbQdnH4dNq2Kp6edm57zav1tfteX+erI6ToPXzU7ecggjUhf/w&#10;X3tnNAz6r0Ol1HgEv5fiHZDzHwAAAP//AwBQSwECLQAUAAYACAAAACEA2+H2y+4AAACFAQAAEwAA&#10;AAAAAAAAAAAAAAAAAAAAW0NvbnRlbnRfVHlwZXNdLnhtbFBLAQItABQABgAIAAAAIQBa9CxbvwAA&#10;ABUBAAALAAAAAAAAAAAAAAAAAB8BAABfcmVscy8ucmVsc1BLAQItABQABgAIAAAAIQB1dGLGywAA&#10;AOIAAAAPAAAAAAAAAAAAAAAAAAcCAABkcnMvZG93bnJldi54bWxQSwUGAAAAAAMAAwC3AAAA/wIA&#10;AAAA&#10;" filled="f" stroked="f">
                  <o:lock v:ext="edit" rotation="t"/>
                  <v:textbox inset="0,0,0,0">
                    <w:txbxContent>
                      <w:p w14:paraId="7ECDE98B" w14:textId="67119FE6" w:rsidR="004B202E" w:rsidRPr="004B202E" w:rsidRDefault="004B202E" w:rsidP="004B202E">
                        <w:pPr>
                          <w:spacing w:before="48" w:line="211" w:lineRule="auto"/>
                          <w:ind w:left="390" w:right="344" w:hanging="286"/>
                          <w:rPr>
                            <w:rFonts w:ascii="맑은 고딕" w:eastAsia="맑은 고딕" w:hAnsi="맑은 고딕"/>
                            <w:color w:val="0000FF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3"/>
                          </w:rPr>
                          <w:t xml:space="preserve"> </w:t>
                        </w:r>
                        <w:r w:rsidRPr="004B202E">
                          <w:rPr>
                            <w:rFonts w:ascii="맑은 고딕" w:eastAsia="맑은 고딕" w:hAnsi="맑은 고딕"/>
                            <w:color w:val="0000FF"/>
                          </w:rPr>
                          <w:t>아이디어를 제품·서비스로 개발 또는 구체화 계획</w:t>
                        </w:r>
                      </w:p>
                      <w:p w14:paraId="326259D0" w14:textId="65D9AA24" w:rsidR="00632ED7" w:rsidRPr="004B202E" w:rsidRDefault="004B202E" w:rsidP="004B202E">
                        <w:pPr>
                          <w:spacing w:before="48" w:line="211" w:lineRule="auto"/>
                          <w:ind w:left="390" w:right="344" w:hanging="286"/>
                          <w:rPr>
                            <w:rFonts w:ascii="맑은 고딕" w:eastAsia="맑은 고딕" w:hAnsi="맑은 고딕"/>
                            <w:color w:val="0000FF"/>
                          </w:rPr>
                        </w:pPr>
                        <w:r w:rsidRPr="004B202E"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 w:rsidRPr="004B202E">
                          <w:rPr>
                            <w:rFonts w:ascii="맑은 고딕" w:eastAsia="맑은 고딕" w:hAnsi="맑은 고딕"/>
                            <w:color w:val="0000FF"/>
                            <w:spacing w:val="33"/>
                          </w:rPr>
                          <w:t xml:space="preserve"> </w:t>
                        </w:r>
                        <w:r w:rsidRPr="004B202E">
                          <w:rPr>
                            <w:rFonts w:ascii="맑은 고딕" w:eastAsia="맑은 고딕" w:hAnsi="맑은 고딕"/>
                            <w:color w:val="0000FF"/>
                          </w:rPr>
                          <w:t>창업 아이템의 차별성 및 경쟁력 확보 전략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338100E2" w14:textId="77777777" w:rsidR="00632ED7" w:rsidRDefault="00632ED7" w:rsidP="00632ED7">
      <w:pPr>
        <w:rPr>
          <w:rFonts w:ascii="나눔명조" w:eastAsia="나눔명조" w:hAnsi="나눔명조"/>
          <w:sz w:val="16"/>
        </w:rPr>
      </w:pPr>
    </w:p>
    <w:p w14:paraId="770B9E9D" w14:textId="77777777" w:rsidR="00632ED7" w:rsidRDefault="00632ED7" w:rsidP="00632ED7">
      <w:pPr>
        <w:rPr>
          <w:rFonts w:ascii="나눔명조" w:eastAsia="나눔명조" w:hAnsi="나눔명조" w:cs="굴림"/>
          <w:color w:val="000000"/>
          <w:sz w:val="28"/>
          <w:szCs w:val="28"/>
        </w:rPr>
      </w:pPr>
      <w:proofErr w:type="spellStart"/>
      <w:r>
        <w:rPr>
          <w:rFonts w:ascii="나눔명조" w:eastAsia="나눔명조" w:hAnsi="나눔명조" w:hint="eastAsia"/>
          <w:sz w:val="28"/>
          <w:szCs w:val="28"/>
        </w:rPr>
        <w:t>ㅇ</w:t>
      </w:r>
      <w:proofErr w:type="spellEnd"/>
      <w:r>
        <w:rPr>
          <w:rFonts w:ascii="나눔명조" w:eastAsia="나눔명조" w:hAnsi="나눔명조" w:hint="eastAsia"/>
          <w:sz w:val="28"/>
          <w:szCs w:val="28"/>
        </w:rPr>
        <w:t xml:space="preserve"> </w:t>
      </w:r>
    </w:p>
    <w:p w14:paraId="13D0D5F0" w14:textId="77777777" w:rsidR="00632ED7" w:rsidRDefault="00632ED7" w:rsidP="00632ED7">
      <w:pPr>
        <w:rPr>
          <w:rFonts w:ascii="나눔명조" w:eastAsia="나눔명조" w:hAnsi="나눔명조"/>
          <w:sz w:val="12"/>
        </w:rPr>
      </w:pPr>
    </w:p>
    <w:p w14:paraId="4DAC170D" w14:textId="77777777" w:rsidR="00632ED7" w:rsidRDefault="00632ED7" w:rsidP="00632ED7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5DFD36C5" w14:textId="77777777" w:rsidR="00632ED7" w:rsidRDefault="00632ED7" w:rsidP="00632ED7">
      <w:pPr>
        <w:rPr>
          <w:rFonts w:ascii="나눔명조" w:eastAsia="나눔명조" w:hAnsi="나눔명조"/>
          <w:sz w:val="12"/>
        </w:rPr>
      </w:pPr>
    </w:p>
    <w:p w14:paraId="562B16BB" w14:textId="77777777" w:rsidR="00632ED7" w:rsidRDefault="00632ED7" w:rsidP="00632ED7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4E13E4BE" w14:textId="77777777" w:rsidR="00632ED7" w:rsidRDefault="00632ED7" w:rsidP="00632ED7">
      <w:pPr>
        <w:rPr>
          <w:rFonts w:ascii="나눔명조" w:eastAsia="나눔명조" w:hAnsi="나눔명조"/>
          <w:sz w:val="24"/>
          <w:szCs w:val="24"/>
        </w:rPr>
      </w:pPr>
    </w:p>
    <w:p w14:paraId="2B162B4E" w14:textId="3D7E298C" w:rsidR="00632ED7" w:rsidRDefault="00632ED7" w:rsidP="00632ED7"/>
    <w:p w14:paraId="08C1956D" w14:textId="77777777" w:rsidR="00FA47A1" w:rsidRDefault="00FA47A1" w:rsidP="00632ED7"/>
    <w:p w14:paraId="377E48C5" w14:textId="77777777" w:rsidR="00FA47A1" w:rsidRDefault="00FA47A1" w:rsidP="00632ED7"/>
    <w:p w14:paraId="457F99C5" w14:textId="77777777" w:rsidR="00FA47A1" w:rsidRDefault="00FA47A1" w:rsidP="00632ED7"/>
    <w:p w14:paraId="2DB3F9FF" w14:textId="77777777" w:rsidR="00FA47A1" w:rsidRDefault="00FA47A1" w:rsidP="00632ED7"/>
    <w:p w14:paraId="152D392A" w14:textId="77777777" w:rsidR="00FA47A1" w:rsidRDefault="00FA47A1" w:rsidP="00632ED7"/>
    <w:p w14:paraId="4F4E2E77" w14:textId="77777777" w:rsidR="00FA47A1" w:rsidRDefault="00FA47A1" w:rsidP="00632ED7"/>
    <w:p w14:paraId="533C388E" w14:textId="77777777" w:rsidR="00FA47A1" w:rsidRDefault="00FA47A1" w:rsidP="00632ED7"/>
    <w:p w14:paraId="2178E035" w14:textId="77777777" w:rsidR="00FA47A1" w:rsidRDefault="00FA47A1" w:rsidP="00632ED7"/>
    <w:p w14:paraId="2B2DBEBB" w14:textId="77777777" w:rsidR="00FA47A1" w:rsidRDefault="00FA47A1" w:rsidP="00632ED7"/>
    <w:p w14:paraId="76A7219C" w14:textId="77777777" w:rsidR="00FA47A1" w:rsidRDefault="00FA47A1" w:rsidP="00632ED7"/>
    <w:p w14:paraId="07F65AD0" w14:textId="77777777" w:rsidR="00FA47A1" w:rsidRDefault="00FA47A1" w:rsidP="00632ED7"/>
    <w:p w14:paraId="46C87DD8" w14:textId="77777777" w:rsidR="00FA47A1" w:rsidRDefault="00FA47A1" w:rsidP="00632ED7"/>
    <w:p w14:paraId="0BAE83B1" w14:textId="77777777" w:rsidR="00FA47A1" w:rsidRDefault="00FA47A1" w:rsidP="00632ED7"/>
    <w:p w14:paraId="0E032CC8" w14:textId="77777777" w:rsidR="00FA47A1" w:rsidRDefault="00FA47A1" w:rsidP="00632ED7"/>
    <w:p w14:paraId="7D9AB4EC" w14:textId="77777777" w:rsidR="00FA47A1" w:rsidRDefault="00FA47A1" w:rsidP="00632ED7"/>
    <w:p w14:paraId="49E09209" w14:textId="77777777" w:rsidR="00FA47A1" w:rsidRDefault="00FA47A1" w:rsidP="00632ED7"/>
    <w:p w14:paraId="47DF3636" w14:textId="77777777" w:rsidR="00FA47A1" w:rsidRDefault="00FA47A1" w:rsidP="00632ED7"/>
    <w:p w14:paraId="11B620A2" w14:textId="77777777" w:rsidR="00FA47A1" w:rsidRDefault="00FA47A1" w:rsidP="00632ED7"/>
    <w:p w14:paraId="3587D48E" w14:textId="77777777" w:rsidR="00FA47A1" w:rsidRDefault="00FA47A1" w:rsidP="00632ED7"/>
    <w:p w14:paraId="01030A40" w14:textId="77777777" w:rsidR="00FA47A1" w:rsidRDefault="00FA47A1" w:rsidP="00632ED7"/>
    <w:p w14:paraId="408C928C" w14:textId="77777777" w:rsidR="00FA47A1" w:rsidRDefault="00FA47A1" w:rsidP="00632ED7"/>
    <w:p w14:paraId="5E51DEDF" w14:textId="77777777" w:rsidR="00FA47A1" w:rsidRDefault="00FA47A1" w:rsidP="00632ED7"/>
    <w:p w14:paraId="7E914D34" w14:textId="77777777" w:rsidR="00FA47A1" w:rsidRDefault="00FA47A1" w:rsidP="00632ED7"/>
    <w:p w14:paraId="1F2D6FCC" w14:textId="77777777" w:rsidR="00FA47A1" w:rsidRDefault="00FA47A1" w:rsidP="00632ED7"/>
    <w:p w14:paraId="3FF73ECA" w14:textId="77777777" w:rsidR="00FA47A1" w:rsidRDefault="00FA47A1" w:rsidP="00632ED7"/>
    <w:p w14:paraId="63EBF121" w14:textId="77777777" w:rsidR="00FA47A1" w:rsidRDefault="00FA47A1" w:rsidP="00632ED7"/>
    <w:p w14:paraId="098AE7D6" w14:textId="77777777" w:rsidR="00FA47A1" w:rsidRDefault="00FA47A1" w:rsidP="00632ED7"/>
    <w:p w14:paraId="04E6125D" w14:textId="77777777" w:rsidR="00FA47A1" w:rsidRDefault="00FA47A1" w:rsidP="00632ED7"/>
    <w:p w14:paraId="74ABF2A0" w14:textId="77777777" w:rsidR="00FA47A1" w:rsidRDefault="00FA47A1" w:rsidP="00632ED7">
      <w:pPr>
        <w:rPr>
          <w:rFonts w:hint="eastAsia"/>
        </w:rPr>
      </w:pPr>
    </w:p>
    <w:p w14:paraId="2E33EB28" w14:textId="77777777" w:rsidR="00632ED7" w:rsidRDefault="00632ED7" w:rsidP="00632ED7">
      <w:pPr>
        <w:rPr>
          <w:rFonts w:ascii="함초롬돋움"/>
          <w:sz w:val="20"/>
        </w:rPr>
      </w:pPr>
    </w:p>
    <w:p w14:paraId="18D12923" w14:textId="77777777" w:rsidR="00632ED7" w:rsidRDefault="00632ED7" w:rsidP="00632ED7">
      <w:pPr>
        <w:rPr>
          <w:rFonts w:ascii="함초롬돋움"/>
          <w:sz w:val="20"/>
        </w:rPr>
        <w:sectPr w:rsidR="00632ED7" w:rsidSect="00632ED7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14:paraId="2B23E1C2" w14:textId="77777777" w:rsidR="00632ED7" w:rsidRDefault="00632ED7" w:rsidP="00632ED7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w:lastRenderedPageBreak/>
        <mc:AlternateContent>
          <mc:Choice Requires="wpg">
            <w:drawing>
              <wp:inline distT="0" distB="0" distL="0" distR="0" wp14:anchorId="36CBF834" wp14:editId="49FDBD1B">
                <wp:extent cx="5372735" cy="401955"/>
                <wp:effectExtent l="0" t="0" r="0" b="0"/>
                <wp:docPr id="531410842" name="shape10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1415160285" name="이미지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696165692" name="child 2"/>
                        <wps:cNvSpPr>
                          <a:spLocks/>
                        </wps:cNvSpPr>
                        <wps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09D1C25" w14:textId="77777777" w:rsidR="00632ED7" w:rsidRDefault="00632ED7" w:rsidP="00632ED7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3.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6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성장전략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2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(Scale-up)_사업화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추진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5"/>
                                  <w:sz w:val="28"/>
                                </w:rPr>
                                <w:t>전략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CBF834" id="shape1063" o:spid="_x0000_s1043" style="width:423.05pt;height:31.65pt;mso-position-horizontal-relative:char;mso-position-vertical-relative:line" coordsize="8461,6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KGq/zwIAAL4GAAAOAAAAZHJzL2Uyb0RvYy54bWzElc1u1DAQx+9IvIPl&#10;e5vNbjdto2YrpNKqUgUrCg/gdZzEamIb29kPTrwIZ45cOPBO9CGYcZLtx4IovXDY7PhjJr/5z9g5&#10;OV03NVkK66RWGY33R5QIxXUuVZnRD+/P944ocZ6pnNVaiYxuhKOns5cvTlYmFWNd6ToXlkAQ5dKV&#10;yWjlvUmjyPFKNMztayMULBbaNszD0JZRbtkKojd1NB6NkmilbW6s5sI5mD3rFuksxC8Kwf3bonDC&#10;kzqjwObD04bnAp/R7ISlpWWmkrzHYM+gaJhU8NJtqDPmGWmt3AnVSG6104Xf57qJdFFILkIOkE08&#10;epTNhdWtCbmU6ao0W5lA2kc6PTssf7O8sObazC0osTIlaBFGmMu6sA3+AyVZB8k2W8nE2hMOk9PJ&#10;4fhwMqWEw9rBKD6eTjtNeQXC77jx6nXveHSQxJ1XMpmgSzS8MHqAYSRP4dfnDtZO7n/vEfDyrRW0&#10;D9I8KUbD7E1r9qBMhnm5kLX0m9ByUBCEUsu55HPbDUDGuSUyhyNwEE/jZDQ+Ak0Ua6Dlb798//nt&#10;x+3Xz5gleuJmdMWkdyItamnOZV2j8Gj3zNCyj0r+m7S7djrTvG2E8t35sKIGfK1cJY2jxKaiWQjg&#10;tJd53FXKWf4OzgnQsNR5Kzyv0CwAop+H0mwXAvEdJPI76B70eEq//LnsLDXW+QuhG4IGEAIUaM1S&#10;trxyiAcYwxacVhp1GkTsIAIdMGEvw4XiBvlgtCPgP52Z64oZATQY9l6xk+MkTqbJ8XgoNq9knZMx&#10;KttvxbOFuM5caX7jkPfBCg7+t4IsrdVDSbuZQNrBIaZfL9ahyQ+H/BY630DjW91drPAhAKPS9hMl&#10;K7hUM+o+tgxPXn2poAJ4Aw+GHYzFYDDFwTWjnpLWWFlWECsOHaD0q9brQoYuQJLuvb2UUOZghUsy&#10;tEl/oeMtfH8cdt19dma/AAAA//8DAFBLAwQKAAAAAAAAACEASRN4jpsLAACbCwAAFAAAAGRycy9t&#10;ZWRpYS9pbWFnZTEucG5niVBORw0KGgoAAAANSUhEUgAABGgAAABUCAYAAADefQH1AAAABmJLR0QA&#10;/wD/AP+gvaeTAAAACXBIWXMAAA7EAAAOxAGVKw4bAAALO0lEQVR4nO3da2yVdYIG8HNKabkI1Q7u&#10;sluFDMg0aMALBsnKJMMkI4kycdA5bYFSoSDDoDIIgnYQQhABFdiiWERr1RawnMMqGxwSloQhYYhg&#10;kN3FLOOglqCiqFi2igot7dkvzubNiRcubd9efr8vJ32S9/9/+vXJ6dtoJBJJRgAAAADagKVLl5bM&#10;nTt3RXp6+tmwu7SmtLALAAAAAPzd66+//i833njj/lOnTl0SdpfWFI34Bg0AAADQxkyYMGFDVVXV&#10;xGg02il2iy6RSGRR2CUAAAAAgt56662hOTk5x4YNG3Yg7C6tIRqJRJq+/YxEIpFIbm7u2wMHDnwv&#10;vEoAAABAZ1NTUzPg7bffHhzMMjMzz+zdu3fEdddd919h9Wot0Wg02pRMJv9/oFm6dOkfS0pKloVZ&#10;CgAAAOhckslk9Pbbb//3rVu3/jqYX3XVVe+++eabw3r37v1FWN1ag5cEAwAAAKGLRqPJF198cVL/&#10;/v2PBvN33333qqlTp5YHv1zSERloAAAAgDYhOzu7Nh6P53Xt2rUhmCcSiVhZWdmMsHq1BgMNAAAA&#10;0GYMHz78jRUrVjyQms+ePXvV/v37bwyjU2sw0AAAAABtyn333ffUnXfe+W/BrL6+PiMvLy9+8uTJ&#10;y8Lq1ZIMNAAAAECbEo1Gk88///yU1P8yfeTIkZ8WFxdXdMT30RhoAAAAgDYnKyurLpFIxDIzM88E&#10;8y1btvymtLR0Vli9WoqBBgAAAGiTrr/++v9cvXr1H1LzefPmPb53794RYXRqKQYaAAAAoM2aNm3a&#10;s+PGjXs5mJ09ezY9Ly8v/vnnn/8krF7NzUADAAAAtFnRaDS5bt263+Xm5v4tmH/wwQdXFhUVVTY1&#10;NXWIbaND/BIAAABAx9WrV68vE4lErFu3bqeD+bZt22594okn5obVqzkZaAAAAIA2b8iQIW+VlZXN&#10;SM3nz5//6O7du38eRqfmZKABAAAA2oXJkye/cNddd70UzBobG7sUFBRUf/rpp/8QVq/mYKABAAAA&#10;2o2nn376nmuuueZ/gtlHH330z4WFhesbGxu7hNXrYhloAAAAgHajZ8+eXyUSiViPHj2+DuY7duz4&#10;1dKlS/8YVq+LZaABAAAA2pXBgwf/dd26db9LzRctWrRo586dvwyj08Uy0AAAAADtTmFh4fq77777&#10;uWDW1NSUNn78+I0ff/zxP4XV60IZaAAAAIB2afXq1X+49tpr/zuYffLJJ/84fvz4je3tfTQGGgAA&#10;AKBd6t69+zeJRCLWq1evL4P5rl27frFo0aJFIdW6IAYaAAAAoN0aNGjQO+Xl5VNT80cffXT+9u3b&#10;R4fR6UIYaAAAAIB2LS8vL37PPfc8HcySyWS0sLBw/YcffnhFWL3Oh4EGAAAAaPdWrlw5Z9iwYW8G&#10;sxMnTvQpKCiobmho6BpWr3NloAEAAADavczMzDPxeDwvKyurLpjv2bPn5ocffnhJWL3OlYEGAAAA&#10;6BAGDBhQ88ILL0xOzR9//PF5r7322pgwOp0rAw0AAADQYYwdO/bV+++//19T86KiosqjR4/2D6PT&#10;uTDQAAAAAB3K8uXLHxoxYsTeYHby5MnL8vLy4vX19Rlh9fohBhoAAACgQ8nIyKjftGlTfnZ2dm0w&#10;f+ONN4Y/+OCDj4XV64cYaAAAAIAOp1+/fu9XVlYWpealpaWzXn311bFhdPohBhoAAACgQ7rtttv+&#10;9F3fmJk8efILNTU1A8Lo9H0MNAAAAECHtWTJkodHjhz5l2BWV1eXFYvFEmfOnMkMq1cqAw0AAADQ&#10;YaWnp5+trq4u6NOnz4lgfuDAgRtmz569KqxeqQw0AAAAQIeWk5NzbMOGDROi0WgymJeVlc3YtGlT&#10;fli9ggw0AAAAQId3yy23/MeCBQseSc2nTp1afvjw4Z+F0SnIQAMAAAB0CgsXLlw8atSoPwezU6dO&#10;XRKLxRLffPNN97B6RSIGGgAAAKCT6NKlS+PGjRvH9+3b93gwP3jw4NCZM2c+GVavSMRAAwAAAHQi&#10;ffv2Pb5x48bxaWlpTcG8vLx8alVV1cSwehloAAAAgE5l1KhRf168ePHC1Hz69OnPHDp06OowOhlo&#10;AAAAgE6npKRk2ejRo7cHs6+//rpHLBZLfPXVVz1bu4+BBgAAAOh00tLSmqqqqibm5OQcC+aHDh26&#10;esaMGWXJZDLaqn1a8zIAAACAtuLyyy//rLq6uqBLly6NwbyysrKooqKiuDW7GGgAAACATmvkyJF/&#10;WbZsWUlqfu+99645ePDg0NbqYaABAAAAOrU5c+asHDNmzGvB7PTp091isVjiyy+/7NUaHQw0AAAA&#10;QKeWlpbW9NJLL93Vr1+/94P54cOHfzZt2rRnW+N9NAYaAAAAoNPLzs6ujcfjeenp6WeDeXV1dcEz&#10;zzwzvaXvN9AAAAAARCKRm266ad+KFSseSM1nzZpVeuDAgRta8m4DDQAAAMC3Zs6c+eTYsWNfDWb1&#10;9fUZsVgsUVdXl9VS9xpoAAAAAL4VjUaTFRUVxQMGDKgJ5jU1NQOKi4srWup9NAYaAAAAgIBLL730&#10;f+PxeF5GRkZ9MH/llVfuePLJJ2e2xJ0GGgAAAIAUw4YNe7O0tHRWaj537twn9u3bd1Nz32egAQAA&#10;APgO06dPfyY/P39TMGtoaOian5+/qba2Nrs57zLQAAAAAHyHaDSafPbZZ6cNGjTonWB+9OjR/pMm&#10;TXqxqamp2XYVAw0AAADA9+jdu/cXmzdv/m23bt1OB/OtW7f+euXKlXOa6x4DDQAAAMAPGDp06ME1&#10;a9bcm5qXlJQs27Nnz83NcYeBBgAAAOBHFBcXV0ycOLEqmDU2NnbJz8/fdOLEiT4Xe76BBgAAAOBH&#10;RKPR5Nq1a38/ePDgvwbzY8eO5RQWFq6/2PfRGGgAAAAAzkHPnj2/2rx582979OjxdTDfvn376GXL&#10;lpVczNkGGgAAAIBzdPXVVx9au3bt71PzhQsXLt61a9cvLvRcAw0AAADAeSgqKqqcMmXK88Gsqakp&#10;bdy4cS8fP36874WcaaABAAAAOE9PPfXUfUOGDHkrmB0/frzvhAkTNjQ2NnY53/MMNAAAAADnqXv3&#10;7t8kEonYJZdcciqY79y585eLFy9eeL7nGWgAAAAALkBubu7fnnvuubtT80ceeWTBjh07fnU+Zxlo&#10;AAAAAC5QQUFB9YwZM8qCWTKZjE6YMGHDsWPHcs71HAMNAAAAwEVYuXLlnBtuuOFAMPvss88uHzdu&#10;3Mtnz55NP5czDDQAAAAAF6Fbt26n4/F4XlZWVl0w3717988XLFjwyLmcYaABAAAAuEgDBw58r6Ki&#10;ojg1X758+UPbtm279ceeN9AAAAAANIM77rjjlVmzZpWm5hMnTqx6//33+/3QswYaAAAAgGby2GOP&#10;PTh8+PA3glltbW12fn7+poaGhq7f95yBBgAAAKCZZGRk1Mfj8bzLLrvsZDDfu3fviIceemj59z1n&#10;oAEAAABoRv379z9aWVlZlJqvWrVq9pYtW37zXc8YaAAAAACa2ZgxY16bN2/e46n5pEmTXjxy5MhP&#10;U3MDDQAAAEALWLJkycM333zznmBWV1eXlZeXFz9z5kxmMDfQAAAAALSArl27NlRXVxf06dPnRDDf&#10;v3//jQ888MCKYGagAQAAAGghV1xxxYfr168vjEajyWC+Zs2aexOJROzvPxtoAAAAAFrQ6NGjt8+f&#10;P//R1HzKlCnPv/POO4MikUgkGolEmr79jEQikUhubu7bAwcOfK/1agIAAAB0bMlkMrpv376bamtr&#10;fxLMe/Xq9UV5efmUaCQSSX7PswAAAAC0sFtvvfVP/sQJAAAAIERXXnnlhwYaAAAAgJAZaAAAAABC&#10;9n/NVQ2IPH01kgAAAABJRU5ErkJgglBLAwQUAAYACAAAACEAhWDVuNwAAAAEAQAADwAAAGRycy9k&#10;b3ducmV2LnhtbEyPQUvDQBCF74L/YRmhN7uJqaHEbEoptqci2AribZqdJqHZ2ZDdJum/d/Wil4HH&#10;e7z3Tb6aTCsG6l1jWUE8j0AQl1Y3XCn4OG4flyCcR9bYWiYFN3KwKu7vcsy0HfmdhoOvRChhl6GC&#10;2vsuk9KVNRl0c9sRB+9se4M+yL6SuscxlJtWPkVRKg02HBZq7GhTU3k5XI2C3YjjOolfh/3lvLl9&#10;HZ/fPvcxKTV7mNYvIDxN/i8MP/gBHYrAdLJX1k60CsIj/vcGb7lIYxAnBWmSgCxy+R+++AY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CYKGq/zwIAAL4GAAAOAAAA&#10;AAAAAAAAAAAAADoCAABkcnMvZTJvRG9jLnhtbFBLAQItAAoAAAAAAAAAIQBJE3iOmwsAAJsLAAAU&#10;AAAAAAAAAAAAAAAAADUFAABkcnMvbWVkaWEvaW1hZ2UxLnBuZ1BLAQItABQABgAIAAAAIQCFYNW4&#10;3AAAAAQBAAAPAAAAAAAAAAAAAAAAAAIRAABkcnMvZG93bnJldi54bWxQSwECLQAUAAYACAAAACEA&#10;qiYOvrwAAAAhAQAAGQAAAAAAAAAAAAAAAAALEgAAZHJzL19yZWxzL2Uyb0RvYy54bWwucmVsc1BL&#10;BQYAAAAABgAGAHwBAAD+EgAAAAA=&#10;">
                <v:shape id="이미지" o:spid="_x0000_s1044" type="#_x0000_t75" style="position:absolute;width:8461;height: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fcTyQAAAOMAAAAPAAAAZHJzL2Rvd25yZXYueG1sRE9fa8Iw&#10;EH8f7DuEE3wZM6loVzqjjIHoQIS5geztaG5tXXMpTdT225vBYI/3+3+LVW8bcaHO1441JBMFgrhw&#10;puZSw+fH+jED4QOywcYxaRjIw2p5f7fA3Lgrv9PlEEoRQ9jnqKEKoc2l9EVFFv3EtcSR+3adxRDP&#10;rpSmw2sMt42cKpVKizXHhgpbeq2o+DmcrYbN8LULhToen1K/zYbT2/6h35+1Ho/6l2cQgfrwL/5z&#10;b02cP0vmSaqm2Rx+f4oAyOUNAAD//wMAUEsBAi0AFAAGAAgAAAAhANvh9svuAAAAhQEAABMAAAAA&#10;AAAAAAAAAAAAAAAAAFtDb250ZW50X1R5cGVzXS54bWxQSwECLQAUAAYACAAAACEAWvQsW78AAAAV&#10;AQAACwAAAAAAAAAAAAAAAAAfAQAAX3JlbHMvLnJlbHNQSwECLQAUAAYACAAAACEAl8H3E8kAAADj&#10;AAAADwAAAAAAAAAAAAAAAAAHAgAAZHJzL2Rvd25yZXYueG1sUEsFBgAAAAADAAMAtwAAAP0CAAAA&#10;AA==&#10;">
                  <v:imagedata r:id="rId13" o:title=""/>
                </v:shape>
                <v:rect id="child 2" o:spid="_x0000_s1045" style="position:absolute;width:8461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qs2yAAAAOMAAAAPAAAAZHJzL2Rvd25yZXYueG1sRE9fa8Iw&#10;EH8f+B3CDfY2U4UFW40i6tDHzQpub0dztmXNpTSZ7fbpl4Hg4/3+32I12EZcqfO1Yw2TcQKCuHCm&#10;5lLDKX99noHwAdlg45g0/JCH1XL0sMDMuJ7f6XoMpYgh7DPUUIXQZlL6oiKLfuxa4shdXGcxxLMr&#10;pemwj+G2kdMkUdJizbGhwpY2FRVfx2+rYT9r1x8H99uXze5zf347p9s8DVo/PQ7rOYhAQ7iLb+6D&#10;ifNVqibqRaVT+P8pAiCXfwAAAP//AwBQSwECLQAUAAYACAAAACEA2+H2y+4AAACFAQAAEwAAAAAA&#10;AAAAAAAAAAAAAAAAW0NvbnRlbnRfVHlwZXNdLnhtbFBLAQItABQABgAIAAAAIQBa9CxbvwAAABUB&#10;AAALAAAAAAAAAAAAAAAAAB8BAABfcmVscy8ucmVsc1BLAQItABQABgAIAAAAIQBGiqs2yAAAAOMA&#10;AAAPAAAAAAAAAAAAAAAAAAcCAABkcnMvZG93bnJldi54bWxQSwUGAAAAAAMAAwC3AAAA/AIAAAAA&#10;" filled="f" stroked="f">
                  <v:textbox inset="0,0,0,0">
                    <w:txbxContent>
                      <w:p w14:paraId="109D1C25" w14:textId="77777777" w:rsidR="00632ED7" w:rsidRDefault="00632ED7" w:rsidP="00632ED7">
                        <w:pPr>
                          <w:spacing w:before="111"/>
                          <w:ind w:left="204"/>
                          <w:rPr>
                            <w:rFonts w:ascii="HY헤드라인M" w:eastAsia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3.</w:t>
                        </w:r>
                        <w:r>
                          <w:rPr>
                            <w:rFonts w:ascii="HY헤드라인M" w:eastAsia="HY헤드라인M" w:hint="eastAsia"/>
                            <w:spacing w:val="67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성장전략</w:t>
                        </w:r>
                        <w:r>
                          <w:rPr>
                            <w:rFonts w:ascii="HY헤드라인M" w:eastAsia="HY헤드라인M" w:hint="eastAsia"/>
                            <w:spacing w:val="-2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(Scale-up)_사업화</w:t>
                        </w:r>
                        <w:r>
                          <w:rPr>
                            <w:rFonts w:ascii="HY헤드라인M" w:eastAsia="HY헤드라인M" w:hint="eastAsia"/>
                            <w:spacing w:val="5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추진</w:t>
                        </w:r>
                        <w:r>
                          <w:rPr>
                            <w:rFonts w:ascii="HY헤드라인M" w:eastAsia="HY헤드라인M" w:hint="eastAsia"/>
                            <w:spacing w:val="5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pacing w:val="-5"/>
                            <w:sz w:val="28"/>
                          </w:rPr>
                          <w:t>전략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A98923E" w14:textId="77777777" w:rsidR="00632ED7" w:rsidRDefault="00632ED7" w:rsidP="00632ED7">
      <w:pPr>
        <w:pStyle w:val="a3"/>
        <w:spacing w:before="7"/>
        <w:rPr>
          <w:rFonts w:ascii="함초롬돋움"/>
          <w:b w:val="0"/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752" behindDoc="0" locked="0" layoutInCell="1" hidden="0" allowOverlap="1" wp14:anchorId="264C82F6" wp14:editId="08666976">
                <wp:simplePos x="0" y="0"/>
                <wp:positionH relativeFrom="page">
                  <wp:posOffset>732790</wp:posOffset>
                </wp:positionH>
                <wp:positionV relativeFrom="paragraph">
                  <wp:posOffset>140335</wp:posOffset>
                </wp:positionV>
                <wp:extent cx="6127115" cy="1805940"/>
                <wp:effectExtent l="0" t="0" r="6985" b="0"/>
                <wp:wrapTopAndBottom/>
                <wp:docPr id="351181178" name="shape10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7115" cy="1805940"/>
                          <a:chOff x="734695" y="142875"/>
                          <a:chExt cx="6127115" cy="1761315"/>
                        </a:xfrm>
                      </wpg:grpSpPr>
                      <pic:pic xmlns:pic="http://schemas.openxmlformats.org/drawingml/2006/picture">
                        <pic:nvPicPr>
                          <pic:cNvPr id="209053271" name="이미지"/>
                          <pic:cNvPicPr preferRelativeResize="0"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34695" y="142875"/>
                            <a:ext cx="6127115" cy="1438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8596125" name="child 2"/>
                        <wps:cNvSpPr>
                          <a:spLocks noRot="1"/>
                        </wps:cNvSpPr>
                        <wps:spPr>
                          <a:xfrm>
                            <a:off x="734695" y="142875"/>
                            <a:ext cx="6127115" cy="1761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4D6944" w14:textId="77777777" w:rsidR="00632ED7" w:rsidRDefault="00632ED7" w:rsidP="00632ED7">
                              <w:pPr>
                                <w:spacing w:before="40" w:line="376" w:lineRule="exact"/>
                                <w:ind w:left="105"/>
                                <w:rPr>
                                  <w:rFonts w:ascii="맑은 고딕" w:eastAsia="맑은 고딕" w:hAnsi="맑은 고딕"/>
                                  <w:color w:val="0000FF"/>
                                  <w:spacing w:val="-5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경쟁제품·경쟁사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분석,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창업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아이템의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목표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시장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진입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전략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-5"/>
                                </w:rPr>
                                <w:t>기재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</w:p>
                            <w:p w14:paraId="12CC4DE4" w14:textId="153DB2C6" w:rsidR="00632ED7" w:rsidRDefault="00632ED7" w:rsidP="00632ED7">
                              <w:pPr>
                                <w:spacing w:before="40" w:line="376" w:lineRule="exact"/>
                                <w:ind w:left="414"/>
                                <w:rPr>
                                  <w:rFonts w:ascii="맑은 고딕" w:eastAsia="맑은 고딕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창업 아이템의 비즈니스 모델(수익화 모델), 사업 확장을 위한 투자유치</w:t>
                              </w:r>
                              <w:r>
                                <w:rPr>
                                  <w:rFonts w:ascii="맑은 고딕" w:eastAsia="맑은 고딕" w:hint="eastAsia"/>
                                  <w:color w:val="0000FF"/>
                                </w:rPr>
                                <w:t>(자금확보)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 전략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br/>
                                <w:t>사업 전체 로드맵(일정)과 중장기적 사회적 가치 도입계획</w:t>
                              </w:r>
                              <w:r w:rsidR="00612C5C">
                                <w:rPr>
                                  <w:rFonts w:ascii="맑은 고딕" w:eastAsia="맑은 고딕"/>
                                  <w:color w:val="0000FF"/>
                                </w:rPr>
                                <w:br/>
                              </w:r>
                              <w:proofErr w:type="gramStart"/>
                              <w:r w:rsidR="00612C5C">
                                <w:rPr>
                                  <w:rFonts w:ascii="맑은 고딕" w:eastAsia="맑은 고딕" w:hint="eastAsia"/>
                                  <w:color w:val="0000FF"/>
                                </w:rPr>
                                <w:t>예시 )</w:t>
                              </w:r>
                              <w:proofErr w:type="gramEnd"/>
                              <w:r w:rsidR="00612C5C">
                                <w:rPr>
                                  <w:rFonts w:ascii="맑은 고딕" w:eastAsia="맑은 고딕" w:hint="eastAsia"/>
                                  <w:color w:val="0000FF"/>
                                </w:rPr>
                                <w:t xml:space="preserve"> </w:t>
                              </w:r>
                            </w:p>
                            <w:p w14:paraId="42D4E4CB" w14:textId="77777777" w:rsidR="00632ED7" w:rsidRDefault="00632ED7" w:rsidP="00632ED7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415"/>
                                </w:tabs>
                                <w:spacing w:line="342" w:lineRule="exact"/>
                                <w:rPr>
                                  <w:rFonts w:ascii="맑은 고딕" w:eastAsia="맑은 고딕"/>
                                </w:rPr>
                              </w:pPr>
                              <w:proofErr w:type="gramStart"/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환경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폐기물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배출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감소,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재활용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확대,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친환경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원료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개발,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에너지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절감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환경보호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-7"/>
                                </w:rPr>
                                <w:t>노력</w:t>
                              </w:r>
                            </w:p>
                            <w:p w14:paraId="249AA370" w14:textId="064646BB" w:rsidR="00632ED7" w:rsidRPr="00612C5C" w:rsidRDefault="00632ED7" w:rsidP="00612C5C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415"/>
                                </w:tabs>
                                <w:spacing w:line="353" w:lineRule="exact"/>
                                <w:rPr>
                                  <w:rFonts w:ascii="맑은 고딕" w:eastAsia="맑은 고딕"/>
                                </w:rPr>
                              </w:pPr>
                              <w:proofErr w:type="gramStart"/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사회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지역사회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교류,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사회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환원,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인권,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평등,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다양성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존중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사회적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책임경영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-5"/>
                                </w:rPr>
                                <w:t>노력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4C82F6" id="shape1066" o:spid="_x0000_s1046" style="position:absolute;margin-left:57.7pt;margin-top:11.05pt;width:482.45pt;height:142.2pt;z-index:251658752;mso-wrap-distance-left:0;mso-wrap-distance-right:0;mso-position-horizontal-relative:page;mso-position-vertical-relative:text;mso-height-relative:margin" coordorigin="7346,1428" coordsize="61271,176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kIr89wIAAOYGAAAOAAAAZHJzL2Uyb0RvYy54bWysVUtu2zAQ3RfoHQju&#10;E1n+xRYiBwXSBAGC1nDaA9AUZRGRSHZI+ZNVL9J1l9100Ts1h+iQku02dtG06MLyjDgcvnnzhjq/&#10;WFclWQqwUquUxqcdSoTiOpNqkdL3765ORpRYx1TGSq1ESjfC0ovJyxfnK5OIri50mQkgmETZZGVS&#10;WjhnkiiyvBAVs6faCIWLuYaKOXRhEWXAVpi9KqNupzOMVhoyA5oLa/HtZbNIJyF/ngvu3ua5FY6U&#10;KUVsLjwhPOf+GU3OWbIAZgrJWxjsH1BUTCo8dJfqkjlGapAHqSrJQVudu1Ouq0jnueQi1IDVxJ0n&#10;1VyDrk2oZZGsFmZHE1L7hKd/TsvfLK/B3JkpIBMrs0AugudrWedQ+X9ESdaBss2OMrF2hOPLYdw9&#10;i+MBJRzX4lFnMO63pPICmff7znr94RgjfEC/OzobNKTz4vXRHGfDuIcJEU60hRD9AsxInuCvZQOt&#10;Azb+rBrc5WoQtE1SPStHxeC+NifYOMOcnMtSuk0QIbbIg1LLqeRTaBwkdgpEZintdsadQQ9pokSx&#10;Cmfg8dPX71++PX7+6Iv0G32s30kMiFzATJSYfylmwsoHjA+ERgcnzEtprmRZ+hZ5u60Fxf1EHEfo&#10;aIR3qXldCeWaSYJwrFa2kMZSAomo5gLxw00WNy2zwGc4UWFmrAPheOEPzxFE+x5btlsIiPcgPX6L&#10;OjuirN8o5LjG+r3ROG4o2eqDJQasuxa6QgYtzjggSmwKS9jy1nq8iGsbgs4eSjDR9drHC8huSUTv&#10;gMa/mrG7ghmBEHzavRTibn80GOPM4Dg0WuCFLDPS9fy2oX4WPXRrbjW/t0TpmcaSQgtwEEK6JsY7&#10;/4PRIxO3p+t5jO6heMut5+sg/dG2rrnONqhv8JXgNYwfDDQKDQ+UrPDyTan9UDM/j+WNQub9Tb01&#10;YGvMtwZTHLem1FFSG5CLItDjOVP6Ve10LkPLPZLmXGy5d7C9wQqXadBEe/H72/pnP0TtP0+THwAA&#10;AP//AwBQSwMECgAAAAAAAAAhABHf/tNeOwAAXjsAABQAAABkcnMvbWVkaWEvaW1hZ2UxLnBuZ4lQ&#10;TkcNChoKAAAADUlIRFIAAAUHAAABLwgGAAAA+I13fgAAAAZiS0dEAP8A/wD/oL2nkwAAAAlwSFlz&#10;AAAOxAAADsQBlSsOGwAAIABJREFUeJzs3Wl0jff+///PvnYGmWSeZJ6nhoQkpqh5iDGy01KnDjW0&#10;6rRd+JZqVecWVdXWqTaKlNJSYh5LVAwVhJgJQWIWQcQURD6/G39XV7obKf91sq8b+/m4/1zXa7NW&#10;u9a1vPcWOp2uKjk5OUdKKQIDA08FBgaeklKKXr16LbOysronpRTffPPNa0IIeeXKFdfLly+7CyHk&#10;tGnT/iOlFFZWVvdSU1OXSilFQEDA6aCgoFNSStGzZ8/lxv3Vq1ed1f7bb799VUopLC0t7/fu3TtL&#10;7YODg0+qvbW1dYWUUnz11VdvCCHk9evXHS9evOhZS18UHBxcKKUUPXr0WKH2U6dOHWHcT58+fZja&#10;p6WlLZZSCn9//+La+hs3bjicPXvWRwghv//++5fV3mAwLDLuu3fvvlLtp0yZMvJJej8/v+KQkJBC&#10;KaXo2rXrKuP+5s2bdsXFxX5CCJmRkTFUSiksLCzup6en/6r2oaGhJ9S+Xr16d6WU4vPPP39TCCFv&#10;375to/Y//PDD4Br6M2FhYcellCIlJWV1TX1RUVGAUf/g+eefXyilFL6+vmdr6idNmjRaCCHv3r1r&#10;ferUqUAhhJw1a9Ygte/Tp8+Can2BlFJ07tx5rXF/7949y5r6vn37/iylFD4+PmfDw8OPGfcTJkx4&#10;S+0LCwuDhRBy9uzZA2voz1XvbWxs7kgpxWeffTZWCCEfPHigV/sff/xxQE19RETEMSml6NSp07qa&#10;+uPHj4dW7/V6fWW/fv3mSSlFgwYNzqt9x44d16v9J5988o4QQj58+FB37NixcCGEnDNnTv+a+sjI&#10;yKNSStGhQ4ffbGxsblfvpZSipv7FF1/8SUopvL29z0dFRR0x7j/++ONxan/kyJFIIYScN29evxr6&#10;C2rfvn37Dba2trellOKjjz4ar/aHDh2KNu779+8/V0opvLy8LkZFRR1+kv7nn3/uq/b//ve/fzTu&#10;27Vrt1HtP/jgg/fU/uDBgzHVe0VR/tJHR0cfklKKtm3bZtvZ2d2SUor333//A+N+wYIFfdR+wIAB&#10;mVJK4enpeSkmJqbWfv/+/bFCCLlw4cLnHvUPa+rbtGmzSe3Hjx//odrn5+c3Mu4HDhw4W0opPDw8&#10;Lj3zzDMHpZSidevWm+3t7W8+rl+0aJFB7QcNGjSrtv7dd9/9SO337NkTX0t/OTY29oCUUjz77LN/&#10;9uPGjfvEuM/KykpT+8GDB8+UUgp3d/eS2NjY/dX6cuN+165dCUIIuWTJktTa+latWuU4ODiUSynF&#10;22+//enjep1O93DIkCEz1L5hw4b7pJQiOTl5S019bm5ukhBCLlu2rOejvmro0KEZat+oUaP8av0N&#10;KaUYO3bsBON+xYoVPYx7Nze3K3FxcflSStGyZcutaj9mzJiJtfWvvPLK91JK4erq+pe+fv36f+u3&#10;bdvWQgghV65c2U3thw0bNt24b9Gixbb69euXSSnF6NGjJz1hXxofH79XSimaN2++Xe3ffPPNyWq/&#10;devWZCGEXL16dYrav/rqq9+qfePGjfeovaOjY5mUUowaNeoL437t2rVdjHsXF5fSJk2a5EkpRbNm&#10;zf6oqc/JyWll3L/22mvTHvVX1b5p06Y71H7kyJFT1P73339vLYSQ69at61RTn5CQsFtKKZKSknKd&#10;nJyuP0n/+uuvfy2lFM7OzlcTExN3GfcjRoyYqvbZ2dlthRBy48aN7aSUQgghq/XXjPprUkrxxhtv&#10;fKX2GzdubPcP/U4ppUhMTNzp7Oz8RP2IESOmSimFk5NT9X6X2r/++utfq/1vv/3WQQghs7Oz29bU&#10;JyUl5UopRUJCwm5nZ+erUkrx2muvTdPpdFWP60eOHDnlUX+9adOmO2rr161b10kIIXNycloZ946O&#10;jmVq36RJkzwXF5erUkoxfPjw/6r92rVruxj3o0aN+kLtmzVr9oeUUjRu3HiPi4tL6eP6rVu3Jqv9&#10;m2++Obm2/tVXX/1W7VevXp1SW9+8efPtUkoRHx+/19XVtVRKKYYNGzbduN+2bVsLtR89evQkKaWo&#10;X7/+jRYtWmyr1l8x7leuXNlNCCH/+OOPZrX1cXFx+Wr/yiuvfK/2K1as6GHcjxkzZqKUUjg4ONxo&#10;2bLlVimlaNSoUb6bm9tj+9zc3CS1Hzt27AS1T05O3mLcDx06NEOn0z2UUoply5b1rKUvV/uGDRvu&#10;c3d3L5FSiiFDhsww7nft2pWg9m+//fanUkphb29f3qpVq5yaekVRHkopRVZWVpoQQu7evbuJ2o8b&#10;N+4T4z42Nna/h4fHZSmlGDx48Mwn7G8+++yzmx/1B2rqFy1aZBBCyD179sSr/bvvvvuR2rdu3bp6&#10;f0lKKQYNGjTLuM/Pz29UU9+mTZtNUkrxzDPPHPT09LwkpRQDBw6crfYLFy58zrgfP378h1JKYWdn&#10;d+uf+gULFvQRQsj9+/fHqv3777//gXEfExNzyMvL66KUUgwYMCBTUZTKJ+nbtWu3UUopoqOj/+z/&#10;/e9//6j2P//8c18hhDx48GCM2n/wwQfvSSmFra3t7Zr6/v37z9Xr9X/pDx06FF1T3759+w1SShEV&#10;FXXY29v7gnE/b968fsb9xx9/PK6G/ojav/jiiz+p/U8//fQvIYQ8cuRIZE19hw4dfpNSisjIyKPe&#10;3t7npZSiX79+82rrP/nkk3eklMLGxuZ2x44d19fWz5kzp78QQh4/fjz04cOHOqP+TvW+QYMG56WU&#10;4oUXXpiv9j/++OOA2vpOnTqtk1KK8PDwYz4+Pudq6x88eKAXQsgJEya8VVvft2/fny0sLB5IKcXs&#10;2bMHCiFkYWFh8L179yyN+86dO6+VUoqwsLACHx+fs1JK0adPnwXG/alTpwLVftKkSaOllKJevXp3&#10;u3Tpsqa2ftasWYOEELKoqCjg7t271rX0x319fc9KKcXzzz+/UO1/+OGHwcb9559//qbap6SkrJZS&#10;itDQ0BN+fn5nqvX3q/fFxcV+N2/etBNCyC+++GKU2nft2nWVcZ+env6rpaXlfSmlyMjIGPokfUhI&#10;SKGfn1+xlFIYDIZFxv3Zs2d91H7KlCkjpZTC2tq6onv37ivV3t/f/2/9999//7IQQp4/f977xo0b&#10;DkIIOXXq1BHGfXBwcGFAQECRlFKkpaUtVvvp06cPU/vr1687Gvc9evRY8ag/WVt/8eJFz6tXrzoL&#10;IeRXX331htr37NlzuXHfu3fvLPVd2rfffvuqEEJevnzZ3bi3srK6p/ZBQUF/vstLTU1dqvbTpk37&#10;j9pfuXLFVQghv/nmm9fUvlevXsvmzJnT39raukJfr169t1555ZWMli1b/hEVFXW0e/fuq0JDQ0+G&#10;hoaeSE5O3tawYcOD3t7eF8PDw483b948t169ehUNGjS40KNHj1WOjo7lwcHBpwwGQ5a3t/elyMjI&#10;gu7du68MDQ09GRYW9re+WbNmO9W+Z8+eK+vXr38zKCjIuF+l9i1bttzesGHDgw0aNLhg/PzH9Meq&#10;9cer9edr2F+9X+Lt7X0pKirqL32rVq22xsbGHlJ7db+Pj8/57t27r1L7tLS0v/Xh4eF/9j4+Pk/c&#10;9+jRY0VISMipiIiIAuO+adOmu2xsbO4+6lfXr1//ZnBw8Kn09PQsLy+vy4/6lca9r6/v+fDw8IKk&#10;pKTdat+jR49VDg4Ot4z6o927d18ZEhJyqvr+6r2tre0d495gMGR5eXldjoyM/PP5NfVNmzbdZWtr&#10;q+7/s09LS1ti3EdERBS0bt16yzPPPHPY6Pl/6QMDA4sMBsOffa9evVYEBwefrt77+fmdq/b5K3x9&#10;fc9169ZtdQ390Zp6X1/fcxEREQWJiYl5at+1a9c1NfU9e/ZcERwcfDoyMvJYTb2tre1do/50enp6&#10;lqenZ0lUVNSffXh4+PE2bdrkPNp/NiIioiAhIWGPnZ3dHV9f33Pdu3dfbW9vf/txfUREREGbNm22&#10;VO8fPf9vvcFgyPL09CyJiIgo+Kfezs7utrrf3t7+dkBAQLHBYFj8qD9WvVc/v7+//5nqz/fz8ztr&#10;1Gd5enqWREZGHjN6/uaYmJgjNfUpKSlr1T4tLW2JcR8ZGXlM7f38/M5GRkYeq6kPDAz8S9+rV68V&#10;QUFBReHh4cfbtm37+6P+jHHfpUuXdWqfnp6+2MPD40pERERBr169ltfW29nZ3X70+dfa2dndeVwf&#10;ERFRoPb+/v5/9vb29reMe4PBkOXh4XElMjKyoGfPnmp/rPqfX3R09JGEhIQ9ap+SkrLOzs7ujr+/&#10;/5l/6gMCAorV3sHB4eY/9CuCgoKKIiMjj7Vr125TdHT00YCAgCLjvkuXLjX1x1JTU5cFBgYW19b7&#10;+/uf6dy58/on7f39/c/ExMQcfpK+V69eywMDA4sjIiIK2rdvn23c169fv9zf3/9Mly5d1tna2t71&#10;9/cvNhgMSx7Tq/uLn3nmmUNNmjTZq/adO3deb9yrf//GfWBgYNHjej8/v7NpaWlZNfUdOnTIjoqK&#10;+lsfEBBQ3Llz59+q9X97fmRk5LH/H/2x3r17Lw0ICDhTvQ8ICCiOjY09+Ki/ERAQUNypU6cNam8w&#10;GLLc3d1LIyIijqWmpi4z7gMDA4uM+86dO6+3sbGpqN6rf/+P+oIOHTpsNO4dHR3/1qelpS1xd3cv&#10;DQ8PP15tf429k5NT2aP9v9XUq8+Pior6y/5GjRrtb9y4cb5x7+Pjc+6f+qCgoNNq7+joeCMwMLCo&#10;Q4cOG9X/F1XrC6r3HTt23BAVFXUsMDCwKC4ubp/6/Nr6tLS0Zf7+/urzn6g3GAxZbm5uVyMiIv7s&#10;IyIiany+s7Pz9Ud9dk197969l6n/vVP7oKCg07X1aWlpS9zc3K6Gh4ef+KfexcXlmtrXq1fvXoMG&#10;DS6oz3/096/2R9U+ODj4VOPGjfPj4+PzXVxcrtbQLzHuo6Kijnbu3Pm3yMjIgpr69u3b/9lX2/+P&#10;vbOz8/WgoKDTtfRL/f39z0ZFRR3p1KnTb5GRkQVBQUGnmzRpsrd6365du03VP7+rq+u1iIiIf+xd&#10;XFyuqc+3tra+/7g+MjLyWOfOndc/6k+pvaur69Ua+iWurq7XwsLCTjyuT0hIyIuPj9+n9u3atdtk&#10;bW1939vb+2JaWlr1fplxHxwcfCohIWFPfHz8Pjc3t9JaevXP/2xUVNTRLl26rI+IiDgeEhJy0rhv&#10;27bt79X6pa6urtfCw8OPp6WlLfHz8ztn3Ddp0mTPo/2lwcHBp9q2bbtZ7Q0GQ5aLi8v1x/XBwcEn&#10;q33+f+qX+vn5nYuIiDiWkpKyzrh3c3MrDQ4OPtWuXbvfraysHqifX+179+5dva/++f/St23bdrNx&#10;HxoaWqg+PzIy8pi6PzQ0tFDt3d3dr1TvPT09LxsMBrU/8bg+KSlpd1xc3H43N7fSkJCQk23atMlR&#10;+2rPr94fTUlJWRseHn7iUZ/3JL3BYFji6+t7Pioq6s8+JCTkZNOmTXfHxcXtd3d3vxISEnKydevW&#10;W9S+d+/eS11cXK6HhYU9rv9zv9o/++yzNfZpaWlLfH19z0dGRh6rqffw8Cgx7tPS0pY6OzuXhYaG&#10;njQYDFmPeuPP/5e+devWOZaWlpXGvfr8R/vXhYeHnwgLCzvRtGnTnY0aNTpQU9+7d+8n7j09PS+H&#10;hIScbNWq1VYLC4tKLy+vS9X6wup9165d14SFhRUaPz80NLTwcb3BYMjy8fG5EB0dfeSfektLywde&#10;Xl6X0tLSljk5Od14XB8aGlrYrFmzXHV/aGhoYXJy8jYrK6v7j+sjIyOPdevWTe1PGPfVn9+7d+/l&#10;Tk5ON0JCQk4+QX/J+PmP6f/y59eiRYs/GjZseNDLy+tvfWpqavV+iY+Pz4VH7wJWh4aGqv0Oo367&#10;lZXVfW9v74u9evVaUf35DRo0uFi9f/TuZUfDhg0Penp6Xn70buif+iPdu3dfExoaWhgaGlqo7lf7&#10;li1b/qH2qampyx0dHctDQkIK09LSlqh9t27d/tZ7eXldquH5f+sfvUuq/vn/UN9lqb21tfW96r36&#10;LupJenX/o3dZK9T+cc9X32WpfYsWLXYY9+q7lEf90ervotTey8vrUnh4+PEWLVrssLa2vqe+C6ve&#10;79ixo3lubm4z3aO3/wAAAAAAAADMjP7evXsTAgICil1dXa9pPQYAAAAAAABA3du+fXuL7777brjF&#10;xIkTxwYGBp4OCwsr1HoUAAAAAAAAgLqXmZk5aNasWYM5KwYAAAAAAADMlJKXl9ekvLzcQeshAAAA&#10;AAAAAEyjpKTEPS8vr4mSmJiYN3/+/H9pPQgAAAAAAACAaYwZM+bzxMTEPF1WVlZacnLyVg8Pjyta&#10;jwIAAAAAAABQ906ePBm8f//+OL5zEAAAAAAAADBTil6vf5iZmTlQ6yEAAAAAAAAATOP111+fptfr&#10;H+oHDBgQmJ6evpizYgAAAAAAAMA86PX6h3q9/iFnxQAAAAAAAICZUry8vC6tXLmyh9ZDAAAAAAAA&#10;AJjGxIkT3/Ly8rqkuLq6ltrZ2d3SehAAAAAAAAAA03B0dLzh6upaylkxAAAAAAAAYKaU9u3bb9y5&#10;c2eS1kMAAAAAAAAAmMYvv/zSt3379huV3Nzc5kVFRUFaDwIAAAAAAABgGgcPHozNzc1tzlkxAAAA&#10;AAAAYKb0FhYW4/z8/M46OzuXaT0GAAAAAAAAQN3bvXt3QmZm5kv633//fUtERERBYmJintajAAAA&#10;AAAAANS9cePGfTp16tRRnBUDAAAAAAAAZkopKCgIv3Pnjo3WQwAAAAAAAACYRllZmWNBQUG4EhkZ&#10;WTBnzpwBWg8CAAAAAAAAYBojRoz4KjIyskD/448/FnXt2nWNg4PDLa1HAQAAAAAAAKh76m+Q8J2D&#10;AAAAAAAAgJlSLC0tH8ydO7e/1kMAAAAAAAAAmMbIkSOnWlpaPtA/99xzMQaDIcvLy+uy1qMAAAAA&#10;AAAA1L3KykqLyspKS86KAQAAAAAAADOl+Pv7n1m3bl0XrYcAAAAAAAAAMI0pU6aM8vf3P6NYW1vf&#10;0+v1lVoPAgAAAAAAAGAaVlZW962tre9xVgwAAAAAAACYKaVHjx4r8/Lymmg9BAAAAAAAAIBpLFmy&#10;JK1Hjx4rlQ0bNnQ8ceJEmNaDAAAAAAAAAJhGbm5u0w0bNnTkrBgAAAAAAAAwU3onJ6cRDRo0OO/o&#10;6Fiu9RgAAAAAAAAAdW/fvn2NFixY8IJ+/fr1O8LDw48nJibmaT0KAAAAAAAAQN0bO3bsxEmTJo3V&#10;Xb161dne3v6WlZXVA61HAQAAAAAAAKh7FRUV1nfu3LFVKisrLbQeAwAAAAAAAMB0qqqqlMrKSgvF&#10;09OzZNasWYO1HgQAAAAAAADANIYPHz7d09OzRD9t2rTSHj16rOIHSQAAAAAAAADzEBwcfComJuaw&#10;Tkqp9RYAAAAAAAAAGlCsra3vzZ8/v5/WQwAAAAAAAACYxujRoydbW1vf03fr1i0xLS1tSYMGDS5q&#10;PQoAAAAAAABA3bt165bD7du37TkrBgAAAAAAAMyUEhIScnL9+vWdtB4CAAAAAAAAwDS+/vrrN0JC&#10;Qk4qlZWVFlJKRetBAAAAAAAAAEzj4cOH+srKSgvOigEAAAAAAAAzpaSnpy/au3dvvNZDAAAAAAAA&#10;AJjG8uXLe6anpy9SVqxY0evIkSPRWg8CAAAAAAAAYBo5OTmtV6xY0YuzYgAAAAAAAMBM6X19fQd7&#10;eXldcnBwuKX1GAAAAAAAAAB17/Dhw9ErVqzoqQwdOnTm8uXLe2k9CAAAAAAAAIBpTJ48efTQoUNn&#10;6oqKigI8PT0v1atX757WowAAAAAAAADUvfLycofr16+76O7du2dpYWFRqSgKXz4IAAAAAAAAmIHK&#10;ykp9VVWVolhbW9/PyMh4RetBAAAAAAAAAExjyJAhM62tre/rP/vss3upqanLnJ2dy7QeBQAAAAAA&#10;AKDu+fj4nA8KCjqtk5JrYgAAAAAAAMAcKba2tncWLlzYR+shAAAAAAAAAEzj7bffnmBra3tHadmy&#10;5bbAwMDTWg8CAAAAAAAAYBpxcXH7WrZsuY2zYgAAAAAAAMBMKdHR0Ueys7PbaT0EAAAAAAAAgGlM&#10;nz791ejo6CNKWVmZ0927d220HgQAAAAAAADANG7dumVfVlbmxFkxAAAAAAAAYKb0p06dmhsSElLo&#10;6elZovUYAAAAAAAAAHVvzZo1KR9//PF7yvz58/vl5+c31noQAAAAAAAAANNYu3Zt1/nz5/fjrBgA&#10;AAAAAAAwU/qoqKg+bm5upfb29re1HgMAAAAAAACg7p04cSJ048aNHZW+ffsuWLp0aW+tBwEAAAAA&#10;AAAwjU8//XRc3759F+jy8/MbhYaGFvIvBwEAAAAAAADzUFpa6nru3DlfvnMQAAAAAAAAMFOKTqeT&#10;GRkZL2s9BAAAAAAAAIBpvPTSS7N1Op3Uv/vuu/q0tLQlLi4u17UeBQAAAAAAAKDueXp6Xvb29r7I&#10;WTEAAAAAAABgphQHB4fyxYsXG7QeAgAAAAAAAMA0xo8f/5GDg0O5Eh8fn+/j43Ne60EAAAAAAAAA&#10;TCMiIqIgPj4+n7NiAAAAAAAAwEwpcXFx+Zs3b26t9RAAAAAAAAAApjFjxoyhcXFx+cr58+d9b9y4&#10;4aj1IAAAAAAAAACmceXKFffz58/7clYMAAAAAAAAmCn95cuXpwcFBZ328PC4ovUYAAAAAAAAAHUv&#10;Ozu73eTJk0crGRkZw3bu3NlM60EAAAAAAAAATGPx4sXpGRkZwzgrBgAAAAAAAMyUvlmzZl1cXFyu&#10;2tjYVGg9BgAAAAAAAEDdKy4uDsjNzW2upKSkrF24cGEfrQcBAAAAAAAAMI3333//g5SUlLW6nJyc&#10;Vg0bNjzg5OR0Q+tRAAAAAAAAAOrehQsXvAsLC0P5zkEAAAAAAADATCk6nU7OmDFjqNZDAAAAAAAA&#10;AJjGyy+/nKHT6aR+xIgRTunp6Yvd3Nyuaj0KAAAAAAAAQN1zcHC46ezsXMZZMQAAAAAAAGCmFGdn&#10;52tLly5N1XoIAAAAAAAAANP48MMP33N2dr6mhIWFnXB3dy/VehAAAAAAAAAA0/D39z8TFhZ2grNi&#10;AAAAAAAAwEwpTZs2zd22bVuy1kMAAAAAAAAAmMacOXMGNG3aNFc5fvx4RElJiYfWgwAAAAAAAACY&#10;RlFRUcDx48cjOCsGAAAAAAAAzJT+5s2bXwQGBha5ubld1XoMAAAAAAAAgLq3ZcuWVt98880bypdf&#10;fvl/OTk5rbUeBAAAAAAAAMA0fvrpp/5ffvnl/3FWDAAAAAAAAJgpZfv27S3KysoctR4CAAAAAAAA&#10;wDQuXbrkuX379hZKcnLy9l9++eUFrQcBAAAAAAAAMI2xY8dOTE5O3q5buXJlt2bNmuXygyQAAAAA&#10;AACAeSguLg44ePDgM3znIAAAAAAAAGCmFEVRqjIzMwdqPQQAAAAAAACAaQwfPvxbRVGq9EOHDm1g&#10;MBiWeHh4XNF6FAAAAAAAAIC6Z2Vldb9evXoVnBUDAAAAAAAAZkrx8PAoWblyZQ+thwAAAAAAAAAw&#10;jU8//fQdDw+PEsXLy+uig4NDudaDAAAAAAAAAJiGu7v7FS8vr4ucFQMAAAAAAABmSmnduvXmHTt2&#10;NNN6CAAAAAAAAADTmD9/fr/WrVtvVvbu3dvk7NmzfloPAgAAAAAAAGAaR48ejd67d28TzooBAAAA&#10;AAAAM6Wvqqr60N/f/4yLi8t1rccAAAAAAAAAqHs7duxo9sMPPwzVb9my5ffIyMhjiYmJeVqPAgAA&#10;AAAAAFD33nvvvY+++eabEZwVAwAAAAAAAGZKOXDgQOytW7fstB4CAAAAAAAAwDRKS0tdDxw4EKs0&#10;atTowE8//dRf60EAAAAAAAAATOPNN9/8olGjRgf0P//8c0FKSspae3v721qPAgAAAAAAAFD3YmJi&#10;Djdv3nwH3zkIAAAAAAAAmCnFwsKics6cOQO0HgIAAAAAAADANN54442vLSwsKvX/+te/wgwGw2JP&#10;T88SrUcBAAAAAAAAqHtSSp0QQsdZMQAAAAAAAGCmFB8fn/Nr1qxJ0XoIAAAAAAAAANOYPHnymz4+&#10;PucVBweHm9bW1ve0HgQAAAAAAADANOzs7G47ODjc5KwYAAAAAAAAMFNKly5d1u7evTtB6yEAAAAA&#10;AAAATOPXX399rkuXLmuVnJycNqdOnQrRehAAAAAAAAAA09izZ0+TnJycNpwVAwAAAAAAAGZKb2tr&#10;O9rX1/e8k5PTDa3HAAAAAAAAAKh7eXl5TebNm/eifuPGjdvDw8MLEhMT87QeBQAAAAAAAKDuvfPO&#10;O5998cUXo3W3b9+2sbKyum9hYfFQ61EAAAAAAAAA6l5lZaX+/v37VkppaalbZWWlhdaDAAAAAAAA&#10;AJhGRUVFvdLSUjclICDgTGZm5ktaDwIAAAAAAABgGq+99tp/AwICzugzMjIudO/efXX9+vVvaj0K&#10;AAAAAAAAQN0LDQ0tjIuL26eTUmq9BQAAAAAAAIAGFCsrq/vz5s37l9ZDAAAAAAAAAJjGqFGjplhZ&#10;Wd3Xp6amNjIYDEu8vb0vaT0KAAAAAAAAQN2rqKioV1FRUY+zYgAAAAAAAMBMKYGBgUXr1q3rovUQ&#10;AAAAAAAAAKbx5ZdfjgwMDCxSFEWp0ul0VVoPAgAAAAAAAGAaiqJIRVGqOCsGAAAAAAAAzJSSmpq6&#10;LC8vr4nWQwAAAAAAAACYxtKlS1NTU1OXKWvXrk0pKCiI0HoQAAAAAAAAANPYtm1b8tq1a1M4KwYA&#10;AAAAAADMlN7Dw+NVb2/vi/Xr17+p9RgAAAAAAAAAde/AgQOxWVlZBv2aNWt2h4WFnUhMTMzTehQA&#10;AAAAAACAuvfWW29N+uyzz8bpLl686Oni4nLNysrqgdajAAAAAAAAANS9O3fu2JSXl9dXbG1t7yiK&#10;UqX1IAAAAAAAAACmYWFhUWlra3tHcXR0LP/hhx+Gaj0IAAAAAAAAgGm8/PLLMxwdHcv1U6ZMKU9N&#10;TV3u6OiKVvSwAAAa8klEQVRYrvUoAAAAAAAAAHXP39//TERERIFOSqn1FgAAAAAAAAAaUGxsbO7+&#10;8ssvfbUeAgAAAAAAAMA0xowZM8nGxuauvmPHji0MBsMSHx+fC1qPAgAAAAAAAFD3bty44VhWVubE&#10;WTEAAAAAAABgppTw8PCCDRs2dNB6CAAAAAAAAADT+O9///uf8PDwAuXOnTu2Dx48sNR6EAAAAAAA&#10;AADTuHv3rs2dO3dsOSsGAAAAAAAAzJTywgsv/Lxv375GWg8BAAAAAAAAYBqrVq3q9sILL/ysLFq0&#10;6PkDBw401HoQAAAAAAAAANPYsGFDx0WLFj3PWTEAAAAAAABgpvTBwcH9PT09L9vb29/WegwAAAAA&#10;AACAunf06NHItWvXpigDBgyYu3Tp0t5aDwIAAAAAAABgGpMmTXprwIABc3VHjhyJDAgIKLa1tb2r&#10;9SgAAAAAAAAAde/atWvOly9f9uQ7BwEAAAAAAAAzpeh0Ovndd98N03oIAAAAAAAAANMYOHBgpk6n&#10;k/qPPvqoKi0tbYmzs3OZ1qMAAAAAAAAA1D1vb++L/v7+ZzkrBgAAAAAAAMyUYm9vf+vXX399Tush&#10;AAAAAAAAAEzjnXfe+dTe3v6WkpSUtNPPz++s1oMAAAAAAAAAmEZsbOzBpKSknZwVAwAAAAAAAGZK&#10;iY2NPbhp06a2Wg8BAAAAAAAAYBoZGRkvx8bGHlRKSkrcb9++ba/1IAAAAAAAAACmce3aNZeSkhJ3&#10;zooBAAAAAAAAM6U/d+7czODg4JMeHh5XtB4DAAAAAAAAoO6tX7++08SJE99WMjMzX9q9e3ei1oMA&#10;AAAAAAAAmMaKFSt6ZmZmvsRZMQAAAAAAAGCm9PHx8T3d3NxKbW1t72o9BgAAAAAAAEDdO336dOCW&#10;LVueVVJTU5cvWrToOa0HAQAAAAAAADCNDz/88P3U1NTlutzc3KSoqKij9evXv6n1KAAAAAAAAAB1&#10;79KlS57FxcUBfOcgAAAAAAAAYKYUnU4nZ8yYMVTrIQAAAAAAAABMY8iQITN1Op3Ujx492tZgMGS5&#10;urpe03oUAAAAAAAAgLrn4uJyzc3NrZSzYgAAAAAAAMBMKY6OjmVLlixJ03oIAAAAAAAAANN47733&#10;PnR0dCxTYmJiDnt6el7SehAAAAAAAAAA0wgNDS2MiYk5zFkxAAAAAAAAYKaUhISEvC1btrTSeggA&#10;AAAAAAAA05g9e/aghISEPOX06dNBV69eddV6EAAAAAAAAADTOH/+vM/p06eDOCsGAAAAAAAAzJT+&#10;2rVrXwcGBha5u7uXaj0GAAAAAAAAQN3btGlT26lTp45Upk2b9sb27dtbaj0IAAAAAAAAgGn8+uuv&#10;faZNm/YGZ8UAAAAAAACAmdI/++yzbR0dHW/Y2NhUaD0GAAAAAAAAQN07d+6cT15eXoLSvn37TQsX&#10;Luyj9SAAAAAAAAAApvHuu+9+0r59+0263377rUOTJk32uLi4XNd6FAAAAAAAAIC6d+bMGb+CgoII&#10;vnMQAAAAAAAAMFOKoihVs2fPHqT1EAAAAAAAAACmMWzYsO8VRanSDx8+3N1gMGS5u7uXaj0KAAAA&#10;AAAAQN2ztbW9bWdnd5uzYgAAAAAAAMBMKa6urqXLly/vqfUQAAAAAAAAAKbxySefjHN1dS1VAgIC&#10;zjg7O/NLxQAAAAAAAICZ8PLyuhQQEHCGs2IAAAAAAADATCktW7bctn379hZaDwEAAAAAAABgGnPn&#10;zu3fsmXLbcqhQ4diL1++7KX1IAAAAAAAAACmUVhYGHro0KFYzooBAAAAAAAAM6W/d+/ehICAgGJX&#10;V9drWo8BAAAAAAAAUPe2b9/e4rvvvhtuMXHixLGBgYGnw8LCCrUeBQAAAAAAAKDuZWZmDpo1a9Zg&#10;zooBAAAAAAAAM6Xs3r07oby83EHrIQAAAAAAAABMo6SkxH337t0JSlJS0u758+f/S+tBAAAAAAAA&#10;AExjzJgxnyclJe3WZWVlpSUnJ2/18PC4ovUoAAAAAAAAAHXv5MmTwfv374/jOwcBAAAAAAAAM6Xo&#10;9fqHmZmZA7UeAgAAAAAAAMA0/vOf//xXr9c/1A8YMCAwPT19MWfFAAAAAAAAgHmwsLCo1Ov1Dzkr&#10;BgAAAAAAAMyU4u3tfXHVqlXdtB4CAAAAAAAAwDQmTpz4lre390XFxcXlqq2t7R2tBwEAAAAAAAAw&#10;DUdHxxsuLi5XOSsGAAAAAAAAzJTSvn37jTt37kzSeggAAAAAAAAA0/jll1/6tm/ffqOSm5vbvKio&#10;KEjrQQAAAAAAAABM4+DBg7G5ubnNOSsGAAAAAAAAzJTewsJinJ+f31lnZ+cyrccAAAAAAAAAqHu7&#10;d+9OyMzMfEn/+++/b4mIiChITEzM03oUAAAAAAAAgLo3bty4T6dOnTpK9/DhQ50QQiiKwn0xAAAA&#10;AAAAYAaqqqr+v3eCJ0+eDKmoqKin9SAAAAAAAAAAplFeXl7/5MmTIUp4ePiJOXPmDNB6EAAAAAAA&#10;AADTGDFixFfh4eEn9D/++GNR165d1zg4ONzSehQAAAAAAACAuqf+BolOSr5qEAAAAAAAADBHiqWl&#10;5YO5c+f213oIAAAAAAAAANMYOXLkVEtLywf65557LsZgMGR5eXld1noUAAAAAAAAgLpXWVlpUVlZ&#10;aclZMQAAAAAAAGCmFD8/v7Nr1qxJ0XoIAAAAAAAAANOYMmXKKD8/v7NKvXr1KiwtLR9oPQgAAAAA&#10;AACAaVhZWd2vV69eBWfFAAAAAAAAgJlSunXrtiovL6+J1kMAAAAAAAAAmMbixYsN3bp1W6VkZ2d3&#10;OHHiRJjWgwAAAAAAAACYxq5du5Kys7M7cFYMAAAAAAAAmCm9k5PTiAYNGpx3dHQs13oMAAAAAAAA&#10;gLq3b9++RgsWLHhBv379+h3h4eHHExMT87QeBQAAAAAAAKDujR07duKkSZPG6q5fv+5ob29/y8LC&#10;4qHWowAAAAAAAADUvYqKCuuKiop6yv37962qqqoUrQcBAAAAAAAAMI2qqirl/v37Voqnp2fJrFmz&#10;Bms9CAAAAAAAAIBpDB8+fLqnp2eJftq0aaU9evRYxQ+SAAAAAAAAAOYhODj4VExMzGGdlFLrLQAA&#10;AAAAAAA0oFhbW9+bP39+P62HAAAAAAAAADCN0aNHT7a2tr6n79atW2JaWtqSBg0aXNR6FAAAAAAA&#10;AIC6d+vWLYfbt2/bc1YMAAAAAAAAmCklJCSkcP369Z20HgIAAAAAAADANL7++us3QkJCCpXKykpL&#10;KaWi9SAAAAAAAAAApvHw4UN9ZWWlJWfFAAAAAAAAgJlS0tPTF+3duzde6yEAAAAAAAAATGP58uU9&#10;09PTFynLly/vdeTIkWitBwEAAAAAAAAwjc2bN7ddvnx5L86KAQAAAAAAADOl9/X1Hezl5XXJwcHh&#10;ltZjAAAAAAAAANS9w4cPR69YsaKnMnTo0JnLly/vpfUgAAAAAAAAAKYxefLk0UOHDp2pO3XqVKC3&#10;t/fFevXq3dN6FAAAAAAAAIC6V15e7nD16lVX3b179ywtLCwqFUXhywcBAAAAAAAAM1BZWamvqqpS&#10;FGtr6/sZGRmvaD0IAAAAAAAAgGkMGTJkprW19X39hAkTKtLS0pY5OTnd0HoUAAAAAAAAgLrn6+t7&#10;Ljg4+JROSq6JAQAAAAAAAHOk2Nra3lm4cGEfrYcAAAAAAAAAMI233357gq2t7R0lOTl5a2Bg4Gmt&#10;BwEAAAAAAAAwjbi4uH3JyclbOSsGAAAAAAAAzJQSHR19JDs7u53WQwAAAAAAAACYxvTp01+Njo4+&#10;opSVlTndvXvXRutBAAAAAAAAAEzj1q1b9mVlZU6cFQMAAAAAAABmSn/69OkfQ0JCTnp6epZoPQYA&#10;AAAAAABA3Vu3bl2Xjz/++F1l3rx5L+bn5zfWehAAAAAAAAAA01i9enW3efPmvchZMQAAAAAAAGCm&#10;9FFRUX3c3NxK7e3tb2s9BgAAAAAAAEDdO3HiROjGjRs7Kn379l2wdOnS3loPAgAAAAAAAGAan376&#10;6bi+ffsu0OXn5zcKDQ0t5F8OAgAAAAAAAOahtLTU9dy5c7585yAAAAAAAABgphSdTiczMjJe1noI&#10;AAAAAAAAANN46aWXZut0OqkfN26cpcFgyHJxcbmu9SgAAAAAAAAAdc/d3f2Kt7f3Jc6KAQAAAAAA&#10;ADOlODg4lC9evNig9RAAAAAAAAAApjF+/PiPHBwcypX4+Ph8Hx+f81oPAgAAAAAAAGAaERERBfHx&#10;8fmcFQMAAAAAAABmSomLi8vfvHlza62HAAAAAAAAADCNGTNmDI2Li8tXzp8/73vjxg1HrQcBAAAA&#10;AAAAMI0rV664nz9/3pezYgAAAAAAAMBM6S9fvjw9KCjotIeHxxWtxwAAAAAAAACoe9nZ2e0mT548&#10;WsnIyBi2c+fOZloPAgAAAAAAAGAaixcvTs/IyBjGWTEAAAAAAABgpvTNmjXr4uLictXGxqZC6zEA&#10;AAAAAAAA6l5xcXFAbm5ucyUlJWXtwoUL+2g9CAAAAAAAAIBpvP/++x+kpKSs1eXk5LRq2LDhAScn&#10;pxtajwIAAAAAAABQ9y5cuOBdWFgYyncOAgAAAAAAAGZK0el0cubMmYO1HgIAAAAAAADANF5++eUM&#10;nU4n9SNGjHAyGAxZbm5uV7UeBQAAAAAAAKDuOTg43HR2di7jrBgAAAAAAAAwU4qzs/O1pUuXpmo9&#10;BAAAAAAAAIBpfPjhh+85OztfU8LCwgpdXV05KQYAAAAAAADMhL+//5mwsLBCzooBAAAAAAAAM6U0&#10;bdo0d9u2bclaDwEAAAAAAABgGnPmzBnQtGnTXOX48eMRJSUlHloPAgAAAAAAAGAaRUVFAcePH4/g&#10;rBgAAAAAAAAwU/qbN29+ERgYWOTm5saPkgAAAAAAAABmYMuWLa2++eabN5Qvv/zy/3JyclprPQgA&#10;AAAAAACAafz000/9v/zyy//jrBgAAAAAAAAwU8p77733we+///6sEEKsX7++0/r16zsJIUReXl6T&#10;+fPn9xNCiDNnzvh99913w+7fv295//59y++++27YmTNn/IQQYv78+f327t0bL4QQ69at6/Kk/blz&#10;53yEEGLevHn/etK+srJSb8r+l19+6WvcV1RUWNdlv2HDhg5P2+/bt69RbX1xcXGAcX/hwgXv2vrd&#10;u3cnPG2/Zs2alNr6qqoq3dP0Cxcu7PNP/dy5c/tX77Ozs9vV1t+5c8fmafvTp08H1mV/4MCBWON+&#10;586dSbX1ly5d8nzaXgghautXrVrV7Wn7OXPmDHia/tatW3ZP2v/666/P/S/6kydPBj9pv2nTprZC&#10;CLFjx45mT9ofOnQoRgghVq5c2eNJ+5KSEndT9hkZGS/X1GdmZg6sq37x4sWGp+03b97cura+vLzc&#10;4Wn7EydOhNbWHz58ONq43759e4va+tLSUten6WfMmDH0n/rly5f3fNp+9uzZgx7XL1myJM24Lysr&#10;c6zLfsuWLa2M+4KCgvDa+qNHj0Y+bX/t2jXn2vpt27YlP22/dOnS1LrqZ86cObimfubMmYOfpr92&#10;7Zrzk/ZLly5NFUKIo0ePRj5pv23btuSn7QsKCsKN+y1btrQydb9kyZK0J+3LysochRBixowZQ5+k&#10;nz179qCn7ZcvX97zf92Xlpa61tZv3769hXF/+PDh6Nr6EydOhD5tX15e7lBbv3nz5tZP2y9evNjw&#10;uD4zM3NgTX1GRsbLddWvXLmyx9P2O3bsaFZbX1JS4m7cnzx5Mri2/tChQzFP22/atKltbf2tW7fs&#10;/tf9r7/++tzT9t99992wJ+nnzJkzQAghLl265Pmk/apVq7o9bb9z584k4/7AgQOxpu6zs7PbPWl/&#10;+vTpQCGEWLhwYZ8n7e/cuWPzNP3cuXP7/6/7qqoqXW39mjVrUoz7CxcueNfW7969O+Fp++Li4oDa&#10;+n379jV62n7Dhg0dausrKiqsjftffvmlb1318+bN+9fT9uvWretSW19ZWak37vPy8prU1p87d87n&#10;afu9e/fG19ar76Kepr9//75lbf369es7PW0/f/78fk/T1/Qu7XG9+i7raXr1XVT1/p/e5eXl5TW5&#10;cOGC95QpU0YInU5XlZycnCOlFIGBgacCAwNPSSlFr169lllZWd2TUopvvvnmNSGEvHLliuvly5fd&#10;hRBy2rRp/5FSCisrq3upqalLpZQiICDgdFBQ0CkppejZs+dy4/7q1avOav/tt9++KqUUlpaW93v3&#10;7p2l9sHBwSfV3traukJKKb766qs3hBDy+vXrjhcvXvSspS8KDg4ulFKKHj16rFD7qVOnjjDup0+f&#10;Pkzt09LSFksphb+/f3Ft/Y0bNxzOnj3rI4SQ33///ctqbzAYFhn33bt3X6n2U6ZMGfkkvZ+fX3FI&#10;SEihlFJ07dp1lXF/8+ZNu+LiYj8hhMzIyBgqpRQWFhb309PTf1X70NDQE2pfr169u1JK8fnnn78p&#10;hJC3b9+2UfsffvhhcA39mbCwsONSSpGSkrK6pr6oqCjAqH/w/PPPL5RSCl9f37M19ZMmTRothJB3&#10;7961PnXqVKAQQs6aNWuQ2vfp02dBtb5ASik6d+681ri/d++eZU193759f5ZSCh8fn7Ph4eHHjPsJ&#10;Eya8pfaFhYXBQgg5e/bsgTX056r3NjY2d6SU4rPPPhsrhJAPHjzQq/2PP/44oKY+IiLimJRSdOrU&#10;aV1N/fHjx0Or93q9vrJfv37zpJSiQYMG59W+Y8eO69X+k08+eUcIIR8+fKg7duxYuBBCzpkzp39N&#10;fWRk5FEppejQocNvNjY2t6v3UkpRU//iiy/+JKUU3t7e56Oioo4Y9x9//PE4tT9y5EikEELOmzev&#10;Xw39BbVv3779Bltb29tSSvHRRx+NV/tDhw5FG/f9+/efK6UUXl5eF6Oiog4/Sf/zzz/3Vft///vf&#10;Pxr37dq126j2H3zwwXtqf/DgwZjqvaIof+mjo6MPSSlF27Zts+3s7G5JKcX777//gXG/YMGCPmo/&#10;YMCATCml8PT0vBQTE1Nrv3///lghhFy4cOFzj/qHNfVt2rTZpPbjx4//UO3z8/MbGfcDBw6cLaUU&#10;Hh4el5555pmDUkrRunXrzfb29jcf1y9atMig9oMGDZpVW//uu+9+pPZ79uyJr6W/HBsbe0BKKZ59&#10;9tk/+3Hjxn1i3GdlZaWp/eDBg2dKKYW7u3tJbGzs/mp9uXG/a9euBCGEXLJkSWptfatWrXIcHBzK&#10;pZTi7bff/vRxvU6nezhkyJAZat+wYcN9UkqRnJy8paY+Nzc3SQghly1b1vNRXzV06NAMtW/UqFF+&#10;tf6GlFKMHTt2gnG/YsWKHsa9m5vblbi4uHwppWjZsuVWtR8zZszE2vpXXnnleymlcHV1/Utfv379&#10;v/Xbtm1rIYSQK1eu7Kb2w4YNm27ct2jRYlv9+vXLpJRi9OjRk56wL42Pj98rpRTNmzffrvZvvvnm&#10;ZLXfunVrshBCrl69OkXtX3311W/VvnHjxnvU3tHRsUxKKUaNGvWFcb927douxr2Li0tpkyZN8qSU&#10;olmzZn/U1Ofk5LQy7l977bVpj/qrat+0adMdaj9y5Mgpav/777+3FkLIdevWdaqpT0hI2C2lFElJ&#10;SblOTk7Xn6R//fXXv5ZSCmdn56uJiYm7jPsRI0ZMVfvs7Oy2Qgi5cePGdlJKIYSQ1fprRv01KaV4&#10;4403vlL7jRs3tvuHfqeUUiQmJu50dnZ+on7EiBFTpZTCycmper9L7V9//fWv1f63337rIISQ2dnZ&#10;bWvqk5KScqWUIiEhYbezs/NVKaV47bXXpul0uqrH9SNHjpzyqL/etGnTHbX169at6ySEkDk5Oa2M&#10;e0dHxzK1b9KkSZ6Li8tVKaUYPnz4f9V+7dq1XYz7UaNGfaH2zZo1+0NKKRo3brzHxcWl9HH91q1b&#10;k9X+zTffnFxb/+qrr36r9qtXr06prW/evPl2KaWIj4/f6+rqWiqlFMOGDZtu3G/btq2F2o8ePXqS&#10;lFLUr1//RosWLbZV668Y9ytXruwmhJB//PFHs9r6uLi4fLV/5ZVXvlf7FStW9DDux4wZM1FKKRwc&#10;HG60bNlyq5RSNGrUKN/Nze2xfW5ubpLajx07doLaJycnbzHuhw4dmqHT6R5KKcWyZct61tKXq33D&#10;hg33ubu7l0gpxZAhQ2YY97t27UpQ+7fffvtTKaWwt7cvb9WqVU5NvaIoD6WUIisrK00IIXfv3t1E&#10;7ceNG/eJcR8bG7vfw8PjspRSDB48eOYT9jefffbZzY/6AzX1ixYtMggh5J49e+LV/t133/1I7Vu3&#10;bl29vySlFIMGDZpl3Ofn5zeqqW/Tps0mKaV45plnDnp6el6SUoqBAwfOVvuFCxc+Z9yPHz/+Qyml&#10;sLOzu/VP/YIFC/oIIeT+/ftj1f7999//wLiPiYk55OXl9f8asfeWpuIADMBvznnUiIiIOM7jck6Z&#10;61t4V7wrOpdzURRFERVFUBCCgiiKoiiKaFtboyvd730LbdVasrXWEBERsTmXvP3TT+w0Dn6A5ws8&#10;MZJwOp230tLSfu/Gl5SUfCAJq9W67bu6ulzC+3w+GwDOzc0dFb67u/smSWRnZ6+n8g6H47ZOp/vH&#10;z8/PW1P50tLS9yRRXFz8UZbln2rv9Xrtat/T03MjhfcL39nZ6RHe4/EcA0C/329J5cvKyt6RhMVi&#10;+STLcpQk7Ha7V8v39vZeJ4msrKz18vLyt1re7XY7ADAQCJi3trb2qPyvnT4nJydKEh0dHXeEd7lc&#10;Ti1fUVHxhiSKioo+GwyGH1o+mUzqALCvr++alrfZbL709PQkSczOzh4HwGAwaEokEnq1r6ysfE0S&#10;hYWFXwwGQ4Qk2tvb76r9wsLCEeH7+/uvkkRmZma8qqrqlZafmZk5AYChUMgYj8clDR/Izc2NkERb&#10;W9s94aenp0+q/cDAwBXhq6urX5KE2Wz+qijK9x1+c6cPh8PK2traXgAcHBy8LHxNTc0LtW9tbb2v&#10;1+s3SWJqaurUbnxBQUFQUZQwSbS0tDxQ+0gkYhB+aGjoEklIkrRRW1v7XPi8vLz//OTk5GkAjEaj&#10;8urq6j4AHB4evqj2JpMpaDQaQyTR3Nz8UPiJiYkzwq+srOxX+7q6umd//TctH4vFDi8vLx8AwJGR&#10;kQvC19fXP1X7pqamR+LSxsfHzwLg4uLiIbXPyMhICJ+fn799eY2NjY+FHxsbOyf80tLSQQAcHR09&#10;L3xDQ8MTt9vtkCRp4w+sunVI1tq5QQAAAABJRU5ErkJgglBLAwQUAAYACAAAACEAy7frA+AAAAAL&#10;AQAADwAAAGRycy9kb3ducmV2LnhtbEyPwWrDMBBE74X+g9hCb40kuw7BtRxCaHsKhSaF0tvG2tgm&#10;lmQsxXb+vsqpPQ77mHlbrGfTsZEG3zqrQC4EMLKV062tFXwd3p5WwHxAq7FzlhRcycO6vL8rMNdu&#10;sp807kPNYon1OSpoQuhzzn3VkEG/cD3ZeDu5wWCIcai5HnCK5abjiRBLbrC1caHBnrYNVef9xSh4&#10;n3DapPJ13J1P2+vPIfv43klS6vFh3rwACzSHPxhu+lEdyuh0dBerPetiltlzRBUkiQR2A8RKpMCO&#10;ClKxzICXBf//Q/kL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oJCK/PcCAADmBgAADgAAAAAAAAAAAAAAAAA6AgAAZHJzL2Uyb0RvYy54bWxQSwECLQAKAAAAAAAA&#10;ACEAEd/+0147AABeOwAAFAAAAAAAAAAAAAAAAABdBQAAZHJzL21lZGlhL2ltYWdlMS5wbmdQSwEC&#10;LQAUAAYACAAAACEAy7frA+AAAAALAQAADwAAAAAAAAAAAAAAAADtQAAAZHJzL2Rvd25yZXYueG1s&#10;UEsBAi0AFAAGAAgAAAAhAKomDr68AAAAIQEAABkAAAAAAAAAAAAAAAAA+kEAAGRycy9fcmVscy9l&#10;Mm9Eb2MueG1sLnJlbHNQSwUGAAAAAAYABgB8AQAA7UIAAAAA&#10;">
                <v:shape id="이미지" o:spid="_x0000_s1047" type="#_x0000_t75" style="position:absolute;left:7346;top:1428;width:61272;height:1438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DFqyQAAAOIAAAAPAAAAZHJzL2Rvd25yZXYueG1sRI/NasMw&#10;EITvhbyD2EBvjRSH/jlRQggYAsW4dfoAi7WR3VorY6mJ+/ZVodDjMDPfMJvd5HpxoTF0njUsFwoE&#10;ceNNx1bD+6m4ewIRIrLB3jNp+KYAu+3sZoO58Vd+o0sdrUgQDjlqaGMccilD05LDsPADcfLOfnQY&#10;kxytNCNeE9z1MlPqQTrsOC20ONChpeaz/nIaKmlfG1NVdfFyssWq/yiPriy1vp1P+zWISFP8D/+1&#10;j0ZDpp7V/Sp7XMLvpXQH5PYHAAD//wMAUEsBAi0AFAAGAAgAAAAhANvh9svuAAAAhQEAABMAAAAA&#10;AAAAAAAAAAAAAAAAAFtDb250ZW50X1R5cGVzXS54bWxQSwECLQAUAAYACAAAACEAWvQsW78AAAAV&#10;AQAACwAAAAAAAAAAAAAAAAAfAQAAX3JlbHMvLnJlbHNQSwECLQAUAAYACAAAACEA6AAxaskAAADi&#10;AAAADwAAAAAAAAAAAAAAAAAHAgAAZHJzL2Rvd25yZXYueG1sUEsFBgAAAAADAAMAtwAAAP0CAAAA&#10;AA==&#10;">
                  <v:imagedata r:id="rId19" o:title=""/>
                </v:shape>
                <v:rect id="child 2" o:spid="_x0000_s1048" style="position:absolute;left:7346;top:1428;width:61272;height:17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UNMyAAAAOMAAAAPAAAAZHJzL2Rvd25yZXYueG1sRE9La8JA&#10;EL4X+h+WEXqrG0OVJLqK9IEefRTU25Adk2B2NmS3JvrruwWhx/neM1v0phZXal1lWcFoGIEgzq2u&#10;uFDwvf96TUA4j6yxtkwKbuRgMX9+mmGmbcdbuu58IUIIuwwVlN43mZQuL8mgG9qGOHBn2xr04WwL&#10;qVvsQripZRxFE2mw4tBQYkPvJeWX3Y9RsEqa5XFt711Rf55Wh80h/dinXqmXQb+cgvDU+3/xw73W&#10;YX78lozTySgew99PAQA5/wUAAP//AwBQSwECLQAUAAYACAAAACEA2+H2y+4AAACFAQAAEwAAAAAA&#10;AAAAAAAAAAAAAAAAW0NvbnRlbnRfVHlwZXNdLnhtbFBLAQItABQABgAIAAAAIQBa9CxbvwAAABUB&#10;AAALAAAAAAAAAAAAAAAAAB8BAABfcmVscy8ucmVsc1BLAQItABQABgAIAAAAIQDJNUNMyAAAAOMA&#10;AAAPAAAAAAAAAAAAAAAAAAcCAABkcnMvZG93bnJldi54bWxQSwUGAAAAAAMAAwC3AAAA/AIAAAAA&#10;" filled="f" stroked="f">
                  <o:lock v:ext="edit" rotation="t"/>
                  <v:textbox inset="0,0,0,0">
                    <w:txbxContent>
                      <w:p w14:paraId="764D6944" w14:textId="77777777" w:rsidR="00632ED7" w:rsidRDefault="00632ED7" w:rsidP="00632ED7">
                        <w:pPr>
                          <w:spacing w:before="40" w:line="376" w:lineRule="exact"/>
                          <w:ind w:left="105"/>
                          <w:rPr>
                            <w:rFonts w:ascii="맑은 고딕" w:eastAsia="맑은 고딕" w:hAnsi="맑은 고딕"/>
                            <w:color w:val="0000FF"/>
                            <w:spacing w:val="-5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경쟁제품·경쟁사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분석,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창업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아이템의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목표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시장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진입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전략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-5"/>
                          </w:rPr>
                          <w:t>기재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  <w:spacing w:val="-5"/>
                          </w:rPr>
                          <w:t xml:space="preserve"> </w:t>
                        </w:r>
                      </w:p>
                      <w:p w14:paraId="12CC4DE4" w14:textId="153DB2C6" w:rsidR="00632ED7" w:rsidRDefault="00632ED7" w:rsidP="00632ED7">
                        <w:pPr>
                          <w:spacing w:before="40" w:line="376" w:lineRule="exact"/>
                          <w:ind w:left="414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창업 아이템의 비즈니스 모델(수익화 모델), 사업 확장을 위한 투자유치</w:t>
                        </w:r>
                        <w:r>
                          <w:rPr>
                            <w:rFonts w:ascii="맑은 고딕" w:eastAsia="맑은 고딕" w:hint="eastAsia"/>
                            <w:color w:val="0000FF"/>
                          </w:rPr>
                          <w:t>(자금확보)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전략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br/>
                          <w:t>사업 전체 로드맵(일정)과 중장기적 사회적 가치 도입계획</w:t>
                        </w:r>
                        <w:r w:rsidR="00612C5C">
                          <w:rPr>
                            <w:rFonts w:ascii="맑은 고딕" w:eastAsia="맑은 고딕"/>
                            <w:color w:val="0000FF"/>
                          </w:rPr>
                          <w:br/>
                        </w:r>
                        <w:proofErr w:type="gramStart"/>
                        <w:r w:rsidR="00612C5C">
                          <w:rPr>
                            <w:rFonts w:ascii="맑은 고딕" w:eastAsia="맑은 고딕" w:hint="eastAsia"/>
                            <w:color w:val="0000FF"/>
                          </w:rPr>
                          <w:t>예시 )</w:t>
                        </w:r>
                        <w:proofErr w:type="gramEnd"/>
                        <w:r w:rsidR="00612C5C">
                          <w:rPr>
                            <w:rFonts w:ascii="맑은 고딕" w:eastAsia="맑은 고딕" w:hint="eastAsia"/>
                            <w:color w:val="0000FF"/>
                          </w:rPr>
                          <w:t xml:space="preserve"> </w:t>
                        </w:r>
                      </w:p>
                      <w:p w14:paraId="42D4E4CB" w14:textId="77777777" w:rsidR="00632ED7" w:rsidRDefault="00632ED7" w:rsidP="00632ED7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415"/>
                          </w:tabs>
                          <w:spacing w:line="342" w:lineRule="exact"/>
                          <w:rPr>
                            <w:rFonts w:ascii="맑은 고딕" w:eastAsia="맑은 고딕"/>
                          </w:rPr>
                        </w:pPr>
                        <w:proofErr w:type="gramStart"/>
                        <w:r>
                          <w:rPr>
                            <w:rFonts w:ascii="맑은 고딕" w:eastAsia="맑은 고딕"/>
                            <w:color w:val="0000FF"/>
                          </w:rPr>
                          <w:t>환경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:</w:t>
                        </w:r>
                        <w:proofErr w:type="gramEnd"/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폐기물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배출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감소,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재활용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확대,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친환경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원료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개발,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에너지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절감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환경보호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7"/>
                          </w:rPr>
                          <w:t>노력</w:t>
                        </w:r>
                      </w:p>
                      <w:p w14:paraId="249AA370" w14:textId="064646BB" w:rsidR="00632ED7" w:rsidRPr="00612C5C" w:rsidRDefault="00632ED7" w:rsidP="00612C5C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415"/>
                          </w:tabs>
                          <w:spacing w:line="353" w:lineRule="exact"/>
                          <w:rPr>
                            <w:rFonts w:ascii="맑은 고딕" w:eastAsia="맑은 고딕"/>
                          </w:rPr>
                        </w:pPr>
                        <w:proofErr w:type="gramStart"/>
                        <w:r>
                          <w:rPr>
                            <w:rFonts w:ascii="맑은 고딕" w:eastAsia="맑은 고딕"/>
                            <w:color w:val="0000FF"/>
                          </w:rPr>
                          <w:t>사회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:</w:t>
                        </w:r>
                        <w:proofErr w:type="gramEnd"/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지역사회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교류,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사회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환원,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인권,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평등,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다양성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존중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사회적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책임경영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5"/>
                          </w:rPr>
                          <w:t>노력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6A2F01EE" w14:textId="77777777" w:rsidR="00632ED7" w:rsidRDefault="00632ED7" w:rsidP="00632ED7"/>
    <w:p w14:paraId="2869E426" w14:textId="77777777" w:rsidR="00632ED7" w:rsidRDefault="00632ED7" w:rsidP="00632ED7">
      <w:pPr>
        <w:rPr>
          <w:rFonts w:ascii="나눔명조" w:eastAsia="나눔명조" w:hAnsi="나눔명조" w:cs="굴림"/>
          <w:color w:val="000000"/>
          <w:sz w:val="28"/>
          <w:szCs w:val="28"/>
        </w:rPr>
      </w:pPr>
      <w:proofErr w:type="spellStart"/>
      <w:r>
        <w:rPr>
          <w:rFonts w:ascii="나눔명조" w:eastAsia="나눔명조" w:hAnsi="나눔명조" w:hint="eastAsia"/>
          <w:sz w:val="28"/>
          <w:szCs w:val="28"/>
        </w:rPr>
        <w:t>ㅇ</w:t>
      </w:r>
      <w:proofErr w:type="spellEnd"/>
      <w:r>
        <w:rPr>
          <w:rFonts w:ascii="나눔명조" w:eastAsia="나눔명조" w:hAnsi="나눔명조" w:hint="eastAsia"/>
          <w:sz w:val="28"/>
          <w:szCs w:val="28"/>
        </w:rPr>
        <w:t xml:space="preserve"> </w:t>
      </w:r>
    </w:p>
    <w:p w14:paraId="016253BC" w14:textId="77777777" w:rsidR="00632ED7" w:rsidRDefault="00632ED7" w:rsidP="00632ED7">
      <w:pPr>
        <w:rPr>
          <w:rFonts w:ascii="나눔명조" w:eastAsia="나눔명조" w:hAnsi="나눔명조"/>
          <w:sz w:val="12"/>
        </w:rPr>
      </w:pPr>
    </w:p>
    <w:p w14:paraId="3433032D" w14:textId="77777777" w:rsidR="00632ED7" w:rsidRDefault="00632ED7" w:rsidP="00632ED7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240DB1D0" w14:textId="77777777" w:rsidR="00632ED7" w:rsidRDefault="00632ED7" w:rsidP="00632ED7">
      <w:pPr>
        <w:rPr>
          <w:rFonts w:ascii="나눔명조" w:eastAsia="나눔명조" w:hAnsi="나눔명조"/>
          <w:sz w:val="12"/>
        </w:rPr>
      </w:pPr>
    </w:p>
    <w:p w14:paraId="3C6B3D16" w14:textId="77777777" w:rsidR="00632ED7" w:rsidRDefault="00632ED7" w:rsidP="00632ED7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79133FE1" w14:textId="77777777" w:rsidR="00632ED7" w:rsidRDefault="00632ED7" w:rsidP="00632ED7">
      <w:pPr>
        <w:rPr>
          <w:rFonts w:ascii="나눔명조" w:eastAsia="나눔명조" w:hAnsi="나눔명조"/>
          <w:sz w:val="16"/>
        </w:rPr>
      </w:pPr>
    </w:p>
    <w:p w14:paraId="72869CD0" w14:textId="77777777" w:rsidR="00632ED7" w:rsidRDefault="00632ED7" w:rsidP="00632ED7">
      <w:pPr>
        <w:rPr>
          <w:rFonts w:ascii="나눔명조" w:eastAsia="나눔명조" w:hAnsi="나눔명조" w:cs="굴림"/>
          <w:color w:val="000000"/>
          <w:sz w:val="28"/>
          <w:szCs w:val="28"/>
        </w:rPr>
      </w:pPr>
      <w:proofErr w:type="spellStart"/>
      <w:r>
        <w:rPr>
          <w:rFonts w:ascii="나눔명조" w:eastAsia="나눔명조" w:hAnsi="나눔명조" w:hint="eastAsia"/>
          <w:sz w:val="28"/>
          <w:szCs w:val="28"/>
        </w:rPr>
        <w:t>ㅇ</w:t>
      </w:r>
      <w:proofErr w:type="spellEnd"/>
      <w:r>
        <w:rPr>
          <w:rFonts w:ascii="나눔명조" w:eastAsia="나눔명조" w:hAnsi="나눔명조" w:hint="eastAsia"/>
          <w:sz w:val="28"/>
          <w:szCs w:val="28"/>
        </w:rPr>
        <w:t xml:space="preserve"> </w:t>
      </w:r>
    </w:p>
    <w:p w14:paraId="313ABDFE" w14:textId="77777777" w:rsidR="00632ED7" w:rsidRDefault="00632ED7" w:rsidP="00632ED7">
      <w:pPr>
        <w:rPr>
          <w:rFonts w:ascii="나눔명조" w:eastAsia="나눔명조" w:hAnsi="나눔명조"/>
          <w:sz w:val="12"/>
        </w:rPr>
      </w:pPr>
    </w:p>
    <w:p w14:paraId="35977870" w14:textId="77777777" w:rsidR="00632ED7" w:rsidRDefault="00632ED7" w:rsidP="00632ED7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0EF43F40" w14:textId="77777777" w:rsidR="00632ED7" w:rsidRDefault="00632ED7" w:rsidP="00632ED7">
      <w:pPr>
        <w:rPr>
          <w:rFonts w:ascii="나눔명조" w:eastAsia="나눔명조" w:hAnsi="나눔명조"/>
          <w:sz w:val="12"/>
        </w:rPr>
      </w:pPr>
    </w:p>
    <w:p w14:paraId="4B2B3691" w14:textId="77777777" w:rsidR="00632ED7" w:rsidRDefault="00632ED7" w:rsidP="00632ED7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53D93AFB" w14:textId="77777777" w:rsidR="00632ED7" w:rsidRDefault="00632ED7" w:rsidP="00632ED7">
      <w:pPr>
        <w:rPr>
          <w:rFonts w:ascii="나눔명조" w:eastAsia="나눔명조" w:hAnsi="나눔명조"/>
          <w:sz w:val="24"/>
          <w:szCs w:val="24"/>
        </w:rPr>
      </w:pPr>
    </w:p>
    <w:p w14:paraId="4FB89503" w14:textId="77777777" w:rsidR="00632ED7" w:rsidRDefault="00632ED7" w:rsidP="00632ED7">
      <w:pPr>
        <w:rPr>
          <w:rFonts w:ascii="나눔명조" w:eastAsia="나눔명조" w:hAnsi="나눔명조"/>
          <w:sz w:val="24"/>
          <w:szCs w:val="24"/>
        </w:rPr>
      </w:pPr>
    </w:p>
    <w:p w14:paraId="77396828" w14:textId="77777777" w:rsidR="00632ED7" w:rsidRDefault="00632ED7" w:rsidP="00632ED7">
      <w:pPr>
        <w:rPr>
          <w:rFonts w:ascii="나눔명조" w:eastAsia="나눔명조" w:hAnsi="나눔명조"/>
          <w:sz w:val="24"/>
          <w:szCs w:val="24"/>
        </w:rPr>
      </w:pPr>
    </w:p>
    <w:p w14:paraId="705DBF17" w14:textId="77777777" w:rsidR="00632ED7" w:rsidRDefault="00632ED7" w:rsidP="00632ED7">
      <w:pPr>
        <w:rPr>
          <w:rFonts w:ascii="나눔명조" w:eastAsia="나눔명조" w:hAnsi="나눔명조"/>
          <w:sz w:val="24"/>
          <w:szCs w:val="24"/>
        </w:rPr>
      </w:pPr>
    </w:p>
    <w:p w14:paraId="5778B93C" w14:textId="77777777" w:rsidR="00632ED7" w:rsidRDefault="00632ED7" w:rsidP="00632ED7">
      <w:pPr>
        <w:rPr>
          <w:rFonts w:ascii="나눔명조" w:eastAsia="나눔명조" w:hAnsi="나눔명조"/>
          <w:sz w:val="24"/>
          <w:szCs w:val="24"/>
        </w:rPr>
      </w:pPr>
    </w:p>
    <w:p w14:paraId="0D0A9664" w14:textId="77777777" w:rsidR="00FA47A1" w:rsidRDefault="00FA47A1" w:rsidP="00632ED7">
      <w:pPr>
        <w:rPr>
          <w:rFonts w:ascii="나눔명조" w:eastAsia="나눔명조" w:hAnsi="나눔명조"/>
          <w:sz w:val="24"/>
          <w:szCs w:val="24"/>
        </w:rPr>
      </w:pPr>
    </w:p>
    <w:p w14:paraId="0781722D" w14:textId="77777777" w:rsidR="00FA47A1" w:rsidRDefault="00FA47A1" w:rsidP="00632ED7">
      <w:pPr>
        <w:rPr>
          <w:rFonts w:ascii="나눔명조" w:eastAsia="나눔명조" w:hAnsi="나눔명조"/>
          <w:sz w:val="24"/>
          <w:szCs w:val="24"/>
        </w:rPr>
      </w:pPr>
    </w:p>
    <w:p w14:paraId="58E01309" w14:textId="77777777" w:rsidR="00FA47A1" w:rsidRDefault="00FA47A1" w:rsidP="00632ED7">
      <w:pPr>
        <w:rPr>
          <w:rFonts w:ascii="나눔명조" w:eastAsia="나눔명조" w:hAnsi="나눔명조"/>
          <w:sz w:val="24"/>
          <w:szCs w:val="24"/>
        </w:rPr>
      </w:pPr>
    </w:p>
    <w:p w14:paraId="724221FB" w14:textId="77777777" w:rsidR="00FA47A1" w:rsidRDefault="00FA47A1" w:rsidP="00632ED7">
      <w:pPr>
        <w:rPr>
          <w:rFonts w:ascii="나눔명조" w:eastAsia="나눔명조" w:hAnsi="나눔명조"/>
          <w:sz w:val="24"/>
          <w:szCs w:val="24"/>
        </w:rPr>
      </w:pPr>
    </w:p>
    <w:p w14:paraId="26943F9C" w14:textId="77777777" w:rsidR="00FA47A1" w:rsidRDefault="00FA47A1" w:rsidP="00632ED7">
      <w:pPr>
        <w:rPr>
          <w:rFonts w:ascii="나눔명조" w:eastAsia="나눔명조" w:hAnsi="나눔명조"/>
          <w:sz w:val="24"/>
          <w:szCs w:val="24"/>
        </w:rPr>
      </w:pPr>
    </w:p>
    <w:p w14:paraId="11223210" w14:textId="77777777" w:rsidR="00FA47A1" w:rsidRDefault="00FA47A1" w:rsidP="00632ED7">
      <w:pPr>
        <w:rPr>
          <w:rFonts w:ascii="나눔명조" w:eastAsia="나눔명조" w:hAnsi="나눔명조"/>
          <w:sz w:val="24"/>
          <w:szCs w:val="24"/>
        </w:rPr>
      </w:pPr>
    </w:p>
    <w:p w14:paraId="31EFD2CF" w14:textId="77777777" w:rsidR="00FA47A1" w:rsidRDefault="00FA47A1" w:rsidP="00632ED7">
      <w:pPr>
        <w:rPr>
          <w:rFonts w:ascii="나눔명조" w:eastAsia="나눔명조" w:hAnsi="나눔명조"/>
          <w:sz w:val="24"/>
          <w:szCs w:val="24"/>
        </w:rPr>
      </w:pPr>
    </w:p>
    <w:p w14:paraId="6D65C233" w14:textId="77777777" w:rsidR="00FA47A1" w:rsidRDefault="00FA47A1" w:rsidP="00632ED7">
      <w:pPr>
        <w:rPr>
          <w:rFonts w:ascii="나눔명조" w:eastAsia="나눔명조" w:hAnsi="나눔명조"/>
          <w:sz w:val="24"/>
          <w:szCs w:val="24"/>
        </w:rPr>
      </w:pPr>
    </w:p>
    <w:p w14:paraId="44620637" w14:textId="77777777" w:rsidR="00FA47A1" w:rsidRDefault="00FA47A1" w:rsidP="00632ED7">
      <w:pPr>
        <w:rPr>
          <w:rFonts w:ascii="나눔명조" w:eastAsia="나눔명조" w:hAnsi="나눔명조"/>
          <w:sz w:val="24"/>
          <w:szCs w:val="24"/>
        </w:rPr>
      </w:pPr>
    </w:p>
    <w:p w14:paraId="36EF3954" w14:textId="77777777" w:rsidR="00FA47A1" w:rsidRDefault="00FA47A1" w:rsidP="00632ED7">
      <w:pPr>
        <w:rPr>
          <w:rFonts w:ascii="나눔명조" w:eastAsia="나눔명조" w:hAnsi="나눔명조" w:hint="eastAsia"/>
          <w:sz w:val="24"/>
          <w:szCs w:val="24"/>
        </w:rPr>
      </w:pPr>
    </w:p>
    <w:p w14:paraId="4D671195" w14:textId="77777777" w:rsidR="00632ED7" w:rsidRDefault="00632ED7" w:rsidP="00632ED7">
      <w:pPr>
        <w:rPr>
          <w:rFonts w:ascii="나눔명조" w:eastAsia="나눔명조" w:hAnsi="나눔명조"/>
          <w:sz w:val="24"/>
          <w:szCs w:val="24"/>
        </w:rPr>
      </w:pPr>
    </w:p>
    <w:p w14:paraId="061A525B" w14:textId="77777777" w:rsidR="00632ED7" w:rsidRDefault="00632ED7" w:rsidP="00632ED7">
      <w:pPr>
        <w:rPr>
          <w:rFonts w:ascii="나눔명조" w:eastAsia="나눔명조" w:hAnsi="나눔명조"/>
          <w:sz w:val="24"/>
          <w:szCs w:val="24"/>
        </w:rPr>
      </w:pPr>
    </w:p>
    <w:p w14:paraId="3AD61CA4" w14:textId="77777777" w:rsidR="00632ED7" w:rsidRDefault="00632ED7" w:rsidP="00632ED7">
      <w:pPr>
        <w:rPr>
          <w:rFonts w:ascii="나눔명조" w:eastAsia="나눔명조" w:hAnsi="나눔명조"/>
          <w:sz w:val="24"/>
          <w:szCs w:val="24"/>
        </w:rPr>
      </w:pPr>
    </w:p>
    <w:p w14:paraId="4315802B" w14:textId="77777777" w:rsidR="00632ED7" w:rsidRDefault="00632ED7" w:rsidP="00632ED7">
      <w:pPr>
        <w:rPr>
          <w:rFonts w:ascii="나눔명조" w:eastAsia="나눔명조" w:hAnsi="나눔명조"/>
          <w:sz w:val="24"/>
          <w:szCs w:val="24"/>
        </w:rPr>
      </w:pPr>
    </w:p>
    <w:p w14:paraId="2AE2BB21" w14:textId="77777777" w:rsidR="00632ED7" w:rsidRDefault="00632ED7" w:rsidP="00632ED7">
      <w:pPr>
        <w:pStyle w:val="a3"/>
        <w:spacing w:before="11"/>
        <w:rPr>
          <w:rFonts w:ascii="Book Antiqua"/>
          <w:b w:val="0"/>
          <w:sz w:val="24"/>
          <w:szCs w:val="24"/>
        </w:rPr>
      </w:pPr>
    </w:p>
    <w:p w14:paraId="3BD068F1" w14:textId="77777777" w:rsidR="00632ED7" w:rsidRDefault="00632ED7" w:rsidP="00632ED7">
      <w:pPr>
        <w:jc w:val="center"/>
        <w:rPr>
          <w:rFonts w:ascii="함초롬돋움"/>
          <w:sz w:val="20"/>
        </w:rPr>
        <w:sectPr w:rsidR="00632ED7" w:rsidSect="00632ED7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14:paraId="4556B13A" w14:textId="77777777" w:rsidR="00632ED7" w:rsidRDefault="00632ED7" w:rsidP="00632ED7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w:lastRenderedPageBreak/>
        <mc:AlternateContent>
          <mc:Choice Requires="wpg">
            <w:drawing>
              <wp:inline distT="0" distB="0" distL="0" distR="0" wp14:anchorId="66329444" wp14:editId="3D6ED536">
                <wp:extent cx="5372735" cy="401955"/>
                <wp:effectExtent l="0" t="0" r="0" b="0"/>
                <wp:docPr id="674533420" name="shape10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276606986" name="이미지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349936266" name="child 2"/>
                        <wps:cNvSpPr>
                          <a:spLocks/>
                        </wps:cNvSpPr>
                        <wps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B7CC4B2" w14:textId="77777777" w:rsidR="00632ED7" w:rsidRDefault="00632ED7" w:rsidP="00632ED7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4.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팀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구성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2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(Team)_대표자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및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팀원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구성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5"/>
                                  <w:sz w:val="28"/>
                                </w:rPr>
                                <w:t>계획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329444" id="shape1069" o:spid="_x0000_s1049" style="width:423.05pt;height:31.65pt;mso-position-horizontal-relative:char;mso-position-vertical-relative:line" coordsize="8461,6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LTzxzwIAAL0GAAAOAAAAZHJzL2Uyb0RvYy54bWzElc1u1DAQx+9IvIPl&#10;e5v96KbdqNkKqbSqVMGKwgM4jrOxmtjGdja7nHgRzhy5cOCd6EMw4yRb2gVRuHDY7PhjJr/5z9g5&#10;PdvUFVkL66RWKR0fjigRiutcqlVK3729ODihxHmmclZpJVK6FY6eLZ4/O21NIia61FUuLIEgyiWt&#10;SWnpvUmiyPFS1MwdaiMULBba1szD0K6i3LIWotdVNBmN4qjVNjdWc+EczJ53i3QR4heF4P51UTjh&#10;SZVSYPPhacMzw2e0OGXJyjJTSt5jsH+gqJlU8NJdqHPmGWms3AtVS26104U/5LqOdFFILkIOkM14&#10;9CibS6sbE3JZJe3K7GQCaR/p9M9h+av1pTU3ZmlBidasQIswwlw2ha3xHyjJJki23UkmNp5wmJxN&#10;jyfH0xklHNaORuP5bNZpyksQfs+Nly97x5OjeNx5xdMpukTDC6MHGEbyBH597mDt5f7nHgEv31hB&#10;+yD1k2LUzN425gDKZJiXmayk34aWg4IglFovJV/abgAyLi2ReUonx3E8iucnMSWK1dDxd5++fv/y&#10;7e7zR0wSHXEvemLOe4GySpoLWVWoO9o9MnTso4r/Iuuum841b2qhfHc8rKiAXitXSuMosYmoMwGY&#10;9iofd4Vylr+BYwI0LHHeCs9LNAuA6OehMruFQHwPifwOmgc9ntIuv686S4x1/lLomqABhAAFUrOE&#10;ra8d4gHGsAWnlUadBhE7iEAHTNjKcJ+4QT4Y7Qn4V0fmpmRGAA2Gva/1eHo0n0/jSbwrNi9llZMJ&#10;KttvxaOFuM5ca37rkPfBCg7+t4IsqdRDSbuZQNrBIabfZJvQ4/Mhv0znW+h7q7t7Fb4DYJTafqCk&#10;hTs1pe59w/DgVVcKKoAX8GDYwcgGgykOrin1lDTGylUJscahA5R+0XhdyNAFSNK9t5cSyhyscEeG&#10;Nunvc7yEfx6HXfdfncUPAAAA//8DAFBLAwQKAAAAAAAAACEASRN4jpsLAACbCwAAFAAAAGRycy9t&#10;ZWRpYS9pbWFnZTEucG5niVBORw0KGgoAAAANSUhEUgAABGgAAABUCAYAAADefQH1AAAABmJLR0QA&#10;/wD/AP+gvaeTAAAACXBIWXMAAA7EAAAOxAGVKw4bAAALO0lEQVR4nO3da2yVdYIG8HNKabkI1Q7u&#10;sluFDMg0aMALBsnKJMMkI4kycdA5bYFSoSDDoDIIgnYQQhABFdiiWERr1RawnMMqGxwSloQhYYhg&#10;kN3FLOOglqCiqFi2igot7dkvzubNiRcubd9efr8vJ32S9/9/+vXJ6dtoJBJJRgAAAADagKVLl5bM&#10;nTt3RXp6+tmwu7SmtLALAAAAAPzd66+//i833njj/lOnTl0SdpfWFI34Bg0AAADQxkyYMGFDVVXV&#10;xGg02il2iy6RSGRR2CUAAAAAgt56662hOTk5x4YNG3Yg7C6tIRqJRJq+/YxEIpFIbm7u2wMHDnwv&#10;vEoAAABAZ1NTUzPg7bffHhzMMjMzz+zdu3fEdddd919h9Wot0Wg02pRMJv9/oFm6dOkfS0pKloVZ&#10;CgAAAOhckslk9Pbbb//3rVu3/jqYX3XVVe+++eabw3r37v1FWN1ag5cEAwAAAKGLRqPJF198cVL/&#10;/v2PBvN33333qqlTp5YHv1zSERloAAAAgDYhOzu7Nh6P53Xt2rUhmCcSiVhZWdmMsHq1BgMNAAAA&#10;0GYMHz78jRUrVjyQms+ePXvV/v37bwyjU2sw0AAAAABtyn333ffUnXfe+W/BrL6+PiMvLy9+8uTJ&#10;y8Lq1ZIMNAAAAECbEo1Gk88///yU1P8yfeTIkZ8WFxdXdMT30RhoAAAAgDYnKyurLpFIxDIzM88E&#10;8y1btvymtLR0Vli9WoqBBgAAAGiTrr/++v9cvXr1H1LzefPmPb53794RYXRqKQYaAAAAoM2aNm3a&#10;s+PGjXs5mJ09ezY9Ly8v/vnnn/8krF7NzUADAAAAtFnRaDS5bt263+Xm5v4tmH/wwQdXFhUVVTY1&#10;NXWIbaND/BIAAABAx9WrV68vE4lErFu3bqeD+bZt22594okn5obVqzkZaAAAAIA2b8iQIW+VlZXN&#10;SM3nz5//6O7du38eRqfmZKABAAAA2oXJkye/cNddd70UzBobG7sUFBRUf/rpp/8QVq/mYKABAAAA&#10;2o2nn376nmuuueZ/gtlHH330z4WFhesbGxu7hNXrYhloAAAAgHajZ8+eXyUSiViPHj2+DuY7duz4&#10;1dKlS/8YVq+LZaABAAAA2pXBgwf/dd26db9LzRctWrRo586dvwyj08Uy0AAAAADtTmFh4fq77777&#10;uWDW1NSUNn78+I0ff/zxP4XV60IZaAAAAIB2afXq1X+49tpr/zuYffLJJ/84fvz4je3tfTQGGgAA&#10;AKBd6t69+zeJRCLWq1evL4P5rl27frFo0aJFIdW6IAYaAAAAoN0aNGjQO+Xl5VNT80cffXT+9u3b&#10;R4fR6UIYaAAAAIB2LS8vL37PPfc8HcySyWS0sLBw/YcffnhFWL3Oh4EGAAAAaPdWrlw5Z9iwYW8G&#10;sxMnTvQpKCiobmho6BpWr3NloAEAAADavczMzDPxeDwvKyurLpjv2bPn5ocffnhJWL3OlYEGAAAA&#10;6BAGDBhQ88ILL0xOzR9//PF5r7322pgwOp0rAw0AAADQYYwdO/bV+++//19T86KiosqjR4/2D6PT&#10;uTDQAAAAAB3K8uXLHxoxYsTeYHby5MnL8vLy4vX19Rlh9fohBhoAAACgQ8nIyKjftGlTfnZ2dm0w&#10;f+ONN4Y/+OCDj4XV64cYaAAAAIAOp1+/fu9XVlYWpealpaWzXn311bFhdPohBhoAAACgQ7rtttv+&#10;9F3fmJk8efILNTU1A8Lo9H0MNAAAAECHtWTJkodHjhz5l2BWV1eXFYvFEmfOnMkMq1cqAw0AAADQ&#10;YaWnp5+trq4u6NOnz4lgfuDAgRtmz569KqxeqQw0AAAAQIeWk5NzbMOGDROi0WgymJeVlc3YtGlT&#10;fli9ggw0AAAAQId3yy23/MeCBQseSc2nTp1afvjw4Z+F0SnIQAMAAAB0CgsXLlw8atSoPwezU6dO&#10;XRKLxRLffPNN97B6RSIGGgAAAKCT6NKlS+PGjRvH9+3b93gwP3jw4NCZM2c+GVavSMRAAwAAAHQi&#10;ffv2Pb5x48bxaWlpTcG8vLx8alVV1cSwehloAAAAgE5l1KhRf168ePHC1Hz69OnPHDp06OowOhlo&#10;AAAAgE6npKRk2ejRo7cHs6+//rpHLBZLfPXVVz1bu4+BBgAAAOh00tLSmqqqqibm5OQcC+aHDh26&#10;esaMGWXJZDLaqn1a8zIAAACAtuLyyy//rLq6uqBLly6NwbyysrKooqKiuDW7GGgAAACATmvkyJF/&#10;WbZsWUlqfu+99645ePDg0NbqYaABAAAAOrU5c+asHDNmzGvB7PTp091isVjiyy+/7NUaHQw0AAAA&#10;QKeWlpbW9NJLL93Vr1+/94P54cOHfzZt2rRnW+N9NAYaAAAAoNPLzs6ujcfjeenp6WeDeXV1dcEz&#10;zzwzvaXvN9AAAAAARCKRm266ad+KFSseSM1nzZpVeuDAgRta8m4DDQAAAMC3Zs6c+eTYsWNfDWb1&#10;9fUZsVgsUVdXl9VS9xpoAAAAAL4VjUaTFRUVxQMGDKgJ5jU1NQOKi4srWup9NAYaAAAAgIBLL730&#10;f+PxeF5GRkZ9MH/llVfuePLJJ2e2xJ0GGgAAAIAUw4YNe7O0tHRWaj537twn9u3bd1Nz32egAQAA&#10;APgO06dPfyY/P39TMGtoaOian5+/qba2Nrs57zLQAAAAAHyHaDSafPbZZ6cNGjTonWB+9OjR/pMm&#10;TXqxqamp2XYVAw0AAADA9+jdu/cXmzdv/m23bt1OB/OtW7f+euXKlXOa6x4DDQAAAMAPGDp06ME1&#10;a9bcm5qXlJQs27Nnz83NcYeBBgAAAOBHFBcXV0ycOLEqmDU2NnbJz8/fdOLEiT4Xe76BBgAAAOBH&#10;RKPR5Nq1a38/ePDgvwbzY8eO5RQWFq6/2PfRGGgAAAAAzkHPnj2/2rx582979OjxdTDfvn376GXL&#10;lpVczNkGGgAAAIBzdPXVVx9au3bt71PzhQsXLt61a9cvLvRcAw0AAADAeSgqKqqcMmXK88Gsqakp&#10;bdy4cS8fP36874WcaaABAAAAOE9PPfXUfUOGDHkrmB0/frzvhAkTNjQ2NnY53/MMNAAAAADnqXv3&#10;7t8kEonYJZdcciqY79y585eLFy9eeL7nGWgAAAAALkBubu7fnnvuubtT80ceeWTBjh07fnU+Zxlo&#10;AAAAAC5QQUFB9YwZM8qCWTKZjE6YMGHDsWPHcs71HAMNAAAAwEVYuXLlnBtuuOFAMPvss88uHzdu&#10;3Mtnz55NP5czDDQAAAAAF6Fbt26n4/F4XlZWVl0w3717988XLFjwyLmcYaABAAAAuEgDBw58r6Ki&#10;ojg1X758+UPbtm279ceeN9AAAAAANIM77rjjlVmzZpWm5hMnTqx6//33+/3QswYaAAAAgGby2GOP&#10;PTh8+PA3glltbW12fn7+poaGhq7f95yBBgAAAKCZZGRk1Mfj8bzLLrvsZDDfu3fviIceemj59z1n&#10;oAEAAABoRv379z9aWVlZlJqvWrVq9pYtW37zXc8YaAAAAACa2ZgxY16bN2/e46n5pEmTXjxy5MhP&#10;U3MDDQAAAEALWLJkycM333zznmBWV1eXlZeXFz9z5kxmMDfQAAAAALSArl27NlRXVxf06dPnRDDf&#10;v3//jQ888MCKYGagAQAAAGghV1xxxYfr168vjEajyWC+Zs2aexOJROzvPxtoAAAAAFrQ6NGjt8+f&#10;P//R1HzKlCnPv/POO4MikUgkGolEmr79jEQikUhubu7bAwcOfK/1agIAAAB0bMlkMrpv376bamtr&#10;fxLMe/Xq9UV5efmUaCQSSX7PswAAAAC0sFtvvfVP/sQJAAAAIERXXnnlhwYaAAAAgJAZaAAAAABC&#10;9n/NVQ2IPH01kgAAAABJRU5ErkJgglBLAwQUAAYACAAAACEAhWDVuNwAAAAEAQAADwAAAGRycy9k&#10;b3ducmV2LnhtbEyPQUvDQBCF74L/YRmhN7uJqaHEbEoptqci2AribZqdJqHZ2ZDdJum/d/Wil4HH&#10;e7z3Tb6aTCsG6l1jWUE8j0AQl1Y3XCn4OG4flyCcR9bYWiYFN3KwKu7vcsy0HfmdhoOvRChhl6GC&#10;2vsuk9KVNRl0c9sRB+9se4M+yL6SuscxlJtWPkVRKg02HBZq7GhTU3k5XI2C3YjjOolfh/3lvLl9&#10;HZ/fPvcxKTV7mNYvIDxN/i8MP/gBHYrAdLJX1k60CsIj/vcGb7lIYxAnBWmSgCxy+R+++AY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AYLTzxzwIAAL0GAAAOAAAA&#10;AAAAAAAAAAAAADoCAABkcnMvZTJvRG9jLnhtbFBLAQItAAoAAAAAAAAAIQBJE3iOmwsAAJsLAAAU&#10;AAAAAAAAAAAAAAAAADUFAABkcnMvbWVkaWEvaW1hZ2UxLnBuZ1BLAQItABQABgAIAAAAIQCFYNW4&#10;3AAAAAQBAAAPAAAAAAAAAAAAAAAAAAIRAABkcnMvZG93bnJldi54bWxQSwECLQAUAAYACAAAACEA&#10;qiYOvrwAAAAhAQAAGQAAAAAAAAAAAAAAAAALEgAAZHJzL19yZWxzL2Uyb0RvYy54bWwucmVsc1BL&#10;BQYAAAAABgAGAHwBAAD+EgAAAAA=&#10;">
                <v:shape id="이미지" o:spid="_x0000_s1050" type="#_x0000_t75" style="position:absolute;width:8461;height: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nm0ywAAAOIAAAAPAAAAZHJzL2Rvd25yZXYueG1sRI9BawIx&#10;FITvQv9DeIVepCb1ELdbo5RCqYUiVAXp7bF57q7dvCybqLv/vhGEHoeZ+YaZL3vXiDN1ofZs4Gmi&#10;QBAX3tZcGtht3x8zECEiW2w8k4GBAiwXd6M55tZf+JvOm1iKBOGQo4EqxjaXMhQVOQwT3xIn7+A7&#10;hzHJrpS2w0uCu0ZOldLSYc1pocKW3ioqfjcnZ+Bj+PmKhdrvZzqssuH4uR7365MxD/f96wuISH38&#10;D9/aK2tgOtNa6edMw/VSugNy8QcAAP//AwBQSwECLQAUAAYACAAAACEA2+H2y+4AAACFAQAAEwAA&#10;AAAAAAAAAAAAAAAAAAAAW0NvbnRlbnRfVHlwZXNdLnhtbFBLAQItABQABgAIAAAAIQBa9CxbvwAA&#10;ABUBAAALAAAAAAAAAAAAAAAAAB8BAABfcmVscy8ucmVsc1BLAQItABQABgAIAAAAIQBmXnm0ywAA&#10;AOIAAAAPAAAAAAAAAAAAAAAAAAcCAABkcnMvZG93bnJldi54bWxQSwUGAAAAAAMAAwC3AAAA/wIA&#10;AAAA&#10;">
                  <v:imagedata r:id="rId13" o:title=""/>
                </v:shape>
                <v:rect id="child 2" o:spid="_x0000_s1051" style="position:absolute;width:8461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5tsyAAAAOMAAAAPAAAAZHJzL2Rvd25yZXYueG1sRE9La8JA&#10;EL4X+h+WEXqrGx8Ek7qKtBU9+gLtbchOk9DsbMhuTfTXu4Lgcb73TOedqcSZGldaVjDoRyCIM6tL&#10;zhUc9sv3CQjnkTVWlknBhRzMZ68vU0y1bXlL553PRQhhl6KCwvs6ldJlBRl0fVsTB+7XNgZ9OJtc&#10;6gbbEG4qOYyiWBosOTQUWNNnQdnf7t8oWE3qxWltr21eff+sjptj8rVPvFJvvW7xAcJT55/ih3ut&#10;w/zROElG8TCO4f5TAEDObgAAAP//AwBQSwECLQAUAAYACAAAACEA2+H2y+4AAACFAQAAEwAAAAAA&#10;AAAAAAAAAAAAAAAAW0NvbnRlbnRfVHlwZXNdLnhtbFBLAQItABQABgAIAAAAIQBa9CxbvwAAABUB&#10;AAALAAAAAAAAAAAAAAAAAB8BAABfcmVscy8ucmVsc1BLAQItABQABgAIAAAAIQCu95tsyAAAAOMA&#10;AAAPAAAAAAAAAAAAAAAAAAcCAABkcnMvZG93bnJldi54bWxQSwUGAAAAAAMAAwC3AAAA/AIAAAAA&#10;" filled="f" stroked="f">
                  <v:textbox inset="0,0,0,0">
                    <w:txbxContent>
                      <w:p w14:paraId="5B7CC4B2" w14:textId="77777777" w:rsidR="00632ED7" w:rsidRDefault="00632ED7" w:rsidP="00632ED7">
                        <w:pPr>
                          <w:spacing w:before="111"/>
                          <w:ind w:left="204"/>
                          <w:rPr>
                            <w:rFonts w:ascii="HY헤드라인M" w:eastAsia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4.</w:t>
                        </w:r>
                        <w:r>
                          <w:rPr>
                            <w:rFonts w:ascii="HY헤드라인M" w:eastAsia="HY헤드라인M" w:hint="eastAsia"/>
                            <w:spacing w:val="52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팀</w:t>
                        </w:r>
                        <w:r>
                          <w:rPr>
                            <w:rFonts w:ascii="HY헤드라인M" w:eastAsia="HY헤드라인M" w:hint="eastAsia"/>
                            <w:spacing w:val="52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구성</w:t>
                        </w:r>
                        <w:r>
                          <w:rPr>
                            <w:rFonts w:ascii="HY헤드라인M" w:eastAsia="HY헤드라인M" w:hint="eastAsia"/>
                            <w:spacing w:val="-2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(Team)_대표자</w:t>
                        </w:r>
                        <w:r>
                          <w:rPr>
                            <w:rFonts w:ascii="HY헤드라인M" w:eastAsia="HY헤드라인M" w:hint="eastAsia"/>
                            <w:spacing w:val="4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및</w:t>
                        </w:r>
                        <w:r>
                          <w:rPr>
                            <w:rFonts w:ascii="HY헤드라인M" w:eastAsia="HY헤드라인M" w:hint="eastAsia"/>
                            <w:spacing w:val="4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팀원</w:t>
                        </w:r>
                        <w:r>
                          <w:rPr>
                            <w:rFonts w:ascii="HY헤드라인M" w:eastAsia="HY헤드라인M" w:hint="eastAsia"/>
                            <w:spacing w:val="4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구성</w:t>
                        </w:r>
                        <w:r>
                          <w:rPr>
                            <w:rFonts w:ascii="HY헤드라인M" w:eastAsia="HY헤드라인M" w:hint="eastAsia"/>
                            <w:spacing w:val="4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pacing w:val="-5"/>
                            <w:sz w:val="28"/>
                          </w:rPr>
                          <w:t>계획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9D9E972" w14:textId="77777777" w:rsidR="00632ED7" w:rsidRDefault="00632ED7" w:rsidP="00632ED7">
      <w:pPr>
        <w:pStyle w:val="a3"/>
        <w:spacing w:before="11"/>
        <w:rPr>
          <w:rFonts w:ascii="함초롬돋움"/>
          <w:b w:val="0"/>
          <w:sz w:val="9"/>
        </w:rPr>
      </w:pPr>
    </w:p>
    <w:p w14:paraId="7679E23A" w14:textId="77777777" w:rsidR="00632ED7" w:rsidRDefault="00632ED7" w:rsidP="00632ED7">
      <w:pPr>
        <w:pStyle w:val="a3"/>
        <w:spacing w:before="14"/>
        <w:rPr>
          <w:sz w:val="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7728" behindDoc="0" locked="0" layoutInCell="1" hidden="0" allowOverlap="1" wp14:anchorId="5FF650A8" wp14:editId="715AEAA2">
                <wp:simplePos x="0" y="0"/>
                <wp:positionH relativeFrom="page">
                  <wp:posOffset>732790</wp:posOffset>
                </wp:positionH>
                <wp:positionV relativeFrom="paragraph">
                  <wp:posOffset>59690</wp:posOffset>
                </wp:positionV>
                <wp:extent cx="6127115" cy="1421130"/>
                <wp:effectExtent l="0" t="0" r="6985" b="7620"/>
                <wp:wrapTopAndBottom/>
                <wp:docPr id="1929979339" name="shape10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7115" cy="1421130"/>
                          <a:chOff x="734695" y="59055"/>
                          <a:chExt cx="6127115" cy="1627505"/>
                        </a:xfrm>
                      </wpg:grpSpPr>
                      <pic:pic xmlns:pic="http://schemas.openxmlformats.org/drawingml/2006/picture">
                        <pic:nvPicPr>
                          <pic:cNvPr id="524269806" name="이미지"/>
                          <pic:cNvPicPr preferRelativeResize="0"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34695" y="59055"/>
                            <a:ext cx="6127115" cy="16275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5384941" name="child 2"/>
                        <wps:cNvSpPr>
                          <a:spLocks noRot="1"/>
                        </wps:cNvSpPr>
                        <wps:spPr>
                          <a:xfrm>
                            <a:off x="734695" y="59055"/>
                            <a:ext cx="6127115" cy="154425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92C5AA" w14:textId="77777777" w:rsidR="00632ED7" w:rsidRDefault="00632ED7" w:rsidP="00632ED7">
                              <w:pPr>
                                <w:spacing w:before="14" w:line="376" w:lineRule="exact"/>
                                <w:ind w:left="105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대표자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보유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역량(경영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능력,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경력·학력,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기술력,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노하우,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인적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네트워크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등)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-5"/>
                                </w:rPr>
                                <w:t>기재</w:t>
                              </w:r>
                            </w:p>
                            <w:p w14:paraId="05B60545" w14:textId="77777777" w:rsidR="00632ED7" w:rsidRDefault="00632ED7" w:rsidP="00632ED7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528"/>
                                </w:tabs>
                                <w:spacing w:line="352" w:lineRule="exact"/>
                                <w:ind w:hanging="203"/>
                                <w:rPr>
                                  <w:rFonts w:ascii="맑은 고딕" w:eastAsia="맑은 고딕"/>
                                </w:rPr>
                              </w:pPr>
                              <w:proofErr w:type="gramStart"/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역량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창업아이템을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개발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또는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구체화할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수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있는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-5"/>
                                </w:rPr>
                                <w:t>능력</w:t>
                              </w:r>
                            </w:p>
                            <w:p w14:paraId="32F4DADE" w14:textId="77777777" w:rsidR="00632ED7" w:rsidRDefault="00632ED7" w:rsidP="00632ED7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528"/>
                                </w:tabs>
                                <w:spacing w:line="352" w:lineRule="exact"/>
                                <w:ind w:hanging="203"/>
                                <w:rPr>
                                  <w:rFonts w:ascii="맑은 고딕" w:eastAsia="맑은 고딕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유사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경험,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정부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지원사업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수행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이력,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관련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교육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이수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현황,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관련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수상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실적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-5"/>
                                </w:rPr>
                                <w:t>포함</w:t>
                              </w:r>
                            </w:p>
                            <w:p w14:paraId="767D5654" w14:textId="77777777" w:rsidR="00632ED7" w:rsidRDefault="00632ED7" w:rsidP="00632ED7">
                              <w:pPr>
                                <w:spacing w:line="353" w:lineRule="exact"/>
                                <w:ind w:left="105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팀에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보유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또는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보유할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예정인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비·시설,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직원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역량(경력·학력,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기술력,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노하우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등)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-7"/>
                                </w:rPr>
                                <w:t>기재</w:t>
                              </w:r>
                            </w:p>
                            <w:p w14:paraId="04CD936D" w14:textId="7300F622" w:rsidR="00612C5C" w:rsidRPr="00612C5C" w:rsidRDefault="00632ED7" w:rsidP="009422EC">
                              <w:pPr>
                                <w:spacing w:before="11" w:line="211" w:lineRule="auto"/>
                                <w:ind w:left="400" w:hanging="296"/>
                                <w:rPr>
                                  <w:rFonts w:ascii="맑은 고딕" w:eastAsia="맑은 고딕" w:hAnsi="맑은 고딕" w:hint="eastAsia"/>
                                  <w:color w:val="0000FF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3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제품·서비스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개발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및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구체화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등과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관련하여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협력(또는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예정)인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파트너,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협력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기관(기업)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 역량과 주요 협업(협력)내용 등 기재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F650A8" id="shape1072" o:spid="_x0000_s1052" style="position:absolute;margin-left:57.7pt;margin-top:4.7pt;width:482.45pt;height:111.9pt;z-index:251657728;mso-wrap-distance-left:0;mso-wrap-distance-right:0;mso-position-horizontal-relative:page;mso-position-vertical-relative:text;mso-height-relative:margin" coordorigin="7346,590" coordsize="61271,162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hqBi9QIAAOMGAAAOAAAAZHJzL2Uyb0RvYy54bWysVUtu2zAQ3RfoHQju&#10;E1mK5Y8QOyiQJggQtIbTHoCmKIuIRLJDyp+sepGuu+ymi96pOUSHtGy3sYGmQReWZ6jh8M2bN9T5&#10;xaquyEKAlVqNaHzaoUQornOp5iP68cPVyYAS65jKWaWVGNG1sPRi/PrV+dJkItGlrnIBBJMomy3N&#10;iJbOmSyKLC9FzeypNkLhy0JDzRy6MI9yYEvMXldR0un0oqWG3IDmwlpcvdy8pOOQvygEd++LwgpH&#10;qhFFbC48ITxn/hmNz1k2B2ZKyVsY7AUoaiYVHrpLdckcIw3Ig1S15KCtLtwp13Wki0JyEWrAauLO&#10;k2quQTcm1DLPlnOzowmpfcLTi9Pyd4trMHdmAsjE0syRi+D5WlYF1P4fUZJVoGy9o0ysHOG42IuT&#10;fhynlHB8F3eTOD5rSeUlMu/39c+6vSFGYEA67KTphnNevj2aopf0006IibYIoj9wGckz/LVkoHVA&#10;xt9Fg7tcA4K2Sepn5agZ3DfmBPtmmJMzWUm3DhrEDnlQajGRfAIbB3mdAJE51px0k95w0OlRoliN&#10;I/D45fvPbz8ev372RPiNPtbvJAZEIWAqKsy/EFNh5QPGBz6jgxNmlTRXsqp8h7zd1oLafqKNI3Rs&#10;dHepeVML5TaDBOFYrWwpjaUEMlHPBOKHmzzetMwCn+JAhZGxDoTjpT+8QBDtOrZs9yIg3oP0+C3K&#10;7IiwjgvkuMKOyINlBqy7FrpGAi1OOCBI7AnL2OLWergIaxuCzh5JMNH1ysfrx245RO+AxX+asLuS&#10;GYEQfNq9EvrD9GzQHXbjrRJ4KaucJJ7dNtIPokduza3m95YoPdVYUWgAjkHItonxzn/gM+12k7Tv&#10;EezGbU/W8/jcI/GWW81WQfdx0K1fmul8jeoGXwnewfi1QKPU8EDJEm/eEbWfGuansbpRSLy/prcG&#10;bI3Z1mCK49YRdZQ0BuS8DPR4zpR+0zhdyNDx/blYmXewu8EKN2motr31/VX9ux+i9t+m8S8AAAD/&#10;/wMAUEsDBAoAAAAAAAAAIQDBB3Q/rz0AAK89AAAUAAAAZHJzL21lZGlhL2ltYWdlMS5wbmeJUE5H&#10;DQoaCgAAAA1JSERSAAAFBwAAAVYIBgAAANSgK3cAAAAGYktHRAD/AP8A/6C9p5MAAAAJcEhZcwAA&#10;DsQAAA7EAZUrDhsAACAASURBVHic7N1pdFWF3ffvfU5UhACZE+YMhCQMMggiIhRByqCCkGixPlqt&#10;isX7tn2sj+3tPBSttbXVahWhiLMWZHAWqlBEcELFmcEwhHkKg4iobd3/N5yuNEWE/7pz9otzXe8/&#10;a38Da9muvfjtBLFY7Jt+/fq9EoZhUFRUtKqoqGhVGIbB6aef/tRRRx31VRiGwV133XVpEAThtm3b&#10;crZs2ZIXBEF49913/3cYhsFRRx311ahRo2aFYRgUFhauLi4uXhWGYTBy5Min6/e1tbVZif6ee+65&#10;JAzD4Mgjj/x69OjRMxJ9SUnJykTfqFGjL8MwDO68886fBUEQ7ty5M2PTpk0FB+nXlJSUVIdhGIwY&#10;MeKZRH/HHXdcVr+/9957xyX6ysrK6WEYBu3atas5WL979+5m69atax0EQXjfffddnOirqqqerN+f&#10;dtppzyb63//+9z8/lL5t27Y17du3rw7DMDjllFOeq9/v2bMnvaampm0QBOHEiRPHhmEYHHHEEV+f&#10;ccYZ0xJ9aWnpp4n+6KOP3heGYfDb3/72iiAIwr179zZO9H/+858vPEC/tkOHDivCMAyGDx/+/IH6&#10;NWvWFNbr//6DH/xgahiGQZs2bdYdqL/tttt+EQRBuG/fvkarVq0qCoIgvP/++y9I9GPGjPlLnX55&#10;GIbB0KFDX6zff/XVV0ceqD/rrLMeD8MwaN269bqysrJl9ftbb731fxJ9dXV1SRAE4ZQpU84/QL++&#10;bt+4ceMvwjAMfv3rX18ZBEH497//PS3RP/jgg+cdqC8vL18WhmEwZMiQ2QfqV6xYUVq3T0tL+8fZ&#10;Z5/9aBiGQatWrTYk+u9///tzEv3NN998dRAE4T//+c/YsmXLyoIgCB966KFzD9RXVFQsDcMwGDx4&#10;8F8bN268t24fhmFwoP6cc855JAzDoGXLlhs6duz4Sf1+/Pjx1yT6Tz75pCIIgvDRRx89+wD9xkR/&#10;8sknv9SkSZO9YRgGv/rVr65L9B999FGn+v255577cBiGQYsWLTZ17Njx40PpH3/88bMS/Y9+9KMH&#10;6/eDBg16OdHfeOON1yf6Dz/8sHPdPh6P/1vfqVOnj8IwDAYOHDg3PT398zAMgxtuuOHG+v1f/vKX&#10;MYn+vPPOeyAMw6CgoGBz586dD9q///77xwRBEE6dOvXM/f0/D9SfdNJJ8xL9ddddd1OiX7JkSbf6&#10;/fnnnz8lDMMgPz9/c5cuXT4MwzAYMGDA/KZNm+75tv7JJ5+sSvQXXHDB/Qfrr7322l8l+nfeeafH&#10;QfotxxxzzAdhGAbf+973/tVfc801N9fvZ8yYUZnoL7zwwslhGAZ5eXlbjznmmPfr9J/V7996661e&#10;QRCEM2fOHHWwvn///q80a9bsszAMg6uuuuqWb+tjsdg/L7rookmJvmvXru+FYRj069dvwYH6N954&#10;o3cQBOFTTz01cn//zdixYycm+m7dui2p0+8OwzC48sorb63fP/PMMyPq97m5udu6d+++JAzD4MQT&#10;T3w10f/yl7/8zcH6n/zkJ/eFYRjk5OT8W9+8efP/6BcuXNg3CILw2WefPTXRjxs37t76fd++fRc2&#10;b958VxiGwS9+8YvbDrHf3qNHj3fDMAxOOOGERYn+iiuu+F2if/XVV/sFQRA+//zzwxP9JZdcck+i&#10;P/bYY99J9BkZGbvCMAwuv/zy2+v3L7744rD6fXZ29vaePXu+HYZh0KdPn9cO1L/yyiv96/eXXnrp&#10;3fv72kR//PHHv57of/7zn/8+0f/tb38bEARBOHv27CEH6nv16rU4DMOgd+/eb2RmZu48lP6nP/3p&#10;H8MwDLKysmqPO+64t+r3l1122R2Jfu7cuQODIAhffvnlQWEYBkEQhHX6HfX6HWEYBj/72c/uTPQv&#10;v/zyoO/o3wzDMDjuuOPezMrKOqT+sssuuyMMwyAzM7Nu/1ai/+lPf/rHRP/Xv/51cBAE4dy5cwce&#10;qO/du/cbYRgGvXr1WpyVlVUbhmFw6aWX3h2Lxb75tv7nP//57/f3O48//vjXD9bPnj17SBAE4Suv&#10;vNK/fp+RkbEr0ffs2fPt7Ozs2jAMg//6r//6U6J/8cUXh9XvL7/88tsTfZ8+fV4LwzA49thj38nO&#10;zt7+bf2rr77aL9FfccUVvztYf8kll9yT6J9//vnhB+tPOOGERWEYBj169Hg3JydnexiGwbhx4+6t&#10;3y9cuLBvov/FL35xWxiGQfPmzXf37dt3YZ1+W/3+2WefPTUIgvC1117rc7C+e/fuSxL9T37yk/sS&#10;/TPPPDOifv/LX/7yN2EYBs2aNdt94oknvhqGYdCtW7clubm539q/8cYbvRP9lVdeeWui79ev34L6&#10;/dixYyfGYrF/hmEYPPXUUyMP0n+W6Lt27fpeXl7e1jAMg4suumhS/f6tt97qleivuuqqW8IwDJo2&#10;bfpZ//79XzlQH4/H/xmGYTBjxozKIAjCxYsX90z011xzzc31+2OOOeb9/Pz8LWEYBhdeeOHkQ+z3&#10;fO9735u/v//gQP2TTz5ZFQRB+M477/RI9Ndee+2vEv2AAQPq9pvDMAwuuOCC++v3S5Ys6Xag/qST&#10;TpoXhmHQpUuXDwsKCjaHYRicf/75UxL91KlTz6zfX3fddTeFYRikp6d//l39X/7ylzFBEITvv//+&#10;MYn+hhtuuLF+37lz549atGixKQzD4LzzznsgHo//41D6QYMGvRyGYdCpU6d/9T/60Y8eTPSPP/74&#10;WUEQhB9++GHnRH/jjTdeH4Zh0KRJk70H6s8999yH09LS/q3/6KOPOh2oP/nkk18KwzDo2LHjxy1b&#10;ttxYv3/00UfPrt+PHz/+mgP0nyT6c84555FE/8gjj/yfIAjCTz75pOJA/eDBg/8ahmFQUVGxtGXL&#10;lhvCMAzOPvvsRw/W33zzzVeHYRg0btx47/e///05B+sfeuihc4MgCFesWFH6z3/+M1av/6Ju36pV&#10;qw1hGAY//OEPH0v0Dz744HkH64cMGTI7DMOgrKxsWevWrdcfrP/73/+eFgRBeOutt/7Pwfqzzjrr&#10;8SOOOOLvYRgGU6ZMOT8IgrC6urrkq6++OrJ+P3To0BfDMAw6dOiwvHXr1uvCMAzGjBnzl/r9qlWr&#10;ihL9bbfd9oswDIOjjz5637Bhw144WH///fdfEARBuGbNmsJ9+/Y1Oki/ok2bNuvCMAx+8IMfTE30&#10;f/7zny+s3//2t7+9ItEPHz78+TAMg9LS0k/btm27tk7/dd2+pqam7Z49e9KDIAhvv/32yxP9Kaec&#10;8lz9/owzzph25JFHfh2GYTBx4sSxh9K3b9++um3btjVhGAZVVVVP1u/XrVvXOtH//ve//3kYhkGj&#10;Ro2+PO20055N9O3atfuP/r777rs4CIJww4YNLXfv3t0sCILwjjvuuKx+X1JSUl1YWLgmDMOgsrJy&#10;eqK/9957xyX6nTt3ZtTvR4wY8cz+fuXB+k2bNhXU1tZmBUEQ3nnnnT9L9CNHjny6fj969OgZiXdp&#10;99xzzyVBEIRbtmzJq98fddRRXyX64uLif73LGzVq1KxEf/fdd/93ot+2bVtOEAThXXfddWmiP/30&#10;05966KGHzm3UqNGXaUcfffQvf/KTn0w88cQTX+vYsePS00477bnS0tKVpaWln/br129h165dP2zZ&#10;suWmsrKyFSeccMIbRx999JetWrXaOGLEiOcyMjI+KykpWVVVVTWjZcuWmysqKpafdtppz5aWlq7s&#10;0KHDf/R9+vR5M9GPHDny2ebNm+8pLi6u3z+X6E888cRFXbt2/bBVq1Yb6z//W/pldfoVdfoNB9hf&#10;t5/ZsmXLzR07dvy3vn///q8ec8wxHyX6xP7WrVtvOO20055L9JWVlf/Rl5WV/atv3br1IfcjRox4&#10;pn379qvKy8uX1++PP/74txo3brxvf/988+bN95SUlKw644wzZrRo0WLL/v7Z+n2bNm02lJWVLe/d&#10;u/fiRD9ixIjnmjVr9nm9fulpp532bPv27VfV3V+3b9KkyRf1+6qqqhktWrTYUlFR8a/nH6g//vjj&#10;32rSpEli/7/6ysrKmfX78vLy5QMGDFjQpUuXj+s9/9/6oqKiNVVVVf/qTz/99GdKSkpW1+3btm27&#10;vs7P/2WbNm3Wn3rqqc8foF96oL5Nmzbry8vLlx933HFvJ/pTTjnlhQP1I0eOfKakpGR1RUXFsgP1&#10;TZo02VevX33GGWfMKCgo2NqxY8d/9WVlZStOOumkV/bvX1deXr68V69e76Snp3/Rpk2b9aeddtrz&#10;TZs23fttfXl5+fKTTjppQd1+//P/o6+qqppRUFCwtby8fPl39enp6XsT+5s2bbq3sLCwpqqqavr+&#10;flndPvHzt2vXbm3d57dt23ZdvX5GQUHB1oqKimX1nj+/c+fOnxyoHz58+IuJvrKycmb9vqKiYlmi&#10;b9u27bqKioplB+qLior+rT/99NOfKS4uXlNWVrZi4MCBf9vfr63fDxs2bHaiP+OMM6bn5+dvKy8v&#10;X3766ac/fbA+PT197/6f/8X09PQvvq0vLy9fnujbtWv3r75p06af1++rqqpm5Ofnb6uoqFg+cuTI&#10;RL+s7p9fp06dPunVq9c7iX748OGz09PTv2jXrt3a7+oLCwtrEn2zZs32fEf/THFx8ZqKioplgwYN&#10;mtepU6elhYWFa+r3w4YNO1C/bNSoUU8VFRXVHKxv167d2qFDh8451L5du3ZrO3fu/PGh9KeffvrT&#10;RUVFNeXl5ctPPvnkufX75s2bf9auXbu1w4YNm92kSZN97dq1q6mqqpr5LX1if02XLl0+6tmz57uJ&#10;fujQoXPq94m///p9UVHRmm/r27Ztu66ysnLGgfrBgwfP7dix43/0hYWFNUOHDv1rnf4/nl9RUbHs&#10;/0e/bPTo0bMKCwvX1u0LCwtrjjnmmA/397sLCwtrhgwZ8lKir6qqmpGXl7e9vLx82ahRo56q3xcV&#10;Fa2p3w8dOnRO48aNv6zbJ/7+9/fLBw8e/HL9PiMj4z/6ysrKmXl5edvLyspW1Nl/wD4zM3PX/v1/&#10;PVCfeH7Hjh3/bX+3bt3eP/bYY5fU71u3br3+u/ri4uLViT4jI2N3UVHRmsGDB7+c+N+iOv3yuv33&#10;v//9lzp27LisqKhoTffu3d9LPP9gfWVl5VPt2rVLPP+Q+qqqqhm5ubm15eXl/+rLy8sP+PysrKyd&#10;+/u5B+pHjx79VOK/d4m+uLh49cH6ysrKmbm5ubVlZWWfflefnZ29I9EfffTRX7Vq1Wpj4vn7//4T&#10;/dJEX1JSsurYY49d0qNHjyXZ2dm1B+hn1u87duy4dOjQoX+tqKhYfqD+5JNP/ldfZ/939llZWTuL&#10;i4tXH6Sf1a5du3UdO3b8ZMiQIX+tqKhYXlxcvLpnz57v1u0HDRo0r+7Pn5OTs6O8vPw7++zs7B2J&#10;5zdq1Ojrb+srKiqWDR06dM7+flWiz8nJqT1APzMnJ2dHhw4dPv22vlevXm/36NHjvUQ/aNCgeY0a&#10;Nfq6ZcuWmyorK+v2T9XvS0pKVvXq1eudHj16vJebm7v9IH3iz39dx44dlw4bNmxOeXn5ivbt26+s&#10;3w8cOPBvdfpZOTk5O8rKylZUVlbObNu27fr6fc+ePd/Zv397SUnJqoEDB85P9FVVVTOys7N3fltf&#10;UlKyss7P/139rLZt264vLy9fNnz48Nn1+9zc3O0lJSWrBg0a9Lejjjrq74mfP9GPHj26bl/35/+3&#10;fuDAgfPr96WlpdWJ51dUVCxL7C8tLa1O9Hl5edvq9gUFBVuqqqoS/aff1vfu3Xtx9+7d38/Nzd3e&#10;vn37lSeddNIrib7O8+v2S4cPH/5iWVnZp/v7tw+lr6qqmtmmTZsNHTt2/Fffvn37lccff/zi7t27&#10;v5+Xl7etffv2KwcMGLAg0Y8ePXpWdnb2zg4dOnxb/6/9if573/veAfvKysqZbdq02VBRUbHsQH1+&#10;fv7W+n1lZeWsrKysXaWlpSurqqpm7O/r//z/1g8YMOCVI4888h/1+8Tz9++fXVZW9mmHDh0+Pf74&#10;49/s1q3bBwfqR48efch9QUHBlvbt26/s37//q0ccccQ/WrRosblOX123P+WUU17o0KFDdf3nl5aW&#10;Vn9bX1VVNaN169YbO3Xq9Ml39UceeeTfW7RosbmysvKpzMzM3d/Wl5aWVvfp0+eNxP7S0tLqfv36&#10;LTzqqKO+/ra+oqJi2amnnproP63f133+6NGjn87MzNzdvn37lYfQb67//G/p/+3Pr2/fvq917dr1&#10;wxYtWvxHP2rUqLr9zNatW2/c/y7g+dLS0kT/er1+0VFHHfV1y5YtN51++unP1H1+q1atNtXt9797&#10;eb1r164fFhQUbNn/bui7+k9OO+20F0pLS6tLS0urE/sT/Yknnvhaoh81atTTGRkZn7Vv3766srJy&#10;ZqI/9dRT/6Nv0aLF5gM8/z/6/e+S6v78ryXeZSX6Ro0afVW3T7yLOpQ+sX//u6xnEv23PT/xLivR&#10;9+3b9/X6feJdyv5+ad13UYm+RYsWm8vKylb07dv39UaNGn2VeBdWt3/99ddPeOONN/rE9r/9BwAA&#10;AABSTNoXX3xxW1FR0ZqcnJwdUY8BAAAAABrewoUL+/3pT3/67yN+97vf/XL/P12sjnoUAAAAANDw&#10;HnrooR9Nnjx5rLNiAAAAAEhR8UWLFvXdtWtXRtRDAAAAAIDk2Lx5c8GiRYv6xvv167foiSee+GHU&#10;gwAAAACA5Ljyyit/069fv0WxZ5999tQ+ffq8kZubWxv1KAAAAACg4dXU1BR++OGHXXxzEAAAAABS&#10;VDwej38zZcqUC6IeAgAAAAAkxyWXXHJvPB7/Ju2SSy7Jr6qqmpGXl7c96lEAAAAAQMNr3LjxvvT0&#10;9L3OigEAAAAgRcVzcnK2P/300yOjHgIAAAAAJMfNN998TU5OzvZ4UVFRTVZW1s6oBwEAAAAAydGq&#10;VatNRUVFNc6KAQAAACBFxfv27bto0aJFfaMeAgAAAAAkx8MPP3xu3759F8U//vjjzlu2bGkR9SAA&#10;AAAAIDmqq6tLP/74487OigEAAAAgRaXt3bv3d4WFhTW5ubm1UY8BAAAAABreggUL+v/pT3/66RG3&#10;3377FR06dFhRXl6+IupRAAAAAEDDe+SRR86dPHnyWGfFAAAAAJCi0gYNGtQ/IyNj99FHH/1V1GMA&#10;AAAAgIa3cePGlkuWLOkRHzBgwIInnnjih1EPAgAAAACS4+qrr/71gAEDFsRefPHFYb17934zOzt7&#10;Z9SjAAAAAICGV1NTU7h06dKOvjkIAAAAACkqHo/Hv5kyZcoFUQ8BAAAAAJLjkksuuTcej3+Tdskl&#10;l+RXVVXNyMvL2x71KAAAAACg4TVu3Hhfenr6XmfFAAAAAJCi4jk5OduffvrpkVEPAQAAAACS4+ab&#10;b74mJydne7y4uHhNVlaW31QMAAAAACmiVatWm4qLi9c4KwYAAACAFBU/4YQTXlu4cGG/qIcAAAAA&#10;AMnx0EMPnXfCCSe8Fl+6dGmnrVu35kc9CAAAAABIjtWrVxcvXbq0k7NiAAAAAEhRaXv27Lm9qKho&#10;TW5ubm3UYwAAAACAhrdgwYL+d91118/if/jDH/7fK6+8MiDqQQAAAABAcjzyyCPn/uEPf/h/zooB&#10;AAAAIEWlDRo0qH9GRsbuo48++quoxwAAAAAADW/jxo0tlyxZ0iM+YMCABU888cQPox4EAAAAACTH&#10;1Vdf/esBAwYsiM2ePXvIcccdtzg7O3tn1KMAAAAAgIa3du3atkuXLu3om4MAAAAAkKLi8Xj8mylT&#10;plwQ9RAAAAAAIDnGjRt3Xzwe/ybt0ksvza2srJyZl5e3PepRAAAAAEDDa9Kkyd5mzZp97qwYAAAA&#10;AFJUPCcnp3bWrFmjoh4CAAAAACTH+PHjr8vJyamNFxcXr87JyamNehAAAAAAkBytW7feUFxcvNpZ&#10;MQAAAACkqHifPn1eX7hwYb+ohwAAAAAAyfHQQw+d16dPn9fjy5cvr9i6dWt+1IMAAAAAgORYs2ZN&#10;4fLlyyucFQMAAABAikr77LPPfl9UVLQmNzfXLyUBAAAAgBSwYMGC/n/84x//b/yOO+64/NVXX+0f&#10;9SAAAAAAIDkeffTRc+64447LnRUDAAAAQIpKO+mkkwZkZmbuOvroo7+KegwAAAAA0PDWr1/f+t13&#10;3z02PnDgwPlPPPHED6MeBAAAAAAkx7XXXnvzwIED58dmz5495LjjjlucnZ29M+pRAAAAAEDDW7t2&#10;bdulS5d29M1BAAAAAEhR8Xg8/s3kyZMvjHoIAAAAAJAc48aNuy8ej3+Tdumll+ZWVVXNyMvL2x71&#10;KAAAAACg4TVp0mRvs2bNPndWDAAAAAApKp6dnV07a9asUVEPAQAAAACSY/z48ddlZ2fXxktLS1fm&#10;5OTURj0IAAAAAEiONm3arCstLV3prBgAAAAAUlT8+OOPf2PhwoX9oh4CAAAAACTHQw89dN7xxx//&#10;RnzFihXlW7duzY96EAAAAACQHGvWrClcsWJFubNiAAAAAEhRabt3776juLh4dW5url9KAgAAAAAp&#10;YP78+QP++Mc/Xha/8847L3v11Vf7Rz0IAAAAAEiOxx9//Ow777zzMmfFAAAAAJCi0r73ve8NzMjI&#10;2N24ceMvox4DAAAAADS89evXt3777bd7xU8++eR5U6dOHRP1IAAAAAAgOa699tqbTz755Hmxl19+&#10;eVCPHj2WZGdn74x6FAAAAADQ8NavX996+fLl5b45CAAAAAApKh6LxcLJkydfGPUQAAAAACA5xo0b&#10;d18sFgvTfvrTn2ZXVlbOzMvL2x71KAAAAACg4TVp0mRvRkbGbmfFAAAAAJCi4tnZ2TtmzZo1Kuoh&#10;AAAAAEBy3HTTTddnZ2fviJeWllbn5OTURj0IAAAAAEiOdu3arS0tLa12VgwAAAAAKSreu3fvNxcu&#10;XNgv6iEAAAAAQHI88MAD5/fu3fvNeHV1dYdt27blRj0IAAAAAEiOtWvXtquuru7grBgAAAAAUlTa&#10;zp077ywqKlqTl5e3PeoxAAAAAEDDmz9//oA77rjj5/G77rrr/y5atOjEqAcBAAAAAMnx+OOPn33X&#10;XXf9X2fFAAAAAJCi0vr37z8oMzNzV+PGjb+MegwAAAAA0PDWr1/fevHixcfFBw8ePHfq1Kljoh4E&#10;AAAAACTHtddee/PgwYPnxl5++eVBPXr0WJKdnb0z6lEAAAAAQMNbv3596+XLl5f75iAAAAAApKh4&#10;LBYLJ0+efGHUQwAAAACA5Lj44osnxmKxMO2yyy7LrKqqmpGbm1sb9SgAAAAAoOE1a9ZsT1ZW1i5n&#10;xQAAAACQouJZWVk7Zs2aNSrqIQAAAABActx0003XZ2Vl7YiXlZWtyMvL2x71IAAAAAAgOYqKimrK&#10;yspWOCsGAAAAgBQV792791sLFizoH/UQAAAAACA5HnjggfN79+79Vry6urq0trY2J+pBAAAAAEBy&#10;rF27tl11dXWps2IAAAAASFFpO3bs+GNRUdEav5QEAAAAAFLDvHnzBt5xxx0/j999990/W7Ro0YlR&#10;DwIAAAAAkmPatGlj7r777p85KwYAAACAFJV24oknDs7KytrZuHHjL6MeAwAAAAA0vLVr17Z96623&#10;eseHDBny0tSpU8dEPQgAAAAASI7rr7/+V0OGDHkp9re//W1A9+7d38vMzNwd9SgAAAAAoOGtX7++&#10;dXV1dalvDgIAAABAiorHYrFw8uTJF0Y9BAAAAABIjosvvnhiLBYL0y677LLMqqqqGbm5ubVRjwIA&#10;AAAAGl6zZs32ZGVl7XJWDAAAAAApKp6VlbVz5syZlVEPAQAAAACS46abbro+KytrZ7ysrGx5fn7+&#10;1qgHAQAAAADJUVRUVFNWVrbcWTEAAAAApKj4cccdt3jBggX9ox4CAAAAACTHlClTLjjuuOMWx1et&#10;WlVSW1ubE/UgAAAAACA5NmzY0HrVqlUlzooBAAAAIEWl1dbW3l1cXLw6Ly9ve9RjAAAAAICGN2/e&#10;vIF/+MMf/l/8nnvu+e9FixadGPUgAAAAACA5pk2bNuaee+75b2fFAAAAAJCi0k444YQh2dnZOxo3&#10;bvxl1GMAAAAAgIa3du3atm+88Uaf+LBhw+ZMnTp1TNSDAAAAAIDkuP766381bNiwObG//e1vA7p3&#10;7/5eZmbm7qhHAQAAAAANb/369a2rq6tLfXMQAAAAAFJUPBaLhZMmTRob9RAAAAAAIDkuvvjiibFY&#10;LEy7/PLLm1VVVc3Mzc2tjXoUAAAAANDwMjIydmdnZ+9wVgwAAAAAKSqemZm5a+bMmZVRDwEAAAAA&#10;kuPGG2+8MTMzc1e8oqJiaX5+/taoBwEAAAAAyVFcXLy6oqJiqbNiAAAAAEhR8V69er29YMGC/lEP&#10;AQAAAACSY8qUKRf06tXr7fjq1auLa2trc6IeBAAAAAAkx4YNG1qvXr262FkxAAAAAKSotG3btv2p&#10;pKRkVV5e3vaoxwAAAAAADW/evHkDb7/99iviEyZM+K/XX3+9b9SDAAAAAIDkePLJJ8+cMGHCfzkr&#10;BgAAAIAUldanT59h2dnZtY0bN/4y6jEAAAAAQMOrqakpfOONN06IDx8+/MWpU6eOiXoQAAAAAJAc&#10;N9xww43Dhw9/MfbKK6/079q16weZmZm7ox4FAAAAADS8jRs3tqyuri71zUEAAAAASFHxWCwWTpo0&#10;aWzUQwAAAACA5Bg7duykWCwWpl1++eXNqqqqZubm5tZGPQoAAAAAaHiZmZm7srOzdzgrBgAAAIAU&#10;Fc/MzNw1c+bMyqiHAAAAAADJceONN96YmZm5K96pU6ePCwoKNkc9CAAAAABIjpKSkpWdOnX62Fkx&#10;AAAAAKSoeM+ePd9ZsGBB/6iHAAAAAADJMWXKlAt69uz5TnzNmjWFO3fuzIp6EAAAAACQHBs3bmy5&#10;Zs2aQmfFAAAAAJCi0rZu3XpPSUnJqry8vO1RjwEAAAAAGt7cuXMH3X777VfE77vvvktef/31vlEP&#10;AgAAmWYL8AAAHUNJREFUAACSY/r06Wfcd999lzgrBgAAAIAUlda7d+/hWVlZO5s0abIv6jEAAAAA&#10;QMOrqakpfO211/rGTz311BeefPLJM6MeBAAAAAAkxw033HDjqaee+kJs4cKFfTt37vxxZmbm7qhH&#10;AQAAAAANb/PmzQUrV65s75uDAAAAAJCi4rFYLJw0adLYqIcAAAAAAMkxduzYSbFYLEy74oormlZW&#10;Vs7Mzc2tjXoUAAAAANDwMjMzd+Xm5tY6KwYAAACAFBXPyMjYNXPmzMqohwAAAAAAyXH99dfflJGR&#10;sSveuXPnjwsKCjZHPQgAAAAASI7S0tLqzp07f+ysGAAAAABSVPzYY499d8GCBf2jHgIAAAAAJMfk&#10;yZMvPPbYY9+Nr127tt3OnTuzoh4EAAAAACTH5s2bW6xdu7ads2IAAAAASFFpW7Zsube4uHh1fn7+&#10;tqjHAAAAAAANb+7cuYN+97vf/SI+ceLEcW+++WafqAcBAAAAAMkxffr0MyZOnDjOWTEAAAAApKi0&#10;Xr16nZqdnb2jSZMm+6IeAwAAAAA0vJqamsKFCxf2i48YMeK5J5988syoBwEAAAAAyXHDDTfcOGLE&#10;iOdiCxcu7Nu5c+ePMzMzd0c9CgAAAABoeJs3by5YuXJle98cBAAAAIAUFY/FYuGkSZPGRj0EAAAA&#10;AEiOiy66aHIsFgvTfvGLXzSpqqqakZOTsyPqUQAAAABAw8vOzt6Rm5u73VkxAAAAAKSoeEZGxu6Z&#10;M2dWRj0EAAAAAEiO66+//qaMjIzd8S5dunxYUFCwOepBAAAAAEBylJaWVnfp0uVDZ8UAAAAAkKLi&#10;PXr0WDJ//vwBUQ8BAAAAAJJj8uTJF/bo0WNJfN26dW12796dEfUgAAAAACA5Nm/e3GLdunVtnBUD&#10;AAAAQIpK27x5833FxcWr8vPzt0U9BgAAAABoeHPnzh3029/+9n/ikyZNuvjNN9/sE/UgAAAAACA5&#10;ZsyYUTVp0qSLnRUDAAAAQIpK69mz54icnJzaJk2a7It6DAAAAADQ8FavXl20cOHC/vGRI0c+8+ST&#10;T54Z9SAAAAAAIDluuummG0aOHPlM7LXXXuvTuXPnj5s3b74n6lEAAAAAQMPbvHlzwerVq4t9cxAA&#10;AAAAUlQ8FouFkyZNGhv1EAAAAAAgOS666KLJsVgsTPvlL3/ZuKqqamZOTs6OqEcBAAAAAA0vOzt7&#10;R15e3jZnxQAAAACQouLNmzffPX369KqohwAAAAAAyXH99dff1Lx5893xrl27ftCyZctNUQ8CAAAA&#10;AJKjtLS0umvXrh84KwYAAACAFBXv3r37kvnz5w+IeggAAAAAkByTJk0a27179yXxjRs3tt6zZ0/z&#10;qAcBAAAAAMmxbdu2vI0bN7Z2VgwAAAAAKSpt48aNE0tKSlbl5+dvi3oMAAAAANDwXnrppcG33Xbb&#10;/8QnT5489q233uod9SAAAAAAIDlmzZo1evLkyWOdFQMAAABAikrr0aPHyNzc3O1NmjTZF/UYAAAA&#10;AKDhrV69umjBggXfi48aNerpJ5988syoBwEAAAAAyXHTTTfdMGrUqKdjb7zxRu+OHTsubd68+Z6o&#10;RwEAAAAADW/z5s0FNTU1hb45CAAAAAApKh6LxcKJEydeHPUQAAAAACA5LrroosmxWCxMu/LKK4+u&#10;rKycmZOTsyPqUQAAAABAw8vJydmen5+/zVkxAAAAAKSoePPmzT+bPn16VdRDAAAAAIDkuO66637V&#10;vHnzz+LdunV7r2XLlpuiHgQAAAAAJEd5efnybt26veesGAAAAABSVLxbt27vzZ8/f0DUQwAAAACA&#10;5Jg0adLYbt26vRfftGlTqz179jSPehAAAAAAkBzbtm3L27RpUytnxQAAAACQotI2bNgwqX379ivz&#10;8/O3RT0GAAAAAGh4L7300uDf/OY3V8bvv//+C996663eUQ8CAAAAAJJj1qxZo++///4LnRUDAAAA&#10;QIpK69at26icnJza9PT0L6IeAwAAAAA0vJUrV5a88sorA+KVlZWzZsyYURX1IAAAAAAgOcaPH39d&#10;ZWXlrNhbb73Vq7y8fHnz5s33RD0KAAAAAGh4W7duzaupqSn0zUEAAAAASFHxWCwWTpw48eKohwAA&#10;AAAAyXHhhRfeH4vFwrSrrrrqqMrKylk5OTk7oh4FAAAAADS83Nzc7QUFBVucFQMAAABAioo3a9bs&#10;s+nTp/ttxQAAAACQIq677rpfNWvW7LN4jx49lrRu3XpD1IMAAAAAgOQoLy9f3qNHjyXOigEAAAAg&#10;RcW7du36/vz58wdEPQQAAAAASI5JkyaN7dq16/vxzZs3t9yzZ0/zqAcBAAAAAMlRW1ubs3nz5pbO&#10;igEAAAAgRaVt2LBhUvv27Vfm5+dvi3oMAAAAANDwXnrppcG/+c1vroxPmTLlwrfeeqt31IMAAAAA&#10;gOR46qmnRk2ZMuVCZ8UAAAAAkKLSunbtWpmTk7M9PT39i6jHAAAAAAANb+XKlSXz588fGK+qqpox&#10;Y8aMqqgHAQAAAADJMX78+OuqqqpmxBYvXtyzrKxsRfPmzfdEPQoAAAAAaHhbt27NW7t2bTvfHAQA&#10;AACAFBWPxWLhxIkTL456CAAAAACQHBdeeOH9sVgsTLvmmmuOrKqqmpGdnb0z6lEAAAAAQMPLzc3d&#10;3rJly83OigEAAAAgRcWbNWv22fTp0/22YgAAAABIEdddd92vmjVr9ln82GOPfbd169Yboh4EAAAA&#10;ACRHRUXFsmOPPfZdZ8UAAAAAkKLiXbt2/WDevHkDox4CAAAAACTHxIkTL+7atesH8S1bthTs3bu3&#10;adSDAAAAAIDk2LFjR/aWLVsKnBUDAAAAQIpKW7du3f3t27dfmZ+fvy3qMQAAAABAw5szZ86QW2+9&#10;9er4gw8+eP7ixYuPi3oQAAAAAJAczzzzzMgHH3zwfGfFAAAAAJCi0rp27VqZk5OzPT09/YuoxwAA&#10;AAAADW/lypUl8+fPHxivqqqaMWPGjKqoBwEAAAAAyTF+/PjrqqqqZsTeeeedHmVlZSuaNm26N+pR&#10;AAAAAEDD27p1a9769evb+OYgAAAAAKSoeCwWCydOnHhx1EMAAAAAgOT48Y9/PCUWi4Vp1157bVpl&#10;ZeXM7OzsnVGPAgAAAAAaXkFBwZaWLVtuclYMAAAAACkq3qxZsz3Tpk07M+ohAAAAAEByXHvttTc3&#10;a9ZsT7xnz57vtG3bdl3UgwAAAACA5OjYseMnPXv2fMdZMQAAAACkqHjXrl0/mDdv3sCohwAAAAAA&#10;yTFx4sSLu3bt+kF8y5Yt+Xv37m0a9SAAAAAAIDl27NiRvWXLlnxnxQAAAACQotJqamqmlJaWVufn&#10;52+LegwAAAAA0PDmzJkz5JZbbrkm/vDDD5+3ePHi46IeBAAAAAAkx3PPPTfi4YcfPs9ZMQAAAACk&#10;qLROnTqdmZeXty09Pf2LqMcAAAAAAA3v008/LZ07d+7J8TFjxkybMWNGVdSDAAAAAIDkuOWWW64Z&#10;M2bMtNiSJUu6lZaWVjdt2nRv1KMAAAAAgIa3ffv2nPXr17fxzUEAAAAASFHxWCwWTpgwYVzUQwAA&#10;AACA5Pjxj388JRaLhWnXXXddvKqqamZ2dvbOqEcBAAAAAA2voKBgS6tWrTY6KwYAAACAFBVv1qzZ&#10;nmnTpp0Z9RAAAAAAIDmuvfbam5s1a7Yn3qtXr8Vt27ZdF/UgAAAAACA5Onbs+EmvXr0WOysGAAAA&#10;gBQV79Kly0fz5s0bGPUQAAAAACA5JkyYMK5Lly4fxbdv3567d+/eplEPAgAAAACSY/fu3Rnbt2/P&#10;dVYMAAAAACkqbc2aNQ+UlpZW5+fnb4t6DAAAAADQ8GbPnj3s5ptvvib+yCOP/Oidd97pFfUgAAAA&#10;ACA5nn/++VMfeeSRHzkrBgAAAIAUldapU6cz8/LytqWnp38R9RgAAAAAoOF9+umnpXPnzj05PmbM&#10;mGkzZsyoinoQAAAAAJAct9xyyzVjxoyZFnv//fePKSkpWdW0adO9UY8CAAAAABre9u3bczZu3NjK&#10;NwcBAAAAIEXFY7FYOGHChHFRDwEAAAAAkuPHP/7xlFgsFqbdcMMNscrKypnZ2dk7ox4FAAAAADS8&#10;goKCLW3atNngrBgAAAAAUlS8adOmn0+bNu3MqIcAAAAAAMlx9dVX39K0adPP4717936zbdu266Ie&#10;BAAAAAAkxzHHHPNh796933RWDAAAAAApKt6lS5eP5s2bNzDqIQAAAABAckyYMGFcly5dPorX1tbm&#10;fPHFF02iHgQAAAAAJMfu3bszamtrc5wVAwAAAECKSlu9evWD7du3X1lQULA16jEAAAAAQMObPXv2&#10;sPHjx18bf/TRR89ZsmTJsVEPAgAAAACS4/nnnz/10UcfPcdZMQAAAACkqLTy8vKz8vLytjVt2nRv&#10;1GMAAAAAgIb36aeflv71r38dEj/77LOfmDVr1uioBwEAAAAAyXHLLbdcc/bZZz8R+/DDDzsXFRWt&#10;8S8HAQAAACA17NixI2vjxo2tfHMQAAAAAFJUPBaLhRMmTBgX9RAAAAAAIDl+/OMfT4nFYmHajTfe&#10;GI4ePXpWdnb2zqhHAQAAAAANr2XLlpvatGmz3lkxAAAAAKSoeHp6+t5p06adGfUQAAAAACA5rr76&#10;6lvS09P3xvv06fN6YWFhTdSDAAAAAIDkOOaYYz7s06fP686KAQAAACBFxTt16vTx3LlzB0U9BAAA&#10;AABIjgkTJozr1KnTx/GdO3dm79u3r3HUgwAAAACA5Ni9e3fGzp07s50VAwAAAECKSlu9evWD7du3&#10;X1lQULA16jEAAAAAQMObPXv2sPHjx18bf+yxx85ZsmTJsVEPAgAAAACS44UXXhj+2GOPneOsGAAA&#10;AABSVFqHDh3Ozs/P39q0adO9UY8BAAAAABre8uXLy+bMmTM0fs455zw2a9as0VEPAgAAAACS49Zb&#10;b73qnHPOeSz20UcfdSosLKzxLwcBAAAAIDXs2LEja9OmTS19cxAAAAAAUlQ8FouFEyZMGBf1EAAA&#10;AAAgOc4///wHYrFYmParX/3qm8rKyplZWVm7oh4FAAAAADS8li1bbmrXrt06Z8UAAAAAkKLi6enp&#10;e6dNm3Zm1EMAAAAAgOS4+uqrb0lPT98bP+GEE14rLCysiXoQAAAAAJAc3bp1++CEE054zVkxAAAA&#10;AKSoeKdOnT6ZO3fuoKiHAAAAAADJce+9917SqVOnT+K7du3K3LdvX+OoBwEAAAAAyfH555833bVr&#10;V6azYgAAAABIUfFzzz33kQ8++OCYqIcAAAAAAMnxwgsvDD/33HMfiT/xxBM/XLJkybFRDwIAAAAA&#10;kmP27NnDnnjiiR86KwYAAACAFJXWoUOHs/Pz87c2bdp0b9RjAAAAAICGt3z58rI5c+YMjZ9zzjmP&#10;zZo1a3TUgwAAAACA5Lj11luvOueccx6LffLJJxWFhYU1TZo02Rf1KAAAAACg4e3YsSNry5YtBb45&#10;CAAAAAApKh6LxcIJEyaMi3oIAAAAAJAc559//gOxWCxMGz9+/D8qKytnZWVl7Yp6FAAAAADQ8Fq3&#10;br2hXbt2a50VAwAAAECKijdp0mTv1KlTx0Q9BAAAAABIjquuuurWJk2a7I2feOKJi4qKilZHPQgA&#10;AAAASI7u3bu/d+KJJy5yVgwAAAAAKSreqVOnT+bOnTso6iEAAAAAQHLce++9l3Tq1OmT+K5duzL2&#10;7dvXOOpBAAAAAEByfP7550137dqV4awYAAAAAFJU/Nxzz33kgw8+OCbqIQAAAABAcrzwwgvDzz33&#10;3Efijz322A9nzZo1KgiCYM6cOUPmzJkzJAiC4O233+752GOPnR0EQbB27dq2EyZMGPf1118f+fXX&#10;Xx85YcKEcWvXrm0bBEHw2GOPnf3uu+/2CIIgmD179rBD7devX986CILg0Ucf/T+H2v/jH/9IS2b/&#10;xBNPnFW///LLLxs1ZP/SSy8NPtz+vffe63awvqamprB+v3HjxpYH6xcvXtzrcPsXXnhh+MH6b775&#10;JnY4/dSpU8d8V//www+fW7dPfD/z2/ovvvii8eH2q1evLmrIPvFyvm7/5ptv9j5Yv3nz5oLD7YMg&#10;CA7WP/fcc6cebv/QQw+ddzj9559/nn6o/bRp08783+hXrlxZcqj9vHnzBgZBELz++ut9DrX/6KOP&#10;OgdBEDz77LMjDrXfunVrXjL7iRMnXnyg/oEHHji/ofrp06dXHW4/f/78AQfrP/vss2aH23/66ael&#10;B+s//vjjTvX7RYsW9T1Yv3379pzD6SdNmjT2u/qnn3565OH2U6ZMueDb+pkzZ1bW73ft2pXRkP2C&#10;BQv61++XL19edrB+6dKlFYfb79ixI+tg/cKFC/sdbj9r1qxRDdVPnjz5wgP1kydPvvBw+h07dmQd&#10;ap/4/3VLly6tONR+4cKF/Q63X758eVn9fsGCBf2T3c+cObPyUPtdu3ZlBEEQTJo0aeyh9FOmTLng&#10;cPunn3565P92v3379pyD9YsWLepbv//44487Haz/9NNPSw+3/+yzz5odrJ8/f/6Aw+2nT59e9W39&#10;Aw88cP6B+okTJ17cUP2zzz474nD7119/vc/B+q1bt+bV71euXFlysP6jjz7qfLj9vHnzBh6s//zz&#10;z9P/t/tp06adebj9hAkTxh1K/9BDD50XBEGwefPmgkPtn3vuuVMPt3/zzTd71+8/+OCDY5Ldz507&#10;d9Ch9qtXry4KgiCYOnXqmEPtv/jii8aH0z/88MPn/m/333zzTexg/QsvvDC8fr9x48aWB+sXL17c&#10;63D7mpqawoP17733XrfD7V966aXBB+u//PLLRvX7J5544qyG6h999NH/c7j97Nmzhx2s/8c//pFW&#10;v3/77bd7Hqxfv35968Pt33333R4H6xPvog6n//rrr488WD9nzpwhh9s/9thjZx9Of6B3ad/WJ95l&#10;HU6feBdVt/+ud3lvv/12z9mzZw97/PHHfxgcddRRX51++ulPhWEYFBUVrSoqKloVhmFw+umnP3XU&#10;UUd9FYZhcNddd10aBEG4bdu2nC1btuQFQRDefffd/x2GYXDUUUd9NWrUqFlhGAaFhYWri4uLV4Vh&#10;GIwcOfLp+n1tbW1Wor/nnnsuCcMwOPLII78ePXr0jERfUlKyMtE3atToyzAMgzvvvPNnQRCEO3fu&#10;zNi0aVPBQfo1JSUl1WEYBiNGjHgm0d9xxx2X1e/vvffecYm+srJyehiGQbt27WoO1u/evbvZunXr&#10;WgdBEN53330XJ/qqqqon6/ennXbas4n+97///c8PpW/btm1N+/btq8MwDE455ZTn6vd79uxJr6mp&#10;aRsEQThx4sSxYRgGRxxxxNdnnHHGtERfWlr6aaI/+uij94VhGPz2t7+9IgiCcO/evY0T/Z///OcL&#10;D9Cv7dChw4owDIPhw4c/f6B+zZo1hfX6v//gBz+YGoZh0KZNm3UH6m+77bZfBEEQ7tu3r9GqVauK&#10;giAI77///gsS/ZgxY/5Sp18ehmEwdOjQF+v3X3311ZEH6s8666zHwzAMWrduva6srGxZ/f7WW2/9&#10;n0RfXV1dEgRBOGXKlPMP0K+v2zdu3PiLMAyDX//611cGQRD+/e9/T0v0Dz744HkH6svLy5eFYRgM&#10;GTJk9oH6FStWlNbt09LS/nH22Wc/GoZh0KpVqw2J/vvf//6cRH/zzTdfHQRB+M9//jO2bNmysiAI&#10;wv+vEXv/xsO+4wD+eeTq7nEXkVRux+1xv99vEdJwEtIQczsuQ0YODsZQih6VcqQxDk0pZQ4zmTFj&#10;SlOlqlSfKtUts5xkpqKiImmWpZm+94tvzpNvH0/9Aa9/4NXc3BwpzRsZGX0NgHx9fQfl5eUfS3oA&#10;JM1HRES0ACA9Pb0lY2Pjed6XlJTkMT8/P29ERGhtbQ2X4r9h3sfH530FBYXHAKi4uLiA+bm5ORPe&#10;R0ZGvgeAdHV1l42Njb/aiW9rawtjPioqqon33t7eQ8wXFRW9yvzs7KyppJeTk3vBm5iYzAEgLy+v&#10;YUVFxe8BUGFhYRHv29vbQ5mPjo5+FwDp6OjcMzU1lelnZmZERISOjo5XtvymNO/p6fkB8wUFBa8x&#10;LxaLLXgfExPTCIC0tbXvmZmZzQIgDw+PD5WUlB5t5zs7O0OYj42NbZDl8/Pzi5mfnp62kuFXRCLR&#10;lwDI3d39uc/LyyvlfVdXVzDzcXFx7wAgLS2tb0Ui0YyEf8j7yclJWyLCjRs3zsrybm5uI8rKyg8B&#10;UG5u7uvbeYFAsBkfH/828+bm5l8AIFdX14+k+YmJCXsiQnd3d9CW/zEhIaGeeQsLC7GE3wBAOTk5&#10;Zbzv6ekJ5L2mpuaqpaWlGAC5uLiMMp+dnf2GLJ+YmFgHgDQ0NF7wKioqP/FjY2PORITe3t6XmU9K&#10;SqrlvbOz85iKisoDAJSVlVW+Q3/fysrqcwDk5OT0MfOZmZlvMj86OupKROjr6wtgPjk5uYZ5a2vr&#10;aeZVVVUfAKCMjIwK3vf39/vzXl1d/b6Njc1nAMjR0XFcmh8ZGXHjfUpKSvWWX2PewcHhE+bT09Mr&#10;mb9586YHEWFgYMBPmre1tZ0CQPb29hNqamrrO/GpqalvASChULhmZ2c3yfu0tLQq5oeHh72ICEND&#10;Q94AiIgg4b/j/HcA6PLly1eZHxoa8v4Z/ykAsrOz+1QoFO7Ip6WlVQEgNTU1ST/JfGpq6lvMDw4O&#10;+hIRhoeHvaR5e3v7CQBka2s7JRQK1wBQSkpKtUAg+HE7n56eXrnl1x0cHD6R5QcGBvyICCMjI268&#10;V1VVfcC8jY3NZ+rq6msA6NKlS79lvr+/35/3GRkZFcw7OjqOAyBra+tpdXX1+9v50dFRV+YzMzPf&#10;lOWTk5NrmO/r6wuQ5Z2cnD4GQFZWVp9raGjcB0BJSUm1vB8bG3NmPisrqxwAqaiobDg7O49J+FXe&#10;9/b2vkxEGB8fd5TlLS0txcwnJibWMd/T0xPI++zs7DcAkLKy8oaLi8soALKwsBBrampu6ycmJuyZ&#10;z8nJKWPe1dX1I94nJCTUCwSCTQDU3d0dJMM/ZN7c3PwLLS2tbwFQfHz827yfnJy0ZT43N/d1AKSk&#10;pPTQzc1tRJqXk5PbBEBdXV3BRISpqSkb5vPy8kp5LxKJZrS1tVcAUFxc3Ds79I/c3d0/3PJfSvOd&#10;nZ0hRITp6Wkr5vPz84uZ9/DwkPT3AFBsbGwD78VisYU07+np+QEAMjMzm9XR0bkHgGJiYhqZ7+jo&#10;eIX3BQUFrwEgRUXF73/Ot7e3hxIRZmZmRMwXFhYW8d7U1HROV1d3GQBFR0e/Kycn97+deG9v7yEA&#10;ZGJi8txHRUU1Md/W1hZGRJidnTVlvqio6FUApKCg8Fiaj4yMfG/Xrl0v+Lm5ORNp3sfH530AZGxs&#10;/JWent43vG9tbQ3nfUlJSZ4UP898REREC/MtLS2/ICLMz88bSfO+vr6DAMjIyOhrPT29JQAUHh7e&#10;KsuXlpb+BgDJy8s/Pnny5F9l+ebm5kgiwq1bt45tbm4KOP8fSX/gwIElAHTx4sXfMd/U1BQty/v5&#10;+Q0AoBMnTvxNX1//37L8s2fPdhERysrKfi3Lh4WFte3evfsZAGpsbIwhIiwsLBx5+vTpHt6fOnWq&#10;HwAdP3787/r6+osAKDQ0tJ33t2/ffon58vLyLAC0f//+J/7+/n+R5RsaGmKJCHfu3Dn85MmTfTL8&#10;rYMHDy4CoAsXLnQwf/369TjeX7lyJZP5gICAPgB07NixfxgYGPxLwv8g6e/evWvw6NEjRSJCRUVF&#10;BvOnT5/+M+/Pnz//+z179vwAgOrr6xN24o8ePbpgYGBwFwCFhIR08n5xcVGf+crKynQAtG/fvv+e&#10;OXOml/lDhw79xNfV1f2SiLC0tKS3sbGhTESoqqpK4/2RI0cWDh8+fAcABQcH/4H52traJObX19dV&#10;eR8YGNiz5f8pyy8vL+usra0JiQhXr169zHxQUNCfeH/u3Lkudmk1NTXJRISVlRUt3u/du/cp84aG&#10;hs8v7+zZs39kvrq6+lfMr66uahARrl27lsI8u0BDQ8Pb/wf8QjbgLVen3AAAAABJRU5ErkJgglBL&#10;AwQUAAYACAAAACEAME1l5+AAAAAKAQAADwAAAGRycy9kb3ducmV2LnhtbEyPQUvDQBCF74L/YRnB&#10;m91NYqWN2ZRS1FMRbAXpbZtMk9DsbMhuk/TfOz3paXi8x5vvZavJtmLA3jeONEQzBQKpcGVDlYbv&#10;/fvTAoQPhkrTOkINV/Swyu/vMpOWbqQvHHahElxCPjUa6hC6VEpf1GiNn7kOib2T660JLPtKlr0Z&#10;udy2MlbqRVrTEH+oTYebGovz7mI1fIxmXCfR27A9nzbXw37++bONUOvHh2n9CiLgFP7CcMNndMiZ&#10;6eguVHrRso7mzxzVsORz89VCJSCOGuIkiUHmmfw/If8F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bIagYvUCAADjBgAADgAAAAAAAAAAAAAAAAA6AgAAZHJzL2Uy&#10;b0RvYy54bWxQSwECLQAKAAAAAAAAACEAwQd0P689AACvPQAAFAAAAAAAAAAAAAAAAABbBQAAZHJz&#10;L21lZGlhL2ltYWdlMS5wbmdQSwECLQAUAAYACAAAACEAME1l5+AAAAAKAQAADwAAAAAAAAAAAAAA&#10;AAA8QwAAZHJzL2Rvd25yZXYueG1sUEsBAi0AFAAGAAgAAAAhAKomDr68AAAAIQEAABkAAAAAAAAA&#10;AAAAAAAASUQAAGRycy9fcmVscy9lMm9Eb2MueG1sLnJlbHNQSwUGAAAAAAYABgB8AQAAPEUAAAAA&#10;">
                <v:shape id="이미지" o:spid="_x0000_s1053" type="#_x0000_t75" style="position:absolute;left:7346;top:590;width:61272;height:1627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tLkyAAAAOIAAAAPAAAAZHJzL2Rvd25yZXYueG1sRI/NasJA&#10;FIX3hb7DcAvu6qTRhBgdpQiWbpO66PKauSbBzJ2QGU369h1BcHk4Px9ns5tMJ240uNaygo95BIK4&#10;srrlWsHx5/CegXAeWWNnmRT8kYPd9vVlg7m2Ixd0K30twgi7HBU03ve5lK5qyKCb2544eGc7GPRB&#10;DrXUA45h3HQyjqJUGmw5EBrsad9QdSmvJkBOX22SLM6L7FAWxbEa4+tvbZSavU2faxCeJv8MP9rf&#10;WkESL+N0lUUp3C+FOyC3/wAAAP//AwBQSwECLQAUAAYACAAAACEA2+H2y+4AAACFAQAAEwAAAAAA&#10;AAAAAAAAAAAAAAAAW0NvbnRlbnRfVHlwZXNdLnhtbFBLAQItABQABgAIAAAAIQBa9CxbvwAAABUB&#10;AAALAAAAAAAAAAAAAAAAAB8BAABfcmVscy8ucmVsc1BLAQItABQABgAIAAAAIQDgAtLkyAAAAOIA&#10;AAAPAAAAAAAAAAAAAAAAAAcCAABkcnMvZG93bnJldi54bWxQSwUGAAAAAAMAAwC3AAAA/AIAAAAA&#10;">
                  <v:imagedata r:id="rId21" o:title=""/>
                </v:shape>
                <v:rect id="child 2" o:spid="_x0000_s1054" style="position:absolute;left:7346;top:590;width:61272;height:15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HPVywAAAOIAAAAPAAAAZHJzL2Rvd25yZXYueG1sRI9Ba8JA&#10;FITvgv9heUJvurHaNomuIrZFj1UL6u2RfSah2bchuzVpf71bKHgcZuYbZr7sTCWu1LjSsoLxKAJB&#10;nFldcq7g8/A+jEE4j6yxskwKfsjBctHvzTHVtuUdXfc+FwHCLkUFhfd1KqXLCjLoRrYmDt7FNgZ9&#10;kE0udYNtgJtKPkbRszRYclgosKZ1QdnX/tso2MT16rS1v21evZ03x49j8npIvFIPg241A+Gp8/fw&#10;f3urFbwkT5N4mkzH8Hcp3AG5uAEAAP//AwBQSwECLQAUAAYACAAAACEA2+H2y+4AAACFAQAAEwAA&#10;AAAAAAAAAAAAAAAAAAAAW0NvbnRlbnRfVHlwZXNdLnhtbFBLAQItABQABgAIAAAAIQBa9CxbvwAA&#10;ABUBAAALAAAAAAAAAAAAAAAAAB8BAABfcmVscy8ucmVsc1BLAQItABQABgAIAAAAIQB3CHPVywAA&#10;AOIAAAAPAAAAAAAAAAAAAAAAAAcCAABkcnMvZG93bnJldi54bWxQSwUGAAAAAAMAAwC3AAAA/wIA&#10;AAAA&#10;" filled="f" stroked="f">
                  <o:lock v:ext="edit" rotation="t"/>
                  <v:textbox inset="0,0,0,0">
                    <w:txbxContent>
                      <w:p w14:paraId="5C92C5AA" w14:textId="77777777" w:rsidR="00632ED7" w:rsidRDefault="00632ED7" w:rsidP="00632ED7">
                        <w:pPr>
                          <w:spacing w:before="14" w:line="376" w:lineRule="exact"/>
                          <w:ind w:left="105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대표자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보유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역량(경영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능력,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경력·학력,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기술력,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노하우,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인적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네트워크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등)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-5"/>
                          </w:rPr>
                          <w:t>기재</w:t>
                        </w:r>
                      </w:p>
                      <w:p w14:paraId="05B60545" w14:textId="77777777" w:rsidR="00632ED7" w:rsidRDefault="00632ED7" w:rsidP="00632ED7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528"/>
                          </w:tabs>
                          <w:spacing w:line="352" w:lineRule="exact"/>
                          <w:ind w:hanging="203"/>
                          <w:rPr>
                            <w:rFonts w:ascii="맑은 고딕" w:eastAsia="맑은 고딕"/>
                          </w:rPr>
                        </w:pPr>
                        <w:proofErr w:type="gramStart"/>
                        <w:r>
                          <w:rPr>
                            <w:rFonts w:ascii="맑은 고딕" w:eastAsia="맑은 고딕"/>
                            <w:color w:val="0000FF"/>
                          </w:rPr>
                          <w:t>역량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:</w:t>
                        </w:r>
                        <w:proofErr w:type="gramEnd"/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창업아이템을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또는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구체화할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수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있는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5"/>
                          </w:rPr>
                          <w:t>능력</w:t>
                        </w:r>
                      </w:p>
                      <w:p w14:paraId="32F4DADE" w14:textId="77777777" w:rsidR="00632ED7" w:rsidRDefault="00632ED7" w:rsidP="00632ED7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528"/>
                          </w:tabs>
                          <w:spacing w:line="352" w:lineRule="exact"/>
                          <w:ind w:hanging="203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유사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경험,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정부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지원사업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수행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이력,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관련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교육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이수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현황,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관련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수상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실적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5"/>
                          </w:rPr>
                          <w:t>포함</w:t>
                        </w:r>
                      </w:p>
                      <w:p w14:paraId="767D5654" w14:textId="77777777" w:rsidR="00632ED7" w:rsidRDefault="00632ED7" w:rsidP="00632ED7">
                        <w:pPr>
                          <w:spacing w:line="353" w:lineRule="exact"/>
                          <w:ind w:left="105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팀에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서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보유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또는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보유할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예정인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비·시설,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직원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역량(경력·학력,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기술력,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노하우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등)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-7"/>
                          </w:rPr>
                          <w:t>기재</w:t>
                        </w:r>
                      </w:p>
                      <w:p w14:paraId="04CD936D" w14:textId="7300F622" w:rsidR="00612C5C" w:rsidRPr="00612C5C" w:rsidRDefault="00632ED7" w:rsidP="009422EC">
                        <w:pPr>
                          <w:spacing w:before="11" w:line="211" w:lineRule="auto"/>
                          <w:ind w:left="400" w:hanging="296"/>
                          <w:rPr>
                            <w:rFonts w:ascii="맑은 고딕" w:eastAsia="맑은 고딕" w:hAnsi="맑은 고딕" w:hint="eastAsia"/>
                            <w:color w:val="0000FF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3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제품·서비스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및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구체화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등과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관련하여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협력(또는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예정)인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파트너,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협력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기관(기업)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 역량과 주요 협업(협력)내용 등 기재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3CE8CA99" w14:textId="77777777" w:rsidR="00632ED7" w:rsidRDefault="00632ED7" w:rsidP="00632ED7">
      <w:pPr>
        <w:rPr>
          <w:rFonts w:ascii="나눔명조" w:eastAsia="나눔명조" w:hAnsi="나눔명조"/>
          <w:sz w:val="16"/>
          <w:szCs w:val="16"/>
        </w:rPr>
      </w:pPr>
    </w:p>
    <w:p w14:paraId="49B12F6A" w14:textId="77777777" w:rsidR="00632ED7" w:rsidRDefault="00632ED7" w:rsidP="00632ED7">
      <w:pPr>
        <w:rPr>
          <w:rFonts w:ascii="나눔명조" w:eastAsia="나눔명조" w:hAnsi="나눔명조" w:cs="굴림"/>
          <w:color w:val="000000"/>
          <w:sz w:val="28"/>
          <w:szCs w:val="28"/>
        </w:rPr>
      </w:pPr>
      <w:proofErr w:type="spellStart"/>
      <w:r>
        <w:rPr>
          <w:rFonts w:ascii="나눔명조" w:eastAsia="나눔명조" w:hAnsi="나눔명조" w:hint="eastAsia"/>
          <w:sz w:val="28"/>
          <w:szCs w:val="28"/>
        </w:rPr>
        <w:t>ㅇ</w:t>
      </w:r>
      <w:proofErr w:type="spellEnd"/>
      <w:r>
        <w:rPr>
          <w:rFonts w:ascii="나눔명조" w:eastAsia="나눔명조" w:hAnsi="나눔명조" w:hint="eastAsia"/>
          <w:sz w:val="28"/>
          <w:szCs w:val="28"/>
        </w:rPr>
        <w:t xml:space="preserve"> </w:t>
      </w:r>
    </w:p>
    <w:p w14:paraId="2D74DB90" w14:textId="77777777" w:rsidR="00632ED7" w:rsidRDefault="00632ED7" w:rsidP="00632ED7">
      <w:pPr>
        <w:rPr>
          <w:rFonts w:ascii="나눔명조" w:eastAsia="나눔명조" w:hAnsi="나눔명조"/>
          <w:sz w:val="12"/>
        </w:rPr>
      </w:pPr>
    </w:p>
    <w:p w14:paraId="7717E5EC" w14:textId="77777777" w:rsidR="00632ED7" w:rsidRDefault="00632ED7" w:rsidP="00632ED7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6ADC7AEE" w14:textId="77777777" w:rsidR="00632ED7" w:rsidRDefault="00632ED7" w:rsidP="00632ED7">
      <w:pPr>
        <w:rPr>
          <w:rFonts w:ascii="나눔명조" w:eastAsia="나눔명조" w:hAnsi="나눔명조"/>
          <w:sz w:val="12"/>
        </w:rPr>
      </w:pPr>
    </w:p>
    <w:p w14:paraId="2764E164" w14:textId="77777777" w:rsidR="00632ED7" w:rsidRDefault="00632ED7" w:rsidP="00632ED7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64278694" w14:textId="77777777" w:rsidR="00632ED7" w:rsidRDefault="00632ED7" w:rsidP="00632ED7">
      <w:pPr>
        <w:rPr>
          <w:rFonts w:ascii="나눔명조" w:eastAsia="나눔명조" w:hAnsi="나눔명조"/>
          <w:b/>
          <w:sz w:val="24"/>
          <w:szCs w:val="24"/>
        </w:rPr>
      </w:pPr>
    </w:p>
    <w:p w14:paraId="5B62C005" w14:textId="77777777" w:rsidR="00632ED7" w:rsidRDefault="00632ED7" w:rsidP="00632ED7">
      <w:pPr>
        <w:rPr>
          <w:rFonts w:ascii="나눔명조" w:eastAsia="나눔명조" w:hAnsi="나눔명조"/>
          <w:b/>
          <w:sz w:val="24"/>
          <w:szCs w:val="24"/>
        </w:rPr>
      </w:pPr>
    </w:p>
    <w:p w14:paraId="766D5B00" w14:textId="77777777" w:rsidR="00632ED7" w:rsidRDefault="00632ED7" w:rsidP="00632ED7">
      <w:pPr>
        <w:rPr>
          <w:rFonts w:ascii="나눔명조" w:eastAsia="나눔명조" w:hAnsi="나눔명조"/>
          <w:b/>
          <w:sz w:val="24"/>
          <w:szCs w:val="24"/>
        </w:rPr>
      </w:pPr>
    </w:p>
    <w:p w14:paraId="5C491160" w14:textId="77777777" w:rsidR="00632ED7" w:rsidRDefault="00632ED7" w:rsidP="00632ED7">
      <w:pPr>
        <w:rPr>
          <w:rFonts w:ascii="나눔명조" w:eastAsia="나눔명조" w:hAnsi="나눔명조"/>
          <w:b/>
          <w:sz w:val="24"/>
          <w:szCs w:val="24"/>
        </w:rPr>
      </w:pPr>
    </w:p>
    <w:p w14:paraId="7A2C6BCF" w14:textId="77777777" w:rsidR="00632ED7" w:rsidRDefault="00632ED7" w:rsidP="00632ED7">
      <w:pPr>
        <w:rPr>
          <w:rFonts w:ascii="나눔명조" w:eastAsia="나눔명조" w:hAnsi="나눔명조"/>
          <w:b/>
          <w:sz w:val="24"/>
          <w:szCs w:val="24"/>
        </w:rPr>
      </w:pPr>
    </w:p>
    <w:p w14:paraId="000EE3AA" w14:textId="77777777" w:rsidR="00DF7524" w:rsidRDefault="00DF7524">
      <w:pPr>
        <w:spacing w:before="53"/>
        <w:ind w:right="3972"/>
        <w:rPr>
          <w:rFonts w:ascii="함초롬돋움"/>
          <w:sz w:val="20"/>
        </w:rPr>
      </w:pPr>
    </w:p>
    <w:p w14:paraId="0A7611A0" w14:textId="77777777" w:rsidR="00FA47A1" w:rsidRDefault="00FA47A1">
      <w:pPr>
        <w:spacing w:before="53"/>
        <w:ind w:right="3972"/>
        <w:rPr>
          <w:rFonts w:ascii="함초롬돋움"/>
          <w:sz w:val="20"/>
        </w:rPr>
      </w:pPr>
    </w:p>
    <w:p w14:paraId="7C61B537" w14:textId="77777777" w:rsidR="00FA47A1" w:rsidRDefault="00FA47A1">
      <w:pPr>
        <w:spacing w:before="53"/>
        <w:ind w:right="3972"/>
        <w:rPr>
          <w:rFonts w:ascii="함초롬돋움"/>
          <w:sz w:val="20"/>
        </w:rPr>
      </w:pPr>
    </w:p>
    <w:p w14:paraId="6BF9269E" w14:textId="77777777" w:rsidR="00FA47A1" w:rsidRDefault="00FA47A1">
      <w:pPr>
        <w:spacing w:before="53"/>
        <w:ind w:right="3972"/>
        <w:rPr>
          <w:rFonts w:ascii="함초롬돋움"/>
          <w:sz w:val="20"/>
        </w:rPr>
      </w:pPr>
    </w:p>
    <w:p w14:paraId="77595CBA" w14:textId="77777777" w:rsidR="00FA47A1" w:rsidRDefault="00FA47A1">
      <w:pPr>
        <w:spacing w:before="53"/>
        <w:ind w:right="3972"/>
        <w:rPr>
          <w:rFonts w:ascii="함초롬돋움"/>
          <w:sz w:val="20"/>
        </w:rPr>
      </w:pPr>
    </w:p>
    <w:p w14:paraId="5994FAE2" w14:textId="77777777" w:rsidR="00FA47A1" w:rsidRDefault="00FA47A1">
      <w:pPr>
        <w:spacing w:before="53"/>
        <w:ind w:right="3972"/>
        <w:rPr>
          <w:rFonts w:ascii="함초롬돋움"/>
          <w:sz w:val="20"/>
        </w:rPr>
      </w:pPr>
    </w:p>
    <w:p w14:paraId="450E3B01" w14:textId="77777777" w:rsidR="00FA47A1" w:rsidRDefault="00FA47A1">
      <w:pPr>
        <w:spacing w:before="53"/>
        <w:ind w:right="3972"/>
        <w:rPr>
          <w:rFonts w:ascii="함초롬돋움"/>
          <w:sz w:val="20"/>
        </w:rPr>
      </w:pPr>
    </w:p>
    <w:p w14:paraId="1BC54CD9" w14:textId="77777777" w:rsidR="00FA47A1" w:rsidRDefault="00FA47A1">
      <w:pPr>
        <w:spacing w:before="53"/>
        <w:ind w:right="3972"/>
        <w:rPr>
          <w:rFonts w:ascii="함초롬돋움"/>
          <w:sz w:val="20"/>
        </w:rPr>
      </w:pPr>
    </w:p>
    <w:p w14:paraId="60109BDF" w14:textId="77777777" w:rsidR="00FA47A1" w:rsidRDefault="00FA47A1">
      <w:pPr>
        <w:spacing w:before="53"/>
        <w:ind w:right="3972"/>
        <w:rPr>
          <w:rFonts w:ascii="함초롬돋움"/>
          <w:sz w:val="20"/>
        </w:rPr>
      </w:pPr>
    </w:p>
    <w:p w14:paraId="319D750D" w14:textId="77777777" w:rsidR="00FA47A1" w:rsidRDefault="00FA47A1">
      <w:pPr>
        <w:spacing w:before="53"/>
        <w:ind w:right="3972"/>
        <w:rPr>
          <w:rFonts w:ascii="함초롬돋움"/>
          <w:sz w:val="20"/>
        </w:rPr>
      </w:pPr>
    </w:p>
    <w:p w14:paraId="2161D843" w14:textId="77777777" w:rsidR="00FA47A1" w:rsidRDefault="00FA47A1">
      <w:pPr>
        <w:spacing w:before="53"/>
        <w:ind w:right="3972"/>
        <w:rPr>
          <w:rFonts w:ascii="함초롬돋움"/>
          <w:sz w:val="20"/>
        </w:rPr>
      </w:pPr>
    </w:p>
    <w:p w14:paraId="6F179575" w14:textId="77777777" w:rsidR="00FA47A1" w:rsidRDefault="00FA47A1">
      <w:pPr>
        <w:spacing w:before="53"/>
        <w:ind w:right="3972"/>
        <w:rPr>
          <w:rFonts w:ascii="함초롬돋움"/>
          <w:sz w:val="20"/>
        </w:rPr>
      </w:pPr>
    </w:p>
    <w:p w14:paraId="469628E2" w14:textId="77777777" w:rsidR="00FA47A1" w:rsidRDefault="00FA47A1">
      <w:pPr>
        <w:spacing w:before="53"/>
        <w:ind w:right="3972"/>
        <w:rPr>
          <w:rFonts w:ascii="함초롬돋움"/>
          <w:sz w:val="20"/>
        </w:rPr>
      </w:pPr>
    </w:p>
    <w:p w14:paraId="0A8FC8EA" w14:textId="77777777" w:rsidR="00FA47A1" w:rsidRDefault="00FA47A1">
      <w:pPr>
        <w:spacing w:before="53"/>
        <w:ind w:right="3972"/>
        <w:rPr>
          <w:rFonts w:ascii="함초롬돋움"/>
          <w:sz w:val="20"/>
        </w:rPr>
      </w:pPr>
    </w:p>
    <w:p w14:paraId="3D9351E8" w14:textId="77777777" w:rsidR="00FA47A1" w:rsidRDefault="00FA47A1">
      <w:pPr>
        <w:spacing w:before="53"/>
        <w:ind w:right="3972"/>
        <w:rPr>
          <w:rFonts w:ascii="함초롬돋움"/>
          <w:sz w:val="20"/>
        </w:rPr>
      </w:pPr>
    </w:p>
    <w:p w14:paraId="176BF462" w14:textId="77777777" w:rsidR="00FA47A1" w:rsidRDefault="00FA47A1">
      <w:pPr>
        <w:spacing w:before="53"/>
        <w:ind w:right="3972"/>
        <w:rPr>
          <w:rFonts w:ascii="함초롬돋움"/>
          <w:sz w:val="20"/>
        </w:rPr>
      </w:pPr>
    </w:p>
    <w:p w14:paraId="1B77A15A" w14:textId="77777777" w:rsidR="00FA47A1" w:rsidRDefault="00FA47A1">
      <w:pPr>
        <w:spacing w:before="53"/>
        <w:ind w:right="3972"/>
        <w:rPr>
          <w:rFonts w:ascii="함초롬돋움" w:hint="eastAsia"/>
          <w:sz w:val="20"/>
        </w:rPr>
        <w:sectPr w:rsidR="00FA47A1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14:paraId="6C69C8DB" w14:textId="4E700C99" w:rsidR="00DF7524" w:rsidRDefault="00DF7524" w:rsidP="00612C5C">
      <w:pPr>
        <w:pStyle w:val="a3"/>
        <w:rPr>
          <w:rFonts w:ascii="함초롬돋움"/>
          <w:sz w:val="16"/>
          <w:szCs w:val="16"/>
        </w:rPr>
      </w:pPr>
    </w:p>
    <w:p w14:paraId="08E07EE5" w14:textId="2EF5BE24" w:rsidR="00612C5C" w:rsidRPr="00612C5C" w:rsidRDefault="00612C5C" w:rsidP="00612C5C">
      <w:pPr>
        <w:pStyle w:val="a3"/>
        <w:jc w:val="center"/>
        <w:rPr>
          <w:rFonts w:ascii="함초롬돋움"/>
          <w:sz w:val="24"/>
          <w:szCs w:val="24"/>
        </w:rPr>
      </w:pPr>
      <w:r w:rsidRPr="00612C5C">
        <w:rPr>
          <w:rFonts w:ascii="함초롬돋움" w:hint="eastAsia"/>
          <w:sz w:val="24"/>
          <w:szCs w:val="24"/>
        </w:rPr>
        <w:t>-</w:t>
      </w:r>
      <w:r w:rsidRPr="00612C5C">
        <w:rPr>
          <w:rFonts w:ascii="함초롬돋움" w:hint="eastAsia"/>
          <w:sz w:val="24"/>
          <w:szCs w:val="24"/>
        </w:rPr>
        <w:t>끝</w:t>
      </w:r>
      <w:r w:rsidRPr="00612C5C">
        <w:rPr>
          <w:rFonts w:ascii="함초롬돋움" w:hint="eastAsia"/>
          <w:sz w:val="24"/>
          <w:szCs w:val="24"/>
        </w:rPr>
        <w:t xml:space="preserve"> End of Document -</w:t>
      </w:r>
    </w:p>
    <w:sectPr w:rsidR="00612C5C" w:rsidRPr="00612C5C">
      <w:pgSz w:w="11900" w:h="16820"/>
      <w:pgMar w:top="1701" w:right="1134" w:bottom="170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0D9CE" w14:textId="77777777" w:rsidR="00AC7E94" w:rsidRDefault="00AC7E94">
      <w:r>
        <w:separator/>
      </w:r>
    </w:p>
  </w:endnote>
  <w:endnote w:type="continuationSeparator" w:id="0">
    <w:p w14:paraId="3BAAA17A" w14:textId="77777777" w:rsidR="00AC7E94" w:rsidRDefault="00AC7E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휴먼옛체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나눔명조">
    <w:altName w:val="바탕"/>
    <w:charset w:val="81"/>
    <w:family w:val="roman"/>
    <w:pitch w:val="default"/>
    <w:sig w:usb0="800002A7" w:usb1="01D7FCFB" w:usb2="00000010" w:usb3="00000001" w:csb0="00080001" w:csb1="00000001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"/>
      <w:docPartObj>
        <w:docPartGallery w:val="Page Numbers (Bottom of Page)"/>
        <w:docPartUnique/>
      </w:docPartObj>
    </w:sdtPr>
    <w:sdtContent>
      <w:p w14:paraId="5743AB6E" w14:textId="77777777" w:rsidR="00DF7524" w:rsidRDefault="00000000">
        <w:pPr>
          <w:pStyle w:val="a7"/>
          <w:jc w:val="center"/>
        </w:pPr>
        <w:r>
          <w:t>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  <w:r>
          <w:t>-</w:t>
        </w:r>
      </w:p>
    </w:sdtContent>
  </w:sdt>
  <w:p w14:paraId="5A1490E6" w14:textId="77777777" w:rsidR="00DF7524" w:rsidRDefault="00DF752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CA27C" w14:textId="77777777" w:rsidR="00AC7E94" w:rsidRDefault="00AC7E94">
      <w:r>
        <w:separator/>
      </w:r>
    </w:p>
  </w:footnote>
  <w:footnote w:type="continuationSeparator" w:id="0">
    <w:p w14:paraId="6F82ED95" w14:textId="77777777" w:rsidR="00AC7E94" w:rsidRDefault="00AC7E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B1027"/>
    <w:multiLevelType w:val="hybridMultilevel"/>
    <w:tmpl w:val="B63C9CDE"/>
    <w:lvl w:ilvl="0" w:tplc="7FE4CD4E">
      <w:numFmt w:val="bullet"/>
      <w:lvlText w:val="-"/>
      <w:lvlJc w:val="left"/>
      <w:pPr>
        <w:ind w:left="412" w:hanging="2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/>
      </w:rPr>
    </w:lvl>
    <w:lvl w:ilvl="1" w:tplc="AAAAC7F8">
      <w:numFmt w:val="bullet"/>
      <w:lvlText w:val="•"/>
      <w:lvlJc w:val="left"/>
      <w:pPr>
        <w:ind w:left="1145" w:hanging="200"/>
      </w:pPr>
      <w:rPr>
        <w:rFonts w:hint="default"/>
        <w:lang w:val="en-US" w:eastAsia="ko-KR"/>
      </w:rPr>
    </w:lvl>
    <w:lvl w:ilvl="2" w:tplc="19CE5FF6">
      <w:numFmt w:val="bullet"/>
      <w:lvlText w:val="•"/>
      <w:lvlJc w:val="left"/>
      <w:pPr>
        <w:ind w:left="1871" w:hanging="200"/>
      </w:pPr>
      <w:rPr>
        <w:rFonts w:hint="default"/>
        <w:lang w:val="en-US" w:eastAsia="ko-KR"/>
      </w:rPr>
    </w:lvl>
    <w:lvl w:ilvl="3" w:tplc="DA0A3AFC">
      <w:numFmt w:val="bullet"/>
      <w:lvlText w:val="•"/>
      <w:lvlJc w:val="left"/>
      <w:pPr>
        <w:ind w:left="2597" w:hanging="200"/>
      </w:pPr>
      <w:rPr>
        <w:rFonts w:hint="default"/>
        <w:lang w:val="en-US" w:eastAsia="ko-KR"/>
      </w:rPr>
    </w:lvl>
    <w:lvl w:ilvl="4" w:tplc="30989980">
      <w:numFmt w:val="bullet"/>
      <w:lvlText w:val="•"/>
      <w:lvlJc w:val="left"/>
      <w:pPr>
        <w:ind w:left="3322" w:hanging="200"/>
      </w:pPr>
      <w:rPr>
        <w:rFonts w:hint="default"/>
        <w:lang w:val="en-US" w:eastAsia="ko-KR"/>
      </w:rPr>
    </w:lvl>
    <w:lvl w:ilvl="5" w:tplc="3DA8C216">
      <w:numFmt w:val="bullet"/>
      <w:lvlText w:val="•"/>
      <w:lvlJc w:val="left"/>
      <w:pPr>
        <w:ind w:left="4048" w:hanging="200"/>
      </w:pPr>
      <w:rPr>
        <w:rFonts w:hint="default"/>
        <w:lang w:val="en-US" w:eastAsia="ko-KR"/>
      </w:rPr>
    </w:lvl>
    <w:lvl w:ilvl="6" w:tplc="6F7691A4">
      <w:numFmt w:val="bullet"/>
      <w:lvlText w:val="•"/>
      <w:lvlJc w:val="left"/>
      <w:pPr>
        <w:ind w:left="4774" w:hanging="200"/>
      </w:pPr>
      <w:rPr>
        <w:rFonts w:hint="default"/>
        <w:lang w:val="en-US" w:eastAsia="ko-KR"/>
      </w:rPr>
    </w:lvl>
    <w:lvl w:ilvl="7" w:tplc="B5CCC9EE">
      <w:numFmt w:val="bullet"/>
      <w:lvlText w:val="•"/>
      <w:lvlJc w:val="left"/>
      <w:pPr>
        <w:ind w:left="5499" w:hanging="200"/>
      </w:pPr>
      <w:rPr>
        <w:rFonts w:hint="default"/>
        <w:lang w:val="en-US" w:eastAsia="ko-KR"/>
      </w:rPr>
    </w:lvl>
    <w:lvl w:ilvl="8" w:tplc="5F98D482">
      <w:numFmt w:val="bullet"/>
      <w:lvlText w:val="•"/>
      <w:lvlJc w:val="left"/>
      <w:pPr>
        <w:ind w:left="6225" w:hanging="200"/>
      </w:pPr>
      <w:rPr>
        <w:rFonts w:hint="default"/>
        <w:lang w:val="en-US" w:eastAsia="ko-KR"/>
      </w:rPr>
    </w:lvl>
  </w:abstractNum>
  <w:abstractNum w:abstractNumId="1" w15:restartNumberingAfterBreak="0">
    <w:nsid w:val="07A02F1D"/>
    <w:multiLevelType w:val="hybridMultilevel"/>
    <w:tmpl w:val="58B6A0E6"/>
    <w:lvl w:ilvl="0" w:tplc="173A7166">
      <w:numFmt w:val="bullet"/>
      <w:lvlText w:val="-"/>
      <w:lvlJc w:val="left"/>
      <w:pPr>
        <w:ind w:left="412" w:hanging="2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/>
      </w:rPr>
    </w:lvl>
    <w:lvl w:ilvl="1" w:tplc="BA608F32">
      <w:numFmt w:val="bullet"/>
      <w:lvlText w:val="•"/>
      <w:lvlJc w:val="left"/>
      <w:pPr>
        <w:ind w:left="1145" w:hanging="200"/>
      </w:pPr>
      <w:rPr>
        <w:rFonts w:hint="default"/>
        <w:lang w:val="en-US" w:eastAsia="ko-KR"/>
      </w:rPr>
    </w:lvl>
    <w:lvl w:ilvl="2" w:tplc="EA02DE76">
      <w:numFmt w:val="bullet"/>
      <w:lvlText w:val="•"/>
      <w:lvlJc w:val="left"/>
      <w:pPr>
        <w:ind w:left="1871" w:hanging="200"/>
      </w:pPr>
      <w:rPr>
        <w:rFonts w:hint="default"/>
        <w:lang w:val="en-US" w:eastAsia="ko-KR"/>
      </w:rPr>
    </w:lvl>
    <w:lvl w:ilvl="3" w:tplc="0AF81676">
      <w:numFmt w:val="bullet"/>
      <w:lvlText w:val="•"/>
      <w:lvlJc w:val="left"/>
      <w:pPr>
        <w:ind w:left="2597" w:hanging="200"/>
      </w:pPr>
      <w:rPr>
        <w:rFonts w:hint="default"/>
        <w:lang w:val="en-US" w:eastAsia="ko-KR"/>
      </w:rPr>
    </w:lvl>
    <w:lvl w:ilvl="4" w:tplc="057EF0E0">
      <w:numFmt w:val="bullet"/>
      <w:lvlText w:val="•"/>
      <w:lvlJc w:val="left"/>
      <w:pPr>
        <w:ind w:left="3322" w:hanging="200"/>
      </w:pPr>
      <w:rPr>
        <w:rFonts w:hint="default"/>
        <w:lang w:val="en-US" w:eastAsia="ko-KR"/>
      </w:rPr>
    </w:lvl>
    <w:lvl w:ilvl="5" w:tplc="61B023EC">
      <w:numFmt w:val="bullet"/>
      <w:lvlText w:val="•"/>
      <w:lvlJc w:val="left"/>
      <w:pPr>
        <w:ind w:left="4048" w:hanging="200"/>
      </w:pPr>
      <w:rPr>
        <w:rFonts w:hint="default"/>
        <w:lang w:val="en-US" w:eastAsia="ko-KR"/>
      </w:rPr>
    </w:lvl>
    <w:lvl w:ilvl="6" w:tplc="8C344960">
      <w:numFmt w:val="bullet"/>
      <w:lvlText w:val="•"/>
      <w:lvlJc w:val="left"/>
      <w:pPr>
        <w:ind w:left="4774" w:hanging="200"/>
      </w:pPr>
      <w:rPr>
        <w:rFonts w:hint="default"/>
        <w:lang w:val="en-US" w:eastAsia="ko-KR"/>
      </w:rPr>
    </w:lvl>
    <w:lvl w:ilvl="7" w:tplc="62C8F566">
      <w:numFmt w:val="bullet"/>
      <w:lvlText w:val="•"/>
      <w:lvlJc w:val="left"/>
      <w:pPr>
        <w:ind w:left="5499" w:hanging="200"/>
      </w:pPr>
      <w:rPr>
        <w:rFonts w:hint="default"/>
        <w:lang w:val="en-US" w:eastAsia="ko-KR"/>
      </w:rPr>
    </w:lvl>
    <w:lvl w:ilvl="8" w:tplc="FE2ECF52">
      <w:numFmt w:val="bullet"/>
      <w:lvlText w:val="•"/>
      <w:lvlJc w:val="left"/>
      <w:pPr>
        <w:ind w:left="6225" w:hanging="200"/>
      </w:pPr>
      <w:rPr>
        <w:rFonts w:hint="default"/>
        <w:lang w:val="en-US" w:eastAsia="ko-KR"/>
      </w:rPr>
    </w:lvl>
  </w:abstractNum>
  <w:abstractNum w:abstractNumId="2" w15:restartNumberingAfterBreak="0">
    <w:nsid w:val="144303D9"/>
    <w:multiLevelType w:val="hybridMultilevel"/>
    <w:tmpl w:val="8FD0AF3C"/>
    <w:lvl w:ilvl="0" w:tplc="0540EACA">
      <w:numFmt w:val="bullet"/>
      <w:lvlText w:val="-"/>
      <w:lvlJc w:val="left"/>
      <w:pPr>
        <w:ind w:left="412" w:hanging="2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/>
      </w:rPr>
    </w:lvl>
    <w:lvl w:ilvl="1" w:tplc="F8324FC4">
      <w:numFmt w:val="bullet"/>
      <w:lvlText w:val="•"/>
      <w:lvlJc w:val="left"/>
      <w:pPr>
        <w:ind w:left="1145" w:hanging="200"/>
      </w:pPr>
      <w:rPr>
        <w:rFonts w:hint="default"/>
        <w:lang w:val="en-US" w:eastAsia="ko-KR"/>
      </w:rPr>
    </w:lvl>
    <w:lvl w:ilvl="2" w:tplc="A16641A4">
      <w:numFmt w:val="bullet"/>
      <w:lvlText w:val="•"/>
      <w:lvlJc w:val="left"/>
      <w:pPr>
        <w:ind w:left="1871" w:hanging="200"/>
      </w:pPr>
      <w:rPr>
        <w:rFonts w:hint="default"/>
        <w:lang w:val="en-US" w:eastAsia="ko-KR"/>
      </w:rPr>
    </w:lvl>
    <w:lvl w:ilvl="3" w:tplc="90CEB48E">
      <w:numFmt w:val="bullet"/>
      <w:lvlText w:val="•"/>
      <w:lvlJc w:val="left"/>
      <w:pPr>
        <w:ind w:left="2597" w:hanging="200"/>
      </w:pPr>
      <w:rPr>
        <w:rFonts w:hint="default"/>
        <w:lang w:val="en-US" w:eastAsia="ko-KR"/>
      </w:rPr>
    </w:lvl>
    <w:lvl w:ilvl="4" w:tplc="1B9CA46A">
      <w:numFmt w:val="bullet"/>
      <w:lvlText w:val="•"/>
      <w:lvlJc w:val="left"/>
      <w:pPr>
        <w:ind w:left="3322" w:hanging="200"/>
      </w:pPr>
      <w:rPr>
        <w:rFonts w:hint="default"/>
        <w:lang w:val="en-US" w:eastAsia="ko-KR"/>
      </w:rPr>
    </w:lvl>
    <w:lvl w:ilvl="5" w:tplc="F384D3EA">
      <w:numFmt w:val="bullet"/>
      <w:lvlText w:val="•"/>
      <w:lvlJc w:val="left"/>
      <w:pPr>
        <w:ind w:left="4048" w:hanging="200"/>
      </w:pPr>
      <w:rPr>
        <w:rFonts w:hint="default"/>
        <w:lang w:val="en-US" w:eastAsia="ko-KR"/>
      </w:rPr>
    </w:lvl>
    <w:lvl w:ilvl="6" w:tplc="4F34DAA4">
      <w:numFmt w:val="bullet"/>
      <w:lvlText w:val="•"/>
      <w:lvlJc w:val="left"/>
      <w:pPr>
        <w:ind w:left="4774" w:hanging="200"/>
      </w:pPr>
      <w:rPr>
        <w:rFonts w:hint="default"/>
        <w:lang w:val="en-US" w:eastAsia="ko-KR"/>
      </w:rPr>
    </w:lvl>
    <w:lvl w:ilvl="7" w:tplc="7466CB4E">
      <w:numFmt w:val="bullet"/>
      <w:lvlText w:val="•"/>
      <w:lvlJc w:val="left"/>
      <w:pPr>
        <w:ind w:left="5499" w:hanging="200"/>
      </w:pPr>
      <w:rPr>
        <w:rFonts w:hint="default"/>
        <w:lang w:val="en-US" w:eastAsia="ko-KR"/>
      </w:rPr>
    </w:lvl>
    <w:lvl w:ilvl="8" w:tplc="E8F8F15A">
      <w:numFmt w:val="bullet"/>
      <w:lvlText w:val="•"/>
      <w:lvlJc w:val="left"/>
      <w:pPr>
        <w:ind w:left="6225" w:hanging="200"/>
      </w:pPr>
      <w:rPr>
        <w:rFonts w:hint="default"/>
        <w:lang w:val="en-US" w:eastAsia="ko-KR"/>
      </w:rPr>
    </w:lvl>
  </w:abstractNum>
  <w:abstractNum w:abstractNumId="3" w15:restartNumberingAfterBreak="0">
    <w:nsid w:val="18650EEB"/>
    <w:multiLevelType w:val="multilevel"/>
    <w:tmpl w:val="F51C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63821"/>
    <w:multiLevelType w:val="multilevel"/>
    <w:tmpl w:val="023C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9D5996"/>
    <w:multiLevelType w:val="multilevel"/>
    <w:tmpl w:val="2A7E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685254"/>
    <w:multiLevelType w:val="hybridMultilevel"/>
    <w:tmpl w:val="4E989B88"/>
    <w:lvl w:ilvl="0" w:tplc="1DCEE09C">
      <w:numFmt w:val="bullet"/>
      <w:lvlText w:val="*"/>
      <w:lvlJc w:val="left"/>
      <w:pPr>
        <w:ind w:left="527" w:hanging="202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color w:val="0000FF"/>
        <w:w w:val="100"/>
        <w:sz w:val="22"/>
        <w:szCs w:val="22"/>
        <w:lang w:val="en-US" w:eastAsia="ko-KR"/>
      </w:rPr>
    </w:lvl>
    <w:lvl w:ilvl="1" w:tplc="6B3C5D9C">
      <w:numFmt w:val="bullet"/>
      <w:lvlText w:val="•"/>
      <w:lvlJc w:val="left"/>
      <w:pPr>
        <w:ind w:left="1432" w:hanging="202"/>
      </w:pPr>
      <w:rPr>
        <w:rFonts w:hint="default"/>
        <w:lang w:val="en-US" w:eastAsia="ko-KR"/>
      </w:rPr>
    </w:lvl>
    <w:lvl w:ilvl="2" w:tplc="C1380270">
      <w:numFmt w:val="bullet"/>
      <w:lvlText w:val="•"/>
      <w:lvlJc w:val="left"/>
      <w:pPr>
        <w:ind w:left="2345" w:hanging="202"/>
      </w:pPr>
      <w:rPr>
        <w:rFonts w:hint="default"/>
        <w:lang w:val="en-US" w:eastAsia="ko-KR"/>
      </w:rPr>
    </w:lvl>
    <w:lvl w:ilvl="3" w:tplc="DC2C05DE">
      <w:numFmt w:val="bullet"/>
      <w:lvlText w:val="•"/>
      <w:lvlJc w:val="left"/>
      <w:pPr>
        <w:ind w:left="3258" w:hanging="202"/>
      </w:pPr>
      <w:rPr>
        <w:rFonts w:hint="default"/>
        <w:lang w:val="en-US" w:eastAsia="ko-KR"/>
      </w:rPr>
    </w:lvl>
    <w:lvl w:ilvl="4" w:tplc="7220D662">
      <w:numFmt w:val="bullet"/>
      <w:lvlText w:val="•"/>
      <w:lvlJc w:val="left"/>
      <w:pPr>
        <w:ind w:left="4171" w:hanging="202"/>
      </w:pPr>
      <w:rPr>
        <w:rFonts w:hint="default"/>
        <w:lang w:val="en-US" w:eastAsia="ko-KR"/>
      </w:rPr>
    </w:lvl>
    <w:lvl w:ilvl="5" w:tplc="F9F82982">
      <w:numFmt w:val="bullet"/>
      <w:lvlText w:val="•"/>
      <w:lvlJc w:val="left"/>
      <w:pPr>
        <w:ind w:left="5084" w:hanging="202"/>
      </w:pPr>
      <w:rPr>
        <w:rFonts w:hint="default"/>
        <w:lang w:val="en-US" w:eastAsia="ko-KR"/>
      </w:rPr>
    </w:lvl>
    <w:lvl w:ilvl="6" w:tplc="C8421282">
      <w:numFmt w:val="bullet"/>
      <w:lvlText w:val="•"/>
      <w:lvlJc w:val="left"/>
      <w:pPr>
        <w:ind w:left="5997" w:hanging="202"/>
      </w:pPr>
      <w:rPr>
        <w:rFonts w:hint="default"/>
        <w:lang w:val="en-US" w:eastAsia="ko-KR"/>
      </w:rPr>
    </w:lvl>
    <w:lvl w:ilvl="7" w:tplc="858AA434">
      <w:numFmt w:val="bullet"/>
      <w:lvlText w:val="•"/>
      <w:lvlJc w:val="left"/>
      <w:pPr>
        <w:ind w:left="6910" w:hanging="202"/>
      </w:pPr>
      <w:rPr>
        <w:rFonts w:hint="default"/>
        <w:lang w:val="en-US" w:eastAsia="ko-KR"/>
      </w:rPr>
    </w:lvl>
    <w:lvl w:ilvl="8" w:tplc="1294F778">
      <w:numFmt w:val="bullet"/>
      <w:lvlText w:val="•"/>
      <w:lvlJc w:val="left"/>
      <w:pPr>
        <w:ind w:left="7823" w:hanging="202"/>
      </w:pPr>
      <w:rPr>
        <w:rFonts w:hint="default"/>
        <w:lang w:val="en-US" w:eastAsia="ko-KR"/>
      </w:rPr>
    </w:lvl>
  </w:abstractNum>
  <w:abstractNum w:abstractNumId="7" w15:restartNumberingAfterBreak="0">
    <w:nsid w:val="30BB3215"/>
    <w:multiLevelType w:val="hybridMultilevel"/>
    <w:tmpl w:val="0712B7A0"/>
    <w:lvl w:ilvl="0" w:tplc="F41EE7D4">
      <w:numFmt w:val="bullet"/>
      <w:lvlText w:val="-"/>
      <w:lvlJc w:val="left"/>
      <w:pPr>
        <w:ind w:left="414" w:hanging="20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color w:val="0000FF"/>
        <w:w w:val="100"/>
        <w:sz w:val="22"/>
        <w:szCs w:val="22"/>
        <w:lang w:val="en-US" w:eastAsia="ko-KR"/>
      </w:rPr>
    </w:lvl>
    <w:lvl w:ilvl="1" w:tplc="31F4BAEC">
      <w:numFmt w:val="bullet"/>
      <w:lvlText w:val="•"/>
      <w:lvlJc w:val="left"/>
      <w:pPr>
        <w:ind w:left="1342" w:hanging="200"/>
      </w:pPr>
      <w:rPr>
        <w:rFonts w:hint="default"/>
        <w:lang w:val="en-US" w:eastAsia="ko-KR"/>
      </w:rPr>
    </w:lvl>
    <w:lvl w:ilvl="2" w:tplc="855C9188">
      <w:numFmt w:val="bullet"/>
      <w:lvlText w:val="•"/>
      <w:lvlJc w:val="left"/>
      <w:pPr>
        <w:ind w:left="2265" w:hanging="200"/>
      </w:pPr>
      <w:rPr>
        <w:rFonts w:hint="default"/>
        <w:lang w:val="en-US" w:eastAsia="ko-KR"/>
      </w:rPr>
    </w:lvl>
    <w:lvl w:ilvl="3" w:tplc="A6C0B4EC">
      <w:numFmt w:val="bullet"/>
      <w:lvlText w:val="•"/>
      <w:lvlJc w:val="left"/>
      <w:pPr>
        <w:ind w:left="3188" w:hanging="200"/>
      </w:pPr>
      <w:rPr>
        <w:rFonts w:hint="default"/>
        <w:lang w:val="en-US" w:eastAsia="ko-KR"/>
      </w:rPr>
    </w:lvl>
    <w:lvl w:ilvl="4" w:tplc="66289830">
      <w:numFmt w:val="bullet"/>
      <w:lvlText w:val="•"/>
      <w:lvlJc w:val="left"/>
      <w:pPr>
        <w:ind w:left="4111" w:hanging="200"/>
      </w:pPr>
      <w:rPr>
        <w:rFonts w:hint="default"/>
        <w:lang w:val="en-US" w:eastAsia="ko-KR"/>
      </w:rPr>
    </w:lvl>
    <w:lvl w:ilvl="5" w:tplc="01FECB86">
      <w:numFmt w:val="bullet"/>
      <w:lvlText w:val="•"/>
      <w:lvlJc w:val="left"/>
      <w:pPr>
        <w:ind w:left="5034" w:hanging="200"/>
      </w:pPr>
      <w:rPr>
        <w:rFonts w:hint="default"/>
        <w:lang w:val="en-US" w:eastAsia="ko-KR"/>
      </w:rPr>
    </w:lvl>
    <w:lvl w:ilvl="6" w:tplc="4A5ABCB6">
      <w:numFmt w:val="bullet"/>
      <w:lvlText w:val="•"/>
      <w:lvlJc w:val="left"/>
      <w:pPr>
        <w:ind w:left="5957" w:hanging="200"/>
      </w:pPr>
      <w:rPr>
        <w:rFonts w:hint="default"/>
        <w:lang w:val="en-US" w:eastAsia="ko-KR"/>
      </w:rPr>
    </w:lvl>
    <w:lvl w:ilvl="7" w:tplc="2AAC97CE">
      <w:numFmt w:val="bullet"/>
      <w:lvlText w:val="•"/>
      <w:lvlJc w:val="left"/>
      <w:pPr>
        <w:ind w:left="6880" w:hanging="200"/>
      </w:pPr>
      <w:rPr>
        <w:rFonts w:hint="default"/>
        <w:lang w:val="en-US" w:eastAsia="ko-KR"/>
      </w:rPr>
    </w:lvl>
    <w:lvl w:ilvl="8" w:tplc="1EF4C4CE">
      <w:numFmt w:val="bullet"/>
      <w:lvlText w:val="•"/>
      <w:lvlJc w:val="left"/>
      <w:pPr>
        <w:ind w:left="7803" w:hanging="200"/>
      </w:pPr>
      <w:rPr>
        <w:rFonts w:hint="default"/>
        <w:lang w:val="en-US" w:eastAsia="ko-KR"/>
      </w:rPr>
    </w:lvl>
  </w:abstractNum>
  <w:abstractNum w:abstractNumId="8" w15:restartNumberingAfterBreak="0">
    <w:nsid w:val="454E16BC"/>
    <w:multiLevelType w:val="hybridMultilevel"/>
    <w:tmpl w:val="D5DAC704"/>
    <w:lvl w:ilvl="0" w:tplc="74DEF4E6">
      <w:start w:val="1"/>
      <w:numFmt w:val="decimal"/>
      <w:lvlText w:val="%1"/>
      <w:lvlJc w:val="left"/>
      <w:pPr>
        <w:ind w:left="818" w:hanging="656"/>
      </w:pPr>
      <w:rPr>
        <w:rFonts w:ascii="맑은 고딕" w:eastAsia="맑은 고딕" w:hAnsi="맑은 고딕" w:cs="맑은 고딕" w:hint="default"/>
        <w:b w:val="0"/>
        <w:bCs w:val="0"/>
        <w:i/>
        <w:iCs/>
        <w:color w:val="0000FF"/>
        <w:w w:val="94"/>
        <w:sz w:val="21"/>
        <w:szCs w:val="21"/>
        <w:lang w:val="en-US" w:eastAsia="ko-KR"/>
      </w:rPr>
    </w:lvl>
    <w:lvl w:ilvl="1" w:tplc="BE82298A">
      <w:numFmt w:val="bullet"/>
      <w:lvlText w:val="•"/>
      <w:lvlJc w:val="left"/>
      <w:pPr>
        <w:ind w:left="901" w:hanging="656"/>
      </w:pPr>
      <w:rPr>
        <w:rFonts w:hint="default"/>
        <w:lang w:val="en-US" w:eastAsia="ko-KR"/>
      </w:rPr>
    </w:lvl>
    <w:lvl w:ilvl="2" w:tplc="02DC0DB0">
      <w:numFmt w:val="bullet"/>
      <w:lvlText w:val="•"/>
      <w:lvlJc w:val="left"/>
      <w:pPr>
        <w:ind w:left="983" w:hanging="656"/>
      </w:pPr>
      <w:rPr>
        <w:rFonts w:hint="default"/>
        <w:lang w:val="en-US" w:eastAsia="ko-KR"/>
      </w:rPr>
    </w:lvl>
    <w:lvl w:ilvl="3" w:tplc="97D8CBC0">
      <w:numFmt w:val="bullet"/>
      <w:lvlText w:val="•"/>
      <w:lvlJc w:val="left"/>
      <w:pPr>
        <w:ind w:left="1065" w:hanging="656"/>
      </w:pPr>
      <w:rPr>
        <w:rFonts w:hint="default"/>
        <w:lang w:val="en-US" w:eastAsia="ko-KR"/>
      </w:rPr>
    </w:lvl>
    <w:lvl w:ilvl="4" w:tplc="0092311A">
      <w:numFmt w:val="bullet"/>
      <w:lvlText w:val="•"/>
      <w:lvlJc w:val="left"/>
      <w:pPr>
        <w:ind w:left="1147" w:hanging="656"/>
      </w:pPr>
      <w:rPr>
        <w:rFonts w:hint="default"/>
        <w:lang w:val="en-US" w:eastAsia="ko-KR"/>
      </w:rPr>
    </w:lvl>
    <w:lvl w:ilvl="5" w:tplc="050E58E2">
      <w:numFmt w:val="bullet"/>
      <w:lvlText w:val="•"/>
      <w:lvlJc w:val="left"/>
      <w:pPr>
        <w:ind w:left="1228" w:hanging="656"/>
      </w:pPr>
      <w:rPr>
        <w:rFonts w:hint="default"/>
        <w:lang w:val="en-US" w:eastAsia="ko-KR"/>
      </w:rPr>
    </w:lvl>
    <w:lvl w:ilvl="6" w:tplc="617C28F4">
      <w:numFmt w:val="bullet"/>
      <w:lvlText w:val="•"/>
      <w:lvlJc w:val="left"/>
      <w:pPr>
        <w:ind w:left="1310" w:hanging="656"/>
      </w:pPr>
      <w:rPr>
        <w:rFonts w:hint="default"/>
        <w:lang w:val="en-US" w:eastAsia="ko-KR"/>
      </w:rPr>
    </w:lvl>
    <w:lvl w:ilvl="7" w:tplc="8AA8D1B4">
      <w:numFmt w:val="bullet"/>
      <w:lvlText w:val="•"/>
      <w:lvlJc w:val="left"/>
      <w:pPr>
        <w:ind w:left="1392" w:hanging="656"/>
      </w:pPr>
      <w:rPr>
        <w:rFonts w:hint="default"/>
        <w:lang w:val="en-US" w:eastAsia="ko-KR"/>
      </w:rPr>
    </w:lvl>
    <w:lvl w:ilvl="8" w:tplc="7FD0EB22">
      <w:numFmt w:val="bullet"/>
      <w:lvlText w:val="•"/>
      <w:lvlJc w:val="left"/>
      <w:pPr>
        <w:ind w:left="1474" w:hanging="656"/>
      </w:pPr>
      <w:rPr>
        <w:rFonts w:hint="default"/>
        <w:lang w:val="en-US" w:eastAsia="ko-KR"/>
      </w:rPr>
    </w:lvl>
  </w:abstractNum>
  <w:abstractNum w:abstractNumId="9" w15:restartNumberingAfterBreak="0">
    <w:nsid w:val="58253F7D"/>
    <w:multiLevelType w:val="multilevel"/>
    <w:tmpl w:val="9E7E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7F6263"/>
    <w:multiLevelType w:val="hybridMultilevel"/>
    <w:tmpl w:val="CF9C2746"/>
    <w:lvl w:ilvl="0" w:tplc="0A1EA336">
      <w:start w:val="1"/>
      <w:numFmt w:val="decimal"/>
      <w:lvlText w:val="%1."/>
      <w:lvlJc w:val="left"/>
      <w:pPr>
        <w:ind w:left="800" w:hanging="360"/>
      </w:pPr>
      <w:rPr>
        <w:rFonts w:ascii="Segoe UI Emoji" w:hAnsi="Segoe UI Emoji" w:cs="Segoe UI Emoji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666B73E7"/>
    <w:multiLevelType w:val="hybridMultilevel"/>
    <w:tmpl w:val="5FEA23A0"/>
    <w:lvl w:ilvl="0" w:tplc="2A240F4A">
      <w:numFmt w:val="bullet"/>
      <w:lvlText w:val="-"/>
      <w:lvlJc w:val="left"/>
      <w:pPr>
        <w:ind w:left="412" w:hanging="2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/>
      </w:rPr>
    </w:lvl>
    <w:lvl w:ilvl="1" w:tplc="09B0E824">
      <w:numFmt w:val="bullet"/>
      <w:lvlText w:val="•"/>
      <w:lvlJc w:val="left"/>
      <w:pPr>
        <w:ind w:left="1145" w:hanging="200"/>
      </w:pPr>
      <w:rPr>
        <w:rFonts w:hint="default"/>
        <w:lang w:val="en-US" w:eastAsia="ko-KR"/>
      </w:rPr>
    </w:lvl>
    <w:lvl w:ilvl="2" w:tplc="62025790">
      <w:numFmt w:val="bullet"/>
      <w:lvlText w:val="•"/>
      <w:lvlJc w:val="left"/>
      <w:pPr>
        <w:ind w:left="1871" w:hanging="200"/>
      </w:pPr>
      <w:rPr>
        <w:rFonts w:hint="default"/>
        <w:lang w:val="en-US" w:eastAsia="ko-KR"/>
      </w:rPr>
    </w:lvl>
    <w:lvl w:ilvl="3" w:tplc="9424D476">
      <w:numFmt w:val="bullet"/>
      <w:lvlText w:val="•"/>
      <w:lvlJc w:val="left"/>
      <w:pPr>
        <w:ind w:left="2597" w:hanging="200"/>
      </w:pPr>
      <w:rPr>
        <w:rFonts w:hint="default"/>
        <w:lang w:val="en-US" w:eastAsia="ko-KR"/>
      </w:rPr>
    </w:lvl>
    <w:lvl w:ilvl="4" w:tplc="56046ED4">
      <w:numFmt w:val="bullet"/>
      <w:lvlText w:val="•"/>
      <w:lvlJc w:val="left"/>
      <w:pPr>
        <w:ind w:left="3322" w:hanging="200"/>
      </w:pPr>
      <w:rPr>
        <w:rFonts w:hint="default"/>
        <w:lang w:val="en-US" w:eastAsia="ko-KR"/>
      </w:rPr>
    </w:lvl>
    <w:lvl w:ilvl="5" w:tplc="59380E64">
      <w:numFmt w:val="bullet"/>
      <w:lvlText w:val="•"/>
      <w:lvlJc w:val="left"/>
      <w:pPr>
        <w:ind w:left="4048" w:hanging="200"/>
      </w:pPr>
      <w:rPr>
        <w:rFonts w:hint="default"/>
        <w:lang w:val="en-US" w:eastAsia="ko-KR"/>
      </w:rPr>
    </w:lvl>
    <w:lvl w:ilvl="6" w:tplc="544098A6">
      <w:numFmt w:val="bullet"/>
      <w:lvlText w:val="•"/>
      <w:lvlJc w:val="left"/>
      <w:pPr>
        <w:ind w:left="4774" w:hanging="200"/>
      </w:pPr>
      <w:rPr>
        <w:rFonts w:hint="default"/>
        <w:lang w:val="en-US" w:eastAsia="ko-KR"/>
      </w:rPr>
    </w:lvl>
    <w:lvl w:ilvl="7" w:tplc="BDDEA406">
      <w:numFmt w:val="bullet"/>
      <w:lvlText w:val="•"/>
      <w:lvlJc w:val="left"/>
      <w:pPr>
        <w:ind w:left="5499" w:hanging="200"/>
      </w:pPr>
      <w:rPr>
        <w:rFonts w:hint="default"/>
        <w:lang w:val="en-US" w:eastAsia="ko-KR"/>
      </w:rPr>
    </w:lvl>
    <w:lvl w:ilvl="8" w:tplc="29447402">
      <w:numFmt w:val="bullet"/>
      <w:lvlText w:val="•"/>
      <w:lvlJc w:val="left"/>
      <w:pPr>
        <w:ind w:left="6225" w:hanging="200"/>
      </w:pPr>
      <w:rPr>
        <w:rFonts w:hint="default"/>
        <w:lang w:val="en-US" w:eastAsia="ko-KR"/>
      </w:rPr>
    </w:lvl>
  </w:abstractNum>
  <w:abstractNum w:abstractNumId="12" w15:restartNumberingAfterBreak="0">
    <w:nsid w:val="6BA6083E"/>
    <w:multiLevelType w:val="multilevel"/>
    <w:tmpl w:val="C39E0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EE6642"/>
    <w:multiLevelType w:val="multilevel"/>
    <w:tmpl w:val="8766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1302963">
    <w:abstractNumId w:val="1"/>
  </w:num>
  <w:num w:numId="2" w16cid:durableId="1511945929">
    <w:abstractNumId w:val="0"/>
  </w:num>
  <w:num w:numId="3" w16cid:durableId="1391998600">
    <w:abstractNumId w:val="11"/>
  </w:num>
  <w:num w:numId="4" w16cid:durableId="1223253602">
    <w:abstractNumId w:val="2"/>
  </w:num>
  <w:num w:numId="5" w16cid:durableId="1674914764">
    <w:abstractNumId w:val="8"/>
  </w:num>
  <w:num w:numId="6" w16cid:durableId="1593777484">
    <w:abstractNumId w:val="7"/>
  </w:num>
  <w:num w:numId="7" w16cid:durableId="1784573607">
    <w:abstractNumId w:val="6"/>
  </w:num>
  <w:num w:numId="8" w16cid:durableId="1349142575">
    <w:abstractNumId w:val="10"/>
  </w:num>
  <w:num w:numId="9" w16cid:durableId="1984430091">
    <w:abstractNumId w:val="4"/>
  </w:num>
  <w:num w:numId="10" w16cid:durableId="1049693147">
    <w:abstractNumId w:val="9"/>
  </w:num>
  <w:num w:numId="11" w16cid:durableId="946541214">
    <w:abstractNumId w:val="13"/>
  </w:num>
  <w:num w:numId="12" w16cid:durableId="278801080">
    <w:abstractNumId w:val="12"/>
  </w:num>
  <w:num w:numId="13" w16cid:durableId="1544752210">
    <w:abstractNumId w:val="5"/>
  </w:num>
  <w:num w:numId="14" w16cid:durableId="14926718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bordersDoNotSurroundHeader/>
  <w:bordersDoNotSurroundFooter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F7524"/>
    <w:rsid w:val="00067797"/>
    <w:rsid w:val="00095C4D"/>
    <w:rsid w:val="001B1783"/>
    <w:rsid w:val="001D251D"/>
    <w:rsid w:val="001D25E2"/>
    <w:rsid w:val="002A25D7"/>
    <w:rsid w:val="00344670"/>
    <w:rsid w:val="004219B5"/>
    <w:rsid w:val="004B202E"/>
    <w:rsid w:val="005246DA"/>
    <w:rsid w:val="00550DEA"/>
    <w:rsid w:val="005E0119"/>
    <w:rsid w:val="00612C5C"/>
    <w:rsid w:val="00632ED7"/>
    <w:rsid w:val="00692B3A"/>
    <w:rsid w:val="00730443"/>
    <w:rsid w:val="008449D1"/>
    <w:rsid w:val="009422EC"/>
    <w:rsid w:val="00942391"/>
    <w:rsid w:val="00A22240"/>
    <w:rsid w:val="00AC7E94"/>
    <w:rsid w:val="00C728F8"/>
    <w:rsid w:val="00D71984"/>
    <w:rsid w:val="00D96CA4"/>
    <w:rsid w:val="00D97EC0"/>
    <w:rsid w:val="00DF7524"/>
    <w:rsid w:val="00F13721"/>
    <w:rsid w:val="00FA4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AE476"/>
  <w15:docId w15:val="{1C472A63-28C6-4F99-B5B9-A5D05B503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3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2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2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5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87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uiPriority="1" w:qFormat="1"/>
    <w:lsdException w:name="Quote" w:uiPriority="65" w:qFormat="1"/>
    <w:lsdException w:name="Intense Quote" w:uiPriority="72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32ED7"/>
    <w:rPr>
      <w:rFonts w:ascii="휴먼옛체" w:eastAsia="휴먼옛체" w:hAnsi="휴먼옛체" w:cs="휴먼옛체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Char"/>
    <w:uiPriority w:val="1"/>
    <w:qFormat/>
    <w:rPr>
      <w:rFonts w:ascii="맑은 고딕" w:eastAsia="맑은 고딕" w:hAnsi="맑은 고딕" w:cs="맑은 고딕"/>
      <w:b/>
      <w:bCs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customStyle="1" w:styleId="a5">
    <w:name w:val="바탕글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spacing w:line="384" w:lineRule="auto"/>
      <w:jc w:val="both"/>
      <w:textAlignment w:val="baseline"/>
    </w:pPr>
    <w:rPr>
      <w:rFonts w:ascii="함초롬바탕" w:eastAsia="함초롬바탕" w:hAnsi="Times New Roman" w:cs="Times New Roman"/>
      <w:color w:val="000000"/>
      <w:sz w:val="20"/>
      <w:szCs w:val="20"/>
      <w:shd w:val="clear" w:color="999999" w:fill="auto"/>
      <w:lang w:eastAsia="ko-KR"/>
    </w:rPr>
  </w:style>
  <w:style w:type="paragraph" w:styleId="a6">
    <w:name w:val="head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Pr>
      <w:rFonts w:ascii="휴먼옛체" w:eastAsia="휴먼옛체" w:hAnsi="휴먼옛체" w:cs="휴먼옛체"/>
      <w:lang w:eastAsia="ko-KR"/>
    </w:rPr>
  </w:style>
  <w:style w:type="paragraph" w:styleId="a7">
    <w:name w:val="footer"/>
    <w:basedOn w:val="a"/>
    <w:link w:val="Char1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Pr>
      <w:rFonts w:ascii="휴먼옛체" w:eastAsia="휴먼옛체" w:hAnsi="휴먼옛체" w:cs="휴먼옛체"/>
      <w:lang w:eastAsia="ko-KR"/>
    </w:rPr>
  </w:style>
  <w:style w:type="character" w:styleId="a8">
    <w:name w:val="Strong"/>
    <w:basedOn w:val="a0"/>
    <w:uiPriority w:val="22"/>
    <w:qFormat/>
    <w:rsid w:val="00730443"/>
    <w:rPr>
      <w:b/>
      <w:bCs/>
    </w:rPr>
  </w:style>
  <w:style w:type="table" w:styleId="a9">
    <w:name w:val="Table Grid"/>
    <w:basedOn w:val="a1"/>
    <w:uiPriority w:val="87"/>
    <w:rsid w:val="007304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730443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730443"/>
    <w:rPr>
      <w:color w:val="605E5C"/>
      <w:shd w:val="clear" w:color="auto" w:fill="E1DFDD"/>
    </w:rPr>
  </w:style>
  <w:style w:type="character" w:customStyle="1" w:styleId="Char">
    <w:name w:val="본문 Char"/>
    <w:basedOn w:val="a0"/>
    <w:link w:val="a3"/>
    <w:uiPriority w:val="1"/>
    <w:rsid w:val="00632ED7"/>
    <w:rPr>
      <w:rFonts w:ascii="맑은 고딕" w:eastAsia="맑은 고딕" w:hAnsi="맑은 고딕" w:cs="맑은 고딕"/>
      <w:b/>
      <w:bCs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niv_admin@likelion.net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270738-D840-4555-ADB5-03FD66E39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8</Pages>
  <Words>348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최용석</dc:creator>
  <cp:keywords/>
  <dc:description/>
  <cp:lastModifiedBy>Jiyoung Kim</cp:lastModifiedBy>
  <cp:revision>14</cp:revision>
  <dcterms:created xsi:type="dcterms:W3CDTF">2025-11-11T08:18:00Z</dcterms:created>
  <dcterms:modified xsi:type="dcterms:W3CDTF">2025-11-12T07:11:00Z</dcterms:modified>
  <cp:version>1000.0100.01</cp:version>
</cp:coreProperties>
</file>