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user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2025/12/24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 설명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 정보를 저장하는 테이블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아이디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VARCHER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이메일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Full_name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생년월일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성별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nationilty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국적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phonenumber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유저정보 등록일자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유저정보 수정일자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Designer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2025/12/24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정보를 저장하는 테이블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아이디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 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이메일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10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디자이너 생년월일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nationilty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국적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8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전화번호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 매장 전화번호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매장이름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매장위치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CURRNET_TIMESTAMP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정보 등록 일자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정보 수정 일자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Board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2025/12/24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고객문의 게시판 관리 테이블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게시판 번호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유저번호 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Designer_no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번호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게시글 제목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게시글 등록일자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TIMESTATMP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게시글 수정일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Reserved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2025/12/24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My_sql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정보 관리 테이블 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번호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유저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Designer_no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시간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특이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phonenumber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가격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등록날짜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수정날짜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2025/12/24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My_sql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시술 스타일 관리 테이블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Style_name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이름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Style_price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가격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시술 등록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2025/12/24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My_sql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리뷰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관리 테이블 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리뷰 번호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Reserved_no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UK,FK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예약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Designer_no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디자이너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리뷰 내용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리뷰 등록 일자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 ON UPDATE 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리뷰 수정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94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06"/>
        <w:gridCol w:w="566"/>
        <w:gridCol w:w="1827"/>
        <w:gridCol w:w="873"/>
        <w:gridCol w:w="485"/>
        <w:gridCol w:w="783"/>
        <w:gridCol w:w="849"/>
        <w:gridCol w:w="396"/>
        <w:gridCol w:w="1002"/>
        <w:gridCol w:w="113"/>
        <w:gridCol w:w="2304"/>
        <w:gridCol w:w="890"/>
        <w:tblGridChange w:id="0">
          <w:tblGrid>
            <w:gridCol w:w="606"/>
            <w:gridCol w:w="566"/>
            <w:gridCol w:w="1827"/>
            <w:gridCol w:w="873"/>
            <w:gridCol w:w="485"/>
            <w:gridCol w:w="783"/>
            <w:gridCol w:w="849"/>
            <w:gridCol w:w="396"/>
            <w:gridCol w:w="1002"/>
            <w:gridCol w:w="113"/>
            <w:gridCol w:w="2304"/>
            <w:gridCol w:w="890"/>
          </w:tblGrid>
        </w:tblGridChange>
      </w:tblGrid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  <w:tc>
          <w:tcPr>
            <w:gridSpan w:val="4"/>
            <w:vMerge w:val="restart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9" w:lineRule="auto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2025/12/24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My_sql</w:t>
            </w:r>
          </w:p>
        </w:tc>
        <w:tc>
          <w:tcPr>
            <w:gridSpan w:val="4"/>
            <w:vMerge w:val="continue"/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유지상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테이블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left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답글</w:t>
            </w: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관리 테이블 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답글 번호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Borad_no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200"/>
              <w:jc w:val="both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UK,FK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게시글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Designer_no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 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답글 내용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CURRENT_TIMESTAMP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답글 등록 일자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11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0" w:right="0" w:firstLine="0"/>
              <w:jc w:val="center"/>
              <w:rPr>
                <w:rFonts w:ascii="한컴 윤고딕 760" w:cs="한컴 윤고딕 760" w:eastAsia="한컴 윤고딕 760" w:hAnsi="한컴 윤고딕 760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133" w:top="1133" w:left="566" w:right="566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한컴 윤고딕 760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표준">
    <w:name w:val="표준"/>
    <w:next w:val="표준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기본단락글꼴">
    <w:name w:val="기본 단락 글꼴"/>
    <w:next w:val="기본단락글꼴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표준표">
    <w:name w:val="표준 표"/>
    <w:next w:val="표준표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목록없음">
    <w:name w:val="목록 없음"/>
    <w:next w:val="목록없음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머리글">
    <w:name w:val="머리글"/>
    <w:basedOn w:val="표준"/>
    <w:next w:val="머리글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머리글Char">
    <w:name w:val="머리글 Char"/>
    <w:basedOn w:val="기본단락글꼴"/>
    <w:next w:val="머리글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바닥글">
    <w:name w:val="바닥글"/>
    <w:basedOn w:val="표준"/>
    <w:next w:val="바닥글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character" w:styleId="바닥글Char">
    <w:name w:val="바닥글 Char"/>
    <w:basedOn w:val="기본단락글꼴"/>
    <w:next w:val="바닥글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하이퍼링크">
    <w:name w:val="하이퍼링크"/>
    <w:next w:val="하이퍼링크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각주참조">
    <w:name w:val="각주 참조"/>
    <w:next w:val="각주참조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미주참조">
    <w:name w:val="미주 참조"/>
    <w:next w:val="미주참조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바탕글">
    <w:name w:val="바탕글"/>
    <w:next w:val="바탕글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본문1">
    <w:name w:val="본문1"/>
    <w:next w:val="본문1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3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1">
    <w:name w:val="개요 1"/>
    <w:next w:val="개요1"/>
    <w:autoRedefine w:val="0"/>
    <w:hidden w:val="0"/>
    <w:qFormat w:val="0"/>
    <w:pPr>
      <w:widowControl w:val="0"/>
      <w:numPr>
        <w:ilvl w:val="0"/>
        <w:numId w:val="1"/>
      </w:numPr>
      <w:suppressAutoHyphens w:val="1"/>
      <w:autoSpaceDE w:val="0"/>
      <w:autoSpaceDN w:val="0"/>
      <w:spacing w:line="249" w:lineRule="auto"/>
      <w:ind w:left="2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2">
    <w:name w:val="개요 2"/>
    <w:next w:val="개요2"/>
    <w:autoRedefine w:val="0"/>
    <w:hidden w:val="0"/>
    <w:qFormat w:val="0"/>
    <w:pPr>
      <w:widowControl w:val="0"/>
      <w:numPr>
        <w:ilvl w:val="1"/>
        <w:numId w:val="1"/>
      </w:numPr>
      <w:suppressAutoHyphens w:val="1"/>
      <w:autoSpaceDE w:val="0"/>
      <w:autoSpaceDN w:val="0"/>
      <w:spacing w:line="249" w:lineRule="auto"/>
      <w:ind w:left="4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3">
    <w:name w:val="개요 3"/>
    <w:next w:val="개요3"/>
    <w:autoRedefine w:val="0"/>
    <w:hidden w:val="0"/>
    <w:qFormat w:val="0"/>
    <w:pPr>
      <w:widowControl w:val="0"/>
      <w:numPr>
        <w:ilvl w:val="2"/>
        <w:numId w:val="1"/>
      </w:numPr>
      <w:suppressAutoHyphens w:val="1"/>
      <w:autoSpaceDE w:val="0"/>
      <w:autoSpaceDN w:val="0"/>
      <w:spacing w:line="249" w:lineRule="auto"/>
      <w:ind w:left="6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4">
    <w:name w:val="개요 4"/>
    <w:next w:val="개요4"/>
    <w:autoRedefine w:val="0"/>
    <w:hidden w:val="0"/>
    <w:qFormat w:val="0"/>
    <w:pPr>
      <w:widowControl w:val="0"/>
      <w:numPr>
        <w:ilvl w:val="3"/>
        <w:numId w:val="1"/>
      </w:numPr>
      <w:suppressAutoHyphens w:val="1"/>
      <w:autoSpaceDE w:val="0"/>
      <w:autoSpaceDN w:val="0"/>
      <w:spacing w:line="249" w:lineRule="auto"/>
      <w:ind w:left="8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5">
    <w:name w:val="개요 5"/>
    <w:next w:val="개요5"/>
    <w:autoRedefine w:val="0"/>
    <w:hidden w:val="0"/>
    <w:qFormat w:val="0"/>
    <w:pPr>
      <w:widowControl w:val="0"/>
      <w:numPr>
        <w:ilvl w:val="4"/>
        <w:numId w:val="1"/>
      </w:numPr>
      <w:suppressAutoHyphens w:val="1"/>
      <w:autoSpaceDE w:val="0"/>
      <w:autoSpaceDN w:val="0"/>
      <w:spacing w:line="249" w:lineRule="auto"/>
      <w:ind w:left="10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6">
    <w:name w:val="개요 6"/>
    <w:next w:val="개요6"/>
    <w:autoRedefine w:val="0"/>
    <w:hidden w:val="0"/>
    <w:qFormat w:val="0"/>
    <w:pPr>
      <w:widowControl w:val="0"/>
      <w:numPr>
        <w:ilvl w:val="5"/>
        <w:numId w:val="1"/>
      </w:numPr>
      <w:suppressAutoHyphens w:val="1"/>
      <w:autoSpaceDE w:val="0"/>
      <w:autoSpaceDN w:val="0"/>
      <w:spacing w:line="249" w:lineRule="auto"/>
      <w:ind w:left="12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7">
    <w:name w:val="개요 7"/>
    <w:next w:val="개요7"/>
    <w:autoRedefine w:val="0"/>
    <w:hidden w:val="0"/>
    <w:qFormat w:val="0"/>
    <w:pPr>
      <w:widowControl w:val="0"/>
      <w:numPr>
        <w:ilvl w:val="6"/>
        <w:numId w:val="1"/>
      </w:numPr>
      <w:suppressAutoHyphens w:val="1"/>
      <w:autoSpaceDE w:val="0"/>
      <w:autoSpaceDN w:val="0"/>
      <w:spacing w:line="249" w:lineRule="auto"/>
      <w:ind w:left="14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8">
    <w:name w:val="개요 8"/>
    <w:next w:val="개요8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6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9">
    <w:name w:val="개요 9"/>
    <w:next w:val="개요9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18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paragraph" w:styleId="개요10">
    <w:name w:val="개요 10"/>
    <w:next w:val="개요10"/>
    <w:autoRedefine w:val="0"/>
    <w:hidden w:val="0"/>
    <w:qFormat w:val="0"/>
    <w:pPr>
      <w:widowControl w:val="0"/>
      <w:suppressAutoHyphens w:val="1"/>
      <w:autoSpaceDE w:val="0"/>
      <w:autoSpaceDN w:val="0"/>
      <w:spacing w:line="249" w:lineRule="auto"/>
      <w:ind w:left="2000" w:leftChars="-1" w:rightChars="0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character" w:styleId="쪽번호">
    <w:name w:val="쪽 번호"/>
    <w:next w:val="쪽번호"/>
    <w:autoRedefine w:val="0"/>
    <w:hidden w:val="0"/>
    <w:qFormat w:val="0"/>
    <w:rPr>
      <w:rFonts w:ascii="함초롬돋움" w:cs="함초롬돋움" w:eastAsia="함초롬돋움" w:hAnsi="Arial Unicode MS"/>
      <w:color w:val="000000"/>
      <w:spacing w:val="0"/>
      <w:w w:val="100"/>
      <w:position w:val="0"/>
      <w:sz w:val="20"/>
      <w:szCs w:val="20"/>
      <w:effect w:val="none"/>
      <w:shd w:color="auto" w:fill="auto" w:val="clear"/>
      <w:vertAlign w:val="baseline"/>
      <w:cs w:val="0"/>
      <w:em w:val="none"/>
      <w:lang/>
    </w:rPr>
  </w:style>
  <w:style w:type="paragraph" w:styleId="머리말">
    <w:name w:val="머리말"/>
    <w:next w:val="머리말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각주">
    <w:name w:val="각주"/>
    <w:next w:val="각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미주">
    <w:name w:val="미주"/>
    <w:next w:val="미주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262" w:leftChars="-1" w:rightChars="0" w:hanging="262" w:firstLineChars="-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메모">
    <w:name w:val="메모"/>
    <w:next w:val="메모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en-US"/>
    </w:rPr>
  </w:style>
  <w:style w:type="paragraph" w:styleId="차례제목">
    <w:name w:val="차례 제목"/>
    <w:next w:val="차례제목"/>
    <w:autoRedefine w:val="0"/>
    <w:hidden w:val="0"/>
    <w:qFormat w:val="0"/>
    <w:pPr>
      <w:widowControl w:val="0"/>
      <w:suppressAutoHyphens w:val="1"/>
      <w:autoSpaceDE w:val="0"/>
      <w:autoSpaceDN w:val="0"/>
      <w:spacing w:after="60" w:before="240" w:line="249" w:lineRule="auto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CN" w:val="en-US"/>
    </w:rPr>
  </w:style>
  <w:style w:type="paragraph" w:styleId="차례1">
    <w:name w:val="차례 1"/>
    <w:next w:val="차례1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차례2">
    <w:name w:val="차례 2"/>
    <w:next w:val="차례2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220"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차례3">
    <w:name w:val="차례 3"/>
    <w:next w:val="차례3"/>
    <w:autoRedefine w:val="0"/>
    <w:hidden w:val="0"/>
    <w:qFormat w:val="0"/>
    <w:pPr>
      <w:widowControl w:val="0"/>
      <w:suppressAutoHyphens w:val="1"/>
      <w:autoSpaceDE w:val="0"/>
      <w:autoSpaceDN w:val="0"/>
      <w:spacing w:after="140" w:line="249" w:lineRule="auto"/>
      <w:ind w:left="440" w:leftChars="-1" w:rightChars="0" w:firstLineChars="-1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JA2xkhYocyu9ekMFg3XyDsISw==">CgMxLjA4AHIhMW9oZnBneUpYRDd0R3VMQWpQemlTbHNGa2hHWVNWVnIw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2025-12-24T09:10:00Z</dcterms:created>
  <dc:creator>Home-movie</dc:creator>
</cp:coreProperties>
</file>