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35C" w:rsidRDefault="00D26D59" w:rsidP="0047435C">
      <w:r>
        <w:t xml:space="preserve">12.27 </w:t>
      </w:r>
      <w:r>
        <w:rPr>
          <w:rFonts w:hint="eastAsia"/>
        </w:rPr>
        <w:t>코테공부</w:t>
      </w:r>
    </w:p>
    <w:p w:rsidR="00D26D59" w:rsidRDefault="00D26D59" w:rsidP="0047435C">
      <w:r>
        <w:rPr>
          <w:rFonts w:hint="eastAsia"/>
        </w:rPr>
        <w:t>G</w:t>
      </w:r>
      <w:r>
        <w:t>reedy search(</w:t>
      </w:r>
      <w:r>
        <w:rPr>
          <w:rFonts w:hint="eastAsia"/>
        </w:rPr>
        <w:t>조이스틱 문제)</w:t>
      </w:r>
      <w:r>
        <w:t xml:space="preserve"> -&gt; </w:t>
      </w:r>
      <w:r>
        <w:rPr>
          <w:rFonts w:hint="eastAsia"/>
        </w:rPr>
        <w:t>문제풀이가 이상한 것 같다.</w:t>
      </w:r>
    </w:p>
    <w:p w:rsidR="00D26D59" w:rsidRDefault="00D26D59" w:rsidP="0047435C">
      <w:r>
        <w:t>Dfs</w:t>
      </w:r>
      <w:r>
        <w:rPr>
          <w:rFonts w:hint="eastAsia"/>
        </w:rPr>
        <w:t>를 이용해서 최소이동거리를 구해야하는데,</w:t>
      </w:r>
      <w:r>
        <w:t xml:space="preserve"> </w:t>
      </w:r>
      <w:r>
        <w:rPr>
          <w:rFonts w:hint="eastAsia"/>
        </w:rPr>
        <w:t>해당문제에선 오른쪽으로 이동만 하면 되는것으로 나온다.</w:t>
      </w:r>
    </w:p>
    <w:p w:rsidR="00D26D59" w:rsidRDefault="00D26D59" w:rsidP="0047435C">
      <w:r>
        <w:rPr>
          <w:noProof/>
        </w:rPr>
        <w:drawing>
          <wp:inline distT="0" distB="0" distL="0" distR="0" wp14:anchorId="71835DE8" wp14:editId="75A7EAB5">
            <wp:extent cx="5731510" cy="4051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59" w:rsidRDefault="00D26D59" w:rsidP="0047435C">
      <w:pPr>
        <w:rPr>
          <w:rFonts w:hint="eastAsia"/>
        </w:rPr>
      </w:pPr>
      <w:r>
        <w:rPr>
          <w:rFonts w:hint="eastAsia"/>
        </w:rPr>
        <w:t>-</w:t>
      </w:r>
      <w:r>
        <w:t>&gt;</w:t>
      </w:r>
    </w:p>
    <w:p w:rsidR="00D26D59" w:rsidRDefault="00D26D59" w:rsidP="0047435C">
      <w:r>
        <w:rPr>
          <w:noProof/>
        </w:rPr>
        <w:drawing>
          <wp:inline distT="0" distB="0" distL="0" distR="0" wp14:anchorId="2B518315" wp14:editId="597D4A56">
            <wp:extent cx="3981450" cy="2181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59" w:rsidRDefault="00D26D59" w:rsidP="0047435C">
      <w:r>
        <w:rPr>
          <w:rFonts w:hint="eastAsia"/>
        </w:rPr>
        <w:t>-</w:t>
      </w:r>
      <w:r>
        <w:t>&gt;</w:t>
      </w:r>
    </w:p>
    <w:p w:rsidR="00D26D59" w:rsidRPr="00D574C4" w:rsidRDefault="00D26D59" w:rsidP="0047435C">
      <w:pPr>
        <w:rPr>
          <w:rFonts w:hint="eastAsia"/>
        </w:rPr>
      </w:pPr>
      <w:r>
        <w:rPr>
          <w:noProof/>
        </w:rPr>
        <w:drawing>
          <wp:inline distT="0" distB="0" distL="0" distR="0" wp14:anchorId="5ACCFC5C" wp14:editId="6BB7EEE4">
            <wp:extent cx="5731510" cy="88138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CF6">
        <w:rPr>
          <w:noProof/>
        </w:rPr>
        <w:drawing>
          <wp:inline distT="0" distB="0" distL="0" distR="0" wp14:anchorId="6B2B19B2" wp14:editId="685053C9">
            <wp:extent cx="5731510" cy="24860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D59" w:rsidRPr="00D57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D54" w:rsidRDefault="00871D54" w:rsidP="00D574C4">
      <w:pPr>
        <w:spacing w:after="0" w:line="240" w:lineRule="auto"/>
      </w:pPr>
      <w:r>
        <w:separator/>
      </w:r>
    </w:p>
  </w:endnote>
  <w:endnote w:type="continuationSeparator" w:id="0">
    <w:p w:rsidR="00871D54" w:rsidRDefault="00871D54" w:rsidP="00D57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D54" w:rsidRDefault="00871D54" w:rsidP="00D574C4">
      <w:pPr>
        <w:spacing w:after="0" w:line="240" w:lineRule="auto"/>
      </w:pPr>
      <w:r>
        <w:separator/>
      </w:r>
    </w:p>
  </w:footnote>
  <w:footnote w:type="continuationSeparator" w:id="0">
    <w:p w:rsidR="00871D54" w:rsidRDefault="00871D54" w:rsidP="00D57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9757C"/>
    <w:multiLevelType w:val="hybridMultilevel"/>
    <w:tmpl w:val="2EB65044"/>
    <w:lvl w:ilvl="0" w:tplc="2988A6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D64E78"/>
    <w:multiLevelType w:val="multilevel"/>
    <w:tmpl w:val="3C46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D5737"/>
    <w:multiLevelType w:val="hybridMultilevel"/>
    <w:tmpl w:val="4B4C1180"/>
    <w:lvl w:ilvl="0" w:tplc="D6D42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BB"/>
    <w:rsid w:val="000024E3"/>
    <w:rsid w:val="00043A67"/>
    <w:rsid w:val="002349CA"/>
    <w:rsid w:val="0047435C"/>
    <w:rsid w:val="004B4972"/>
    <w:rsid w:val="00721ABB"/>
    <w:rsid w:val="00871D54"/>
    <w:rsid w:val="00A31250"/>
    <w:rsid w:val="00AA7CF6"/>
    <w:rsid w:val="00AE519A"/>
    <w:rsid w:val="00B50826"/>
    <w:rsid w:val="00C44D05"/>
    <w:rsid w:val="00C653BB"/>
    <w:rsid w:val="00D26D59"/>
    <w:rsid w:val="00D574C4"/>
    <w:rsid w:val="00D909DB"/>
    <w:rsid w:val="00F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9AC2D"/>
  <w15:chartTrackingRefBased/>
  <w15:docId w15:val="{93ED37ED-353C-4B1E-AE18-DBBD011F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AB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74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74C4"/>
  </w:style>
  <w:style w:type="paragraph" w:styleId="a5">
    <w:name w:val="footer"/>
    <w:basedOn w:val="a"/>
    <w:link w:val="Char0"/>
    <w:uiPriority w:val="99"/>
    <w:unhideWhenUsed/>
    <w:rsid w:val="00D574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7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현수</dc:creator>
  <cp:keywords/>
  <dc:description/>
  <cp:lastModifiedBy>김 현수</cp:lastModifiedBy>
  <cp:revision>11</cp:revision>
  <dcterms:created xsi:type="dcterms:W3CDTF">2020-12-22T13:20:00Z</dcterms:created>
  <dcterms:modified xsi:type="dcterms:W3CDTF">2020-12-27T18:09:00Z</dcterms:modified>
</cp:coreProperties>
</file>