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E434" w14:textId="77777777" w:rsidR="00AB3E7F" w:rsidRDefault="00AB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PL</w:t>
      </w:r>
    </w:p>
    <w:p w14:paraId="0E685E82" w14:textId="77777777" w:rsidR="00AB3E7F" w:rsidRDefault="00AB3E7F">
      <w:pPr>
        <w:rPr>
          <w:rFonts w:ascii="Times New Roman" w:hAnsi="Times New Roman" w:cs="Times New Roman"/>
        </w:rPr>
      </w:pPr>
    </w:p>
    <w:p w14:paraId="54FE5CDE" w14:textId="77777777" w:rsidR="00AB3E7F" w:rsidRDefault="00AB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1/17/19</w:t>
      </w:r>
    </w:p>
    <w:p w14:paraId="3D3DA0F7" w14:textId="77777777" w:rsidR="00AB3E7F" w:rsidRDefault="00AB3E7F" w:rsidP="00AB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WebDev.pdf</w:t>
      </w:r>
    </w:p>
    <w:p w14:paraId="0055084A" w14:textId="77777777" w:rsidR="00AB3E7F" w:rsidRDefault="00AB3E7F" w:rsidP="00AB3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</w:t>
      </w:r>
    </w:p>
    <w:p w14:paraId="592BA937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confidentiality</w:t>
      </w:r>
    </w:p>
    <w:p w14:paraId="7B0794DF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block black door access from client</w:t>
      </w:r>
    </w:p>
    <w:p w14:paraId="6CE71AD5" w14:textId="77777777" w:rsidR="00AB3E7F" w:rsidRDefault="00AB3E7F" w:rsidP="00AB3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Side</w:t>
      </w:r>
    </w:p>
    <w:p w14:paraId="78FD45E7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interactive</w:t>
      </w:r>
    </w:p>
    <w:p w14:paraId="276F97BF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need option for allowing script since some browsers can turn it off</w:t>
      </w:r>
    </w:p>
    <w:p w14:paraId="7F1D325B" w14:textId="77777777" w:rsidR="00AB3E7F" w:rsidRDefault="00AB3E7F" w:rsidP="00AB3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qualities</w:t>
      </w:r>
    </w:p>
    <w:p w14:paraId="1E21C133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Reliability </w:t>
      </w:r>
    </w:p>
    <w:p w14:paraId="0FFD89FC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</w:t>
      </w:r>
    </w:p>
    <w:p w14:paraId="0CA354D4" w14:textId="77777777" w:rsidR="00AB3E7F" w:rsidRDefault="00AB3E7F" w:rsidP="00AB3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70F9F90B" w14:textId="77777777" w:rsidR="00AB3E7F" w:rsidRDefault="00AB3E7F" w:rsidP="00AB3E7F">
      <w:pPr>
        <w:rPr>
          <w:rFonts w:ascii="Times New Roman" w:hAnsi="Times New Roman" w:cs="Times New Roman"/>
        </w:rPr>
      </w:pPr>
    </w:p>
    <w:p w14:paraId="40D40565" w14:textId="77777777" w:rsidR="00AB3E7F" w:rsidRDefault="00AB3E7F" w:rsidP="00AB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Software Model.pdf</w:t>
      </w:r>
    </w:p>
    <w:p w14:paraId="20DFCAD6" w14:textId="77777777" w:rsidR="00AB3E7F" w:rsidRPr="00AB3E7F" w:rsidRDefault="00AB3E7F" w:rsidP="00AB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Applications</w:t>
      </w:r>
    </w:p>
    <w:p w14:paraId="447530BC" w14:textId="77777777" w:rsidR="00AB3E7F" w:rsidRDefault="00AB3E7F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interactive software programs, deployed on a web server, accessed via a web browser</w:t>
      </w:r>
    </w:p>
    <w:p w14:paraId="5EDB7097" w14:textId="77777777" w:rsidR="00AB3E7F" w:rsidRDefault="00AB3E7F" w:rsidP="00AB3E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a server for the application not local files</w:t>
      </w:r>
    </w:p>
    <w:p w14:paraId="237B37F5" w14:textId="77777777" w:rsidR="00AB3E7F" w:rsidRDefault="00AB3E7F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users affect State on the server</w:t>
      </w:r>
    </w:p>
    <w:p w14:paraId="491E8972" w14:textId="77777777" w:rsidR="00AB3E7F" w:rsidRDefault="00AB3E7F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web content dynamic</w:t>
      </w:r>
    </w:p>
    <w:p w14:paraId="338BB348" w14:textId="77777777" w:rsidR="00AB3E7F" w:rsidRDefault="00AB3E7F" w:rsidP="00AB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and events</w:t>
      </w:r>
    </w:p>
    <w:p w14:paraId="116994F8" w14:textId="77777777" w:rsidR="00AB3E7F" w:rsidRDefault="00AB3E7F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descriptions of an object</w:t>
      </w:r>
    </w:p>
    <w:p w14:paraId="1A84B055" w14:textId="77777777" w:rsidR="00AB3E7F" w:rsidRDefault="00AB3E7F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this object do? What are the events. When does this happen?</w:t>
      </w:r>
    </w:p>
    <w:p w14:paraId="6F6D763B" w14:textId="77777777" w:rsidR="00AB3E7F" w:rsidRDefault="00AB3E7F" w:rsidP="00AB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think about</w:t>
      </w:r>
    </w:p>
    <w:p w14:paraId="555DAEF7" w14:textId="77777777" w:rsidR="00CC7477" w:rsidRDefault="00CC7477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object that we need?</w:t>
      </w:r>
    </w:p>
    <w:p w14:paraId="060E2B8D" w14:textId="77777777" w:rsidR="00CC7477" w:rsidRDefault="00CC7477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events with that object?</w:t>
      </w:r>
    </w:p>
    <w:p w14:paraId="68A97053" w14:textId="77777777" w:rsidR="00CC7477" w:rsidRDefault="00CC7477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properties of the object?</w:t>
      </w:r>
    </w:p>
    <w:p w14:paraId="47471185" w14:textId="77777777" w:rsidR="00CC7477" w:rsidRDefault="00CC7477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what functions need to be called?</w:t>
      </w:r>
    </w:p>
    <w:p w14:paraId="0C77EE57" w14:textId="77777777" w:rsidR="00CC7477" w:rsidRDefault="00CC7477" w:rsidP="00AB3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 properties to think about </w:t>
      </w:r>
      <w:proofErr w:type="gramStart"/>
      <w:r>
        <w:rPr>
          <w:rFonts w:ascii="Times New Roman" w:hAnsi="Times New Roman" w:cs="Times New Roman"/>
        </w:rPr>
        <w:t>… ?</w:t>
      </w:r>
      <w:proofErr w:type="gramEnd"/>
    </w:p>
    <w:p w14:paraId="6FFF3CF8" w14:textId="77777777" w:rsidR="00CC7477" w:rsidRDefault="00CC7477" w:rsidP="00CC7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Browsers and Objects</w:t>
      </w:r>
    </w:p>
    <w:p w14:paraId="2DD2ED3B" w14:textId="77777777" w:rsidR="00CC7477" w:rsidRDefault="00CC7477" w:rsidP="00CC74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type: Window</w:t>
      </w:r>
    </w:p>
    <w:p w14:paraId="0FE3C315" w14:textId="77777777" w:rsidR="00CC7477" w:rsidRDefault="00CC7477" w:rsidP="00CC74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= Location = URL</w:t>
      </w:r>
    </w:p>
    <w:p w14:paraId="2FBFBD85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type: Document</w:t>
      </w:r>
    </w:p>
    <w:p w14:paraId="69D65654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</w:p>
    <w:p w14:paraId="5EBACB80" w14:textId="77777777" w:rsidR="00DD0CF5" w:rsidRDefault="00DD0CF5" w:rsidP="00DD0CF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</w:t>
      </w:r>
    </w:p>
    <w:p w14:paraId="3F1DD86C" w14:textId="77777777" w:rsidR="00DD0CF5" w:rsidRDefault="00DD0CF5" w:rsidP="00DD0CF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Modified= some date</w:t>
      </w:r>
    </w:p>
    <w:p w14:paraId="770488CA" w14:textId="77777777" w:rsidR="00DD0CF5" w:rsidRDefault="00DD0CF5" w:rsidP="00DD0CF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= CS4640: </w:t>
      </w:r>
      <w:proofErr w:type="spellStart"/>
      <w:r>
        <w:rPr>
          <w:rFonts w:ascii="Times New Roman" w:hAnsi="Times New Roman" w:cs="Times New Roman"/>
        </w:rPr>
        <w:t>WebPL</w:t>
      </w:r>
      <w:proofErr w:type="spellEnd"/>
    </w:p>
    <w:p w14:paraId="04009A42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</w:t>
      </w:r>
    </w:p>
    <w:p w14:paraId="262A869B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 Object Model</w:t>
      </w:r>
    </w:p>
    <w:p w14:paraId="487ABDBA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of objects that the browser makes available to us for use with JavaScript</w:t>
      </w:r>
    </w:p>
    <w:p w14:paraId="27CD651C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A1BCEA" wp14:editId="3FD90BC3">
            <wp:extent cx="2754923" cy="12485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7 at 2.4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50" cy="12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32A" w14:textId="77777777" w:rsidR="00DD0CF5" w:rsidRDefault="00DD0CF5" w:rsidP="00DD0CF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Object = DOM</w:t>
      </w:r>
    </w:p>
    <w:p w14:paraId="32FC3A61" w14:textId="77777777" w:rsidR="00DD0CF5" w:rsidRDefault="00DD0CF5" w:rsidP="00DD0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 Processing</w:t>
      </w:r>
    </w:p>
    <w:p w14:paraId="115876F4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container engine</w:t>
      </w:r>
    </w:p>
    <w:p w14:paraId="09D82EB5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language</w:t>
      </w:r>
    </w:p>
    <w:p w14:paraId="458494D8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components should be called</w:t>
      </w:r>
    </w:p>
    <w:p w14:paraId="0A4EFA10" w14:textId="77777777" w:rsidR="00DD0CF5" w:rsidRDefault="00DD0CF5" w:rsidP="00DD0CF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comes first</w:t>
      </w:r>
    </w:p>
    <w:p w14:paraId="12DBF841" w14:textId="77777777" w:rsidR="00DD0CF5" w:rsidRDefault="00DD0CF5" w:rsidP="00DD0C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to send information next</w:t>
      </w:r>
    </w:p>
    <w:p w14:paraId="1BCF912F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a response back as html</w:t>
      </w:r>
    </w:p>
    <w:p w14:paraId="05017B10" w14:textId="77777777" w:rsidR="00DD0CF5" w:rsidRDefault="00DD0CF5" w:rsidP="00DD0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Architectural Styles</w:t>
      </w:r>
    </w:p>
    <w:p w14:paraId="24DAD720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Constantly Change</w:t>
      </w:r>
    </w:p>
    <w:p w14:paraId="7A7BB6F2" w14:textId="77777777" w:rsidR="00DD0CF5" w:rsidRDefault="00DD0CF5" w:rsidP="00DD0C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Logic from presentation and to separate as many </w:t>
      </w:r>
      <w:proofErr w:type="spellStart"/>
      <w:r>
        <w:rPr>
          <w:rFonts w:ascii="Times New Roman" w:hAnsi="Times New Roman" w:cs="Times New Roman"/>
        </w:rPr>
        <w:t>concers</w:t>
      </w:r>
      <w:proofErr w:type="spellEnd"/>
      <w:r>
        <w:rPr>
          <w:rFonts w:ascii="Times New Roman" w:hAnsi="Times New Roman" w:cs="Times New Roman"/>
        </w:rPr>
        <w:t xml:space="preserve"> in the logic as </w:t>
      </w:r>
      <w:r w:rsidR="007D3756">
        <w:rPr>
          <w:rFonts w:ascii="Times New Roman" w:hAnsi="Times New Roman" w:cs="Times New Roman"/>
        </w:rPr>
        <w:t>possible</w:t>
      </w:r>
    </w:p>
    <w:p w14:paraId="77265753" w14:textId="77777777" w:rsidR="007D3756" w:rsidRDefault="007D3756" w:rsidP="007D3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Page-Centric Design</w:t>
      </w:r>
    </w:p>
    <w:p w14:paraId="14F0FD45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Requests are made to a main component and the main component response to clients</w:t>
      </w:r>
    </w:p>
    <w:p w14:paraId="7C310C1E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execution flow</w:t>
      </w:r>
    </w:p>
    <w:p w14:paraId="00AAC2C1" w14:textId="77777777" w:rsidR="007D3756" w:rsidRDefault="007D3756" w:rsidP="007D375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logic happens then it takes the client back to the first page?</w:t>
      </w:r>
    </w:p>
    <w:p w14:paraId="31FE104D" w14:textId="77777777" w:rsidR="007D3756" w:rsidRDefault="007D3756" w:rsidP="007D3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Server-Side Scripting Site</w:t>
      </w:r>
    </w:p>
    <w:p w14:paraId="7AC41790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happens on the server</w:t>
      </w:r>
    </w:p>
    <w:p w14:paraId="4FC8E07E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685916AA" w14:textId="77777777" w:rsidR="007D3756" w:rsidRDefault="007D3756" w:rsidP="007D375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Server-side processing, browser independent, search optimization improvement, increased security</w:t>
      </w:r>
    </w:p>
    <w:p w14:paraId="3CC7703E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4A29D75C" w14:textId="77777777" w:rsidR="007D3756" w:rsidRDefault="007D3756" w:rsidP="007D375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modularity, hard to understand, difficult to maintain</w:t>
      </w:r>
    </w:p>
    <w:p w14:paraId="4237C049" w14:textId="77777777" w:rsidR="007D3756" w:rsidRDefault="007D3756" w:rsidP="007D3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Server-side Framework</w:t>
      </w:r>
    </w:p>
    <w:p w14:paraId="6FD87E84" w14:textId="77777777" w:rsidR="007D3756" w:rsidRDefault="007D3756" w:rsidP="007D3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into sections such as presentation, logic, data, …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5F7A9187" w14:textId="77777777" w:rsidR="007D3756" w:rsidRDefault="00A62DF3" w:rsidP="00A62DF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server into tiers, organizes logic into classes</w:t>
      </w:r>
    </w:p>
    <w:p w14:paraId="7C2DC061" w14:textId="77777777" w:rsidR="00A62DF3" w:rsidRDefault="003527BC" w:rsidP="00352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 Framework Site</w:t>
      </w:r>
    </w:p>
    <w:p w14:paraId="023A4F5D" w14:textId="77777777" w:rsidR="003527BC" w:rsidRDefault="003527BC" w:rsidP="003527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Angular</w:t>
      </w:r>
    </w:p>
    <w:p w14:paraId="12035BA9" w14:textId="77777777" w:rsidR="003527BC" w:rsidRDefault="003527BC" w:rsidP="003527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25E010B4" w14:textId="77777777" w:rsidR="003527BC" w:rsidRDefault="003527BC" w:rsidP="003527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organization, reuse, quick and easy to develop</w:t>
      </w:r>
    </w:p>
    <w:p w14:paraId="1FED9D9D" w14:textId="77777777" w:rsidR="003527BC" w:rsidRDefault="003527BC" w:rsidP="003527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79C449CD" w14:textId="77777777" w:rsidR="003527BC" w:rsidRDefault="003527BC" w:rsidP="003527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 logic in client and server</w:t>
      </w:r>
    </w:p>
    <w:p w14:paraId="7A503F65" w14:textId="77777777" w:rsidR="00C2547A" w:rsidRDefault="00C2547A" w:rsidP="00C254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(Single Page Application)</w:t>
      </w:r>
    </w:p>
    <w:p w14:paraId="739D04B1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Client-side logic sends messages to server, receives response</w:t>
      </w:r>
    </w:p>
    <w:p w14:paraId="69C9F601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is associated with a single html page, written in JavaScript</w:t>
      </w:r>
    </w:p>
    <w:p w14:paraId="03EF8060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elements dynamically added and removed through DOM manipulation</w:t>
      </w:r>
    </w:p>
    <w:p w14:paraId="161C8798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Technologies</w:t>
      </w:r>
    </w:p>
    <w:p w14:paraId="5F8A85D8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AJAX</w:t>
      </w:r>
    </w:p>
    <w:p w14:paraId="603D8F13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DOM Manipulation</w:t>
      </w:r>
    </w:p>
    <w:p w14:paraId="34A6C36A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7CA3887B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 w14:paraId="28B7C1C2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</w:t>
      </w:r>
    </w:p>
    <w:p w14:paraId="2C90F8AF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</w:t>
      </w:r>
    </w:p>
    <w:p w14:paraId="50A116CF" w14:textId="77777777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</w:t>
      </w:r>
    </w:p>
    <w:p w14:paraId="4EF4D6BE" w14:textId="77777777" w:rsidR="00C2547A" w:rsidRDefault="00C2547A" w:rsidP="00C2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</w:t>
      </w:r>
    </w:p>
    <w:p w14:paraId="21DF252C" w14:textId="4088D0B2" w:rsidR="00C2547A" w:rsidRDefault="00C2547A" w:rsidP="00C254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to maintain and reuse, cross-site scripting, memory leak</w:t>
      </w:r>
    </w:p>
    <w:p w14:paraId="5BBB1A9F" w14:textId="0021BD3C" w:rsidR="00934167" w:rsidRDefault="00934167" w:rsidP="00934167">
      <w:pPr>
        <w:rPr>
          <w:rFonts w:ascii="Times New Roman" w:hAnsi="Times New Roman" w:cs="Times New Roman"/>
        </w:rPr>
      </w:pPr>
    </w:p>
    <w:p w14:paraId="5CB465DD" w14:textId="79DA10A8" w:rsidR="00934167" w:rsidRDefault="00934167" w:rsidP="00934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and Usability Principles</w:t>
      </w:r>
    </w:p>
    <w:p w14:paraId="3DBDFA50" w14:textId="5D12C945" w:rsidR="00934167" w:rsidRDefault="00934167" w:rsidP="00934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Usability</w:t>
      </w:r>
    </w:p>
    <w:p w14:paraId="34C04FAF" w14:textId="695434CA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Attribute</w:t>
      </w:r>
    </w:p>
    <w:p w14:paraId="5E7A1EB8" w14:textId="061B3CCB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Learnability</w:t>
      </w:r>
    </w:p>
    <w:p w14:paraId="5DF7F988" w14:textId="2A4BEF67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easy is it for users to start using the system?</w:t>
      </w:r>
    </w:p>
    <w:p w14:paraId="3A33EE5C" w14:textId="5512231A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easy is it for users to start using Collab?</w:t>
      </w:r>
    </w:p>
    <w:p w14:paraId="19522682" w14:textId="738A9491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Efficiency</w:t>
      </w:r>
    </w:p>
    <w:p w14:paraId="26726DCC" w14:textId="3BE01A8F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quickly can they perform tasks?</w:t>
      </w:r>
    </w:p>
    <w:p w14:paraId="1F67AF60" w14:textId="6549610B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UI</w:t>
      </w:r>
    </w:p>
    <w:p w14:paraId="4B1CBE55" w14:textId="502A0A09" w:rsidR="00934167" w:rsidRDefault="00934167" w:rsidP="0093416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hardware or CPU</w:t>
      </w:r>
    </w:p>
    <w:p w14:paraId="1579C1D0" w14:textId="77CFD900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steps are there? How many clicks to do a certain function?</w:t>
      </w:r>
    </w:p>
    <w:p w14:paraId="7BC4DE1E" w14:textId="793BA781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Memorability</w:t>
      </w:r>
    </w:p>
    <w:p w14:paraId="0095F32F" w14:textId="181B3922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easily can returning users reestablish proficiency</w:t>
      </w:r>
    </w:p>
    <w:p w14:paraId="4925AB92" w14:textId="2D0F690A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</w:t>
      </w:r>
    </w:p>
    <w:p w14:paraId="60660346" w14:textId="02917F20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errors do users make?</w:t>
      </w:r>
    </w:p>
    <w:p w14:paraId="22C69032" w14:textId="676B9E92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easy can the user come </w:t>
      </w:r>
      <w:proofErr w:type="spell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>? How easily can they recover from errors?</w:t>
      </w:r>
    </w:p>
    <w:p w14:paraId="26AF4359" w14:textId="6D0DBFD6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typed in input fields?</w:t>
      </w:r>
    </w:p>
    <w:p w14:paraId="438558EC" w14:textId="373C7428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Satisfaction</w:t>
      </w:r>
    </w:p>
    <w:p w14:paraId="2540F840" w14:textId="50C3D53C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pleasant is it to use the system?</w:t>
      </w:r>
    </w:p>
    <w:p w14:paraId="03D83498" w14:textId="43DD6DCC" w:rsidR="00934167" w:rsidRDefault="00934167" w:rsidP="00934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it important?</w:t>
      </w:r>
    </w:p>
    <w:p w14:paraId="20CA0AB8" w14:textId="37D87B69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will want to use the website!</w:t>
      </w:r>
    </w:p>
    <w:p w14:paraId="070335A1" w14:textId="7E5336B7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focus of web dev should be the people using the website</w:t>
      </w:r>
    </w:p>
    <w:p w14:paraId="59671732" w14:textId="0D511E98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convince the users that they can find all they need in the website</w:t>
      </w:r>
    </w:p>
    <w:p w14:paraId="7C0F5A52" w14:textId="3804C238" w:rsidR="00934167" w:rsidRDefault="00934167" w:rsidP="00934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it mean “</w:t>
      </w:r>
      <w:proofErr w:type="gramStart"/>
      <w:r>
        <w:rPr>
          <w:rFonts w:ascii="Times New Roman" w:hAnsi="Times New Roman" w:cs="Times New Roman"/>
        </w:rPr>
        <w:t>USER”</w:t>
      </w:r>
      <w:proofErr w:type="gramEnd"/>
    </w:p>
    <w:p w14:paraId="299BB02B" w14:textId="64B995D4" w:rsidR="00934167" w:rsidRDefault="00934167" w:rsidP="009341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user?</w:t>
      </w:r>
    </w:p>
    <w:p w14:paraId="3EB5C88C" w14:textId="7246A819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1BABC2F1" w14:textId="3DCB7E02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Experience</w:t>
      </w:r>
    </w:p>
    <w:p w14:paraId="42ADE61F" w14:textId="43186E58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14:paraId="1B4DF94B" w14:textId="22E77435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2461D6AB" w14:textId="47852FA0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Reading/Writing/Language Skills</w:t>
      </w:r>
    </w:p>
    <w:p w14:paraId="5B80D79A" w14:textId="0C5FBD7B" w:rsidR="00934167" w:rsidRDefault="00934167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r w:rsidR="0076530B">
        <w:rPr>
          <w:rFonts w:ascii="Times New Roman" w:hAnsi="Times New Roman" w:cs="Times New Roman"/>
        </w:rPr>
        <w:t>Environment</w:t>
      </w:r>
    </w:p>
    <w:p w14:paraId="4FF4C876" w14:textId="3E1729E5" w:rsidR="0076530B" w:rsidRDefault="0076530B" w:rsidP="009341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Frequency</w:t>
      </w:r>
    </w:p>
    <w:p w14:paraId="19AF0FA9" w14:textId="475A21E0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from the user perspective</w:t>
      </w:r>
    </w:p>
    <w:p w14:paraId="67D2733B" w14:textId="1822E1CE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Profile</w:t>
      </w:r>
    </w:p>
    <w:p w14:paraId="0D3D5D8D" w14:textId="1296BB10" w:rsidR="0076530B" w:rsidRDefault="0076530B" w:rsidP="00765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of UIs</w:t>
      </w:r>
    </w:p>
    <w:p w14:paraId="3B931135" w14:textId="5F0E8AE1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out design</w:t>
      </w:r>
    </w:p>
    <w:p w14:paraId="4BF2BC91" w14:textId="690F0D64" w:rsidR="0076530B" w:rsidRDefault="0076530B" w:rsidP="007653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 a system</w:t>
      </w:r>
    </w:p>
    <w:p w14:paraId="0181B024" w14:textId="203EA7CD" w:rsidR="0076530B" w:rsidRDefault="0076530B" w:rsidP="007653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add interface</w:t>
      </w:r>
    </w:p>
    <w:p w14:paraId="1EB81F45" w14:textId="1D26E996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Outside-in</w:t>
      </w:r>
    </w:p>
    <w:p w14:paraId="78DBE7DF" w14:textId="78CC87C1" w:rsidR="0076530B" w:rsidRDefault="0076530B" w:rsidP="007653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interface</w:t>
      </w:r>
    </w:p>
    <w:p w14:paraId="5980E40F" w14:textId="2DA82872" w:rsidR="0076530B" w:rsidRDefault="0076530B" w:rsidP="007653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build the system</w:t>
      </w:r>
    </w:p>
    <w:p w14:paraId="27246B91" w14:textId="4786C7C5" w:rsidR="0076530B" w:rsidRDefault="0076530B" w:rsidP="00765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Shneiderman’s</w:t>
      </w:r>
      <w:proofErr w:type="spellEnd"/>
      <w:r>
        <w:rPr>
          <w:rFonts w:ascii="Times New Roman" w:hAnsi="Times New Roman" w:cs="Times New Roman"/>
        </w:rPr>
        <w:t xml:space="preserve"> 5 criteria for Measuring Usability</w:t>
      </w:r>
    </w:p>
    <w:p w14:paraId="18AAA16B" w14:textId="12CC4AA5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learn</w:t>
      </w:r>
    </w:p>
    <w:p w14:paraId="42585556" w14:textId="44FA4B1B" w:rsidR="00A94384" w:rsidRDefault="00A94384" w:rsidP="00A943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to learn to use the interface</w:t>
      </w:r>
      <w:bookmarkStart w:id="0" w:name="_GoBack"/>
      <w:bookmarkEnd w:id="0"/>
    </w:p>
    <w:p w14:paraId="3BAB19FF" w14:textId="0D85FD69" w:rsidR="0076530B" w:rsidRDefault="0076530B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of UI</w:t>
      </w:r>
    </w:p>
    <w:p w14:paraId="68576894" w14:textId="66F93145" w:rsidR="0076530B" w:rsidRDefault="00A94384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Avoiding user errors</w:t>
      </w:r>
    </w:p>
    <w:p w14:paraId="00E4028E" w14:textId="4C91DCB1" w:rsidR="00A94384" w:rsidRDefault="00A94384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Retention of Skills</w:t>
      </w:r>
    </w:p>
    <w:p w14:paraId="56FB8541" w14:textId="7B6571AC" w:rsidR="00A94384" w:rsidRPr="00934167" w:rsidRDefault="00A94384" w:rsidP="007653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Subjective Satisfaction</w:t>
      </w:r>
    </w:p>
    <w:sectPr w:rsidR="00A94384" w:rsidRPr="00934167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6FD"/>
    <w:multiLevelType w:val="hybridMultilevel"/>
    <w:tmpl w:val="6074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55A"/>
    <w:multiLevelType w:val="hybridMultilevel"/>
    <w:tmpl w:val="807A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41F3"/>
    <w:multiLevelType w:val="hybridMultilevel"/>
    <w:tmpl w:val="453C9228"/>
    <w:lvl w:ilvl="0" w:tplc="AC6C52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04D79"/>
    <w:multiLevelType w:val="hybridMultilevel"/>
    <w:tmpl w:val="BFBC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F"/>
    <w:rsid w:val="002C2FC7"/>
    <w:rsid w:val="003527BC"/>
    <w:rsid w:val="0076530B"/>
    <w:rsid w:val="007D3756"/>
    <w:rsid w:val="00934167"/>
    <w:rsid w:val="00A62DF3"/>
    <w:rsid w:val="00A94384"/>
    <w:rsid w:val="00AB3E7F"/>
    <w:rsid w:val="00B12DE7"/>
    <w:rsid w:val="00C2547A"/>
    <w:rsid w:val="00CC7477"/>
    <w:rsid w:val="00CF1BE2"/>
    <w:rsid w:val="00DD0CF5"/>
    <w:rsid w:val="00D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DFB1F"/>
  <w14:defaultImageDpi w14:val="32767"/>
  <w15:chartTrackingRefBased/>
  <w15:docId w15:val="{39E4554E-0700-3C4B-B26D-AEEFDAC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3E7F"/>
  </w:style>
  <w:style w:type="character" w:customStyle="1" w:styleId="DateChar">
    <w:name w:val="Date Char"/>
    <w:basedOn w:val="DefaultParagraphFont"/>
    <w:link w:val="Date"/>
    <w:uiPriority w:val="99"/>
    <w:semiHidden/>
    <w:rsid w:val="00AB3E7F"/>
  </w:style>
  <w:style w:type="paragraph" w:styleId="ListParagraph">
    <w:name w:val="List Paragraph"/>
    <w:basedOn w:val="Normal"/>
    <w:uiPriority w:val="34"/>
    <w:qFormat/>
    <w:rsid w:val="00AB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2019-01-17T19:13:00Z</dcterms:created>
  <dcterms:modified xsi:type="dcterms:W3CDTF">2019-01-22T20:30:00Z</dcterms:modified>
</cp:coreProperties>
</file>