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18C7" w14:textId="3A1A3683" w:rsidR="00924636" w:rsidRPr="00C315A1" w:rsidRDefault="00B127C7" w:rsidP="004E752E">
      <w:pPr>
        <w:pStyle w:val="a3"/>
        <w:wordWrap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AA11A4" wp14:editId="2E444632">
            <wp:simplePos x="0" y="0"/>
            <wp:positionH relativeFrom="column">
              <wp:posOffset>4971415</wp:posOffset>
            </wp:positionH>
            <wp:positionV relativeFrom="paragraph">
              <wp:posOffset>8619490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F0D">
        <w:rPr>
          <w:noProof/>
        </w:rPr>
        <w:drawing>
          <wp:anchor distT="0" distB="0" distL="0" distR="0" simplePos="0" relativeHeight="251658240" behindDoc="1" locked="0" layoutInCell="1" allowOverlap="1" wp14:anchorId="1C5386BA" wp14:editId="1357C4E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r>
        <w:br/>
        <w:br/>
      </w:r>
      <w:r>
        <w:t>제 2024-0001호</w:t>
        <w:br/>
      </w:r>
    </w:p>
    <w:p>
      <w:pPr>
        <w:jc w:val="center"/>
      </w:pPr>
      <w:r>
        <w:br/>
        <w:br/>
      </w:r>
      <w:r>
        <w:t>수 료 증</w:t>
      </w:r>
    </w:p>
    <w:p>
      <w:r>
        <w:br/>
        <w:br/>
      </w:r>
      <w:r>
        <w:t xml:space="preserve"> 성 명: 엄준식</w:t>
        <w:br/>
      </w:r>
      <w:r>
        <w:t xml:space="preserve"> 생 년 월 일: 2009.03.09</w:t>
        <w:br/>
      </w:r>
      <w:r>
        <w:t xml:space="preserve"> 교 육 과 정: 파이썬과 40개의 작품들 </w:t>
        <w:br/>
      </w:r>
    </w:p>
    <w:sectPr w:rsidR="00924636" w:rsidRPr="00C315A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1296F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7266CE"/>
    <w:rsid w:val="007546A4"/>
    <w:rsid w:val="0084102C"/>
    <w:rsid w:val="00845D66"/>
    <w:rsid w:val="00924636"/>
    <w:rsid w:val="00940E00"/>
    <w:rsid w:val="0098187C"/>
    <w:rsid w:val="009C361E"/>
    <w:rsid w:val="00B127C7"/>
    <w:rsid w:val="00B52251"/>
    <w:rsid w:val="00C315A1"/>
    <w:rsid w:val="00CD12F1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hAnsi="나눔고딕" w:eastAsia="나눔고딕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jangwork</cp:lastModifiedBy>
  <cp:revision>23</cp:revision>
  <dcterms:created xsi:type="dcterms:W3CDTF">2021-10-06T06:51:00Z</dcterms:created>
  <dcterms:modified xsi:type="dcterms:W3CDTF">2021-10-06T23:52:00Z</dcterms:modified>
</cp:coreProperties>
</file>