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38D8" w:rsidRDefault="00EF38D8">
      <w:r>
        <w:t>30Haziran</w:t>
      </w:r>
    </w:p>
    <w:p w:rsidR="00EF38D8" w:rsidRDefault="006B56BC">
      <w:r>
        <w:t>simulasyona veriler atıldı ve filtrelendi</w:t>
      </w:r>
    </w:p>
    <w:p w:rsidR="00701C5C" w:rsidRDefault="00EF38D8">
      <w:r>
        <w:rPr>
          <w:noProof/>
        </w:rPr>
        <w:drawing>
          <wp:inline distT="0" distB="0" distL="0" distR="0">
            <wp:extent cx="5943600" cy="47875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BC" w:rsidRDefault="006B56BC">
      <w:r>
        <w:rPr>
          <w:noProof/>
        </w:rPr>
        <w:lastRenderedPageBreak/>
        <w:drawing>
          <wp:inline distT="0" distB="0" distL="0" distR="0">
            <wp:extent cx="5943600" cy="47875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BC" w:rsidRDefault="006B56BC">
      <w:r>
        <w:t>Ud = f(id) zaten oluşturulmuştu, veriler toplanarak Ud-Id look up table yapıldı ve aşağıdaki model oluşturuldu</w:t>
      </w:r>
    </w:p>
    <w:p w:rsidR="006B56BC" w:rsidRDefault="007B1BB8">
      <w:r>
        <w:rPr>
          <w:noProof/>
        </w:rPr>
        <w:drawing>
          <wp:inline distT="0" distB="0" distL="0" distR="0">
            <wp:extent cx="5943600" cy="32504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B8" w:rsidRDefault="007B1BB8">
      <w:r>
        <w:rPr>
          <w:noProof/>
        </w:rPr>
        <w:lastRenderedPageBreak/>
        <w:drawing>
          <wp:inline distT="0" distB="0" distL="0" distR="0">
            <wp:extent cx="5943600" cy="32235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B8" w:rsidRDefault="007B1BB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BC" w:rsidRDefault="007B1BB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>
      <w:r>
        <w:t>compensation kaldırıldı 100Hz sinus</w:t>
      </w:r>
    </w:p>
    <w:p w:rsidR="006F3C7E" w:rsidRDefault="006F3C7E">
      <w:r>
        <w:rPr>
          <w:noProof/>
        </w:rPr>
        <w:drawing>
          <wp:inline distT="0" distB="0" distL="0" distR="0">
            <wp:extent cx="5943600" cy="3250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>
      <w:r>
        <w:t>10Hz</w:t>
      </w:r>
    </w:p>
    <w:p w:rsidR="006F3C7E" w:rsidRDefault="006F3C7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/>
    <w:p w:rsidR="006F3C7E" w:rsidRDefault="006F3C7E">
      <w:r>
        <w:t>compensation eklendi</w:t>
      </w:r>
    </w:p>
    <w:p w:rsidR="006F3C7E" w:rsidRDefault="006F3C7E">
      <w:r>
        <w:rPr>
          <w:noProof/>
        </w:rPr>
        <w:lastRenderedPageBreak/>
        <w:drawing>
          <wp:inline distT="0" distB="0" distL="0" distR="0">
            <wp:extent cx="5943600" cy="325123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/>
    <w:p w:rsidR="006F3C7E" w:rsidRDefault="006F3C7E">
      <w:r>
        <w:t>10hz</w:t>
      </w:r>
    </w:p>
    <w:p w:rsidR="006F3C7E" w:rsidRDefault="006F3C7E">
      <w:r w:rsidRPr="006F3C7E">
        <w:rPr>
          <w:noProof/>
        </w:rPr>
        <w:drawing>
          <wp:inline distT="0" distB="0" distL="0" distR="0">
            <wp:extent cx="5943600" cy="3194685"/>
            <wp:effectExtent l="19050" t="0" r="0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>
      <w:r>
        <w:t>100hz</w:t>
      </w:r>
    </w:p>
    <w:p w:rsidR="006F3C7E" w:rsidRDefault="006F3C7E"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7E" w:rsidRDefault="006F3C7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EB" w:rsidRDefault="006466EB"/>
    <w:p w:rsidR="006466EB" w:rsidRDefault="006466EB">
      <w:r w:rsidRPr="006466EB">
        <w:rPr>
          <w:noProof/>
        </w:rPr>
        <w:drawing>
          <wp:inline distT="0" distB="0" distL="0" distR="0">
            <wp:extent cx="2766722" cy="2536371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722" cy="253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EB" w:rsidRDefault="006466EB">
      <w:r>
        <w:rPr>
          <w:noProof/>
        </w:rPr>
        <w:lastRenderedPageBreak/>
        <w:drawing>
          <wp:inline distT="0" distB="0" distL="0" distR="0">
            <wp:extent cx="5943600" cy="380751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EB" w:rsidRDefault="006466EB">
      <w:r>
        <w:rPr>
          <w:noProof/>
        </w:rPr>
        <w:drawing>
          <wp:inline distT="0" distB="0" distL="0" distR="0">
            <wp:extent cx="5943600" cy="32229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EB" w:rsidRDefault="006466EB"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EB" w:rsidRDefault="006466EB"/>
    <w:p w:rsidR="006466EB" w:rsidRDefault="006466EB">
      <w:r>
        <w:t>uncompensated</w:t>
      </w:r>
    </w:p>
    <w:p w:rsidR="006466EB" w:rsidRDefault="006466EB">
      <w:r>
        <w:rPr>
          <w:noProof/>
        </w:rPr>
        <w:drawing>
          <wp:inline distT="0" distB="0" distL="0" distR="0">
            <wp:extent cx="5943600" cy="36900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EB" w:rsidRDefault="006466EB"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EB" w:rsidRDefault="006466EB">
      <w:r>
        <w:rPr>
          <w:noProof/>
        </w:rPr>
        <w:drawing>
          <wp:inline distT="0" distB="0" distL="0" distR="0">
            <wp:extent cx="5943600" cy="3222958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66EB" w:rsidSect="006466EB">
      <w:pgSz w:w="12240" w:h="15840"/>
      <w:pgMar w:top="54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3D0" w:rsidRDefault="009F43D0" w:rsidP="006F3C7E">
      <w:pPr>
        <w:spacing w:after="0" w:line="240" w:lineRule="auto"/>
      </w:pPr>
      <w:r>
        <w:separator/>
      </w:r>
    </w:p>
  </w:endnote>
  <w:endnote w:type="continuationSeparator" w:id="1">
    <w:p w:rsidR="009F43D0" w:rsidRDefault="009F43D0" w:rsidP="006F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3D0" w:rsidRDefault="009F43D0" w:rsidP="006F3C7E">
      <w:pPr>
        <w:spacing w:after="0" w:line="240" w:lineRule="auto"/>
      </w:pPr>
      <w:r>
        <w:separator/>
      </w:r>
    </w:p>
  </w:footnote>
  <w:footnote w:type="continuationSeparator" w:id="1">
    <w:p w:rsidR="009F43D0" w:rsidRDefault="009F43D0" w:rsidP="006F3C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F38D8"/>
    <w:rsid w:val="0024307B"/>
    <w:rsid w:val="002834F3"/>
    <w:rsid w:val="003651A7"/>
    <w:rsid w:val="006466EB"/>
    <w:rsid w:val="006B56BC"/>
    <w:rsid w:val="006F3C7E"/>
    <w:rsid w:val="00701C5C"/>
    <w:rsid w:val="00790984"/>
    <w:rsid w:val="007B1BB8"/>
    <w:rsid w:val="009F43D0"/>
    <w:rsid w:val="00EC1316"/>
    <w:rsid w:val="00EF38D8"/>
    <w:rsid w:val="00FA64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C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8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F3C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3C7E"/>
  </w:style>
  <w:style w:type="paragraph" w:styleId="Footer">
    <w:name w:val="footer"/>
    <w:basedOn w:val="Normal"/>
    <w:link w:val="FooterChar"/>
    <w:uiPriority w:val="99"/>
    <w:semiHidden/>
    <w:unhideWhenUsed/>
    <w:rsid w:val="006F3C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3C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283818</TotalTime>
  <Pages>12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hyuruk</dc:creator>
  <cp:keywords/>
  <dc:description/>
  <cp:lastModifiedBy>hyuruk</cp:lastModifiedBy>
  <cp:revision>8</cp:revision>
  <dcterms:created xsi:type="dcterms:W3CDTF">2017-06-30T07:55:00Z</dcterms:created>
  <dcterms:modified xsi:type="dcterms:W3CDTF">2018-06-30T13:30:00Z</dcterms:modified>
</cp:coreProperties>
</file>