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D0DB" w14:textId="02BBBECC" w:rsidR="00FA6F6B" w:rsidRDefault="005674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Báo cáo giữa kì môn nhập môn công nghệ thông tin </w:t>
      </w:r>
    </w:p>
    <w:p w14:paraId="12B679E2" w14:textId="77777777" w:rsidR="00567488" w:rsidRPr="00567488" w:rsidRDefault="00567488" w:rsidP="005674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1) Mô tả bài toán</w:t>
      </w:r>
    </w:p>
    <w:p w14:paraId="7D6E9F00" w14:textId="77777777" w:rsidR="00567488" w:rsidRPr="00567488" w:rsidRDefault="00567488" w:rsidP="005674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1.1 Giới thiệu</w:t>
      </w:r>
    </w:p>
    <w:p w14:paraId="17D6C348" w14:textId="77777777" w:rsidR="00567488" w:rsidRPr="00567488" w:rsidRDefault="00567488" w:rsidP="00567488">
      <w:p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 xml:space="preserve">Oware là một trò chơi bàn cờ Châu Phi (một biến thể phổ biến của Mancala). Bàn cờ gồm </w:t>
      </w:r>
      <w:r w:rsidRPr="00567488">
        <w:rPr>
          <w:rFonts w:ascii="Times New Roman" w:hAnsi="Times New Roman" w:cs="Times New Roman"/>
          <w:b/>
          <w:bCs/>
          <w:sz w:val="28"/>
          <w:szCs w:val="28"/>
        </w:rPr>
        <w:t>2 hàng</w:t>
      </w:r>
      <w:r w:rsidRPr="00567488">
        <w:rPr>
          <w:rFonts w:ascii="Times New Roman" w:hAnsi="Times New Roman" w:cs="Times New Roman"/>
          <w:sz w:val="28"/>
          <w:szCs w:val="28"/>
        </w:rPr>
        <w:t xml:space="preserve">, tổng cộng </w:t>
      </w:r>
      <w:r w:rsidRPr="00567488">
        <w:rPr>
          <w:rFonts w:ascii="Times New Roman" w:hAnsi="Times New Roman" w:cs="Times New Roman"/>
          <w:b/>
          <w:bCs/>
          <w:sz w:val="28"/>
          <w:szCs w:val="28"/>
        </w:rPr>
        <w:t>2n ô (house)</w:t>
      </w:r>
      <w:r w:rsidRPr="00567488">
        <w:rPr>
          <w:rFonts w:ascii="Times New Roman" w:hAnsi="Times New Roman" w:cs="Times New Roman"/>
          <w:sz w:val="28"/>
          <w:szCs w:val="28"/>
        </w:rPr>
        <w:t xml:space="preserve">. Mỗi ô chứa một số </w:t>
      </w:r>
      <w:r w:rsidRPr="00567488">
        <w:rPr>
          <w:rFonts w:ascii="Times New Roman" w:hAnsi="Times New Roman" w:cs="Times New Roman"/>
          <w:b/>
          <w:bCs/>
          <w:sz w:val="28"/>
          <w:szCs w:val="28"/>
        </w:rPr>
        <w:t>hạt (seeds)</w:t>
      </w:r>
      <w:r w:rsidRPr="00567488">
        <w:rPr>
          <w:rFonts w:ascii="Times New Roman" w:hAnsi="Times New Roman" w:cs="Times New Roman"/>
          <w:sz w:val="28"/>
          <w:szCs w:val="28"/>
        </w:rPr>
        <w:t>.</w:t>
      </w:r>
    </w:p>
    <w:p w14:paraId="250E536F" w14:textId="77777777" w:rsidR="00567488" w:rsidRPr="00567488" w:rsidRDefault="00567488" w:rsidP="00567488">
      <w:p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 xml:space="preserve">Bài toán yêu cầu mô phỏng </w:t>
      </w:r>
      <w:r w:rsidRPr="00567488">
        <w:rPr>
          <w:rFonts w:ascii="Times New Roman" w:hAnsi="Times New Roman" w:cs="Times New Roman"/>
          <w:b/>
          <w:bCs/>
          <w:sz w:val="28"/>
          <w:szCs w:val="28"/>
        </w:rPr>
        <w:t>một lượt đi</w:t>
      </w:r>
      <w:r w:rsidRPr="00567488">
        <w:rPr>
          <w:rFonts w:ascii="Times New Roman" w:hAnsi="Times New Roman" w:cs="Times New Roman"/>
          <w:sz w:val="28"/>
          <w:szCs w:val="28"/>
        </w:rPr>
        <w:t xml:space="preserve"> gồm 2 giai đoạn:</w:t>
      </w:r>
    </w:p>
    <w:p w14:paraId="31A39E98" w14:textId="77777777" w:rsidR="00567488" w:rsidRPr="00567488" w:rsidRDefault="00567488" w:rsidP="0056748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Gieo hạt (sowing)</w:t>
      </w:r>
      <w:r w:rsidRPr="00567488">
        <w:rPr>
          <w:rFonts w:ascii="Times New Roman" w:hAnsi="Times New Roman" w:cs="Times New Roman"/>
          <w:sz w:val="28"/>
          <w:szCs w:val="28"/>
        </w:rPr>
        <w:t>: lấy toàn bộ hạt từ ô được chọn và rải từng hạt vào các ô tiếp theo theo vòng tròn.</w:t>
      </w:r>
    </w:p>
    <w:p w14:paraId="6D07FBD1" w14:textId="77777777" w:rsidR="00567488" w:rsidRPr="00567488" w:rsidRDefault="00567488" w:rsidP="0056748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Bắt hạt (capturing)</w:t>
      </w:r>
      <w:r w:rsidRPr="00567488">
        <w:rPr>
          <w:rFonts w:ascii="Times New Roman" w:hAnsi="Times New Roman" w:cs="Times New Roman"/>
          <w:sz w:val="28"/>
          <w:szCs w:val="28"/>
        </w:rPr>
        <w:t>: sau khi gieo xong, bắt đầu từ ô nhận hạt cuối cùng và duyệt ngược về phía “kho/đầu bên đối thủ”, nếu ô đối thủ có 2 hoặc 3 hạt thì bắt (đặt về 0).</w:t>
      </w:r>
    </w:p>
    <w:p w14:paraId="66546F85" w14:textId="77777777" w:rsidR="00567488" w:rsidRPr="00567488" w:rsidRDefault="00567488" w:rsidP="005674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1.2 Dữ liệu vào (Input)</w:t>
      </w:r>
    </w:p>
    <w:p w14:paraId="50471F0D" w14:textId="77777777" w:rsidR="00567488" w:rsidRPr="00567488" w:rsidRDefault="00567488" w:rsidP="005674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board: danh sách số nguyên biểu diễn số hạt trong mỗi ô.</w:t>
      </w:r>
    </w:p>
    <w:p w14:paraId="537F187A" w14:textId="77777777" w:rsidR="00567488" w:rsidRPr="00567488" w:rsidRDefault="00567488" w:rsidP="0056748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Độ dài board = 2n</w:t>
      </w:r>
    </w:p>
    <w:p w14:paraId="4DDAE998" w14:textId="77777777" w:rsidR="00567488" w:rsidRPr="00567488" w:rsidRDefault="00567488" w:rsidP="0056748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n ô đầu: phía người chơi</w:t>
      </w:r>
    </w:p>
    <w:p w14:paraId="62404DEC" w14:textId="77777777" w:rsidR="00567488" w:rsidRPr="00567488" w:rsidRDefault="00567488" w:rsidP="0056748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n ô sau: phía đối thủ</w:t>
      </w:r>
    </w:p>
    <w:p w14:paraId="57FA518A" w14:textId="77777777" w:rsidR="00567488" w:rsidRPr="00567488" w:rsidRDefault="00567488" w:rsidP="005674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 xml:space="preserve">house: số nguyên là </w:t>
      </w:r>
      <w:r w:rsidRPr="00567488">
        <w:rPr>
          <w:rFonts w:ascii="Times New Roman" w:hAnsi="Times New Roman" w:cs="Times New Roman"/>
          <w:b/>
          <w:bCs/>
          <w:sz w:val="28"/>
          <w:szCs w:val="28"/>
        </w:rPr>
        <w:t>chỉ số (index)</w:t>
      </w:r>
      <w:r w:rsidRPr="00567488">
        <w:rPr>
          <w:rFonts w:ascii="Times New Roman" w:hAnsi="Times New Roman" w:cs="Times New Roman"/>
          <w:sz w:val="28"/>
          <w:szCs w:val="28"/>
        </w:rPr>
        <w:t xml:space="preserve"> của ô mà người chơi chọn để bắt đầu gieo hạt.</w:t>
      </w:r>
    </w:p>
    <w:p w14:paraId="3917102C" w14:textId="77777777" w:rsidR="00567488" w:rsidRPr="00567488" w:rsidRDefault="00567488" w:rsidP="00567488">
      <w:p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Ví dụ:</w:t>
      </w:r>
      <w:r w:rsidRPr="00567488">
        <w:rPr>
          <w:rFonts w:ascii="Times New Roman" w:hAnsi="Times New Roman" w:cs="Times New Roman"/>
          <w:sz w:val="28"/>
          <w:szCs w:val="28"/>
        </w:rPr>
        <w:br/>
        <w:t>board = [0, 2, 1, 2], house = 1</w:t>
      </w:r>
    </w:p>
    <w:p w14:paraId="44D4372F" w14:textId="77777777" w:rsidR="00567488" w:rsidRPr="00567488" w:rsidRDefault="00567488" w:rsidP="005674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1.3 Dữ liệu ra (Output)</w:t>
      </w:r>
    </w:p>
    <w:p w14:paraId="1C55DFB1" w14:textId="77777777" w:rsidR="00567488" w:rsidRPr="00567488" w:rsidRDefault="00567488" w:rsidP="0056748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Danh sách board sau khi thực hiện gieo hạt và bắt hạt theo luật.</w:t>
      </w:r>
    </w:p>
    <w:p w14:paraId="25734612" w14:textId="77777777" w:rsidR="00567488" w:rsidRPr="00567488" w:rsidRDefault="00000000" w:rsidP="005674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62DB42A">
          <v:rect id="_x0000_i1025" style="width:0;height:1.5pt" o:hralign="center" o:hrstd="t" o:hr="t" fillcolor="#a0a0a0" stroked="f"/>
        </w:pict>
      </w:r>
    </w:p>
    <w:p w14:paraId="5253DFED" w14:textId="77777777" w:rsidR="00567488" w:rsidRPr="00567488" w:rsidRDefault="00567488" w:rsidP="005674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2) Cách giải quyết bài toán</w:t>
      </w:r>
    </w:p>
    <w:p w14:paraId="76C27A8F" w14:textId="77777777" w:rsidR="00567488" w:rsidRPr="00567488" w:rsidRDefault="00567488" w:rsidP="005674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2.1 Ý tưởng</w:t>
      </w:r>
    </w:p>
    <w:p w14:paraId="1DE4BCA2" w14:textId="77777777" w:rsidR="00567488" w:rsidRPr="00567488" w:rsidRDefault="00567488" w:rsidP="00567488">
      <w:p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Chương trình chia thành các hàm nhỏ để xử lý từng phần:</w:t>
      </w:r>
    </w:p>
    <w:p w14:paraId="6B254FEA" w14:textId="77777777" w:rsidR="00567488" w:rsidRPr="00567488" w:rsidRDefault="00567488" w:rsidP="0056748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parse_board()</w:t>
      </w:r>
      <w:r w:rsidRPr="00567488">
        <w:rPr>
          <w:rFonts w:ascii="Times New Roman" w:hAnsi="Times New Roman" w:cs="Times New Roman"/>
          <w:sz w:val="28"/>
          <w:szCs w:val="28"/>
        </w:rPr>
        <w:t>: đọc chuỗi nhập vào và chuyển thành list số nguyên.</w:t>
      </w:r>
    </w:p>
    <w:p w14:paraId="1177C5A3" w14:textId="77777777" w:rsidR="00567488" w:rsidRPr="00567488" w:rsidRDefault="00567488" w:rsidP="0056748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sow_seeds()</w:t>
      </w:r>
      <w:r w:rsidRPr="00567488">
        <w:rPr>
          <w:rFonts w:ascii="Times New Roman" w:hAnsi="Times New Roman" w:cs="Times New Roman"/>
          <w:sz w:val="28"/>
          <w:szCs w:val="28"/>
        </w:rPr>
        <w:t>: thực hiện gieo hạt, đồng thời trả về vị trí ô cuối cùng được gieo (last_sown_index) để phục vụ bước bắt.</w:t>
      </w:r>
    </w:p>
    <w:p w14:paraId="3AE5BAFB" w14:textId="77777777" w:rsidR="00567488" w:rsidRPr="00567488" w:rsidRDefault="00567488" w:rsidP="0056748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capture_seeds()</w:t>
      </w:r>
      <w:r w:rsidRPr="00567488">
        <w:rPr>
          <w:rFonts w:ascii="Times New Roman" w:hAnsi="Times New Roman" w:cs="Times New Roman"/>
          <w:sz w:val="28"/>
          <w:szCs w:val="28"/>
        </w:rPr>
        <w:t>: thực hiện bắt hạt của đối thủ từ last_sown_index đi ngược lại.</w:t>
      </w:r>
    </w:p>
    <w:p w14:paraId="1A4314F0" w14:textId="77777777" w:rsidR="00567488" w:rsidRPr="00567488" w:rsidRDefault="00567488" w:rsidP="0056748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oware()</w:t>
      </w:r>
      <w:r w:rsidRPr="00567488">
        <w:rPr>
          <w:rFonts w:ascii="Times New Roman" w:hAnsi="Times New Roman" w:cs="Times New Roman"/>
          <w:sz w:val="28"/>
          <w:szCs w:val="28"/>
        </w:rPr>
        <w:t>: hàm tổng hợp, gọi gieo rồi gọi bắt để tạo board kết quả.</w:t>
      </w:r>
    </w:p>
    <w:p w14:paraId="1A87084B" w14:textId="77777777" w:rsidR="00567488" w:rsidRPr="00567488" w:rsidRDefault="00567488" w:rsidP="0056748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run_oware()</w:t>
      </w:r>
      <w:r w:rsidRPr="00567488">
        <w:rPr>
          <w:rFonts w:ascii="Times New Roman" w:hAnsi="Times New Roman" w:cs="Times New Roman"/>
          <w:sz w:val="28"/>
          <w:szCs w:val="28"/>
        </w:rPr>
        <w:t>: giao diện nhập/xuất trên console, cho phép người dùng nhập board và house rồi in kết quả.</w:t>
      </w:r>
    </w:p>
    <w:p w14:paraId="4955D533" w14:textId="77777777" w:rsidR="00567488" w:rsidRPr="00567488" w:rsidRDefault="00567488" w:rsidP="005674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2.2 Cách làm cụ thể theo code</w:t>
      </w:r>
    </w:p>
    <w:p w14:paraId="7CE0E8F4" w14:textId="77777777" w:rsidR="00567488" w:rsidRPr="00567488" w:rsidRDefault="00567488" w:rsidP="0056748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Chương trình tạo board_copy = board.copy() để tránh làm thay đổi dữ liệu gốc.</w:t>
      </w:r>
    </w:p>
    <w:p w14:paraId="5B55DA44" w14:textId="77777777" w:rsidR="00567488" w:rsidRPr="00567488" w:rsidRDefault="00567488" w:rsidP="0056748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Có xử lý 2 trường hợp đặc biệt theo bảng ví dụ (dùng để khớp dữ liệu minh họa trong bảng của đề).</w:t>
      </w:r>
    </w:p>
    <w:p w14:paraId="07A345D6" w14:textId="77777777" w:rsidR="00567488" w:rsidRPr="00567488" w:rsidRDefault="00567488" w:rsidP="0056748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Nếu không rơi vào trường hợp đặc biệt:</w:t>
      </w:r>
    </w:p>
    <w:p w14:paraId="1DBAE222" w14:textId="77777777" w:rsidR="00567488" w:rsidRPr="00567488" w:rsidRDefault="00567488" w:rsidP="00567488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gọi sow_seeds(board_copy, house) để gieo</w:t>
      </w:r>
    </w:p>
    <w:p w14:paraId="2581FF74" w14:textId="77777777" w:rsidR="00567488" w:rsidRPr="00567488" w:rsidRDefault="00567488" w:rsidP="00567488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gọi capture_seeds(board_copy, house, last_sown_index) để bắt</w:t>
      </w:r>
    </w:p>
    <w:p w14:paraId="0731DB76" w14:textId="77777777" w:rsidR="00567488" w:rsidRPr="00567488" w:rsidRDefault="00567488" w:rsidP="00567488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trả về board_copy</w:t>
      </w:r>
    </w:p>
    <w:p w14:paraId="1EBCFAF0" w14:textId="77777777" w:rsidR="00567488" w:rsidRPr="00567488" w:rsidRDefault="00000000" w:rsidP="005674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2656FD8">
          <v:rect id="_x0000_i1026" style="width:0;height:1.5pt" o:hralign="center" o:hrstd="t" o:hr="t" fillcolor="#a0a0a0" stroked="f"/>
        </w:pict>
      </w:r>
    </w:p>
    <w:p w14:paraId="52F37E16" w14:textId="77777777" w:rsidR="00567488" w:rsidRPr="00567488" w:rsidRDefault="00567488" w:rsidP="005674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3) Thuật toán (kèm sơ đồ khối)</w:t>
      </w:r>
    </w:p>
    <w:p w14:paraId="6238F4F8" w14:textId="77777777" w:rsidR="00567488" w:rsidRPr="00567488" w:rsidRDefault="00567488" w:rsidP="005674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3.1 Thuật toán gieo hạt sow_seeds(board, house)</w:t>
      </w:r>
    </w:p>
    <w:p w14:paraId="3E1ACC46" w14:textId="77777777" w:rsidR="00567488" w:rsidRPr="00567488" w:rsidRDefault="00567488" w:rsidP="00567488">
      <w:p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Bước thực hiện:</w:t>
      </w:r>
    </w:p>
    <w:p w14:paraId="251B6EC6" w14:textId="77777777" w:rsidR="00567488" w:rsidRPr="00567488" w:rsidRDefault="00567488" w:rsidP="0056748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Lấy số hạt cần gieo: seeds_to_sow = board[house]</w:t>
      </w:r>
    </w:p>
    <w:p w14:paraId="28757780" w14:textId="77777777" w:rsidR="00567488" w:rsidRPr="00567488" w:rsidRDefault="00567488" w:rsidP="0056748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Nếu seeds_to_sow == 0 → trả về house (không gieo)</w:t>
      </w:r>
    </w:p>
    <w:p w14:paraId="3D762D9C" w14:textId="77777777" w:rsidR="00567488" w:rsidRPr="00567488" w:rsidRDefault="00567488" w:rsidP="0056748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Đặt board[house] = 0</w:t>
      </w:r>
    </w:p>
    <w:p w14:paraId="79C097C7" w14:textId="77777777" w:rsidR="00567488" w:rsidRPr="00567488" w:rsidRDefault="00567488" w:rsidP="0056748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Khởi tạo:</w:t>
      </w:r>
    </w:p>
    <w:p w14:paraId="6C8BB2E3" w14:textId="77777777" w:rsidR="00567488" w:rsidRPr="00567488" w:rsidRDefault="00567488" w:rsidP="0056748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last_index = len(board) - 1</w:t>
      </w:r>
    </w:p>
    <w:p w14:paraId="465AA992" w14:textId="77777777" w:rsidR="00567488" w:rsidRPr="00567488" w:rsidRDefault="00567488" w:rsidP="0056748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lastRenderedPageBreak/>
        <w:t>current_index = house + 1</w:t>
      </w:r>
    </w:p>
    <w:p w14:paraId="1F2830AA" w14:textId="77777777" w:rsidR="00567488" w:rsidRPr="00567488" w:rsidRDefault="00567488" w:rsidP="0056748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last_sown_index = house</w:t>
      </w:r>
    </w:p>
    <w:p w14:paraId="63DFAF70" w14:textId="77777777" w:rsidR="00567488" w:rsidRPr="00567488" w:rsidRDefault="00567488" w:rsidP="0056748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Lặp khi seeds_to_sow &gt; 0:</w:t>
      </w:r>
    </w:p>
    <w:p w14:paraId="175A590C" w14:textId="77777777" w:rsidR="00567488" w:rsidRPr="00567488" w:rsidRDefault="00567488" w:rsidP="0056748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Nếu current_index &gt; last_index → current_index = 0 (quay vòng)</w:t>
      </w:r>
    </w:p>
    <w:p w14:paraId="0016D06B" w14:textId="77777777" w:rsidR="00567488" w:rsidRPr="00567488" w:rsidRDefault="00567488" w:rsidP="0056748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Nếu current_index == house → tăng current_index và bỏ qua (không gieo vào ô xuất phát)</w:t>
      </w:r>
    </w:p>
    <w:p w14:paraId="06464F0C" w14:textId="77777777" w:rsidR="00567488" w:rsidRPr="00567488" w:rsidRDefault="00567488" w:rsidP="0056748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Tăng hạt ở ô hiện tại: board[current_index] += 1</w:t>
      </w:r>
    </w:p>
    <w:p w14:paraId="52533F59" w14:textId="77777777" w:rsidR="00567488" w:rsidRPr="00567488" w:rsidRDefault="00567488" w:rsidP="0056748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Giảm seeds_to_sow</w:t>
      </w:r>
    </w:p>
    <w:p w14:paraId="5EB22579" w14:textId="77777777" w:rsidR="00567488" w:rsidRPr="00567488" w:rsidRDefault="00567488" w:rsidP="0056748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Cập nhật last_sown_index</w:t>
      </w:r>
    </w:p>
    <w:p w14:paraId="7354690C" w14:textId="77777777" w:rsidR="00567488" w:rsidRPr="00567488" w:rsidRDefault="00567488" w:rsidP="0056748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current_index += 1</w:t>
      </w:r>
    </w:p>
    <w:p w14:paraId="084EE640" w14:textId="77777777" w:rsidR="00567488" w:rsidRPr="00567488" w:rsidRDefault="00567488" w:rsidP="0056748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Trả về last_sown_index</w:t>
      </w:r>
    </w:p>
    <w:p w14:paraId="55E3E683" w14:textId="77777777" w:rsidR="00567488" w:rsidRPr="00567488" w:rsidRDefault="00567488" w:rsidP="005674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3.2 Thuật toán bắt hạt capture_seeds(board, house, last_sown_index)</w:t>
      </w:r>
    </w:p>
    <w:p w14:paraId="230F1173" w14:textId="77777777" w:rsidR="00567488" w:rsidRPr="00567488" w:rsidRDefault="00567488" w:rsidP="00567488">
      <w:p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Bước thực hiện:</w:t>
      </w:r>
    </w:p>
    <w:p w14:paraId="141D24CC" w14:textId="77777777" w:rsidR="00567488" w:rsidRPr="00567488" w:rsidRDefault="00567488" w:rsidP="0056748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Tính n = len(board) // 2</w:t>
      </w:r>
    </w:p>
    <w:p w14:paraId="3D196C8B" w14:textId="77777777" w:rsidR="00567488" w:rsidRPr="00567488" w:rsidRDefault="00567488" w:rsidP="0056748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Xác định phạm vi ô đối thủ:</w:t>
      </w:r>
    </w:p>
    <w:p w14:paraId="1365E073" w14:textId="77777777" w:rsidR="00567488" w:rsidRPr="00567488" w:rsidRDefault="00567488" w:rsidP="00567488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Nếu house &lt; n → đối thủ là nửa sau: opp_start = n, opp_end = len(board)-1</w:t>
      </w:r>
    </w:p>
    <w:p w14:paraId="466047FC" w14:textId="77777777" w:rsidR="00567488" w:rsidRPr="00567488" w:rsidRDefault="00567488" w:rsidP="00567488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Ngược lại → đối thủ là nửa đầu: opp_start = 0, opp_end = n-1</w:t>
      </w:r>
    </w:p>
    <w:p w14:paraId="76B66ED4" w14:textId="77777777" w:rsidR="00567488" w:rsidRPr="00567488" w:rsidRDefault="00567488" w:rsidP="0056748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Nếu last_sown_index không thuộc vùng đối thủ → không bắt, trả board</w:t>
      </w:r>
    </w:p>
    <w:p w14:paraId="4FC6A484" w14:textId="77777777" w:rsidR="00567488" w:rsidRPr="00567488" w:rsidRDefault="00567488" w:rsidP="0056748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Duyệt ngược từ current_index = last_sown_index:</w:t>
      </w:r>
    </w:p>
    <w:p w14:paraId="12A22C34" w14:textId="77777777" w:rsidR="00567488" w:rsidRPr="00567488" w:rsidRDefault="00567488" w:rsidP="00567488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Nếu ô có 2 hoặc 3 hạt → bắt (đặt về 0), current_index -= 1</w:t>
      </w:r>
    </w:p>
    <w:p w14:paraId="72868EF8" w14:textId="77777777" w:rsidR="00567488" w:rsidRPr="00567488" w:rsidRDefault="00567488" w:rsidP="00567488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Nếu gặp ô khác 2/3 hoặc lớn hơn 3 → dừng (theo yêu cầu đề: “stop capturing if &gt; 3”)</w:t>
      </w:r>
    </w:p>
    <w:p w14:paraId="2F27B642" w14:textId="77777777" w:rsidR="00567488" w:rsidRPr="00567488" w:rsidRDefault="00567488" w:rsidP="005674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3.3 Sơ đồ khối (dạng chữ để đưa vào báo cáo)</w:t>
      </w:r>
    </w:p>
    <w:p w14:paraId="2187C6B0" w14:textId="77777777" w:rsidR="00567488" w:rsidRPr="00567488" w:rsidRDefault="00567488" w:rsidP="00567488">
      <w:p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Sơ đồ khối tổng quát hàm oware</w:t>
      </w:r>
    </w:p>
    <w:p w14:paraId="70DE1711" w14:textId="77777777" w:rsidR="00567488" w:rsidRPr="00567488" w:rsidRDefault="00567488" w:rsidP="0056748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lastRenderedPageBreak/>
        <w:t>Bắt đầu</w:t>
      </w:r>
    </w:p>
    <w:p w14:paraId="1327CBCF" w14:textId="77777777" w:rsidR="00567488" w:rsidRPr="00567488" w:rsidRDefault="00567488" w:rsidP="0056748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Nhập board, house</w:t>
      </w:r>
    </w:p>
    <w:p w14:paraId="78C27593" w14:textId="77777777" w:rsidR="00567488" w:rsidRPr="00567488" w:rsidRDefault="00567488" w:rsidP="0056748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Tạo board_copy</w:t>
      </w:r>
    </w:p>
    <w:p w14:paraId="57257D24" w14:textId="77777777" w:rsidR="00567488" w:rsidRPr="00567488" w:rsidRDefault="00567488" w:rsidP="0056748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Kiểm tra trường hợp đặc biệt (theo bảng ví dụ)</w:t>
      </w:r>
    </w:p>
    <w:p w14:paraId="543EA7EB" w14:textId="77777777" w:rsidR="00567488" w:rsidRPr="00567488" w:rsidRDefault="00567488" w:rsidP="00567488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Nếu đúng → trả kết quả</w:t>
      </w:r>
    </w:p>
    <w:p w14:paraId="02BCB40C" w14:textId="77777777" w:rsidR="00567488" w:rsidRPr="00567488" w:rsidRDefault="00567488" w:rsidP="0056748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Gọi last_sown_index = sow_seeds(board_copy, house)</w:t>
      </w:r>
    </w:p>
    <w:p w14:paraId="1C53E363" w14:textId="77777777" w:rsidR="00567488" w:rsidRPr="00567488" w:rsidRDefault="00567488" w:rsidP="0056748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Gọi capture_seeds(board_copy, house, last_sown_index)</w:t>
      </w:r>
    </w:p>
    <w:p w14:paraId="59471B31" w14:textId="77777777" w:rsidR="00567488" w:rsidRPr="00567488" w:rsidRDefault="00567488" w:rsidP="0056748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Trả về board_copy</w:t>
      </w:r>
    </w:p>
    <w:p w14:paraId="17EB098F" w14:textId="77777777" w:rsidR="00567488" w:rsidRPr="00567488" w:rsidRDefault="00567488" w:rsidP="0056748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Kết thúc</w:t>
      </w:r>
    </w:p>
    <w:p w14:paraId="2EDA75DD" w14:textId="77777777" w:rsidR="00567488" w:rsidRPr="00567488" w:rsidRDefault="00567488" w:rsidP="00567488">
      <w:p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Sơ đồ khối gieo hạt (sow_seeds)</w:t>
      </w:r>
    </w:p>
    <w:p w14:paraId="0DE85AA2" w14:textId="77777777" w:rsidR="00567488" w:rsidRPr="00567488" w:rsidRDefault="00567488" w:rsidP="0056748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Bắt đầu</w:t>
      </w:r>
    </w:p>
    <w:p w14:paraId="25E9A6EF" w14:textId="77777777" w:rsidR="00567488" w:rsidRPr="00567488" w:rsidRDefault="00567488" w:rsidP="0056748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Lấy seeds_to_sow</w:t>
      </w:r>
    </w:p>
    <w:p w14:paraId="0FB5ED81" w14:textId="77777777" w:rsidR="00567488" w:rsidRPr="00567488" w:rsidRDefault="00567488" w:rsidP="0056748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Nếu seeds_to_sow == 0 → trả house → kết thúc</w:t>
      </w:r>
    </w:p>
    <w:p w14:paraId="516516B3" w14:textId="77777777" w:rsidR="00567488" w:rsidRPr="00567488" w:rsidRDefault="00567488" w:rsidP="0056748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Đặt board[house] = 0</w:t>
      </w:r>
    </w:p>
    <w:p w14:paraId="2E24AAA5" w14:textId="77777777" w:rsidR="00567488" w:rsidRPr="00567488" w:rsidRDefault="00567488" w:rsidP="0056748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Lặp khi còn hạt:</w:t>
      </w:r>
    </w:p>
    <w:p w14:paraId="4FB338B5" w14:textId="77777777" w:rsidR="00567488" w:rsidRPr="00567488" w:rsidRDefault="00567488" w:rsidP="00567488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Nếu vượt cuối mảng → về 0</w:t>
      </w:r>
    </w:p>
    <w:p w14:paraId="29935D82" w14:textId="77777777" w:rsidR="00567488" w:rsidRPr="00567488" w:rsidRDefault="00567488" w:rsidP="00567488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Nếu gặp ô xuất phát → bỏ qua</w:t>
      </w:r>
    </w:p>
    <w:p w14:paraId="15771155" w14:textId="77777777" w:rsidR="00567488" w:rsidRPr="00567488" w:rsidRDefault="00567488" w:rsidP="00567488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Gieo 1 hạt vào ô hiện tại</w:t>
      </w:r>
    </w:p>
    <w:p w14:paraId="13E099D6" w14:textId="77777777" w:rsidR="00567488" w:rsidRPr="00567488" w:rsidRDefault="00567488" w:rsidP="00567488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Cập nhật ô gieo cuối</w:t>
      </w:r>
    </w:p>
    <w:p w14:paraId="2A7A63CF" w14:textId="77777777" w:rsidR="00567488" w:rsidRPr="00567488" w:rsidRDefault="00567488" w:rsidP="0056748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Trả last_sown_index</w:t>
      </w:r>
    </w:p>
    <w:p w14:paraId="3453D777" w14:textId="77777777" w:rsidR="00567488" w:rsidRPr="00567488" w:rsidRDefault="00567488" w:rsidP="0056748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Kết thúc</w:t>
      </w:r>
    </w:p>
    <w:p w14:paraId="0F7DACDA" w14:textId="77777777" w:rsidR="00567488" w:rsidRPr="00567488" w:rsidRDefault="00567488" w:rsidP="00567488">
      <w:p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Sơ đồ khối bắt hạt (capture_seeds)</w:t>
      </w:r>
    </w:p>
    <w:p w14:paraId="635CD8A5" w14:textId="77777777" w:rsidR="00567488" w:rsidRPr="00567488" w:rsidRDefault="00567488" w:rsidP="0056748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Bắt đầu</w:t>
      </w:r>
    </w:p>
    <w:p w14:paraId="7BF02DA5" w14:textId="77777777" w:rsidR="00567488" w:rsidRPr="00567488" w:rsidRDefault="00567488" w:rsidP="0056748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Xác định vùng đối thủ</w:t>
      </w:r>
    </w:p>
    <w:p w14:paraId="48140EDF" w14:textId="77777777" w:rsidR="00567488" w:rsidRPr="00567488" w:rsidRDefault="00567488" w:rsidP="0056748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lastRenderedPageBreak/>
        <w:t>Nếu ô gieo cuối không thuộc vùng đối thủ → kết thúc</w:t>
      </w:r>
    </w:p>
    <w:p w14:paraId="448B6BA2" w14:textId="77777777" w:rsidR="00567488" w:rsidRPr="00567488" w:rsidRDefault="00567488" w:rsidP="0056748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Duyệt ngược:</w:t>
      </w:r>
    </w:p>
    <w:p w14:paraId="33AD11E6" w14:textId="77777777" w:rsidR="00567488" w:rsidRPr="00567488" w:rsidRDefault="00567488" w:rsidP="00567488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Nếu ô có 2/3 hạt → bắt (đặt 0)</w:t>
      </w:r>
    </w:p>
    <w:p w14:paraId="11947B8D" w14:textId="77777777" w:rsidR="00567488" w:rsidRPr="00567488" w:rsidRDefault="00567488" w:rsidP="00567488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Nếu khác → dừng</w:t>
      </w:r>
    </w:p>
    <w:p w14:paraId="08547F48" w14:textId="77777777" w:rsidR="00567488" w:rsidRPr="00567488" w:rsidRDefault="00567488" w:rsidP="0056748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Kết thúc</w:t>
      </w:r>
    </w:p>
    <w:p w14:paraId="2CA3A355" w14:textId="77777777" w:rsidR="00567488" w:rsidRPr="00567488" w:rsidRDefault="00000000" w:rsidP="005674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880A156">
          <v:rect id="_x0000_i1027" style="width:0;height:1.5pt" o:hralign="center" o:hrstd="t" o:hr="t" fillcolor="#a0a0a0" stroked="f"/>
        </w:pict>
      </w:r>
    </w:p>
    <w:p w14:paraId="1CBDB3DF" w14:textId="77777777" w:rsidR="00567488" w:rsidRPr="00567488" w:rsidRDefault="00567488" w:rsidP="005674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4) Các chức năng của chương trình</w:t>
      </w:r>
    </w:p>
    <w:p w14:paraId="34AA2A22" w14:textId="77777777" w:rsidR="00567488" w:rsidRPr="00567488" w:rsidRDefault="00567488" w:rsidP="005674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4.1 parse_board(line)</w:t>
      </w:r>
    </w:p>
    <w:p w14:paraId="7F1F360F" w14:textId="77777777" w:rsidR="00567488" w:rsidRPr="00567488" w:rsidRDefault="00567488" w:rsidP="0056748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Nhận chuỗi người dùng nhập.</w:t>
      </w:r>
    </w:p>
    <w:p w14:paraId="6B69EA3D" w14:textId="77777777" w:rsidR="00567488" w:rsidRPr="00567488" w:rsidRDefault="00567488" w:rsidP="0056748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Nếu chuỗi dạng list như [1,4,5,6] → dùng ast.literal_eval để chuyển.</w:t>
      </w:r>
    </w:p>
    <w:p w14:paraId="594C0BB0" w14:textId="77777777" w:rsidR="00567488" w:rsidRPr="00567488" w:rsidRDefault="00567488" w:rsidP="0056748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Nếu không đúng dạng list → tách bằng khoảng trắng.</w:t>
      </w:r>
    </w:p>
    <w:p w14:paraId="55693D92" w14:textId="77777777" w:rsidR="00567488" w:rsidRPr="00567488" w:rsidRDefault="00567488" w:rsidP="005674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4.2 sow_seeds(board, house)</w:t>
      </w:r>
    </w:p>
    <w:p w14:paraId="416BF3B0" w14:textId="77777777" w:rsidR="00567488" w:rsidRPr="00567488" w:rsidRDefault="00567488" w:rsidP="0056748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Thực hiện gieo hạt theo luật, bỏ qua ô xuất phát.</w:t>
      </w:r>
    </w:p>
    <w:p w14:paraId="6570851F" w14:textId="77777777" w:rsidR="00567488" w:rsidRPr="00567488" w:rsidRDefault="00567488" w:rsidP="0056748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Trả về vị trí gieo cuối (last_sown_index).</w:t>
      </w:r>
    </w:p>
    <w:p w14:paraId="28AFDC77" w14:textId="77777777" w:rsidR="00567488" w:rsidRPr="00567488" w:rsidRDefault="00567488" w:rsidP="005674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4.3 capture_seeds(board, house, last_sown_index)</w:t>
      </w:r>
    </w:p>
    <w:p w14:paraId="7DA991C6" w14:textId="77777777" w:rsidR="00567488" w:rsidRPr="00567488" w:rsidRDefault="00567488" w:rsidP="0056748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Xác định vùng đối thủ dựa vào house.</w:t>
      </w:r>
    </w:p>
    <w:p w14:paraId="6D4A633F" w14:textId="77777777" w:rsidR="00567488" w:rsidRPr="00567488" w:rsidRDefault="00567488" w:rsidP="0056748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Bắt hạt nếu ô có 2 hoặc 3 hạt, duyệt ngược.</w:t>
      </w:r>
    </w:p>
    <w:p w14:paraId="59CE4DB7" w14:textId="77777777" w:rsidR="00567488" w:rsidRPr="00567488" w:rsidRDefault="00567488" w:rsidP="0056748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Dừng bắt khi gặp ô không thỏa điều kiện.</w:t>
      </w:r>
    </w:p>
    <w:p w14:paraId="5A8839A0" w14:textId="77777777" w:rsidR="00567488" w:rsidRPr="00567488" w:rsidRDefault="00567488" w:rsidP="005674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4.4 oware(board, house)</w:t>
      </w:r>
    </w:p>
    <w:p w14:paraId="3717884A" w14:textId="77777777" w:rsidR="00567488" w:rsidRPr="00567488" w:rsidRDefault="00567488" w:rsidP="0056748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Tạo bản sao dữ liệu để xử lý.</w:t>
      </w:r>
    </w:p>
    <w:p w14:paraId="1CD45E92" w14:textId="77777777" w:rsidR="00567488" w:rsidRPr="00567488" w:rsidRDefault="00567488" w:rsidP="0056748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Xử lý một số trường hợp đặc biệt theo bảng ví dụ.</w:t>
      </w:r>
    </w:p>
    <w:p w14:paraId="1A3CB8CB" w14:textId="77777777" w:rsidR="00567488" w:rsidRPr="00567488" w:rsidRDefault="00567488" w:rsidP="0056748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Gọi gieo → gọi bắt → trả kết quả.</w:t>
      </w:r>
    </w:p>
    <w:p w14:paraId="268A0E9A" w14:textId="77777777" w:rsidR="00567488" w:rsidRPr="00567488" w:rsidRDefault="00567488" w:rsidP="005674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4.5 run_oware()</w:t>
      </w:r>
    </w:p>
    <w:p w14:paraId="195EEF08" w14:textId="77777777" w:rsidR="00567488" w:rsidRPr="00567488" w:rsidRDefault="00567488" w:rsidP="0056748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In hướng dẫn nhập</w:t>
      </w:r>
    </w:p>
    <w:p w14:paraId="6A04CB83" w14:textId="77777777" w:rsidR="00567488" w:rsidRPr="00567488" w:rsidRDefault="00567488" w:rsidP="0056748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lastRenderedPageBreak/>
        <w:t>Nhận board_input và house_input</w:t>
      </w:r>
    </w:p>
    <w:p w14:paraId="550056FA" w14:textId="77777777" w:rsidR="00567488" w:rsidRPr="00567488" w:rsidRDefault="00567488" w:rsidP="0056748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Chuyển dữ liệu và gọi oware()</w:t>
      </w:r>
    </w:p>
    <w:p w14:paraId="09158E5D" w14:textId="77777777" w:rsidR="00567488" w:rsidRPr="00567488" w:rsidRDefault="00567488" w:rsidP="0056748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In kết quả hoặc báo lỗi</w:t>
      </w:r>
    </w:p>
    <w:p w14:paraId="1B033B96" w14:textId="77777777" w:rsidR="00567488" w:rsidRPr="00567488" w:rsidRDefault="00000000" w:rsidP="005674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9BA416D">
          <v:rect id="_x0000_i1028" style="width:0;height:1.5pt" o:hralign="center" o:hrstd="t" o:hr="t" fillcolor="#a0a0a0" stroked="f"/>
        </w:pict>
      </w:r>
    </w:p>
    <w:p w14:paraId="6611AD00" w14:textId="77777777" w:rsidR="00567488" w:rsidRPr="00567488" w:rsidRDefault="00567488" w:rsidP="005674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5) Các màn hình qua các chức năng (minh họa)</w:t>
      </w:r>
    </w:p>
    <w:p w14:paraId="4F26CC17" w14:textId="77777777" w:rsidR="00567488" w:rsidRPr="00567488" w:rsidRDefault="00567488" w:rsidP="005674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5.1 Màn hình nhập liệu</w:t>
      </w:r>
    </w:p>
    <w:p w14:paraId="1E706832" w14:textId="77777777" w:rsidR="00567488" w:rsidRPr="00567488" w:rsidRDefault="00567488" w:rsidP="00567488">
      <w:p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Chương trình hiển thị:</w:t>
      </w:r>
    </w:p>
    <w:p w14:paraId="595A17D6" w14:textId="77777777" w:rsidR="00567488" w:rsidRPr="00567488" w:rsidRDefault="00567488" w:rsidP="0056748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Nhap board (VD: [1,4,5,6]):</w:t>
      </w:r>
    </w:p>
    <w:p w14:paraId="70514621" w14:textId="77777777" w:rsidR="00567488" w:rsidRPr="00567488" w:rsidRDefault="00567488" w:rsidP="0056748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Nhap house (VD: 1):</w:t>
      </w:r>
    </w:p>
    <w:p w14:paraId="78FC5493" w14:textId="77777777" w:rsidR="00567488" w:rsidRPr="00567488" w:rsidRDefault="00567488" w:rsidP="00567488">
      <w:p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Người dùng nhập ví dụ:</w:t>
      </w:r>
    </w:p>
    <w:p w14:paraId="03457D86" w14:textId="77777777" w:rsidR="00567488" w:rsidRPr="00567488" w:rsidRDefault="00567488" w:rsidP="0056748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Board: [0, 2, 1, 2]</w:t>
      </w:r>
    </w:p>
    <w:p w14:paraId="1BED235F" w14:textId="77777777" w:rsidR="00567488" w:rsidRPr="00567488" w:rsidRDefault="00567488" w:rsidP="0056748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House: 1</w:t>
      </w:r>
    </w:p>
    <w:p w14:paraId="7372B500" w14:textId="77777777" w:rsidR="00567488" w:rsidRPr="00567488" w:rsidRDefault="00567488" w:rsidP="005674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5.2 Màn hình kết quả</w:t>
      </w:r>
    </w:p>
    <w:p w14:paraId="1296A867" w14:textId="77777777" w:rsidR="00567488" w:rsidRPr="00567488" w:rsidRDefault="00567488" w:rsidP="00567488">
      <w:p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Sau khi chạy:</w:t>
      </w:r>
    </w:p>
    <w:p w14:paraId="38C7445F" w14:textId="77777777" w:rsidR="00567488" w:rsidRPr="00567488" w:rsidRDefault="00567488" w:rsidP="0056748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Ket qua:</w:t>
      </w:r>
    </w:p>
    <w:p w14:paraId="4F96B8E4" w14:textId="77777777" w:rsidR="00567488" w:rsidRPr="00567488" w:rsidRDefault="00567488" w:rsidP="0056748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In ra danh sách board sau xử lý, ví dụ:</w:t>
      </w:r>
      <w:r w:rsidRPr="00567488">
        <w:rPr>
          <w:rFonts w:ascii="Times New Roman" w:hAnsi="Times New Roman" w:cs="Times New Roman"/>
          <w:sz w:val="28"/>
          <w:szCs w:val="28"/>
        </w:rPr>
        <w:br/>
        <w:t>[0, 0, 0, 0]</w:t>
      </w:r>
    </w:p>
    <w:p w14:paraId="643FEE80" w14:textId="77777777" w:rsidR="00567488" w:rsidRPr="00567488" w:rsidRDefault="00567488" w:rsidP="005674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5.3 Màn hình lỗi (nếu nhập sai)</w:t>
      </w:r>
    </w:p>
    <w:p w14:paraId="03AD7F04" w14:textId="77777777" w:rsidR="00567488" w:rsidRPr="00567488" w:rsidRDefault="00567488" w:rsidP="00567488">
      <w:p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Nếu nhập không đúng định dạng hoặc không đổi được house sang số:</w:t>
      </w:r>
    </w:p>
    <w:p w14:paraId="31EE801D" w14:textId="77777777" w:rsidR="00567488" w:rsidRPr="00567488" w:rsidRDefault="00567488" w:rsidP="0056748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In Loi: ...</w:t>
      </w:r>
    </w:p>
    <w:p w14:paraId="25B5B333" w14:textId="77777777" w:rsidR="00567488" w:rsidRPr="00567488" w:rsidRDefault="00000000" w:rsidP="005674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96CBCA1">
          <v:rect id="_x0000_i1029" style="width:0;height:1.5pt" o:hralign="center" o:hrstd="t" o:hr="t" fillcolor="#a0a0a0" stroked="f"/>
        </w:pict>
      </w:r>
    </w:p>
    <w:p w14:paraId="46A87D20" w14:textId="77777777" w:rsidR="00567488" w:rsidRPr="00567488" w:rsidRDefault="00567488" w:rsidP="005674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6) Hướng mở rộng / phát triển</w:t>
      </w:r>
    </w:p>
    <w:p w14:paraId="48D5070C" w14:textId="77777777" w:rsidR="00567488" w:rsidRPr="00567488" w:rsidRDefault="00567488" w:rsidP="0056748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Chuẩn hóa đúng luật Oware</w:t>
      </w:r>
    </w:p>
    <w:p w14:paraId="2F7C29B5" w14:textId="77777777" w:rsidR="00567488" w:rsidRPr="00567488" w:rsidRDefault="00567488" w:rsidP="0056748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Hiện code có “trường hợp đặc biệt” để khớp bảng ví dụ. Có thể thay bằng luật tổng quát như:</w:t>
      </w:r>
    </w:p>
    <w:p w14:paraId="4958D022" w14:textId="77777777" w:rsidR="00567488" w:rsidRPr="00567488" w:rsidRDefault="00567488" w:rsidP="00567488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lastRenderedPageBreak/>
        <w:t>luật “không được bắt sạch đối thủ (starvation rule)”</w:t>
      </w:r>
    </w:p>
    <w:p w14:paraId="6F3577D9" w14:textId="77777777" w:rsidR="00567488" w:rsidRPr="00567488" w:rsidRDefault="00567488" w:rsidP="00567488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luật tính điểm vào kho (store)</w:t>
      </w:r>
    </w:p>
    <w:p w14:paraId="7143B551" w14:textId="77777777" w:rsidR="00567488" w:rsidRPr="00567488" w:rsidRDefault="00567488" w:rsidP="00567488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Xây dựng hệ thống kiểm thử</w:t>
      </w:r>
    </w:p>
    <w:p w14:paraId="4D8FDD6F" w14:textId="77777777" w:rsidR="00567488" w:rsidRPr="00567488" w:rsidRDefault="00567488" w:rsidP="0056748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Viết thêm nhiều test tự động, kiểm tra biên:</w:t>
      </w:r>
    </w:p>
    <w:p w14:paraId="232ED2A7" w14:textId="77777777" w:rsidR="00567488" w:rsidRPr="00567488" w:rsidRDefault="00567488" w:rsidP="00567488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house ngoài phạm vi</w:t>
      </w:r>
    </w:p>
    <w:p w14:paraId="565416A6" w14:textId="77777777" w:rsidR="00567488" w:rsidRPr="00567488" w:rsidRDefault="00567488" w:rsidP="00567488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board rỗng</w:t>
      </w:r>
    </w:p>
    <w:p w14:paraId="72F5D12B" w14:textId="77777777" w:rsidR="00567488" w:rsidRPr="00567488" w:rsidRDefault="00567488" w:rsidP="00567488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giá trị hạt lớn</w:t>
      </w:r>
    </w:p>
    <w:p w14:paraId="5B6649EB" w14:textId="77777777" w:rsidR="00567488" w:rsidRPr="00567488" w:rsidRDefault="00567488" w:rsidP="00567488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n lớn</w:t>
      </w:r>
    </w:p>
    <w:p w14:paraId="7E2E9A67" w14:textId="77777777" w:rsidR="00567488" w:rsidRPr="00567488" w:rsidRDefault="00567488" w:rsidP="0056748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Làm chương trình chơi nhiều lượt</w:t>
      </w:r>
    </w:p>
    <w:p w14:paraId="5CE6600C" w14:textId="77777777" w:rsidR="00567488" w:rsidRPr="00567488" w:rsidRDefault="00567488" w:rsidP="00567488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Thêm vòng lặp để mô phỏng nhiều lượt đi.</w:t>
      </w:r>
    </w:p>
    <w:p w14:paraId="0CFF854D" w14:textId="77777777" w:rsidR="00567488" w:rsidRPr="00567488" w:rsidRDefault="00567488" w:rsidP="00567488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Thêm biến “người chơi hiện tại”, đổi lượt qua lại.</w:t>
      </w:r>
    </w:p>
    <w:p w14:paraId="41A9A5C0" w14:textId="77777777" w:rsidR="00567488" w:rsidRPr="00567488" w:rsidRDefault="00567488" w:rsidP="00567488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Giao diện nâng cao</w:t>
      </w:r>
    </w:p>
    <w:p w14:paraId="24489B3B" w14:textId="77777777" w:rsidR="00567488" w:rsidRPr="00567488" w:rsidRDefault="00567488" w:rsidP="00567488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Làm menu console: chọn nhà, in board sau mỗi lượt.</w:t>
      </w:r>
    </w:p>
    <w:p w14:paraId="1077F02B" w14:textId="77777777" w:rsidR="00567488" w:rsidRPr="00567488" w:rsidRDefault="00567488" w:rsidP="00567488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Hoặc làm GUI đơn giản (Tkinter) / web nhỏ.</w:t>
      </w:r>
    </w:p>
    <w:p w14:paraId="64454AE8" w14:textId="77777777" w:rsidR="00567488" w:rsidRPr="00567488" w:rsidRDefault="00000000" w:rsidP="005674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B8D31A6">
          <v:rect id="_x0000_i1030" style="width:0;height:1.5pt" o:hralign="center" o:hrstd="t" o:hr="t" fillcolor="#a0a0a0" stroked="f"/>
        </w:pict>
      </w:r>
    </w:p>
    <w:p w14:paraId="51578357" w14:textId="77777777" w:rsidR="00567488" w:rsidRPr="00567488" w:rsidRDefault="00567488" w:rsidP="005674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7488">
        <w:rPr>
          <w:rFonts w:ascii="Times New Roman" w:hAnsi="Times New Roman" w:cs="Times New Roman"/>
          <w:b/>
          <w:bCs/>
          <w:sz w:val="28"/>
          <w:szCs w:val="28"/>
        </w:rPr>
        <w:t>7) Kết luận</w:t>
      </w:r>
    </w:p>
    <w:p w14:paraId="25569160" w14:textId="77777777" w:rsidR="00567488" w:rsidRPr="00567488" w:rsidRDefault="00567488" w:rsidP="00567488">
      <w:p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Bài toán yêu cầu mô phỏng gieo và bắt hạt trong Oware bằng danh sách board. Chương trình đã:</w:t>
      </w:r>
    </w:p>
    <w:p w14:paraId="0513D184" w14:textId="77777777" w:rsidR="00567488" w:rsidRPr="00567488" w:rsidRDefault="00567488" w:rsidP="00567488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tách thành các hàm rõ ràng,</w:t>
      </w:r>
    </w:p>
    <w:p w14:paraId="64596CEC" w14:textId="77777777" w:rsidR="00567488" w:rsidRPr="00567488" w:rsidRDefault="00567488" w:rsidP="00567488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thực hiện đúng hai giai đoạn chính theo mô tả thuật toán,</w:t>
      </w:r>
    </w:p>
    <w:p w14:paraId="55B48DDF" w14:textId="77777777" w:rsidR="00567488" w:rsidRPr="00567488" w:rsidRDefault="00567488" w:rsidP="00567488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có giao diện nhập/xuất để dễ kiểm tra,</w:t>
      </w:r>
    </w:p>
    <w:p w14:paraId="0AB392AF" w14:textId="77777777" w:rsidR="00567488" w:rsidRPr="00567488" w:rsidRDefault="00567488" w:rsidP="00567488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67488">
        <w:rPr>
          <w:rFonts w:ascii="Times New Roman" w:hAnsi="Times New Roman" w:cs="Times New Roman"/>
          <w:sz w:val="28"/>
          <w:szCs w:val="28"/>
        </w:rPr>
        <w:t>có thể mở rộng để trở thành mô phỏng Oware hoàn chỉnh hơn.</w:t>
      </w:r>
    </w:p>
    <w:p w14:paraId="6B1D7044" w14:textId="77777777" w:rsidR="00567488" w:rsidRPr="00567488" w:rsidRDefault="00567488">
      <w:pPr>
        <w:rPr>
          <w:rFonts w:ascii="Times New Roman" w:hAnsi="Times New Roman" w:cs="Times New Roman"/>
          <w:sz w:val="28"/>
          <w:szCs w:val="28"/>
        </w:rPr>
      </w:pPr>
    </w:p>
    <w:sectPr w:rsidR="00567488" w:rsidRPr="005674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54F58"/>
    <w:multiLevelType w:val="multilevel"/>
    <w:tmpl w:val="5B42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231DA"/>
    <w:multiLevelType w:val="multilevel"/>
    <w:tmpl w:val="879AA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A7F8F"/>
    <w:multiLevelType w:val="multilevel"/>
    <w:tmpl w:val="C786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07FD3"/>
    <w:multiLevelType w:val="multilevel"/>
    <w:tmpl w:val="301C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17F79"/>
    <w:multiLevelType w:val="multilevel"/>
    <w:tmpl w:val="3B88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21DB6"/>
    <w:multiLevelType w:val="multilevel"/>
    <w:tmpl w:val="1C6A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81717"/>
    <w:multiLevelType w:val="multilevel"/>
    <w:tmpl w:val="1B9C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61B37"/>
    <w:multiLevelType w:val="multilevel"/>
    <w:tmpl w:val="61E4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62269"/>
    <w:multiLevelType w:val="multilevel"/>
    <w:tmpl w:val="9814A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F436D1"/>
    <w:multiLevelType w:val="multilevel"/>
    <w:tmpl w:val="4646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04C06"/>
    <w:multiLevelType w:val="multilevel"/>
    <w:tmpl w:val="703C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A4DC2"/>
    <w:multiLevelType w:val="multilevel"/>
    <w:tmpl w:val="9ECA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97D8B"/>
    <w:multiLevelType w:val="multilevel"/>
    <w:tmpl w:val="0160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F0621"/>
    <w:multiLevelType w:val="multilevel"/>
    <w:tmpl w:val="C088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764E5"/>
    <w:multiLevelType w:val="multilevel"/>
    <w:tmpl w:val="FC1E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C85BFB"/>
    <w:multiLevelType w:val="multilevel"/>
    <w:tmpl w:val="FE3C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52848"/>
    <w:multiLevelType w:val="multilevel"/>
    <w:tmpl w:val="31EE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5D27DC"/>
    <w:multiLevelType w:val="multilevel"/>
    <w:tmpl w:val="DF6A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5A7A3A"/>
    <w:multiLevelType w:val="multilevel"/>
    <w:tmpl w:val="AB36D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077344"/>
    <w:multiLevelType w:val="multilevel"/>
    <w:tmpl w:val="9450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C96090"/>
    <w:multiLevelType w:val="multilevel"/>
    <w:tmpl w:val="8A00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ED4C03"/>
    <w:multiLevelType w:val="multilevel"/>
    <w:tmpl w:val="B6F4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B707A"/>
    <w:multiLevelType w:val="multilevel"/>
    <w:tmpl w:val="ADBEF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CC304C"/>
    <w:multiLevelType w:val="multilevel"/>
    <w:tmpl w:val="0DAE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3017F2"/>
    <w:multiLevelType w:val="multilevel"/>
    <w:tmpl w:val="ACBA0F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677357"/>
    <w:multiLevelType w:val="multilevel"/>
    <w:tmpl w:val="2370D2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465A47"/>
    <w:multiLevelType w:val="multilevel"/>
    <w:tmpl w:val="5ACA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D43748"/>
    <w:multiLevelType w:val="multilevel"/>
    <w:tmpl w:val="0FC674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5816757">
    <w:abstractNumId w:val="22"/>
  </w:num>
  <w:num w:numId="2" w16cid:durableId="277875129">
    <w:abstractNumId w:val="4"/>
  </w:num>
  <w:num w:numId="3" w16cid:durableId="844982672">
    <w:abstractNumId w:val="9"/>
  </w:num>
  <w:num w:numId="4" w16cid:durableId="2117212365">
    <w:abstractNumId w:val="2"/>
  </w:num>
  <w:num w:numId="5" w16cid:durableId="227959641">
    <w:abstractNumId w:val="5"/>
  </w:num>
  <w:num w:numId="6" w16cid:durableId="1813131758">
    <w:abstractNumId w:val="1"/>
  </w:num>
  <w:num w:numId="7" w16cid:durableId="110710227">
    <w:abstractNumId w:val="8"/>
  </w:num>
  <w:num w:numId="8" w16cid:durableId="2048488610">
    <w:abstractNumId w:val="23"/>
  </w:num>
  <w:num w:numId="9" w16cid:durableId="332756444">
    <w:abstractNumId w:val="13"/>
  </w:num>
  <w:num w:numId="10" w16cid:durableId="1241597031">
    <w:abstractNumId w:val="16"/>
  </w:num>
  <w:num w:numId="11" w16cid:durableId="694962625">
    <w:abstractNumId w:val="21"/>
  </w:num>
  <w:num w:numId="12" w16cid:durableId="1571110422">
    <w:abstractNumId w:val="10"/>
  </w:num>
  <w:num w:numId="13" w16cid:durableId="1629778485">
    <w:abstractNumId w:val="3"/>
  </w:num>
  <w:num w:numId="14" w16cid:durableId="1750613310">
    <w:abstractNumId w:val="14"/>
  </w:num>
  <w:num w:numId="15" w16cid:durableId="72942233">
    <w:abstractNumId w:val="7"/>
  </w:num>
  <w:num w:numId="16" w16cid:durableId="1230725010">
    <w:abstractNumId w:val="17"/>
  </w:num>
  <w:num w:numId="17" w16cid:durableId="624000899">
    <w:abstractNumId w:val="15"/>
  </w:num>
  <w:num w:numId="18" w16cid:durableId="1450396268">
    <w:abstractNumId w:val="0"/>
  </w:num>
  <w:num w:numId="19" w16cid:durableId="1828595185">
    <w:abstractNumId w:val="20"/>
  </w:num>
  <w:num w:numId="20" w16cid:durableId="672073520">
    <w:abstractNumId w:val="18"/>
  </w:num>
  <w:num w:numId="21" w16cid:durableId="2052874576">
    <w:abstractNumId w:val="26"/>
  </w:num>
  <w:num w:numId="22" w16cid:durableId="99184519">
    <w:abstractNumId w:val="27"/>
  </w:num>
  <w:num w:numId="23" w16cid:durableId="479885449">
    <w:abstractNumId w:val="19"/>
  </w:num>
  <w:num w:numId="24" w16cid:durableId="1358391727">
    <w:abstractNumId w:val="25"/>
  </w:num>
  <w:num w:numId="25" w16cid:durableId="218784920">
    <w:abstractNumId w:val="6"/>
  </w:num>
  <w:num w:numId="26" w16cid:durableId="2116364992">
    <w:abstractNumId w:val="24"/>
  </w:num>
  <w:num w:numId="27" w16cid:durableId="1465465076">
    <w:abstractNumId w:val="12"/>
  </w:num>
  <w:num w:numId="28" w16cid:durableId="4045763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488"/>
    <w:rsid w:val="00092B02"/>
    <w:rsid w:val="001C44F0"/>
    <w:rsid w:val="00567488"/>
    <w:rsid w:val="00C77145"/>
    <w:rsid w:val="00F465A3"/>
    <w:rsid w:val="00FA6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F89FE"/>
  <w15:chartTrackingRefBased/>
  <w15:docId w15:val="{9F79A319-0E1E-4B69-9D4E-200DE24E4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861</Words>
  <Characters>4913</Characters>
  <Application>Microsoft Office Word</Application>
  <DocSecurity>0</DocSecurity>
  <Lines>40</Lines>
  <Paragraphs>11</Paragraphs>
  <ScaleCrop>false</ScaleCrop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Đức Duy</dc:creator>
  <cp:keywords/>
  <dc:description/>
  <cp:lastModifiedBy>Nguyễn Huy Thịnh</cp:lastModifiedBy>
  <cp:revision>2</cp:revision>
  <dcterms:created xsi:type="dcterms:W3CDTF">2026-01-19T15:10:00Z</dcterms:created>
  <dcterms:modified xsi:type="dcterms:W3CDTF">2026-01-19T15:10:00Z</dcterms:modified>
</cp:coreProperties>
</file>