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D4" w:rsidRDefault="00795DD4" w:rsidP="00795DD4">
      <w:pPr>
        <w:pStyle w:val="Heading1"/>
        <w:rPr>
          <w:lang w:val="en-US"/>
        </w:rPr>
      </w:pPr>
      <w:r>
        <w:rPr>
          <w:lang w:val="en-US"/>
        </w:rPr>
        <w:t>Project FW Cipher WPF</w:t>
      </w:r>
    </w:p>
    <w:p w:rsidR="00795DD4" w:rsidRPr="00795DD4" w:rsidRDefault="00795DD4" w:rsidP="00795DD4">
      <w:pPr>
        <w:pStyle w:val="Heading2"/>
        <w:rPr>
          <w:lang w:val="en-US"/>
        </w:rPr>
      </w:pPr>
      <w:r>
        <w:rPr>
          <w:lang w:val="en-US"/>
        </w:rPr>
        <w:t xml:space="preserve">Bahan di </w:t>
      </w:r>
      <w:proofErr w:type="spellStart"/>
      <w:r>
        <w:rPr>
          <w:lang w:val="en-US"/>
        </w:rPr>
        <w:t>Winforms</w:t>
      </w:r>
      <w:proofErr w:type="spellEnd"/>
    </w:p>
    <w:p w:rsidR="0045742E" w:rsidRDefault="00795DD4">
      <w:r>
        <w:rPr>
          <w:noProof/>
          <w:lang w:val="en-US"/>
        </w:rPr>
        <w:drawing>
          <wp:inline distT="0" distB="0" distL="0" distR="0" wp14:anchorId="2AD4B8DD" wp14:editId="2C6FDE28">
            <wp:extent cx="47244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D4" w:rsidRDefault="00795DD4">
      <w:r>
        <w:rPr>
          <w:noProof/>
          <w:lang w:val="en-US"/>
        </w:rPr>
        <w:drawing>
          <wp:inline distT="0" distB="0" distL="0" distR="0" wp14:anchorId="653C126F" wp14:editId="1C59E041">
            <wp:extent cx="377190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D4" w:rsidRDefault="00795DD4" w:rsidP="00795DD4">
      <w:pPr>
        <w:pStyle w:val="Heading3"/>
        <w:rPr>
          <w:lang w:val="en-US"/>
        </w:rPr>
      </w:pPr>
      <w:r>
        <w:rPr>
          <w:lang w:val="en-US"/>
        </w:rPr>
        <w:t xml:space="preserve">Source code </w:t>
      </w:r>
      <w:proofErr w:type="spellStart"/>
      <w:r>
        <w:rPr>
          <w:lang w:val="en-US"/>
        </w:rPr>
        <w:t>fwengine.vb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fwengine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Function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cipher(</w:t>
      </w:r>
      <w:proofErr w:type="spellStart"/>
      <w:proofErr w:type="gramEnd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ByVal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teksinput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ByVal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kunci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Integer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'Konversi string input menjadi array karakter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teksarray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Dim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teksarray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teksinput.ToCharArray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'buat variabel penampung karakter dalam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ascii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Dim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teksarray.Length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Integer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'Cek kunci negatif (decrypt)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kunci &lt; 0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Then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kunci = 26 + (kunci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26)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iterasi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Integer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To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teksarray.Length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'konversi array karakter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kedalam</w:t>
      </w:r>
      <w:proofErr w:type="spellEnd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ascii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=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teksarray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(iterasi))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'filter karakter dan angka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 angka dari 48 - 57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 A - Z dari 65 - 90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 a - z dari 97 - 122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&gt;= 48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&lt;= 57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Then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-= 48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'assign angka as 1 sampai 0 in order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(iterasi) = (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+ kunci)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10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(iterasi) += 48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ElseIf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&gt;= 65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&lt;= 90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Then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-= 65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'assign A-Z as 0 to 25 in order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(iterasi) = (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+ kunci)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26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(iterasi) += 65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ElseIf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&gt;= 97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&lt;= 122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Then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-= 97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'assign a-z as 0 to 25 in order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(iterasi) = (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+ kunci)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26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(iterasi) += 97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'konversi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ke karakter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teksarray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(iterasi) =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Chr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ascii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(iterasi))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Next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'return array of Char as String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teksarray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Function</w:t>
      </w:r>
    </w:p>
    <w:p w:rsidR="00795DD4" w:rsidRPr="00795DD4" w:rsidRDefault="00795DD4" w:rsidP="00795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</w:p>
    <w:p w:rsidR="00795DD4" w:rsidRDefault="00795DD4">
      <w:pPr>
        <w:rPr>
          <w:lang w:val="en-US"/>
        </w:rPr>
      </w:pPr>
    </w:p>
    <w:p w:rsidR="00795DD4" w:rsidRDefault="00795DD4" w:rsidP="00795DD4">
      <w:pPr>
        <w:pStyle w:val="Heading3"/>
        <w:rPr>
          <w:lang w:val="en-US"/>
        </w:rPr>
      </w:pPr>
      <w:r>
        <w:rPr>
          <w:lang w:val="en-US"/>
        </w:rPr>
        <w:t>Source code Main Program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'+++++++++++++++'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   FW CIPHER   '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'+++++++++++++++'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   Copyright (c) 2015 - Muhammad Wahyudin   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fw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fwengine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'Sub agar ketika mulai,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bt_copy</w:t>
      </w:r>
      <w:proofErr w:type="spellEnd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tidak aktif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Form1_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Load(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sender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e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Handles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MyBase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.Load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copy.Enabled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SaveTSmenu.Enabled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'Operasi tombol enkripsi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bt_encrypt_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Click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sender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e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Handles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bt_encrypt.Click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'Deklarasi variabel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Dim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key </w:t>
      </w:r>
      <w:proofErr w:type="gram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Integer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'kunci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Dim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textencrypt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'hasil enkripsi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Inisialisasi</w:t>
      </w:r>
      <w:proofErr w:type="spellEnd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nilai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key = </w:t>
      </w:r>
      <w:proofErr w:type="spellStart"/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kunci.Value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26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'Proses Enkripsi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textencrypt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fw.cipher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rtb_input.Text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key)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output.Text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textencrypt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output.Text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IsNot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.Empty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Then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SaveTSmenu.Enabled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'Operasi tombol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dekripsi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bt_decrypt_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Click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sender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e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Handles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bt_decrypt.Click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'Deklarasi variabel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Dim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key </w:t>
      </w:r>
      <w:proofErr w:type="gram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Integer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'kunci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Dim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textdecrypt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'hasil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dekripsi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Inisialisasi</w:t>
      </w:r>
      <w:proofErr w:type="spellEnd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nilai (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dekripsi</w:t>
      </w:r>
      <w:proofErr w:type="spellEnd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= negatif)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key = -</w:t>
      </w:r>
      <w:proofErr w:type="spellStart"/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kunci.Value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26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'Proses Enkripsi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textdecrypt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fw.cipher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rtb_input.Text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key)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output.Text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textdecrypt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output.Text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IsNot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.Empty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Then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SaveTSmenu.Enabled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'Operasi reset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teksboks</w:t>
      </w:r>
      <w:proofErr w:type="spellEnd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input, output &amp; kunci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bt_reset_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Click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sender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e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Handles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bt_reset.Click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kunci.Value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input.Text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795DD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output.Text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795DD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SaveTSmenu.Enabled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FileToolStripMenuItem_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Click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sender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e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Handles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FileToolStripMenuItem.Click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AboutBox1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.Show()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'Operasi paste to input dari clipboard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bt_paste_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Click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sender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e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Handles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bt_paste.Click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input.Text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Clipboard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.GetText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'Operasi copy from output ke clipboard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bt_copy_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Click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sender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e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Handles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bt_copy.Click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Clipboard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.SetText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output.Text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'Operasi pengecekan bila output kosong, maka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bt_copy</w:t>
      </w:r>
      <w:proofErr w:type="spellEnd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disabled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rtb_out_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berubah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ByVal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</w:t>
      </w:r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Object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ByVal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</w:t>
      </w:r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Handles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rtb_output.TextChanged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.IsNullOrWhiteSpace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output.Text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Then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bt_copy.Enabled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bt_copy.Enabled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'Operasi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Toolstrip</w:t>
      </w:r>
      <w:proofErr w:type="spellEnd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Open dari file teks mentah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OpenTSmenu_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Click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sender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e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Handles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OpenTSmenu.Click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output</w:t>
      </w:r>
      <w:bookmarkStart w:id="0" w:name="_GoBack"/>
      <w:bookmarkEnd w:id="0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.Text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.Empty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Then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'kalo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rtb</w:t>
      </w:r>
      <w:proofErr w:type="spellEnd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output kosong, langsung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OpenFileDialog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OpenFileDialog1.ShowDialog()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input.Text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My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.Computer.FileSystem.ReadAllText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(OpenFileDialog1.FileName)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 </w:t>
      </w:r>
      <w:proofErr w:type="gram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'Check if there's text added to the textbox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'If the text of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rtb_output</w:t>
      </w:r>
      <w:proofErr w:type="spellEnd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is not </w:t>
      </w:r>
      <w:proofErr w:type="gram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empty,</w:t>
      </w:r>
      <w:proofErr w:type="gramEnd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the program will ask the user if they want to save the changes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Dim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ask </w:t>
      </w:r>
      <w:proofErr w:type="gram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MsgBoxResult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ask = </w:t>
      </w:r>
      <w:proofErr w:type="spellStart"/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MsgBox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795DD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"Simpan hasil?"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MsgBoxStyle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.YesNoCancel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795DD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"Buka Dokumen"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ask =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MsgBoxResult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No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Then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OpenFileDialog1.ShowDialog()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input.Text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My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.Computer.FileSystem.ReadAllText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(OpenFileDialog1.FileName)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 </w:t>
      </w:r>
      <w:proofErr w:type="gram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ElseIf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ask =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MsgBoxResult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.Cancel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Then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Exit Sub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ElseIf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ask =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MsgBoxResult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.Yes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Then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SaveFileDialog1.ShowDialog()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My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.Computer.FileSystem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.WriteAllText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(SaveFileDialog1.FileName,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rtb_output.Text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input.Clear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output.Clear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OpenFileDialog1.ShowDialog()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input.Text</w:t>
      </w:r>
      <w:proofErr w:type="spellEnd"/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My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.Computer.FileSystem.ReadAllText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(OpenFileDialog1.FileName)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 </w:t>
      </w:r>
      <w:proofErr w:type="gram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'Operasi </w:t>
      </w:r>
      <w:proofErr w:type="spellStart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Toolstrip</w:t>
      </w:r>
      <w:proofErr w:type="spellEnd"/>
      <w:r w:rsidRPr="00795DD4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Save dari output ke file teks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SaveTSmenu_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Click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sender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e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Handles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SaveTSmenu.Click</w:t>
      </w:r>
      <w:proofErr w:type="spellEnd"/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SaveFileDialog1.ShowDialog()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My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.Computer.FileSystem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.WriteAllText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(SaveFileDialog1.FileName, </w:t>
      </w:r>
      <w:proofErr w:type="spell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rtb_output.Text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 </w:t>
      </w:r>
      <w:proofErr w:type="gram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Dim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counter </w:t>
      </w:r>
      <w:proofErr w:type="gramStart"/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Integer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PictureBox1_</w:t>
      </w:r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Click(</w:t>
      </w:r>
      <w:proofErr w:type="gram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sender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e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Handles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PictureBox1.Click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counter = counter + 1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counter = 7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Then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MsgBox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795DD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"Ai kamu ngapain? ._."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795DD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MsgBoxStyle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.Critical</w:t>
      </w:r>
      <w:proofErr w:type="spellEnd"/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795DD4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"Telor Paskah!"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counter = 0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Sub</w:t>
      </w:r>
    </w:p>
    <w:p w:rsidR="00795DD4" w:rsidRPr="00795DD4" w:rsidRDefault="00795DD4" w:rsidP="00795D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</w:t>
      </w:r>
      <w:r w:rsidRPr="00795DD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795DD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</w:p>
    <w:p w:rsidR="00795DD4" w:rsidRPr="00795DD4" w:rsidRDefault="00795DD4">
      <w:pPr>
        <w:rPr>
          <w:lang w:val="en-US"/>
        </w:rPr>
      </w:pPr>
    </w:p>
    <w:sectPr w:rsidR="00795DD4" w:rsidRPr="00795D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D4"/>
    <w:rsid w:val="0045742E"/>
    <w:rsid w:val="00563EF8"/>
    <w:rsid w:val="00795DD4"/>
    <w:rsid w:val="00D1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6485"/>
  <w15:chartTrackingRefBased/>
  <w15:docId w15:val="{1D49430E-3FDB-415B-8E0E-8F0014C9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D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D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Wahyudin</dc:creator>
  <cp:keywords/>
  <dc:description/>
  <cp:lastModifiedBy>Muhammad Wahyudin</cp:lastModifiedBy>
  <cp:revision>2</cp:revision>
  <dcterms:created xsi:type="dcterms:W3CDTF">2015-12-29T10:35:00Z</dcterms:created>
  <dcterms:modified xsi:type="dcterms:W3CDTF">2015-12-30T01:30:00Z</dcterms:modified>
</cp:coreProperties>
</file>