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25" w:rsidRDefault="00752425">
      <w:r>
        <w:t xml:space="preserve">Raw </w:t>
      </w:r>
      <w:proofErr w:type="spellStart"/>
      <w:r>
        <w:t>voronoi</w:t>
      </w:r>
      <w:proofErr w:type="spellEnd"/>
      <w:r>
        <w:t xml:space="preserve"> to max radius </w:t>
      </w:r>
      <w:proofErr w:type="spellStart"/>
      <w:r>
        <w:t>voronoi</w:t>
      </w:r>
      <w:proofErr w:type="spellEnd"/>
      <w:r>
        <w:t xml:space="preserve"> </w:t>
      </w:r>
      <w:proofErr w:type="spellStart"/>
      <w:r>
        <w:t>vtk</w:t>
      </w:r>
      <w:proofErr w:type="spellEnd"/>
    </w:p>
    <w:p w:rsidR="00752425" w:rsidRDefault="00752425"/>
    <w:p w:rsidR="00752425" w:rsidRDefault="00752425">
      <w:r>
        <w:t>Ra</w:t>
      </w:r>
      <w:r w:rsidR="00DD5FFD">
        <w:t>w</w:t>
      </w:r>
      <w:bookmarkStart w:id="0" w:name="_GoBack"/>
      <w:bookmarkEnd w:id="0"/>
      <w:r>
        <w:t xml:space="preserve"> </w:t>
      </w:r>
      <w:proofErr w:type="spellStart"/>
      <w:r>
        <w:t>vtk</w:t>
      </w:r>
      <w:proofErr w:type="spellEnd"/>
      <w:r>
        <w:t xml:space="preserve"> to </w:t>
      </w:r>
      <w:proofErr w:type="spellStart"/>
      <w:r>
        <w:t>paraview</w:t>
      </w:r>
      <w:proofErr w:type="spellEnd"/>
    </w:p>
    <w:p w:rsidR="00752425" w:rsidRDefault="00752425">
      <w:r>
        <w:t xml:space="preserve">Save </w:t>
      </w:r>
      <w:proofErr w:type="spellStart"/>
      <w:r>
        <w:t>vtk</w:t>
      </w:r>
      <w:proofErr w:type="spellEnd"/>
      <w:r>
        <w:t xml:space="preserve"> as csv in </w:t>
      </w:r>
      <w:proofErr w:type="spellStart"/>
      <w:r>
        <w:t>paraview</w:t>
      </w:r>
      <w:proofErr w:type="spellEnd"/>
    </w:p>
    <w:p w:rsidR="00752425" w:rsidRDefault="00752425">
      <w:r>
        <w:t>Convert vtk.csv to vtk.xlsx (csv file to excel file)</w:t>
      </w:r>
    </w:p>
    <w:p w:rsidR="00752425" w:rsidRDefault="00752425">
      <w:r>
        <w:t>Sort excel file by z-axis (Points</w:t>
      </w:r>
      <w:proofErr w:type="gramStart"/>
      <w:r>
        <w:t>:2</w:t>
      </w:r>
      <w:proofErr w:type="gramEnd"/>
      <w:r>
        <w:t>)</w:t>
      </w:r>
    </w:p>
    <w:p w:rsidR="00752425" w:rsidRDefault="00752425">
      <w:r>
        <w:t>Rename excel file to “ica1”</w:t>
      </w:r>
    </w:p>
    <w:p w:rsidR="00752425" w:rsidRDefault="00752425">
      <w:r>
        <w:t>Place code and ica1 file into folder</w:t>
      </w:r>
    </w:p>
    <w:p w:rsidR="00752425" w:rsidRDefault="00752425">
      <w:r>
        <w:t>Run code and get “new” text file</w:t>
      </w:r>
    </w:p>
    <w:p w:rsidR="00752425" w:rsidRDefault="00752425">
      <w:r>
        <w:t>Copy/Paste ica1 as ‘</w:t>
      </w:r>
      <w:proofErr w:type="spellStart"/>
      <w:r>
        <w:t>icamax</w:t>
      </w:r>
      <w:proofErr w:type="spellEnd"/>
      <w:r>
        <w:t>”</w:t>
      </w:r>
    </w:p>
    <w:p w:rsidR="00752425" w:rsidRDefault="00752425">
      <w:r>
        <w:t xml:space="preserve">Copy/Paste radii from new to </w:t>
      </w:r>
      <w:proofErr w:type="spellStart"/>
      <w:r>
        <w:t>icamax</w:t>
      </w:r>
      <w:proofErr w:type="spellEnd"/>
    </w:p>
    <w:p w:rsidR="00752425" w:rsidRDefault="005920AF">
      <w:r>
        <w:t>Convert icamax.xlsx to icamax.csv (excel file to csv file)</w:t>
      </w:r>
    </w:p>
    <w:p w:rsidR="005920AF" w:rsidRDefault="005920AF">
      <w:r>
        <w:t xml:space="preserve">Load (Open) icamax.csv in </w:t>
      </w:r>
      <w:proofErr w:type="spellStart"/>
      <w:r>
        <w:t>paraview</w:t>
      </w:r>
      <w:proofErr w:type="spellEnd"/>
    </w:p>
    <w:p w:rsidR="005920AF" w:rsidRDefault="005920AF">
      <w:r>
        <w:t>Use ‘table to points” filter</w:t>
      </w:r>
    </w:p>
    <w:p w:rsidR="005920AF" w:rsidRDefault="005920AF" w:rsidP="005920AF">
      <w:pPr>
        <w:ind w:left="720"/>
      </w:pPr>
      <w:r>
        <w:t>X=0, Y=1, Z=2</w:t>
      </w:r>
    </w:p>
    <w:p w:rsidR="005920AF" w:rsidRDefault="005920AF" w:rsidP="005920AF">
      <w:r>
        <w:t xml:space="preserve">Save as </w:t>
      </w:r>
      <w:proofErr w:type="spellStart"/>
      <w:r>
        <w:t>vtk</w:t>
      </w:r>
      <w:proofErr w:type="spellEnd"/>
    </w:p>
    <w:p w:rsidR="005920AF" w:rsidRDefault="005920AF" w:rsidP="005920AF"/>
    <w:sectPr w:rsidR="0059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25"/>
    <w:rsid w:val="005920AF"/>
    <w:rsid w:val="00752425"/>
    <w:rsid w:val="00D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FB49C-77FB-471B-9C4C-AAB1CB78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 3dlab</dc:creator>
  <cp:keywords/>
  <dc:description/>
  <cp:lastModifiedBy>rih 3dlab</cp:lastModifiedBy>
  <cp:revision>2</cp:revision>
  <dcterms:created xsi:type="dcterms:W3CDTF">2020-01-03T14:55:00Z</dcterms:created>
  <dcterms:modified xsi:type="dcterms:W3CDTF">2020-01-03T15:12:00Z</dcterms:modified>
</cp:coreProperties>
</file>