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8828" w14:textId="08F497BA" w:rsidR="00774B28" w:rsidRDefault="00774B28">
      <w:pPr>
        <w:rPr>
          <w:lang w:val="en-US"/>
        </w:rPr>
      </w:pPr>
    </w:p>
    <w:p w14:paraId="6778B728" w14:textId="77777777" w:rsidR="00545577" w:rsidRDefault="00545577">
      <w:pPr>
        <w:rPr>
          <w:lang w:val="en-US"/>
        </w:rPr>
      </w:pPr>
    </w:p>
    <w:p w14:paraId="569E22FB" w14:textId="63478126" w:rsidR="00545577" w:rsidRPr="00370FA5" w:rsidRDefault="0054557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This is to certify that Mr. Parth </w:t>
      </w:r>
      <w:proofErr w:type="spellStart"/>
      <w:r w:rsidRPr="00370FA5">
        <w:rPr>
          <w:rFonts w:ascii="Arial" w:hAnsi="Arial" w:cs="Arial"/>
          <w:b/>
          <w:bCs/>
          <w:sz w:val="24"/>
          <w:szCs w:val="24"/>
          <w:lang w:val="en-US"/>
        </w:rPr>
        <w:t>Manharbhai</w:t>
      </w:r>
      <w:proofErr w:type="spellEnd"/>
      <w:r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vala has worked with Hyvikk solutions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>. He</w:t>
      </w:r>
      <w:r w:rsidR="00166275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worked 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48 hours per week and his working hours were 9:00 </w:t>
      </w:r>
      <w:r w:rsidR="00370FA5" w:rsidRPr="00370FA5">
        <w:rPr>
          <w:rFonts w:ascii="Arial" w:hAnsi="Arial" w:cs="Arial"/>
          <w:b/>
          <w:bCs/>
          <w:sz w:val="24"/>
          <w:szCs w:val="24"/>
          <w:lang w:val="en-US"/>
        </w:rPr>
        <w:t>AM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to 5:00 </w:t>
      </w:r>
      <w:r w:rsidR="00370FA5" w:rsidRPr="00370FA5">
        <w:rPr>
          <w:rFonts w:ascii="Arial" w:hAnsi="Arial" w:cs="Arial"/>
          <w:b/>
          <w:bCs/>
          <w:sz w:val="24"/>
          <w:szCs w:val="24"/>
          <w:lang w:val="en-US"/>
        </w:rPr>
        <w:t>PM</w:t>
      </w:r>
      <w:r w:rsidR="00B70B64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(Mon-Sat).</w:t>
      </w:r>
    </w:p>
    <w:p w14:paraId="1D26B8A0" w14:textId="77777777" w:rsidR="00545577" w:rsidRPr="00370FA5" w:rsidRDefault="0054557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89AEE2" w14:textId="7D67A241" w:rsidR="00545577" w:rsidRPr="00370FA5" w:rsidRDefault="0054557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0FA5">
        <w:rPr>
          <w:rFonts w:ascii="Arial" w:hAnsi="Arial" w:cs="Arial"/>
          <w:b/>
          <w:bCs/>
          <w:sz w:val="24"/>
          <w:szCs w:val="24"/>
          <w:lang w:val="en-US"/>
        </w:rPr>
        <w:t>MENTIONED BELOW ARE SOME OF HIS KEY RESPONCEBILITY</w:t>
      </w:r>
      <w:r w:rsidR="00370FA5" w:rsidRPr="00370FA5">
        <w:rPr>
          <w:rFonts w:ascii="Arial" w:hAnsi="Arial" w:cs="Arial"/>
          <w:b/>
          <w:bCs/>
          <w:sz w:val="24"/>
          <w:szCs w:val="24"/>
          <w:lang w:val="en-US"/>
        </w:rPr>
        <w:t xml:space="preserve"> AS TRAINEE PRODUCT DESIGNER</w:t>
      </w:r>
      <w:r w:rsidRPr="00370FA5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5F1E1F99" w14:textId="77777777" w:rsidR="00166275" w:rsidRDefault="00166275">
      <w:pPr>
        <w:rPr>
          <w:lang w:val="en-US"/>
        </w:rPr>
      </w:pPr>
    </w:p>
    <w:p w14:paraId="5731D4BC" w14:textId="6BF95D2A" w:rsidR="00166275" w:rsidRPr="00166275" w:rsidRDefault="00166275" w:rsidP="0016627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485D65"/>
          <w:sz w:val="24"/>
          <w:szCs w:val="24"/>
          <w:shd w:val="clear" w:color="auto" w:fill="FFFFFF"/>
        </w:rPr>
        <w:t>work on ideas as part of a team or developing design concepts using computer-aided design (CAD), being mindful of the client's budget</w:t>
      </w:r>
      <w:r w:rsidRPr="00166275">
        <w:rPr>
          <w:rFonts w:ascii="Arial" w:hAnsi="Arial" w:cs="Arial"/>
          <w:b/>
          <w:bCs/>
          <w:color w:val="485D65"/>
          <w:sz w:val="24"/>
          <w:szCs w:val="24"/>
          <w:shd w:val="clear" w:color="auto" w:fill="FFFFFF"/>
        </w:rPr>
        <w:t>.</w:t>
      </w:r>
    </w:p>
    <w:p w14:paraId="511A82C0" w14:textId="545E3389" w:rsidR="00545577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Identify opportunities for new products</w:t>
      </w:r>
    </w:p>
    <w:p w14:paraId="784E5A1A" w14:textId="3AFB35B7"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Analysing</w:t>
      </w: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 xml:space="preserve"> how a new product ties in with market needs and consumer preferences</w:t>
      </w:r>
    </w:p>
    <w:p w14:paraId="01E845CB" w14:textId="693FD084"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Setting design requirements based on briefs from internal teams and external partners</w:t>
      </w:r>
    </w:p>
    <w:p w14:paraId="1C8263F7" w14:textId="40431F21"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Research materials and techniques</w:t>
      </w:r>
    </w:p>
    <w:p w14:paraId="0F7135AB" w14:textId="2DE26AB9" w:rsidR="00166275" w:rsidRPr="00166275" w:rsidRDefault="00166275" w:rsidP="001662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85D65"/>
          <w:kern w:val="0"/>
          <w:sz w:val="24"/>
          <w:szCs w:val="24"/>
          <w:lang w:eastAsia="en-IN" w:bidi="ar-SA"/>
          <w14:ligatures w14:val="none"/>
        </w:rPr>
      </w:pPr>
      <w:r w:rsidRPr="00166275">
        <w:rPr>
          <w:rFonts w:ascii="Arial" w:eastAsia="Times New Roman" w:hAnsi="Arial" w:cs="Arial"/>
          <w:b/>
          <w:bCs/>
          <w:color w:val="485D65"/>
          <w:kern w:val="0"/>
          <w:sz w:val="24"/>
          <w:szCs w:val="24"/>
          <w:lang w:eastAsia="en-IN" w:bidi="ar-SA"/>
          <w14:ligatures w14:val="none"/>
        </w:rPr>
        <w:t>identify the suitability and availability of materials</w:t>
      </w:r>
    </w:p>
    <w:p w14:paraId="58ED251C" w14:textId="23936840"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Sketch drafts on paper or digitally (for example, using CAD)</w:t>
      </w:r>
    </w:p>
    <w:p w14:paraId="3ABDB31F" w14:textId="6EFC479C" w:rsidR="00166275" w:rsidRPr="00166275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Improve the design of existing products</w:t>
      </w:r>
    </w:p>
    <w:p w14:paraId="72BB360F" w14:textId="76C01462" w:rsidR="00166275" w:rsidRPr="00B70B64" w:rsidRDefault="00166275" w:rsidP="005455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166275">
        <w:rPr>
          <w:rFonts w:ascii="Arial" w:hAnsi="Arial" w:cs="Arial"/>
          <w:b/>
          <w:bCs/>
          <w:color w:val="333E49"/>
          <w:sz w:val="24"/>
          <w:szCs w:val="24"/>
          <w:shd w:val="clear" w:color="auto" w:fill="FFFFFF"/>
        </w:rPr>
        <w:t>Gather feedback from product users</w:t>
      </w:r>
    </w:p>
    <w:p w14:paraId="5D6EBA68" w14:textId="46143633" w:rsidR="00B70B64" w:rsidRPr="00B70B64" w:rsidRDefault="00B70B64" w:rsidP="00B70B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B70B64" w:rsidRPr="00B7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79BE" w14:textId="77777777" w:rsidR="00B33AA5" w:rsidRDefault="00B33AA5" w:rsidP="00545577">
      <w:pPr>
        <w:spacing w:after="0" w:line="240" w:lineRule="auto"/>
      </w:pPr>
      <w:r>
        <w:separator/>
      </w:r>
    </w:p>
  </w:endnote>
  <w:endnote w:type="continuationSeparator" w:id="0">
    <w:p w14:paraId="60E2907B" w14:textId="77777777" w:rsidR="00B33AA5" w:rsidRDefault="00B33AA5" w:rsidP="0054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8F6A" w14:textId="77777777" w:rsidR="00B33AA5" w:rsidRDefault="00B33AA5" w:rsidP="00545577">
      <w:pPr>
        <w:spacing w:after="0" w:line="240" w:lineRule="auto"/>
      </w:pPr>
      <w:r>
        <w:separator/>
      </w:r>
    </w:p>
  </w:footnote>
  <w:footnote w:type="continuationSeparator" w:id="0">
    <w:p w14:paraId="220B05EE" w14:textId="77777777" w:rsidR="00B33AA5" w:rsidRDefault="00B33AA5" w:rsidP="00545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5DE7"/>
    <w:multiLevelType w:val="hybridMultilevel"/>
    <w:tmpl w:val="8570A976"/>
    <w:lvl w:ilvl="0" w:tplc="40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3DF223F2"/>
    <w:multiLevelType w:val="multilevel"/>
    <w:tmpl w:val="7B7A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624705">
    <w:abstractNumId w:val="0"/>
  </w:num>
  <w:num w:numId="2" w16cid:durableId="160399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0"/>
    <w:rsid w:val="00166275"/>
    <w:rsid w:val="00370FA5"/>
    <w:rsid w:val="00525F20"/>
    <w:rsid w:val="00545577"/>
    <w:rsid w:val="00747D3A"/>
    <w:rsid w:val="00774B28"/>
    <w:rsid w:val="007950D7"/>
    <w:rsid w:val="00B33AA5"/>
    <w:rsid w:val="00B70B64"/>
    <w:rsid w:val="00D4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4243"/>
  <w15:chartTrackingRefBased/>
  <w15:docId w15:val="{F9FE7C33-946F-4AC8-AA95-E7C1D80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77"/>
  </w:style>
  <w:style w:type="paragraph" w:styleId="Footer">
    <w:name w:val="footer"/>
    <w:basedOn w:val="Normal"/>
    <w:link w:val="FooterChar"/>
    <w:uiPriority w:val="99"/>
    <w:unhideWhenUsed/>
    <w:rsid w:val="0054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77"/>
  </w:style>
  <w:style w:type="paragraph" w:styleId="ListParagraph">
    <w:name w:val="List Paragraph"/>
    <w:basedOn w:val="Normal"/>
    <w:uiPriority w:val="34"/>
    <w:qFormat/>
    <w:rsid w:val="0054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</dc:creator>
  <cp:keywords/>
  <dc:description/>
  <cp:lastModifiedBy>vala jay</cp:lastModifiedBy>
  <cp:revision>6</cp:revision>
  <dcterms:created xsi:type="dcterms:W3CDTF">2023-06-22T06:17:00Z</dcterms:created>
  <dcterms:modified xsi:type="dcterms:W3CDTF">2023-07-18T12:36:00Z</dcterms:modified>
</cp:coreProperties>
</file>