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C4D" w:rsidRDefault="00EC4C4D" w:rsidP="00EC4C4D">
      <w:pPr>
        <w:pStyle w:val="Heading3"/>
        <w:jc w:val="center"/>
      </w:pPr>
      <w:r>
        <w:t>Reversing an Array</w:t>
      </w:r>
    </w:p>
    <w:p w:rsidR="00BF0A09" w:rsidRDefault="00EC4C4D" w:rsidP="00EC4C4D">
      <w:r>
        <w:t xml:space="preserve">Write a program that prompts the user for an integer, </w:t>
      </w:r>
      <w:proofErr w:type="gramStart"/>
      <w:r>
        <w:t>then</w:t>
      </w:r>
      <w:proofErr w:type="gramEnd"/>
      <w:r>
        <w:t xml:space="preserve"> asks the user to enter that many values. For example, if they entered 5 for the initial integer, then prompt them for 5 additional values. Store these values in an array and print the array. Then reverse the array elements so that the first element becomes the last element, the second element becomes the second to last element, and so on, with the old last element now first. Do not just reverse the order in which they are printed; actually change the way they are stored in the array. Do not create a second array; just rearrange the elements within the array you have. (Hint: Swap elements that need to change places.) When the elements have been reversed, print the array again.</w:t>
      </w:r>
    </w:p>
    <w:sectPr w:rsidR="00BF0A09" w:rsidSect="00BF0A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4C4D"/>
    <w:rsid w:val="009A11C0"/>
    <w:rsid w:val="00BF0A09"/>
    <w:rsid w:val="00EC4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09"/>
  </w:style>
  <w:style w:type="paragraph" w:styleId="Heading3">
    <w:name w:val="heading 3"/>
    <w:basedOn w:val="Normal"/>
    <w:link w:val="Heading3Char"/>
    <w:uiPriority w:val="9"/>
    <w:qFormat/>
    <w:rsid w:val="00EC4C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C4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58525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650</Characters>
  <Application>Microsoft Office Word</Application>
  <DocSecurity>0</DocSecurity>
  <Lines>5</Lines>
  <Paragraphs>1</Paragraphs>
  <ScaleCrop>false</ScaleCrop>
  <Company>LCPS</Company>
  <LinksUpToDate>false</LinksUpToDate>
  <CharactersWithSpaces>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LCPS</dc:creator>
  <cp:keywords/>
  <dc:description/>
  <cp:lastModifiedBy>LCPS</cp:lastModifiedBy>
  <cp:revision>1</cp:revision>
  <dcterms:created xsi:type="dcterms:W3CDTF">2010-12-15T17:58:00Z</dcterms:created>
  <dcterms:modified xsi:type="dcterms:W3CDTF">2010-12-15T17:59:00Z</dcterms:modified>
</cp:coreProperties>
</file>