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8E5B3" w:themeColor="accent4" w:themeTint="66"/>
  <w:body>
    <w:p w14:paraId="3CD2AFA5">
      <w:pPr>
        <w:rPr>
          <w:rFonts w:hint="eastAsia" w:ascii="华文中宋" w:hAnsi="华文中宋" w:eastAsia="华文中宋" w:cs="华文中宋"/>
        </w:rPr>
      </w:pPr>
    </w:p>
    <w:p w14:paraId="0F2DA6E7">
      <w:pPr>
        <w:jc w:val="center"/>
        <w:rPr>
          <w:rFonts w:hint="eastAsia" w:ascii="华文隶书" w:hAnsi="华文隶书" w:eastAsia="华文隶书" w:cs="华文隶书"/>
          <w:sz w:val="36"/>
          <w:szCs w:val="36"/>
          <w:lang w:val="en-US" w:eastAsia="zh-CN"/>
        </w:rPr>
      </w:pPr>
      <w:r>
        <w:rPr>
          <w:rFonts w:hint="eastAsia" w:ascii="华文隶书" w:hAnsi="华文隶书" w:eastAsia="华文隶书" w:cs="华文隶书"/>
          <w:sz w:val="36"/>
          <w:szCs w:val="36"/>
          <w:lang w:val="en-US" w:eastAsia="zh-CN"/>
        </w:rPr>
        <w:t>情景一：医院就诊</w:t>
      </w:r>
    </w:p>
    <w:p w14:paraId="3F986318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乙： 您好，先生，我看您在这儿站了有一会儿了，是遇到什么困难了吗？我是这里的导诊护士小乙，很乐意帮您。 </w:t>
      </w:r>
    </w:p>
    <w:p w14:paraId="218141C7">
      <w:pPr>
        <w:rPr>
          <w:rFonts w:hint="eastAsia" w:ascii="华文中宋" w:hAnsi="华文中宋" w:eastAsia="华文中宋" w:cs="华文中宋"/>
        </w:rPr>
      </w:pPr>
    </w:p>
    <w:p w14:paraId="1076C18F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甲： 啊，是的，谢谢您！我第一次来这家医院，完全不知道流程，心里特别没底，有点紧张。</w:t>
      </w:r>
    </w:p>
    <w:p w14:paraId="0BC8AE62">
      <w:pPr>
        <w:rPr>
          <w:rFonts w:hint="eastAsia" w:ascii="华文中宋" w:hAnsi="华文中宋" w:eastAsia="华文中宋" w:cs="华文中宋"/>
        </w:rPr>
      </w:pPr>
    </w:p>
    <w:p w14:paraId="108ABF4B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乙： 第一次来感觉陌生太正常了，很多人都会这样，千万别着急。我们一步一步来，我会一直在这儿陪着您弄清楚。您今天是身体哪里不舒服呢？ </w:t>
      </w:r>
    </w:p>
    <w:p w14:paraId="76ACA966">
      <w:pPr>
        <w:rPr>
          <w:rFonts w:hint="eastAsia" w:ascii="华文中宋" w:hAnsi="华文中宋" w:eastAsia="华文中宋" w:cs="华文中宋"/>
        </w:rPr>
      </w:pPr>
    </w:p>
    <w:p w14:paraId="111D747E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甲： 我是来看病的，感觉胃不太舒服。</w:t>
      </w:r>
      <w:r>
        <w:rPr>
          <w:rFonts w:hint="eastAsia" w:ascii="华文中宋" w:hAnsi="华文中宋" w:eastAsia="华文中宋" w:cs="华文中宋"/>
          <w:lang w:val="en-US" w:eastAsia="zh-CN"/>
        </w:rPr>
        <w:t>请问我第一步应该去干嘛</w:t>
      </w:r>
      <w:r>
        <w:rPr>
          <w:rFonts w:hint="eastAsia" w:ascii="华文中宋" w:hAnsi="华文中宋" w:eastAsia="华文中宋" w:cs="华文中宋"/>
        </w:rPr>
        <w:t>，</w:t>
      </w:r>
      <w:r>
        <w:rPr>
          <w:rFonts w:hint="eastAsia" w:ascii="华文中宋" w:hAnsi="华文中宋" w:eastAsia="华文中宋" w:cs="华文中宋"/>
          <w:lang w:val="en-US" w:eastAsia="zh-CN"/>
        </w:rPr>
        <w:t>是挂号吗？</w:t>
      </w:r>
    </w:p>
    <w:p w14:paraId="3308C9D3">
      <w:pPr>
        <w:rPr>
          <w:rFonts w:hint="eastAsia" w:ascii="华文中宋" w:hAnsi="华文中宋" w:eastAsia="华文中宋" w:cs="华文中宋"/>
        </w:rPr>
      </w:pPr>
    </w:p>
    <w:p w14:paraId="51070578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乙： </w:t>
      </w:r>
      <w:r>
        <w:rPr>
          <w:rFonts w:hint="eastAsia" w:ascii="华文中宋" w:hAnsi="华文中宋" w:eastAsia="华文中宋" w:cs="华文中宋"/>
          <w:lang w:val="en-US" w:eastAsia="zh-CN"/>
        </w:rPr>
        <w:t>是的，先生。</w:t>
      </w:r>
      <w:r>
        <w:rPr>
          <w:rFonts w:hint="eastAsia" w:ascii="华文中宋" w:hAnsi="华文中宋" w:eastAsia="华文中宋" w:cs="华文中宋"/>
        </w:rPr>
        <w:t>挂号处就在那边，我指给您看。您带了身份证和医保卡吗？</w:t>
      </w:r>
      <w:r>
        <w:rPr>
          <w:rFonts w:hint="eastAsia" w:ascii="华文中宋" w:hAnsi="华文中宋" w:eastAsia="华文中宋" w:cs="华文中宋"/>
          <w:lang w:val="en-US" w:eastAsia="zh-CN"/>
        </w:rPr>
        <w:t>这是就医必须带的证件。</w:t>
      </w:r>
      <w:r>
        <w:rPr>
          <w:rFonts w:hint="eastAsia" w:ascii="华文中宋" w:hAnsi="华文中宋" w:eastAsia="华文中宋" w:cs="华文中宋"/>
        </w:rPr>
        <w:t>有医保卡的话，报销会方便很多。 （</w:t>
      </w:r>
      <w:r>
        <w:rPr>
          <w:rFonts w:hint="eastAsia" w:ascii="华文中宋" w:hAnsi="华文中宋" w:eastAsia="华文中宋" w:cs="华文中宋"/>
          <w:lang w:val="en-US" w:eastAsia="zh-CN"/>
        </w:rPr>
        <w:t>动作：</w:t>
      </w:r>
      <w:r>
        <w:rPr>
          <w:rFonts w:hint="eastAsia" w:ascii="华文中宋" w:hAnsi="华文中宋" w:eastAsia="华文中宋" w:cs="华文中宋"/>
        </w:rPr>
        <w:t>在指路的同时，主动预判并询问所需证件）</w:t>
      </w:r>
    </w:p>
    <w:p w14:paraId="7091369A">
      <w:pPr>
        <w:rPr>
          <w:rFonts w:hint="eastAsia" w:ascii="华文中宋" w:hAnsi="华文中宋" w:eastAsia="华文中宋" w:cs="华文中宋"/>
        </w:rPr>
      </w:pPr>
    </w:p>
    <w:p w14:paraId="7BF10520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甲： 带了带了。那需要提前预约吗？还是直接挂就行？</w:t>
      </w:r>
    </w:p>
    <w:p w14:paraId="2EA01A1D">
      <w:pPr>
        <w:rPr>
          <w:rFonts w:hint="eastAsia" w:ascii="华文中宋" w:hAnsi="华文中宋" w:eastAsia="华文中宋" w:cs="华文中宋"/>
        </w:rPr>
      </w:pPr>
    </w:p>
    <w:p w14:paraId="74C69A58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乙： 您放心，内科的普通门诊号源比较充足，直接挂号就可以。为了节省您以后的等待时间，下次可以试试我们的手机预约，我稍后可以教您。 </w:t>
      </w:r>
    </w:p>
    <w:p w14:paraId="2B474029">
      <w:pPr>
        <w:rPr>
          <w:rFonts w:hint="eastAsia" w:ascii="华文中宋" w:hAnsi="华文中宋" w:eastAsia="华文中宋" w:cs="华文中宋"/>
        </w:rPr>
      </w:pPr>
    </w:p>
    <w:p w14:paraId="09EE44C4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甲： 太好了。那挂完号之后呢？我该去哪？</w:t>
      </w:r>
    </w:p>
    <w:p w14:paraId="1B977DEA">
      <w:pPr>
        <w:rPr>
          <w:rFonts w:hint="eastAsia" w:ascii="华文中宋" w:hAnsi="华文中宋" w:eastAsia="华文中宋" w:cs="华文中宋"/>
        </w:rPr>
      </w:pPr>
    </w:p>
    <w:p w14:paraId="40E115BF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乙： 挂完号，单子上会写明诊室位置。您看，这边的电子屏也在滚动提示。内科在三楼，电梯上去就是。如果不认得路，我待会儿可以带您过去。 </w:t>
      </w:r>
    </w:p>
    <w:p w14:paraId="28AD5E0A">
      <w:pPr>
        <w:rPr>
          <w:rFonts w:hint="eastAsia" w:ascii="华文中宋" w:hAnsi="华文中宋" w:eastAsia="华文中宋" w:cs="华文中宋"/>
        </w:rPr>
      </w:pPr>
    </w:p>
    <w:p w14:paraId="5EC5672A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甲： 谢谢您！那……医生看病是在诊室里吗？我直接进去？</w:t>
      </w:r>
    </w:p>
    <w:p w14:paraId="3E96ECD7">
      <w:pPr>
        <w:rPr>
          <w:rFonts w:hint="eastAsia" w:ascii="华文中宋" w:hAnsi="华文中宋" w:eastAsia="华文中宋" w:cs="华文中宋"/>
        </w:rPr>
      </w:pPr>
    </w:p>
    <w:p w14:paraId="5AE0389A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乙： 不用直接进去的。三楼有专门的候诊区，环境很舒适。您就在那里坐着休息，听到叫您的名字或者看到屏幕显示您的号码，再进去就好。不用担心错过。 </w:t>
      </w:r>
    </w:p>
    <w:p w14:paraId="35698C53">
      <w:pPr>
        <w:rPr>
          <w:rFonts w:hint="eastAsia" w:ascii="华文中宋" w:hAnsi="华文中宋" w:eastAsia="华文中宋" w:cs="华文中宋"/>
        </w:rPr>
      </w:pPr>
    </w:p>
    <w:p w14:paraId="3DB038C8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甲： 哦哦，明白了。如果医生让我做检查，比如抽血，我该去哪？会不会很复杂？</w:t>
      </w:r>
    </w:p>
    <w:p w14:paraId="39E213DB">
      <w:pPr>
        <w:rPr>
          <w:rFonts w:hint="eastAsia" w:ascii="华文中宋" w:hAnsi="华文中宋" w:eastAsia="华文中宋" w:cs="华文中宋"/>
        </w:rPr>
      </w:pPr>
    </w:p>
    <w:p w14:paraId="41C672A1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乙： 一点都不复杂，您别担心。医生开了检查单后，我会教您怎么去缴费、怎么到检查科室。</w:t>
      </w:r>
      <w:r>
        <w:rPr>
          <w:rFonts w:hint="eastAsia" w:ascii="华文中宋" w:hAnsi="华文中宋" w:eastAsia="华文中宋" w:cs="华文中宋"/>
          <w:lang w:val="en-US" w:eastAsia="zh-CN"/>
        </w:rPr>
        <w:t>如果要</w:t>
      </w:r>
      <w:r>
        <w:rPr>
          <w:rFonts w:hint="eastAsia" w:ascii="华文中宋" w:hAnsi="华文中宋" w:eastAsia="华文中宋" w:cs="华文中宋"/>
        </w:rPr>
        <w:t>抽血</w:t>
      </w:r>
      <w:r>
        <w:rPr>
          <w:rFonts w:hint="eastAsia" w:ascii="华文中宋" w:hAnsi="华文中宋" w:eastAsia="华文中宋" w:cs="华文中宋"/>
          <w:lang w:eastAsia="zh-CN"/>
        </w:rPr>
        <w:t>的</w:t>
      </w:r>
      <w:r>
        <w:rPr>
          <w:rFonts w:hint="eastAsia" w:ascii="华文中宋" w:hAnsi="华文中宋" w:eastAsia="华文中宋" w:cs="华文中宋"/>
          <w:lang w:val="en-US" w:eastAsia="zh-CN"/>
        </w:rPr>
        <w:t>话，</w:t>
      </w:r>
      <w:r>
        <w:rPr>
          <w:rFonts w:hint="eastAsia" w:ascii="华文中宋" w:hAnsi="华文中宋" w:eastAsia="华文中宋" w:cs="华文中宋"/>
        </w:rPr>
        <w:t>就在二楼，标识很清楚。而且，大部分结果在手机APP上就能查到了，不用您来回跑。 （</w:t>
      </w:r>
    </w:p>
    <w:p w14:paraId="77CEF367">
      <w:pPr>
        <w:rPr>
          <w:rFonts w:hint="eastAsia" w:ascii="华文中宋" w:hAnsi="华文中宋" w:eastAsia="华文中宋" w:cs="华文中宋"/>
        </w:rPr>
      </w:pPr>
    </w:p>
    <w:p w14:paraId="02D60049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甲： </w:t>
      </w:r>
      <w:r>
        <w:rPr>
          <w:rFonts w:hint="eastAsia" w:ascii="华文中宋" w:hAnsi="华文中宋" w:eastAsia="华文中宋" w:cs="华文中宋"/>
          <w:lang w:val="en-US" w:eastAsia="zh-CN"/>
        </w:rPr>
        <w:t>那</w:t>
      </w:r>
      <w:r>
        <w:rPr>
          <w:rFonts w:hint="eastAsia" w:ascii="华文中宋" w:hAnsi="华文中宋" w:eastAsia="华文中宋" w:cs="华文中宋"/>
        </w:rPr>
        <w:t>用医保报销麻烦吗？我怕手续办不好。</w:t>
      </w:r>
    </w:p>
    <w:p w14:paraId="65428020">
      <w:pPr>
        <w:rPr>
          <w:rFonts w:hint="eastAsia" w:ascii="华文中宋" w:hAnsi="华文中宋" w:eastAsia="华文中宋" w:cs="华文中宋"/>
        </w:rPr>
      </w:pPr>
    </w:p>
    <w:p w14:paraId="24847DBE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乙： 现在的医保系统已经很智能了，您在挂号、缴费时出示医保卡，大部分报销流程都是自动完成的。万一有什么不清楚的，随时问我或者缴费窗口的工作人员，我们都会帮您核对清楚的。 </w:t>
      </w:r>
    </w:p>
    <w:p w14:paraId="0517BCAA">
      <w:pPr>
        <w:rPr>
          <w:rFonts w:hint="eastAsia" w:ascii="华文中宋" w:hAnsi="华文中宋" w:eastAsia="华文中宋" w:cs="华文中宋"/>
        </w:rPr>
      </w:pPr>
    </w:p>
    <w:p w14:paraId="69A728AD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甲： 做抽血检查需要空腹吗？我今天早上吃了点东西。</w:t>
      </w:r>
    </w:p>
    <w:p w14:paraId="26F363D0">
      <w:pPr>
        <w:rPr>
          <w:rFonts w:hint="eastAsia" w:ascii="华文中宋" w:hAnsi="华文中宋" w:eastAsia="华文中宋" w:cs="华文中宋"/>
        </w:rPr>
      </w:pPr>
    </w:p>
    <w:p w14:paraId="39AEE016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乙： 您能想到提前问这个，真细心！常规抽血可能需要空腹，但具体还是听医生的安排。如果今天不适合做，医生也会告诉您注意事项，帮您安排好后期的检查时间，不会让您白跑的。 </w:t>
      </w:r>
    </w:p>
    <w:p w14:paraId="43FA9F6B">
      <w:pPr>
        <w:rPr>
          <w:rFonts w:hint="eastAsia" w:ascii="华文中宋" w:hAnsi="华文中宋" w:eastAsia="华文中宋" w:cs="华文中宋"/>
        </w:rPr>
      </w:pPr>
    </w:p>
    <w:p w14:paraId="08077579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甲： 检查报告要等很久吧？我怕耽误时间。</w:t>
      </w:r>
    </w:p>
    <w:p w14:paraId="48D566C1">
      <w:pPr>
        <w:rPr>
          <w:rFonts w:hint="eastAsia" w:ascii="华文中宋" w:hAnsi="华文中宋" w:eastAsia="华文中宋" w:cs="华文中宋"/>
        </w:rPr>
      </w:pPr>
    </w:p>
    <w:p w14:paraId="27B687BB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乙： 我理解，大家的时间都很宝贵。血常规这类检查通常半小时左右就好，您可以在候诊区休息一下，或者用手机查询。等待的时候也别焦虑，</w:t>
      </w:r>
      <w:r>
        <w:rPr>
          <w:rFonts w:hint="eastAsia" w:ascii="华文中宋" w:hAnsi="华文中宋" w:eastAsia="华文中宋" w:cs="华文中宋"/>
          <w:lang w:val="en-US" w:eastAsia="zh-CN"/>
        </w:rPr>
        <w:t>可以</w:t>
      </w:r>
      <w:r>
        <w:rPr>
          <w:rFonts w:hint="eastAsia" w:ascii="华文中宋" w:hAnsi="华文中宋" w:eastAsia="华文中宋" w:cs="华文中宋"/>
        </w:rPr>
        <w:t>看看手机</w:t>
      </w:r>
      <w:r>
        <w:rPr>
          <w:rFonts w:hint="eastAsia" w:ascii="华文中宋" w:hAnsi="华文中宋" w:eastAsia="华文中宋" w:cs="华文中宋"/>
          <w:lang w:eastAsia="zh-CN"/>
        </w:rPr>
        <w:t>，</w:t>
      </w:r>
      <w:r>
        <w:rPr>
          <w:rFonts w:hint="eastAsia" w:ascii="华文中宋" w:hAnsi="华文中宋" w:eastAsia="华文中宋" w:cs="华文中宋"/>
          <w:lang w:val="en-US" w:eastAsia="zh-CN"/>
        </w:rPr>
        <w:t>试着</w:t>
      </w:r>
      <w:r>
        <w:rPr>
          <w:rFonts w:hint="eastAsia" w:ascii="华文中宋" w:hAnsi="华文中宋" w:eastAsia="华文中宋" w:cs="华文中宋"/>
        </w:rPr>
        <w:t xml:space="preserve">放松一下。 </w:t>
      </w:r>
    </w:p>
    <w:p w14:paraId="70D8845A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甲： 万一医生说要复诊，我该怎么操作？</w:t>
      </w:r>
    </w:p>
    <w:p w14:paraId="6424B652">
      <w:pPr>
        <w:rPr>
          <w:rFonts w:hint="eastAsia" w:ascii="华文中宋" w:hAnsi="华文中宋" w:eastAsia="华文中宋" w:cs="华文中宋"/>
        </w:rPr>
      </w:pPr>
    </w:p>
    <w:p w14:paraId="4DD59A46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乙： 复诊的事情医生会详细交代的。您可以现场预约，或者用我刚刚跟您提的手机APP预约，很方便。我们会尽力帮您安排同一位医生，这样他更了解您的情况。 </w:t>
      </w:r>
    </w:p>
    <w:p w14:paraId="7216CA9C">
      <w:pPr>
        <w:rPr>
          <w:rFonts w:hint="eastAsia" w:ascii="华文中宋" w:hAnsi="华文中宋" w:eastAsia="华文中宋" w:cs="华文中宋"/>
        </w:rPr>
      </w:pPr>
    </w:p>
    <w:p w14:paraId="67A63041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甲： 如果我在医院里突然觉得更不舒服了，该怎么办？</w:t>
      </w:r>
    </w:p>
    <w:p w14:paraId="21DDC8CE">
      <w:pPr>
        <w:rPr>
          <w:rFonts w:hint="eastAsia" w:ascii="华文中宋" w:hAnsi="华文中宋" w:eastAsia="华文中宋" w:cs="华文中宋"/>
        </w:rPr>
      </w:pPr>
    </w:p>
    <w:p w14:paraId="37A5FCF1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乙： 这一点非常重要！您一旦感觉任何不适，千万别硬撑。立刻按墙上的呼叫铃，或者随便</w:t>
      </w:r>
      <w:r>
        <w:rPr>
          <w:rFonts w:hint="eastAsia" w:ascii="华文中宋" w:hAnsi="华文中宋" w:eastAsia="华文中宋" w:cs="华文中宋"/>
          <w:lang w:val="en-US" w:eastAsia="zh-CN"/>
        </w:rPr>
        <w:t>在医院走廊内喊</w:t>
      </w:r>
      <w:r>
        <w:rPr>
          <w:rFonts w:hint="eastAsia" w:ascii="华文中宋" w:hAnsi="华文中宋" w:eastAsia="华文中宋" w:cs="华文中宋"/>
        </w:rPr>
        <w:t>一位穿白大褂的工作人员，包括我。我们急诊科也在旁边，24小时都有人，您的安全是第一位的。 （语气</w:t>
      </w:r>
      <w:r>
        <w:rPr>
          <w:rFonts w:hint="eastAsia" w:ascii="华文中宋" w:hAnsi="华文中宋" w:eastAsia="华文中宋" w:cs="华文中宋"/>
          <w:lang w:val="en-US" w:eastAsia="zh-CN"/>
        </w:rPr>
        <w:t>以及面部表情要做的严肃些</w:t>
      </w:r>
      <w:r>
        <w:rPr>
          <w:rFonts w:hint="eastAsia" w:ascii="华文中宋" w:hAnsi="华文中宋" w:eastAsia="华文中宋" w:cs="华文中宋"/>
        </w:rPr>
        <w:t>）</w:t>
      </w:r>
    </w:p>
    <w:p w14:paraId="48C8976B">
      <w:pPr>
        <w:rPr>
          <w:rFonts w:hint="eastAsia" w:ascii="华文中宋" w:hAnsi="华文中宋" w:eastAsia="华文中宋" w:cs="华文中宋"/>
        </w:rPr>
      </w:pPr>
    </w:p>
    <w:p w14:paraId="4B43B446">
      <w:p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</w:rPr>
        <w:t xml:space="preserve">甲： </w:t>
      </w:r>
      <w:r>
        <w:rPr>
          <w:rFonts w:hint="eastAsia" w:ascii="华文中宋" w:hAnsi="华文中宋" w:eastAsia="华文中宋" w:cs="华文中宋"/>
          <w:lang w:val="en-US" w:eastAsia="zh-CN"/>
        </w:rPr>
        <w:t>那请问医院的</w:t>
      </w:r>
      <w:r>
        <w:rPr>
          <w:rFonts w:hint="eastAsia" w:ascii="华文中宋" w:hAnsi="华文中宋" w:eastAsia="华文中宋" w:cs="华文中宋"/>
        </w:rPr>
        <w:t>洗手间</w:t>
      </w:r>
      <w:r>
        <w:rPr>
          <w:rFonts w:hint="eastAsia" w:ascii="华文中宋" w:hAnsi="华文中宋" w:eastAsia="华文中宋" w:cs="华文中宋"/>
          <w:lang w:val="en-US" w:eastAsia="zh-CN"/>
        </w:rPr>
        <w:t>在哪个位置呀</w:t>
      </w:r>
      <w:r>
        <w:rPr>
          <w:rFonts w:hint="eastAsia" w:ascii="华文中宋" w:hAnsi="华文中宋" w:eastAsia="华文中宋" w:cs="华文中宋"/>
        </w:rPr>
        <w:t>？</w:t>
      </w:r>
      <w:r>
        <w:rPr>
          <w:rFonts w:hint="eastAsia" w:ascii="华文中宋" w:hAnsi="华文中宋" w:eastAsia="华文中宋" w:cs="华文中宋"/>
          <w:lang w:val="en-US" w:eastAsia="zh-CN"/>
        </w:rPr>
        <w:t>能麻烦您帮我指一下吗？</w:t>
      </w:r>
    </w:p>
    <w:p w14:paraId="213AC55D">
      <w:pPr>
        <w:rPr>
          <w:rFonts w:hint="eastAsia" w:ascii="华文中宋" w:hAnsi="华文中宋" w:eastAsia="华文中宋" w:cs="华文中宋"/>
        </w:rPr>
      </w:pPr>
    </w:p>
    <w:p w14:paraId="1345358B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乙： </w:t>
      </w:r>
      <w:r>
        <w:rPr>
          <w:rFonts w:hint="eastAsia" w:ascii="华文中宋" w:hAnsi="华文中宋" w:eastAsia="华文中宋" w:cs="华文中宋"/>
          <w:lang w:val="en-US" w:eastAsia="zh-CN"/>
        </w:rPr>
        <w:t>没问题的</w:t>
      </w:r>
      <w:r>
        <w:rPr>
          <w:rFonts w:hint="eastAsia" w:ascii="华文中宋" w:hAnsi="华文中宋" w:eastAsia="华文中宋" w:cs="华文中宋"/>
        </w:rPr>
        <w:t>，</w:t>
      </w:r>
      <w:r>
        <w:rPr>
          <w:rFonts w:hint="eastAsia" w:ascii="华文中宋" w:hAnsi="华文中宋" w:eastAsia="华文中宋" w:cs="华文中宋"/>
          <w:lang w:val="en-US" w:eastAsia="zh-CN"/>
        </w:rPr>
        <w:t>洗手间</w:t>
      </w:r>
      <w:r>
        <w:rPr>
          <w:rFonts w:hint="eastAsia" w:ascii="华文中宋" w:hAnsi="华文中宋" w:eastAsia="华文中宋" w:cs="华文中宋"/>
        </w:rPr>
        <w:t>每层楼都有，标识非常明显。一楼的就在这个转角后面。您需要我陪您过去吗？</w:t>
      </w:r>
    </w:p>
    <w:p w14:paraId="150ABE18">
      <w:pPr>
        <w:rPr>
          <w:rFonts w:hint="eastAsia" w:ascii="华文中宋" w:hAnsi="华文中宋" w:eastAsia="华文中宋" w:cs="华文中宋"/>
        </w:rPr>
      </w:pPr>
    </w:p>
    <w:p w14:paraId="7CA4FD53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甲： </w:t>
      </w:r>
      <w:r>
        <w:rPr>
          <w:rFonts w:hint="eastAsia" w:ascii="华文中宋" w:hAnsi="华文中宋" w:eastAsia="华文中宋" w:cs="华文中宋"/>
          <w:lang w:eastAsia="zh-CN"/>
        </w:rPr>
        <w:t>啊</w:t>
      </w:r>
      <w:r>
        <w:rPr>
          <w:rFonts w:hint="eastAsia" w:ascii="华文中宋" w:hAnsi="华文中宋" w:eastAsia="华文中宋" w:cs="华文中宋"/>
          <w:lang w:val="en-US" w:eastAsia="zh-CN"/>
        </w:rPr>
        <w:t>不用麻烦您了，谢谢。麻烦</w:t>
      </w:r>
      <w:r>
        <w:rPr>
          <w:rFonts w:hint="eastAsia" w:ascii="华文中宋" w:hAnsi="华文中宋" w:eastAsia="华文中宋" w:cs="华文中宋"/>
        </w:rPr>
        <w:t>最后问一下，大概费用要多少？我担心钱没带够。</w:t>
      </w:r>
    </w:p>
    <w:p w14:paraId="7508E483">
      <w:pPr>
        <w:rPr>
          <w:rFonts w:hint="eastAsia" w:ascii="华文中宋" w:hAnsi="华文中宋" w:eastAsia="华文中宋" w:cs="华文中宋"/>
        </w:rPr>
      </w:pPr>
    </w:p>
    <w:p w14:paraId="1C5CE306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乙： 您有这个顾虑很正常。普通门诊挂号费不高，检查费用医生会提前告知。现在都支持手机支付，很方便。关键是先看好病，如果有任何费用上的困难，也可以和我们沟通，我们会尽力协助您。 </w:t>
      </w:r>
    </w:p>
    <w:p w14:paraId="1FF43779">
      <w:pPr>
        <w:rPr>
          <w:rFonts w:hint="eastAsia" w:ascii="华文中宋" w:hAnsi="华文中宋" w:eastAsia="华文中宋" w:cs="华文中宋"/>
        </w:rPr>
      </w:pPr>
    </w:p>
    <w:p w14:paraId="39FA86A1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甲： 真的太感谢您了！问了您这么多问题，您都这么耐心，我心里踏实多了。</w:t>
      </w:r>
    </w:p>
    <w:p w14:paraId="6A306361">
      <w:pPr>
        <w:rPr>
          <w:rFonts w:hint="eastAsia" w:ascii="华文中宋" w:hAnsi="华文中宋" w:eastAsia="华文中宋" w:cs="华文中宋"/>
        </w:rPr>
      </w:pPr>
    </w:p>
    <w:p w14:paraId="3AAFA556"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乙： 千万别客气，能帮到您我很高兴。看病过程难免会让人紧张，这都是人之常情。您现在感觉好一点了吗？我陪您去挂号处开始第一步吧。祝您一切顺利，早日康复！ </w:t>
      </w:r>
    </w:p>
    <w:p w14:paraId="4FEA8E56">
      <w:pPr>
        <w:rPr>
          <w:rFonts w:hint="eastAsia" w:ascii="华文中宋" w:hAnsi="华文中宋" w:eastAsia="华文中宋" w:cs="华文中宋"/>
        </w:rPr>
      </w:pPr>
    </w:p>
    <w:p w14:paraId="6181A189">
      <w:pPr>
        <w:rPr>
          <w:rFonts w:hint="eastAsia" w:ascii="华文中宋" w:hAnsi="华文中宋" w:eastAsia="华文中宋" w:cs="华文中宋"/>
        </w:rPr>
      </w:pPr>
    </w:p>
    <w:p w14:paraId="3F47D102">
      <w:pPr>
        <w:rPr>
          <w:rFonts w:hint="eastAsia" w:ascii="华文中宋" w:hAnsi="华文中宋" w:eastAsia="华文中宋" w:cs="华文中宋"/>
        </w:rPr>
      </w:pPr>
    </w:p>
    <w:p w14:paraId="48F231D0">
      <w:pPr>
        <w:rPr>
          <w:rFonts w:hint="eastAsia" w:ascii="华文中宋" w:hAnsi="华文中宋" w:eastAsia="华文中宋" w:cs="华文中宋"/>
        </w:rPr>
      </w:pPr>
    </w:p>
    <w:p w14:paraId="3F18194A">
      <w:pPr>
        <w:jc w:val="center"/>
        <w:rPr>
          <w:rFonts w:hint="eastAsia" w:ascii="华文隶书" w:hAnsi="华文隶书" w:eastAsia="华文隶书" w:cs="华文隶书"/>
          <w:sz w:val="36"/>
          <w:szCs w:val="36"/>
          <w:lang w:val="en-US" w:eastAsia="zh-CN"/>
        </w:rPr>
      </w:pPr>
    </w:p>
    <w:p w14:paraId="687402CB">
      <w:pPr>
        <w:jc w:val="center"/>
        <w:rPr>
          <w:rFonts w:hint="eastAsia" w:ascii="华文隶书" w:hAnsi="华文隶书" w:eastAsia="华文隶书" w:cs="华文隶书"/>
          <w:sz w:val="36"/>
          <w:szCs w:val="36"/>
          <w:lang w:val="en-US" w:eastAsia="zh-CN"/>
        </w:rPr>
      </w:pPr>
    </w:p>
    <w:p w14:paraId="2BC47913">
      <w:pPr>
        <w:jc w:val="center"/>
        <w:rPr>
          <w:rFonts w:hint="eastAsia" w:ascii="华文隶书" w:hAnsi="华文隶书" w:eastAsia="华文隶书" w:cs="华文隶书"/>
          <w:sz w:val="36"/>
          <w:szCs w:val="36"/>
          <w:lang w:val="en-US" w:eastAsia="zh-CN"/>
        </w:rPr>
      </w:pPr>
    </w:p>
    <w:p w14:paraId="0234BE4D">
      <w:pPr>
        <w:jc w:val="center"/>
        <w:rPr>
          <w:rFonts w:hint="eastAsia" w:ascii="华文隶书" w:hAnsi="华文隶书" w:eastAsia="华文隶书" w:cs="华文隶书"/>
          <w:sz w:val="36"/>
          <w:szCs w:val="36"/>
          <w:lang w:val="en-US" w:eastAsia="zh-CN"/>
        </w:rPr>
      </w:pPr>
    </w:p>
    <w:p w14:paraId="352A2E34">
      <w:pPr>
        <w:jc w:val="center"/>
        <w:rPr>
          <w:rFonts w:hint="eastAsia" w:ascii="华文隶书" w:hAnsi="华文隶书" w:eastAsia="华文隶书" w:cs="华文隶书"/>
          <w:sz w:val="36"/>
          <w:szCs w:val="36"/>
          <w:lang w:val="en-US" w:eastAsia="zh-CN"/>
        </w:rPr>
      </w:pPr>
    </w:p>
    <w:p w14:paraId="1B5DC47E">
      <w:pPr>
        <w:jc w:val="center"/>
        <w:rPr>
          <w:rFonts w:hint="eastAsia" w:ascii="华文隶书" w:hAnsi="华文隶书" w:eastAsia="华文隶书" w:cs="华文隶书"/>
          <w:sz w:val="36"/>
          <w:szCs w:val="36"/>
          <w:lang w:val="en-US" w:eastAsia="zh-CN"/>
        </w:rPr>
      </w:pPr>
    </w:p>
    <w:p w14:paraId="42D3506A">
      <w:pPr>
        <w:jc w:val="center"/>
        <w:rPr>
          <w:rFonts w:hint="eastAsia" w:ascii="华文隶书" w:hAnsi="华文隶书" w:eastAsia="华文隶书" w:cs="华文隶书"/>
          <w:sz w:val="36"/>
          <w:szCs w:val="36"/>
          <w:lang w:val="en-US" w:eastAsia="zh-CN"/>
        </w:rPr>
      </w:pPr>
    </w:p>
    <w:p w14:paraId="4164B801">
      <w:pPr>
        <w:jc w:val="center"/>
        <w:rPr>
          <w:rFonts w:hint="eastAsia" w:ascii="华文隶书" w:hAnsi="华文隶书" w:eastAsia="华文隶书" w:cs="华文隶书"/>
          <w:sz w:val="36"/>
          <w:szCs w:val="36"/>
          <w:lang w:val="en-US" w:eastAsia="zh-CN"/>
        </w:rPr>
      </w:pPr>
    </w:p>
    <w:p w14:paraId="5130A5EA">
      <w:pPr>
        <w:jc w:val="center"/>
        <w:rPr>
          <w:rFonts w:hint="eastAsia" w:ascii="华文隶书" w:hAnsi="华文隶书" w:eastAsia="华文隶书" w:cs="华文隶书"/>
          <w:sz w:val="36"/>
          <w:szCs w:val="36"/>
          <w:lang w:val="en-US" w:eastAsia="zh-CN"/>
        </w:rPr>
      </w:pPr>
    </w:p>
    <w:p w14:paraId="7C968A3E">
      <w:pPr>
        <w:jc w:val="center"/>
        <w:rPr>
          <w:rFonts w:hint="eastAsia" w:ascii="华文隶书" w:hAnsi="华文隶书" w:eastAsia="华文隶书" w:cs="华文隶书"/>
          <w:sz w:val="36"/>
          <w:szCs w:val="36"/>
          <w:lang w:val="en-US" w:eastAsia="zh-CN"/>
        </w:rPr>
      </w:pPr>
    </w:p>
    <w:p w14:paraId="230D0C9E">
      <w:pPr>
        <w:jc w:val="center"/>
        <w:rPr>
          <w:rFonts w:hint="default" w:ascii="华文隶书" w:hAnsi="华文隶书" w:eastAsia="华文隶书" w:cs="华文隶书"/>
          <w:sz w:val="36"/>
          <w:szCs w:val="36"/>
          <w:lang w:val="en-US" w:eastAsia="zh-CN"/>
        </w:rPr>
      </w:pPr>
      <w:r>
        <w:rPr>
          <w:rFonts w:hint="eastAsia" w:ascii="华文隶书" w:hAnsi="华文隶书" w:eastAsia="华文隶书" w:cs="华文隶书"/>
          <w:sz w:val="36"/>
          <w:szCs w:val="36"/>
          <w:lang w:val="en-US" w:eastAsia="zh-CN"/>
        </w:rPr>
        <w:t>情景二：机场乘机</w:t>
      </w:r>
    </w:p>
    <w:p w14:paraId="7345D594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乙：（表情要做得面带微笑）女士，您好！我看您在这里犹豫了一会儿，是需要办理乘机手续吗？我是航空公司的乘务员，叫我小乙就好，很高兴为您服务。</w:t>
      </w:r>
    </w:p>
    <w:p w14:paraId="5C0ADE44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785F196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啊，你好你好！是的，我……我第一次坐飞机，完全不知道该怎么办，心里挺慌的。</w:t>
      </w:r>
    </w:p>
    <w:p w14:paraId="41544596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4FB1FFAF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完全没关系的，每个人都有第一次。放心把流程交给我，我会一步步引导您，保证把您顺顺利利地送上飞机。</w:t>
      </w:r>
    </w:p>
    <w:p w14:paraId="5619817A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36377E24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太好了，谢谢你！我想要坐从武汉到北京的航班，请问我首先该做什么？</w:t>
      </w:r>
    </w:p>
    <w:p w14:paraId="413FCCD7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65F42F2A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 xml:space="preserve">乙： 我们先从最重要的开始。请把您的身份证给我一下好吗？我需要先为您办理值机和选座位。您喜欢靠窗看看风景，还是靠过道方便活动呢？我可以帮您安排。 </w:t>
      </w:r>
    </w:p>
    <w:p w14:paraId="296809D7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7D04C214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靠窗吧！我一直想从天上看看地面。对了，我的行李该怎么托运？这个箱子可以带上飞机吗？</w:t>
      </w:r>
    </w:p>
    <w:p w14:paraId="541E0F3C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5B4D8615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 xml:space="preserve">乙：我来帮您检查。这个尺寸的行李箱需要办理托运哦。您看，那边有行李传送带，办完登机牌后，我会帮您把行李放上去。免费托运的额度是20公斤，您这个箱子肯定没问题的，不用担心额外费用。 </w:t>
      </w:r>
      <w:r>
        <w:rPr>
          <w:rFonts w:hint="eastAsia" w:ascii="华文中宋" w:hAnsi="华文中宋" w:eastAsia="华文中宋" w:cs="华文中宋"/>
          <w:lang w:val="en-US" w:eastAsia="zh-CN"/>
        </w:rPr>
        <w:br w:type="textWrapping"/>
      </w:r>
    </w:p>
    <w:p w14:paraId="25DDD7A4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托运了行李，我手上就剩这个背包了，对吧？包里带的洗发水和饮料会不会有问题？</w:t>
      </w:r>
    </w:p>
    <w:p w14:paraId="113F0D6F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7B5BC0C1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 xml:space="preserve">乙： 您考虑得很周到呢！背包可以随身携带。不过洗发水等液体护肤品，单瓶容量不能超过100毫升，并且需要装在透明的袋子里。饮料和打火机是不能带进去的。那边有免费提供的透明分装袋，如果需要我可以帮您一起整理。 </w:t>
      </w:r>
    </w:p>
    <w:p w14:paraId="294F4591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33FA0C41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好的好的，我记下了。那办完手续后，我该去哪里？机场太大了，我有点怕迷路了。</w:t>
      </w:r>
    </w:p>
    <w:p w14:paraId="7CB65A85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13627B79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 xml:space="preserve">乙： （将登机牌和身份证双手递回）您看，登机牌上已经都写清楚啦。登机口是A12，登机时间是10：30。您拿好证件，从这个安检口进去之后，沿着指示牌一直走就能找到。如果不确定，随时可以问穿着我这样制服的工作人员。 </w:t>
      </w:r>
    </w:p>
    <w:p w14:paraId="1DAFF6DC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506FDC85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安检流程复杂吗？我怕自己动作慢，耽误别人。</w:t>
      </w:r>
    </w:p>
    <w:p w14:paraId="50D17736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86DC8BB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 xml:space="preserve">乙： 不复杂的，别紧张。您只需要把外套和背包里的电脑、充电宝拿出来放在筐里就好。安检人员都会友好地引导您。大家都会理解的，不用觉得有压力。 </w:t>
      </w:r>
    </w:p>
    <w:p w14:paraId="19FF5C2D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534EFFAA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过了安检，到登机口大概要走多久？我怕时间来不及。</w:t>
      </w:r>
    </w:p>
    <w:p w14:paraId="4885FAAE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68CDF99B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 xml:space="preserve">乙： 从这儿到A12，慢慢走大概需要15分钟。您的时间非常充裕，可以悠闲地过去，甚至在登机口旁边的礼品店逛逛。放松心情就好。 </w:t>
      </w:r>
    </w:p>
    <w:p w14:paraId="70DF9CF7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4EC9B8AE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甲：我听说第一次坐飞机会有耳鸣的情况，如果马上在飞机上，我觉得耳朵不舒服怎么办？</w:t>
      </w:r>
    </w:p>
    <w:p w14:paraId="36DFDBFB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40C0AED2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这是个很常见的问题！您可以试试做吞咽动作，比如喝点水、嚼颗糖，或者打个哈欠，都能有效缓解。我们飞机上也会提供小零食和饮料的。</w:t>
      </w:r>
    </w:p>
    <w:p w14:paraId="1F97FAF6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1868643F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那在飞机上我能用手机吗？还是必须关机？</w:t>
      </w:r>
    </w:p>
    <w:p w14:paraId="1E5404AE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1F069308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起飞和降落阶段需要调成飞行模式，平飞之后就可以正常使用了，还可以连接飞机上的Wi-Fi呢。</w:t>
      </w:r>
    </w:p>
    <w:p w14:paraId="7287EBF8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7F78E576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那请问飞机上洗手间好找吗？会不会不方便？</w:t>
      </w:r>
    </w:p>
    <w:p w14:paraId="0FD039ED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15329161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 xml:space="preserve">乙： 很方便的，客舱前后都有洗手间，指示灯显示红色就是“有人”，绿色就是“无人”。您随时都可以使用，只是起飞降落时暂时关闭而已。 </w:t>
      </w:r>
    </w:p>
    <w:p w14:paraId="7F4A4C80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F2A9726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我有点怕高，万一在飞机上紧张害怕怎么办？</w:t>
      </w:r>
    </w:p>
    <w:p w14:paraId="7EEB2715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65B27873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我非常能够理解您的心情。我们的飞行非常平稳。如果您感到紧张，可以试试深呼吸，或者按一下头顶上方的呼叫铃，我们任何一位乘务员都会过来陪您说说话，分散一下注意力。您不是一个人的哦。</w:t>
      </w:r>
    </w:p>
    <w:p w14:paraId="3C5F7B66">
      <w:pPr>
        <w:rPr>
          <w:rFonts w:hint="default" w:ascii="华文中宋" w:hAnsi="华文中宋" w:eastAsia="华文中宋" w:cs="华文中宋"/>
          <w:lang w:val="en-US" w:eastAsia="zh-CN"/>
        </w:rPr>
      </w:pPr>
    </w:p>
    <w:p w14:paraId="060F069E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那到了目的地下机之后，我该怎么取回我的托运行李？</w:t>
      </w:r>
    </w:p>
    <w:p w14:paraId="431AA1A5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5F5E3667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 xml:space="preserve">乙： 下飞机后，跟着“行李提取”的指示牌走，到大转盘那里，根据航班号找到对应的转盘，您的行李就会出来了。非常简单的。 </w:t>
      </w:r>
    </w:p>
    <w:p w14:paraId="3A5F842E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FB8AFCB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如果我的航班信息有变动，比如延误，我会怎么知道呢？</w:t>
      </w:r>
    </w:p>
    <w:p w14:paraId="26B7C8B9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5412E515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 xml:space="preserve">乙： 我们会通过机场广播和显示屏通知。所以候机时请留意一下登机口的屏幕。您也可以在我们的官方APP上查看实时动态。 </w:t>
      </w:r>
    </w:p>
    <w:p w14:paraId="69E500B2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17096B6B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所有流程就是这样了吗？我怕漏掉什么。</w:t>
      </w:r>
    </w:p>
    <w:p w14:paraId="3D82C1FD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8B1C228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乙：主要的流程就是这些啦！您看，并没有想象中那么复杂对吗？您已经了解得很清楚了。最重要的是，请放松心情，享受您人生中的第一次飞行体验。这会是段很美好的回忆。</w:t>
      </w:r>
    </w:p>
    <w:p w14:paraId="65406623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C59B4DF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真的太谢谢你了！听你这么一说，我一点都不怕了，反而有点期待了！</w:t>
      </w:r>
    </w:p>
    <w:p w14:paraId="4EFE7462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49149A7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这就是最好的状态呀！预祝您旅途愉快！我们待会儿飞机上见！</w:t>
      </w:r>
    </w:p>
    <w:p w14:paraId="11D38425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3E92C61F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5BE60E37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44DA8C03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B301A37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B818CDC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226F95DD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7995AC96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4BC89308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32F6EF81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6150528D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F63A2BD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734FD56C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6A9A94D0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168CE7DF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6B18065E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405A57D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1B630984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66848281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2E55F661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483DEF4B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1E926EB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1CEC02EB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您好，我是XX租房平台的客服小乙。看到您刚刚在平台上咨询了几套房源，有什么我可以帮您详细解答的吗？无论是流程、房源还是合同问题，我都可以协助您。</w:t>
      </w:r>
    </w:p>
    <w:p w14:paraId="66D94718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E6DC823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你好！是的，我第一次用这个平台租房，心里挺没底的，怕遇到假房源或者流程不对被骗。</w:t>
      </w:r>
    </w:p>
    <w:p w14:paraId="5A0EAB46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6E91F667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非常感谢您对我们的信任！您的这种担心我非常理解，租房是件大事，谨慎一些是完全应该的。请您放心，我们平台对所有房源都有严格的审核机制，并且有专门的钱款托管和电子合同服务来保障您的权益。我会全程为您介绍，帮您避开所有常见的“坑”。</w:t>
      </w:r>
    </w:p>
    <w:p w14:paraId="2F3F4454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4CBF3E74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那就好。我最担心的是房子的图片和实物不符，怎么办？</w:t>
      </w:r>
    </w:p>
    <w:p w14:paraId="4E605CAC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427ABD7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这一点是我们的重中之重。平台上的“必看真房源”系列都承诺“图片100%实拍，所见即所得”。并且，我强烈建议您预约一次“VR实景看房”或“带看服务”，我们的经纪人可以现场为您直播房屋细节，确保您足不出户也能了解真实情况。您看中的是哪一套？我可以马上帮您预约。</w:t>
      </w:r>
    </w:p>
    <w:p w14:paraId="7BE5EA5F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3ABE8150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太好了！那如果我看中了，接下来该怎么操作？是直接给房东钱吗？</w:t>
      </w:r>
    </w:p>
    <w:p w14:paraId="422FA2C4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13025205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千万不要直接向个人转账！这是最重要的安全环节。所有的租金和押金都应当通过我们平台的“资金托管”功能支付。这个系统能够保障您的租金安全无虞。只有在您正式入住、确认房屋无误后，钱才会划给房东。这样您的资金就绝对安全了。</w:t>
      </w:r>
    </w:p>
    <w:p w14:paraId="39B28EC0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5D882DAE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哦哦，明白了，这样安全多了。那签约呢？需要面对面签吗？</w:t>
      </w:r>
    </w:p>
    <w:p w14:paraId="38C4E4D4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A34940E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为了您的方便，我们提供具有法律效力的电子合同服务。您可以在线上完成签署，合同条款清晰透明，并且我们平台会作为第三方见证。当然，如果您需要，我们也可以安排线下签约，会有专业的经纪人在场协助您解读条款。</w:t>
      </w:r>
    </w:p>
    <w:p w14:paraId="4B16233C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1C556AD1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合同里我应该重点看哪些地方？怕有隐藏条款或者霸王条款之类的。</w:t>
      </w:r>
    </w:p>
    <w:p w14:paraId="43A01A20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428C11BD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您问得非常关键！我建议您重点关注：租期、租金支付方式和日期、押金退还条件、水电煤等费用的承担方，以及维修责任的划分。如果您需要，我可以将一份标准的合同范本和解读指南先发给您参考，让您做到心中有数。</w:t>
      </w:r>
    </w:p>
    <w:p w14:paraId="01C6893B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1E51F1CC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谢谢！那入住前，关于物业的交割，我需要注意什么？</w:t>
      </w:r>
    </w:p>
    <w:p w14:paraId="034D769B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98B764C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我们会协助您制作一份详细的《物业交割清单》。包括家具家电的品牌、型号、完好程度，以及水、电、燃气的初始读数。我们会拍照留存，双方确认签字，这样退租时就能避免很多纠纷。您不用担心，这个过程我们会全程引导。</w:t>
      </w:r>
    </w:p>
    <w:p w14:paraId="6F57B13F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98B3EA7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万一入住后，东西坏了，比如空调、热水器这类可能会老化的电器，我该去找谁？</w:t>
      </w:r>
    </w:p>
    <w:p w14:paraId="0A9379D9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3A1E2C15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这也是我们平台服务的核心。入住后，您可以通过App首页的“报修”入口直接提交。如果是自然损耗或质量问题，我们承诺24小时内联系您处理。您不需要直接和房东协商，省心省力。</w:t>
      </w:r>
    </w:p>
    <w:p w14:paraId="76CC0C43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AFF6591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如果我的工作突然变动，需要提前退租，会非常麻烦吗？</w:t>
      </w:r>
    </w:p>
    <w:p w14:paraId="77CE595C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3C0C3DF4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我理解，生活总有意想不到的情况。合同里通常有提前解约的条款。根据情况，您可能需要承担一定的违约责任，但更重要的是，我们可以立刻帮您发布“转租”信息，利用平台的流量尽快找到下一位租客，最大限度地减少您的损失。我们会尽力协助您。</w:t>
      </w:r>
    </w:p>
    <w:p w14:paraId="79FEA17B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那请问如果我想合租的话，平台能保证室友的安全和可靠性吗？</w:t>
      </w:r>
    </w:p>
    <w:p w14:paraId="4B823075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2C9892A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对于合租房源，我们会对所有已入住的租客进行实名认证。并且，我们提倡“合租面试”，让您在和准室友沟通后再做决定。平台的“合租公约”也明确了公共区域的卫生、作息等要求，努力为大家创造一个和谐的居住环境。</w:t>
      </w:r>
    </w:p>
    <w:p w14:paraId="63F6B1A9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74DC0351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押金退还是最让我头疼的，会不会被克扣？</w:t>
      </w:r>
    </w:p>
    <w:p w14:paraId="0B5C1D85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2612677E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请您放心，押金同样在我们的资金托管体系内。退租时，只要双方根据之前确认的《物业交割清单》核对无误，没有人为的严重损坏，押金会通过平台原路返还。如果出现争议，我们平台会介入调解，确保公平公正。</w:t>
      </w:r>
    </w:p>
    <w:p w14:paraId="576D678A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15CB747C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那请问你们平台的中介服务费是怎么计算的？</w:t>
      </w:r>
    </w:p>
    <w:p w14:paraId="118568C3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33328673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我们的服务费是透明的一次性费用，通常是月租金的一定比例，在签约成功后支付。具体的金额在您确定意向后，会在App内清晰展示，绝无任何隐藏费用。我们的价值在于为您提供安全、省心、有保障的全程服务。</w:t>
      </w:r>
    </w:p>
    <w:p w14:paraId="640C018A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522C4164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那我可以短租吗？比如先租三个月试试看。</w:t>
      </w:r>
    </w:p>
    <w:p w14:paraId="6E3BF61F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1B27A38D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这取决于房东的意愿。不过，平台上有专门的“短租”筛选标签，我可以帮您筛选出接受短租的优质房源。虽然选择会少一些，但我们依然会努力为您寻找合适的家。</w:t>
      </w:r>
    </w:p>
    <w:p w14:paraId="60F0A1B6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31FA50E7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如果我和房东之间产生矛盾，平台会管吗？</w:t>
      </w:r>
    </w:p>
    <w:p w14:paraId="66A7DB88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0A21244E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会的，这是我们的责任。我们平台设有“客诉调解中心”，当您和房东无法自行协商一致时，可以随时联系我们。我们会作为中立、专业的第三方，依据合同和事实进行沟通和调解，全力保障您的合法权益。</w:t>
      </w:r>
    </w:p>
    <w:p w14:paraId="2BBD35B4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2A2CE800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甲： 问了这么多，我心里真的踏实多了。谢谢你这么耐心！</w:t>
      </w:r>
    </w:p>
    <w:p w14:paraId="39BC2F69">
      <w:pPr>
        <w:rPr>
          <w:rFonts w:hint="eastAsia" w:ascii="华文中宋" w:hAnsi="华文中宋" w:eastAsia="华文中宋" w:cs="华文中宋"/>
          <w:lang w:val="en-US" w:eastAsia="zh-CN"/>
        </w:rPr>
      </w:pPr>
    </w:p>
    <w:p w14:paraId="1CA2B046"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乙： 您太客气了！能为您解答疑惑是我的荣幸。租房是开启一段新生活的开始，我们希望这个开始是温暖、安心和愉快的。如果您还有其他任何问题，无论多小，都可以随时在这个窗口找我。祝您早日找到心仪的房子</w:t>
      </w:r>
      <w:bookmarkStart w:id="0" w:name="_GoBack"/>
      <w:bookmarkEnd w:id="0"/>
      <w:r>
        <w:rPr>
          <w:rFonts w:hint="eastAsia" w:ascii="华文中宋" w:hAnsi="华文中宋" w:eastAsia="华文中宋" w:cs="华文中宋"/>
          <w:lang w:val="en-US" w:eastAsia="zh-CN"/>
        </w:rPr>
        <w:t>！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11CAD"/>
    <w:rsid w:val="7541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2025-09-25T16:37:00Z</dcterms:created>
  <dc:creator>Ahara Mei</dc:creator>
  <cp:lastModifiedBy>Ahara Mei</cp:lastModifiedBy>
  <dcterms:modified xsi:type="dcterms:W3CDTF">2025-09-25T17:38:26Z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8F82406BDBC14BDC9CA100EF3403E588_11</vt:lpwstr>
  </property>
  <property fmtid="{D5CDD505-2E9C-101B-9397-08002B2CF9AE}" pid="4" name="KSOTemplateDocerSaveRecord">
    <vt:lpwstr>eyJoZGlkIjoiMTgxYzY1YzNmMTY5OTk3MDk5MTZmMjIyNTU5NTUzZjUiLCJ1c2VySWQiOiIxNjI5NTk5NTU4In0=</vt:lpwstr>
  </property>
</Properties>
</file>