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sz w:val="36"/>
          <w:szCs w:val="36"/>
          <w:lang w:val="en-US" w:eastAsia="zh-CN"/>
        </w:rPr>
        <w:t>1</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软件工程课程设计</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学院：计算机科学与</w:t>
      </w:r>
      <w:r>
        <w:rPr>
          <w:rFonts w:hint="eastAsia" w:ascii="宋体" w:hAnsi="宋体" w:eastAsia="宋体" w:cs="宋体"/>
          <w:sz w:val="36"/>
          <w:szCs w:val="36"/>
          <w:lang w:val="en-US" w:eastAsia="zh-CN"/>
        </w:rPr>
        <w:t>工程学院</w:t>
      </w:r>
    </w:p>
    <w:p>
      <w:pPr>
        <w:spacing w:line="760" w:lineRule="atLeast"/>
        <w:rPr>
          <w:rFonts w:hint="eastAsia" w:ascii="宋体" w:hAnsi="宋体" w:eastAsia="宋体" w:cs="宋体"/>
          <w:sz w:val="36"/>
          <w:szCs w:val="36"/>
        </w:rPr>
      </w:pPr>
      <w:r>
        <w:rPr>
          <w:rFonts w:hint="eastAsia" w:ascii="宋体" w:hAnsi="宋体" w:eastAsia="宋体" w:cs="宋体"/>
          <w:sz w:val="36"/>
          <w:szCs w:val="36"/>
        </w:rPr>
        <w:t>专业：</w:t>
      </w:r>
      <w:r>
        <w:rPr>
          <w:rFonts w:hint="eastAsia" w:ascii="宋体" w:hAnsi="宋体" w:eastAsia="宋体" w:cs="宋体"/>
          <w:sz w:val="36"/>
          <w:szCs w:val="36"/>
          <w:lang w:val="en-US" w:eastAsia="zh-CN"/>
        </w:rPr>
        <w:t xml:space="preserve">软件工程  </w:t>
      </w: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班级：</w:t>
      </w:r>
      <w:r>
        <w:rPr>
          <w:rFonts w:hint="eastAsia" w:ascii="宋体" w:hAnsi="宋体" w:eastAsia="宋体" w:cs="宋体"/>
          <w:sz w:val="36"/>
          <w:szCs w:val="36"/>
          <w:lang w:val="en-US" w:eastAsia="zh-CN"/>
        </w:rPr>
        <w:t>1902</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9</w:t>
      </w:r>
      <w:r>
        <w:rPr>
          <w:rFonts w:hint="eastAsia" w:ascii="宋体" w:hAnsi="宋体" w:eastAsia="宋体" w:cs="宋体"/>
          <w:sz w:val="36"/>
          <w:szCs w:val="36"/>
        </w:rPr>
        <w:t>3110</w:t>
      </w:r>
      <w:r>
        <w:rPr>
          <w:rFonts w:hint="eastAsia" w:ascii="宋体" w:hAnsi="宋体" w:eastAsia="宋体" w:cs="宋体"/>
          <w:sz w:val="36"/>
          <w:szCs w:val="36"/>
          <w:lang w:val="en-US" w:eastAsia="zh-CN"/>
        </w:rPr>
        <w:t>1079</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黄颖颖</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计算机科学与工程学院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9 </w:t>
            </w:r>
            <w:r>
              <w:rPr>
                <w:rFonts w:hint="eastAsia" w:ascii="宋体" w:hAnsi="宋体" w:eastAsia="宋体" w:cs="宋体"/>
                <w:sz w:val="24"/>
              </w:rPr>
              <w:t xml:space="preserve">月 </w:t>
            </w:r>
            <w:r>
              <w:rPr>
                <w:rFonts w:hint="eastAsia" w:ascii="宋体" w:hAnsi="宋体" w:eastAsia="宋体" w:cs="宋体"/>
                <w:sz w:val="24"/>
                <w:lang w:val="en-US" w:eastAsia="zh-CN"/>
              </w:rPr>
              <w:t>28</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黄颖颖</w:t>
            </w:r>
            <w:r>
              <w:rPr>
                <w:rFonts w:hint="eastAsia" w:ascii="宋体" w:hAnsi="宋体" w:eastAsia="宋体" w:cs="宋体"/>
                <w:sz w:val="24"/>
              </w:rPr>
              <w:t xml:space="preserve">    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1902</w:t>
            </w:r>
            <w:r>
              <w:rPr>
                <w:rFonts w:hint="eastAsia" w:ascii="宋体" w:hAnsi="宋体" w:eastAsia="宋体" w:cs="宋体"/>
                <w:sz w:val="24"/>
              </w:rPr>
              <w:t xml:space="preserve">      学号:</w:t>
            </w:r>
            <w:r>
              <w:rPr>
                <w:rFonts w:hint="eastAsia" w:ascii="宋体" w:hAnsi="宋体" w:eastAsia="宋体" w:cs="宋体"/>
                <w:sz w:val="24"/>
                <w:lang w:val="en-US" w:eastAsia="zh-CN"/>
              </w:rPr>
              <w:t>201931101079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GitHub、ProcessOn在线作图工具等 </w:t>
            </w:r>
            <w:r>
              <w:rPr>
                <w:rFonts w:hint="eastAsia" w:ascii="宋体" w:hAnsi="宋体" w:eastAsia="宋体" w:cs="宋体"/>
                <w:b w:val="0"/>
                <w:bCs w:val="0"/>
                <w:sz w:val="24"/>
                <w:szCs w:val="24"/>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VIM、VS、IDEA或者Eclipse</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MySQL或其他关系型数据库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b w:val="0"/>
                <w:bCs w:val="0"/>
                <w:sz w:val="24"/>
                <w:szCs w:val="24"/>
                <w:lang w:val="en-US" w:eastAsia="zh-CN"/>
              </w:rPr>
            </w:pPr>
            <w:r>
              <w:rPr>
                <w:rFonts w:hint="default" w:asciiTheme="minorEastAsia" w:hAnsiTheme="minorEastAsia"/>
                <w:b w:val="0"/>
                <w:bCs w:val="0"/>
                <w:sz w:val="24"/>
                <w:szCs w:val="24"/>
                <w:lang w:val="en-US" w:eastAsia="zh-CN"/>
              </w:rPr>
              <w:t>UML绘图软件、Visio软件</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2.安装git工具并进行自主学习。</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（1）在其官方网站上寻到下载地址，并点击下载。</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782570" cy="2303145"/>
                  <wp:effectExtent l="0" t="0" r="635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
                          <a:stretch>
                            <a:fillRect/>
                          </a:stretch>
                        </pic:blipFill>
                        <pic:spPr>
                          <a:xfrm>
                            <a:off x="0" y="0"/>
                            <a:ext cx="2782570" cy="230314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 阅读说明</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857500" cy="2342515"/>
                  <wp:effectExtent l="0" t="0" r="762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
                          <a:stretch>
                            <a:fillRect/>
                          </a:stretch>
                        </pic:blipFill>
                        <pic:spPr>
                          <a:xfrm>
                            <a:off x="0" y="0"/>
                            <a:ext cx="2857500" cy="234251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图2.2选择路径</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867025" cy="2326005"/>
                  <wp:effectExtent l="0" t="0" r="13335" b="57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
                          <a:stretch>
                            <a:fillRect/>
                          </a:stretch>
                        </pic:blipFill>
                        <pic:spPr>
                          <a:xfrm>
                            <a:off x="0" y="0"/>
                            <a:ext cx="2867025" cy="232600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图2.3勾选</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939415" cy="2369185"/>
                  <wp:effectExtent l="0" t="0" r="1905" b="82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7"/>
                          <a:stretch>
                            <a:fillRect/>
                          </a:stretch>
                        </pic:blipFill>
                        <pic:spPr>
                          <a:xfrm>
                            <a:off x="0" y="0"/>
                            <a:ext cx="2939415" cy="236918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图2.4 安装</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3145155" cy="4135755"/>
                  <wp:effectExtent l="0" t="0" r="9525"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8"/>
                          <a:stretch>
                            <a:fillRect/>
                          </a:stretch>
                        </pic:blipFill>
                        <pic:spPr>
                          <a:xfrm>
                            <a:off x="0" y="0"/>
                            <a:ext cx="3145155" cy="413575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图2.5 账号登录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（4）学习github的基本使用方法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A.在页面的最右上角，头像的左边，点击“＋”，在弹出的下拉选项中选择“New repository”。</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B.</w:t>
            </w:r>
            <w:r>
              <w:rPr>
                <w:rFonts w:hint="eastAsia" w:ascii="宋体" w:hAnsi="宋体" w:eastAsia="宋体" w:cs="宋体"/>
                <w:b w:val="0"/>
                <w:bCs w:val="0"/>
                <w:color w:val="auto"/>
                <w:sz w:val="24"/>
                <w:szCs w:val="24"/>
                <w:lang w:val="en-US" w:eastAsia="zh-CN"/>
              </w:rPr>
              <w:t>在仓库名称输入框中输入仓库名称：“HYY”并写一个简短的描述。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C.勾选“Initialize this repository with a README”，</w:t>
            </w:r>
            <w:r>
              <w:rPr>
                <w:rFonts w:hint="eastAsia" w:ascii="宋体" w:hAnsi="宋体" w:eastAsia="宋体" w:cs="宋体"/>
                <w:i w:val="0"/>
                <w:caps w:val="0"/>
                <w:color w:val="auto"/>
                <w:spacing w:val="0"/>
                <w:sz w:val="24"/>
                <w:szCs w:val="24"/>
                <w:shd w:val="clear" w:fill="FFFFFF"/>
              </w:rPr>
              <w:t>点击“Create repository”按钮，完成创建</w:t>
            </w:r>
            <w:r>
              <w:rPr>
                <w:rFonts w:hint="eastAsia" w:ascii="宋体" w:hAnsi="宋体" w:eastAsia="宋体" w:cs="宋体"/>
                <w:b w:val="0"/>
                <w:bCs w:val="0"/>
                <w:color w:val="auto"/>
                <w:sz w:val="24"/>
                <w:szCs w:val="24"/>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686810" cy="3039110"/>
                  <wp:effectExtent l="0" t="0" r="1270" b="889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9"/>
                          <a:stretch>
                            <a:fillRect/>
                          </a:stretch>
                        </pic:blipFill>
                        <pic:spPr>
                          <a:xfrm>
                            <a:off x="0" y="0"/>
                            <a:ext cx="3686810" cy="303911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图2.6 创建仓库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36720" cy="2491105"/>
                  <wp:effectExtent l="0" t="0" r="0"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0"/>
                          <a:stretch>
                            <a:fillRect/>
                          </a:stretch>
                        </pic:blipFill>
                        <pic:spPr>
                          <a:xfrm>
                            <a:off x="0" y="0"/>
                            <a:ext cx="4236720" cy="249110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图2.7创建仓库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A.进入我的“HYY”仓库。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B.点击文件列表上方的写着“branch: master”的下拉框。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C.在输入框中输入新的分支名字“work1”。</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D.点击下方蓝色背景的分支创建框或直接按键盘的“Enter”键。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936240" cy="2379345"/>
                  <wp:effectExtent l="0" t="0" r="5080" b="1333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1"/>
                          <a:stretch>
                            <a:fillRect/>
                          </a:stretch>
                        </pic:blipFill>
                        <pic:spPr>
                          <a:xfrm>
                            <a:off x="0" y="0"/>
                            <a:ext cx="2936240" cy="237934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图2.8创建分支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4199255" cy="1239520"/>
                  <wp:effectExtent l="0" t="0" r="6985" b="1016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2"/>
                          <a:stretch>
                            <a:fillRect/>
                          </a:stretch>
                        </pic:blipFill>
                        <pic:spPr>
                          <a:xfrm>
                            <a:off x="0" y="0"/>
                            <a:ext cx="4199255" cy="123952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图2.9 成功新建子分支work1</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③</w:t>
            </w:r>
            <w:r>
              <w:rPr>
                <w:rStyle w:val="9"/>
                <w:rFonts w:hint="eastAsia" w:ascii="宋体" w:hAnsi="宋体" w:eastAsia="宋体" w:cs="宋体"/>
                <w:b w:val="0"/>
                <w:bCs/>
                <w:i w:val="0"/>
                <w:caps w:val="0"/>
                <w:color w:val="auto"/>
                <w:spacing w:val="0"/>
                <w:sz w:val="24"/>
                <w:szCs w:val="24"/>
                <w:shd w:val="clear" w:fill="FFFFFF"/>
              </w:rPr>
              <w:t>做出修改并提交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A.点击“README.md”文件，切换到“README.md”内容页面。</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B.点击编辑框右上角的铅笔按钮，进入编辑界面，在编辑框中，写一些自己随意编辑的信息。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C.在下方的“提交更改”框中，输入你做出此次修改的备注说明。</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D.点击下方的“Commit changes”按钮。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（这些更改只是针对于位于“work11”子分支中的 “README.md ”文件，所以现在这个分支上包含的内容和主分支上已经有所不同。）</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533140" cy="1753235"/>
                  <wp:effectExtent l="0" t="0" r="2540" b="146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3"/>
                          <a:stretch>
                            <a:fillRect/>
                          </a:stretch>
                        </pic:blipFill>
                        <pic:spPr>
                          <a:xfrm>
                            <a:off x="0" y="0"/>
                            <a:ext cx="3533140" cy="175323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图2,10 进入README.md</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为更改的README文件发出“请求代码合并”请求</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eastAsia="zh-CN"/>
              </w:rPr>
            </w:pPr>
            <w:r>
              <w:rPr>
                <w:rStyle w:val="9"/>
                <w:rFonts w:hint="eastAsia" w:ascii="宋体" w:hAnsi="宋体" w:eastAsia="宋体" w:cs="宋体"/>
                <w:b w:val="0"/>
                <w:bCs/>
                <w:i w:val="0"/>
                <w:caps w:val="0"/>
                <w:color w:val="4D4D4D"/>
                <w:spacing w:val="0"/>
                <w:sz w:val="24"/>
                <w:szCs w:val="24"/>
                <w:shd w:val="clear" w:fill="FFFFFF"/>
                <w:lang w:val="en-US" w:eastAsia="zh-CN"/>
              </w:rPr>
              <w:t>A.</w:t>
            </w:r>
            <w:r>
              <w:rPr>
                <w:rStyle w:val="9"/>
                <w:rFonts w:hint="eastAsia" w:ascii="宋体" w:hAnsi="宋体" w:eastAsia="宋体" w:cs="宋体"/>
                <w:b w:val="0"/>
                <w:bCs/>
                <w:i w:val="0"/>
                <w:caps w:val="0"/>
                <w:color w:val="4D4D4D"/>
                <w:spacing w:val="0"/>
                <w:sz w:val="24"/>
                <w:szCs w:val="24"/>
                <w:shd w:val="clear" w:fill="FFFFFF"/>
              </w:rPr>
              <w:t>点击“Pull Request”选项卡按钮，切换到请求代码合并页面，点击绿色的“New pull request”按钮</w:t>
            </w:r>
            <w:r>
              <w:rPr>
                <w:rStyle w:val="9"/>
                <w:rFonts w:hint="eastAsia" w:ascii="宋体" w:hAnsi="宋体" w:eastAsia="宋体" w:cs="宋体"/>
                <w:b w:val="0"/>
                <w:bCs/>
                <w:i w:val="0"/>
                <w:caps w:val="0"/>
                <w:color w:val="4D4D4D"/>
                <w:spacing w:val="0"/>
                <w:sz w:val="24"/>
                <w:szCs w:val="24"/>
                <w:shd w:val="clear" w:fill="FFFFFF"/>
                <w:lang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B.</w:t>
            </w:r>
            <w:r>
              <w:rPr>
                <w:rStyle w:val="9"/>
                <w:rFonts w:hint="eastAsia" w:ascii="宋体" w:hAnsi="宋体" w:eastAsia="宋体" w:cs="宋体"/>
                <w:b w:val="0"/>
                <w:bCs/>
                <w:i w:val="0"/>
                <w:caps w:val="0"/>
                <w:color w:val="4D4D4D"/>
                <w:spacing w:val="0"/>
                <w:sz w:val="24"/>
                <w:szCs w:val="24"/>
                <w:shd w:val="clear" w:fill="FFFFFF"/>
              </w:rPr>
              <w:t>选择你创建的“</w:t>
            </w:r>
            <w:r>
              <w:rPr>
                <w:rStyle w:val="9"/>
                <w:rFonts w:hint="eastAsia" w:ascii="宋体" w:hAnsi="宋体" w:eastAsia="宋体" w:cs="宋体"/>
                <w:b w:val="0"/>
                <w:bCs/>
                <w:i w:val="0"/>
                <w:caps w:val="0"/>
                <w:color w:val="4D4D4D"/>
                <w:spacing w:val="0"/>
                <w:sz w:val="24"/>
                <w:szCs w:val="24"/>
                <w:shd w:val="clear" w:fill="FFFFFF"/>
                <w:lang w:val="en-US" w:eastAsia="zh-CN"/>
              </w:rPr>
              <w:t>work1</w:t>
            </w:r>
            <w:r>
              <w:rPr>
                <w:rStyle w:val="9"/>
                <w:rFonts w:hint="eastAsia" w:ascii="宋体" w:hAnsi="宋体" w:eastAsia="宋体" w:cs="宋体"/>
                <w:b w:val="0"/>
                <w:bCs/>
                <w:i w:val="0"/>
                <w:caps w:val="0"/>
                <w:color w:val="4D4D4D"/>
                <w:spacing w:val="0"/>
                <w:sz w:val="24"/>
                <w:szCs w:val="24"/>
                <w:shd w:val="clear" w:fill="FFFFFF"/>
              </w:rPr>
              <w:t>”分支，与主分支进行比较。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4D4D4D"/>
                <w:spacing w:val="0"/>
                <w:sz w:val="24"/>
                <w:szCs w:val="24"/>
                <w:shd w:val="clear" w:fill="FFFFFF"/>
                <w:lang w:val="en-US" w:eastAsia="zh-CN"/>
              </w:rPr>
              <w:t>C.</w:t>
            </w:r>
            <w:r>
              <w:rPr>
                <w:rStyle w:val="9"/>
                <w:rFonts w:hint="eastAsia" w:ascii="宋体" w:hAnsi="宋体" w:eastAsia="宋体" w:cs="宋体"/>
                <w:b w:val="0"/>
                <w:bCs/>
                <w:i w:val="0"/>
                <w:caps w:val="0"/>
                <w:color w:val="4D4D4D"/>
                <w:spacing w:val="0"/>
                <w:sz w:val="24"/>
                <w:szCs w:val="24"/>
                <w:shd w:val="clear" w:fill="FFFFFF"/>
              </w:rPr>
              <w:t>在对比页面查看这些更改，确定</w:t>
            </w:r>
            <w:r>
              <w:rPr>
                <w:rStyle w:val="9"/>
                <w:rFonts w:hint="eastAsia" w:ascii="宋体" w:hAnsi="宋体" w:eastAsia="宋体" w:cs="宋体"/>
                <w:b w:val="0"/>
                <w:bCs/>
                <w:i w:val="0"/>
                <w:caps w:val="0"/>
                <w:color w:val="4D4D4D"/>
                <w:spacing w:val="0"/>
                <w:sz w:val="24"/>
                <w:szCs w:val="24"/>
                <w:shd w:val="clear" w:fill="FFFFFF"/>
                <w:lang w:val="en-US" w:eastAsia="zh-CN"/>
              </w:rPr>
              <w:t>它</w:t>
            </w:r>
            <w:r>
              <w:rPr>
                <w:rStyle w:val="9"/>
                <w:rFonts w:hint="eastAsia" w:ascii="宋体" w:hAnsi="宋体" w:eastAsia="宋体" w:cs="宋体"/>
                <w:b w:val="0"/>
                <w:bCs/>
                <w:i w:val="0"/>
                <w:caps w:val="0"/>
                <w:color w:val="4D4D4D"/>
                <w:spacing w:val="0"/>
                <w:sz w:val="24"/>
                <w:szCs w:val="24"/>
                <w:shd w:val="clear" w:fill="FFFFFF"/>
              </w:rPr>
              <w:t>们就是你想要提交的。当你确定这些更改就是你所要的时候，点击绿色的“Create Pull Request”按钮。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D.</w:t>
            </w:r>
            <w:r>
              <w:rPr>
                <w:rFonts w:hint="eastAsia" w:ascii="宋体" w:hAnsi="宋体" w:eastAsia="宋体" w:cs="宋体"/>
                <w:i w:val="0"/>
                <w:caps w:val="0"/>
                <w:color w:val="4D4D4D"/>
                <w:spacing w:val="0"/>
                <w:sz w:val="24"/>
                <w:szCs w:val="24"/>
                <w:shd w:val="clear" w:fill="FFFFFF"/>
              </w:rPr>
              <w:t>为更改做一个简单的标题和描述</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当写完备注描述之后点击“Create pull request”按钮。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i w:val="0"/>
                <w:caps w:val="0"/>
                <w:color w:val="4D4D4D"/>
                <w:spacing w:val="0"/>
                <w:sz w:val="21"/>
                <w:szCs w:val="21"/>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2598420" cy="911860"/>
                  <wp:effectExtent l="0" t="0" r="7620" b="2540"/>
                  <wp:docPr id="28" name="图片 28" descr="分支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分支比较"/>
                          <pic:cNvPicPr>
                            <a:picLocks noChangeAspect="1"/>
                          </pic:cNvPicPr>
                        </pic:nvPicPr>
                        <pic:blipFill>
                          <a:blip r:embed="rId14"/>
                          <a:srcRect r="7438" b="15724"/>
                          <a:stretch>
                            <a:fillRect/>
                          </a:stretch>
                        </pic:blipFill>
                        <pic:spPr>
                          <a:xfrm>
                            <a:off x="0" y="0"/>
                            <a:ext cx="2598420" cy="911860"/>
                          </a:xfrm>
                          <a:prstGeom prst="rect">
                            <a:avLst/>
                          </a:prstGeom>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Style w:val="9"/>
                <w:rFonts w:hint="default" w:ascii="黑体" w:hAnsi="黑体" w:eastAsia="黑体" w:cs="黑体"/>
                <w:b/>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 xml:space="preserve">               图2.11 创建的子分支与主分支比较</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5827395" cy="2225040"/>
                  <wp:effectExtent l="0" t="0" r="952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5"/>
                          <a:stretch>
                            <a:fillRect/>
                          </a:stretch>
                        </pic:blipFill>
                        <pic:spPr>
                          <a:xfrm>
                            <a:off x="0" y="0"/>
                            <a:ext cx="5827395" cy="222504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图2.12 查看更改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4247515" cy="1915795"/>
                  <wp:effectExtent l="0" t="0" r="4445" b="444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6"/>
                          <a:stretch>
                            <a:fillRect/>
                          </a:stretch>
                        </pic:blipFill>
                        <pic:spPr>
                          <a:xfrm>
                            <a:off x="0" y="0"/>
                            <a:ext cx="4247515" cy="191579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图2.13 为更改写标题及描述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⑤合并你的“请求代码合并”请求</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A.点击绿色的“Merge pull request”按钮，将这些修改合并到主分支。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B.点击“Confirm merge”按钮。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t>（由于这个分支的更改已经被合并了，所以还需要点击紫色框中的“Delete branch”按钮，删除这个分支。）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drawing>
                <wp:inline distT="0" distB="0" distL="114300" distR="114300">
                  <wp:extent cx="3042920" cy="2656840"/>
                  <wp:effectExtent l="0" t="0" r="5080" b="1016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7"/>
                          <a:stretch>
                            <a:fillRect/>
                          </a:stretch>
                        </pic:blipFill>
                        <pic:spPr>
                          <a:xfrm>
                            <a:off x="0" y="0"/>
                            <a:ext cx="3042920" cy="2656840"/>
                          </a:xfrm>
                          <a:prstGeom prst="rect">
                            <a:avLst/>
                          </a:prstGeom>
                          <a:noFill/>
                          <a:ln>
                            <a:noFill/>
                          </a:ln>
                        </pic:spPr>
                      </pic:pic>
                    </a:graphicData>
                  </a:graphic>
                </wp:inline>
              </w:drawing>
            </w:r>
            <w:r>
              <w:rPr>
                <w:rStyle w:val="9"/>
                <w:rFonts w:hint="eastAsia" w:ascii="黑体" w:hAnsi="黑体" w:eastAsia="黑体" w:cs="黑体"/>
                <w:b w:val="0"/>
                <w:bCs/>
                <w:i w:val="0"/>
                <w:caps w:val="0"/>
                <w:color w:val="4D4D4D"/>
                <w:spacing w:val="0"/>
                <w:sz w:val="21"/>
                <w:szCs w:val="21"/>
                <w:shd w:val="clear" w:fill="FFFFFF"/>
                <w:lang w:val="en-US" w:eastAsia="zh-CN"/>
              </w:rPr>
              <w:drawing>
                <wp:inline distT="0" distB="0" distL="114300" distR="114300">
                  <wp:extent cx="2894330" cy="3796030"/>
                  <wp:effectExtent l="0" t="0" r="1270" b="1397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8"/>
                          <a:stretch>
                            <a:fillRect/>
                          </a:stretch>
                        </pic:blipFill>
                        <pic:spPr>
                          <a:xfrm>
                            <a:off x="0" y="0"/>
                            <a:ext cx="2894330" cy="379603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图2.14 将修改合并到主分支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4D4D4D"/>
                <w:spacing w:val="0"/>
                <w:sz w:val="24"/>
                <w:szCs w:val="24"/>
                <w:shd w:val="clear" w:fill="FFFFFF"/>
                <w:lang w:val="en-US" w:eastAsia="zh-CN"/>
              </w:rPr>
            </w:pPr>
            <w:r>
              <w:rPr>
                <w:rStyle w:val="9"/>
                <w:rFonts w:hint="eastAsia" w:ascii="宋体" w:hAnsi="宋体" w:eastAsia="宋体" w:cs="宋体"/>
                <w:b w:val="0"/>
                <w:bCs/>
                <w:i w:val="0"/>
                <w:caps w:val="0"/>
                <w:color w:val="4D4D4D"/>
                <w:spacing w:val="0"/>
                <w:sz w:val="24"/>
                <w:szCs w:val="24"/>
                <w:shd w:val="clear" w:fill="FFFFFF"/>
                <w:lang w:val="en-US" w:eastAsia="zh-CN"/>
              </w:rPr>
              <w:drawing>
                <wp:inline distT="0" distB="0" distL="114300" distR="114300">
                  <wp:extent cx="6193155" cy="2078355"/>
                  <wp:effectExtent l="0" t="0" r="9525"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
                          <a:stretch>
                            <a:fillRect/>
                          </a:stretch>
                        </pic:blipFill>
                        <pic:spPr>
                          <a:xfrm>
                            <a:off x="0" y="0"/>
                            <a:ext cx="6193155" cy="207835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4D4D4D"/>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图2.15 删除子分支</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①在D盘建立了一个test空文件夹，双击进入文件夹。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3962400" cy="16002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0"/>
                          <a:stretch>
                            <a:fillRect/>
                          </a:stretch>
                        </pic:blipFill>
                        <pic:spPr>
                          <a:xfrm>
                            <a:off x="0" y="0"/>
                            <a:ext cx="3962400" cy="160020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图2.16 建立test空文件夹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cd D:/test（</w:t>
            </w:r>
            <w:r>
              <w:rPr>
                <w:rFonts w:hint="eastAsia" w:ascii="宋体" w:hAnsi="宋体" w:eastAsia="宋体" w:cs="宋体"/>
                <w:i w:val="0"/>
                <w:caps w:val="0"/>
                <w:color w:val="4D4D4D"/>
                <w:spacing w:val="0"/>
                <w:sz w:val="24"/>
                <w:szCs w:val="24"/>
                <w:shd w:val="clear" w:fill="FFFFFF"/>
              </w:rPr>
              <w:t>或者先进入所在目录，然后右击，在所弹出的操作列表里点击Git Bash Here</w:t>
            </w:r>
            <w:r>
              <w:rPr>
                <w:rStyle w:val="9"/>
                <w:rFonts w:hint="eastAsia" w:ascii="宋体" w:hAnsi="宋体" w:eastAsia="宋体" w:cs="宋体"/>
                <w:b w:val="0"/>
                <w:bCs/>
                <w:i w:val="0"/>
                <w:caps w:val="0"/>
                <w:color w:val="auto"/>
                <w:spacing w:val="0"/>
                <w:sz w:val="24"/>
                <w:szCs w:val="24"/>
                <w:shd w:val="clear" w:fill="FFFFFF"/>
                <w:lang w:val="en-US"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857625" cy="1476375"/>
                  <wp:effectExtent l="0" t="0" r="13335" b="190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1"/>
                          <a:stretch>
                            <a:fillRect/>
                          </a:stretch>
                        </pic:blipFill>
                        <pic:spPr>
                          <a:xfrm>
                            <a:off x="0" y="0"/>
                            <a:ext cx="3857625" cy="147637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图2.17 进入项目所在目录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③复制自己的git链接，并以git clone http://github.com/</w:t>
            </w:r>
            <w:r>
              <w:rPr>
                <w:rStyle w:val="9"/>
                <w:rFonts w:hint="eastAsia" w:ascii="宋体" w:hAnsi="宋体" w:eastAsia="宋体" w:cs="宋体"/>
                <w:b w:val="0"/>
                <w:bCs/>
                <w:i w:val="0"/>
                <w:caps w:val="0"/>
                <w:color w:val="auto"/>
                <w:spacing w:val="0"/>
                <w:sz w:val="24"/>
                <w:szCs w:val="24"/>
                <w:shd w:val="clear" w:fill="FFFFFF"/>
                <w:lang w:val="en-US" w:eastAsia="zh-CN"/>
              </w:rPr>
              <w:fldChar w:fldCharType="begin"/>
            </w:r>
            <w:r>
              <w:rPr>
                <w:rStyle w:val="9"/>
                <w:rFonts w:hint="eastAsia" w:ascii="宋体" w:hAnsi="宋体" w:eastAsia="宋体" w:cs="宋体"/>
                <w:b w:val="0"/>
                <w:bCs/>
                <w:i w:val="0"/>
                <w:caps w:val="0"/>
                <w:color w:val="auto"/>
                <w:spacing w:val="0"/>
                <w:sz w:val="24"/>
                <w:szCs w:val="24"/>
                <w:shd w:val="clear" w:fill="FFFFFF"/>
                <w:lang w:val="en-US" w:eastAsia="zh-CN"/>
              </w:rPr>
              <w:instrText xml:space="preserve"> HYPERLINK "https://github.com/hyy1905431281/HYY" </w:instrText>
            </w:r>
            <w:r>
              <w:rPr>
                <w:rStyle w:val="9"/>
                <w:rFonts w:hint="eastAsia" w:ascii="宋体" w:hAnsi="宋体" w:eastAsia="宋体" w:cs="宋体"/>
                <w:b w:val="0"/>
                <w:bCs/>
                <w:i w:val="0"/>
                <w:caps w:val="0"/>
                <w:color w:val="auto"/>
                <w:spacing w:val="0"/>
                <w:sz w:val="24"/>
                <w:szCs w:val="24"/>
                <w:shd w:val="clear" w:fill="FFFFFF"/>
                <w:lang w:val="en-US" w:eastAsia="zh-CN"/>
              </w:rPr>
              <w:fldChar w:fldCharType="separate"/>
            </w:r>
            <w:r>
              <w:rPr>
                <w:rStyle w:val="9"/>
                <w:rFonts w:hint="eastAsia" w:ascii="宋体" w:hAnsi="宋体" w:eastAsia="宋体" w:cs="宋体"/>
                <w:b w:val="0"/>
                <w:bCs/>
                <w:i w:val="0"/>
                <w:caps w:val="0"/>
                <w:color w:val="auto"/>
                <w:spacing w:val="0"/>
                <w:sz w:val="24"/>
                <w:szCs w:val="24"/>
                <w:shd w:val="clear" w:fill="FFFFFF"/>
                <w:lang w:val="en-US" w:eastAsia="zh-CN"/>
              </w:rPr>
              <w:t>hyy1905431281/HYY</w:t>
            </w:r>
            <w:r>
              <w:rPr>
                <w:rStyle w:val="9"/>
                <w:rFonts w:hint="eastAsia" w:ascii="宋体" w:hAnsi="宋体" w:eastAsia="宋体" w:cs="宋体"/>
                <w:b w:val="0"/>
                <w:bCs/>
                <w:i w:val="0"/>
                <w:caps w:val="0"/>
                <w:color w:val="auto"/>
                <w:spacing w:val="0"/>
                <w:sz w:val="24"/>
                <w:szCs w:val="24"/>
                <w:shd w:val="clear" w:fill="FFFFFF"/>
                <w:lang w:val="en-US" w:eastAsia="zh-CN"/>
              </w:rPr>
              <w:fldChar w:fldCharType="end"/>
            </w:r>
            <w:r>
              <w:rPr>
                <w:rStyle w:val="9"/>
                <w:rFonts w:hint="eastAsia" w:ascii="宋体" w:hAnsi="宋体" w:eastAsia="宋体" w:cs="宋体"/>
                <w:b w:val="0"/>
                <w:bCs/>
                <w:i w:val="0"/>
                <w:caps w:val="0"/>
                <w:color w:val="auto"/>
                <w:spacing w:val="0"/>
                <w:sz w:val="24"/>
                <w:szCs w:val="24"/>
                <w:shd w:val="clear" w:fill="FFFFFF"/>
                <w:lang w:val="en-US" w:eastAsia="zh-CN"/>
              </w:rPr>
              <w:t>的形式输入到命令框。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5346065" cy="3063240"/>
                  <wp:effectExtent l="0" t="0" r="3175"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2"/>
                          <a:stretch>
                            <a:fillRect/>
                          </a:stretch>
                        </pic:blipFill>
                        <pic:spPr>
                          <a:xfrm>
                            <a:off x="0" y="0"/>
                            <a:ext cx="5346065" cy="306324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图2.18 将仓库连入本地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2725420" cy="1887855"/>
                  <wp:effectExtent l="0" t="0" r="2540" b="190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23"/>
                          <a:stretch>
                            <a:fillRect/>
                          </a:stretch>
                        </pic:blipFill>
                        <pic:spPr>
                          <a:xfrm>
                            <a:off x="0" y="0"/>
                            <a:ext cx="2725420" cy="188785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图2.19 查看Test文件夹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test文件夹下面多了一个项目的文件夹，里面的文件就是我们在github上的所有文件</w:t>
            </w:r>
            <w:r>
              <w:rPr>
                <w:rFonts w:hint="eastAsia" w:ascii="宋体" w:hAnsi="宋体" w:eastAsia="宋体" w:cs="宋体"/>
                <w:i w:val="0"/>
                <w:caps w:val="0"/>
                <w:color w:val="auto"/>
                <w:spacing w:val="0"/>
                <w:sz w:val="24"/>
                <w:szCs w:val="24"/>
                <w:shd w:val="clear" w:fill="FFFFFF"/>
                <w:lang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3635375" cy="2700655"/>
                  <wp:effectExtent l="0" t="0" r="6985" b="12065"/>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4"/>
                          <a:stretch>
                            <a:fillRect/>
                          </a:stretch>
                        </pic:blipFill>
                        <pic:spPr>
                          <a:xfrm>
                            <a:off x="0" y="0"/>
                            <a:ext cx="3635375" cy="270065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图2.20 用户设置并测试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②ls命令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default" w:ascii="宋体" w:hAnsi="宋体" w:eastAsia="宋体" w:cs="宋体"/>
                <w:i w:val="0"/>
                <w:caps w:val="0"/>
                <w:color w:val="auto"/>
                <w:spacing w:val="0"/>
                <w:sz w:val="24"/>
                <w:szCs w:val="24"/>
                <w:shd w:val="clear" w:fill="FFFFFF"/>
                <w:lang w:val="en-US" w:eastAsia="zh-CN"/>
              </w:rPr>
              <w:drawing>
                <wp:inline distT="0" distB="0" distL="114300" distR="114300">
                  <wp:extent cx="6194425" cy="1132205"/>
                  <wp:effectExtent l="0" t="0" r="8255" b="10795"/>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25"/>
                          <a:stretch>
                            <a:fillRect/>
                          </a:stretch>
                        </pic:blipFill>
                        <pic:spPr>
                          <a:xfrm>
                            <a:off x="0" y="0"/>
                            <a:ext cx="6194425" cy="113220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图2.21 ls命令测试</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901440" cy="3030220"/>
                  <wp:effectExtent l="0" t="0" r="0" b="254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26"/>
                          <a:stretch>
                            <a:fillRect/>
                          </a:stretch>
                        </pic:blipFill>
                        <pic:spPr>
                          <a:xfrm>
                            <a:off x="0" y="0"/>
                            <a:ext cx="3901440" cy="3030220"/>
                          </a:xfrm>
                          <a:prstGeom prst="rect">
                            <a:avLst/>
                          </a:prstGeom>
                          <a:noFill/>
                          <a:ln>
                            <a:noFill/>
                          </a:ln>
                        </pic:spPr>
                      </pic:pic>
                    </a:graphicData>
                  </a:graphic>
                </wp:inline>
              </w:drawing>
            </w:r>
            <w:r>
              <w:rPr>
                <w:rFonts w:hint="eastAsia" w:ascii="黑体" w:hAnsi="黑体" w:eastAsia="黑体" w:cs="黑体"/>
                <w:sz w:val="21"/>
                <w:szCs w:val="21"/>
                <w:lang w:val="en-US" w:eastAsia="zh-CN"/>
              </w:rPr>
              <w:drawing>
                <wp:inline distT="0" distB="0" distL="114300" distR="114300">
                  <wp:extent cx="4501515" cy="1907540"/>
                  <wp:effectExtent l="0" t="0" r="9525" b="1270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7"/>
                          <a:stretch>
                            <a:fillRect/>
                          </a:stretch>
                        </pic:blipFill>
                        <pic:spPr>
                          <a:xfrm>
                            <a:off x="0" y="0"/>
                            <a:ext cx="4501515" cy="190754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图2.22 寻找</w:t>
            </w:r>
            <w:r>
              <w:rPr>
                <w:rFonts w:hint="eastAsia" w:ascii="黑体" w:hAnsi="黑体" w:eastAsia="黑体" w:cs="黑体"/>
                <w:sz w:val="21"/>
                <w:szCs w:val="21"/>
                <w:lang w:val="en-US" w:eastAsia="zh-CN"/>
              </w:rPr>
              <w:t>SSH keys值</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5266690" cy="2602865"/>
                  <wp:effectExtent l="0" t="0" r="6350" b="317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28"/>
                          <a:stretch>
                            <a:fillRect/>
                          </a:stretch>
                        </pic:blipFill>
                        <pic:spPr>
                          <a:xfrm>
                            <a:off x="0" y="0"/>
                            <a:ext cx="5266690" cy="260286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 xml:space="preserve">图2.23 </w:t>
            </w:r>
            <w:r>
              <w:rPr>
                <w:rFonts w:hint="eastAsia" w:ascii="黑体" w:hAnsi="黑体" w:eastAsia="黑体" w:cs="黑体"/>
                <w:sz w:val="21"/>
                <w:szCs w:val="21"/>
                <w:lang w:val="en-US" w:eastAsia="zh-CN"/>
              </w:rPr>
              <w:t>找到SSH and GPG keys选项</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C.</w:t>
            </w:r>
            <w:r>
              <w:rPr>
                <w:rFonts w:hint="eastAsia" w:ascii="宋体" w:hAnsi="宋体" w:eastAsia="宋体" w:cs="宋体"/>
                <w:i w:val="0"/>
                <w:caps w:val="0"/>
                <w:color w:val="333333"/>
                <w:spacing w:val="0"/>
                <w:sz w:val="24"/>
                <w:szCs w:val="24"/>
                <w:shd w:val="clear" w:fill="FFFFFF"/>
                <w:lang w:val="en-US" w:eastAsia="zh-CN"/>
              </w:rPr>
              <w:t>进入后点击网页</w:t>
            </w:r>
            <w:r>
              <w:rPr>
                <w:rFonts w:hint="eastAsia" w:ascii="宋体" w:hAnsi="宋体" w:eastAsia="宋体" w:cs="宋体"/>
                <w:i w:val="0"/>
                <w:caps w:val="0"/>
                <w:color w:val="333333"/>
                <w:spacing w:val="0"/>
                <w:sz w:val="24"/>
                <w:szCs w:val="24"/>
                <w:shd w:val="clear" w:fill="FFFFFF"/>
              </w:rPr>
              <w:t>右上角</w:t>
            </w:r>
            <w:r>
              <w:rPr>
                <w:rFonts w:hint="eastAsia" w:ascii="宋体" w:hAnsi="宋体" w:eastAsia="宋体" w:cs="宋体"/>
                <w:i w:val="0"/>
                <w:caps w:val="0"/>
                <w:color w:val="333333"/>
                <w:spacing w:val="0"/>
                <w:sz w:val="24"/>
                <w:szCs w:val="24"/>
                <w:shd w:val="clear" w:fill="FFFFFF"/>
                <w:lang w:val="en-US" w:eastAsia="zh-CN"/>
              </w:rPr>
              <w:t>的New SSH</w:t>
            </w:r>
            <w:r>
              <w:rPr>
                <w:rFonts w:hint="eastAsia" w:ascii="宋体" w:hAnsi="宋体" w:eastAsia="宋体" w:cs="宋体"/>
                <w:i w:val="0"/>
                <w:caps w:val="0"/>
                <w:color w:val="333333"/>
                <w:spacing w:val="0"/>
                <w:sz w:val="24"/>
                <w:szCs w:val="24"/>
                <w:shd w:val="clear" w:fill="FFFFFF"/>
              </w:rPr>
              <w:t xml:space="preserve"> keys</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并输入密钥名称和密钥（</w:t>
            </w:r>
            <w:r>
              <w:rPr>
                <w:rFonts w:hint="eastAsia" w:ascii="宋体" w:hAnsi="宋体" w:eastAsia="宋体" w:cs="宋体"/>
                <w:lang w:val="en-US" w:eastAsia="zh-CN"/>
              </w:rPr>
              <w:t>将.pub后缀的文件中的内容复制</w:t>
            </w: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lang w:eastAsia="zh-CN"/>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614545" cy="2355215"/>
                  <wp:effectExtent l="0" t="0" r="3175" b="698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29"/>
                          <a:stretch>
                            <a:fillRect/>
                          </a:stretch>
                        </pic:blipFill>
                        <pic:spPr>
                          <a:xfrm>
                            <a:off x="0" y="0"/>
                            <a:ext cx="4614545" cy="235521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图2.24 输入密钥名称和密钥</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5283200" cy="1912620"/>
                  <wp:effectExtent l="0" t="0" r="5080"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0"/>
                          <a:stretch>
                            <a:fillRect/>
                          </a:stretch>
                        </pic:blipFill>
                        <pic:spPr>
                          <a:xfrm>
                            <a:off x="0" y="0"/>
                            <a:ext cx="5283200" cy="1912620"/>
                          </a:xfrm>
                          <a:prstGeom prst="rect">
                            <a:avLst/>
                          </a:prstGeom>
                          <a:noFill/>
                          <a:ln>
                            <a:noFill/>
                          </a:ln>
                        </pic:spPr>
                      </pic:pic>
                    </a:graphicData>
                  </a:graphic>
                </wp:inline>
              </w:drawing>
            </w:r>
            <w:r>
              <w:rPr>
                <w:rFonts w:hint="eastAsia" w:ascii="黑体" w:hAnsi="黑体" w:eastAsia="黑体" w:cs="黑体"/>
                <w:i w:val="0"/>
                <w:caps w:val="0"/>
                <w:color w:val="333333"/>
                <w:spacing w:val="0"/>
                <w:sz w:val="21"/>
                <w:szCs w:val="21"/>
                <w:shd w:val="clear" w:fill="FFFFFF"/>
                <w:lang w:val="en-US" w:eastAsia="zh-CN"/>
              </w:rPr>
              <w:t xml:space="preserve">                             图2.25 成功建立新的SSH</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D.在Git Bash中输入ssh -T git@github.com检测是否成功绑定。</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584190" cy="1620520"/>
                  <wp:effectExtent l="0" t="0" r="8890" b="1016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1"/>
                          <a:stretch>
                            <a:fillRect/>
                          </a:stretch>
                        </pic:blipFill>
                        <pic:spPr>
                          <a:xfrm>
                            <a:off x="0" y="0"/>
                            <a:ext cx="5584190" cy="162052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图2.26 成功绑定</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E.进行验证。</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1）在本地文件D:\test\HYY文件夹下创建测试.txt。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5543550" cy="2133600"/>
                  <wp:effectExtent l="0" t="0" r="3810"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2"/>
                          <a:stretch>
                            <a:fillRect/>
                          </a:stretch>
                        </pic:blipFill>
                        <pic:spPr>
                          <a:xfrm>
                            <a:off x="0" y="0"/>
                            <a:ext cx="5543550" cy="213360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图2.27创建测试.txt</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2）在Git Bash中进行验证。</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drawing>
                <wp:inline distT="0" distB="0" distL="114300" distR="114300">
                  <wp:extent cx="5248275" cy="2609850"/>
                  <wp:effectExtent l="0" t="0" r="9525" b="1143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3"/>
                          <a:stretch>
                            <a:fillRect/>
                          </a:stretch>
                        </pic:blipFill>
                        <pic:spPr>
                          <a:xfrm>
                            <a:off x="0" y="0"/>
                            <a:ext cx="5248275" cy="2609850"/>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图2.28 验证成功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宋体" w:hAnsi="宋体" w:eastAsia="宋体" w:cs="宋体"/>
                <w:i w:val="0"/>
                <w:caps w:val="0"/>
                <w:color w:val="4D4D4D"/>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lang w:val="en-US" w:eastAsia="zh-CN"/>
              </w:rPr>
              <w:t>3）</w:t>
            </w:r>
            <w:r>
              <w:rPr>
                <w:rFonts w:hint="eastAsia" w:ascii="宋体" w:hAnsi="宋体" w:eastAsia="宋体" w:cs="宋体"/>
                <w:i w:val="0"/>
                <w:caps w:val="0"/>
                <w:color w:val="4D4D4D"/>
                <w:spacing w:val="0"/>
                <w:sz w:val="24"/>
                <w:szCs w:val="24"/>
                <w:shd w:val="clear" w:fill="FFFFFF"/>
              </w:rPr>
              <w:t xml:space="preserve">输入git add </w:t>
            </w:r>
            <w:r>
              <w:rPr>
                <w:rFonts w:hint="eastAsia" w:ascii="宋体" w:hAnsi="宋体" w:eastAsia="宋体" w:cs="宋体"/>
                <w:i w:val="0"/>
                <w:caps w:val="0"/>
                <w:color w:val="4D4D4D"/>
                <w:spacing w:val="0"/>
                <w:sz w:val="24"/>
                <w:szCs w:val="24"/>
                <w:shd w:val="clear" w:fill="FFFFFF"/>
                <w:lang w:val="en-US" w:eastAsia="zh-CN"/>
              </w:rPr>
              <w:t>测试</w:t>
            </w:r>
            <w:r>
              <w:rPr>
                <w:rFonts w:hint="eastAsia" w:ascii="宋体" w:hAnsi="宋体" w:eastAsia="宋体" w:cs="宋体"/>
                <w:i w:val="0"/>
                <w:caps w:val="0"/>
                <w:color w:val="4D4D4D"/>
                <w:spacing w:val="0"/>
                <w:sz w:val="24"/>
                <w:szCs w:val="24"/>
                <w:shd w:val="clear" w:fill="FFFFFF"/>
              </w:rPr>
              <w:t>.tx</w:t>
            </w:r>
            <w:r>
              <w:rPr>
                <w:rFonts w:hint="eastAsia" w:ascii="宋体" w:hAnsi="宋体" w:eastAsia="宋体" w:cs="宋体"/>
                <w:i w:val="0"/>
                <w:caps w:val="0"/>
                <w:color w:val="4D4D4D"/>
                <w:spacing w:val="0"/>
                <w:sz w:val="24"/>
                <w:szCs w:val="24"/>
                <w:shd w:val="clear" w:fill="FFFFFF"/>
                <w:lang w:val="en-US" w:eastAsia="zh-CN"/>
              </w:rPr>
              <w:t>t</w:t>
            </w:r>
            <w:r>
              <w:rPr>
                <w:rFonts w:hint="eastAsia" w:ascii="宋体" w:hAnsi="宋体" w:eastAsia="宋体" w:cs="宋体"/>
                <w:i w:val="0"/>
                <w:caps w:val="0"/>
                <w:color w:val="4D4D4D"/>
                <w:spacing w:val="0"/>
                <w:sz w:val="24"/>
                <w:szCs w:val="24"/>
                <w:shd w:val="clear" w:fill="FFFFFF"/>
              </w:rPr>
              <w:t>之后输入然后git commit -m "</w:t>
            </w:r>
            <w:r>
              <w:rPr>
                <w:rFonts w:hint="eastAsia" w:ascii="宋体" w:hAnsi="宋体" w:eastAsia="宋体" w:cs="宋体"/>
                <w:i w:val="0"/>
                <w:caps w:val="0"/>
                <w:color w:val="4D4D4D"/>
                <w:spacing w:val="0"/>
                <w:sz w:val="24"/>
                <w:szCs w:val="24"/>
                <w:shd w:val="clear" w:fill="FFFFFF"/>
                <w:lang w:val="en-US" w:eastAsia="zh-CN"/>
              </w:rPr>
              <w:t>help</w:t>
            </w:r>
            <w:r>
              <w:rPr>
                <w:rFonts w:hint="eastAsia" w:ascii="宋体" w:hAnsi="宋体" w:eastAsia="宋体" w:cs="宋体"/>
                <w:i w:val="0"/>
                <w:caps w:val="0"/>
                <w:color w:val="4D4D4D"/>
                <w:spacing w:val="0"/>
                <w:sz w:val="24"/>
                <w:szCs w:val="24"/>
                <w:shd w:val="clear" w:fill="FFFFFF"/>
              </w:rPr>
              <w:t xml:space="preserve">" </w:t>
            </w:r>
            <w:r>
              <w:rPr>
                <w:rFonts w:hint="eastAsia" w:ascii="宋体" w:hAnsi="宋体" w:eastAsia="宋体" w:cs="宋体"/>
                <w:i w:val="0"/>
                <w:caps w:val="0"/>
                <w:color w:val="4D4D4D"/>
                <w:spacing w:val="0"/>
                <w:sz w:val="24"/>
                <w:szCs w:val="24"/>
                <w:shd w:val="clear" w:fill="FFFFFF"/>
                <w:lang w:val="en-US" w:eastAsia="zh-CN"/>
              </w:rPr>
              <w:t>,</w:t>
            </w:r>
            <w:r>
              <w:rPr>
                <w:rFonts w:hint="eastAsia" w:ascii="宋体" w:hAnsi="宋体" w:eastAsia="宋体" w:cs="宋体"/>
                <w:i w:val="0"/>
                <w:caps w:val="0"/>
                <w:color w:val="4D4D4D"/>
                <w:spacing w:val="0"/>
                <w:sz w:val="24"/>
                <w:szCs w:val="24"/>
                <w:shd w:val="clear" w:fill="FFFFFF"/>
              </w:rPr>
              <w:t>引号内的内容可以随意改动，这个语句的意思是给你刚刚上传的文件一个备注，方便查找记忆</w:t>
            </w:r>
            <w:r>
              <w:rPr>
                <w:rFonts w:hint="eastAsia" w:ascii="宋体" w:hAnsi="宋体" w:eastAsia="宋体" w:cs="宋体"/>
                <w:i w:val="0"/>
                <w:caps w:val="0"/>
                <w:color w:val="4D4D4D"/>
                <w:spacing w:val="0"/>
                <w:sz w:val="24"/>
                <w:szCs w:val="24"/>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5400675" cy="1866900"/>
                  <wp:effectExtent l="0" t="0" r="9525" b="762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34"/>
                          <a:stretch>
                            <a:fillRect/>
                          </a:stretch>
                        </pic:blipFill>
                        <pic:spPr>
                          <a:xfrm>
                            <a:off x="0" y="0"/>
                            <a:ext cx="5400675" cy="186690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t>图2.29</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输入</w:t>
            </w:r>
            <w:r>
              <w:rPr>
                <w:rFonts w:hint="eastAsia" w:ascii="宋体" w:hAnsi="宋体" w:eastAsia="宋体" w:cs="宋体"/>
                <w:i w:val="0"/>
                <w:caps w:val="0"/>
                <w:color w:val="4D4D4D"/>
                <w:spacing w:val="0"/>
                <w:sz w:val="24"/>
                <w:szCs w:val="24"/>
                <w:shd w:val="clear" w:fill="FFFFFF"/>
              </w:rPr>
              <w:t>git push origin master</w:t>
            </w:r>
            <w:r>
              <w:rPr>
                <w:rFonts w:hint="eastAsia" w:ascii="宋体" w:hAnsi="宋体" w:eastAsia="宋体" w:cs="宋体"/>
                <w:i w:val="0"/>
                <w:caps w:val="0"/>
                <w:color w:val="4D4D4D"/>
                <w:spacing w:val="0"/>
                <w:sz w:val="24"/>
                <w:szCs w:val="24"/>
                <w:shd w:val="clear" w:fill="FFFFFF"/>
                <w:lang w:val="en-US" w:eastAsia="zh-CN"/>
              </w:rPr>
              <w:t>会出现如图2.30所示的情况，将用户名及密码输入。</w:t>
            </w:r>
          </w:p>
          <w:p>
            <w:pPr>
              <w:pStyle w:val="13"/>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caps w:val="0"/>
                <w:color w:val="4D4D4D"/>
                <w:spacing w:val="0"/>
                <w:sz w:val="24"/>
                <w:szCs w:val="24"/>
                <w:shd w:val="clear" w:fill="FFFFFF"/>
                <w:lang w:val="en-US" w:eastAsia="zh-CN"/>
              </w:rPr>
            </w:pPr>
            <w:r>
              <w:rPr>
                <w:rFonts w:hint="eastAsia" w:ascii="宋体" w:hAnsi="宋体" w:eastAsia="宋体" w:cs="宋体"/>
                <w:i w:val="0"/>
                <w:caps w:val="0"/>
                <w:color w:val="4D4D4D"/>
                <w:spacing w:val="0"/>
                <w:sz w:val="24"/>
                <w:szCs w:val="24"/>
                <w:shd w:val="clear" w:fill="FFFFFF"/>
                <w:lang w:val="en-US" w:eastAsia="zh-CN"/>
              </w:rPr>
              <w:drawing>
                <wp:inline distT="0" distB="0" distL="114300" distR="114300">
                  <wp:extent cx="5257800" cy="61912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5257800" cy="61912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微软雅黑" w:hAnsi="微软雅黑" w:eastAsia="微软雅黑" w:cs="微软雅黑"/>
                <w:i w:val="0"/>
                <w:caps w:val="0"/>
                <w:color w:val="4D4D4D"/>
                <w:spacing w:val="0"/>
                <w:sz w:val="21"/>
                <w:szCs w:val="21"/>
                <w:shd w:val="clear" w:fill="FFFFFF"/>
                <w:lang w:val="en-US" w:eastAsia="zh-CN"/>
              </w:rPr>
            </w:pPr>
            <w:r>
              <w:rPr>
                <w:rFonts w:hint="default" w:ascii="微软雅黑" w:hAnsi="微软雅黑" w:eastAsia="微软雅黑" w:cs="微软雅黑"/>
                <w:i w:val="0"/>
                <w:caps w:val="0"/>
                <w:color w:val="4D4D4D"/>
                <w:spacing w:val="0"/>
                <w:sz w:val="21"/>
                <w:szCs w:val="21"/>
                <w:shd w:val="clear" w:fill="FFFFFF"/>
                <w:lang w:val="en-US" w:eastAsia="zh-CN"/>
              </w:rPr>
              <w:drawing>
                <wp:inline distT="0" distB="0" distL="114300" distR="114300">
                  <wp:extent cx="4417695" cy="38061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417695" cy="380619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图2.30</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1"/>
                <w:szCs w:val="21"/>
              </w:rPr>
            </w:pPr>
            <w:r>
              <w:rPr>
                <w:sz w:val="21"/>
                <w:szCs w:val="21"/>
              </w:rPr>
              <w:drawing>
                <wp:inline distT="0" distB="0" distL="114300" distR="114300">
                  <wp:extent cx="4467225" cy="2105025"/>
                  <wp:effectExtent l="0" t="0" r="1333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4467225" cy="2105025"/>
                          </a:xfrm>
                          <a:prstGeom prst="rect">
                            <a:avLst/>
                          </a:prstGeom>
                          <a:noFill/>
                          <a:ln>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sz w:val="21"/>
                <w:szCs w:val="21"/>
                <w:lang w:val="en-US" w:eastAsia="zh-CN"/>
              </w:rPr>
            </w:pPr>
            <w:r>
              <w:rPr>
                <w:rFonts w:hint="eastAsia"/>
                <w:sz w:val="21"/>
                <w:szCs w:val="21"/>
                <w:lang w:val="en-US" w:eastAsia="zh-CN"/>
              </w:rPr>
              <w:t>图2.31输入账号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sz w:val="21"/>
                <w:szCs w:val="21"/>
              </w:rPr>
            </w:pPr>
            <w:r>
              <w:rPr>
                <w:sz w:val="21"/>
                <w:szCs w:val="21"/>
              </w:rPr>
              <w:drawing>
                <wp:inline distT="0" distB="0" distL="114300" distR="114300">
                  <wp:extent cx="4429125" cy="206692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4429125" cy="20669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sz w:val="21"/>
                <w:szCs w:val="21"/>
                <w:lang w:val="en-US" w:eastAsia="zh-CN"/>
              </w:rPr>
            </w:pPr>
            <w:r>
              <w:rPr>
                <w:rFonts w:hint="eastAsia"/>
                <w:sz w:val="21"/>
                <w:szCs w:val="21"/>
                <w:lang w:val="en-US" w:eastAsia="zh-CN"/>
              </w:rPr>
              <w:t>图2.32再次输入登陆密码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5718175" cy="2518410"/>
                  <wp:effectExtent l="0" t="0" r="1206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5718175" cy="2518410"/>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default"/>
                <w:sz w:val="21"/>
                <w:szCs w:val="21"/>
                <w:lang w:val="en-US" w:eastAsia="zh-CN"/>
              </w:rPr>
              <w:drawing>
                <wp:inline distT="0" distB="0" distL="114300" distR="114300">
                  <wp:extent cx="5843905" cy="1506855"/>
                  <wp:effectExtent l="0" t="0" r="825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5843905" cy="150685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default"/>
                <w:sz w:val="21"/>
                <w:szCs w:val="21"/>
                <w:lang w:val="en-US" w:eastAsia="zh-CN"/>
              </w:rPr>
            </w:pPr>
            <w:r>
              <w:rPr>
                <w:rFonts w:hint="eastAsia"/>
                <w:sz w:val="21"/>
                <w:szCs w:val="21"/>
                <w:lang w:val="en-US" w:eastAsia="zh-CN"/>
              </w:rPr>
              <w:t>图2.33 上传成功</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641600" cy="2341880"/>
                  <wp:effectExtent l="0" t="0" r="1016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1"/>
                          <a:stretch>
                            <a:fillRect/>
                          </a:stretch>
                        </pic:blipFill>
                        <pic:spPr>
                          <a:xfrm>
                            <a:off x="0" y="0"/>
                            <a:ext cx="2641600" cy="2341880"/>
                          </a:xfrm>
                          <a:prstGeom prst="rect">
                            <a:avLst/>
                          </a:prstGeom>
                          <a:noFill/>
                          <a:ln>
                            <a:noFill/>
                          </a:ln>
                        </pic:spPr>
                      </pic:pic>
                    </a:graphicData>
                  </a:graphic>
                </wp:inline>
              </w:drawing>
            </w:r>
            <w:r>
              <w:rPr>
                <w:rFonts w:hint="eastAsia" w:ascii="宋体" w:hAnsi="宋体" w:eastAsia="宋体" w:cs="宋体"/>
                <w:lang w:val="en-US" w:eastAsia="zh-CN"/>
              </w:rPr>
              <w:drawing>
                <wp:inline distT="0" distB="0" distL="114300" distR="114300">
                  <wp:extent cx="3463925" cy="1830070"/>
                  <wp:effectExtent l="0" t="0" r="10795" b="13970"/>
                  <wp:docPr id="62" name="图片 62" descr="体温提交对象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体温提交对象图 "/>
                          <pic:cNvPicPr>
                            <a:picLocks noChangeAspect="1"/>
                          </pic:cNvPicPr>
                        </pic:nvPicPr>
                        <pic:blipFill>
                          <a:blip r:embed="rId42"/>
                          <a:srcRect t="40422" r="60938" b="22432"/>
                          <a:stretch>
                            <a:fillRect/>
                          </a:stretch>
                        </pic:blipFill>
                        <pic:spPr>
                          <a:xfrm>
                            <a:off x="0" y="0"/>
                            <a:ext cx="3463925" cy="183007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bookmarkStart w:id="0" w:name="_GoBack"/>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6207760" cy="3716020"/>
                  <wp:effectExtent l="0" t="0" r="10160" b="2540"/>
                  <wp:docPr id="60" name="图片 60" descr="体温提交时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体温提交时序图2"/>
                          <pic:cNvPicPr>
                            <a:picLocks noChangeAspect="1"/>
                          </pic:cNvPicPr>
                        </pic:nvPicPr>
                        <pic:blipFill>
                          <a:blip r:embed="rId43"/>
                          <a:stretch>
                            <a:fillRect/>
                          </a:stretch>
                        </pic:blipFill>
                        <pic:spPr>
                          <a:xfrm>
                            <a:off x="0" y="0"/>
                            <a:ext cx="6207760" cy="37160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4.个人Git链接：https://github.com/hyy1905431281/HYY</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四、分析讨论</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通过网上查阅资料与自主学习，我学会了github的基本操作，也学会了如何将本地文档上传至github,不得不说，github是一个很好的学习工具，可以好好学习。</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以下是实验一内容总结。</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Git命令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i w:val="0"/>
                <w:caps w:val="0"/>
                <w:color w:val="auto"/>
                <w:spacing w:val="0"/>
                <w:sz w:val="24"/>
                <w:szCs w:val="24"/>
                <w:shd w:val="clear" w:fill="FFFFFF"/>
              </w:rPr>
            </w:pPr>
            <w:r>
              <w:rPr>
                <w:rFonts w:hint="eastAsia" w:ascii="宋体" w:hAnsi="宋体" w:eastAsia="宋体" w:cs="宋体"/>
                <w:b/>
                <w:bCs/>
                <w:i w:val="0"/>
                <w:caps w:val="0"/>
                <w:color w:val="auto"/>
                <w:spacing w:val="0"/>
                <w:sz w:val="24"/>
                <w:szCs w:val="24"/>
                <w:shd w:val="clear" w:fill="FFFFFF"/>
              </w:rPr>
              <w:t>git pull命令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用来拉取该分支内容，与本地做为对比，防止冲突。</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i w:val="0"/>
                <w:caps w:val="0"/>
                <w:color w:val="auto"/>
                <w:spacing w:val="0"/>
                <w:sz w:val="24"/>
                <w:szCs w:val="24"/>
                <w:shd w:val="clear" w:fill="FFFFFF"/>
              </w:rPr>
            </w:pPr>
            <w:r>
              <w:rPr>
                <w:rFonts w:hint="eastAsia" w:ascii="宋体" w:hAnsi="宋体" w:eastAsia="宋体" w:cs="宋体"/>
                <w:b/>
                <w:bCs/>
                <w:i w:val="0"/>
                <w:caps w:val="0"/>
                <w:color w:val="auto"/>
                <w:spacing w:val="0"/>
                <w:sz w:val="24"/>
                <w:szCs w:val="24"/>
                <w:shd w:val="clear" w:fill="FFFFFF"/>
              </w:rPr>
              <w:t>git add命令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用来将所要更新的文件，添加到git队列中，以备后续的提交。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git commit -am命令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用来做提交准备，-am后面跟上注释，可以让其他人看到本次为什么做出更改，此时并没有提交上去。</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i w:val="0"/>
                <w:caps w:val="0"/>
                <w:color w:val="auto"/>
                <w:spacing w:val="0"/>
                <w:sz w:val="24"/>
                <w:szCs w:val="24"/>
                <w:shd w:val="clear" w:fill="FFFFFF"/>
              </w:rPr>
            </w:pPr>
            <w:r>
              <w:rPr>
                <w:rFonts w:hint="eastAsia" w:ascii="宋体" w:hAnsi="宋体" w:eastAsia="宋体" w:cs="宋体"/>
                <w:b/>
                <w:bCs/>
                <w:i w:val="0"/>
                <w:caps w:val="0"/>
                <w:color w:val="auto"/>
                <w:spacing w:val="0"/>
                <w:sz w:val="24"/>
                <w:szCs w:val="24"/>
                <w:shd w:val="clear" w:fill="FFFFFF"/>
              </w:rPr>
              <w:t>git push命令</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真正地将所更改的文件提交到分支中。</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UML图的分类，再次熟悉UML类图、对象图以及时序图。</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3"/>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新魏">
    <w:altName w:val="宋体"/>
    <w:panose1 w:val="02010800040101010101"/>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409E1B"/>
    <w:multiLevelType w:val="singleLevel"/>
    <w:tmpl w:val="24409E1B"/>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39AC"/>
    <w:rsid w:val="007E7765"/>
    <w:rsid w:val="00864149"/>
    <w:rsid w:val="009B636E"/>
    <w:rsid w:val="00A54D1D"/>
    <w:rsid w:val="00A574D9"/>
    <w:rsid w:val="00AB4840"/>
    <w:rsid w:val="00B0640C"/>
    <w:rsid w:val="00B3456A"/>
    <w:rsid w:val="00B71E5D"/>
    <w:rsid w:val="00B8085E"/>
    <w:rsid w:val="00BA2339"/>
    <w:rsid w:val="00C5096F"/>
    <w:rsid w:val="00C96068"/>
    <w:rsid w:val="00D07EEB"/>
    <w:rsid w:val="00D46891"/>
    <w:rsid w:val="00D84134"/>
    <w:rsid w:val="00DB24A0"/>
    <w:rsid w:val="00DC1049"/>
    <w:rsid w:val="00DD3F1D"/>
    <w:rsid w:val="00DF1338"/>
    <w:rsid w:val="00E2108F"/>
    <w:rsid w:val="00E2167A"/>
    <w:rsid w:val="00F57A89"/>
    <w:rsid w:val="00F76B1B"/>
    <w:rsid w:val="01195EB7"/>
    <w:rsid w:val="01625FE6"/>
    <w:rsid w:val="01B74A67"/>
    <w:rsid w:val="02190577"/>
    <w:rsid w:val="02C10632"/>
    <w:rsid w:val="02E4260A"/>
    <w:rsid w:val="033414B2"/>
    <w:rsid w:val="045D5D29"/>
    <w:rsid w:val="04794053"/>
    <w:rsid w:val="0511339D"/>
    <w:rsid w:val="051C269D"/>
    <w:rsid w:val="052B243C"/>
    <w:rsid w:val="053A4A82"/>
    <w:rsid w:val="057C347D"/>
    <w:rsid w:val="05AA6F13"/>
    <w:rsid w:val="05E50AC0"/>
    <w:rsid w:val="06287371"/>
    <w:rsid w:val="0639025F"/>
    <w:rsid w:val="06894BC3"/>
    <w:rsid w:val="069931C8"/>
    <w:rsid w:val="06AF46E5"/>
    <w:rsid w:val="073503F3"/>
    <w:rsid w:val="073F6AC1"/>
    <w:rsid w:val="07736D23"/>
    <w:rsid w:val="077B2432"/>
    <w:rsid w:val="079D09F8"/>
    <w:rsid w:val="07F519DB"/>
    <w:rsid w:val="08987F6A"/>
    <w:rsid w:val="08EE04FC"/>
    <w:rsid w:val="08F0429C"/>
    <w:rsid w:val="08F636A9"/>
    <w:rsid w:val="090507AD"/>
    <w:rsid w:val="09425F82"/>
    <w:rsid w:val="09967432"/>
    <w:rsid w:val="0A096DA4"/>
    <w:rsid w:val="0AAF2E2B"/>
    <w:rsid w:val="0B0C4447"/>
    <w:rsid w:val="0B6C288A"/>
    <w:rsid w:val="0B7B1ADD"/>
    <w:rsid w:val="0BA3363D"/>
    <w:rsid w:val="0BE2325D"/>
    <w:rsid w:val="0BEA0064"/>
    <w:rsid w:val="0C460F29"/>
    <w:rsid w:val="0C685704"/>
    <w:rsid w:val="0CBC1344"/>
    <w:rsid w:val="0CCA4696"/>
    <w:rsid w:val="0CED4993"/>
    <w:rsid w:val="0D412892"/>
    <w:rsid w:val="0D5F171B"/>
    <w:rsid w:val="0D8B3584"/>
    <w:rsid w:val="0E2050FB"/>
    <w:rsid w:val="0EF94F89"/>
    <w:rsid w:val="0F4F29E4"/>
    <w:rsid w:val="0FDF2A8A"/>
    <w:rsid w:val="0FE129E3"/>
    <w:rsid w:val="101819B6"/>
    <w:rsid w:val="101E7AED"/>
    <w:rsid w:val="10356FF3"/>
    <w:rsid w:val="10720274"/>
    <w:rsid w:val="10B71874"/>
    <w:rsid w:val="10B76719"/>
    <w:rsid w:val="10F102D3"/>
    <w:rsid w:val="11264674"/>
    <w:rsid w:val="1126472E"/>
    <w:rsid w:val="114E3EB5"/>
    <w:rsid w:val="117B4B98"/>
    <w:rsid w:val="11B82115"/>
    <w:rsid w:val="11C35DDB"/>
    <w:rsid w:val="11E9596A"/>
    <w:rsid w:val="12203AE5"/>
    <w:rsid w:val="12240781"/>
    <w:rsid w:val="122D1EB7"/>
    <w:rsid w:val="127906BA"/>
    <w:rsid w:val="12C271B7"/>
    <w:rsid w:val="12D20C72"/>
    <w:rsid w:val="132377D2"/>
    <w:rsid w:val="13423C24"/>
    <w:rsid w:val="13480B85"/>
    <w:rsid w:val="13CF0FC8"/>
    <w:rsid w:val="14126E48"/>
    <w:rsid w:val="14421B46"/>
    <w:rsid w:val="14A30E51"/>
    <w:rsid w:val="15142807"/>
    <w:rsid w:val="162D0B87"/>
    <w:rsid w:val="162F0B23"/>
    <w:rsid w:val="16D24723"/>
    <w:rsid w:val="172826E1"/>
    <w:rsid w:val="17492063"/>
    <w:rsid w:val="175B2974"/>
    <w:rsid w:val="17761B17"/>
    <w:rsid w:val="17A96477"/>
    <w:rsid w:val="17D172FD"/>
    <w:rsid w:val="17EE3A6A"/>
    <w:rsid w:val="18082116"/>
    <w:rsid w:val="184E756B"/>
    <w:rsid w:val="185E0F66"/>
    <w:rsid w:val="18607C93"/>
    <w:rsid w:val="19105506"/>
    <w:rsid w:val="196D28BB"/>
    <w:rsid w:val="19A010D1"/>
    <w:rsid w:val="19DB03E9"/>
    <w:rsid w:val="19DC62B1"/>
    <w:rsid w:val="1A34087C"/>
    <w:rsid w:val="1AB75E21"/>
    <w:rsid w:val="1B313DEC"/>
    <w:rsid w:val="1B6B791D"/>
    <w:rsid w:val="1BD71EFE"/>
    <w:rsid w:val="1BEB711A"/>
    <w:rsid w:val="1C6B4DBD"/>
    <w:rsid w:val="1C6D4008"/>
    <w:rsid w:val="1C7C012D"/>
    <w:rsid w:val="1C7E16B3"/>
    <w:rsid w:val="1CA346FA"/>
    <w:rsid w:val="1CDB7536"/>
    <w:rsid w:val="1DA96B19"/>
    <w:rsid w:val="1DAB6149"/>
    <w:rsid w:val="1DB128EF"/>
    <w:rsid w:val="1DF16B7F"/>
    <w:rsid w:val="1E216062"/>
    <w:rsid w:val="1E284AD8"/>
    <w:rsid w:val="1E6F4882"/>
    <w:rsid w:val="1EB957E0"/>
    <w:rsid w:val="1ED24A41"/>
    <w:rsid w:val="1F3B2374"/>
    <w:rsid w:val="1F5478E8"/>
    <w:rsid w:val="1F581883"/>
    <w:rsid w:val="1F7745BD"/>
    <w:rsid w:val="1F9A4B44"/>
    <w:rsid w:val="1FE1441E"/>
    <w:rsid w:val="1FE82FA1"/>
    <w:rsid w:val="20302950"/>
    <w:rsid w:val="203B6AEB"/>
    <w:rsid w:val="20FD611F"/>
    <w:rsid w:val="21180AD1"/>
    <w:rsid w:val="228B7119"/>
    <w:rsid w:val="22CA49A8"/>
    <w:rsid w:val="22FA37EA"/>
    <w:rsid w:val="23133DC1"/>
    <w:rsid w:val="23ED2C73"/>
    <w:rsid w:val="243A7359"/>
    <w:rsid w:val="2457664D"/>
    <w:rsid w:val="24935DFB"/>
    <w:rsid w:val="24B47FF1"/>
    <w:rsid w:val="24E70BE4"/>
    <w:rsid w:val="25044FAB"/>
    <w:rsid w:val="2549049B"/>
    <w:rsid w:val="25946F79"/>
    <w:rsid w:val="25B628A4"/>
    <w:rsid w:val="25B7117B"/>
    <w:rsid w:val="26236CC3"/>
    <w:rsid w:val="264C63BD"/>
    <w:rsid w:val="265B4A93"/>
    <w:rsid w:val="26714939"/>
    <w:rsid w:val="27185FCA"/>
    <w:rsid w:val="2742770A"/>
    <w:rsid w:val="27472667"/>
    <w:rsid w:val="276E1335"/>
    <w:rsid w:val="2864705B"/>
    <w:rsid w:val="28C26F2D"/>
    <w:rsid w:val="29854653"/>
    <w:rsid w:val="298E3405"/>
    <w:rsid w:val="29E767F5"/>
    <w:rsid w:val="2A244ECB"/>
    <w:rsid w:val="2A3B4CA9"/>
    <w:rsid w:val="2A890B66"/>
    <w:rsid w:val="2AC00680"/>
    <w:rsid w:val="2ACC7944"/>
    <w:rsid w:val="2ADE7628"/>
    <w:rsid w:val="2B926589"/>
    <w:rsid w:val="2BA2223A"/>
    <w:rsid w:val="2BC0423C"/>
    <w:rsid w:val="2C727D25"/>
    <w:rsid w:val="2C780E3F"/>
    <w:rsid w:val="2C8475A8"/>
    <w:rsid w:val="2C936811"/>
    <w:rsid w:val="2D467914"/>
    <w:rsid w:val="2D976BC5"/>
    <w:rsid w:val="2D9F76E9"/>
    <w:rsid w:val="2DC67AB8"/>
    <w:rsid w:val="2DE0609A"/>
    <w:rsid w:val="2DE85399"/>
    <w:rsid w:val="2E380BA5"/>
    <w:rsid w:val="2E78393B"/>
    <w:rsid w:val="2EB05375"/>
    <w:rsid w:val="2EBB107D"/>
    <w:rsid w:val="2F1375B1"/>
    <w:rsid w:val="2F456F9E"/>
    <w:rsid w:val="2F6B674F"/>
    <w:rsid w:val="2F6D1369"/>
    <w:rsid w:val="2F9172F7"/>
    <w:rsid w:val="2FC9482F"/>
    <w:rsid w:val="30213342"/>
    <w:rsid w:val="306143A4"/>
    <w:rsid w:val="30A12735"/>
    <w:rsid w:val="30B80408"/>
    <w:rsid w:val="30D96387"/>
    <w:rsid w:val="31742E0F"/>
    <w:rsid w:val="31C24D46"/>
    <w:rsid w:val="31E4128E"/>
    <w:rsid w:val="31EB7E4D"/>
    <w:rsid w:val="32234B64"/>
    <w:rsid w:val="32774071"/>
    <w:rsid w:val="32921EAE"/>
    <w:rsid w:val="32EC4D39"/>
    <w:rsid w:val="32F43C9D"/>
    <w:rsid w:val="331507E1"/>
    <w:rsid w:val="336217BB"/>
    <w:rsid w:val="33780737"/>
    <w:rsid w:val="338327ED"/>
    <w:rsid w:val="33853D54"/>
    <w:rsid w:val="33C241FD"/>
    <w:rsid w:val="34277D29"/>
    <w:rsid w:val="345D7607"/>
    <w:rsid w:val="34BB3DD6"/>
    <w:rsid w:val="34D8028D"/>
    <w:rsid w:val="34DE376B"/>
    <w:rsid w:val="358252FF"/>
    <w:rsid w:val="3595547D"/>
    <w:rsid w:val="35C93592"/>
    <w:rsid w:val="35CC04DD"/>
    <w:rsid w:val="35EF513C"/>
    <w:rsid w:val="360F433B"/>
    <w:rsid w:val="365431C2"/>
    <w:rsid w:val="36C141B5"/>
    <w:rsid w:val="36E6246D"/>
    <w:rsid w:val="37D03880"/>
    <w:rsid w:val="37D70B03"/>
    <w:rsid w:val="380D105F"/>
    <w:rsid w:val="381058B5"/>
    <w:rsid w:val="384D2FCA"/>
    <w:rsid w:val="388D2EE1"/>
    <w:rsid w:val="393F05CD"/>
    <w:rsid w:val="396A0AFE"/>
    <w:rsid w:val="396E0D90"/>
    <w:rsid w:val="39802147"/>
    <w:rsid w:val="39E258D2"/>
    <w:rsid w:val="39F36FF9"/>
    <w:rsid w:val="3A33269C"/>
    <w:rsid w:val="3A3F136C"/>
    <w:rsid w:val="3A571E2A"/>
    <w:rsid w:val="3A97282F"/>
    <w:rsid w:val="3AD02B2B"/>
    <w:rsid w:val="3B3D74B7"/>
    <w:rsid w:val="3B793D89"/>
    <w:rsid w:val="3C7D68C7"/>
    <w:rsid w:val="3C810E52"/>
    <w:rsid w:val="3CD500DB"/>
    <w:rsid w:val="3D394010"/>
    <w:rsid w:val="3D7021AE"/>
    <w:rsid w:val="3E08023B"/>
    <w:rsid w:val="3E1C50BF"/>
    <w:rsid w:val="3EEF6B45"/>
    <w:rsid w:val="3F325410"/>
    <w:rsid w:val="3F46097B"/>
    <w:rsid w:val="3F8932BF"/>
    <w:rsid w:val="3FB1392C"/>
    <w:rsid w:val="3FB701AF"/>
    <w:rsid w:val="3FF80905"/>
    <w:rsid w:val="40375DA8"/>
    <w:rsid w:val="404E79E9"/>
    <w:rsid w:val="40554F26"/>
    <w:rsid w:val="40942271"/>
    <w:rsid w:val="40CD377D"/>
    <w:rsid w:val="40D07B4E"/>
    <w:rsid w:val="40D745CF"/>
    <w:rsid w:val="40EF11C6"/>
    <w:rsid w:val="4159598F"/>
    <w:rsid w:val="418B2232"/>
    <w:rsid w:val="41BE429C"/>
    <w:rsid w:val="42290469"/>
    <w:rsid w:val="425307CB"/>
    <w:rsid w:val="42927FED"/>
    <w:rsid w:val="42C0259E"/>
    <w:rsid w:val="42CE24C2"/>
    <w:rsid w:val="42D1197D"/>
    <w:rsid w:val="42E23148"/>
    <w:rsid w:val="43D73440"/>
    <w:rsid w:val="442D0A7A"/>
    <w:rsid w:val="443D7778"/>
    <w:rsid w:val="449F5FDE"/>
    <w:rsid w:val="44A86FFE"/>
    <w:rsid w:val="452875A1"/>
    <w:rsid w:val="4580181A"/>
    <w:rsid w:val="45EF4BB5"/>
    <w:rsid w:val="461612A2"/>
    <w:rsid w:val="464875DE"/>
    <w:rsid w:val="469E5344"/>
    <w:rsid w:val="472F6D69"/>
    <w:rsid w:val="47C511F3"/>
    <w:rsid w:val="47EC6B14"/>
    <w:rsid w:val="4899161E"/>
    <w:rsid w:val="48D223A7"/>
    <w:rsid w:val="492D2F53"/>
    <w:rsid w:val="49327CEA"/>
    <w:rsid w:val="49A3074E"/>
    <w:rsid w:val="49D05D9B"/>
    <w:rsid w:val="49DE4025"/>
    <w:rsid w:val="49E43858"/>
    <w:rsid w:val="4A192B39"/>
    <w:rsid w:val="4A5D7485"/>
    <w:rsid w:val="4A6413E9"/>
    <w:rsid w:val="4AA273C2"/>
    <w:rsid w:val="4AC01734"/>
    <w:rsid w:val="4AF93F15"/>
    <w:rsid w:val="4B055BFD"/>
    <w:rsid w:val="4B0635B8"/>
    <w:rsid w:val="4BCD6496"/>
    <w:rsid w:val="4C016B57"/>
    <w:rsid w:val="4C9A5138"/>
    <w:rsid w:val="4CB14E7F"/>
    <w:rsid w:val="4CE92D31"/>
    <w:rsid w:val="4D3B6B1E"/>
    <w:rsid w:val="4DAD7CCF"/>
    <w:rsid w:val="4E247D5B"/>
    <w:rsid w:val="4E8E2979"/>
    <w:rsid w:val="4E9E2AE8"/>
    <w:rsid w:val="4EBE14E6"/>
    <w:rsid w:val="4EBE5DB7"/>
    <w:rsid w:val="4ECF3644"/>
    <w:rsid w:val="4F0F4114"/>
    <w:rsid w:val="4F4A616F"/>
    <w:rsid w:val="4F873A47"/>
    <w:rsid w:val="4FC21E15"/>
    <w:rsid w:val="50026665"/>
    <w:rsid w:val="502D2F09"/>
    <w:rsid w:val="506051E0"/>
    <w:rsid w:val="50A610AB"/>
    <w:rsid w:val="50C434C8"/>
    <w:rsid w:val="510D3612"/>
    <w:rsid w:val="51557266"/>
    <w:rsid w:val="51DB7CC9"/>
    <w:rsid w:val="51F7080E"/>
    <w:rsid w:val="523B6100"/>
    <w:rsid w:val="52956B8D"/>
    <w:rsid w:val="52D6372E"/>
    <w:rsid w:val="52FF7718"/>
    <w:rsid w:val="53E81319"/>
    <w:rsid w:val="546032F5"/>
    <w:rsid w:val="54DE0F5F"/>
    <w:rsid w:val="558E2394"/>
    <w:rsid w:val="559575BB"/>
    <w:rsid w:val="564064F7"/>
    <w:rsid w:val="56C57A09"/>
    <w:rsid w:val="56D547DC"/>
    <w:rsid w:val="57840D3B"/>
    <w:rsid w:val="584C29DA"/>
    <w:rsid w:val="586D7EF0"/>
    <w:rsid w:val="588B1616"/>
    <w:rsid w:val="58995A04"/>
    <w:rsid w:val="58B6657E"/>
    <w:rsid w:val="58CA16CC"/>
    <w:rsid w:val="591A6B38"/>
    <w:rsid w:val="59BB2DC1"/>
    <w:rsid w:val="5A757D60"/>
    <w:rsid w:val="5A7F0810"/>
    <w:rsid w:val="5AB75F15"/>
    <w:rsid w:val="5AC14C4D"/>
    <w:rsid w:val="5ADD01D8"/>
    <w:rsid w:val="5AF673EF"/>
    <w:rsid w:val="5B164154"/>
    <w:rsid w:val="5B3C0A4C"/>
    <w:rsid w:val="5C117F5C"/>
    <w:rsid w:val="5C1B72B9"/>
    <w:rsid w:val="5C3C0B7F"/>
    <w:rsid w:val="5C3C3CA6"/>
    <w:rsid w:val="5C514C83"/>
    <w:rsid w:val="5C932CC5"/>
    <w:rsid w:val="5CA62F1F"/>
    <w:rsid w:val="5CDB2492"/>
    <w:rsid w:val="5D105984"/>
    <w:rsid w:val="5D275653"/>
    <w:rsid w:val="5D6E3342"/>
    <w:rsid w:val="5DFE6FEA"/>
    <w:rsid w:val="5E78067E"/>
    <w:rsid w:val="5EBF453A"/>
    <w:rsid w:val="5F2947AF"/>
    <w:rsid w:val="5F305EF0"/>
    <w:rsid w:val="5F7D6530"/>
    <w:rsid w:val="5FD5696F"/>
    <w:rsid w:val="601F1D11"/>
    <w:rsid w:val="60201B77"/>
    <w:rsid w:val="603C2064"/>
    <w:rsid w:val="606619D3"/>
    <w:rsid w:val="612E3137"/>
    <w:rsid w:val="617F1D58"/>
    <w:rsid w:val="61B32CB4"/>
    <w:rsid w:val="62347F54"/>
    <w:rsid w:val="623E591B"/>
    <w:rsid w:val="62827962"/>
    <w:rsid w:val="62EA74CA"/>
    <w:rsid w:val="6334517B"/>
    <w:rsid w:val="63F7531E"/>
    <w:rsid w:val="64817EAB"/>
    <w:rsid w:val="649908A5"/>
    <w:rsid w:val="64AC5AEB"/>
    <w:rsid w:val="64CF4380"/>
    <w:rsid w:val="64E314CE"/>
    <w:rsid w:val="650948CD"/>
    <w:rsid w:val="651706BA"/>
    <w:rsid w:val="654917CE"/>
    <w:rsid w:val="659623D0"/>
    <w:rsid w:val="65B13AFE"/>
    <w:rsid w:val="65C84F35"/>
    <w:rsid w:val="663C16AC"/>
    <w:rsid w:val="664A62BD"/>
    <w:rsid w:val="668931A3"/>
    <w:rsid w:val="66977810"/>
    <w:rsid w:val="66B90C46"/>
    <w:rsid w:val="66EF6DA8"/>
    <w:rsid w:val="66F7617A"/>
    <w:rsid w:val="67024216"/>
    <w:rsid w:val="672A07A4"/>
    <w:rsid w:val="6831784A"/>
    <w:rsid w:val="68973EDA"/>
    <w:rsid w:val="69283BC7"/>
    <w:rsid w:val="69825E99"/>
    <w:rsid w:val="69B21062"/>
    <w:rsid w:val="6A3E6B03"/>
    <w:rsid w:val="6A4B767D"/>
    <w:rsid w:val="6A7B01B6"/>
    <w:rsid w:val="6B3C0683"/>
    <w:rsid w:val="6B515AAB"/>
    <w:rsid w:val="6B800A8E"/>
    <w:rsid w:val="6BF05FC4"/>
    <w:rsid w:val="6C153B61"/>
    <w:rsid w:val="6C6A1E2A"/>
    <w:rsid w:val="6C7414DE"/>
    <w:rsid w:val="6D085A76"/>
    <w:rsid w:val="6D0F6FBD"/>
    <w:rsid w:val="6DE20E70"/>
    <w:rsid w:val="6EAF1094"/>
    <w:rsid w:val="6F013A01"/>
    <w:rsid w:val="6F1044C2"/>
    <w:rsid w:val="7037775F"/>
    <w:rsid w:val="703C769F"/>
    <w:rsid w:val="70540BEB"/>
    <w:rsid w:val="70B904B3"/>
    <w:rsid w:val="71340AEC"/>
    <w:rsid w:val="71551F9B"/>
    <w:rsid w:val="716C7215"/>
    <w:rsid w:val="71934069"/>
    <w:rsid w:val="71FC543A"/>
    <w:rsid w:val="72090674"/>
    <w:rsid w:val="7213677F"/>
    <w:rsid w:val="7218604C"/>
    <w:rsid w:val="724D377C"/>
    <w:rsid w:val="729B551E"/>
    <w:rsid w:val="72B44998"/>
    <w:rsid w:val="73016CB1"/>
    <w:rsid w:val="736012D1"/>
    <w:rsid w:val="73F20C5B"/>
    <w:rsid w:val="74376BBC"/>
    <w:rsid w:val="750C7505"/>
    <w:rsid w:val="75222C5B"/>
    <w:rsid w:val="753036B4"/>
    <w:rsid w:val="75990877"/>
    <w:rsid w:val="75A219B5"/>
    <w:rsid w:val="76361CC6"/>
    <w:rsid w:val="765C6D1B"/>
    <w:rsid w:val="76753FC9"/>
    <w:rsid w:val="76B82F83"/>
    <w:rsid w:val="76BD1635"/>
    <w:rsid w:val="76C75621"/>
    <w:rsid w:val="76D15B05"/>
    <w:rsid w:val="76FE0882"/>
    <w:rsid w:val="77181CE6"/>
    <w:rsid w:val="774E25E2"/>
    <w:rsid w:val="784E3FD9"/>
    <w:rsid w:val="78BE333D"/>
    <w:rsid w:val="78D87EFF"/>
    <w:rsid w:val="79037462"/>
    <w:rsid w:val="7997099E"/>
    <w:rsid w:val="79B53998"/>
    <w:rsid w:val="79BD27C8"/>
    <w:rsid w:val="7A044C66"/>
    <w:rsid w:val="7A6463F8"/>
    <w:rsid w:val="7A707FB4"/>
    <w:rsid w:val="7A8B6CD6"/>
    <w:rsid w:val="7B093064"/>
    <w:rsid w:val="7B1338E7"/>
    <w:rsid w:val="7B1F20B2"/>
    <w:rsid w:val="7B3E6A9F"/>
    <w:rsid w:val="7BD8403F"/>
    <w:rsid w:val="7BF91097"/>
    <w:rsid w:val="7C4150DC"/>
    <w:rsid w:val="7C671AFE"/>
    <w:rsid w:val="7CEA599D"/>
    <w:rsid w:val="7CF54FAE"/>
    <w:rsid w:val="7D045C83"/>
    <w:rsid w:val="7D4316B0"/>
    <w:rsid w:val="7D790053"/>
    <w:rsid w:val="7DC6356A"/>
    <w:rsid w:val="7DDC571D"/>
    <w:rsid w:val="7DDE620D"/>
    <w:rsid w:val="7E19122A"/>
    <w:rsid w:val="7E3D4CF2"/>
    <w:rsid w:val="7EB80EF9"/>
    <w:rsid w:val="7EB826F6"/>
    <w:rsid w:val="7ED3218E"/>
    <w:rsid w:val="7F617D78"/>
    <w:rsid w:val="7FD63E85"/>
    <w:rsid w:val="7FFB622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4"/>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5"/>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页眉 字符"/>
    <w:basedOn w:val="8"/>
    <w:link w:val="5"/>
    <w:semiHidden/>
    <w:qFormat/>
    <w:uiPriority w:val="99"/>
    <w:rPr>
      <w:sz w:val="18"/>
      <w:szCs w:val="18"/>
    </w:rPr>
  </w:style>
  <w:style w:type="character" w:customStyle="1" w:styleId="12">
    <w:name w:val="页脚 字符"/>
    <w:basedOn w:val="8"/>
    <w:link w:val="4"/>
    <w:semiHidden/>
    <w:qFormat/>
    <w:uiPriority w:val="99"/>
    <w:rPr>
      <w:sz w:val="18"/>
      <w:szCs w:val="18"/>
    </w:rPr>
  </w:style>
  <w:style w:type="paragraph" w:styleId="13">
    <w:name w:val="List Paragraph"/>
    <w:basedOn w:val="1"/>
    <w:unhideWhenUsed/>
    <w:qFormat/>
    <w:uiPriority w:val="99"/>
    <w:pPr>
      <w:ind w:firstLine="420" w:firstLineChars="200"/>
    </w:pPr>
  </w:style>
  <w:style w:type="character" w:customStyle="1" w:styleId="14">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5">
    <w:name w:val="批注框文本 字符"/>
    <w:basedOn w:val="8"/>
    <w:link w:val="3"/>
    <w:semiHidden/>
    <w:qFormat/>
    <w:uiPriority w:val="99"/>
    <w:rPr>
      <w:kern w:val="2"/>
      <w:sz w:val="18"/>
      <w:szCs w:val="18"/>
    </w:rPr>
  </w:style>
  <w:style w:type="paragraph" w:customStyle="1" w:styleId="16">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26</TotalTime>
  <ScaleCrop>false</ScaleCrop>
  <LinksUpToDate>false</LinksUpToDate>
  <CharactersWithSpaces>3833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捏捏大熊猫</cp:lastModifiedBy>
  <dcterms:modified xsi:type="dcterms:W3CDTF">2021-09-29T06:05:36Z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26D57861EF4944198296FE4041C05830</vt:lpwstr>
  </property>
</Properties>
</file>