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2ACAB" w14:textId="468861F5" w:rsidR="004C697B" w:rsidRPr="00BA7976" w:rsidRDefault="00BA7976" w:rsidP="00BA7976">
      <w:pPr>
        <w:jc w:val="center"/>
        <w:rPr>
          <w:rFonts w:ascii="华文宋体" w:eastAsia="华文宋体" w:hAnsi="华文宋体"/>
          <w:sz w:val="24"/>
        </w:rPr>
      </w:pPr>
      <w:r w:rsidRPr="00BA7976">
        <w:rPr>
          <w:rFonts w:ascii="华文宋体" w:eastAsia="华文宋体" w:hAnsi="华文宋体" w:hint="eastAsia"/>
          <w:sz w:val="24"/>
        </w:rPr>
        <w:t>实验</w:t>
      </w:r>
      <w:r w:rsidR="00896DD7">
        <w:rPr>
          <w:rFonts w:ascii="华文宋体" w:eastAsia="华文宋体" w:hAnsi="华文宋体" w:hint="eastAsia"/>
          <w:sz w:val="24"/>
        </w:rPr>
        <w:t>3.3</w:t>
      </w:r>
      <w:r w:rsidRPr="00BA7976">
        <w:rPr>
          <w:rFonts w:ascii="华文宋体" w:eastAsia="华文宋体" w:hAnsi="华文宋体" w:hint="eastAsia"/>
          <w:sz w:val="24"/>
        </w:rPr>
        <w:t>模板</w:t>
      </w: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2900"/>
        <w:gridCol w:w="2182"/>
        <w:gridCol w:w="3178"/>
        <w:gridCol w:w="807"/>
      </w:tblGrid>
      <w:tr w:rsidR="00BA7976" w:rsidRPr="00BA7976" w14:paraId="2A01A823" w14:textId="77777777" w:rsidTr="00785E1D">
        <w:tc>
          <w:tcPr>
            <w:tcW w:w="4524" w:type="dxa"/>
            <w:gridSpan w:val="2"/>
          </w:tcPr>
          <w:p w14:paraId="02A70579" w14:textId="11D1CC4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 w:rsidRPr="00BA7976">
              <w:rPr>
                <w:rFonts w:ascii="华文宋体" w:eastAsia="华文宋体" w:hAnsi="华文宋体" w:hint="eastAsia"/>
                <w:sz w:val="24"/>
              </w:rPr>
              <w:t>姓名：</w:t>
            </w:r>
            <w:r w:rsidR="003A3056">
              <w:rPr>
                <w:rFonts w:ascii="华文宋体" w:eastAsia="华文宋体" w:hAnsi="华文宋体" w:hint="eastAsia"/>
                <w:sz w:val="24"/>
              </w:rPr>
              <w:t>黄耀烨</w:t>
            </w:r>
          </w:p>
        </w:tc>
        <w:tc>
          <w:tcPr>
            <w:tcW w:w="4543" w:type="dxa"/>
            <w:gridSpan w:val="2"/>
          </w:tcPr>
          <w:p w14:paraId="5C89B56B" w14:textId="063E5458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 w:rsidRPr="00BA7976">
              <w:rPr>
                <w:rFonts w:ascii="华文宋体" w:eastAsia="华文宋体" w:hAnsi="华文宋体" w:hint="eastAsia"/>
                <w:sz w:val="24"/>
              </w:rPr>
              <w:t>学号：</w:t>
            </w:r>
            <w:r w:rsidR="003A3056">
              <w:rPr>
                <w:rFonts w:ascii="华文宋体" w:eastAsia="华文宋体" w:hAnsi="华文宋体" w:hint="eastAsia"/>
                <w:sz w:val="24"/>
              </w:rPr>
              <w:t>1</w:t>
            </w:r>
            <w:r w:rsidR="003A3056">
              <w:rPr>
                <w:rFonts w:ascii="华文宋体" w:eastAsia="华文宋体" w:hAnsi="华文宋体"/>
                <w:sz w:val="24"/>
              </w:rPr>
              <w:t>71101205</w:t>
            </w:r>
          </w:p>
        </w:tc>
      </w:tr>
      <w:tr w:rsidR="00BA7976" w:rsidRPr="00BA7976" w14:paraId="6825168D" w14:textId="77777777" w:rsidTr="00785E1D">
        <w:tc>
          <w:tcPr>
            <w:tcW w:w="4524" w:type="dxa"/>
            <w:gridSpan w:val="2"/>
          </w:tcPr>
          <w:p w14:paraId="1C9BFE2A" w14:textId="31DB0688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 w:rsidRPr="00BA7976">
              <w:rPr>
                <w:rFonts w:ascii="华文宋体" w:eastAsia="华文宋体" w:hAnsi="华文宋体" w:hint="eastAsia"/>
                <w:sz w:val="24"/>
              </w:rPr>
              <w:t>班级：</w:t>
            </w:r>
            <w:r w:rsidR="003A3056">
              <w:rPr>
                <w:rFonts w:ascii="华文宋体" w:eastAsia="华文宋体" w:hAnsi="华文宋体" w:hint="eastAsia"/>
                <w:sz w:val="24"/>
              </w:rPr>
              <w:t>电子1</w:t>
            </w:r>
            <w:r w:rsidR="003A3056">
              <w:rPr>
                <w:rFonts w:ascii="华文宋体" w:eastAsia="华文宋体" w:hAnsi="华文宋体"/>
                <w:sz w:val="24"/>
              </w:rPr>
              <w:t>7</w:t>
            </w:r>
            <w:r w:rsidR="003A3056">
              <w:rPr>
                <w:rFonts w:ascii="华文宋体" w:eastAsia="华文宋体" w:hAnsi="华文宋体" w:hint="eastAsia"/>
                <w:sz w:val="24"/>
              </w:rPr>
              <w:t>-</w:t>
            </w:r>
            <w:r w:rsidR="003A3056">
              <w:rPr>
                <w:rFonts w:ascii="华文宋体" w:eastAsia="华文宋体" w:hAnsi="华文宋体"/>
                <w:sz w:val="24"/>
              </w:rPr>
              <w:t>2</w:t>
            </w:r>
          </w:p>
        </w:tc>
        <w:tc>
          <w:tcPr>
            <w:tcW w:w="4543" w:type="dxa"/>
            <w:gridSpan w:val="2"/>
          </w:tcPr>
          <w:p w14:paraId="2772549F" w14:textId="20367456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 w:rsidRPr="00BA7976">
              <w:rPr>
                <w:rFonts w:ascii="华文宋体" w:eastAsia="华文宋体" w:hAnsi="华文宋体" w:hint="eastAsia"/>
                <w:sz w:val="24"/>
              </w:rPr>
              <w:t>专业：</w:t>
            </w:r>
            <w:r w:rsidR="003A3056">
              <w:rPr>
                <w:rFonts w:ascii="华文宋体" w:eastAsia="华文宋体" w:hAnsi="华文宋体" w:hint="eastAsia"/>
                <w:sz w:val="24"/>
              </w:rPr>
              <w:t>电子信息科学与技术</w:t>
            </w:r>
          </w:p>
        </w:tc>
      </w:tr>
      <w:tr w:rsidR="00BA7976" w:rsidRPr="00BA7976" w14:paraId="60F86A68" w14:textId="77777777" w:rsidTr="00785E1D">
        <w:trPr>
          <w:trHeight w:val="604"/>
        </w:trPr>
        <w:tc>
          <w:tcPr>
            <w:tcW w:w="2319" w:type="dxa"/>
          </w:tcPr>
          <w:p w14:paraId="71DF014D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 w:rsidRPr="00BA7976">
              <w:rPr>
                <w:rFonts w:ascii="华文宋体" w:eastAsia="华文宋体" w:hAnsi="华文宋体" w:hint="eastAsia"/>
                <w:sz w:val="24"/>
              </w:rPr>
              <w:t>实验名称：</w:t>
            </w:r>
          </w:p>
        </w:tc>
        <w:tc>
          <w:tcPr>
            <w:tcW w:w="6748" w:type="dxa"/>
            <w:gridSpan w:val="3"/>
          </w:tcPr>
          <w:p w14:paraId="1341DE43" w14:textId="180C57C1" w:rsidR="00BA7976" w:rsidRPr="00BA7976" w:rsidRDefault="00896DD7">
            <w:pPr>
              <w:rPr>
                <w:rFonts w:ascii="华文宋体" w:eastAsia="华文宋体" w:hAnsi="华文宋体"/>
                <w:sz w:val="24"/>
              </w:rPr>
            </w:pPr>
            <w:r w:rsidRPr="00896DD7">
              <w:rPr>
                <w:rFonts w:ascii="华文宋体" w:eastAsia="华文宋体" w:hAnsi="华文宋体"/>
                <w:sz w:val="24"/>
              </w:rPr>
              <w:t>数据库的单表查询和连接查询</w:t>
            </w:r>
          </w:p>
        </w:tc>
      </w:tr>
      <w:tr w:rsidR="00BA7976" w:rsidRPr="00BA7976" w14:paraId="7D30EBCC" w14:textId="77777777" w:rsidTr="00785E1D">
        <w:trPr>
          <w:trHeight w:val="1471"/>
        </w:trPr>
        <w:tc>
          <w:tcPr>
            <w:tcW w:w="2319" w:type="dxa"/>
          </w:tcPr>
          <w:p w14:paraId="35170F38" w14:textId="77777777" w:rsidR="00BA7976" w:rsidRPr="00BA7976" w:rsidRDefault="00BA7976" w:rsidP="00BA7976">
            <w:pPr>
              <w:tabs>
                <w:tab w:val="right" w:pos="3882"/>
              </w:tabs>
              <w:rPr>
                <w:rFonts w:ascii="华文宋体" w:eastAsia="华文宋体" w:hAnsi="华文宋体"/>
                <w:sz w:val="24"/>
              </w:rPr>
            </w:pPr>
            <w:r w:rsidRPr="00BA7976">
              <w:rPr>
                <w:rFonts w:ascii="华文宋体" w:eastAsia="华文宋体" w:hAnsi="华文宋体" w:hint="eastAsia"/>
                <w:sz w:val="24"/>
              </w:rPr>
              <w:t>实验目的：</w:t>
            </w:r>
          </w:p>
        </w:tc>
        <w:tc>
          <w:tcPr>
            <w:tcW w:w="6748" w:type="dxa"/>
            <w:gridSpan w:val="3"/>
          </w:tcPr>
          <w:p w14:paraId="33AD4FF0" w14:textId="77777777" w:rsidR="00896DD7" w:rsidRPr="00896DD7" w:rsidRDefault="00896DD7" w:rsidP="00896DD7">
            <w:pPr>
              <w:rPr>
                <w:rFonts w:ascii="华文宋体" w:eastAsia="华文宋体" w:hAnsi="华文宋体"/>
                <w:sz w:val="24"/>
              </w:rPr>
            </w:pPr>
            <w:r w:rsidRPr="00896DD7">
              <w:rPr>
                <w:rFonts w:ascii="华文宋体" w:eastAsia="华文宋体" w:hAnsi="华文宋体"/>
                <w:sz w:val="24"/>
              </w:rPr>
              <w:t>1. 掌握无条件查询的使用方法。</w:t>
            </w:r>
          </w:p>
          <w:p w14:paraId="1AE0666F" w14:textId="77777777" w:rsidR="00896DD7" w:rsidRPr="00896DD7" w:rsidRDefault="00896DD7" w:rsidP="00896DD7">
            <w:pPr>
              <w:rPr>
                <w:rFonts w:ascii="华文宋体" w:eastAsia="华文宋体" w:hAnsi="华文宋体"/>
                <w:sz w:val="24"/>
              </w:rPr>
            </w:pPr>
            <w:r w:rsidRPr="00896DD7">
              <w:rPr>
                <w:rFonts w:ascii="华文宋体" w:eastAsia="华文宋体" w:hAnsi="华文宋体"/>
                <w:sz w:val="24"/>
              </w:rPr>
              <w:t>2. 掌握条件查询的使用方法。</w:t>
            </w:r>
          </w:p>
          <w:p w14:paraId="2DC6654D" w14:textId="77777777" w:rsidR="00896DD7" w:rsidRPr="00896DD7" w:rsidRDefault="00896DD7" w:rsidP="00896DD7">
            <w:pPr>
              <w:rPr>
                <w:rFonts w:ascii="华文宋体" w:eastAsia="华文宋体" w:hAnsi="华文宋体"/>
                <w:sz w:val="24"/>
              </w:rPr>
            </w:pPr>
            <w:r w:rsidRPr="00896DD7">
              <w:rPr>
                <w:rFonts w:ascii="华文宋体" w:eastAsia="华文宋体" w:hAnsi="华文宋体"/>
                <w:sz w:val="24"/>
              </w:rPr>
              <w:t>3. 掌握库函数及汇总查询的使用方法。</w:t>
            </w:r>
          </w:p>
          <w:p w14:paraId="2F28FE8F" w14:textId="77777777" w:rsidR="00896DD7" w:rsidRPr="00896DD7" w:rsidRDefault="00896DD7" w:rsidP="00896DD7">
            <w:pPr>
              <w:rPr>
                <w:rFonts w:ascii="华文宋体" w:eastAsia="华文宋体" w:hAnsi="华文宋体"/>
                <w:sz w:val="24"/>
              </w:rPr>
            </w:pPr>
            <w:r w:rsidRPr="00896DD7">
              <w:rPr>
                <w:rFonts w:ascii="华文宋体" w:eastAsia="华文宋体" w:hAnsi="华文宋体"/>
                <w:sz w:val="24"/>
              </w:rPr>
              <w:t>4. 掌握分组查询的使用方法。</w:t>
            </w:r>
          </w:p>
          <w:p w14:paraId="52BA87A5" w14:textId="77777777" w:rsidR="00896DD7" w:rsidRPr="00896DD7" w:rsidRDefault="00896DD7" w:rsidP="00896DD7">
            <w:pPr>
              <w:rPr>
                <w:rFonts w:ascii="华文宋体" w:eastAsia="华文宋体" w:hAnsi="华文宋体"/>
                <w:sz w:val="24"/>
              </w:rPr>
            </w:pPr>
            <w:r w:rsidRPr="00896DD7">
              <w:rPr>
                <w:rFonts w:ascii="华文宋体" w:eastAsia="华文宋体" w:hAnsi="华文宋体"/>
                <w:sz w:val="24"/>
              </w:rPr>
              <w:t>5. 掌握查询的排序方法。</w:t>
            </w:r>
          </w:p>
          <w:p w14:paraId="7C810886" w14:textId="58F29AA8" w:rsidR="00BA7976" w:rsidRPr="00BA7976" w:rsidRDefault="00896DD7" w:rsidP="00896DD7">
            <w:pPr>
              <w:rPr>
                <w:rFonts w:ascii="华文宋体" w:eastAsia="华文宋体" w:hAnsi="华文宋体"/>
                <w:sz w:val="24"/>
              </w:rPr>
            </w:pPr>
            <w:r w:rsidRPr="00896DD7">
              <w:rPr>
                <w:rFonts w:ascii="华文宋体" w:eastAsia="华文宋体" w:hAnsi="华文宋体"/>
                <w:sz w:val="24"/>
              </w:rPr>
              <w:t>6. 掌握连接查询的使用方法。</w:t>
            </w:r>
          </w:p>
        </w:tc>
      </w:tr>
      <w:tr w:rsidR="00BA7976" w:rsidRPr="00BA7976" w14:paraId="124A978C" w14:textId="77777777" w:rsidTr="00785E1D">
        <w:trPr>
          <w:trHeight w:val="1681"/>
        </w:trPr>
        <w:tc>
          <w:tcPr>
            <w:tcW w:w="2319" w:type="dxa"/>
          </w:tcPr>
          <w:p w14:paraId="58D2D955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 w:rsidRPr="00BA7976">
              <w:rPr>
                <w:rFonts w:ascii="华文宋体" w:eastAsia="华文宋体" w:hAnsi="华文宋体" w:hint="eastAsia"/>
                <w:sz w:val="24"/>
              </w:rPr>
              <w:t>实验环境概述：</w:t>
            </w:r>
          </w:p>
        </w:tc>
        <w:tc>
          <w:tcPr>
            <w:tcW w:w="6748" w:type="dxa"/>
            <w:gridSpan w:val="3"/>
          </w:tcPr>
          <w:p w14:paraId="2BE88532" w14:textId="3CFD6B6A" w:rsidR="00BA7976" w:rsidRPr="00BA7976" w:rsidRDefault="003A3056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/>
                <w:sz w:val="24"/>
              </w:rPr>
              <w:t>Microsoft SQL server management</w:t>
            </w:r>
          </w:p>
        </w:tc>
      </w:tr>
      <w:tr w:rsidR="00BA7976" w:rsidRPr="00BA7976" w14:paraId="0FE19B23" w14:textId="77777777" w:rsidTr="00785E1D">
        <w:trPr>
          <w:trHeight w:val="352"/>
        </w:trPr>
        <w:tc>
          <w:tcPr>
            <w:tcW w:w="9067" w:type="dxa"/>
            <w:gridSpan w:val="4"/>
          </w:tcPr>
          <w:p w14:paraId="52A49B2B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 w:rsidRPr="00BA7976">
              <w:rPr>
                <w:rFonts w:ascii="华文宋体" w:eastAsia="华文宋体" w:hAnsi="华文宋体" w:hint="eastAsia"/>
                <w:sz w:val="24"/>
              </w:rPr>
              <w:t>实验内容：</w:t>
            </w:r>
          </w:p>
        </w:tc>
      </w:tr>
      <w:tr w:rsidR="00BA7976" w:rsidRPr="00BA7976" w14:paraId="5B3241BA" w14:textId="77777777" w:rsidTr="00785E1D">
        <w:trPr>
          <w:trHeight w:val="647"/>
        </w:trPr>
        <w:tc>
          <w:tcPr>
            <w:tcW w:w="7638" w:type="dxa"/>
            <w:gridSpan w:val="3"/>
          </w:tcPr>
          <w:p w14:paraId="6273E423" w14:textId="77777777" w:rsidR="00BA7976" w:rsidRDefault="00896DD7" w:rsidP="00896DD7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数据库查询</w:t>
            </w:r>
          </w:p>
          <w:p w14:paraId="5D095160" w14:textId="7B9C13E1" w:rsidR="0063160B" w:rsidRPr="00BA7976" w:rsidRDefault="0063160B" w:rsidP="00896DD7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要求：</w:t>
            </w:r>
            <w:r w:rsidRPr="0063160B">
              <w:rPr>
                <w:rFonts w:ascii="华文宋体" w:eastAsia="华文宋体" w:hAnsi="华文宋体"/>
                <w:sz w:val="24"/>
              </w:rPr>
              <w:t>根据第一部分实验中创建的学生作业管理数据库以及其中的学生表、课程表和学生作业表，进行以下的查询操作（每一个查询都要给出SQL语句，列出查询结果）。</w:t>
            </w:r>
          </w:p>
        </w:tc>
        <w:tc>
          <w:tcPr>
            <w:tcW w:w="1429" w:type="dxa"/>
          </w:tcPr>
          <w:p w14:paraId="4983AA8A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评分</w:t>
            </w:r>
          </w:p>
        </w:tc>
      </w:tr>
      <w:tr w:rsidR="00BA7976" w:rsidRPr="00BA7976" w14:paraId="2163BF29" w14:textId="77777777" w:rsidTr="00785E1D">
        <w:trPr>
          <w:trHeight w:val="3331"/>
        </w:trPr>
        <w:tc>
          <w:tcPr>
            <w:tcW w:w="7638" w:type="dxa"/>
            <w:gridSpan w:val="3"/>
          </w:tcPr>
          <w:p w14:paraId="082E19B9" w14:textId="6B9D8B0C" w:rsidR="00BA7976" w:rsidRPr="003A3056" w:rsidRDefault="0063160B" w:rsidP="003A3056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3A3056">
              <w:rPr>
                <w:rFonts w:ascii="华文宋体" w:eastAsia="华文宋体" w:hAnsi="华文宋体"/>
                <w:sz w:val="24"/>
              </w:rPr>
              <w:lastRenderedPageBreak/>
              <w:t>查询各位学生的学号、班级和姓名。</w:t>
            </w:r>
          </w:p>
          <w:p w14:paraId="6EF2F162" w14:textId="77777777" w:rsidR="003A3056" w:rsidRDefault="003A3056" w:rsidP="003A3056">
            <w:pPr>
              <w:pStyle w:val="a4"/>
              <w:ind w:left="720" w:firstLineChars="0" w:firstLine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DEPTC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</w:t>
            </w:r>
          </w:p>
          <w:p w14:paraId="3210755B" w14:textId="69BF46C0" w:rsidR="003A3056" w:rsidRPr="003A3056" w:rsidRDefault="003A3056" w:rsidP="003A3056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A0A1AED" wp14:editId="20B7D482">
                  <wp:extent cx="2476500" cy="2124075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3C72F668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BA7976" w:rsidRPr="00BA7976" w14:paraId="67490092" w14:textId="77777777" w:rsidTr="00785E1D">
        <w:trPr>
          <w:trHeight w:val="2994"/>
        </w:trPr>
        <w:tc>
          <w:tcPr>
            <w:tcW w:w="7638" w:type="dxa"/>
            <w:gridSpan w:val="3"/>
          </w:tcPr>
          <w:p w14:paraId="55823BA4" w14:textId="29B9A77D" w:rsidR="00BA7976" w:rsidRPr="003A3056" w:rsidRDefault="0063160B" w:rsidP="003A3056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3A3056">
              <w:rPr>
                <w:rFonts w:ascii="华文宋体" w:eastAsia="华文宋体" w:hAnsi="华文宋体"/>
                <w:sz w:val="24"/>
              </w:rPr>
              <w:t>查询课程的全部信息。</w:t>
            </w:r>
          </w:p>
          <w:p w14:paraId="3CEFBA13" w14:textId="77777777" w:rsidR="003A3056" w:rsidRDefault="003A3056" w:rsidP="003A3056">
            <w:pPr>
              <w:pStyle w:val="a4"/>
              <w:ind w:left="720" w:firstLineChars="0" w:firstLine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</w:t>
            </w:r>
          </w:p>
          <w:p w14:paraId="0AA95766" w14:textId="7774B311" w:rsidR="003A3056" w:rsidRPr="003A3056" w:rsidRDefault="003A3056" w:rsidP="003A3056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3068AC3" wp14:editId="3D0630C8">
                  <wp:extent cx="4295775" cy="1647825"/>
                  <wp:effectExtent l="0" t="0" r="9525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1D8A8CD1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BA7976" w:rsidRPr="00BA7976" w14:paraId="42996F0A" w14:textId="77777777" w:rsidTr="00785E1D">
        <w:trPr>
          <w:trHeight w:val="3511"/>
        </w:trPr>
        <w:tc>
          <w:tcPr>
            <w:tcW w:w="7638" w:type="dxa"/>
            <w:gridSpan w:val="3"/>
          </w:tcPr>
          <w:p w14:paraId="221CDD2E" w14:textId="485DE874" w:rsidR="0063160B" w:rsidRPr="003A3056" w:rsidRDefault="0063160B" w:rsidP="003A3056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3A3056">
              <w:rPr>
                <w:rFonts w:ascii="华文宋体" w:eastAsia="华文宋体" w:hAnsi="华文宋体"/>
                <w:sz w:val="24"/>
              </w:rPr>
              <w:t>查询数据库中有哪些专业班级。</w:t>
            </w:r>
          </w:p>
          <w:p w14:paraId="06476D1B" w14:textId="77777777" w:rsidR="00785E1D" w:rsidRDefault="00785E1D" w:rsidP="00785E1D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distinct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DEPTC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</w:t>
            </w:r>
          </w:p>
          <w:p w14:paraId="76A7C84A" w14:textId="74CD7110" w:rsidR="00785E1D" w:rsidRPr="00785E1D" w:rsidRDefault="00785E1D" w:rsidP="00785E1D">
            <w:pPr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87769F4" wp14:editId="682861EC">
                  <wp:extent cx="1819275" cy="150495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1DBBA443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评分</w:t>
            </w:r>
          </w:p>
        </w:tc>
      </w:tr>
      <w:tr w:rsidR="00BA7976" w:rsidRPr="00BA7976" w14:paraId="2C9C4BC3" w14:textId="77777777" w:rsidTr="00785E1D">
        <w:trPr>
          <w:trHeight w:val="3414"/>
        </w:trPr>
        <w:tc>
          <w:tcPr>
            <w:tcW w:w="7638" w:type="dxa"/>
            <w:gridSpan w:val="3"/>
          </w:tcPr>
          <w:p w14:paraId="1C2485ED" w14:textId="409E6152" w:rsidR="00BA7976" w:rsidRDefault="0063160B" w:rsidP="00785E1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785E1D">
              <w:rPr>
                <w:rFonts w:ascii="华文宋体" w:eastAsia="华文宋体" w:hAnsi="华文宋体"/>
                <w:sz w:val="24"/>
              </w:rPr>
              <w:lastRenderedPageBreak/>
              <w:t>查询学时数大于60的课程信息。</w:t>
            </w:r>
          </w:p>
          <w:p w14:paraId="1708523F" w14:textId="510A724B" w:rsidR="00785E1D" w:rsidRPr="00785E1D" w:rsidRDefault="00785E1D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TIME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60</w:t>
            </w:r>
          </w:p>
          <w:p w14:paraId="13459E2A" w14:textId="76519FDE" w:rsidR="00785E1D" w:rsidRPr="00785E1D" w:rsidRDefault="00785E1D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46F0FCB" wp14:editId="23BDBA3C">
                  <wp:extent cx="3971925" cy="971550"/>
                  <wp:effectExtent l="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70D16854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BA7976" w:rsidRPr="00BA7976" w14:paraId="2B0465AE" w14:textId="77777777" w:rsidTr="00785E1D">
        <w:trPr>
          <w:trHeight w:val="1626"/>
        </w:trPr>
        <w:tc>
          <w:tcPr>
            <w:tcW w:w="7638" w:type="dxa"/>
            <w:gridSpan w:val="3"/>
          </w:tcPr>
          <w:p w14:paraId="6A3C2A4F" w14:textId="6A7DDC53" w:rsidR="00BA7976" w:rsidRDefault="0063160B" w:rsidP="00785E1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785E1D">
              <w:rPr>
                <w:rFonts w:ascii="华文宋体" w:eastAsia="华文宋体" w:hAnsi="华文宋体"/>
                <w:sz w:val="24"/>
              </w:rPr>
              <w:t>查询在1986年出生的学生的学号、姓名和出生日期。</w:t>
            </w:r>
          </w:p>
          <w:p w14:paraId="797A44F9" w14:textId="7E559FAE" w:rsidR="00785E1D" w:rsidRPr="00785E1D" w:rsidRDefault="00785E1D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BIRTHDAY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BIRTHDAY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LIKE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'1986%'</w:t>
            </w:r>
          </w:p>
          <w:p w14:paraId="03134B64" w14:textId="27812F49" w:rsidR="00785E1D" w:rsidRPr="00785E1D" w:rsidRDefault="00785E1D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1FFBC51" wp14:editId="6AE83D20">
                  <wp:extent cx="2847975" cy="762000"/>
                  <wp:effectExtent l="0" t="0" r="952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163FDCC0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BA7976" w:rsidRPr="00BA7976" w14:paraId="15616363" w14:textId="77777777" w:rsidTr="00785E1D">
        <w:trPr>
          <w:trHeight w:val="2086"/>
        </w:trPr>
        <w:tc>
          <w:tcPr>
            <w:tcW w:w="7638" w:type="dxa"/>
            <w:gridSpan w:val="3"/>
          </w:tcPr>
          <w:p w14:paraId="4FBA3B4A" w14:textId="2301B5AF" w:rsidR="00BA7976" w:rsidRDefault="0063160B" w:rsidP="00785E1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785E1D">
              <w:rPr>
                <w:rFonts w:ascii="华文宋体" w:eastAsia="华文宋体" w:hAnsi="华文宋体"/>
                <w:sz w:val="24"/>
              </w:rPr>
              <w:t>查询三次作业的成绩都在80分以上的学号、课程号。</w:t>
            </w:r>
          </w:p>
          <w:p w14:paraId="13A3AE6D" w14:textId="5CEADF88" w:rsidR="00785E1D" w:rsidRPr="00785E1D" w:rsidRDefault="00785E1D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CNo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SHWORK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H1SCORE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&gt;=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80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H2SCORE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&gt;=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80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H3SCORE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&gt;=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80</w:t>
            </w:r>
          </w:p>
          <w:p w14:paraId="62BD89F8" w14:textId="2FB4C247" w:rsidR="00785E1D" w:rsidRPr="00785E1D" w:rsidRDefault="00785E1D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48DD8B0" wp14:editId="10BEA8F0">
                  <wp:extent cx="2638425" cy="2085975"/>
                  <wp:effectExtent l="0" t="0" r="952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1C62CD0E" w14:textId="69BD73CB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BA7976" w:rsidRPr="00BA7976" w14:paraId="75C0C81C" w14:textId="77777777" w:rsidTr="00785E1D">
        <w:trPr>
          <w:trHeight w:val="2519"/>
        </w:trPr>
        <w:tc>
          <w:tcPr>
            <w:tcW w:w="7638" w:type="dxa"/>
            <w:gridSpan w:val="3"/>
          </w:tcPr>
          <w:p w14:paraId="76D23E05" w14:textId="442AE0BA" w:rsidR="00BA7976" w:rsidRDefault="0063160B" w:rsidP="00785E1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785E1D">
              <w:rPr>
                <w:rFonts w:ascii="华文宋体" w:eastAsia="华文宋体" w:hAnsi="华文宋体"/>
                <w:sz w:val="24"/>
              </w:rPr>
              <w:t>查询姓张的学生的学号、姓名和专业班级。</w:t>
            </w:r>
          </w:p>
          <w:p w14:paraId="3BFC2B51" w14:textId="71275D9C" w:rsidR="00785E1D" w:rsidRPr="00785E1D" w:rsidRDefault="00785E1D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DEPTC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SNAME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like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张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%'</w:t>
            </w:r>
          </w:p>
          <w:p w14:paraId="542E8383" w14:textId="3FDA9441" w:rsidR="00785E1D" w:rsidRPr="00785E1D" w:rsidRDefault="00785E1D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F765203" wp14:editId="3935131C">
                  <wp:extent cx="2714625" cy="952500"/>
                  <wp:effectExtent l="0" t="0" r="952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17781B6C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BA7976" w:rsidRPr="00BA7976" w14:paraId="08ED70BB" w14:textId="77777777" w:rsidTr="00785E1D">
        <w:trPr>
          <w:trHeight w:val="2744"/>
        </w:trPr>
        <w:tc>
          <w:tcPr>
            <w:tcW w:w="7638" w:type="dxa"/>
            <w:gridSpan w:val="3"/>
          </w:tcPr>
          <w:p w14:paraId="2403387E" w14:textId="09BC8DF6" w:rsidR="00BA7976" w:rsidRDefault="0063160B" w:rsidP="00785E1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785E1D">
              <w:rPr>
                <w:rFonts w:ascii="华文宋体" w:eastAsia="华文宋体" w:hAnsi="华文宋体"/>
                <w:sz w:val="24"/>
              </w:rPr>
              <w:lastRenderedPageBreak/>
              <w:t>查询05级的男生信息。</w:t>
            </w:r>
          </w:p>
          <w:p w14:paraId="219EC87F" w14:textId="05BA0D71" w:rsidR="00465CBA" w:rsidRPr="00785E1D" w:rsidRDefault="00465CBA" w:rsidP="00465CBA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like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'05%'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SEX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</w:p>
          <w:p w14:paraId="7FC9DE1E" w14:textId="7BBB9358" w:rsidR="00785E1D" w:rsidRPr="00785E1D" w:rsidRDefault="00465CBA" w:rsidP="00785E1D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6109333" wp14:editId="24EBEBAA">
                  <wp:extent cx="4638675" cy="1085850"/>
                  <wp:effectExtent l="0" t="0" r="952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7E5B2027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63160B" w:rsidRPr="00BA7976" w14:paraId="113A07BA" w14:textId="77777777" w:rsidTr="00785E1D">
        <w:trPr>
          <w:trHeight w:val="2744"/>
        </w:trPr>
        <w:tc>
          <w:tcPr>
            <w:tcW w:w="7638" w:type="dxa"/>
            <w:gridSpan w:val="3"/>
          </w:tcPr>
          <w:p w14:paraId="65DDDB66" w14:textId="0B36BDA9" w:rsidR="0063160B" w:rsidRPr="00465CBA" w:rsidRDefault="0063160B" w:rsidP="00465CB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465CBA">
              <w:rPr>
                <w:rFonts w:ascii="华文宋体" w:eastAsia="华文宋体" w:hAnsi="华文宋体"/>
                <w:sz w:val="24"/>
              </w:rPr>
              <w:t>查询没有作业成绩的学号和课程号。</w:t>
            </w:r>
          </w:p>
          <w:p w14:paraId="43ADB17B" w14:textId="77777777" w:rsidR="00465CBA" w:rsidRDefault="00465CBA" w:rsidP="00465CBA">
            <w:pPr>
              <w:pStyle w:val="a4"/>
              <w:ind w:left="720" w:firstLineChars="0" w:firstLine="0"/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CNo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SHWORK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WHERE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H1SCORE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NULL)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H2SCORE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NULL)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H3SCORE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NULL)</w:t>
            </w:r>
          </w:p>
          <w:p w14:paraId="14406AA5" w14:textId="09991028" w:rsidR="00465CBA" w:rsidRPr="00465CBA" w:rsidRDefault="00465CBA" w:rsidP="00465CBA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00D72D5" wp14:editId="2EFB4297">
                  <wp:extent cx="2219325" cy="609600"/>
                  <wp:effectExtent l="0" t="0" r="952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0647F2CB" w14:textId="77777777" w:rsidR="0063160B" w:rsidRPr="00BA7976" w:rsidRDefault="0063160B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63160B" w:rsidRPr="00BA7976" w14:paraId="72E38A89" w14:textId="77777777" w:rsidTr="00785E1D">
        <w:trPr>
          <w:trHeight w:val="2744"/>
        </w:trPr>
        <w:tc>
          <w:tcPr>
            <w:tcW w:w="7638" w:type="dxa"/>
            <w:gridSpan w:val="3"/>
          </w:tcPr>
          <w:p w14:paraId="57C974A4" w14:textId="28DC595F" w:rsidR="0063160B" w:rsidRPr="00465CBA" w:rsidRDefault="0063160B" w:rsidP="00465CB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465CBA">
              <w:rPr>
                <w:rFonts w:ascii="华文宋体" w:eastAsia="华文宋体" w:hAnsi="华文宋体"/>
                <w:sz w:val="24"/>
              </w:rPr>
              <w:t>查询学号为0538的学生的作业1总分。</w:t>
            </w:r>
          </w:p>
          <w:p w14:paraId="1CDAAF76" w14:textId="77777777" w:rsidR="00465CBA" w:rsidRDefault="00465CBA" w:rsidP="00465CBA">
            <w:pPr>
              <w:pStyle w:val="a4"/>
              <w:ind w:left="720" w:firstLineChars="0" w:firstLine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SUM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H1SCORE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SHWORK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0538</w:t>
            </w:r>
          </w:p>
          <w:p w14:paraId="0788ADBD" w14:textId="2A89BB2A" w:rsidR="00465CBA" w:rsidRPr="00465CBA" w:rsidRDefault="00465CBA" w:rsidP="00465CBA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0DE0830" wp14:editId="60ECC951">
                  <wp:extent cx="2038350" cy="866775"/>
                  <wp:effectExtent l="0" t="0" r="0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217DD1BA" w14:textId="77777777" w:rsidR="0063160B" w:rsidRPr="00BA7976" w:rsidRDefault="0063160B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63160B" w:rsidRPr="00BA7976" w14:paraId="7EAF876B" w14:textId="77777777" w:rsidTr="00785E1D">
        <w:trPr>
          <w:trHeight w:val="2744"/>
        </w:trPr>
        <w:tc>
          <w:tcPr>
            <w:tcW w:w="7638" w:type="dxa"/>
            <w:gridSpan w:val="3"/>
          </w:tcPr>
          <w:p w14:paraId="0A6C6351" w14:textId="68B15BE7" w:rsidR="0063160B" w:rsidRDefault="0063160B" w:rsidP="00465CB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465CBA">
              <w:rPr>
                <w:rFonts w:ascii="华文宋体" w:eastAsia="华文宋体" w:hAnsi="华文宋体"/>
                <w:sz w:val="24"/>
              </w:rPr>
              <w:t>查询选修了K001课程的学生人数。</w:t>
            </w:r>
          </w:p>
          <w:p w14:paraId="771F9404" w14:textId="7D04B348" w:rsidR="00465CBA" w:rsidRPr="00465CBA" w:rsidRDefault="00465CBA" w:rsidP="00465CBA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SHWORK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'K001'</w:t>
            </w:r>
          </w:p>
          <w:p w14:paraId="384DB7F7" w14:textId="689AB474" w:rsidR="00465CBA" w:rsidRPr="00465CBA" w:rsidRDefault="00465CBA" w:rsidP="00465CBA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209C3A6" wp14:editId="1BA3744D">
                  <wp:extent cx="2476500" cy="1000125"/>
                  <wp:effectExtent l="0" t="0" r="0" b="952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189747F0" w14:textId="77777777" w:rsidR="0063160B" w:rsidRPr="00BA7976" w:rsidRDefault="0063160B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63160B" w:rsidRPr="00BA7976" w14:paraId="6C40B1F6" w14:textId="77777777" w:rsidTr="00785E1D">
        <w:trPr>
          <w:trHeight w:val="2744"/>
        </w:trPr>
        <w:tc>
          <w:tcPr>
            <w:tcW w:w="7638" w:type="dxa"/>
            <w:gridSpan w:val="3"/>
          </w:tcPr>
          <w:p w14:paraId="262883E7" w14:textId="5E167105" w:rsidR="0063160B" w:rsidRDefault="0063160B" w:rsidP="00465CB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465CBA">
              <w:rPr>
                <w:rFonts w:ascii="华文宋体" w:eastAsia="华文宋体" w:hAnsi="华文宋体"/>
                <w:sz w:val="24"/>
              </w:rPr>
              <w:t>查询数据库中共有多少个班级。</w:t>
            </w:r>
          </w:p>
          <w:p w14:paraId="1DFAC83A" w14:textId="757CDB29" w:rsidR="00465CBA" w:rsidRPr="00465CBA" w:rsidRDefault="00465CBA" w:rsidP="00465CBA">
            <w:pPr>
              <w:ind w:firstLineChars="250" w:firstLine="475"/>
              <w:rPr>
                <w:rFonts w:ascii="华文宋体" w:eastAsia="华文宋体" w:hAnsi="华文宋体"/>
                <w:sz w:val="24"/>
              </w:rPr>
            </w:pPr>
            <w:r w:rsidRPr="00465CBA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 w:rsidRPr="00465CBA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 w:rsidRPr="00465CBA"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 w:rsidRPr="00465CBA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 w:rsidRPr="00465CBA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DISTINCT</w:t>
            </w:r>
            <w:r w:rsidRPr="00465CBA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DEPTC</w:t>
            </w:r>
            <w:r w:rsidRPr="00465CBA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 w:rsidRPr="00465CBA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465CBA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 w:rsidRPr="00465CBA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</w:t>
            </w:r>
          </w:p>
          <w:p w14:paraId="737A4212" w14:textId="426A6525" w:rsidR="00465CBA" w:rsidRPr="00465CBA" w:rsidRDefault="00465CBA" w:rsidP="00465CBA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6B726FE" wp14:editId="3B5F9CFD">
                  <wp:extent cx="2257425" cy="657225"/>
                  <wp:effectExtent l="0" t="0" r="9525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344593B7" w14:textId="77777777" w:rsidR="0063160B" w:rsidRPr="00BA7976" w:rsidRDefault="0063160B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63160B" w:rsidRPr="00BA7976" w14:paraId="3D04D632" w14:textId="77777777" w:rsidTr="00785E1D">
        <w:trPr>
          <w:trHeight w:val="2744"/>
        </w:trPr>
        <w:tc>
          <w:tcPr>
            <w:tcW w:w="7638" w:type="dxa"/>
            <w:gridSpan w:val="3"/>
          </w:tcPr>
          <w:p w14:paraId="2A03B5A8" w14:textId="2013E4F2" w:rsidR="0063160B" w:rsidRDefault="0063160B" w:rsidP="00465CB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465CBA">
              <w:rPr>
                <w:rFonts w:ascii="华文宋体" w:eastAsia="华文宋体" w:hAnsi="华文宋体"/>
                <w:sz w:val="24"/>
              </w:rPr>
              <w:lastRenderedPageBreak/>
              <w:t>查询选修三门以上（含三门）课程的学生的学号和作业1平均分、作业2平均分和作业3平均分。</w:t>
            </w:r>
          </w:p>
          <w:p w14:paraId="3642D787" w14:textId="3C9A14AD" w:rsidR="001F4D92" w:rsidRPr="00465CBA" w:rsidRDefault="001F4D92" w:rsidP="001F4D92">
            <w:pPr>
              <w:pStyle w:val="a4"/>
              <w:ind w:left="720" w:firstLineChars="0" w:firstLine="0"/>
              <w:rPr>
                <w:rFonts w:ascii="华文宋体" w:eastAsia="华文宋体" w:hAnsi="华文宋体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AVG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H1SCORE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AVG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H2SCORE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AVG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H3SCORE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SHWORK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HAVING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DISTINCT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)&gt;=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3</w:t>
            </w:r>
          </w:p>
          <w:p w14:paraId="79EA1AC5" w14:textId="042A74D7" w:rsidR="00465CBA" w:rsidRPr="00465CBA" w:rsidRDefault="001F4D92" w:rsidP="00465CBA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BD10D2E" wp14:editId="4DF39CF0">
                  <wp:extent cx="4191000" cy="1171575"/>
                  <wp:effectExtent l="0" t="0" r="0" b="952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14:paraId="2511F586" w14:textId="77777777" w:rsidR="0063160B" w:rsidRPr="00BA7976" w:rsidRDefault="0063160B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63160B" w:rsidRPr="00BA7976" w14:paraId="5C213622" w14:textId="77777777" w:rsidTr="00785E1D">
        <w:trPr>
          <w:trHeight w:val="2744"/>
        </w:trPr>
        <w:tc>
          <w:tcPr>
            <w:tcW w:w="7638" w:type="dxa"/>
            <w:gridSpan w:val="3"/>
          </w:tcPr>
          <w:p w14:paraId="7CF9E11D" w14:textId="72AB57FE" w:rsidR="0063160B" w:rsidRDefault="0063160B" w:rsidP="001F4D92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1F4D92">
              <w:rPr>
                <w:rFonts w:ascii="华文宋体" w:eastAsia="华文宋体" w:hAnsi="华文宋体"/>
                <w:sz w:val="24"/>
              </w:rPr>
              <w:t>查询于兰兰的选课信息，列出学号、姓名、课程名（使用两种连接查询的方式）。</w:t>
            </w:r>
          </w:p>
          <w:p w14:paraId="325B99CB" w14:textId="6A13C9AC" w:rsidR="001F4D92" w:rsidRDefault="001F4D92" w:rsidP="001F4D92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法一：</w:t>
            </w:r>
          </w:p>
          <w:p w14:paraId="7C0A2689" w14:textId="77777777" w:rsidR="001F4D92" w:rsidRDefault="001F4D92" w:rsidP="001F4D9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CNAME</w:t>
            </w:r>
            <w:proofErr w:type="spellEnd"/>
          </w:p>
          <w:p w14:paraId="2C755C6B" w14:textId="77777777" w:rsidR="001F4D92" w:rsidRDefault="001F4D92" w:rsidP="001F4D9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FROM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SHWORK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SHWORK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)INNER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SHWORK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CNo</w:t>
            </w:r>
            <w:proofErr w:type="spellEnd"/>
          </w:p>
          <w:p w14:paraId="6EC0D293" w14:textId="71C6CCCA" w:rsidR="001F4D92" w:rsidRDefault="001F4D92" w:rsidP="001F4D92">
            <w:pPr>
              <w:pStyle w:val="a4"/>
              <w:ind w:left="720" w:firstLineChars="0" w:firstLine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于兰兰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54DFE0E1" w14:textId="142CB07E" w:rsidR="001F4D92" w:rsidRDefault="001F4D92" w:rsidP="001F4D92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 xml:space="preserve"> </w:t>
            </w:r>
            <w:r>
              <w:rPr>
                <w:rFonts w:ascii="华文宋体" w:eastAsia="华文宋体" w:hAnsi="华文宋体"/>
                <w:sz w:val="24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50215BBB" wp14:editId="2AC8FE6F">
                  <wp:extent cx="3695700" cy="112395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B7F8F" w14:textId="3E0C118E" w:rsidR="001F4D92" w:rsidRDefault="003D7E88" w:rsidP="001F4D92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法二：</w:t>
            </w:r>
          </w:p>
          <w:p w14:paraId="4401AEAD" w14:textId="77777777" w:rsidR="003D7E88" w:rsidRDefault="003D7E88" w:rsidP="003D7E8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CNAME</w:t>
            </w:r>
            <w:proofErr w:type="spellEnd"/>
          </w:p>
          <w:p w14:paraId="0F96ECCE" w14:textId="77777777" w:rsidR="003D7E88" w:rsidRDefault="003D7E88" w:rsidP="003D7E8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SHWORK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</w:t>
            </w:r>
            <w:proofErr w:type="spellEnd"/>
          </w:p>
          <w:p w14:paraId="2C075907" w14:textId="77777777" w:rsidR="003D7E88" w:rsidRDefault="003D7E88" w:rsidP="003D7E8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WHERE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SHWORK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)AND(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SHWORK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CNo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于兰兰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700A5863" w14:textId="70271186" w:rsidR="003D7E88" w:rsidRDefault="003D7E88" w:rsidP="001F4D92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E6AE1D3" wp14:editId="756649B8">
                  <wp:extent cx="3324225" cy="1171575"/>
                  <wp:effectExtent l="0" t="0" r="9525" b="952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60F0B" w14:textId="77777777" w:rsidR="003D7E88" w:rsidRDefault="003D7E88" w:rsidP="001F4D92">
            <w:pPr>
              <w:rPr>
                <w:rFonts w:ascii="华文宋体" w:eastAsia="华文宋体" w:hAnsi="华文宋体" w:hint="eastAsia"/>
                <w:sz w:val="24"/>
              </w:rPr>
            </w:pPr>
          </w:p>
          <w:p w14:paraId="5116A77C" w14:textId="77777777" w:rsidR="001F4D92" w:rsidRDefault="001F4D92" w:rsidP="001F4D92">
            <w:pPr>
              <w:rPr>
                <w:rFonts w:ascii="华文宋体" w:eastAsia="华文宋体" w:hAnsi="华文宋体"/>
                <w:sz w:val="24"/>
              </w:rPr>
            </w:pPr>
          </w:p>
          <w:p w14:paraId="775C78DE" w14:textId="6D363D70" w:rsidR="001F4D92" w:rsidRPr="001F4D92" w:rsidRDefault="001F4D92" w:rsidP="001F4D92">
            <w:pPr>
              <w:rPr>
                <w:rFonts w:ascii="华文宋体" w:eastAsia="华文宋体" w:hAnsi="华文宋体" w:hint="eastAsia"/>
                <w:sz w:val="24"/>
              </w:rPr>
            </w:pPr>
          </w:p>
        </w:tc>
        <w:tc>
          <w:tcPr>
            <w:tcW w:w="1429" w:type="dxa"/>
          </w:tcPr>
          <w:p w14:paraId="3195D536" w14:textId="77777777" w:rsidR="0063160B" w:rsidRPr="00BA7976" w:rsidRDefault="0063160B">
            <w:pPr>
              <w:rPr>
                <w:rFonts w:ascii="华文宋体" w:eastAsia="华文宋体" w:hAnsi="华文宋体"/>
                <w:sz w:val="24"/>
              </w:rPr>
            </w:pPr>
          </w:p>
        </w:tc>
      </w:tr>
      <w:tr w:rsidR="00BA7976" w:rsidRPr="00BA7976" w14:paraId="510642AA" w14:textId="77777777" w:rsidTr="00785E1D">
        <w:trPr>
          <w:trHeight w:val="283"/>
        </w:trPr>
        <w:tc>
          <w:tcPr>
            <w:tcW w:w="7638" w:type="dxa"/>
            <w:gridSpan w:val="3"/>
          </w:tcPr>
          <w:p w14:paraId="180A7374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实验结论：</w:t>
            </w:r>
          </w:p>
        </w:tc>
        <w:tc>
          <w:tcPr>
            <w:tcW w:w="1429" w:type="dxa"/>
          </w:tcPr>
          <w:p w14:paraId="63FBE17C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评分</w:t>
            </w:r>
          </w:p>
        </w:tc>
      </w:tr>
      <w:tr w:rsidR="00BA7976" w:rsidRPr="00BA7976" w14:paraId="784DACBF" w14:textId="77777777" w:rsidTr="00785E1D">
        <w:trPr>
          <w:trHeight w:val="5496"/>
        </w:trPr>
        <w:tc>
          <w:tcPr>
            <w:tcW w:w="7638" w:type="dxa"/>
            <w:gridSpan w:val="3"/>
          </w:tcPr>
          <w:p w14:paraId="6ADE21CF" w14:textId="66C3FFB4" w:rsidR="00BA7976" w:rsidRPr="003D7E88" w:rsidRDefault="003D7E88" w:rsidP="003D7E88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 w:rsidRPr="003D7E88">
              <w:rPr>
                <w:rFonts w:ascii="华文宋体" w:eastAsia="华文宋体" w:hAnsi="华文宋体" w:hint="eastAsia"/>
                <w:sz w:val="24"/>
              </w:rPr>
              <w:t>我学会了如何进行单表查询</w:t>
            </w:r>
          </w:p>
          <w:p w14:paraId="0E7F10A2" w14:textId="77777777" w:rsidR="003D7E88" w:rsidRDefault="006051C8" w:rsidP="003D7E88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华文宋体" w:eastAsia="华文宋体" w:hAnsi="华文宋体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学会了如何进行模糊查询</w:t>
            </w:r>
          </w:p>
          <w:p w14:paraId="78384DD2" w14:textId="415EF551" w:rsidR="006051C8" w:rsidRPr="003D7E88" w:rsidRDefault="006051C8" w:rsidP="003D7E88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华文宋体" w:eastAsia="华文宋体" w:hAnsi="华文宋体" w:hint="eastAsia"/>
                <w:sz w:val="24"/>
              </w:rPr>
            </w:pPr>
            <w:r>
              <w:rPr>
                <w:rFonts w:ascii="华文宋体" w:eastAsia="华文宋体" w:hAnsi="华文宋体" w:hint="eastAsia"/>
                <w:sz w:val="24"/>
              </w:rPr>
              <w:t>注意</w:t>
            </w:r>
            <w:proofErr w:type="spellStart"/>
            <w:r>
              <w:rPr>
                <w:rFonts w:ascii="华文宋体" w:eastAsia="华文宋体" w:hAnsi="华文宋体" w:hint="eastAsia"/>
                <w:sz w:val="24"/>
              </w:rPr>
              <w:t>nchar</w:t>
            </w:r>
            <w:proofErr w:type="spellEnd"/>
            <w:r>
              <w:rPr>
                <w:rFonts w:ascii="华文宋体" w:eastAsia="华文宋体" w:hAnsi="华文宋体" w:hint="eastAsia"/>
                <w:sz w:val="24"/>
              </w:rPr>
              <w:t>类型会自动填充</w:t>
            </w:r>
            <w:bookmarkStart w:id="0" w:name="_GoBack"/>
            <w:bookmarkEnd w:id="0"/>
          </w:p>
        </w:tc>
        <w:tc>
          <w:tcPr>
            <w:tcW w:w="1429" w:type="dxa"/>
          </w:tcPr>
          <w:p w14:paraId="230E57DE" w14:textId="77777777" w:rsidR="00BA7976" w:rsidRPr="00BA7976" w:rsidRDefault="00BA7976">
            <w:pPr>
              <w:rPr>
                <w:rFonts w:ascii="华文宋体" w:eastAsia="华文宋体" w:hAnsi="华文宋体"/>
                <w:sz w:val="24"/>
              </w:rPr>
            </w:pPr>
          </w:p>
        </w:tc>
      </w:tr>
    </w:tbl>
    <w:p w14:paraId="56E91811" w14:textId="77777777" w:rsidR="00BA7976" w:rsidRPr="00BA7976" w:rsidRDefault="00BA7976">
      <w:pPr>
        <w:rPr>
          <w:rFonts w:ascii="华文宋体" w:eastAsia="华文宋体" w:hAnsi="华文宋体"/>
          <w:sz w:val="24"/>
        </w:rPr>
      </w:pPr>
    </w:p>
    <w:sectPr w:rsidR="00BA7976" w:rsidRPr="00BA7976" w:rsidSect="0017342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50775"/>
    <w:multiLevelType w:val="hybridMultilevel"/>
    <w:tmpl w:val="C8423C4A"/>
    <w:lvl w:ilvl="0" w:tplc="27AE8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147B47"/>
    <w:multiLevelType w:val="hybridMultilevel"/>
    <w:tmpl w:val="B25AAF5A"/>
    <w:lvl w:ilvl="0" w:tplc="2CDC51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976"/>
    <w:rsid w:val="00173428"/>
    <w:rsid w:val="001F4D92"/>
    <w:rsid w:val="002E0560"/>
    <w:rsid w:val="003A3056"/>
    <w:rsid w:val="003D7E88"/>
    <w:rsid w:val="00465CBA"/>
    <w:rsid w:val="005135C9"/>
    <w:rsid w:val="006051C8"/>
    <w:rsid w:val="0063160B"/>
    <w:rsid w:val="00687118"/>
    <w:rsid w:val="00785E1D"/>
    <w:rsid w:val="007F3F5C"/>
    <w:rsid w:val="00805552"/>
    <w:rsid w:val="00896DD7"/>
    <w:rsid w:val="00A21E9B"/>
    <w:rsid w:val="00A53394"/>
    <w:rsid w:val="00AB3EE0"/>
    <w:rsid w:val="00BA7976"/>
    <w:rsid w:val="00C62169"/>
    <w:rsid w:val="00F95E90"/>
    <w:rsid w:val="00FB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78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30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Cuixiaohui</dc:creator>
  <cp:keywords/>
  <dc:description/>
  <cp:lastModifiedBy>黄 耀烨</cp:lastModifiedBy>
  <cp:revision>4</cp:revision>
  <dcterms:created xsi:type="dcterms:W3CDTF">2019-10-22T00:25:00Z</dcterms:created>
  <dcterms:modified xsi:type="dcterms:W3CDTF">2019-12-05T09:49:00Z</dcterms:modified>
</cp:coreProperties>
</file>