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88CC1" w14:textId="2ED7F25C" w:rsidR="00DF53C3" w:rsidRDefault="00EC6E0A" w:rsidP="002D3ACD">
      <w:pPr>
        <w:spacing w:after="12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LAPORAN TUGAS PERTEMUAN 0</w:t>
      </w:r>
      <w:r w:rsidR="002D3ACD">
        <w:rPr>
          <w:rFonts w:asciiTheme="majorBidi" w:hAnsiTheme="majorBidi" w:cstheme="majorBidi"/>
          <w:b/>
          <w:bCs/>
          <w:sz w:val="24"/>
          <w:szCs w:val="24"/>
        </w:rPr>
        <w:t>3</w:t>
      </w:r>
    </w:p>
    <w:p w14:paraId="7DDC8973" w14:textId="77777777" w:rsidR="00EC6E0A" w:rsidRDefault="00EC6E0A" w:rsidP="002D3ACD">
      <w:pPr>
        <w:spacing w:after="12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GRAFIKA KOMPUTER</w:t>
      </w:r>
    </w:p>
    <w:p w14:paraId="1091E99B" w14:textId="77777777" w:rsidR="00EC6E0A" w:rsidRDefault="00EC6E0A" w:rsidP="002D3ACD">
      <w:pPr>
        <w:spacing w:after="12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8BB9748" w14:textId="77777777" w:rsidR="00EC6E0A" w:rsidRDefault="00EC6E0A" w:rsidP="002D3ACD">
      <w:pPr>
        <w:spacing w:after="120" w:line="36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FA772EE" w14:textId="77777777" w:rsidR="00EC6E0A" w:rsidRPr="00EC6E0A" w:rsidRDefault="00EC6E0A" w:rsidP="002D3ACD">
      <w:p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NAMA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Hilga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Satria </w:t>
      </w:r>
      <w:proofErr w:type="spellStart"/>
      <w:r>
        <w:rPr>
          <w:rFonts w:asciiTheme="majorBidi" w:hAnsiTheme="majorBidi" w:cstheme="majorBidi"/>
          <w:sz w:val="24"/>
          <w:szCs w:val="24"/>
        </w:rPr>
        <w:t>Pambudi</w:t>
      </w:r>
      <w:proofErr w:type="spellEnd"/>
    </w:p>
    <w:p w14:paraId="35F10322" w14:textId="77777777" w:rsidR="00EC6E0A" w:rsidRPr="00EC6E0A" w:rsidRDefault="00EC6E0A" w:rsidP="002D3ACD">
      <w:p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NIM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</w:rPr>
        <w:t>21104410009</w:t>
      </w:r>
    </w:p>
    <w:p w14:paraId="7A11EDB0" w14:textId="77777777" w:rsidR="00EC6E0A" w:rsidRDefault="00EC6E0A" w:rsidP="002D3ACD">
      <w:p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KELAS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</w:rPr>
        <w:t>TI-4A</w:t>
      </w:r>
    </w:p>
    <w:p w14:paraId="1CD87DF0" w14:textId="77777777" w:rsidR="00EC6E0A" w:rsidRDefault="00EC6E0A" w:rsidP="002D3ACD">
      <w:pPr>
        <w:spacing w:after="120" w:line="360" w:lineRule="auto"/>
        <w:rPr>
          <w:rFonts w:asciiTheme="majorBidi" w:hAnsiTheme="majorBidi" w:cstheme="majorBidi"/>
          <w:sz w:val="24"/>
          <w:szCs w:val="24"/>
        </w:rPr>
      </w:pPr>
    </w:p>
    <w:p w14:paraId="3864238C" w14:textId="298B297B" w:rsidR="00EC6E0A" w:rsidRDefault="00EC6E0A" w:rsidP="002D3ACD">
      <w:pPr>
        <w:pStyle w:val="ListParagraph"/>
        <w:numPr>
          <w:ilvl w:val="0"/>
          <w:numId w:val="1"/>
        </w:num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</w:t>
      </w:r>
      <w:r w:rsidR="002D3ACD">
        <w:rPr>
          <w:rFonts w:asciiTheme="majorBidi" w:hAnsiTheme="majorBidi" w:cstheme="majorBidi"/>
          <w:sz w:val="24"/>
          <w:szCs w:val="24"/>
        </w:rPr>
        <w:t xml:space="preserve">t </w:t>
      </w:r>
      <w:proofErr w:type="spellStart"/>
      <w:r w:rsidR="002D3ACD">
        <w:rPr>
          <w:rFonts w:asciiTheme="majorBidi" w:hAnsiTheme="majorBidi" w:cstheme="majorBidi"/>
          <w:sz w:val="24"/>
          <w:szCs w:val="24"/>
        </w:rPr>
        <w:t>Praktek</w:t>
      </w:r>
      <w:proofErr w:type="spellEnd"/>
      <w:r w:rsidR="002D3ACD">
        <w:rPr>
          <w:rFonts w:asciiTheme="majorBidi" w:hAnsiTheme="majorBidi" w:cstheme="majorBidi"/>
          <w:sz w:val="24"/>
          <w:szCs w:val="24"/>
        </w:rPr>
        <w:t xml:space="preserve"> 1</w:t>
      </w:r>
    </w:p>
    <w:p w14:paraId="0F080B30" w14:textId="2B70215C" w:rsidR="00EC6E0A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40FD89E" wp14:editId="40C5545D">
            <wp:extent cx="5943600" cy="3064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7EEC" w14:textId="655DD58F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5BD6C722" w14:textId="59A24AAD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4217BB32" w14:textId="237539AB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63321A0E" w14:textId="141E6920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1E28581E" w14:textId="106981B5" w:rsidR="002D3ACD" w:rsidRDefault="002D3ACD" w:rsidP="002D3ACD">
      <w:pPr>
        <w:spacing w:after="120" w:line="360" w:lineRule="auto"/>
        <w:rPr>
          <w:rFonts w:asciiTheme="majorBidi" w:hAnsiTheme="majorBidi" w:cstheme="majorBidi"/>
          <w:sz w:val="24"/>
          <w:szCs w:val="24"/>
        </w:rPr>
      </w:pPr>
    </w:p>
    <w:p w14:paraId="3AA1B720" w14:textId="77777777" w:rsidR="002D3ACD" w:rsidRPr="002D3ACD" w:rsidRDefault="002D3ACD" w:rsidP="002D3ACD">
      <w:pPr>
        <w:spacing w:after="120" w:line="360" w:lineRule="auto"/>
        <w:rPr>
          <w:rFonts w:asciiTheme="majorBidi" w:hAnsiTheme="majorBidi" w:cstheme="majorBidi"/>
          <w:sz w:val="24"/>
          <w:szCs w:val="24"/>
        </w:rPr>
      </w:pPr>
    </w:p>
    <w:p w14:paraId="1CD8B1A3" w14:textId="77777777" w:rsidR="002D3ACD" w:rsidRP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42A1E02B" w14:textId="2118EC51" w:rsidR="00EC6E0A" w:rsidRDefault="00EC6E0A" w:rsidP="002D3ACD">
      <w:pPr>
        <w:pStyle w:val="ListParagraph"/>
        <w:numPr>
          <w:ilvl w:val="0"/>
          <w:numId w:val="1"/>
        </w:num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Output </w:t>
      </w:r>
      <w:proofErr w:type="spellStart"/>
      <w:r w:rsidR="002D3ACD">
        <w:rPr>
          <w:rFonts w:asciiTheme="majorBidi" w:hAnsiTheme="majorBidi" w:cstheme="majorBidi"/>
          <w:sz w:val="24"/>
          <w:szCs w:val="24"/>
        </w:rPr>
        <w:t>Praktek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</w:t>
      </w:r>
    </w:p>
    <w:p w14:paraId="5721A025" w14:textId="5FA88C61" w:rsidR="00EC6E0A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BC1E5E7" wp14:editId="262E776E">
            <wp:extent cx="5943600" cy="3064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4D46" w14:textId="4881A140" w:rsidR="002D3ACD" w:rsidRDefault="002D3ACD" w:rsidP="002D3ACD">
      <w:pPr>
        <w:pStyle w:val="ListParagraph"/>
        <w:numPr>
          <w:ilvl w:val="0"/>
          <w:numId w:val="1"/>
        </w:num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 </w:t>
      </w:r>
      <w:proofErr w:type="spellStart"/>
      <w:r>
        <w:rPr>
          <w:rFonts w:asciiTheme="majorBidi" w:hAnsiTheme="majorBidi" w:cstheme="majorBidi"/>
          <w:sz w:val="24"/>
          <w:szCs w:val="24"/>
        </w:rPr>
        <w:t>Praktek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3</w:t>
      </w:r>
    </w:p>
    <w:p w14:paraId="3013FA61" w14:textId="68FB0D35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66B3B4E" wp14:editId="429695AF">
            <wp:extent cx="5943600" cy="3064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8825" w14:textId="165B7B02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4E8ACBDD" w14:textId="3DBBAE19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6412B7EB" w14:textId="3D268D1C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0B0043BE" w14:textId="243377F6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658DEB16" w14:textId="77777777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781B2052" w14:textId="10809937" w:rsidR="002D3ACD" w:rsidRDefault="002D3ACD" w:rsidP="002D3ACD">
      <w:pPr>
        <w:pStyle w:val="ListParagraph"/>
        <w:numPr>
          <w:ilvl w:val="0"/>
          <w:numId w:val="1"/>
        </w:num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Output </w:t>
      </w:r>
      <w:proofErr w:type="spellStart"/>
      <w:r>
        <w:rPr>
          <w:rFonts w:asciiTheme="majorBidi" w:hAnsiTheme="majorBidi" w:cstheme="majorBidi"/>
          <w:sz w:val="24"/>
          <w:szCs w:val="24"/>
        </w:rPr>
        <w:t>Praktek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</w:t>
      </w:r>
    </w:p>
    <w:p w14:paraId="30828DE0" w14:textId="091A72EB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6B747F5" wp14:editId="1AB32F65">
            <wp:extent cx="5943600" cy="3064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65A6" w14:textId="672DE9FD" w:rsidR="002D3ACD" w:rsidRDefault="002D3ACD" w:rsidP="002D3ACD">
      <w:pPr>
        <w:pStyle w:val="ListParagraph"/>
        <w:numPr>
          <w:ilvl w:val="0"/>
          <w:numId w:val="1"/>
        </w:num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 </w:t>
      </w:r>
      <w:proofErr w:type="spellStart"/>
      <w:r>
        <w:rPr>
          <w:rFonts w:asciiTheme="majorBidi" w:hAnsiTheme="majorBidi" w:cstheme="majorBidi"/>
          <w:sz w:val="24"/>
          <w:szCs w:val="24"/>
        </w:rPr>
        <w:t>Praktek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5</w:t>
      </w:r>
    </w:p>
    <w:p w14:paraId="677686DE" w14:textId="54857FE7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16938DC" wp14:editId="5F97903E">
            <wp:extent cx="5943600" cy="3064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918B" w14:textId="60173AB2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76339B7F" w14:textId="34E1595D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442E12EF" w14:textId="369945F9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311E318E" w14:textId="6E5FF517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724A71C2" w14:textId="77777777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1F346CAB" w14:textId="2CFB09CD" w:rsidR="002D3ACD" w:rsidRDefault="002D3ACD" w:rsidP="002D3ACD">
      <w:pPr>
        <w:pStyle w:val="ListParagraph"/>
        <w:numPr>
          <w:ilvl w:val="0"/>
          <w:numId w:val="1"/>
        </w:num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Output </w:t>
      </w:r>
      <w:proofErr w:type="spellStart"/>
      <w:r>
        <w:rPr>
          <w:rFonts w:asciiTheme="majorBidi" w:hAnsiTheme="majorBidi" w:cstheme="majorBidi"/>
          <w:sz w:val="24"/>
          <w:szCs w:val="24"/>
        </w:rPr>
        <w:t>Praktek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6</w:t>
      </w:r>
    </w:p>
    <w:p w14:paraId="35B3CDB9" w14:textId="5779B8AE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3AED635" wp14:editId="1F927AB4">
            <wp:extent cx="5943600" cy="3064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82CD" w14:textId="517A17D1" w:rsidR="002D3ACD" w:rsidRDefault="002D3ACD" w:rsidP="002D3ACD">
      <w:pPr>
        <w:pStyle w:val="ListParagraph"/>
        <w:numPr>
          <w:ilvl w:val="0"/>
          <w:numId w:val="1"/>
        </w:num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 </w:t>
      </w:r>
      <w:proofErr w:type="spellStart"/>
      <w:r>
        <w:rPr>
          <w:rFonts w:asciiTheme="majorBidi" w:hAnsiTheme="majorBidi" w:cstheme="majorBidi"/>
          <w:sz w:val="24"/>
          <w:szCs w:val="24"/>
        </w:rPr>
        <w:t>Praktek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7</w:t>
      </w:r>
    </w:p>
    <w:p w14:paraId="53F09141" w14:textId="75468CBF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470D9D0" wp14:editId="371AB29C">
            <wp:extent cx="5943600" cy="30645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626A" w14:textId="4C369A45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65C92A79" w14:textId="716F42E3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546603FC" w14:textId="68B3CEC2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212460E9" w14:textId="0BA68A69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0F18A7BA" w14:textId="77777777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149BA7AA" w14:textId="1642E197" w:rsidR="002D3ACD" w:rsidRDefault="002D3ACD" w:rsidP="002D3ACD">
      <w:pPr>
        <w:pStyle w:val="ListParagraph"/>
        <w:numPr>
          <w:ilvl w:val="0"/>
          <w:numId w:val="1"/>
        </w:num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Output </w:t>
      </w:r>
      <w:proofErr w:type="spellStart"/>
      <w:r>
        <w:rPr>
          <w:rFonts w:asciiTheme="majorBidi" w:hAnsiTheme="majorBidi" w:cstheme="majorBidi"/>
          <w:sz w:val="24"/>
          <w:szCs w:val="24"/>
        </w:rPr>
        <w:t>Praktek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8</w:t>
      </w:r>
    </w:p>
    <w:p w14:paraId="1ED52C4F" w14:textId="035AD241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E40C355" wp14:editId="7DEFD836">
            <wp:extent cx="5943600" cy="30645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5BFC" w14:textId="3FE74C48" w:rsidR="002D3ACD" w:rsidRDefault="002D3ACD" w:rsidP="002D3ACD">
      <w:pPr>
        <w:pStyle w:val="ListParagraph"/>
        <w:numPr>
          <w:ilvl w:val="0"/>
          <w:numId w:val="1"/>
        </w:num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Output Link 1</w:t>
      </w:r>
    </w:p>
    <w:p w14:paraId="27664B76" w14:textId="2B8A429B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8F4A29B" wp14:editId="55F177B5">
            <wp:extent cx="5943600" cy="30645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A04B4" w14:textId="64F1253A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122E07FA" w14:textId="0AF4B680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6909F436" w14:textId="3DEA9FCC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6D012954" w14:textId="609B5BA6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4317CAF1" w14:textId="77777777" w:rsid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39519EA0" w14:textId="02D15F03" w:rsidR="002D3ACD" w:rsidRDefault="002D3ACD" w:rsidP="002D3ACD">
      <w:pPr>
        <w:pStyle w:val="ListParagraph"/>
        <w:numPr>
          <w:ilvl w:val="0"/>
          <w:numId w:val="1"/>
        </w:numPr>
        <w:spacing w:after="12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Output Link 2</w:t>
      </w:r>
    </w:p>
    <w:p w14:paraId="3536B94D" w14:textId="512FBD00" w:rsidR="002D3ACD" w:rsidRPr="002D3ACD" w:rsidRDefault="002D3ACD" w:rsidP="002D3ACD">
      <w:pPr>
        <w:pStyle w:val="ListParagraph"/>
        <w:spacing w:after="120"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F727CD9" wp14:editId="4B9253B5">
            <wp:extent cx="5943600" cy="30645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ACD" w:rsidRPr="002D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077"/>
    <w:multiLevelType w:val="hybridMultilevel"/>
    <w:tmpl w:val="6822410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873732"/>
    <w:multiLevelType w:val="hybridMultilevel"/>
    <w:tmpl w:val="5B5075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E0A"/>
    <w:rsid w:val="002D3ACD"/>
    <w:rsid w:val="002F6521"/>
    <w:rsid w:val="00365705"/>
    <w:rsid w:val="003A77BB"/>
    <w:rsid w:val="00864BC1"/>
    <w:rsid w:val="00AC7F1E"/>
    <w:rsid w:val="00D02594"/>
    <w:rsid w:val="00DF53C3"/>
    <w:rsid w:val="00EC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D4F73"/>
  <w15:chartTrackingRefBased/>
  <w15:docId w15:val="{4271C1A7-5C1A-4CB5-90C4-49537149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USER</cp:lastModifiedBy>
  <cp:revision>2</cp:revision>
  <dcterms:created xsi:type="dcterms:W3CDTF">2023-05-09T15:11:00Z</dcterms:created>
  <dcterms:modified xsi:type="dcterms:W3CDTF">2023-05-09T15:11:00Z</dcterms:modified>
</cp:coreProperties>
</file>