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F8FA" w14:textId="1A3A6E18" w:rsidR="00FF6C4F" w:rsidRDefault="006A025D" w:rsidP="006A025D">
      <w:pPr>
        <w:spacing w:after="0" w:line="240" w:lineRule="auto"/>
        <w:rPr>
          <w:rFonts w:ascii="Courier New" w:eastAsiaTheme="minorEastAsia" w:hAnsi="Courier New" w:cs="Courier New"/>
          <w:b/>
          <w:sz w:val="28"/>
          <w:szCs w:val="28"/>
          <w:u w:val="single"/>
          <w:lang w:val="en-US" w:eastAsia="zh-CN"/>
        </w:rPr>
      </w:pPr>
      <w:proofErr w:type="spellStart"/>
      <w:r w:rsidRPr="006A025D">
        <w:rPr>
          <w:rFonts w:ascii="Courier New" w:eastAsiaTheme="minorEastAsia" w:hAnsi="Courier New" w:cs="Courier New"/>
          <w:b/>
          <w:sz w:val="28"/>
          <w:szCs w:val="28"/>
          <w:u w:val="single"/>
          <w:lang w:val="en-US" w:eastAsia="zh-CN"/>
        </w:rPr>
        <w:t>Задание</w:t>
      </w:r>
      <w:proofErr w:type="spellEnd"/>
      <w:r w:rsidRPr="006A025D">
        <w:rPr>
          <w:rFonts w:ascii="Courier New" w:eastAsiaTheme="minorEastAsia" w:hAnsi="Courier New" w:cs="Courier New"/>
          <w:b/>
          <w:sz w:val="28"/>
          <w:szCs w:val="28"/>
          <w:u w:val="single"/>
          <w:lang w:val="en-US" w:eastAsia="zh-CN"/>
        </w:rPr>
        <w:t xml:space="preserve"> 01</w:t>
      </w:r>
    </w:p>
    <w:p w14:paraId="4E9E43D8" w14:textId="372A1305" w:rsidR="006A025D" w:rsidRDefault="00413ED2" w:rsidP="006A025D">
      <w:pPr>
        <w:spacing w:after="0" w:line="240" w:lineRule="auto"/>
        <w:rPr>
          <w:rFonts w:ascii="Courier New" w:eastAsiaTheme="minorEastAsia" w:hAnsi="Courier New" w:cs="Courier New"/>
          <w:b/>
          <w:sz w:val="28"/>
          <w:szCs w:val="28"/>
          <w:u w:val="single"/>
          <w:lang w:val="en-US" w:eastAsia="zh-CN"/>
        </w:rPr>
      </w:pPr>
      <w:r w:rsidRPr="00B24C5B">
        <w:rPr>
          <w:rFonts w:ascii="Courier New" w:eastAsiaTheme="minorEastAsia" w:hAnsi="Courier New" w:cs="Courier New"/>
          <w:b/>
          <w:sz w:val="28"/>
          <w:szCs w:val="28"/>
          <w:lang w:val="en-US" w:eastAsia="zh-CN"/>
        </w:rPr>
        <w:drawing>
          <wp:inline distT="0" distB="0" distL="0" distR="0" wp14:anchorId="642883A7" wp14:editId="014F7989">
            <wp:extent cx="2943636" cy="21720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89BA" w14:textId="6011026C" w:rsidR="00E92EC8" w:rsidRDefault="00E92EC8">
      <w:pPr>
        <w:rPr>
          <w:rFonts w:ascii="Courier New" w:eastAsiaTheme="minorEastAsia" w:hAnsi="Courier New" w:cs="Courier New"/>
          <w:b/>
          <w:sz w:val="28"/>
          <w:szCs w:val="28"/>
          <w:u w:val="single"/>
          <w:lang w:val="en-US" w:eastAsia="zh-CN"/>
        </w:rPr>
      </w:pPr>
      <w:r>
        <w:rPr>
          <w:rFonts w:ascii="Courier New" w:eastAsiaTheme="minorEastAsia" w:hAnsi="Courier New" w:cs="Courier New"/>
          <w:b/>
          <w:sz w:val="28"/>
          <w:szCs w:val="28"/>
          <w:u w:val="single"/>
          <w:lang w:val="en-US" w:eastAsia="zh-CN"/>
        </w:rPr>
        <w:br w:type="page"/>
      </w:r>
    </w:p>
    <w:p w14:paraId="0796C95F" w14:textId="77777777" w:rsidR="006A025D" w:rsidRDefault="006A025D" w:rsidP="006A025D">
      <w:pPr>
        <w:spacing w:after="0" w:line="240" w:lineRule="auto"/>
        <w:rPr>
          <w:rFonts w:ascii="Courier New" w:eastAsiaTheme="minorEastAsia" w:hAnsi="Courier New" w:cs="Courier New"/>
          <w:b/>
          <w:sz w:val="28"/>
          <w:szCs w:val="28"/>
          <w:u w:val="single"/>
          <w:lang w:val="en-US" w:eastAsia="zh-CN"/>
        </w:rPr>
      </w:pPr>
    </w:p>
    <w:p w14:paraId="00058724" w14:textId="7F556B4F" w:rsidR="00494138" w:rsidRDefault="00494138" w:rsidP="006A025D">
      <w:pPr>
        <w:spacing w:after="0" w:line="240" w:lineRule="auto"/>
        <w:rPr>
          <w:rFonts w:ascii="Courier New" w:eastAsiaTheme="minorEastAsia" w:hAnsi="Courier New" w:cs="Courier New"/>
          <w:b/>
          <w:sz w:val="28"/>
          <w:szCs w:val="28"/>
          <w:u w:val="single"/>
          <w:lang w:val="ru-RU" w:eastAsia="zh-CN"/>
        </w:rPr>
      </w:pPr>
      <w:r>
        <w:rPr>
          <w:rFonts w:ascii="Courier New" w:eastAsiaTheme="minorEastAsia" w:hAnsi="Courier New" w:cs="Courier New"/>
          <w:b/>
          <w:sz w:val="28"/>
          <w:szCs w:val="28"/>
          <w:u w:val="single"/>
          <w:lang w:val="ru-RU" w:eastAsia="zh-CN"/>
        </w:rPr>
        <w:t xml:space="preserve">Задание </w:t>
      </w:r>
      <w:r w:rsidR="002F2049">
        <w:rPr>
          <w:rFonts w:ascii="Courier New" w:eastAsiaTheme="minorEastAsia" w:hAnsi="Courier New" w:cs="Courier New"/>
          <w:b/>
          <w:sz w:val="28"/>
          <w:szCs w:val="28"/>
          <w:u w:val="single"/>
          <w:lang w:val="ru-RU" w:eastAsia="zh-CN"/>
        </w:rPr>
        <w:t>0</w:t>
      </w:r>
      <w:r>
        <w:rPr>
          <w:rFonts w:ascii="Courier New" w:eastAsiaTheme="minorEastAsia" w:hAnsi="Courier New" w:cs="Courier New"/>
          <w:b/>
          <w:sz w:val="28"/>
          <w:szCs w:val="28"/>
          <w:u w:val="single"/>
          <w:lang w:val="ru-RU" w:eastAsia="zh-CN"/>
        </w:rPr>
        <w:t>2</w:t>
      </w:r>
    </w:p>
    <w:p w14:paraId="6E8D59E1" w14:textId="77777777" w:rsidR="002F2049" w:rsidRDefault="002F2049" w:rsidP="002F2049"/>
    <w:p w14:paraId="3FBE0214" w14:textId="77777777" w:rsidR="002F2049" w:rsidRDefault="002F2049" w:rsidP="002F204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P1: </w:t>
      </w:r>
      <w:proofErr w:type="spellStart"/>
      <w:r>
        <w:rPr>
          <w:rFonts w:ascii="Courier New" w:hAnsi="Courier New" w:cs="Courier New"/>
          <w:sz w:val="28"/>
          <w:szCs w:val="28"/>
        </w:rPr>
        <w:t>доступны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все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процессоры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 </w:t>
      </w:r>
    </w:p>
    <w:p w14:paraId="77628983" w14:textId="77777777" w:rsidR="002F2049" w:rsidRDefault="002F2049" w:rsidP="002F204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P2: Normal;</w:t>
      </w:r>
    </w:p>
    <w:p w14:paraId="1A425509" w14:textId="77777777" w:rsidR="002F2049" w:rsidRDefault="002F2049" w:rsidP="002F204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P3: Normal.</w:t>
      </w:r>
    </w:p>
    <w:p w14:paraId="0B02BADA" w14:textId="2B8AFB10" w:rsidR="002F2049" w:rsidRDefault="00777F6C" w:rsidP="006A025D">
      <w:pPr>
        <w:spacing w:after="0" w:line="240" w:lineRule="auto"/>
        <w:rPr>
          <w:rFonts w:ascii="Courier New" w:eastAsiaTheme="minorEastAsia" w:hAnsi="Courier New" w:cs="Courier New"/>
          <w:b/>
          <w:sz w:val="28"/>
          <w:szCs w:val="28"/>
          <w:u w:val="single"/>
          <w:lang w:val="ru-RU" w:eastAsia="zh-CN"/>
        </w:rPr>
      </w:pPr>
      <w:r w:rsidRPr="00B24C5B">
        <w:rPr>
          <w:rFonts w:ascii="Courier New" w:eastAsiaTheme="minorEastAsia" w:hAnsi="Courier New" w:cs="Courier New"/>
          <w:b/>
          <w:sz w:val="28"/>
          <w:szCs w:val="28"/>
          <w:lang w:val="ru-RU" w:eastAsia="zh-CN"/>
        </w:rPr>
        <w:drawing>
          <wp:inline distT="0" distB="0" distL="0" distR="0" wp14:anchorId="0DCE4DD6" wp14:editId="6D915A6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6B12" w14:textId="77777777" w:rsidR="00B24C5B" w:rsidRPr="00B24C5B" w:rsidRDefault="00B24C5B" w:rsidP="00B24C5B">
      <w:pPr>
        <w:jc w:val="both"/>
        <w:rPr>
          <w:rFonts w:ascii="Courier New" w:hAnsi="Courier New" w:cs="Courier New"/>
          <w:sz w:val="28"/>
          <w:szCs w:val="28"/>
        </w:rPr>
      </w:pPr>
    </w:p>
    <w:p w14:paraId="270C7EBB" w14:textId="534E5374" w:rsidR="00B24C5B" w:rsidRDefault="00B24C5B" w:rsidP="00B24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P1: </w:t>
      </w:r>
      <w:proofErr w:type="spellStart"/>
      <w:r>
        <w:rPr>
          <w:rFonts w:ascii="Courier New" w:hAnsi="Courier New" w:cs="Courier New"/>
          <w:sz w:val="28"/>
          <w:szCs w:val="28"/>
        </w:rPr>
        <w:t>доступны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все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процессоры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 </w:t>
      </w:r>
    </w:p>
    <w:p w14:paraId="25669391" w14:textId="77777777" w:rsidR="00B24C5B" w:rsidRDefault="00B24C5B" w:rsidP="00B24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P2: Below Normal;</w:t>
      </w:r>
    </w:p>
    <w:p w14:paraId="6B37EE07" w14:textId="0AF9420D" w:rsidR="00B24C5B" w:rsidRDefault="00B24C5B" w:rsidP="00B24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P3: High.</w:t>
      </w:r>
    </w:p>
    <w:p w14:paraId="1767A466" w14:textId="365D0DE9" w:rsidR="00B24C5B" w:rsidRDefault="00D45972" w:rsidP="00B24C5B">
      <w:pPr>
        <w:jc w:val="both"/>
        <w:rPr>
          <w:rFonts w:ascii="Courier New" w:hAnsi="Courier New" w:cs="Courier New"/>
          <w:sz w:val="28"/>
          <w:szCs w:val="28"/>
        </w:rPr>
      </w:pPr>
      <w:r w:rsidRPr="00D45972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1CE30D86" wp14:editId="0B69FAF8">
            <wp:extent cx="5940425" cy="4543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820E" w14:textId="27E927D5" w:rsidR="00625460" w:rsidRDefault="00625460" w:rsidP="00B24C5B">
      <w:pPr>
        <w:jc w:val="both"/>
        <w:rPr>
          <w:rFonts w:ascii="Courier New" w:hAnsi="Courier New" w:cs="Courier New"/>
          <w:sz w:val="28"/>
          <w:szCs w:val="28"/>
        </w:rPr>
      </w:pPr>
    </w:p>
    <w:p w14:paraId="2D32AB64" w14:textId="77777777" w:rsidR="00625460" w:rsidRDefault="00625460" w:rsidP="006254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P1: </w:t>
      </w:r>
      <w:proofErr w:type="spellStart"/>
      <w:r>
        <w:rPr>
          <w:rFonts w:ascii="Courier New" w:hAnsi="Courier New" w:cs="Courier New"/>
          <w:sz w:val="28"/>
          <w:szCs w:val="28"/>
        </w:rPr>
        <w:t>доступен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один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процессор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 </w:t>
      </w:r>
    </w:p>
    <w:p w14:paraId="0BE5F672" w14:textId="77777777" w:rsidR="00625460" w:rsidRDefault="00625460" w:rsidP="006254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P2: Below Normal;</w:t>
      </w:r>
    </w:p>
    <w:p w14:paraId="102C2219" w14:textId="77777777" w:rsidR="00625460" w:rsidRDefault="00625460" w:rsidP="006254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P3: High.</w:t>
      </w:r>
    </w:p>
    <w:p w14:paraId="36A9DA91" w14:textId="471657B2" w:rsidR="00E92EC8" w:rsidRDefault="00E3317F" w:rsidP="00B24C5B">
      <w:pPr>
        <w:jc w:val="both"/>
        <w:rPr>
          <w:rFonts w:ascii="Courier New" w:hAnsi="Courier New" w:cs="Courier New"/>
          <w:sz w:val="28"/>
          <w:szCs w:val="28"/>
        </w:rPr>
      </w:pPr>
      <w:r w:rsidRPr="00E3317F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71CC98F1" wp14:editId="488F140A">
            <wp:extent cx="5940425" cy="5420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2D91" w14:textId="77777777" w:rsidR="00E92EC8" w:rsidRDefault="00E92EC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0B729DA4" w14:textId="77777777" w:rsidR="00625460" w:rsidRDefault="00625460" w:rsidP="00B24C5B">
      <w:pPr>
        <w:jc w:val="both"/>
        <w:rPr>
          <w:rFonts w:ascii="Courier New" w:hAnsi="Courier New" w:cs="Courier New"/>
          <w:sz w:val="28"/>
          <w:szCs w:val="28"/>
        </w:rPr>
      </w:pPr>
    </w:p>
    <w:p w14:paraId="4992653B" w14:textId="77777777" w:rsidR="009D0182" w:rsidRDefault="009D0182" w:rsidP="009D0182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 </w:t>
      </w:r>
    </w:p>
    <w:p w14:paraId="7BA24D67" w14:textId="77777777" w:rsidR="009D0182" w:rsidRDefault="009D0182" w:rsidP="009D01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P1: </w:t>
      </w:r>
      <w:proofErr w:type="spellStart"/>
      <w:r>
        <w:rPr>
          <w:rFonts w:ascii="Courier New" w:hAnsi="Courier New" w:cs="Courier New"/>
          <w:sz w:val="28"/>
          <w:szCs w:val="28"/>
        </w:rPr>
        <w:t>доступны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все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процессоры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 </w:t>
      </w:r>
    </w:p>
    <w:p w14:paraId="1C806D6B" w14:textId="77777777" w:rsidR="009D0182" w:rsidRDefault="009D0182" w:rsidP="009D01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P2: Normal;</w:t>
      </w:r>
    </w:p>
    <w:p w14:paraId="05F2653C" w14:textId="77777777" w:rsidR="009D0182" w:rsidRDefault="009D0182" w:rsidP="009D01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P3: Normal;</w:t>
      </w:r>
    </w:p>
    <w:p w14:paraId="3F226D96" w14:textId="77777777" w:rsidR="009D0182" w:rsidRDefault="009D0182" w:rsidP="009D01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P4: Normal;</w:t>
      </w:r>
    </w:p>
    <w:p w14:paraId="3F000AA0" w14:textId="6C9CAF35" w:rsidR="00625460" w:rsidRDefault="005428B6" w:rsidP="00B24C5B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255 32 32 32</w:t>
      </w:r>
    </w:p>
    <w:p w14:paraId="51FA679C" w14:textId="0D126310" w:rsidR="005428B6" w:rsidRPr="005428B6" w:rsidRDefault="005428B6" w:rsidP="00B24C5B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5428B6">
        <w:rPr>
          <w:rFonts w:ascii="Courier New" w:hAnsi="Courier New" w:cs="Courier New"/>
          <w:sz w:val="28"/>
          <w:szCs w:val="28"/>
          <w:lang w:val="ru-RU"/>
        </w:rPr>
        <w:drawing>
          <wp:inline distT="0" distB="0" distL="0" distR="0" wp14:anchorId="156F055A" wp14:editId="26138D3E">
            <wp:extent cx="5940425" cy="6682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80F6" w14:textId="77777777" w:rsidR="00584A4D" w:rsidRDefault="00584A4D" w:rsidP="00584A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P1: </w:t>
      </w:r>
      <w:proofErr w:type="spellStart"/>
      <w:r>
        <w:rPr>
          <w:rFonts w:ascii="Courier New" w:hAnsi="Courier New" w:cs="Courier New"/>
          <w:sz w:val="28"/>
          <w:szCs w:val="28"/>
        </w:rPr>
        <w:t>доступны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все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процессоры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 </w:t>
      </w:r>
    </w:p>
    <w:p w14:paraId="3313229A" w14:textId="77777777" w:rsidR="00584A4D" w:rsidRDefault="00584A4D" w:rsidP="00584A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P2: Normal;</w:t>
      </w:r>
    </w:p>
    <w:p w14:paraId="0023417F" w14:textId="77777777" w:rsidR="00584A4D" w:rsidRDefault="00584A4D" w:rsidP="00584A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P3: Lowest;</w:t>
      </w:r>
    </w:p>
    <w:p w14:paraId="6394468E" w14:textId="77777777" w:rsidR="00584A4D" w:rsidRDefault="00584A4D" w:rsidP="00584A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P4: Highest.</w:t>
      </w:r>
    </w:p>
    <w:p w14:paraId="23289C3D" w14:textId="37591499" w:rsidR="009D0182" w:rsidRPr="00584A4D" w:rsidRDefault="00584A4D" w:rsidP="00B24C5B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255 0 -2 2</w:t>
      </w:r>
    </w:p>
    <w:p w14:paraId="3D8428EC" w14:textId="343FDD38" w:rsidR="005428B6" w:rsidRDefault="00B31696" w:rsidP="00B24C5B">
      <w:pPr>
        <w:jc w:val="both"/>
        <w:rPr>
          <w:rFonts w:ascii="Courier New" w:hAnsi="Courier New" w:cs="Courier New"/>
          <w:sz w:val="28"/>
          <w:szCs w:val="28"/>
        </w:rPr>
      </w:pPr>
      <w:r w:rsidRPr="00B31696">
        <w:rPr>
          <w:rFonts w:ascii="Courier New" w:hAnsi="Courier New" w:cs="Courier New"/>
          <w:sz w:val="28"/>
          <w:szCs w:val="28"/>
        </w:rPr>
        <w:drawing>
          <wp:inline distT="0" distB="0" distL="0" distR="0" wp14:anchorId="111677C0" wp14:editId="3E1ABE86">
            <wp:extent cx="5940213" cy="66827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3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29EB" w14:textId="3EFAE1AE" w:rsidR="009D0182" w:rsidRDefault="009D0182" w:rsidP="00B24C5B">
      <w:pPr>
        <w:jc w:val="both"/>
        <w:rPr>
          <w:rFonts w:ascii="Courier New" w:hAnsi="Courier New" w:cs="Courier New"/>
          <w:sz w:val="28"/>
          <w:szCs w:val="28"/>
        </w:rPr>
      </w:pPr>
    </w:p>
    <w:p w14:paraId="7AF8F48F" w14:textId="77777777" w:rsidR="00FB521C" w:rsidRDefault="00FB521C" w:rsidP="00FB52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P1: </w:t>
      </w:r>
      <w:proofErr w:type="spellStart"/>
      <w:r>
        <w:rPr>
          <w:rFonts w:ascii="Courier New" w:hAnsi="Courier New" w:cs="Courier New"/>
          <w:sz w:val="28"/>
          <w:szCs w:val="28"/>
        </w:rPr>
        <w:t>доступен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один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процессор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 </w:t>
      </w:r>
    </w:p>
    <w:p w14:paraId="3BCB11A1" w14:textId="77777777" w:rsidR="00FB521C" w:rsidRDefault="00FB521C" w:rsidP="00FB52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P2: Normal;</w:t>
      </w:r>
    </w:p>
    <w:p w14:paraId="787014BE" w14:textId="77777777" w:rsidR="00FB521C" w:rsidRDefault="00FB521C" w:rsidP="00FB52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P3: Lowest;</w:t>
      </w:r>
    </w:p>
    <w:p w14:paraId="7ED8B342" w14:textId="77777777" w:rsidR="00FB521C" w:rsidRDefault="00FB521C" w:rsidP="00FB52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P4: Highest.</w:t>
      </w:r>
    </w:p>
    <w:p w14:paraId="39B0AABA" w14:textId="1E5CADB2" w:rsidR="009D0182" w:rsidRPr="00FB521C" w:rsidRDefault="00FB521C" w:rsidP="00B24C5B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1 0 -2 2</w:t>
      </w:r>
    </w:p>
    <w:p w14:paraId="3213DF34" w14:textId="310CA301" w:rsidR="00FB521C" w:rsidRDefault="000B06EA" w:rsidP="00B24C5B">
      <w:pPr>
        <w:jc w:val="both"/>
        <w:rPr>
          <w:rFonts w:ascii="Courier New" w:hAnsi="Courier New" w:cs="Courier New"/>
          <w:sz w:val="28"/>
          <w:szCs w:val="28"/>
        </w:rPr>
      </w:pPr>
      <w:r w:rsidRPr="000B06EA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4CD61ABB" wp14:editId="152D9BEF">
            <wp:extent cx="5940425" cy="6682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7C9C" w14:textId="02CE1779" w:rsidR="00FB521C" w:rsidRDefault="00E92EC8" w:rsidP="00E92EC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24CF71A2" w14:textId="3B812917" w:rsidR="000B06EA" w:rsidRPr="00E92EC8" w:rsidRDefault="00E92EC8" w:rsidP="00E92EC8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026A75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28640F4" w14:textId="65121A44" w:rsidR="000B06EA" w:rsidRDefault="00E92EC8" w:rsidP="00B24C5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92EC8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7733732A" wp14:editId="3B852667">
            <wp:extent cx="5940425" cy="41668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846A" w14:textId="764D70EB" w:rsidR="00136CCB" w:rsidRDefault="00136CC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4A377709" w14:textId="77777777" w:rsidR="00136CCB" w:rsidRDefault="00136CCB" w:rsidP="00B24C5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8F83EAE" w14:textId="07E47499" w:rsidR="00026A75" w:rsidRDefault="00026A75" w:rsidP="00026A75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8F56388" w14:textId="32F74F97" w:rsidR="00026A75" w:rsidRDefault="00136CCB" w:rsidP="00B24C5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6CCB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1872BC38" wp14:editId="6C14D572">
            <wp:extent cx="5940425" cy="41668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1ABD" w14:textId="0392B751" w:rsidR="000515E5" w:rsidRDefault="000515E5" w:rsidP="00B24C5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515E5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3744085E" wp14:editId="169EBCB5">
            <wp:extent cx="5940425" cy="3798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6143" w14:textId="1E368835" w:rsidR="00351C18" w:rsidRDefault="00351C18" w:rsidP="00B24C5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51C18">
        <w:rPr>
          <w:rFonts w:ascii="Courier New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2D142515" wp14:editId="65E91B07">
            <wp:extent cx="5940425" cy="3798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17F7" w14:textId="76B80C35" w:rsidR="00136CCB" w:rsidRDefault="00136CC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03F2E1E0" w14:textId="3F58053B" w:rsidR="00026A75" w:rsidRDefault="00026A75" w:rsidP="00026A75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ECD740A" w14:textId="6FC846C4" w:rsidR="00136CCB" w:rsidRDefault="002A4323" w:rsidP="00026A75">
      <w:pPr>
        <w:rPr>
          <w:rFonts w:ascii="Courier New" w:hAnsi="Courier New" w:cs="Courier New"/>
          <w:sz w:val="28"/>
          <w:szCs w:val="28"/>
          <w:u w:val="single"/>
        </w:rPr>
      </w:pPr>
      <w:r w:rsidRPr="002A4323">
        <w:rPr>
          <w:rFonts w:ascii="Courier New" w:hAnsi="Courier New" w:cs="Courier New"/>
          <w:sz w:val="28"/>
          <w:szCs w:val="28"/>
          <w:u w:val="single"/>
        </w:rPr>
        <w:drawing>
          <wp:inline distT="0" distB="0" distL="0" distR="0" wp14:anchorId="6AB59773" wp14:editId="7A0BA2E3">
            <wp:extent cx="5940425" cy="37985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1B7" w14:textId="7DA31040" w:rsidR="006F56E2" w:rsidRPr="002170DC" w:rsidRDefault="006F56E2" w:rsidP="00026A75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6F56E2">
        <w:rPr>
          <w:rFonts w:ascii="Courier New" w:hAnsi="Courier New" w:cs="Courier New"/>
          <w:sz w:val="28"/>
          <w:szCs w:val="28"/>
          <w:u w:val="single"/>
        </w:rPr>
        <w:drawing>
          <wp:inline distT="0" distB="0" distL="0" distR="0" wp14:anchorId="73B364C1" wp14:editId="4FDFE136">
            <wp:extent cx="5940425" cy="37985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D451" w14:textId="1A55E263" w:rsidR="00136CCB" w:rsidRDefault="00136CC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  <w:bookmarkStart w:id="0" w:name="_GoBack"/>
      <w:bookmarkEnd w:id="0"/>
    </w:p>
    <w:p w14:paraId="6BDAAE27" w14:textId="77777777" w:rsidR="00026A75" w:rsidRDefault="00026A75" w:rsidP="00B24C5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59E1D13" w14:textId="53A09A5A" w:rsidR="00026A75" w:rsidRDefault="00026A75" w:rsidP="00026A75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4F2E73E" w14:textId="0546611F" w:rsidR="00026A75" w:rsidRPr="002170DC" w:rsidRDefault="002170DC" w:rsidP="002170DC">
      <w:pPr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  <w:lang w:val="en-US"/>
        </w:rPr>
        <w:t>Watch “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ps</w:t>
      </w:r>
      <w:proofErr w:type="spellEnd"/>
      <w:r>
        <w:rPr>
          <w:rFonts w:ascii="Courier New" w:hAnsi="Courier New" w:cs="Courier New"/>
          <w:bCs/>
          <w:sz w:val="28"/>
          <w:szCs w:val="28"/>
          <w:lang w:val="en-US"/>
        </w:rPr>
        <w:t xml:space="preserve"> -elf | </w:t>
      </w:r>
      <w:proofErr w:type="gramStart"/>
      <w:r>
        <w:rPr>
          <w:rFonts w:ascii="Courier New" w:hAnsi="Courier New" w:cs="Courier New"/>
          <w:bCs/>
          <w:sz w:val="28"/>
          <w:szCs w:val="28"/>
          <w:lang w:val="en-US"/>
        </w:rPr>
        <w:t>grep .</w:t>
      </w:r>
      <w:proofErr w:type="gramEnd"/>
      <w:r>
        <w:rPr>
          <w:rFonts w:ascii="Courier New" w:hAnsi="Courier New" w:cs="Courier New"/>
          <w:bCs/>
          <w:sz w:val="28"/>
          <w:szCs w:val="28"/>
          <w:lang w:val="en-US"/>
        </w:rPr>
        <w:t>/7”</w:t>
      </w:r>
    </w:p>
    <w:sectPr w:rsidR="00026A75" w:rsidRPr="0021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D17AC"/>
    <w:multiLevelType w:val="multilevel"/>
    <w:tmpl w:val="4B9D17AC"/>
    <w:lvl w:ilvl="0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BD"/>
    <w:rsid w:val="00026A75"/>
    <w:rsid w:val="000515E5"/>
    <w:rsid w:val="000B06EA"/>
    <w:rsid w:val="001259B2"/>
    <w:rsid w:val="00136CCB"/>
    <w:rsid w:val="002170DC"/>
    <w:rsid w:val="002A4323"/>
    <w:rsid w:val="002F2049"/>
    <w:rsid w:val="00351C18"/>
    <w:rsid w:val="00413ED2"/>
    <w:rsid w:val="00494138"/>
    <w:rsid w:val="005428B6"/>
    <w:rsid w:val="00584A4D"/>
    <w:rsid w:val="00625460"/>
    <w:rsid w:val="006A025D"/>
    <w:rsid w:val="006F56E2"/>
    <w:rsid w:val="00777F6C"/>
    <w:rsid w:val="009D0182"/>
    <w:rsid w:val="00B24C5B"/>
    <w:rsid w:val="00B31696"/>
    <w:rsid w:val="00D45972"/>
    <w:rsid w:val="00E3317F"/>
    <w:rsid w:val="00E92EC8"/>
    <w:rsid w:val="00F569BD"/>
    <w:rsid w:val="00FB521C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30C6"/>
  <w15:chartTrackingRefBased/>
  <w15:docId w15:val="{68759446-8931-4E70-A70A-263F742F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6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049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Meleshko</dc:creator>
  <cp:keywords/>
  <dc:description/>
  <cp:lastModifiedBy>Nikita Meleshko</cp:lastModifiedBy>
  <cp:revision>2</cp:revision>
  <dcterms:created xsi:type="dcterms:W3CDTF">2022-12-06T05:34:00Z</dcterms:created>
  <dcterms:modified xsi:type="dcterms:W3CDTF">2022-12-06T07:18:00Z</dcterms:modified>
</cp:coreProperties>
</file>