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是一种编程语言，用于在linux/unix下对文本和数据进行处理。数据可以来自标准输入(stdin)、一个或多个文件，或其它命令的输出。它支持用户自定义函数和动态正则表达式等先进功能，是linux/unix下的一个强大编程工具。它在命令行中使用，但更多是作为脚本来使用。awk有很多内建的功能，比如数组、函数等，这是它和C语言的相同之处，灵活性是awk最大的优势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 option 'pattern {action}' 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 'BEGIN{ commands } pattern{ commands } END{ commands 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第一步：执行BEGIN{ commands }语句块中的语句；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第二步：从文件或标准输入(stdin)读取一行，然后执行pattern{ commands }语句块，它逐行扫描文件，从第一行到最后一行重复这个过程，直到文件全部被读取完毕。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第三步：当读至输入流末尾时，执行END{ commands }语句块。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BEGIN语句块在awk开始从输入流中读取行之前被执行，这是一个可选的语句块，比如变量初始化、打印输出表格的表头等语句通常可以写在BEGIN语句块中。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END语句块在awk从输入流中读取完所有的行之后即被执行，比如打印所有行的分析结果这类信息汇总都是在END语句块中完成，它也是一个可选语句块。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pattern语句块中的通用命令是最重要的部分，它也是可选的。如果没有提供pattern语句块，则默认执行{ print }，即打印每一个读取到的行，awk读取的每一行都会执行该语句块。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program-file 从文件中读取 awk 程序源文件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fs 指定 fs 为输入字段分隔符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var=value 变量赋值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--posix 兼容 POSIX 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--dump-variables=[file] 把 awk 命令时的全局变量写入文件，默认文件是 awkvars.out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--profile=[file] 格式化 awk 语句到文件，默认是 awkprof.out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BEGIN{ } 给程序赋予初始状态，先执行的工作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END{ } 程序结束之后执行的一些扫尾工作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/regular expression/ 为每个输入记录匹配正则表达式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 &amp;&amp; pattern 逻辑 and，满足两个模式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 || pattern 逻辑 or，满足其中一个模式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 pattern 逻辑 not，不满足模式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pattern1, pattern2 范围模式，匹配所有模式 1 的记录，直到匹配到模式 2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 输入字段分隔符，默认是空格或制表符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OFS 输出字段分隔符，默认是空格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 输入记录分隔符，默认是换行符\n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ORS 输出记录分隔符，默认是换行符\n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 统计当前记录中字段个数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 统计记录编号，每处理一行记录，编号就会+1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FNR 统计记录编号，每处理一行记录，编号也会+1，与 NR 不同的是，处理文件时，编号会重新计数。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ARGC 命令行参数数量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ARGV 命令行参数数组序列数组，下标从 0 开始，ARGV[0]是 awk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ARGIND 当前正在处理的文件索引值。第一个文件是 1，第二个文件是 2，以此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ENVIRON 当前系统的环境变量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FILENAME 输出当前处理的文件名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IGNORECASE 忽略大小写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SUBSEP 数组中下标的分隔符，默认为"\034"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           表示整个当前行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$1           每行第一个字段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-F'[,;/]'       支持多个分隔符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(....) 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字段引用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 -- 递增和递减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! 加号，减号，和逻辑否定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/ % 乘，除和取余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加法，减法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|&amp; 管道，用于 getline，print 和 printf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&gt; &lt;= &gt;= != == 关系运算符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!~ 正则表达式匹配，否定正则表达式匹配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数组成员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&amp;&amp; || 逻辑 and，逻辑 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?: 简写条件表达式：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expr1 ? expr2 : expr3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第一个表达式为真，执行 expr2，否则执行 expr3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+= -= *= /= %= ^= 变量赋值运算符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须知：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awk 中，有 3 种情况表达式为假：数字是 0，空字符串和未定义的值。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数值运算，未定义变量初始值为 0。字符运算，未定义变量初始值为空。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awk 'BEGIN{n=0;if(n)print "true";else print "false"}'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awk 'BEGIN{s="";if(s)print "true";else print "false"}'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awk 'BEGIN{if(s)print "true";else print "false"}'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print、流程控制、I/O 语句等。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指定分隔符，打印指定字段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默认空格分隔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awk '{print $2}' test.txt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cat's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dog's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指定分隔符 -F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awk -F " " '{print $2}' test.txt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cat's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dog's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awk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-F,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'{print $1,$2}'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awk.txt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变量使用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 awk -v a=123 'BEGIN{print a}'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系统变量使用单引号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a=hello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 'BEGIN{print '$a'}'</w:t>
      </w:r>
    </w:p>
    <w:p>
      <w:pPr>
        <w:pStyle w:val="4"/>
      </w:pPr>
      <w:r>
        <w:t>FS</w:t>
      </w:r>
      <w:r>
        <w:rPr>
          <w:rFonts w:hint="eastAsia"/>
          <w:lang w:val="en-US" w:eastAsia="zh-CN"/>
        </w:rPr>
        <w:t xml:space="preserve"> </w:t>
      </w:r>
      <w:r>
        <w:t>和 OFS</w:t>
      </w:r>
    </w:p>
    <w:p>
      <w:pPr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在程序开始前重新赋值 FS 变量，改变默认分隔符为冒号，与-F 一样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OFS指定输出连接符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awk 'BEGIN{FS=",";OFS=":"}{print $1,$2}' awk.txt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b:c</w:t>
      </w:r>
    </w:p>
    <w:p>
      <w:pPr>
        <w:pStyle w:val="4"/>
        <w:rPr>
          <w:rFonts w:hint="eastAsia"/>
          <w:lang w:val="en-US" w:eastAsia="zh-CN"/>
        </w:rPr>
      </w:pPr>
      <w:r>
        <w:t>NF</w:t>
      </w:r>
      <w:r>
        <w:rPr>
          <w:rFonts w:hint="eastAsia"/>
          <w:lang w:val="en-US" w:eastAsia="zh-CN"/>
        </w:rPr>
        <w:t xml:space="preserve"> 字段个数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awk -F, '{print NF}' awk.txt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打印最后一个字段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awk -F, '{print $NF}' awk.txt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打印倒数第二个字段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awk -F, '{print $(NF-1)}' awk.txt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</w:t>
      </w:r>
    </w:p>
    <w:p>
      <w:pPr>
        <w:pStyle w:val="4"/>
      </w:pPr>
      <w:r>
        <w:t>NR 和 FNR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 统计记录编号，每处理一行记录，编号就会+1，FNR 不同的是在统计第二个文件时会重新计数。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awk -F, '{print NR,$0}' awk.txt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a,b,c,a,bb,c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1,2,a,4,5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b,c,a,w,q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打印总行数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awk -F, 'END{print NR}' awk.txt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awk '{sum+=1}END{print sum}' awk.txt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pStyle w:val="5"/>
      </w:pPr>
      <w:r>
        <w:t>打印第三行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awk -F, 'NR==3{print NR,$0}' awk.txt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b,c,a,w,q</w:t>
      </w:r>
    </w:p>
    <w:p>
      <w:pPr>
        <w:pStyle w:val="5"/>
      </w:pPr>
      <w:r>
        <w:t>打印</w:t>
      </w:r>
      <w:r>
        <w:rPr>
          <w:rFonts w:hint="eastAsia"/>
          <w:lang w:val="en-US" w:eastAsia="zh-CN"/>
        </w:rPr>
        <w:t>1到3</w:t>
      </w:r>
      <w:r>
        <w:t>行</w:t>
      </w:r>
    </w:p>
    <w:p>
      <w:pPr>
        <w:rPr>
          <w:rFonts w:hint="eastAsia"/>
        </w:rPr>
      </w:pPr>
      <w:r>
        <w:rPr>
          <w:rFonts w:hint="eastAsia"/>
        </w:rPr>
        <w:t>$ awk -F, 'NR&gt;=1&amp;&amp;NR&lt;=3{print NR,$0}' awk.txt</w:t>
      </w:r>
    </w:p>
    <w:p>
      <w:pPr>
        <w:rPr>
          <w:rFonts w:hint="eastAsia"/>
        </w:rPr>
      </w:pPr>
      <w:r>
        <w:rPr>
          <w:rFonts w:hint="eastAsia"/>
        </w:rPr>
        <w:t>1 a,b,c,a,bb,c</w:t>
      </w:r>
    </w:p>
    <w:p>
      <w:pPr>
        <w:rPr>
          <w:rFonts w:hint="eastAsia"/>
        </w:rPr>
      </w:pPr>
      <w:r>
        <w:rPr>
          <w:rFonts w:hint="eastAsia"/>
        </w:rPr>
        <w:t>2 1,2,a,4,5</w:t>
      </w:r>
    </w:p>
    <w:p>
      <w:pPr>
        <w:rPr>
          <w:rFonts w:hint="eastAsia"/>
        </w:rPr>
      </w:pPr>
      <w:r>
        <w:rPr>
          <w:rFonts w:hint="eastAsia"/>
        </w:rPr>
        <w:t>3 b,c,a,w,q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NR和FNR区别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awk -F, '{print NR,FNR,$0}' awk.txt awk.txt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1 a,b,c,a,bb,c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2 1,2,a,4,5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3 b,c,a,w,q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1 a,b,c,a,bb,c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2 1,2,a,4,5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3 b,c,a,w,q</w:t>
      </w:r>
    </w:p>
    <w:p>
      <w:pPr>
        <w:pStyle w:val="4"/>
      </w:pPr>
      <w:r>
        <w:t>ARGC 和 ARGV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ARGC 是命令行参数数量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ARGV 是将命令行参数存到数组，元素由 ARGC 指定，数组下标从 0 开始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awk 'BEGIN{print ARGC}' 1 2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awk 'BEGIN{print ARGV[2]}' 1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pStyle w:val="4"/>
      </w:pPr>
      <w:r>
        <w:t>ARGIND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ARGIND 是当前正在处理的文件索引值，第一个文件是 1，第二个文件是 2，以此类推，从而可以通过这种方式判断正在处理哪个文件。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awk '{print ARGIND,$0}' awk.txt test.txt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a,b,c,a,bb,c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1,2,a,4,5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b,c,a,w,q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my cat's name is betty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This is your dog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my dog's name is frank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This is your fish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my fish's name is george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This is your goat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my goat's name is adam</w:t>
      </w:r>
    </w:p>
    <w:p>
      <w:pPr>
        <w:pStyle w:val="4"/>
      </w:pPr>
      <w:r>
        <w:t>ENVIRON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ENVIRON 调用系统变量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 'BEGIN{print ENVIRON["HOME"]}'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</w:t>
      </w:r>
    </w:p>
    <w:p>
      <w:pPr>
        <w:pStyle w:val="4"/>
      </w:pPr>
      <w:r>
        <w:t>FILENAME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FILENAME 是当前处理文件的文件名。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 awk '{print FILENAME"-&gt;"$0}' awk.txt test.txt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awk.txt-&gt;a,b,c,a,bb,c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awk.txt-&gt;1,2,a,4,5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awk.txt-&gt;b,c,a,w,q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test.txt-&gt;my cat's name is betty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test.txt-&gt;This is your dog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test.txt-&gt;my dog's name is frank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test.txt-&gt;This is your fish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test.txt-&gt;my fish's name is george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test.txt-&gt;This is your goat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test.txt-&gt;my goat's name is adam</w:t>
      </w:r>
    </w:p>
    <w:p>
      <w:pPr>
        <w:pStyle w:val="4"/>
      </w:pPr>
      <w:r>
        <w:rPr>
          <w:rFonts w:hint="eastAsia"/>
        </w:rPr>
        <w:t>IGNORECASE=1</w:t>
      </w:r>
      <w:r>
        <w:rPr>
          <w:rFonts w:hint="eastAsia"/>
          <w:lang w:val="en-US" w:eastAsia="zh-CN"/>
        </w:rPr>
        <w:t xml:space="preserve"> </w:t>
      </w:r>
      <w:r>
        <w:t>忽略大小写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 awk 'BEGIN{IGNORECASE=1} /MY/ {print $0}' test.txt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cat's name is betty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dog's name is frank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fish's name is george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goat's name is adam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awk 'BEGIN{math=0;eng=0;com=0;printf "Lineno.   Name    No.    Math   English   Computer    Total\n";printf "------------------------------------------------------------\n"}{math+=$3; eng+=$4; com+=$5;printf "%-8s %-7s %-7s %-7s %-9s %-10s %-7s \n",NR,$1,$2,$3,$4,$5,$3+$4+$5} END{printf "------------------------------------------------------------\n";printf "%-24s %-7s %-9s %-20s \n","Total:",math,eng,com;printf "%-24s %-7s %-9s %-20s \n","Avg:",math/NR,eng/NR,com/NR}' score.txt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Lineno.   Name    No.    Math   English   Computer    Total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     Marry   2143    78      84        77         239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     Jack    2321    66      78        45         189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      Tom     2122    48      77        71         196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      Mike    2537    87      97        95         279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      Bob     2415    40      57        62         159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Total:                   319     393       350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Avg:                     63.8    78.6      70</w:t>
      </w:r>
    </w:p>
    <w:p>
      <w:pPr>
        <w:pStyle w:val="3"/>
      </w:pPr>
      <w:r>
        <w:t>/re/正则匹配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匹配特定行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$ awk '/my/{print $0}' test.txt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my cat's name is betty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my dog's name is frank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my fish's name is george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my goat's name is adam</w:t>
      </w:r>
    </w:p>
    <w:p>
      <w:pPr>
        <w:pStyle w:val="4"/>
      </w:pPr>
      <w:r>
        <w:t>逻辑 and、or 和 not</w:t>
      </w:r>
    </w:p>
    <w:p>
      <w:pPr>
        <w:rPr>
          <w:rFonts w:hint="eastAsia"/>
        </w:rPr>
      </w:pPr>
      <w:r>
        <w:rPr>
          <w:rFonts w:hint="eastAsia"/>
        </w:rPr>
        <w:t>$ awk '/my/ &amp;&amp; /cat/ {print $0}' test.txt</w:t>
      </w:r>
    </w:p>
    <w:p>
      <w:pPr>
        <w:rPr>
          <w:rFonts w:hint="eastAsia"/>
        </w:rPr>
      </w:pPr>
      <w:r>
        <w:rPr>
          <w:rFonts w:hint="eastAsia"/>
        </w:rPr>
        <w:t>my cat's name is betty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 awk '/my/ || /This/ {print $0}' test.txt</w:t>
      </w:r>
    </w:p>
    <w:p>
      <w:pPr>
        <w:rPr>
          <w:rFonts w:hint="eastAsia"/>
        </w:rPr>
      </w:pPr>
      <w:r>
        <w:rPr>
          <w:rFonts w:hint="eastAsia"/>
        </w:rPr>
        <w:t>my cat's name is betty</w:t>
      </w:r>
    </w:p>
    <w:p>
      <w:pPr>
        <w:rPr>
          <w:rFonts w:hint="eastAsia"/>
        </w:rPr>
      </w:pPr>
      <w:r>
        <w:rPr>
          <w:rFonts w:hint="eastAsia"/>
        </w:rPr>
        <w:t>This is your dog</w:t>
      </w:r>
    </w:p>
    <w:p>
      <w:pPr>
        <w:rPr>
          <w:rFonts w:hint="eastAsia"/>
        </w:rPr>
      </w:pPr>
      <w:r>
        <w:rPr>
          <w:rFonts w:hint="eastAsia"/>
        </w:rPr>
        <w:t>my dog's name is frank</w:t>
      </w:r>
    </w:p>
    <w:p>
      <w:pPr>
        <w:rPr>
          <w:rFonts w:hint="eastAsia"/>
        </w:rPr>
      </w:pPr>
      <w:r>
        <w:rPr>
          <w:rFonts w:hint="eastAsia"/>
        </w:rPr>
        <w:t>This is your fish</w:t>
      </w:r>
    </w:p>
    <w:p>
      <w:pPr>
        <w:rPr>
          <w:rFonts w:hint="eastAsia"/>
        </w:rPr>
      </w:pPr>
      <w:r>
        <w:rPr>
          <w:rFonts w:hint="eastAsia"/>
        </w:rPr>
        <w:t>my fish's name is george</w:t>
      </w:r>
    </w:p>
    <w:p>
      <w:pPr>
        <w:rPr>
          <w:rFonts w:hint="eastAsia"/>
        </w:rPr>
      </w:pPr>
      <w:r>
        <w:rPr>
          <w:rFonts w:hint="eastAsia"/>
        </w:rPr>
        <w:t>This is your goat</w:t>
      </w:r>
    </w:p>
    <w:p>
      <w:pPr>
        <w:rPr>
          <w:rFonts w:hint="eastAsia"/>
        </w:rPr>
      </w:pPr>
      <w:r>
        <w:rPr>
          <w:rFonts w:hint="eastAsia"/>
        </w:rPr>
        <w:t>my goat's name is adam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 awk '!/my/ {print $0}' test.txt</w:t>
      </w:r>
    </w:p>
    <w:p>
      <w:pPr>
        <w:rPr>
          <w:rFonts w:hint="eastAsia"/>
        </w:rPr>
      </w:pPr>
      <w:r>
        <w:rPr>
          <w:rFonts w:hint="eastAsia"/>
        </w:rPr>
        <w:t>This is your dog</w:t>
      </w:r>
    </w:p>
    <w:p>
      <w:pPr>
        <w:rPr>
          <w:rFonts w:hint="eastAsia"/>
        </w:rPr>
      </w:pPr>
      <w:r>
        <w:rPr>
          <w:rFonts w:hint="eastAsia"/>
        </w:rPr>
        <w:t>This is your fish</w:t>
      </w:r>
    </w:p>
    <w:p>
      <w:pPr>
        <w:rPr>
          <w:rFonts w:hint="eastAsia"/>
        </w:rPr>
      </w:pPr>
      <w:r>
        <w:rPr>
          <w:rFonts w:hint="eastAsia"/>
        </w:rPr>
        <w:t>This is your goat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 awk '/^[^my]/ {print $0}' test.txt</w:t>
      </w:r>
    </w:p>
    <w:p>
      <w:pPr>
        <w:rPr>
          <w:rFonts w:hint="eastAsia"/>
        </w:rPr>
      </w:pPr>
      <w:r>
        <w:rPr>
          <w:rFonts w:hint="eastAsia"/>
        </w:rPr>
        <w:t>This is your dog</w:t>
      </w:r>
    </w:p>
    <w:p>
      <w:pPr>
        <w:rPr>
          <w:rFonts w:hint="eastAsia"/>
        </w:rPr>
      </w:pPr>
      <w:r>
        <w:rPr>
          <w:rFonts w:hint="eastAsia"/>
        </w:rPr>
        <w:t>This is your fish</w:t>
      </w:r>
    </w:p>
    <w:p>
      <w:pPr>
        <w:rPr>
          <w:rFonts w:hint="eastAsia"/>
        </w:rPr>
      </w:pPr>
      <w:r>
        <w:rPr>
          <w:rFonts w:hint="eastAsia"/>
        </w:rPr>
        <w:t>This is your goat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* / 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echo 1|awk '{print $0+1}'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打印奇数行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echo 1|awk 'NF%2==1{print $0+1}'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pStyle w:val="4"/>
      </w:pPr>
      <w:r>
        <w:t>三目运算符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三目运算作为一个表达式，里面不允许写 print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 'BEGIN{print 1==1?"yes":"no"}'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</w:t>
      </w:r>
    </w:p>
    <w:p>
      <w:pPr>
        <w:pStyle w:val="3"/>
      </w:pPr>
      <w: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存储一系列相同类型的元素，键/值方式存储，通过下标（键）来访问值。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 中数组称为关联数组，不仅可以使用数字作为下标，还可以使用字符串作为下标。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数组元素的键和值存储在 awk 程序内部的一个表中，该表采用散列算法，因此数组元素是随机排序。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数组格式：array[index]=value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 'BEGIN{a[0]="test";print a[0]}'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awk 'BEGIN{a["b"]="test";print a["b"]}'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统计单词次数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awk -F, '{for (i=1;i&lt;=NF;i++){a[$i]++}}END{for (v in a)print v,a[v]}' awk.txt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bb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2 1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流程控制</w:t>
      </w:r>
    </w:p>
    <w:p>
      <w:pPr>
        <w:pStyle w:val="4"/>
      </w:pPr>
      <w:r>
        <w:t>BEGIN 和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 模式是在处理文件之前执行该操作，常用于修改内置变量、变量赋值和打印输出的页眉或标题。END模式是在程序处理完才会执行。BEGIN和END可以单独使用或同时使用。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输出指定行首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tail /etc/services |awk 'BEGIN{print "==="}{print $1}'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directplay8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directplay8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指定行尾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tail /etc/services |awk '{print $0}END{print "===\nEND......"}'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directplay8      6073/tcp                           #DirectPlay8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directplay8      6073/udp                           #DirectPlay8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              9535/tcp                           #Remote Man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rasadv           9753/tcp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rasadv           9753/udp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imip-channels   11320/tcp                           #IMIP Channels 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imip-channels   11320/udp                           #IMIP Channels 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directplaysrvr  47624/tcp                           #Direct Play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directplaysrvr  47624/udp                           #Direct Play Server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END......</w:t>
      </w:r>
    </w:p>
    <w:p>
      <w:pPr>
        <w:pStyle w:val="4"/>
      </w:pPr>
      <w:r>
        <w:t>if 语句</w:t>
      </w:r>
    </w:p>
    <w:p>
      <w:pPr>
        <w:pStyle w:val="5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单分支</w:t>
      </w:r>
    </w:p>
    <w:p>
      <w:pPr>
        <w:rPr>
          <w:rFonts w:hint="eastAsia"/>
        </w:rPr>
      </w:pPr>
      <w:r>
        <w:rPr>
          <w:rFonts w:hint="eastAsia"/>
        </w:rPr>
        <w:t>格式：if (condition) statement [ else statement ]</w:t>
      </w:r>
    </w:p>
    <w:p>
      <w:pPr>
        <w:rPr>
          <w:rFonts w:hint="eastAsia"/>
        </w:rPr>
      </w:pPr>
      <w:r>
        <w:rPr>
          <w:rFonts w:hint="eastAsia"/>
        </w:rPr>
        <w:t>$ awk -F, '{if($1=="a") print $0;}' awk.txt</w:t>
      </w:r>
    </w:p>
    <w:p>
      <w:pPr>
        <w:rPr>
          <w:rFonts w:hint="eastAsia"/>
        </w:rPr>
      </w:pPr>
      <w:r>
        <w:rPr>
          <w:rFonts w:hint="eastAsia"/>
        </w:rPr>
        <w:t>a,b,c,a,bb,c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</w:t>
      </w:r>
    </w:p>
    <w:p>
      <w:pPr>
        <w:rPr>
          <w:rFonts w:hint="eastAsia"/>
        </w:rPr>
      </w:pPr>
      <w:r>
        <w:rPr>
          <w:rFonts w:hint="eastAsia"/>
        </w:rPr>
        <w:t>$ awk -F, '{if($1=="a") {print $0}else if($1 == "b") {print $0} else {print "not matched"}}' awk.txt</w:t>
      </w:r>
    </w:p>
    <w:p>
      <w:pPr>
        <w:rPr>
          <w:rFonts w:hint="eastAsia"/>
        </w:rPr>
      </w:pPr>
      <w:r>
        <w:rPr>
          <w:rFonts w:hint="eastAsia"/>
        </w:rPr>
        <w:t>a,b,c,a,bb,c</w:t>
      </w:r>
    </w:p>
    <w:p>
      <w:pPr>
        <w:rPr>
          <w:rFonts w:hint="eastAsia"/>
        </w:rPr>
      </w:pPr>
      <w:r>
        <w:rPr>
          <w:rFonts w:hint="eastAsia"/>
        </w:rPr>
        <w:t>not matched</w:t>
      </w:r>
    </w:p>
    <w:p>
      <w:pPr>
        <w:rPr>
          <w:rFonts w:hint="eastAsia"/>
        </w:rPr>
      </w:pPr>
      <w:r>
        <w:rPr>
          <w:rFonts w:hint="eastAsia"/>
        </w:rPr>
        <w:t>b,c,a,w,q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 -F, '{if($1=="a") {print $0}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if($1 == "b") {print $0}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{print "not matched"}}' awk.txt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a,b,c,a,bb,c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matched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b,c,a,w,q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awk -F, 'BEGIN{a=0;b=0;}{if($1=="a") {a+=1;print $0}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if($1 == "b") {b+=1;print $0}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{b+=1;print "not matched"}}END{print a,b}' awk.txt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a,b,c,a,bb,c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matched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b,c,a,w,q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</w:t>
      </w:r>
    </w:p>
    <w:p>
      <w:pPr>
        <w:pStyle w:val="4"/>
      </w:pPr>
      <w:r>
        <w:t>while 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格式：while (condition) statement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awk '{i=1;while(i&lt;=NF){print $i;i++}}' awk.txt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a,b,c,a,bb,c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1,2,a,4,5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b,c,a,w,q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还支持do{}while()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语句 C 语言风格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格式：for (expr1; expr2; expr3) statement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awk '{for(i=1;i&lt;=NF;i++)print $i}' awk.txt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a,b,c,a,bb,c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1,2,a,4,5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b,c,a,w,q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倒序打印文本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awk '{for(i=NF;i&gt;=1;i--)print $i}' awk.txt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a,b,c,a,bb,c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1,2,a,4,5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b,c,a,w,q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语句遍历数组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格式：for (var in array) statement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awk '{a[NR]=$0}END{for(v in a)print v,a[v]}' awk.txt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a,b,c,a,bb,c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1,2,a,4,5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b,c,a,w,q</w:t>
      </w:r>
    </w:p>
    <w:p>
      <w:pPr>
        <w:pStyle w:val="4"/>
      </w:pPr>
      <w:r>
        <w:t>break 和 continue 语句</w:t>
      </w:r>
    </w:p>
    <w:p>
      <w:r>
        <w:rPr>
          <w:rFonts w:hint="eastAsia"/>
        </w:rPr>
        <w:t>break 跳过所有循环，continue 跳过当前循环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 awk 'BEGIN{for(i=1;i&lt;=5;i++){if(i==3){break};print i}}'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pStyle w:val="4"/>
      </w:pPr>
      <w:r>
        <w:t>删除数组和元素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array[index] 删除数组元素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array 删除数组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awk '{a[NR]=$0}END{delete a;for(v in a)print v,a[v]}' awk.txt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统计/home目录下不同用户的普通文件的大小总size是多少？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-l|awk 'NR!=1 &amp;&amp; !/^d/{sum[$3]+=$5} END{for (i in sum) printf "%-6s %-5s %-3s %-2s \n",i," ",sum[i]/1024/1024,"MB"}'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统计netstat -anp 状态为LISTEN和CONNECT的连接数量分别是多少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-anp|awk '$6~/LISTEN|CONNECTED/{sum[$6]++} END{for (i in sum) printf "%-10s %-6s %-3s \n", i," ",sum[i]}'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0DE6"/>
    <w:rsid w:val="00122F4D"/>
    <w:rsid w:val="003B5F1A"/>
    <w:rsid w:val="00750254"/>
    <w:rsid w:val="00836D57"/>
    <w:rsid w:val="00CD2ED3"/>
    <w:rsid w:val="00D13D18"/>
    <w:rsid w:val="0160478B"/>
    <w:rsid w:val="01725DB8"/>
    <w:rsid w:val="01861A23"/>
    <w:rsid w:val="018B0314"/>
    <w:rsid w:val="0199391F"/>
    <w:rsid w:val="019C7F52"/>
    <w:rsid w:val="01C30BE5"/>
    <w:rsid w:val="02017E81"/>
    <w:rsid w:val="020A030E"/>
    <w:rsid w:val="020A1349"/>
    <w:rsid w:val="020F4648"/>
    <w:rsid w:val="023729C1"/>
    <w:rsid w:val="0247423B"/>
    <w:rsid w:val="026C07CB"/>
    <w:rsid w:val="027015AB"/>
    <w:rsid w:val="027C0D01"/>
    <w:rsid w:val="02BF6B2F"/>
    <w:rsid w:val="02C025A9"/>
    <w:rsid w:val="02D00DD8"/>
    <w:rsid w:val="03330854"/>
    <w:rsid w:val="034D688B"/>
    <w:rsid w:val="035A411E"/>
    <w:rsid w:val="03813FCE"/>
    <w:rsid w:val="03C80740"/>
    <w:rsid w:val="03F155FB"/>
    <w:rsid w:val="04050222"/>
    <w:rsid w:val="04256077"/>
    <w:rsid w:val="042F3FE2"/>
    <w:rsid w:val="044260A3"/>
    <w:rsid w:val="044713DF"/>
    <w:rsid w:val="04640DB7"/>
    <w:rsid w:val="048734D6"/>
    <w:rsid w:val="048A0DD5"/>
    <w:rsid w:val="04A61849"/>
    <w:rsid w:val="04A950E4"/>
    <w:rsid w:val="04D2388F"/>
    <w:rsid w:val="04EE261E"/>
    <w:rsid w:val="05281A2D"/>
    <w:rsid w:val="059A57E3"/>
    <w:rsid w:val="05FC4B8E"/>
    <w:rsid w:val="064F4B3C"/>
    <w:rsid w:val="06505737"/>
    <w:rsid w:val="067F63EF"/>
    <w:rsid w:val="06B07B53"/>
    <w:rsid w:val="06FB5F79"/>
    <w:rsid w:val="07446DCA"/>
    <w:rsid w:val="07945655"/>
    <w:rsid w:val="0807556B"/>
    <w:rsid w:val="081D32CD"/>
    <w:rsid w:val="08242992"/>
    <w:rsid w:val="08537BC9"/>
    <w:rsid w:val="08BE269B"/>
    <w:rsid w:val="08C00271"/>
    <w:rsid w:val="08C2391A"/>
    <w:rsid w:val="08C45882"/>
    <w:rsid w:val="08C479D4"/>
    <w:rsid w:val="08E40FCD"/>
    <w:rsid w:val="09516082"/>
    <w:rsid w:val="095B5782"/>
    <w:rsid w:val="0983306C"/>
    <w:rsid w:val="09BD3DE8"/>
    <w:rsid w:val="09BE26D6"/>
    <w:rsid w:val="09D352B7"/>
    <w:rsid w:val="09D50FA7"/>
    <w:rsid w:val="0A224983"/>
    <w:rsid w:val="0A544EAD"/>
    <w:rsid w:val="0A6F6F12"/>
    <w:rsid w:val="0A992884"/>
    <w:rsid w:val="0AA0231F"/>
    <w:rsid w:val="0AB157E2"/>
    <w:rsid w:val="0B0329C5"/>
    <w:rsid w:val="0B0745FB"/>
    <w:rsid w:val="0B160C16"/>
    <w:rsid w:val="0B595C58"/>
    <w:rsid w:val="0B660FCD"/>
    <w:rsid w:val="0B8D0717"/>
    <w:rsid w:val="0BA3357E"/>
    <w:rsid w:val="0BCD14AC"/>
    <w:rsid w:val="0BE04AB1"/>
    <w:rsid w:val="0C4A2C79"/>
    <w:rsid w:val="0C4E1DF7"/>
    <w:rsid w:val="0C6D3918"/>
    <w:rsid w:val="0C85090A"/>
    <w:rsid w:val="0C974681"/>
    <w:rsid w:val="0CAB030C"/>
    <w:rsid w:val="0CD918BB"/>
    <w:rsid w:val="0CF410D2"/>
    <w:rsid w:val="0D0A1D2E"/>
    <w:rsid w:val="0D717309"/>
    <w:rsid w:val="0D8501FE"/>
    <w:rsid w:val="0D9B21AC"/>
    <w:rsid w:val="0DA5328D"/>
    <w:rsid w:val="0DAE6A41"/>
    <w:rsid w:val="0DB24ACE"/>
    <w:rsid w:val="0DFB429E"/>
    <w:rsid w:val="0E527895"/>
    <w:rsid w:val="0E6F6F89"/>
    <w:rsid w:val="0E7A0BEA"/>
    <w:rsid w:val="0E9C0700"/>
    <w:rsid w:val="0EAF7DD6"/>
    <w:rsid w:val="0EBE1A23"/>
    <w:rsid w:val="0EF11A48"/>
    <w:rsid w:val="0F2733A5"/>
    <w:rsid w:val="0FBD270A"/>
    <w:rsid w:val="10110045"/>
    <w:rsid w:val="10120FA6"/>
    <w:rsid w:val="101960C6"/>
    <w:rsid w:val="1034017B"/>
    <w:rsid w:val="103466B7"/>
    <w:rsid w:val="1044688C"/>
    <w:rsid w:val="10741DD6"/>
    <w:rsid w:val="108B30BA"/>
    <w:rsid w:val="10934DD1"/>
    <w:rsid w:val="10B733F4"/>
    <w:rsid w:val="10D701D2"/>
    <w:rsid w:val="10E46C90"/>
    <w:rsid w:val="110F4635"/>
    <w:rsid w:val="1130265F"/>
    <w:rsid w:val="1170679C"/>
    <w:rsid w:val="117E3690"/>
    <w:rsid w:val="11A605BA"/>
    <w:rsid w:val="11BA0E58"/>
    <w:rsid w:val="11DD375C"/>
    <w:rsid w:val="11DF727A"/>
    <w:rsid w:val="11E23CA9"/>
    <w:rsid w:val="11E3273C"/>
    <w:rsid w:val="11F56412"/>
    <w:rsid w:val="11FB49B0"/>
    <w:rsid w:val="1206428C"/>
    <w:rsid w:val="120812D5"/>
    <w:rsid w:val="12122435"/>
    <w:rsid w:val="121A3FCE"/>
    <w:rsid w:val="129400AA"/>
    <w:rsid w:val="12EE02D3"/>
    <w:rsid w:val="13064641"/>
    <w:rsid w:val="1357319A"/>
    <w:rsid w:val="13903CBE"/>
    <w:rsid w:val="13A145B0"/>
    <w:rsid w:val="13D212CE"/>
    <w:rsid w:val="13F218F2"/>
    <w:rsid w:val="14051521"/>
    <w:rsid w:val="1442099A"/>
    <w:rsid w:val="14504787"/>
    <w:rsid w:val="14515152"/>
    <w:rsid w:val="14767797"/>
    <w:rsid w:val="148C657F"/>
    <w:rsid w:val="149801D3"/>
    <w:rsid w:val="14A223C8"/>
    <w:rsid w:val="14C03016"/>
    <w:rsid w:val="14C25FC1"/>
    <w:rsid w:val="14CC33EC"/>
    <w:rsid w:val="14D25279"/>
    <w:rsid w:val="14D27835"/>
    <w:rsid w:val="14F74B27"/>
    <w:rsid w:val="150A189C"/>
    <w:rsid w:val="150B7D43"/>
    <w:rsid w:val="158B146C"/>
    <w:rsid w:val="1597547F"/>
    <w:rsid w:val="15C11F67"/>
    <w:rsid w:val="1603139B"/>
    <w:rsid w:val="160B1DD5"/>
    <w:rsid w:val="1619415A"/>
    <w:rsid w:val="165579A9"/>
    <w:rsid w:val="16684A17"/>
    <w:rsid w:val="1682748B"/>
    <w:rsid w:val="16865E1E"/>
    <w:rsid w:val="16B24723"/>
    <w:rsid w:val="17357979"/>
    <w:rsid w:val="17381AAB"/>
    <w:rsid w:val="175D0E90"/>
    <w:rsid w:val="17A015C7"/>
    <w:rsid w:val="18194550"/>
    <w:rsid w:val="181C504E"/>
    <w:rsid w:val="18490998"/>
    <w:rsid w:val="185C09A2"/>
    <w:rsid w:val="190633F0"/>
    <w:rsid w:val="19151181"/>
    <w:rsid w:val="192A4121"/>
    <w:rsid w:val="192F5EB2"/>
    <w:rsid w:val="193F3544"/>
    <w:rsid w:val="19560BE9"/>
    <w:rsid w:val="19782B69"/>
    <w:rsid w:val="197C7AB7"/>
    <w:rsid w:val="19B20BE2"/>
    <w:rsid w:val="19B85472"/>
    <w:rsid w:val="19E40F9A"/>
    <w:rsid w:val="19F537CA"/>
    <w:rsid w:val="19F939CE"/>
    <w:rsid w:val="1A0C0DC5"/>
    <w:rsid w:val="1A0D7F85"/>
    <w:rsid w:val="1A1D6890"/>
    <w:rsid w:val="1A345103"/>
    <w:rsid w:val="1A4932A4"/>
    <w:rsid w:val="1A4D225B"/>
    <w:rsid w:val="1A555995"/>
    <w:rsid w:val="1A751468"/>
    <w:rsid w:val="1AD717C3"/>
    <w:rsid w:val="1AF93FDB"/>
    <w:rsid w:val="1AFE634E"/>
    <w:rsid w:val="1B140600"/>
    <w:rsid w:val="1B3B6E8F"/>
    <w:rsid w:val="1B401C64"/>
    <w:rsid w:val="1B4B0EE2"/>
    <w:rsid w:val="1B6A05DE"/>
    <w:rsid w:val="1B733FAA"/>
    <w:rsid w:val="1B8307D7"/>
    <w:rsid w:val="1B9F0DA0"/>
    <w:rsid w:val="1BA84DCB"/>
    <w:rsid w:val="1BEE38AA"/>
    <w:rsid w:val="1C026534"/>
    <w:rsid w:val="1C947442"/>
    <w:rsid w:val="1CAA255A"/>
    <w:rsid w:val="1CBA6C5F"/>
    <w:rsid w:val="1CC17C28"/>
    <w:rsid w:val="1CE9025C"/>
    <w:rsid w:val="1CE95A43"/>
    <w:rsid w:val="1CEE611D"/>
    <w:rsid w:val="1D1220CD"/>
    <w:rsid w:val="1D1944BE"/>
    <w:rsid w:val="1DA05728"/>
    <w:rsid w:val="1DD903A8"/>
    <w:rsid w:val="1E0C7442"/>
    <w:rsid w:val="1E1A7DB0"/>
    <w:rsid w:val="1E4F7622"/>
    <w:rsid w:val="1E573A4E"/>
    <w:rsid w:val="1E7379DC"/>
    <w:rsid w:val="1EA26A5B"/>
    <w:rsid w:val="1EBD64A5"/>
    <w:rsid w:val="1EC97FD3"/>
    <w:rsid w:val="1F065B00"/>
    <w:rsid w:val="1F370485"/>
    <w:rsid w:val="1F3A75FB"/>
    <w:rsid w:val="1F6527B6"/>
    <w:rsid w:val="1F697ECF"/>
    <w:rsid w:val="1F6A6DBD"/>
    <w:rsid w:val="1F715A74"/>
    <w:rsid w:val="1F841AAF"/>
    <w:rsid w:val="1FB979B1"/>
    <w:rsid w:val="1FC15B7E"/>
    <w:rsid w:val="1FFE6F61"/>
    <w:rsid w:val="202B5B3C"/>
    <w:rsid w:val="20897E26"/>
    <w:rsid w:val="20A03462"/>
    <w:rsid w:val="20BE3A3E"/>
    <w:rsid w:val="20C5726D"/>
    <w:rsid w:val="20E23C45"/>
    <w:rsid w:val="20FB42F4"/>
    <w:rsid w:val="21011906"/>
    <w:rsid w:val="21032003"/>
    <w:rsid w:val="214F0679"/>
    <w:rsid w:val="215726CE"/>
    <w:rsid w:val="21730BAC"/>
    <w:rsid w:val="219E2998"/>
    <w:rsid w:val="219F1322"/>
    <w:rsid w:val="21B42D31"/>
    <w:rsid w:val="21C45912"/>
    <w:rsid w:val="21EB5D92"/>
    <w:rsid w:val="220745A3"/>
    <w:rsid w:val="223B34A3"/>
    <w:rsid w:val="223B4C8A"/>
    <w:rsid w:val="2266699A"/>
    <w:rsid w:val="227119E5"/>
    <w:rsid w:val="2278458F"/>
    <w:rsid w:val="2294399A"/>
    <w:rsid w:val="2299634A"/>
    <w:rsid w:val="22A132EC"/>
    <w:rsid w:val="22C8749B"/>
    <w:rsid w:val="22D2654A"/>
    <w:rsid w:val="23566193"/>
    <w:rsid w:val="239715A9"/>
    <w:rsid w:val="23A018FB"/>
    <w:rsid w:val="23D822D5"/>
    <w:rsid w:val="240C73E3"/>
    <w:rsid w:val="24102222"/>
    <w:rsid w:val="24704063"/>
    <w:rsid w:val="24873341"/>
    <w:rsid w:val="24877353"/>
    <w:rsid w:val="248E6E6C"/>
    <w:rsid w:val="253D357A"/>
    <w:rsid w:val="255913C8"/>
    <w:rsid w:val="255C1DFC"/>
    <w:rsid w:val="25914355"/>
    <w:rsid w:val="25A25E2D"/>
    <w:rsid w:val="25F20CA7"/>
    <w:rsid w:val="260B1E35"/>
    <w:rsid w:val="266046BB"/>
    <w:rsid w:val="26710519"/>
    <w:rsid w:val="267705C8"/>
    <w:rsid w:val="26994032"/>
    <w:rsid w:val="26B04E89"/>
    <w:rsid w:val="26C01188"/>
    <w:rsid w:val="26EB3D1F"/>
    <w:rsid w:val="26F57190"/>
    <w:rsid w:val="276273DC"/>
    <w:rsid w:val="277B4E35"/>
    <w:rsid w:val="279066EE"/>
    <w:rsid w:val="27A5750A"/>
    <w:rsid w:val="27D62E43"/>
    <w:rsid w:val="27FE6CF5"/>
    <w:rsid w:val="281B685F"/>
    <w:rsid w:val="28260659"/>
    <w:rsid w:val="28A01F1D"/>
    <w:rsid w:val="28A96024"/>
    <w:rsid w:val="29072C90"/>
    <w:rsid w:val="2909556F"/>
    <w:rsid w:val="292821F2"/>
    <w:rsid w:val="295D4540"/>
    <w:rsid w:val="295E7287"/>
    <w:rsid w:val="29C1311D"/>
    <w:rsid w:val="2A0E5F2D"/>
    <w:rsid w:val="2A247CAD"/>
    <w:rsid w:val="2A540418"/>
    <w:rsid w:val="2AA82DFA"/>
    <w:rsid w:val="2B261C23"/>
    <w:rsid w:val="2B435C15"/>
    <w:rsid w:val="2B5F731D"/>
    <w:rsid w:val="2B616656"/>
    <w:rsid w:val="2B746DB9"/>
    <w:rsid w:val="2B784C41"/>
    <w:rsid w:val="2B856132"/>
    <w:rsid w:val="2B8C6D9B"/>
    <w:rsid w:val="2BAB2BBF"/>
    <w:rsid w:val="2BC27E11"/>
    <w:rsid w:val="2BC718B8"/>
    <w:rsid w:val="2C036952"/>
    <w:rsid w:val="2C0812DA"/>
    <w:rsid w:val="2C0F7591"/>
    <w:rsid w:val="2C27026F"/>
    <w:rsid w:val="2C407964"/>
    <w:rsid w:val="2C50532B"/>
    <w:rsid w:val="2C586929"/>
    <w:rsid w:val="2C5B585C"/>
    <w:rsid w:val="2C760BDB"/>
    <w:rsid w:val="2C7D2D58"/>
    <w:rsid w:val="2C806E07"/>
    <w:rsid w:val="2C975C36"/>
    <w:rsid w:val="2CB51D92"/>
    <w:rsid w:val="2CC36F0D"/>
    <w:rsid w:val="2CD0134F"/>
    <w:rsid w:val="2D0D5927"/>
    <w:rsid w:val="2D176380"/>
    <w:rsid w:val="2D1A1C89"/>
    <w:rsid w:val="2D390C58"/>
    <w:rsid w:val="2D785110"/>
    <w:rsid w:val="2D856C5F"/>
    <w:rsid w:val="2E0F04E1"/>
    <w:rsid w:val="2E334F6A"/>
    <w:rsid w:val="2E6D275F"/>
    <w:rsid w:val="2E8519DD"/>
    <w:rsid w:val="2EA634BC"/>
    <w:rsid w:val="2EC12006"/>
    <w:rsid w:val="2EC8669D"/>
    <w:rsid w:val="2EEA5D33"/>
    <w:rsid w:val="2EF73D1D"/>
    <w:rsid w:val="2F252D8F"/>
    <w:rsid w:val="2F3354D1"/>
    <w:rsid w:val="2F355A20"/>
    <w:rsid w:val="2F427223"/>
    <w:rsid w:val="2F5F168D"/>
    <w:rsid w:val="300E19FB"/>
    <w:rsid w:val="30505FB6"/>
    <w:rsid w:val="305C0602"/>
    <w:rsid w:val="305D307C"/>
    <w:rsid w:val="305D32AF"/>
    <w:rsid w:val="307F5EED"/>
    <w:rsid w:val="308163F2"/>
    <w:rsid w:val="30952F12"/>
    <w:rsid w:val="30A82953"/>
    <w:rsid w:val="31057091"/>
    <w:rsid w:val="314474D5"/>
    <w:rsid w:val="314569C0"/>
    <w:rsid w:val="31D47135"/>
    <w:rsid w:val="32041E9C"/>
    <w:rsid w:val="320D397F"/>
    <w:rsid w:val="321F2538"/>
    <w:rsid w:val="322102DD"/>
    <w:rsid w:val="32293C52"/>
    <w:rsid w:val="323574F6"/>
    <w:rsid w:val="325247D2"/>
    <w:rsid w:val="32576272"/>
    <w:rsid w:val="325819CA"/>
    <w:rsid w:val="325C4467"/>
    <w:rsid w:val="32751F2C"/>
    <w:rsid w:val="327D026A"/>
    <w:rsid w:val="329C0E23"/>
    <w:rsid w:val="32A95990"/>
    <w:rsid w:val="32AD091C"/>
    <w:rsid w:val="32C273E3"/>
    <w:rsid w:val="32F128FB"/>
    <w:rsid w:val="330B73CA"/>
    <w:rsid w:val="3322097B"/>
    <w:rsid w:val="334D3843"/>
    <w:rsid w:val="336E658F"/>
    <w:rsid w:val="33875C87"/>
    <w:rsid w:val="33880D6A"/>
    <w:rsid w:val="33BB3EB8"/>
    <w:rsid w:val="33D22F02"/>
    <w:rsid w:val="33FD260F"/>
    <w:rsid w:val="340A536F"/>
    <w:rsid w:val="340C1926"/>
    <w:rsid w:val="34284EB9"/>
    <w:rsid w:val="34613DB5"/>
    <w:rsid w:val="347D2152"/>
    <w:rsid w:val="347D656C"/>
    <w:rsid w:val="34A35D50"/>
    <w:rsid w:val="34B32EFF"/>
    <w:rsid w:val="34B936C3"/>
    <w:rsid w:val="34D049E4"/>
    <w:rsid w:val="34D143EC"/>
    <w:rsid w:val="34D345E3"/>
    <w:rsid w:val="35361041"/>
    <w:rsid w:val="35811C27"/>
    <w:rsid w:val="35993B6F"/>
    <w:rsid w:val="359F1B93"/>
    <w:rsid w:val="35A76AA1"/>
    <w:rsid w:val="35B54690"/>
    <w:rsid w:val="35CE442A"/>
    <w:rsid w:val="3604393D"/>
    <w:rsid w:val="3606696E"/>
    <w:rsid w:val="361F4117"/>
    <w:rsid w:val="36455C30"/>
    <w:rsid w:val="369A3369"/>
    <w:rsid w:val="36B0351F"/>
    <w:rsid w:val="36C47616"/>
    <w:rsid w:val="36C50034"/>
    <w:rsid w:val="36F367AF"/>
    <w:rsid w:val="36FD1923"/>
    <w:rsid w:val="370150EE"/>
    <w:rsid w:val="371848F5"/>
    <w:rsid w:val="37196321"/>
    <w:rsid w:val="37530634"/>
    <w:rsid w:val="37606A5F"/>
    <w:rsid w:val="376B611C"/>
    <w:rsid w:val="37C23ABE"/>
    <w:rsid w:val="38177344"/>
    <w:rsid w:val="3821161C"/>
    <w:rsid w:val="382D48C7"/>
    <w:rsid w:val="386A5E07"/>
    <w:rsid w:val="388442CB"/>
    <w:rsid w:val="38871C28"/>
    <w:rsid w:val="38B3574C"/>
    <w:rsid w:val="38BD2F88"/>
    <w:rsid w:val="38FF18DA"/>
    <w:rsid w:val="390D649A"/>
    <w:rsid w:val="39190CEA"/>
    <w:rsid w:val="39B6386C"/>
    <w:rsid w:val="3A611611"/>
    <w:rsid w:val="3A9E194A"/>
    <w:rsid w:val="3AAF011F"/>
    <w:rsid w:val="3ADC5E49"/>
    <w:rsid w:val="3AF16A4C"/>
    <w:rsid w:val="3B045111"/>
    <w:rsid w:val="3B0D5CA0"/>
    <w:rsid w:val="3B143F5E"/>
    <w:rsid w:val="3B213DE9"/>
    <w:rsid w:val="3B396E8B"/>
    <w:rsid w:val="3B421508"/>
    <w:rsid w:val="3B486EEE"/>
    <w:rsid w:val="3B7C2229"/>
    <w:rsid w:val="3B8A41EB"/>
    <w:rsid w:val="3BD046DD"/>
    <w:rsid w:val="3BE45C23"/>
    <w:rsid w:val="3C054685"/>
    <w:rsid w:val="3C0A1669"/>
    <w:rsid w:val="3C0C2D60"/>
    <w:rsid w:val="3C330CD6"/>
    <w:rsid w:val="3C393C90"/>
    <w:rsid w:val="3C395B71"/>
    <w:rsid w:val="3C620286"/>
    <w:rsid w:val="3C905201"/>
    <w:rsid w:val="3CC704AC"/>
    <w:rsid w:val="3CCC491C"/>
    <w:rsid w:val="3CD211F4"/>
    <w:rsid w:val="3CD5027E"/>
    <w:rsid w:val="3D5209DB"/>
    <w:rsid w:val="3D6E0697"/>
    <w:rsid w:val="3D964BCB"/>
    <w:rsid w:val="3DA20A6F"/>
    <w:rsid w:val="3E465E2B"/>
    <w:rsid w:val="3E6E3ED2"/>
    <w:rsid w:val="3E75266F"/>
    <w:rsid w:val="3E7830A3"/>
    <w:rsid w:val="3E87620E"/>
    <w:rsid w:val="3EA26658"/>
    <w:rsid w:val="3EA66895"/>
    <w:rsid w:val="3EDC0B3C"/>
    <w:rsid w:val="3F435224"/>
    <w:rsid w:val="3F853DAA"/>
    <w:rsid w:val="3FC838D4"/>
    <w:rsid w:val="3FE32D8A"/>
    <w:rsid w:val="3FE761EC"/>
    <w:rsid w:val="3FF47862"/>
    <w:rsid w:val="400A4AAB"/>
    <w:rsid w:val="40120574"/>
    <w:rsid w:val="402924AB"/>
    <w:rsid w:val="40396E82"/>
    <w:rsid w:val="403B4CEF"/>
    <w:rsid w:val="404059D7"/>
    <w:rsid w:val="40620E79"/>
    <w:rsid w:val="40B137E2"/>
    <w:rsid w:val="40DE6D48"/>
    <w:rsid w:val="40F97AF2"/>
    <w:rsid w:val="40FE4FA8"/>
    <w:rsid w:val="41463B68"/>
    <w:rsid w:val="414F458A"/>
    <w:rsid w:val="419262DC"/>
    <w:rsid w:val="41BA6FD1"/>
    <w:rsid w:val="41DA0B58"/>
    <w:rsid w:val="41E3125B"/>
    <w:rsid w:val="41FE61C4"/>
    <w:rsid w:val="42110AC0"/>
    <w:rsid w:val="421B0215"/>
    <w:rsid w:val="42284152"/>
    <w:rsid w:val="42314220"/>
    <w:rsid w:val="42554571"/>
    <w:rsid w:val="426A0148"/>
    <w:rsid w:val="429D7DED"/>
    <w:rsid w:val="42B8273D"/>
    <w:rsid w:val="42DB0A90"/>
    <w:rsid w:val="431274FF"/>
    <w:rsid w:val="434C77BC"/>
    <w:rsid w:val="435601FF"/>
    <w:rsid w:val="436C5644"/>
    <w:rsid w:val="43CC36E3"/>
    <w:rsid w:val="44094667"/>
    <w:rsid w:val="44186A96"/>
    <w:rsid w:val="442414B0"/>
    <w:rsid w:val="444B6FA6"/>
    <w:rsid w:val="447215EB"/>
    <w:rsid w:val="449A5C8F"/>
    <w:rsid w:val="44AE5CE0"/>
    <w:rsid w:val="45411029"/>
    <w:rsid w:val="45567323"/>
    <w:rsid w:val="456D0D81"/>
    <w:rsid w:val="45906E9D"/>
    <w:rsid w:val="45A86EE9"/>
    <w:rsid w:val="45AE1825"/>
    <w:rsid w:val="45B071B1"/>
    <w:rsid w:val="45C46845"/>
    <w:rsid w:val="465976A6"/>
    <w:rsid w:val="465D3C92"/>
    <w:rsid w:val="466565BC"/>
    <w:rsid w:val="468A68E7"/>
    <w:rsid w:val="469A37DA"/>
    <w:rsid w:val="46AD4B47"/>
    <w:rsid w:val="46D50D92"/>
    <w:rsid w:val="46F03BE9"/>
    <w:rsid w:val="47132755"/>
    <w:rsid w:val="475636E8"/>
    <w:rsid w:val="4770040A"/>
    <w:rsid w:val="477A7133"/>
    <w:rsid w:val="477B3CA7"/>
    <w:rsid w:val="47A357A2"/>
    <w:rsid w:val="47DC4A42"/>
    <w:rsid w:val="47E6686B"/>
    <w:rsid w:val="480F139D"/>
    <w:rsid w:val="484300C7"/>
    <w:rsid w:val="48475AAD"/>
    <w:rsid w:val="48523461"/>
    <w:rsid w:val="48831661"/>
    <w:rsid w:val="48893771"/>
    <w:rsid w:val="488B156A"/>
    <w:rsid w:val="48D44595"/>
    <w:rsid w:val="48E05B00"/>
    <w:rsid w:val="48FC361C"/>
    <w:rsid w:val="491A4778"/>
    <w:rsid w:val="49475D63"/>
    <w:rsid w:val="495A6044"/>
    <w:rsid w:val="495D030D"/>
    <w:rsid w:val="498D4FCB"/>
    <w:rsid w:val="49A020B8"/>
    <w:rsid w:val="49AA36CD"/>
    <w:rsid w:val="49AF3711"/>
    <w:rsid w:val="49DE6479"/>
    <w:rsid w:val="49EE70CF"/>
    <w:rsid w:val="49F77825"/>
    <w:rsid w:val="4A0D66D3"/>
    <w:rsid w:val="4A4979C5"/>
    <w:rsid w:val="4B081F46"/>
    <w:rsid w:val="4B3D08F1"/>
    <w:rsid w:val="4B5D0B3B"/>
    <w:rsid w:val="4B89581E"/>
    <w:rsid w:val="4BAF7F58"/>
    <w:rsid w:val="4BB33754"/>
    <w:rsid w:val="4BBB1F0A"/>
    <w:rsid w:val="4BCC7962"/>
    <w:rsid w:val="4C280E9C"/>
    <w:rsid w:val="4C3E6B85"/>
    <w:rsid w:val="4C691F16"/>
    <w:rsid w:val="4C7B40F3"/>
    <w:rsid w:val="4C9A486B"/>
    <w:rsid w:val="4CF77E7F"/>
    <w:rsid w:val="4D097F7C"/>
    <w:rsid w:val="4D184836"/>
    <w:rsid w:val="4D1E6350"/>
    <w:rsid w:val="4D250E17"/>
    <w:rsid w:val="4D2959C1"/>
    <w:rsid w:val="4D3206E2"/>
    <w:rsid w:val="4D5F3741"/>
    <w:rsid w:val="4D6619B1"/>
    <w:rsid w:val="4D895FE9"/>
    <w:rsid w:val="4DA045AA"/>
    <w:rsid w:val="4DB35C99"/>
    <w:rsid w:val="4DF0659C"/>
    <w:rsid w:val="4DF335A5"/>
    <w:rsid w:val="4E2D3426"/>
    <w:rsid w:val="4E46319C"/>
    <w:rsid w:val="4E4B17E7"/>
    <w:rsid w:val="4E6B69B0"/>
    <w:rsid w:val="4E7902CB"/>
    <w:rsid w:val="4E9D005D"/>
    <w:rsid w:val="4EA63AEC"/>
    <w:rsid w:val="4EAA0377"/>
    <w:rsid w:val="4EBA0490"/>
    <w:rsid w:val="4ED6680B"/>
    <w:rsid w:val="4EFA206C"/>
    <w:rsid w:val="4F093634"/>
    <w:rsid w:val="4F7D3CB2"/>
    <w:rsid w:val="4F9E6112"/>
    <w:rsid w:val="4FA733F4"/>
    <w:rsid w:val="4FDB5B0F"/>
    <w:rsid w:val="50076809"/>
    <w:rsid w:val="50B41FD1"/>
    <w:rsid w:val="50C11CB0"/>
    <w:rsid w:val="50DA2F8D"/>
    <w:rsid w:val="512F0ACA"/>
    <w:rsid w:val="514C4AB6"/>
    <w:rsid w:val="515C6475"/>
    <w:rsid w:val="5183074D"/>
    <w:rsid w:val="518B1BF3"/>
    <w:rsid w:val="51943F5C"/>
    <w:rsid w:val="519510DB"/>
    <w:rsid w:val="51951D9B"/>
    <w:rsid w:val="519F59BA"/>
    <w:rsid w:val="51AB2ED7"/>
    <w:rsid w:val="524820DA"/>
    <w:rsid w:val="5259693C"/>
    <w:rsid w:val="52681808"/>
    <w:rsid w:val="5286603E"/>
    <w:rsid w:val="52CC782C"/>
    <w:rsid w:val="53046507"/>
    <w:rsid w:val="530814DF"/>
    <w:rsid w:val="530D31A7"/>
    <w:rsid w:val="531417C8"/>
    <w:rsid w:val="531A1BB0"/>
    <w:rsid w:val="53460D18"/>
    <w:rsid w:val="5355330C"/>
    <w:rsid w:val="539A51F4"/>
    <w:rsid w:val="541E3371"/>
    <w:rsid w:val="542561C9"/>
    <w:rsid w:val="542C703A"/>
    <w:rsid w:val="54377AE7"/>
    <w:rsid w:val="543C3199"/>
    <w:rsid w:val="544E71EA"/>
    <w:rsid w:val="548A7912"/>
    <w:rsid w:val="54B71B35"/>
    <w:rsid w:val="54C1111E"/>
    <w:rsid w:val="551C2614"/>
    <w:rsid w:val="554E4415"/>
    <w:rsid w:val="55537A13"/>
    <w:rsid w:val="55AF009D"/>
    <w:rsid w:val="560C0A24"/>
    <w:rsid w:val="56501F95"/>
    <w:rsid w:val="56857C76"/>
    <w:rsid w:val="56B7753F"/>
    <w:rsid w:val="56D741EC"/>
    <w:rsid w:val="570F7156"/>
    <w:rsid w:val="574852A3"/>
    <w:rsid w:val="574D31E7"/>
    <w:rsid w:val="576F3934"/>
    <w:rsid w:val="57B323DF"/>
    <w:rsid w:val="57CF1DD0"/>
    <w:rsid w:val="57D71D57"/>
    <w:rsid w:val="57FB56AA"/>
    <w:rsid w:val="58685F27"/>
    <w:rsid w:val="58753D81"/>
    <w:rsid w:val="58A75366"/>
    <w:rsid w:val="58D46FD0"/>
    <w:rsid w:val="58E008FC"/>
    <w:rsid w:val="58E3176E"/>
    <w:rsid w:val="58E94C68"/>
    <w:rsid w:val="58ED501D"/>
    <w:rsid w:val="5917268E"/>
    <w:rsid w:val="59563CAA"/>
    <w:rsid w:val="595F1F30"/>
    <w:rsid w:val="597F7F06"/>
    <w:rsid w:val="59850DF1"/>
    <w:rsid w:val="59AA6106"/>
    <w:rsid w:val="59C42D84"/>
    <w:rsid w:val="59FB0600"/>
    <w:rsid w:val="5A1C72B8"/>
    <w:rsid w:val="5A3339B2"/>
    <w:rsid w:val="5A36054F"/>
    <w:rsid w:val="5A40658C"/>
    <w:rsid w:val="5A690684"/>
    <w:rsid w:val="5A9D5307"/>
    <w:rsid w:val="5B0A52A2"/>
    <w:rsid w:val="5B5061DD"/>
    <w:rsid w:val="5B517034"/>
    <w:rsid w:val="5B565E6B"/>
    <w:rsid w:val="5B706E13"/>
    <w:rsid w:val="5B71775E"/>
    <w:rsid w:val="5B840313"/>
    <w:rsid w:val="5BA719FE"/>
    <w:rsid w:val="5BD73CA7"/>
    <w:rsid w:val="5BE746BD"/>
    <w:rsid w:val="5BEF1CFE"/>
    <w:rsid w:val="5C325D85"/>
    <w:rsid w:val="5C47297B"/>
    <w:rsid w:val="5CBA7275"/>
    <w:rsid w:val="5CE6248B"/>
    <w:rsid w:val="5CE86EAD"/>
    <w:rsid w:val="5CF67220"/>
    <w:rsid w:val="5CF824D3"/>
    <w:rsid w:val="5D044B0E"/>
    <w:rsid w:val="5D530EC3"/>
    <w:rsid w:val="5D7F5B73"/>
    <w:rsid w:val="5D885562"/>
    <w:rsid w:val="5DAE055B"/>
    <w:rsid w:val="5DC846F4"/>
    <w:rsid w:val="5DD55538"/>
    <w:rsid w:val="5DD5790D"/>
    <w:rsid w:val="5E0259FA"/>
    <w:rsid w:val="5E054BDC"/>
    <w:rsid w:val="5E1132FE"/>
    <w:rsid w:val="5E502277"/>
    <w:rsid w:val="5E68590C"/>
    <w:rsid w:val="5EB57D00"/>
    <w:rsid w:val="5EE05A32"/>
    <w:rsid w:val="5F075DC1"/>
    <w:rsid w:val="5F1F1FE2"/>
    <w:rsid w:val="5F214FB0"/>
    <w:rsid w:val="5F31533D"/>
    <w:rsid w:val="5F350D88"/>
    <w:rsid w:val="5F425B7A"/>
    <w:rsid w:val="5F707785"/>
    <w:rsid w:val="5FA31586"/>
    <w:rsid w:val="6003348C"/>
    <w:rsid w:val="6031350F"/>
    <w:rsid w:val="6039734F"/>
    <w:rsid w:val="60436323"/>
    <w:rsid w:val="609310B0"/>
    <w:rsid w:val="609452EC"/>
    <w:rsid w:val="60A4696D"/>
    <w:rsid w:val="60AC6CF3"/>
    <w:rsid w:val="60CB5D2B"/>
    <w:rsid w:val="60D8718D"/>
    <w:rsid w:val="60F027A2"/>
    <w:rsid w:val="610354F4"/>
    <w:rsid w:val="613132F7"/>
    <w:rsid w:val="617D1B14"/>
    <w:rsid w:val="61B007B6"/>
    <w:rsid w:val="61D8288E"/>
    <w:rsid w:val="61DF7377"/>
    <w:rsid w:val="621C28FF"/>
    <w:rsid w:val="623916C4"/>
    <w:rsid w:val="624209F2"/>
    <w:rsid w:val="624C4B57"/>
    <w:rsid w:val="626727B2"/>
    <w:rsid w:val="62792672"/>
    <w:rsid w:val="62A27150"/>
    <w:rsid w:val="62B40CF6"/>
    <w:rsid w:val="62DF06DA"/>
    <w:rsid w:val="62EB4240"/>
    <w:rsid w:val="63156166"/>
    <w:rsid w:val="634A26D8"/>
    <w:rsid w:val="634C40E8"/>
    <w:rsid w:val="63654876"/>
    <w:rsid w:val="636B5420"/>
    <w:rsid w:val="6375166B"/>
    <w:rsid w:val="63925AED"/>
    <w:rsid w:val="63C26F5F"/>
    <w:rsid w:val="63D343E6"/>
    <w:rsid w:val="63DF7EDE"/>
    <w:rsid w:val="644F62BB"/>
    <w:rsid w:val="64566973"/>
    <w:rsid w:val="64567A2A"/>
    <w:rsid w:val="647039E7"/>
    <w:rsid w:val="6477371E"/>
    <w:rsid w:val="64965777"/>
    <w:rsid w:val="64B31F6D"/>
    <w:rsid w:val="64F03910"/>
    <w:rsid w:val="65176C55"/>
    <w:rsid w:val="65401F9A"/>
    <w:rsid w:val="6561296D"/>
    <w:rsid w:val="65CD00B1"/>
    <w:rsid w:val="65ED6CC2"/>
    <w:rsid w:val="661333D7"/>
    <w:rsid w:val="665A50B7"/>
    <w:rsid w:val="66887D7B"/>
    <w:rsid w:val="668A1211"/>
    <w:rsid w:val="66AC3169"/>
    <w:rsid w:val="66BC4484"/>
    <w:rsid w:val="67143F2E"/>
    <w:rsid w:val="671963B5"/>
    <w:rsid w:val="67480230"/>
    <w:rsid w:val="67526634"/>
    <w:rsid w:val="6758379D"/>
    <w:rsid w:val="67653F09"/>
    <w:rsid w:val="676E67E0"/>
    <w:rsid w:val="67850056"/>
    <w:rsid w:val="678641CF"/>
    <w:rsid w:val="67AC1071"/>
    <w:rsid w:val="67D65693"/>
    <w:rsid w:val="67D77C0C"/>
    <w:rsid w:val="67E01EED"/>
    <w:rsid w:val="681262E7"/>
    <w:rsid w:val="68355DC7"/>
    <w:rsid w:val="68400F4B"/>
    <w:rsid w:val="685E6F9A"/>
    <w:rsid w:val="6864417E"/>
    <w:rsid w:val="68997A7C"/>
    <w:rsid w:val="68B162FE"/>
    <w:rsid w:val="68FC0CAA"/>
    <w:rsid w:val="694D33AF"/>
    <w:rsid w:val="695C1553"/>
    <w:rsid w:val="697A1039"/>
    <w:rsid w:val="69AC4C81"/>
    <w:rsid w:val="69BA6610"/>
    <w:rsid w:val="69BD76F5"/>
    <w:rsid w:val="69C221D9"/>
    <w:rsid w:val="69E06533"/>
    <w:rsid w:val="6A425076"/>
    <w:rsid w:val="6A470726"/>
    <w:rsid w:val="6A671E7A"/>
    <w:rsid w:val="6A757778"/>
    <w:rsid w:val="6AB30AAD"/>
    <w:rsid w:val="6ACA04C5"/>
    <w:rsid w:val="6AD630AD"/>
    <w:rsid w:val="6B2C581A"/>
    <w:rsid w:val="6B374628"/>
    <w:rsid w:val="6B601E2C"/>
    <w:rsid w:val="6B7A5612"/>
    <w:rsid w:val="6B7B2E1B"/>
    <w:rsid w:val="6B7B3972"/>
    <w:rsid w:val="6B94318A"/>
    <w:rsid w:val="6BAB0349"/>
    <w:rsid w:val="6C057F0C"/>
    <w:rsid w:val="6C0D2869"/>
    <w:rsid w:val="6C105975"/>
    <w:rsid w:val="6C767286"/>
    <w:rsid w:val="6C77727F"/>
    <w:rsid w:val="6CC112BC"/>
    <w:rsid w:val="6CCE3326"/>
    <w:rsid w:val="6CD96C66"/>
    <w:rsid w:val="6CDA0463"/>
    <w:rsid w:val="6CF36336"/>
    <w:rsid w:val="6D484A22"/>
    <w:rsid w:val="6D4B1262"/>
    <w:rsid w:val="6D6C3835"/>
    <w:rsid w:val="6DA60758"/>
    <w:rsid w:val="6DC006AF"/>
    <w:rsid w:val="6DFF4C5C"/>
    <w:rsid w:val="6E684B21"/>
    <w:rsid w:val="6ECA2500"/>
    <w:rsid w:val="6EDC4483"/>
    <w:rsid w:val="6F626AF2"/>
    <w:rsid w:val="6FB627B9"/>
    <w:rsid w:val="6FDF44DB"/>
    <w:rsid w:val="6FF8046E"/>
    <w:rsid w:val="6FFD276E"/>
    <w:rsid w:val="70854572"/>
    <w:rsid w:val="709062DE"/>
    <w:rsid w:val="70BE72C1"/>
    <w:rsid w:val="70C956F9"/>
    <w:rsid w:val="710D29EF"/>
    <w:rsid w:val="71582264"/>
    <w:rsid w:val="719C4FEE"/>
    <w:rsid w:val="71DA3F0C"/>
    <w:rsid w:val="72116785"/>
    <w:rsid w:val="721E7E3B"/>
    <w:rsid w:val="722D51B3"/>
    <w:rsid w:val="7257232D"/>
    <w:rsid w:val="72695362"/>
    <w:rsid w:val="72A31D00"/>
    <w:rsid w:val="72F13486"/>
    <w:rsid w:val="73343A12"/>
    <w:rsid w:val="738B7283"/>
    <w:rsid w:val="73AD5A1D"/>
    <w:rsid w:val="73F3295F"/>
    <w:rsid w:val="742164CD"/>
    <w:rsid w:val="746B52F4"/>
    <w:rsid w:val="74B22F8E"/>
    <w:rsid w:val="75043445"/>
    <w:rsid w:val="754B6195"/>
    <w:rsid w:val="754D6701"/>
    <w:rsid w:val="75643E56"/>
    <w:rsid w:val="7571615E"/>
    <w:rsid w:val="76012577"/>
    <w:rsid w:val="762A507C"/>
    <w:rsid w:val="76360DCC"/>
    <w:rsid w:val="76AE3E91"/>
    <w:rsid w:val="76B024DF"/>
    <w:rsid w:val="76C91FF3"/>
    <w:rsid w:val="76D6096E"/>
    <w:rsid w:val="76F20650"/>
    <w:rsid w:val="77291F28"/>
    <w:rsid w:val="774C3ED9"/>
    <w:rsid w:val="778001AE"/>
    <w:rsid w:val="778902A8"/>
    <w:rsid w:val="77B43735"/>
    <w:rsid w:val="787E71E4"/>
    <w:rsid w:val="788B0F7F"/>
    <w:rsid w:val="788D5915"/>
    <w:rsid w:val="789534C3"/>
    <w:rsid w:val="78991B0D"/>
    <w:rsid w:val="78AD6791"/>
    <w:rsid w:val="78B84061"/>
    <w:rsid w:val="78C12A9A"/>
    <w:rsid w:val="78FF5C5A"/>
    <w:rsid w:val="7A05592E"/>
    <w:rsid w:val="7A2C5C96"/>
    <w:rsid w:val="7A3F28DD"/>
    <w:rsid w:val="7A42136B"/>
    <w:rsid w:val="7A4B63CA"/>
    <w:rsid w:val="7A526922"/>
    <w:rsid w:val="7A5D63DE"/>
    <w:rsid w:val="7A7D3B17"/>
    <w:rsid w:val="7A8F3CF2"/>
    <w:rsid w:val="7AA14318"/>
    <w:rsid w:val="7AC55623"/>
    <w:rsid w:val="7AD551F9"/>
    <w:rsid w:val="7AE40B67"/>
    <w:rsid w:val="7AEA775D"/>
    <w:rsid w:val="7B1F572D"/>
    <w:rsid w:val="7B434A25"/>
    <w:rsid w:val="7B5438ED"/>
    <w:rsid w:val="7B6C6C7A"/>
    <w:rsid w:val="7B8C7F0E"/>
    <w:rsid w:val="7B946FA6"/>
    <w:rsid w:val="7BAF2831"/>
    <w:rsid w:val="7BC90F0D"/>
    <w:rsid w:val="7BCC2B68"/>
    <w:rsid w:val="7BD01681"/>
    <w:rsid w:val="7BF7493C"/>
    <w:rsid w:val="7BFA377D"/>
    <w:rsid w:val="7C77649E"/>
    <w:rsid w:val="7CE05C90"/>
    <w:rsid w:val="7CF80AC2"/>
    <w:rsid w:val="7D2F7006"/>
    <w:rsid w:val="7D3D48DF"/>
    <w:rsid w:val="7D3E571D"/>
    <w:rsid w:val="7D913051"/>
    <w:rsid w:val="7D944C82"/>
    <w:rsid w:val="7D9F28EE"/>
    <w:rsid w:val="7DD7526D"/>
    <w:rsid w:val="7DDC03AD"/>
    <w:rsid w:val="7DDF6564"/>
    <w:rsid w:val="7E0C5A60"/>
    <w:rsid w:val="7E1769FF"/>
    <w:rsid w:val="7E384D8E"/>
    <w:rsid w:val="7E616F1A"/>
    <w:rsid w:val="7E7244BF"/>
    <w:rsid w:val="7EA23458"/>
    <w:rsid w:val="7EB36462"/>
    <w:rsid w:val="7F2B166C"/>
    <w:rsid w:val="7F7C7A3F"/>
    <w:rsid w:val="7F917442"/>
    <w:rsid w:val="7FBD1030"/>
    <w:rsid w:val="7FE26F1E"/>
    <w:rsid w:val="7FE5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10431</dc:creator>
  <cp:lastModifiedBy>zhang</cp:lastModifiedBy>
  <dcterms:modified xsi:type="dcterms:W3CDTF">2019-08-18T17:07:55Z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