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grep （缩写来自Globally search a Regular Expression and Print）是一种强大的文本搜索工具，它能使用正则表达式搜索文本，并把匹配的行打印出来。</w:t>
      </w:r>
    </w:p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用法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 [OPTION]... PATTERN [FILE]...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例: grep -i 'hello world' menu.h main.c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命令选项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i w:val="0"/>
          <w:iCs w:val="0"/>
          <w:u w:val="none"/>
          <w:lang w:val="en-US" w:eastAsia="zh-CN"/>
        </w:rPr>
        <w:t>-i,--ignore-case</w:t>
      </w:r>
      <w:r>
        <w:rPr>
          <w:rFonts w:hint="eastAsia"/>
          <w:lang w:val="en-US" w:eastAsia="zh-CN"/>
        </w:rPr>
        <w:t xml:space="preserve">     忽略大小写差别。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-? 同时显示匹配行上下的？行,如：grep -2 pattern filename同时显示匹配行的上下2行。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-A2,--after-context=NUM 查找某些字符的内容,并下延伸6行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-B2,--before-context=NUM  查找某些字符的内容,并上延伸2行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-C1,--context=NUM  查找某些字符的内容,并上和向下各延伸1行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-c,--count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打印匹配的行数,不显示匹配的内容。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-a,--text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等价于匹配text,可用于（Binary file (standard input) matches）如*.gz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-b, --byte-offset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打印匹配行前面打印该行所在的块号码。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File,--file=File     从文件中提取模板。空文件中包含0个模板,所以什么都不匹配。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-h,--no-filename    当搜索多个文件时,不显示匹配文件名前缀。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-o, --only-matching  仅显示正则表达式匹配的部分。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-q,--quiet          取消显示,只返回退出状态。0则表示找到了匹配的行。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-l,--files-with-matches  打印匹配模板的文件清单。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-L,--files-without-match    打印不匹配模板的文件清单。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-n,--line-number      在匹配的行前面打印行号。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-s,--silent    不显示关于不存在或者无法读取文件的错误信息。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-v,--revert-match   反检索,只显示不匹配的行。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-w,--word-regexp   如果被\&lt;和\&gt;引用,就把表达式做为一个单词搜索。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-R, -r, --recursive  递归的读取目录下的所有文件,包括子目录。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-V,--version           显示软件版本信息。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-m,--max-count=NUM 最大显示行号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--color=auto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表达符集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       锚定行的开始 ，如'^google'匹配所以以google开头的行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      锚定行的结束， 如'goolge$'匹配所以以google结束的行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       匹配一个非换行符（'\n')字符， 如‘gr.p'匹配gr后接一个任意字符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      匹配零个或多个先前字符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      匹配一个指定范围内的字符，如'[Gg]rep' 匹配Grep和grep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[^]   匹配不在指定范围内的字符，如'[^A-F]rep'匹配不包含A-F字母开头，紧跟rep的行。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\&lt;    锚定单词的开始，如:'\&lt;grep'匹配包含以grep开头的单词的行。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\&gt;    锚定单词的结束，如'grep\&gt;'匹配包含以grep结尾的单词的行。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x\{m\}   重复字符x，m次，如：'o\{5\}'匹配包含5个o的行。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x\{m,\}  重复字符x,至少m次，如：'o\{5,\}'匹配至少有5个o的行。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x\{m,n\}  重复字符x，至少m次，不多于n次，如：'o\{5,10\}'匹配5--10个o的行。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\w  匹配文字和数字字符，也就是[A-Za-z0-9]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\W  \w的反置形式，匹配一个或多个非单词字符，如点号句号等。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\b  单词锁定符，如: '\bgrep\b'只匹配grep。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\+  匹配一个或多个先前的字符。如：'[a-z]\+able'，匹配一个或多个小写字母后跟able的串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\?  匹配零个或一个先前的字符。如：'gr\?p'匹配gr后跟一个或没有字符，然后是p的行。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a\|b\|c  匹配a或b或c。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\(\)   分组符号，如：love\(ab\le\|rs\)ov\+匹配loveable或lovers，匹配一个或多个ov。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 | grep '^a'       通过管道过滤ls -l输出的内容，只显示以a开头的行。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 'test' t*   　　 显示所有以d开头的文件中包含test的行。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 'test' aa bb cc   显示在aa，bb，cc文件中匹配test的行。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 '[a-z]\{5\}' aa    显示所有包含每个字符串有5个连续小写字符的字符串的行。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如果用egrep或grep -E，就不用"\"号进行转义，直接写成'[a-z]{5}'就可以了。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-ef|grep clustal2    查找指定进程“clustal2”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忽略大小写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grep </w:t>
      </w:r>
      <w:r>
        <w:rPr>
          <w:rFonts w:hint="eastAsia"/>
          <w:highlight w:val="yellow"/>
          <w:lang w:val="en-US" w:eastAsia="zh-CN"/>
        </w:rPr>
        <w:t>-i</w:t>
      </w:r>
      <w:r>
        <w:rPr>
          <w:rFonts w:hint="eastAsia"/>
          <w:lang w:val="en-US" w:eastAsia="zh-CN"/>
        </w:rPr>
        <w:t xml:space="preserve"> test text.log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展示上下N行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展示命中行及前后一行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grep -i</w:t>
      </w:r>
      <w:r>
        <w:rPr>
          <w:rFonts w:hint="eastAsia"/>
          <w:highlight w:val="yellow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george test.txt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your fish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fish's name is george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your goat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展示命中行及前一行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grep -i</w:t>
      </w:r>
      <w:r>
        <w:rPr>
          <w:rFonts w:hint="eastAsia"/>
          <w:highlight w:val="yellow"/>
          <w:lang w:val="en-US" w:eastAsia="zh-CN"/>
        </w:rPr>
        <w:t>B1</w:t>
      </w:r>
      <w:r>
        <w:rPr>
          <w:rFonts w:hint="eastAsia"/>
          <w:lang w:val="en-US" w:eastAsia="zh-CN"/>
        </w:rPr>
        <w:t xml:space="preserve"> george test.txt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your fish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fish's name is george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展示命中行及后一行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grep -i</w:t>
      </w:r>
      <w:r>
        <w:rPr>
          <w:rFonts w:hint="eastAsia"/>
          <w:highlight w:val="yellow"/>
          <w:lang w:val="en-US" w:eastAsia="zh-CN"/>
        </w:rPr>
        <w:t>A1</w:t>
      </w:r>
      <w:r>
        <w:rPr>
          <w:rFonts w:hint="eastAsia"/>
          <w:lang w:val="en-US" w:eastAsia="zh-CN"/>
        </w:rPr>
        <w:t xml:space="preserve"> george test.txt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fish's name is george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your goat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展示行号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grep -i </w:t>
      </w:r>
      <w:r>
        <w:rPr>
          <w:rFonts w:hint="eastAsia"/>
          <w:highlight w:val="yellow"/>
          <w:lang w:val="en-US" w:eastAsia="zh-CN"/>
        </w:rPr>
        <w:t>-n</w:t>
      </w:r>
      <w:r>
        <w:rPr>
          <w:rFonts w:hint="eastAsia"/>
          <w:lang w:val="en-US" w:eastAsia="zh-CN"/>
        </w:rPr>
        <w:t xml:space="preserve"> george test.txt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5:my fish's name is george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统计匹配行出现的次数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-ef|grep test|wc -l   查找指定进程“test”的运行个数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强制展示文件名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$ grep -i -n george test.txt</w:t>
      </w:r>
      <w:r>
        <w:rPr>
          <w:rFonts w:hint="eastAsia"/>
          <w:highlight w:val="yellow"/>
          <w:lang w:val="en-US" w:eastAsia="zh-CN"/>
        </w:rPr>
        <w:t xml:space="preserve"> /dev/null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test.txt:5:my fish's name is george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高亮关键字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grep -i -n </w:t>
      </w:r>
      <w:r>
        <w:rPr>
          <w:rFonts w:hint="eastAsia"/>
          <w:highlight w:val="yellow"/>
          <w:lang w:val="en-US" w:eastAsia="zh-CN"/>
        </w:rPr>
        <w:t>--color=auto</w:t>
      </w:r>
      <w:r>
        <w:rPr>
          <w:rFonts w:hint="eastAsia"/>
          <w:lang w:val="en-US" w:eastAsia="zh-CN"/>
        </w:rPr>
        <w:t xml:space="preserve"> george test.txt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5:my fish's name is </w:t>
      </w:r>
      <w:r>
        <w:rPr>
          <w:rFonts w:hint="eastAsia"/>
          <w:color w:val="FF0000"/>
          <w:lang w:val="en-US" w:eastAsia="zh-CN"/>
        </w:rPr>
        <w:t>george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过滤含grep的搜索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 -ef|grep </w:t>
      </w:r>
      <w:r>
        <w:rPr>
          <w:rFonts w:hint="eastAsia"/>
          <w:highlight w:val="yellow"/>
          <w:lang w:val="en-US" w:eastAsia="zh-CN"/>
        </w:rPr>
        <w:t>-v</w:t>
      </w:r>
      <w:r>
        <w:rPr>
          <w:rFonts w:hint="eastAsia"/>
          <w:lang w:val="en-US" w:eastAsia="zh-CN"/>
        </w:rPr>
        <w:t xml:space="preserve"> grep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只输出关键字匹配到的内容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grep </w:t>
      </w:r>
      <w:r>
        <w:rPr>
          <w:rFonts w:hint="eastAsia"/>
          <w:highlight w:val="yellow"/>
          <w:lang w:val="en-US" w:eastAsia="zh-CN"/>
        </w:rPr>
        <w:t>-o</w:t>
      </w:r>
      <w:r>
        <w:rPr>
          <w:rFonts w:hint="eastAsia"/>
          <w:lang w:val="en-US" w:eastAsia="zh-CN"/>
        </w:rPr>
        <w:t xml:space="preserve"> "george" test.txt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george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搜索压缩文件中的内容zgrep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使用zgrep 可搜索*gz中的内容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zgrep </w:t>
      </w:r>
      <w:r>
        <w:rPr>
          <w:rFonts w:hint="eastAsia"/>
          <w:highlight w:val="yellow"/>
          <w:lang w:val="en-US" w:eastAsia="zh-CN"/>
        </w:rPr>
        <w:t>-a</w:t>
      </w:r>
      <w:r>
        <w:rPr>
          <w:rFonts w:hint="eastAsia"/>
          <w:lang w:val="en-US" w:eastAsia="zh-CN"/>
        </w:rPr>
        <w:t>i "resultID=110" */*.log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其实这些带 z 的命令都包含在 Zutils 这个工具包中，这个工具包提供了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zgrep 解压文件并且根据正则搜索文件内容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zcat  解压文件并将内容输出到标准输出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zcmp  解压文件并且 byte by byte 比较两个文件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zdiff 解压文件并且 line by line 比较两个文件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2119"/>
    <w:rsid w:val="0023030C"/>
    <w:rsid w:val="00245F98"/>
    <w:rsid w:val="0031431C"/>
    <w:rsid w:val="00332B47"/>
    <w:rsid w:val="003C1413"/>
    <w:rsid w:val="00492780"/>
    <w:rsid w:val="006457E5"/>
    <w:rsid w:val="00D165D5"/>
    <w:rsid w:val="00D21EC1"/>
    <w:rsid w:val="010759C9"/>
    <w:rsid w:val="011A387A"/>
    <w:rsid w:val="013A4A34"/>
    <w:rsid w:val="013C3209"/>
    <w:rsid w:val="015C2E6F"/>
    <w:rsid w:val="01985B26"/>
    <w:rsid w:val="01C71F5C"/>
    <w:rsid w:val="020C4C74"/>
    <w:rsid w:val="02260C43"/>
    <w:rsid w:val="026C3A03"/>
    <w:rsid w:val="027E310D"/>
    <w:rsid w:val="02A549AA"/>
    <w:rsid w:val="02C85F9C"/>
    <w:rsid w:val="02E1082B"/>
    <w:rsid w:val="02F0728E"/>
    <w:rsid w:val="02F62834"/>
    <w:rsid w:val="031B7717"/>
    <w:rsid w:val="038B2A97"/>
    <w:rsid w:val="03945516"/>
    <w:rsid w:val="03A27C07"/>
    <w:rsid w:val="04686924"/>
    <w:rsid w:val="046D0D07"/>
    <w:rsid w:val="04862079"/>
    <w:rsid w:val="04C201D0"/>
    <w:rsid w:val="04D558EA"/>
    <w:rsid w:val="04D56CF2"/>
    <w:rsid w:val="04DF0CCA"/>
    <w:rsid w:val="05002387"/>
    <w:rsid w:val="052A7D62"/>
    <w:rsid w:val="05734BDA"/>
    <w:rsid w:val="05875BE9"/>
    <w:rsid w:val="059F760B"/>
    <w:rsid w:val="05DE00EA"/>
    <w:rsid w:val="05F0664E"/>
    <w:rsid w:val="05FA383F"/>
    <w:rsid w:val="060D5F4E"/>
    <w:rsid w:val="06203E63"/>
    <w:rsid w:val="06241684"/>
    <w:rsid w:val="063863A0"/>
    <w:rsid w:val="06395092"/>
    <w:rsid w:val="067D36E8"/>
    <w:rsid w:val="067D7158"/>
    <w:rsid w:val="06923BB1"/>
    <w:rsid w:val="06B40EE6"/>
    <w:rsid w:val="06BB2AA8"/>
    <w:rsid w:val="06C72ABB"/>
    <w:rsid w:val="07300292"/>
    <w:rsid w:val="073C0A4E"/>
    <w:rsid w:val="07B66E5E"/>
    <w:rsid w:val="07BF0CF8"/>
    <w:rsid w:val="0826799E"/>
    <w:rsid w:val="082753DF"/>
    <w:rsid w:val="08366D93"/>
    <w:rsid w:val="087000E6"/>
    <w:rsid w:val="08752ADF"/>
    <w:rsid w:val="08907E8C"/>
    <w:rsid w:val="08C53822"/>
    <w:rsid w:val="08F82D2A"/>
    <w:rsid w:val="09036612"/>
    <w:rsid w:val="093E2373"/>
    <w:rsid w:val="098328B9"/>
    <w:rsid w:val="0995339E"/>
    <w:rsid w:val="09B41432"/>
    <w:rsid w:val="09E74106"/>
    <w:rsid w:val="0A025D0B"/>
    <w:rsid w:val="0A1C2BAD"/>
    <w:rsid w:val="0A260E86"/>
    <w:rsid w:val="0A267C47"/>
    <w:rsid w:val="0A2E7534"/>
    <w:rsid w:val="0A364A3C"/>
    <w:rsid w:val="0A5F17E9"/>
    <w:rsid w:val="0A717F49"/>
    <w:rsid w:val="0B542D99"/>
    <w:rsid w:val="0B643BCB"/>
    <w:rsid w:val="0B7D33E9"/>
    <w:rsid w:val="0B8A38BF"/>
    <w:rsid w:val="0BA12092"/>
    <w:rsid w:val="0BA26FB5"/>
    <w:rsid w:val="0BBA0CE0"/>
    <w:rsid w:val="0C1211DD"/>
    <w:rsid w:val="0C1C4691"/>
    <w:rsid w:val="0C937C98"/>
    <w:rsid w:val="0C9E7C10"/>
    <w:rsid w:val="0CB3644A"/>
    <w:rsid w:val="0CBA22C4"/>
    <w:rsid w:val="0CBB5A4D"/>
    <w:rsid w:val="0CCF398C"/>
    <w:rsid w:val="0CD3512B"/>
    <w:rsid w:val="0CE866BD"/>
    <w:rsid w:val="0D2A7F51"/>
    <w:rsid w:val="0D4E47D2"/>
    <w:rsid w:val="0D550E90"/>
    <w:rsid w:val="0D571EE1"/>
    <w:rsid w:val="0D5A69BE"/>
    <w:rsid w:val="0D642B59"/>
    <w:rsid w:val="0D7015D9"/>
    <w:rsid w:val="0DA318D7"/>
    <w:rsid w:val="0DF57ABC"/>
    <w:rsid w:val="0DF6625B"/>
    <w:rsid w:val="0E0B6E56"/>
    <w:rsid w:val="0E2543D3"/>
    <w:rsid w:val="0E6E0BF7"/>
    <w:rsid w:val="0ECD2901"/>
    <w:rsid w:val="0ECF05F7"/>
    <w:rsid w:val="0EF67063"/>
    <w:rsid w:val="0F022216"/>
    <w:rsid w:val="0F136E1B"/>
    <w:rsid w:val="0F2A12C7"/>
    <w:rsid w:val="0F8F1306"/>
    <w:rsid w:val="0F8F69AA"/>
    <w:rsid w:val="0FAC198E"/>
    <w:rsid w:val="0FAF7194"/>
    <w:rsid w:val="0FC01B5A"/>
    <w:rsid w:val="0FC379AE"/>
    <w:rsid w:val="10202A07"/>
    <w:rsid w:val="10484FF4"/>
    <w:rsid w:val="10656F87"/>
    <w:rsid w:val="10751A05"/>
    <w:rsid w:val="107548C5"/>
    <w:rsid w:val="1086111F"/>
    <w:rsid w:val="10BA7B47"/>
    <w:rsid w:val="10F52937"/>
    <w:rsid w:val="115A2480"/>
    <w:rsid w:val="115E5E48"/>
    <w:rsid w:val="116729FF"/>
    <w:rsid w:val="117B7449"/>
    <w:rsid w:val="11816BD1"/>
    <w:rsid w:val="1191287D"/>
    <w:rsid w:val="11C9556F"/>
    <w:rsid w:val="12646E7E"/>
    <w:rsid w:val="126B0D40"/>
    <w:rsid w:val="128C3392"/>
    <w:rsid w:val="12B52594"/>
    <w:rsid w:val="12BD3032"/>
    <w:rsid w:val="12C011A5"/>
    <w:rsid w:val="12EF5732"/>
    <w:rsid w:val="12F27CC1"/>
    <w:rsid w:val="1319242B"/>
    <w:rsid w:val="1362186A"/>
    <w:rsid w:val="13E91747"/>
    <w:rsid w:val="141A7FE6"/>
    <w:rsid w:val="142D606B"/>
    <w:rsid w:val="14301CF1"/>
    <w:rsid w:val="14670090"/>
    <w:rsid w:val="14903BB5"/>
    <w:rsid w:val="14BA32FC"/>
    <w:rsid w:val="14DE6931"/>
    <w:rsid w:val="14E66E7E"/>
    <w:rsid w:val="14F11D16"/>
    <w:rsid w:val="154103A0"/>
    <w:rsid w:val="154D16C9"/>
    <w:rsid w:val="1563433B"/>
    <w:rsid w:val="15B324EF"/>
    <w:rsid w:val="15BA22C7"/>
    <w:rsid w:val="15F22701"/>
    <w:rsid w:val="160562F8"/>
    <w:rsid w:val="161763AC"/>
    <w:rsid w:val="16576123"/>
    <w:rsid w:val="16590EA4"/>
    <w:rsid w:val="16931133"/>
    <w:rsid w:val="16936779"/>
    <w:rsid w:val="16FA5D2E"/>
    <w:rsid w:val="170D2B52"/>
    <w:rsid w:val="17541636"/>
    <w:rsid w:val="175F567A"/>
    <w:rsid w:val="179B6505"/>
    <w:rsid w:val="17A72586"/>
    <w:rsid w:val="17A83710"/>
    <w:rsid w:val="17B36EDD"/>
    <w:rsid w:val="17C5749E"/>
    <w:rsid w:val="17DA43DD"/>
    <w:rsid w:val="17FA022E"/>
    <w:rsid w:val="18075A94"/>
    <w:rsid w:val="18212AEE"/>
    <w:rsid w:val="18552333"/>
    <w:rsid w:val="187B7B4E"/>
    <w:rsid w:val="18842C6B"/>
    <w:rsid w:val="18855AF7"/>
    <w:rsid w:val="188A5F75"/>
    <w:rsid w:val="18915D73"/>
    <w:rsid w:val="18987BA9"/>
    <w:rsid w:val="189D384A"/>
    <w:rsid w:val="189E6735"/>
    <w:rsid w:val="18AF663E"/>
    <w:rsid w:val="190C3886"/>
    <w:rsid w:val="191C422F"/>
    <w:rsid w:val="199D1C33"/>
    <w:rsid w:val="19AC06A2"/>
    <w:rsid w:val="1A0264F1"/>
    <w:rsid w:val="1A982864"/>
    <w:rsid w:val="1AA16CEC"/>
    <w:rsid w:val="1B0E3D39"/>
    <w:rsid w:val="1B2A6E88"/>
    <w:rsid w:val="1B394381"/>
    <w:rsid w:val="1B6959C3"/>
    <w:rsid w:val="1B865765"/>
    <w:rsid w:val="1C2964BB"/>
    <w:rsid w:val="1C737638"/>
    <w:rsid w:val="1C8B13D4"/>
    <w:rsid w:val="1CBD4661"/>
    <w:rsid w:val="1D4F06E9"/>
    <w:rsid w:val="1D652811"/>
    <w:rsid w:val="1D6F02D2"/>
    <w:rsid w:val="1D8E5AD7"/>
    <w:rsid w:val="1DA02E1C"/>
    <w:rsid w:val="1DA40A66"/>
    <w:rsid w:val="1DB43B78"/>
    <w:rsid w:val="1DD2265C"/>
    <w:rsid w:val="1E0345FA"/>
    <w:rsid w:val="1E53287F"/>
    <w:rsid w:val="1E610B38"/>
    <w:rsid w:val="1EBD2597"/>
    <w:rsid w:val="1EC232BA"/>
    <w:rsid w:val="1ED01DC6"/>
    <w:rsid w:val="1ED30103"/>
    <w:rsid w:val="1EDA319B"/>
    <w:rsid w:val="1EDB4833"/>
    <w:rsid w:val="1EED42DE"/>
    <w:rsid w:val="1F6B54D7"/>
    <w:rsid w:val="1FB2135C"/>
    <w:rsid w:val="1FB25473"/>
    <w:rsid w:val="1FB92BF0"/>
    <w:rsid w:val="1FDD4BA8"/>
    <w:rsid w:val="1FE10D6A"/>
    <w:rsid w:val="1FFD0677"/>
    <w:rsid w:val="20963F9A"/>
    <w:rsid w:val="20B81B65"/>
    <w:rsid w:val="20EF263F"/>
    <w:rsid w:val="21147850"/>
    <w:rsid w:val="21315710"/>
    <w:rsid w:val="213557CC"/>
    <w:rsid w:val="21980A31"/>
    <w:rsid w:val="21BE7653"/>
    <w:rsid w:val="21E011F9"/>
    <w:rsid w:val="220C7180"/>
    <w:rsid w:val="22174166"/>
    <w:rsid w:val="221B2E65"/>
    <w:rsid w:val="221B4A1C"/>
    <w:rsid w:val="22292897"/>
    <w:rsid w:val="225E7835"/>
    <w:rsid w:val="22602C3C"/>
    <w:rsid w:val="227F7F51"/>
    <w:rsid w:val="22AB69E6"/>
    <w:rsid w:val="22AD1268"/>
    <w:rsid w:val="22DC5383"/>
    <w:rsid w:val="235258C0"/>
    <w:rsid w:val="23B014F8"/>
    <w:rsid w:val="23EB3042"/>
    <w:rsid w:val="23FA32E8"/>
    <w:rsid w:val="24264AA5"/>
    <w:rsid w:val="24641D28"/>
    <w:rsid w:val="24AA2592"/>
    <w:rsid w:val="24B76E59"/>
    <w:rsid w:val="24BD0EDF"/>
    <w:rsid w:val="24C701E4"/>
    <w:rsid w:val="24E37E46"/>
    <w:rsid w:val="24F13509"/>
    <w:rsid w:val="24F601A5"/>
    <w:rsid w:val="2506616C"/>
    <w:rsid w:val="25416BE5"/>
    <w:rsid w:val="25525066"/>
    <w:rsid w:val="256241A0"/>
    <w:rsid w:val="25902C17"/>
    <w:rsid w:val="259A0F0F"/>
    <w:rsid w:val="25B209C7"/>
    <w:rsid w:val="25B33590"/>
    <w:rsid w:val="25C361A9"/>
    <w:rsid w:val="25E8031D"/>
    <w:rsid w:val="25FB7659"/>
    <w:rsid w:val="26067CAC"/>
    <w:rsid w:val="260A489C"/>
    <w:rsid w:val="26121CAD"/>
    <w:rsid w:val="2637792D"/>
    <w:rsid w:val="26644AA7"/>
    <w:rsid w:val="26777081"/>
    <w:rsid w:val="26B957F2"/>
    <w:rsid w:val="26D042D3"/>
    <w:rsid w:val="27181CBE"/>
    <w:rsid w:val="27251CAB"/>
    <w:rsid w:val="273D79CC"/>
    <w:rsid w:val="276F76AE"/>
    <w:rsid w:val="2792172B"/>
    <w:rsid w:val="279B4330"/>
    <w:rsid w:val="27AF39C8"/>
    <w:rsid w:val="27B43A74"/>
    <w:rsid w:val="27D669BE"/>
    <w:rsid w:val="27F03CA2"/>
    <w:rsid w:val="282411AC"/>
    <w:rsid w:val="28356504"/>
    <w:rsid w:val="283A267C"/>
    <w:rsid w:val="2850768B"/>
    <w:rsid w:val="28610EAD"/>
    <w:rsid w:val="28A22B43"/>
    <w:rsid w:val="28CA23D8"/>
    <w:rsid w:val="28E94F91"/>
    <w:rsid w:val="290D3AD3"/>
    <w:rsid w:val="290E1AD2"/>
    <w:rsid w:val="292F078E"/>
    <w:rsid w:val="295051E5"/>
    <w:rsid w:val="29C30F67"/>
    <w:rsid w:val="29D8220D"/>
    <w:rsid w:val="2A1A4359"/>
    <w:rsid w:val="2A22044C"/>
    <w:rsid w:val="2A552FD0"/>
    <w:rsid w:val="2A72480B"/>
    <w:rsid w:val="2AD87FC8"/>
    <w:rsid w:val="2AE608AF"/>
    <w:rsid w:val="2AF573E1"/>
    <w:rsid w:val="2B3460BC"/>
    <w:rsid w:val="2B7D291B"/>
    <w:rsid w:val="2B874E0B"/>
    <w:rsid w:val="2B8811BD"/>
    <w:rsid w:val="2BAA4B57"/>
    <w:rsid w:val="2BAD4692"/>
    <w:rsid w:val="2BCF3C1C"/>
    <w:rsid w:val="2C2E3947"/>
    <w:rsid w:val="2C3C4A70"/>
    <w:rsid w:val="2C4015C4"/>
    <w:rsid w:val="2C5D32B1"/>
    <w:rsid w:val="2C800582"/>
    <w:rsid w:val="2C8521C4"/>
    <w:rsid w:val="2C854689"/>
    <w:rsid w:val="2C965A6A"/>
    <w:rsid w:val="2C96624A"/>
    <w:rsid w:val="2CA64154"/>
    <w:rsid w:val="2CB76A40"/>
    <w:rsid w:val="2D4272BA"/>
    <w:rsid w:val="2D430F72"/>
    <w:rsid w:val="2D6954EC"/>
    <w:rsid w:val="2D955DA3"/>
    <w:rsid w:val="2DA62DED"/>
    <w:rsid w:val="2E0708D7"/>
    <w:rsid w:val="2E233E66"/>
    <w:rsid w:val="2E4F2E50"/>
    <w:rsid w:val="2EE8137C"/>
    <w:rsid w:val="2EEB7130"/>
    <w:rsid w:val="2F204978"/>
    <w:rsid w:val="2F5E4F46"/>
    <w:rsid w:val="2F935D8C"/>
    <w:rsid w:val="2FB0367A"/>
    <w:rsid w:val="302C0B1D"/>
    <w:rsid w:val="30301B33"/>
    <w:rsid w:val="309634DB"/>
    <w:rsid w:val="30A638B6"/>
    <w:rsid w:val="30B3737A"/>
    <w:rsid w:val="30C0682E"/>
    <w:rsid w:val="30CA0E27"/>
    <w:rsid w:val="30E70FA7"/>
    <w:rsid w:val="3112202B"/>
    <w:rsid w:val="31574ED7"/>
    <w:rsid w:val="316A75E3"/>
    <w:rsid w:val="3182413E"/>
    <w:rsid w:val="319B38DB"/>
    <w:rsid w:val="31A05509"/>
    <w:rsid w:val="31AE73DC"/>
    <w:rsid w:val="31B7760E"/>
    <w:rsid w:val="31DC01D5"/>
    <w:rsid w:val="31FB5438"/>
    <w:rsid w:val="32625529"/>
    <w:rsid w:val="326C505C"/>
    <w:rsid w:val="32A8328F"/>
    <w:rsid w:val="32C43E11"/>
    <w:rsid w:val="32FC0AAB"/>
    <w:rsid w:val="33121C33"/>
    <w:rsid w:val="33413A90"/>
    <w:rsid w:val="337162E6"/>
    <w:rsid w:val="339765E0"/>
    <w:rsid w:val="33AB00F9"/>
    <w:rsid w:val="33BE5393"/>
    <w:rsid w:val="33CE79BE"/>
    <w:rsid w:val="33D431CB"/>
    <w:rsid w:val="33D7625C"/>
    <w:rsid w:val="33F06C4E"/>
    <w:rsid w:val="343064F8"/>
    <w:rsid w:val="343B6272"/>
    <w:rsid w:val="34873F73"/>
    <w:rsid w:val="349E168D"/>
    <w:rsid w:val="34A1117A"/>
    <w:rsid w:val="34AD7DA4"/>
    <w:rsid w:val="34BF4617"/>
    <w:rsid w:val="35210262"/>
    <w:rsid w:val="35362B46"/>
    <w:rsid w:val="354057C2"/>
    <w:rsid w:val="35683BB4"/>
    <w:rsid w:val="357401A9"/>
    <w:rsid w:val="358B4E4B"/>
    <w:rsid w:val="3592751C"/>
    <w:rsid w:val="35973E24"/>
    <w:rsid w:val="35982358"/>
    <w:rsid w:val="35A22FBF"/>
    <w:rsid w:val="35F34BE2"/>
    <w:rsid w:val="3604220D"/>
    <w:rsid w:val="362C2E55"/>
    <w:rsid w:val="36461D9E"/>
    <w:rsid w:val="36542A3A"/>
    <w:rsid w:val="3655196B"/>
    <w:rsid w:val="36817926"/>
    <w:rsid w:val="368E1B71"/>
    <w:rsid w:val="36AB1FD3"/>
    <w:rsid w:val="36BB33C5"/>
    <w:rsid w:val="36F97E4D"/>
    <w:rsid w:val="370C6D70"/>
    <w:rsid w:val="37482B93"/>
    <w:rsid w:val="374F43CF"/>
    <w:rsid w:val="3753656A"/>
    <w:rsid w:val="37961EF8"/>
    <w:rsid w:val="37A2323C"/>
    <w:rsid w:val="3801727F"/>
    <w:rsid w:val="38057E74"/>
    <w:rsid w:val="384C0573"/>
    <w:rsid w:val="387B3BB6"/>
    <w:rsid w:val="389E056E"/>
    <w:rsid w:val="38F0370D"/>
    <w:rsid w:val="3927380F"/>
    <w:rsid w:val="393A7A73"/>
    <w:rsid w:val="393B4360"/>
    <w:rsid w:val="396630F0"/>
    <w:rsid w:val="39990D0E"/>
    <w:rsid w:val="399F673D"/>
    <w:rsid w:val="39AA3F62"/>
    <w:rsid w:val="39CD6933"/>
    <w:rsid w:val="3A773B23"/>
    <w:rsid w:val="3A9575E4"/>
    <w:rsid w:val="3AB0172D"/>
    <w:rsid w:val="3AF75A0E"/>
    <w:rsid w:val="3B164385"/>
    <w:rsid w:val="3B2E515A"/>
    <w:rsid w:val="3BD03F70"/>
    <w:rsid w:val="3BF47382"/>
    <w:rsid w:val="3C3C2951"/>
    <w:rsid w:val="3C692080"/>
    <w:rsid w:val="3C8271DC"/>
    <w:rsid w:val="3C9F6E08"/>
    <w:rsid w:val="3CA646B4"/>
    <w:rsid w:val="3CCE02AC"/>
    <w:rsid w:val="3D047B56"/>
    <w:rsid w:val="3D226966"/>
    <w:rsid w:val="3D585A9B"/>
    <w:rsid w:val="3D6A5BA8"/>
    <w:rsid w:val="3D6C07ED"/>
    <w:rsid w:val="3D792F4D"/>
    <w:rsid w:val="3DA02D07"/>
    <w:rsid w:val="3DB407D4"/>
    <w:rsid w:val="3DB95AE9"/>
    <w:rsid w:val="3DC83B36"/>
    <w:rsid w:val="3DD962CF"/>
    <w:rsid w:val="3DFC16F2"/>
    <w:rsid w:val="3E026CB3"/>
    <w:rsid w:val="3E0B437F"/>
    <w:rsid w:val="3E3E3848"/>
    <w:rsid w:val="3EC57B39"/>
    <w:rsid w:val="3EF17772"/>
    <w:rsid w:val="3F052370"/>
    <w:rsid w:val="3F6E22E3"/>
    <w:rsid w:val="3F7B4FDE"/>
    <w:rsid w:val="3F813C1E"/>
    <w:rsid w:val="3F822027"/>
    <w:rsid w:val="3FA755A9"/>
    <w:rsid w:val="3FAC20BA"/>
    <w:rsid w:val="3FBF3E88"/>
    <w:rsid w:val="4055148A"/>
    <w:rsid w:val="407238E1"/>
    <w:rsid w:val="40AC79F1"/>
    <w:rsid w:val="40AF7DCE"/>
    <w:rsid w:val="40FE3D38"/>
    <w:rsid w:val="410120A1"/>
    <w:rsid w:val="41331B68"/>
    <w:rsid w:val="417C1FC0"/>
    <w:rsid w:val="41A025C0"/>
    <w:rsid w:val="41BC5710"/>
    <w:rsid w:val="41CC6B61"/>
    <w:rsid w:val="42132E71"/>
    <w:rsid w:val="426E635C"/>
    <w:rsid w:val="42B7653D"/>
    <w:rsid w:val="42D15437"/>
    <w:rsid w:val="430825C3"/>
    <w:rsid w:val="431847A3"/>
    <w:rsid w:val="43191C75"/>
    <w:rsid w:val="433000D4"/>
    <w:rsid w:val="43377925"/>
    <w:rsid w:val="4340008C"/>
    <w:rsid w:val="437264C2"/>
    <w:rsid w:val="43771A5B"/>
    <w:rsid w:val="43E97CAA"/>
    <w:rsid w:val="43F71583"/>
    <w:rsid w:val="43F85A5B"/>
    <w:rsid w:val="44057A19"/>
    <w:rsid w:val="440F1869"/>
    <w:rsid w:val="4418599B"/>
    <w:rsid w:val="44194A7D"/>
    <w:rsid w:val="4441700B"/>
    <w:rsid w:val="4449526A"/>
    <w:rsid w:val="444E63DA"/>
    <w:rsid w:val="446C28BF"/>
    <w:rsid w:val="446F7817"/>
    <w:rsid w:val="447D0E9D"/>
    <w:rsid w:val="44937A3A"/>
    <w:rsid w:val="44CC421B"/>
    <w:rsid w:val="45043D1E"/>
    <w:rsid w:val="456A6A04"/>
    <w:rsid w:val="45C27B6A"/>
    <w:rsid w:val="45D95AC1"/>
    <w:rsid w:val="45E27AD9"/>
    <w:rsid w:val="45F14609"/>
    <w:rsid w:val="46010780"/>
    <w:rsid w:val="46140587"/>
    <w:rsid w:val="461B3D4A"/>
    <w:rsid w:val="4655636A"/>
    <w:rsid w:val="46685801"/>
    <w:rsid w:val="4675328D"/>
    <w:rsid w:val="467D7EA2"/>
    <w:rsid w:val="46B219A0"/>
    <w:rsid w:val="46C75238"/>
    <w:rsid w:val="46D10512"/>
    <w:rsid w:val="4727146D"/>
    <w:rsid w:val="47306ABD"/>
    <w:rsid w:val="47333A64"/>
    <w:rsid w:val="47707B7E"/>
    <w:rsid w:val="47B3727A"/>
    <w:rsid w:val="47BF74B6"/>
    <w:rsid w:val="47D103FA"/>
    <w:rsid w:val="47D65128"/>
    <w:rsid w:val="484771F2"/>
    <w:rsid w:val="484C1F88"/>
    <w:rsid w:val="488543D2"/>
    <w:rsid w:val="489F283E"/>
    <w:rsid w:val="48B5549F"/>
    <w:rsid w:val="48C25E09"/>
    <w:rsid w:val="48C8695F"/>
    <w:rsid w:val="48D22701"/>
    <w:rsid w:val="48E55675"/>
    <w:rsid w:val="491D299D"/>
    <w:rsid w:val="492F7D26"/>
    <w:rsid w:val="493179A8"/>
    <w:rsid w:val="49327B80"/>
    <w:rsid w:val="494563DB"/>
    <w:rsid w:val="49546E0B"/>
    <w:rsid w:val="4971254C"/>
    <w:rsid w:val="497D5C3C"/>
    <w:rsid w:val="49A61918"/>
    <w:rsid w:val="49AD6D1D"/>
    <w:rsid w:val="49B8704D"/>
    <w:rsid w:val="4A0332B6"/>
    <w:rsid w:val="4A320CB2"/>
    <w:rsid w:val="4A4107D5"/>
    <w:rsid w:val="4A450A38"/>
    <w:rsid w:val="4A544A8D"/>
    <w:rsid w:val="4A71655E"/>
    <w:rsid w:val="4AA278D8"/>
    <w:rsid w:val="4AB967E3"/>
    <w:rsid w:val="4AE91FFC"/>
    <w:rsid w:val="4AF563D5"/>
    <w:rsid w:val="4B2C5934"/>
    <w:rsid w:val="4B402544"/>
    <w:rsid w:val="4B442441"/>
    <w:rsid w:val="4B4743F9"/>
    <w:rsid w:val="4B604963"/>
    <w:rsid w:val="4BCA51D3"/>
    <w:rsid w:val="4BD075D1"/>
    <w:rsid w:val="4BDC4C53"/>
    <w:rsid w:val="4BF271E1"/>
    <w:rsid w:val="4C6410F4"/>
    <w:rsid w:val="4C671F5F"/>
    <w:rsid w:val="4C694A32"/>
    <w:rsid w:val="4C7F45C4"/>
    <w:rsid w:val="4C8745FE"/>
    <w:rsid w:val="4CA84AC2"/>
    <w:rsid w:val="4CA87414"/>
    <w:rsid w:val="4CB775AB"/>
    <w:rsid w:val="4CB80D38"/>
    <w:rsid w:val="4CD331DF"/>
    <w:rsid w:val="4D113A03"/>
    <w:rsid w:val="4D87546E"/>
    <w:rsid w:val="4D980EF2"/>
    <w:rsid w:val="4DBE44F8"/>
    <w:rsid w:val="4E1F26EC"/>
    <w:rsid w:val="4E2415B8"/>
    <w:rsid w:val="4E2C2549"/>
    <w:rsid w:val="4E663EE4"/>
    <w:rsid w:val="4EB63F19"/>
    <w:rsid w:val="4EC71B43"/>
    <w:rsid w:val="4EE14E78"/>
    <w:rsid w:val="4EF53FD9"/>
    <w:rsid w:val="4F045A00"/>
    <w:rsid w:val="4F25016C"/>
    <w:rsid w:val="4F7E730F"/>
    <w:rsid w:val="4FA33520"/>
    <w:rsid w:val="4FC24411"/>
    <w:rsid w:val="4FF90DE0"/>
    <w:rsid w:val="509C2015"/>
    <w:rsid w:val="50C36CBC"/>
    <w:rsid w:val="50CA4B2C"/>
    <w:rsid w:val="50E91B2E"/>
    <w:rsid w:val="50F0444C"/>
    <w:rsid w:val="51105BFE"/>
    <w:rsid w:val="51167FF6"/>
    <w:rsid w:val="511C5E03"/>
    <w:rsid w:val="51247C97"/>
    <w:rsid w:val="5144444C"/>
    <w:rsid w:val="516932A3"/>
    <w:rsid w:val="517E76A5"/>
    <w:rsid w:val="51821AC0"/>
    <w:rsid w:val="51885650"/>
    <w:rsid w:val="51EE02E0"/>
    <w:rsid w:val="52281F68"/>
    <w:rsid w:val="522B5F34"/>
    <w:rsid w:val="52503344"/>
    <w:rsid w:val="526F3912"/>
    <w:rsid w:val="528D029B"/>
    <w:rsid w:val="52AC191D"/>
    <w:rsid w:val="52E34C74"/>
    <w:rsid w:val="52E84C96"/>
    <w:rsid w:val="53614116"/>
    <w:rsid w:val="53622AF6"/>
    <w:rsid w:val="537613DD"/>
    <w:rsid w:val="53805139"/>
    <w:rsid w:val="53C16B8B"/>
    <w:rsid w:val="53E66882"/>
    <w:rsid w:val="53F466AE"/>
    <w:rsid w:val="54450C75"/>
    <w:rsid w:val="544D6539"/>
    <w:rsid w:val="54522C4F"/>
    <w:rsid w:val="545F4371"/>
    <w:rsid w:val="54CA72FB"/>
    <w:rsid w:val="54E47518"/>
    <w:rsid w:val="54E83B41"/>
    <w:rsid w:val="54E9478D"/>
    <w:rsid w:val="54FC0CEA"/>
    <w:rsid w:val="55402950"/>
    <w:rsid w:val="5540546E"/>
    <w:rsid w:val="554439A6"/>
    <w:rsid w:val="55625C23"/>
    <w:rsid w:val="557E1831"/>
    <w:rsid w:val="55F10DE9"/>
    <w:rsid w:val="560F7C64"/>
    <w:rsid w:val="5620602D"/>
    <w:rsid w:val="5634480C"/>
    <w:rsid w:val="56470753"/>
    <w:rsid w:val="567A71B5"/>
    <w:rsid w:val="56943BE1"/>
    <w:rsid w:val="569F44EB"/>
    <w:rsid w:val="56D53F08"/>
    <w:rsid w:val="57274602"/>
    <w:rsid w:val="573427D7"/>
    <w:rsid w:val="57377806"/>
    <w:rsid w:val="57400DCF"/>
    <w:rsid w:val="57565609"/>
    <w:rsid w:val="5763691E"/>
    <w:rsid w:val="577D5B48"/>
    <w:rsid w:val="57A333D6"/>
    <w:rsid w:val="57A82DBD"/>
    <w:rsid w:val="57AD162C"/>
    <w:rsid w:val="57B16A8D"/>
    <w:rsid w:val="57D36E6D"/>
    <w:rsid w:val="580C6DD4"/>
    <w:rsid w:val="586C6FE6"/>
    <w:rsid w:val="58806201"/>
    <w:rsid w:val="588406A2"/>
    <w:rsid w:val="58843352"/>
    <w:rsid w:val="58932E68"/>
    <w:rsid w:val="58980628"/>
    <w:rsid w:val="58B241C1"/>
    <w:rsid w:val="58C317AD"/>
    <w:rsid w:val="58D649A5"/>
    <w:rsid w:val="58F63994"/>
    <w:rsid w:val="591E5DDB"/>
    <w:rsid w:val="593255EA"/>
    <w:rsid w:val="594131C5"/>
    <w:rsid w:val="594A2196"/>
    <w:rsid w:val="598174ED"/>
    <w:rsid w:val="59B35464"/>
    <w:rsid w:val="59E6016E"/>
    <w:rsid w:val="5A123F53"/>
    <w:rsid w:val="5A30063F"/>
    <w:rsid w:val="5A564C86"/>
    <w:rsid w:val="5A654844"/>
    <w:rsid w:val="5A7264EA"/>
    <w:rsid w:val="5A86664F"/>
    <w:rsid w:val="5ABB6E64"/>
    <w:rsid w:val="5AD85BD4"/>
    <w:rsid w:val="5AEB0F2B"/>
    <w:rsid w:val="5B2E4E0A"/>
    <w:rsid w:val="5B48585C"/>
    <w:rsid w:val="5B5074A2"/>
    <w:rsid w:val="5B843EFD"/>
    <w:rsid w:val="5B8620E2"/>
    <w:rsid w:val="5B97021A"/>
    <w:rsid w:val="5B9B5E90"/>
    <w:rsid w:val="5BC3305D"/>
    <w:rsid w:val="5BF30DC4"/>
    <w:rsid w:val="5C553F9F"/>
    <w:rsid w:val="5C5933E5"/>
    <w:rsid w:val="5C6E3062"/>
    <w:rsid w:val="5C960D9C"/>
    <w:rsid w:val="5CC20295"/>
    <w:rsid w:val="5CF566D8"/>
    <w:rsid w:val="5D0917DA"/>
    <w:rsid w:val="5D103E1C"/>
    <w:rsid w:val="5D4878DE"/>
    <w:rsid w:val="5D596C1B"/>
    <w:rsid w:val="5DD4797D"/>
    <w:rsid w:val="5DE9526B"/>
    <w:rsid w:val="5E2E60EA"/>
    <w:rsid w:val="5E4830AF"/>
    <w:rsid w:val="5E731019"/>
    <w:rsid w:val="5EB4005A"/>
    <w:rsid w:val="5EC14C30"/>
    <w:rsid w:val="5EDD2164"/>
    <w:rsid w:val="5EF601A3"/>
    <w:rsid w:val="5F0C6A57"/>
    <w:rsid w:val="5F4A709C"/>
    <w:rsid w:val="5F6E0E3D"/>
    <w:rsid w:val="5F8F448D"/>
    <w:rsid w:val="5F974DE3"/>
    <w:rsid w:val="601C0166"/>
    <w:rsid w:val="602A3955"/>
    <w:rsid w:val="603C2CD2"/>
    <w:rsid w:val="60415348"/>
    <w:rsid w:val="604158C6"/>
    <w:rsid w:val="60745123"/>
    <w:rsid w:val="60BE16F9"/>
    <w:rsid w:val="60C07E2F"/>
    <w:rsid w:val="60CD61FB"/>
    <w:rsid w:val="60CF2637"/>
    <w:rsid w:val="612C1ECA"/>
    <w:rsid w:val="618C6095"/>
    <w:rsid w:val="619D7DDB"/>
    <w:rsid w:val="61F45A6D"/>
    <w:rsid w:val="61FD378E"/>
    <w:rsid w:val="621D4390"/>
    <w:rsid w:val="62331A92"/>
    <w:rsid w:val="62515080"/>
    <w:rsid w:val="62841DD0"/>
    <w:rsid w:val="62942044"/>
    <w:rsid w:val="629F41BC"/>
    <w:rsid w:val="6309287E"/>
    <w:rsid w:val="630D42C3"/>
    <w:rsid w:val="63317D42"/>
    <w:rsid w:val="634E7377"/>
    <w:rsid w:val="6357289D"/>
    <w:rsid w:val="63646904"/>
    <w:rsid w:val="63D343E9"/>
    <w:rsid w:val="64122764"/>
    <w:rsid w:val="643A0EDA"/>
    <w:rsid w:val="646C2872"/>
    <w:rsid w:val="6486170C"/>
    <w:rsid w:val="649E337D"/>
    <w:rsid w:val="649F135B"/>
    <w:rsid w:val="64BA008D"/>
    <w:rsid w:val="64CB2225"/>
    <w:rsid w:val="65055DE5"/>
    <w:rsid w:val="65897D89"/>
    <w:rsid w:val="658C2B13"/>
    <w:rsid w:val="65B078AD"/>
    <w:rsid w:val="65B5753D"/>
    <w:rsid w:val="65D676D1"/>
    <w:rsid w:val="65DC09F8"/>
    <w:rsid w:val="65FE1E5C"/>
    <w:rsid w:val="66155429"/>
    <w:rsid w:val="66294DF6"/>
    <w:rsid w:val="663E490D"/>
    <w:rsid w:val="664C742F"/>
    <w:rsid w:val="665603DE"/>
    <w:rsid w:val="66586A70"/>
    <w:rsid w:val="666034CA"/>
    <w:rsid w:val="66646481"/>
    <w:rsid w:val="66CA0B43"/>
    <w:rsid w:val="66D10B61"/>
    <w:rsid w:val="66E036E9"/>
    <w:rsid w:val="66E07AF6"/>
    <w:rsid w:val="66E12BEE"/>
    <w:rsid w:val="66E932B1"/>
    <w:rsid w:val="66F32FDD"/>
    <w:rsid w:val="66FB4A6E"/>
    <w:rsid w:val="670C7F14"/>
    <w:rsid w:val="671A133B"/>
    <w:rsid w:val="674C511B"/>
    <w:rsid w:val="67545A9E"/>
    <w:rsid w:val="677844E7"/>
    <w:rsid w:val="67A87DAA"/>
    <w:rsid w:val="68002D74"/>
    <w:rsid w:val="680838CD"/>
    <w:rsid w:val="684D1474"/>
    <w:rsid w:val="685907A1"/>
    <w:rsid w:val="689B3857"/>
    <w:rsid w:val="68E57366"/>
    <w:rsid w:val="69053C51"/>
    <w:rsid w:val="690B0C39"/>
    <w:rsid w:val="69EC653E"/>
    <w:rsid w:val="6A11156C"/>
    <w:rsid w:val="6A183B94"/>
    <w:rsid w:val="6A27467C"/>
    <w:rsid w:val="6A525199"/>
    <w:rsid w:val="6A652F4B"/>
    <w:rsid w:val="6A810182"/>
    <w:rsid w:val="6ADB3A50"/>
    <w:rsid w:val="6B4F5F4E"/>
    <w:rsid w:val="6B5F4068"/>
    <w:rsid w:val="6B62304C"/>
    <w:rsid w:val="6B9369B2"/>
    <w:rsid w:val="6BD75266"/>
    <w:rsid w:val="6BDF7659"/>
    <w:rsid w:val="6C123AA6"/>
    <w:rsid w:val="6C144269"/>
    <w:rsid w:val="6C5E136F"/>
    <w:rsid w:val="6C9332B7"/>
    <w:rsid w:val="6CAC5E6C"/>
    <w:rsid w:val="6CC47F77"/>
    <w:rsid w:val="6CCD4396"/>
    <w:rsid w:val="6CDC4C19"/>
    <w:rsid w:val="6CFD6CDC"/>
    <w:rsid w:val="6D1C591D"/>
    <w:rsid w:val="6D5815DE"/>
    <w:rsid w:val="6D780328"/>
    <w:rsid w:val="6D8D7848"/>
    <w:rsid w:val="6DD00282"/>
    <w:rsid w:val="6DDA6A3F"/>
    <w:rsid w:val="6DE679D2"/>
    <w:rsid w:val="6E2158ED"/>
    <w:rsid w:val="6E376CF7"/>
    <w:rsid w:val="6E4D7E70"/>
    <w:rsid w:val="6E532448"/>
    <w:rsid w:val="6E7B3EFF"/>
    <w:rsid w:val="6EAB7AE8"/>
    <w:rsid w:val="6ECF1741"/>
    <w:rsid w:val="6F147A2D"/>
    <w:rsid w:val="6F1B02EF"/>
    <w:rsid w:val="6F360224"/>
    <w:rsid w:val="6F885FA5"/>
    <w:rsid w:val="6F8F5F3C"/>
    <w:rsid w:val="6F9C2BB1"/>
    <w:rsid w:val="6FB13F3D"/>
    <w:rsid w:val="6FDD678F"/>
    <w:rsid w:val="6FF100F3"/>
    <w:rsid w:val="6FFF08FE"/>
    <w:rsid w:val="700A348B"/>
    <w:rsid w:val="700C281E"/>
    <w:rsid w:val="702A619F"/>
    <w:rsid w:val="702F12D6"/>
    <w:rsid w:val="70435A24"/>
    <w:rsid w:val="70693F05"/>
    <w:rsid w:val="709310CF"/>
    <w:rsid w:val="70A02A56"/>
    <w:rsid w:val="70FC2E3A"/>
    <w:rsid w:val="711D388B"/>
    <w:rsid w:val="713B1394"/>
    <w:rsid w:val="715100F1"/>
    <w:rsid w:val="715A6E59"/>
    <w:rsid w:val="71941913"/>
    <w:rsid w:val="71A7565D"/>
    <w:rsid w:val="72225C1C"/>
    <w:rsid w:val="7233030A"/>
    <w:rsid w:val="725151FC"/>
    <w:rsid w:val="725D1C73"/>
    <w:rsid w:val="72824D65"/>
    <w:rsid w:val="72AD7B85"/>
    <w:rsid w:val="72B505DD"/>
    <w:rsid w:val="72E52131"/>
    <w:rsid w:val="72F3186A"/>
    <w:rsid w:val="732C4B20"/>
    <w:rsid w:val="733909D3"/>
    <w:rsid w:val="735E77E2"/>
    <w:rsid w:val="739721EB"/>
    <w:rsid w:val="73D46356"/>
    <w:rsid w:val="73F210A0"/>
    <w:rsid w:val="740B3D00"/>
    <w:rsid w:val="740E74ED"/>
    <w:rsid w:val="741C24E2"/>
    <w:rsid w:val="74251D8D"/>
    <w:rsid w:val="7449165A"/>
    <w:rsid w:val="74B377CC"/>
    <w:rsid w:val="74EA15AB"/>
    <w:rsid w:val="74F0712C"/>
    <w:rsid w:val="75223FE8"/>
    <w:rsid w:val="75376FD3"/>
    <w:rsid w:val="75AF635C"/>
    <w:rsid w:val="766969A6"/>
    <w:rsid w:val="76CA4497"/>
    <w:rsid w:val="76CF3DA8"/>
    <w:rsid w:val="76EE313E"/>
    <w:rsid w:val="76FA504A"/>
    <w:rsid w:val="772E2B9B"/>
    <w:rsid w:val="774E2A09"/>
    <w:rsid w:val="77514642"/>
    <w:rsid w:val="776137A2"/>
    <w:rsid w:val="7777284A"/>
    <w:rsid w:val="777D5DF0"/>
    <w:rsid w:val="779B3909"/>
    <w:rsid w:val="77D73E55"/>
    <w:rsid w:val="78147B0C"/>
    <w:rsid w:val="781E1784"/>
    <w:rsid w:val="783A1F7D"/>
    <w:rsid w:val="78EE01CA"/>
    <w:rsid w:val="79375514"/>
    <w:rsid w:val="79422DF3"/>
    <w:rsid w:val="796E2650"/>
    <w:rsid w:val="79B50618"/>
    <w:rsid w:val="79C73ABF"/>
    <w:rsid w:val="7A125278"/>
    <w:rsid w:val="7A3F0879"/>
    <w:rsid w:val="7A65766F"/>
    <w:rsid w:val="7A67574A"/>
    <w:rsid w:val="7AAC283C"/>
    <w:rsid w:val="7AAF19E6"/>
    <w:rsid w:val="7ADF2069"/>
    <w:rsid w:val="7B584340"/>
    <w:rsid w:val="7B8E1938"/>
    <w:rsid w:val="7B927FAF"/>
    <w:rsid w:val="7BD444D3"/>
    <w:rsid w:val="7BD71970"/>
    <w:rsid w:val="7BDC50B9"/>
    <w:rsid w:val="7C341AB7"/>
    <w:rsid w:val="7C346421"/>
    <w:rsid w:val="7C3549B0"/>
    <w:rsid w:val="7C7D12FF"/>
    <w:rsid w:val="7C8D0086"/>
    <w:rsid w:val="7CA5284B"/>
    <w:rsid w:val="7CB336A6"/>
    <w:rsid w:val="7CB52DF2"/>
    <w:rsid w:val="7CBF0AB1"/>
    <w:rsid w:val="7CFD3F1B"/>
    <w:rsid w:val="7D3505AA"/>
    <w:rsid w:val="7D434E76"/>
    <w:rsid w:val="7D5809F4"/>
    <w:rsid w:val="7D7B2F25"/>
    <w:rsid w:val="7D8624E5"/>
    <w:rsid w:val="7D912481"/>
    <w:rsid w:val="7DB534C3"/>
    <w:rsid w:val="7DC52CEF"/>
    <w:rsid w:val="7DC8462B"/>
    <w:rsid w:val="7DCE4443"/>
    <w:rsid w:val="7DDB44EC"/>
    <w:rsid w:val="7DFE296B"/>
    <w:rsid w:val="7E0F3F89"/>
    <w:rsid w:val="7E365721"/>
    <w:rsid w:val="7E522953"/>
    <w:rsid w:val="7E55706B"/>
    <w:rsid w:val="7E626764"/>
    <w:rsid w:val="7E7F58BA"/>
    <w:rsid w:val="7E9B2751"/>
    <w:rsid w:val="7EC471BA"/>
    <w:rsid w:val="7ED260A5"/>
    <w:rsid w:val="7ED42288"/>
    <w:rsid w:val="7EF44602"/>
    <w:rsid w:val="7F206F38"/>
    <w:rsid w:val="7F265925"/>
    <w:rsid w:val="7F366899"/>
    <w:rsid w:val="7F3A3DDC"/>
    <w:rsid w:val="7FB5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10431</dc:creator>
  <cp:lastModifiedBy>zhang</cp:lastModifiedBy>
  <dcterms:modified xsi:type="dcterms:W3CDTF">2019-08-18T09:50:23Z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