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432" w:leftChars="0" w:hanging="432" w:firstLineChars="0"/>
        <w:rPr>
          <w:rFonts w:hint="default"/>
        </w:rPr>
      </w:pPr>
      <w:r>
        <w:rPr>
          <w:rFonts w:hint="default"/>
        </w:rPr>
        <w:t>简介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简洁易用的解释性语言。</w:t>
      </w:r>
    </w:p>
    <w:p>
      <w:pPr>
        <w:pStyle w:val="2"/>
        <w:bidi w:val="0"/>
        <w:ind w:left="432" w:leftChars="0" w:hanging="432" w:firstLineChars="0"/>
        <w:rPr>
          <w:rFonts w:hint="default"/>
        </w:rPr>
      </w:pPr>
      <w:r>
        <w:rPr>
          <w:rFonts w:hint="default"/>
        </w:rPr>
        <w:t>特点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脚本语言、易于使用、快速成型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性能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一般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适用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自动化、</w:t>
      </w:r>
    </w:p>
    <w:p>
      <w:pPr>
        <w:pStyle w:val="2"/>
        <w:bidi w:val="0"/>
        <w:ind w:left="432" w:leftChars="0" w:hanging="432" w:firstLineChars="0"/>
        <w:rPr>
          <w:rFonts w:hint="default"/>
        </w:rPr>
      </w:pPr>
      <w:r>
        <w:rPr>
          <w:rFonts w:hint="default"/>
        </w:rPr>
        <w:t>概念</w:t>
      </w:r>
    </w:p>
    <w:p>
      <w:pPr>
        <w:numPr>
          <w:ilvl w:val="0"/>
          <w:numId w:val="0"/>
        </w:numPr>
        <w:bidi w:val="0"/>
        <w:ind w:leftChars="0"/>
        <w:rPr>
          <w:rFonts w:hint="default"/>
        </w:rPr>
      </w:pPr>
    </w:p>
    <w:p>
      <w:pPr>
        <w:pStyle w:val="11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EEEEE" w:sz="4" w:space="3"/>
        </w:pBdr>
        <w:spacing w:line="12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47"/>
          <w:szCs w:val="4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47"/>
          <w:szCs w:val="47"/>
        </w:rPr>
        <w:t>安装</w:t>
      </w:r>
    </w:p>
    <w:p>
      <w:pPr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EEEEE" w:sz="4" w:space="3"/>
        </w:pBdr>
        <w:spacing w:line="12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47"/>
          <w:szCs w:val="4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47"/>
          <w:szCs w:val="47"/>
        </w:rPr>
        <w:t>编译</w:t>
      </w:r>
    </w:p>
    <w:p>
      <w:pPr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EEEEE" w:sz="4" w:space="3"/>
        </w:pBdr>
        <w:spacing w:line="12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47"/>
          <w:szCs w:val="4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47"/>
          <w:szCs w:val="47"/>
        </w:rPr>
        <w:t>语法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2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类型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2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变量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2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常量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2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函数</w:t>
      </w:r>
    </w:p>
    <w:p>
      <w:pP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2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赋值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2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逻辑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2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循环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2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依赖导入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设计模式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框架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73FBE3"/>
    <w:multiLevelType w:val="multilevel"/>
    <w:tmpl w:val="FD73FBE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77E8D"/>
    <w:rsid w:val="021107D7"/>
    <w:rsid w:val="039F304B"/>
    <w:rsid w:val="075123E1"/>
    <w:rsid w:val="0C504CC5"/>
    <w:rsid w:val="0DB42A70"/>
    <w:rsid w:val="103F25A1"/>
    <w:rsid w:val="11350EC2"/>
    <w:rsid w:val="13F44E56"/>
    <w:rsid w:val="26851359"/>
    <w:rsid w:val="27711E9C"/>
    <w:rsid w:val="28776BD1"/>
    <w:rsid w:val="28AA11A7"/>
    <w:rsid w:val="28E4480C"/>
    <w:rsid w:val="29767AD9"/>
    <w:rsid w:val="2B7539FF"/>
    <w:rsid w:val="2EAB461C"/>
    <w:rsid w:val="31593CA5"/>
    <w:rsid w:val="31941B9E"/>
    <w:rsid w:val="32B73A5D"/>
    <w:rsid w:val="341B5821"/>
    <w:rsid w:val="366D26CF"/>
    <w:rsid w:val="370D303B"/>
    <w:rsid w:val="3B120735"/>
    <w:rsid w:val="3BB90DDF"/>
    <w:rsid w:val="3C2549EB"/>
    <w:rsid w:val="3CB805C3"/>
    <w:rsid w:val="3EB46937"/>
    <w:rsid w:val="3F3439B5"/>
    <w:rsid w:val="444A6382"/>
    <w:rsid w:val="49AF2B19"/>
    <w:rsid w:val="4C8106FC"/>
    <w:rsid w:val="4D1D1BBF"/>
    <w:rsid w:val="52D06198"/>
    <w:rsid w:val="52E54306"/>
    <w:rsid w:val="53404DC8"/>
    <w:rsid w:val="58D9359D"/>
    <w:rsid w:val="5BCB486D"/>
    <w:rsid w:val="5FB20307"/>
    <w:rsid w:val="628B66F5"/>
    <w:rsid w:val="62CB752F"/>
    <w:rsid w:val="64092E37"/>
    <w:rsid w:val="656154D2"/>
    <w:rsid w:val="66FA1730"/>
    <w:rsid w:val="68965399"/>
    <w:rsid w:val="6BC809FF"/>
    <w:rsid w:val="6BFB0BBF"/>
    <w:rsid w:val="6EF5258E"/>
    <w:rsid w:val="6F8D2827"/>
    <w:rsid w:val="70382446"/>
    <w:rsid w:val="759A4FA9"/>
    <w:rsid w:val="7BBF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10431</dc:creator>
  <cp:lastModifiedBy>zhang</cp:lastModifiedBy>
  <dcterms:modified xsi:type="dcterms:W3CDTF">2020-02-25T15:24:43Z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