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5" w:leftChars="0" w:hanging="425" w:firstLineChars="0"/>
      </w:pPr>
      <w:r>
        <w:rPr>
          <w:rFonts w:hint="eastAsia"/>
          <w:lang w:val="en-US" w:eastAsia="zh-CN"/>
        </w:rPr>
        <w:t>WPS目录编号设置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自定义编号</w:t>
      </w:r>
    </w:p>
    <w:p>
      <w:r>
        <w:drawing>
          <wp:inline distT="0" distB="0" distL="114300" distR="114300">
            <wp:extent cx="2130425" cy="32588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多级编号</w:t>
      </w:r>
    </w:p>
    <w:p>
      <w:r>
        <w:drawing>
          <wp:inline distT="0" distB="0" distL="114300" distR="114300">
            <wp:extent cx="3056255" cy="21907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注意选择应用于整个列表</w:t>
      </w:r>
      <w:bookmarkStart w:id="0" w:name="_GoBack"/>
      <w:bookmarkEnd w:id="0"/>
    </w:p>
    <w:p>
      <w:pPr>
        <w:pStyle w:val="3"/>
        <w:bidi w:val="0"/>
      </w:pPr>
      <w:r>
        <w:rPr>
          <w:rFonts w:hint="eastAsia"/>
          <w:lang w:val="en-US" w:eastAsia="zh-CN"/>
        </w:rPr>
        <w:t>选择将级别链接到样式</w:t>
      </w:r>
    </w:p>
    <w:p>
      <w:r>
        <w:drawing>
          <wp:inline distT="0" distB="0" distL="114300" distR="114300">
            <wp:extent cx="3415030" cy="31362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68B2C1"/>
    <w:multiLevelType w:val="multilevel"/>
    <w:tmpl w:val="A868B2C1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none"/>
      <w:lvlText w:val="%1.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5EC7"/>
    <w:rsid w:val="01A9472B"/>
    <w:rsid w:val="06A64783"/>
    <w:rsid w:val="06DF3699"/>
    <w:rsid w:val="0C7545FB"/>
    <w:rsid w:val="0F9E5CFC"/>
    <w:rsid w:val="13A53DC1"/>
    <w:rsid w:val="17525888"/>
    <w:rsid w:val="18E21721"/>
    <w:rsid w:val="1A384B86"/>
    <w:rsid w:val="1C1A7D10"/>
    <w:rsid w:val="1DD6734C"/>
    <w:rsid w:val="1E6266A7"/>
    <w:rsid w:val="1E872380"/>
    <w:rsid w:val="2587145B"/>
    <w:rsid w:val="28EE5408"/>
    <w:rsid w:val="38C77D25"/>
    <w:rsid w:val="421B1F36"/>
    <w:rsid w:val="48722A53"/>
    <w:rsid w:val="4CAE0626"/>
    <w:rsid w:val="4D9451D1"/>
    <w:rsid w:val="5A4424AA"/>
    <w:rsid w:val="628F1066"/>
    <w:rsid w:val="6487214A"/>
    <w:rsid w:val="66CA7B9B"/>
    <w:rsid w:val="728F461F"/>
    <w:rsid w:val="751C0C28"/>
    <w:rsid w:val="795954A0"/>
    <w:rsid w:val="79B93A2F"/>
    <w:rsid w:val="79F84A16"/>
    <w:rsid w:val="7E77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2020-03-28T06:18:16Z</dcterms:created>
  <dc:creator>10431</dc:creator>
  <cp:lastModifiedBy>zhang</cp:lastModifiedBy>
  <dcterms:modified xsi:type="dcterms:W3CDTF">2020-03-28T06:24:15Z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