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AB" w:rsidRDefault="005805AB" w:rsidP="005805AB">
      <w:pPr>
        <w:pStyle w:val="Title"/>
        <w:jc w:val="center"/>
      </w:pPr>
      <w:r>
        <w:t>Projektplan</w:t>
      </w:r>
    </w:p>
    <w:p w:rsidR="00D17657" w:rsidRDefault="005805AB" w:rsidP="005805AB">
      <w:r>
        <w:t xml:space="preserve">Vi är samtliga i Grupp 7 i Litet Spelprojekt. </w:t>
      </w:r>
    </w:p>
    <w:p w:rsidR="005805AB" w:rsidRDefault="005805AB" w:rsidP="005805AB">
      <w:r w:rsidRPr="00D17657">
        <w:rPr>
          <w:b/>
        </w:rPr>
        <w:t>Del</w:t>
      </w:r>
      <w:r w:rsidR="00D17657" w:rsidRPr="00D17657">
        <w:rPr>
          <w:b/>
        </w:rPr>
        <w:t>tagare</w:t>
      </w:r>
      <w:r>
        <w:br/>
        <w:t>Jesper Hansson Falkenby</w:t>
      </w:r>
      <w:r>
        <w:br/>
        <w:t>Emrik Lundström</w:t>
      </w:r>
      <w:r>
        <w:br/>
        <w:t>Bjarne Karlsson</w:t>
      </w:r>
      <w:r>
        <w:br/>
        <w:t>Tim Fielding</w:t>
      </w:r>
      <w:r>
        <w:br/>
        <w:t>Mathias Persson</w:t>
      </w:r>
    </w:p>
    <w:p w:rsidR="00D17657" w:rsidRDefault="005805AB" w:rsidP="00D17657">
      <w:r>
        <w:t>Vi ska göra ett klassiskt Online Deathmatch FPS spel som alltså är vårat projekt i Litet Spelprojekt kursen. Där det går ut på att döda andra spelare, den som har dödat flest vid en viss gräns eller tidsgräns vinner.</w:t>
      </w:r>
    </w:p>
    <w:p w:rsidR="00D17657" w:rsidRDefault="0033095F" w:rsidP="00D17657">
      <w:r>
        <w:rPr>
          <w:b/>
        </w:rPr>
        <w:t>Scripts</w:t>
      </w:r>
      <w:r w:rsidR="005805AB">
        <w:br/>
        <w:t>Rörelser på plattformar</w:t>
      </w:r>
      <w:r w:rsidR="005805AB">
        <w:br/>
        <w:t>Någon form av bestraffning på en spelare som stått stilla på samma plattform för länge</w:t>
      </w:r>
      <w:r w:rsidR="005805AB">
        <w:br/>
        <w:t>Någon slags annonserare som talar om att det t.ex. är 5 "kills" kvar tills matchen är över</w:t>
      </w:r>
      <w:r w:rsidR="005805AB">
        <w:br/>
        <w:t>Scripting av pick-ups (t.ex. en rustning som ger dig dubbel tålighet</w:t>
      </w:r>
      <w:r w:rsidR="00D17657">
        <w:t>)</w:t>
      </w:r>
    </w:p>
    <w:p w:rsidR="00D17657" w:rsidRDefault="00D17657" w:rsidP="00D17657">
      <w:pPr>
        <w:rPr>
          <w:b/>
        </w:rPr>
      </w:pPr>
      <w:r w:rsidRPr="00D17657">
        <w:rPr>
          <w:b/>
        </w:rPr>
        <w:t>Tidsplanering</w:t>
      </w:r>
    </w:p>
    <w:p w:rsidR="00D17657" w:rsidRPr="00D17657" w:rsidRDefault="00D17657" w:rsidP="00D17657">
      <w:pPr>
        <w:rPr>
          <w:b/>
        </w:rPr>
      </w:pPr>
    </w:p>
    <w:sectPr w:rsidR="00D17657" w:rsidRPr="00D1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5DC1"/>
    <w:multiLevelType w:val="hybridMultilevel"/>
    <w:tmpl w:val="DC9E36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041D9"/>
    <w:multiLevelType w:val="hybridMultilevel"/>
    <w:tmpl w:val="B19099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02912"/>
    <w:multiLevelType w:val="hybridMultilevel"/>
    <w:tmpl w:val="9AAE94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4CC"/>
    <w:multiLevelType w:val="hybridMultilevel"/>
    <w:tmpl w:val="010470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B43B3"/>
    <w:multiLevelType w:val="hybridMultilevel"/>
    <w:tmpl w:val="DD44FF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36EA3"/>
    <w:multiLevelType w:val="hybridMultilevel"/>
    <w:tmpl w:val="3F981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5805AB"/>
    <w:rsid w:val="0033095F"/>
    <w:rsid w:val="005805AB"/>
    <w:rsid w:val="00D1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05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7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561</Characters>
  <Application>Microsoft Office Word</Application>
  <DocSecurity>0</DocSecurity>
  <Lines>4</Lines>
  <Paragraphs>1</Paragraphs>
  <ScaleCrop>false</ScaleCrop>
  <Company>BTH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Hansson Falkenby</dc:creator>
  <cp:lastModifiedBy>Jesper Hansson Falkenby</cp:lastModifiedBy>
  <cp:revision>3</cp:revision>
  <dcterms:created xsi:type="dcterms:W3CDTF">2013-04-16T11:39:00Z</dcterms:created>
  <dcterms:modified xsi:type="dcterms:W3CDTF">2013-04-16T12:06:00Z</dcterms:modified>
</cp:coreProperties>
</file>