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0"/>
          <w:lang w:val="uk-UA"/>
        </w:rPr>
      </w:pPr>
      <w:r>
        <w:rPr>
          <w:rFonts w:cs="Times New Roman" w:ascii="Times New Roman" w:hAnsi="Times New Roman"/>
          <w:color w:val="auto"/>
          <w:sz w:val="36"/>
          <w:szCs w:val="30"/>
          <w:lang w:val="uk-UA"/>
        </w:rPr>
        <w:t>Звіт до лабораторної роботи з паралельного програмування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i/>
          <w:color w:val="auto"/>
          <w:sz w:val="32"/>
          <w:szCs w:val="32"/>
          <w:lang w:val="uk-UA"/>
        </w:rPr>
        <w:t>“</w:t>
      </w:r>
      <w:r>
        <w:rPr>
          <w:rFonts w:cs="Times New Roman" w:ascii="Times New Roman" w:hAnsi="Times New Roman"/>
          <w:i/>
          <w:color w:val="auto"/>
          <w:sz w:val="32"/>
          <w:szCs w:val="32"/>
          <w:lang w:val="uk-UA"/>
        </w:rPr>
        <w:t>Алгоритм обробки зображення</w:t>
      </w:r>
      <w:r>
        <w:rPr>
          <w:rFonts w:cs="Times New Roman" w:ascii="Times New Roman" w:hAnsi="Times New Roman"/>
          <w:i/>
          <w:color w:val="auto"/>
          <w:sz w:val="32"/>
          <w:szCs w:val="32"/>
          <w:lang w:val="uk-UA"/>
        </w:rPr>
        <w:t>”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>Гизили</w:t>
      </w: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>Євгенія</w:t>
      </w: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>ТТП</w:t>
      </w: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>-3, 2018 р.</w:t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lang w:val="uk-UA"/>
        </w:rPr>
      </w:pPr>
      <w:r>
        <w:rPr/>
        <w:t>Постановка задачі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auto"/>
          <w:sz w:val="24"/>
          <w:lang w:val="uk-UA"/>
        </w:rPr>
        <w:t>В межах лабораторної роботи реалізував алгоритм перетворення з кольорової картинки в чорно-білу.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Опис алгоритму</w:t>
      </w:r>
    </w:p>
    <w:p>
      <w:pPr>
        <w:pStyle w:val="Normal"/>
        <w:rPr/>
      </w:pPr>
      <w:r>
        <w:rPr/>
        <w:t>1. Зчитуємо bmp зображення в масив розміром 256 х 256 х 3, де 256 – це висота і ширина, а 3 – rgb зображеня.</w:t>
      </w:r>
    </w:p>
    <w:p>
      <w:pPr>
        <w:pStyle w:val="Normal"/>
        <w:rPr/>
      </w:pPr>
      <w:r>
        <w:rPr/>
        <w:t>2. Для кожно пікселя застосовуємо фунцію, яка обраховує тональність сірого на основі червоного, зеленого, блакитного.</w:t>
      </w:r>
    </w:p>
    <w:p>
      <w:pPr>
        <w:pStyle w:val="Normal"/>
        <w:rPr/>
      </w:pPr>
      <w:r>
        <w:rPr/>
        <w:t>3. Записуємо результат у файл.</w:t>
      </w:r>
    </w:p>
    <w:p>
      <w:pPr>
        <w:pStyle w:val="Heading1"/>
        <w:numPr>
          <w:ilvl w:val="0"/>
          <w:numId w:val="2"/>
        </w:numPr>
        <w:rPr/>
      </w:pPr>
      <w:r>
        <w:rPr/>
        <w:t>Послідовна реалізація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char const *inputFile = "data/in.bmp";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char const *outputFile = "data/out.bmp";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unsigned char image[256][256][3];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clock_t start, end;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readBotmapImage(inputFile, image);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start = clock();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char grayScale;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for (int i=0; i &lt; 256; i++) {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for(int j = 0; j &lt; 256; j ++) {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grayScale = toGrayScale(image[i][j][0], image[i][j][1], image[i][j][2]);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image[i][j][0] = grayScale;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image[i][j][1] = grayScale;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image[i][j][2] = grayScale;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}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}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end = clock();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printf("time: %d\n",end-start);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generateBitmapImage(image, 256, 256, outputFile);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Реалізація за допомогою OpenMP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char const *inputFile = "data/in.bmp";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char const *outputFile = "data/out.bmp";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unsigned char image[256][256][3];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clock_t start, end;</w:t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readBotmapImage(inputFile, image);</w:t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start = clock();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char grayScale;</w:t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#pragma omp parallel num_threads(2)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{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#pragma omp for private(grayScale, image)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for (int i=0; i &lt; 256; i++) {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for(int j = 0; j &lt; 256; j ++) {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grayScale = toGrayScale(image[i][j][0], image[i][j][1], image[i][j][2]);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image[i][j][0] = grayScale;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image[i][j][1] = grayScale;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image[i][j][2] = grayScale;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end = clock();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printf("%d\n",end-start);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generateBitmapImage(image, 256, 256, outputFile);</w:t>
      </w:r>
    </w:p>
    <w:p>
      <w:pPr>
        <w:pStyle w:val="Heading1"/>
        <w:numPr>
          <w:ilvl w:val="0"/>
          <w:numId w:val="2"/>
        </w:numPr>
        <w:rPr/>
      </w:pPr>
      <w:r>
        <w:rPr/>
        <w:t>MPI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>. // Initialize the MPI environment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MPI_Init(NULL, NULL);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// Get the number of processes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int world_size;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MPI_Comm_size(MPI_COMM_WORLD, &amp;world_size);</w:t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// Getting rank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int world_rank;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MPI_Comm_rank(MPI_COMM_WORLD, &amp;world_rank);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if (world_rank == 0) {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printf("master %i\n", world_rank);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char const *inputFile = "data/in.bmp";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char const *outputFile = "data/out.bmp";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clock_t start, end;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unsigned char pixel[3];</w:t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unsigned char image[256][256][3];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readBotmapImage(inputFile, image);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start = clock();</w:t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// master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MPI_Send(image, SIZE_PER_NODE, MPI_UNSIGNED_CHAR, 1, 0, MPI_COMM_WORLD);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MPI_Send(image[128], SIZE_PER_NODE, MPI_UNSIGNED_CHAR, 2, 0, MPI_COMM_WORLD);</w:t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MPI_Recv(image, SIZE_PER_NODE, MPI_UNSIGNED_CHAR, 1, 0, MPI_COMM_WORLD, MPI_STATUS_IGNORE);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MPI_Recv(image[128], SIZE_PER_NODE, MPI_UNSIGNED_CHAR, 2, 0, MPI_COMM_WORLD, MPI_STATUS_IGNORE);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end = clock();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printf("master time %d\n", end-start);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generateBitmapImage(image, 256, 256, outputFile);</w:t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} else {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printf("slave %i\n", world_rank);</w:t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char grayScale;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unsigned char subimage[128][256][3];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MPI_Recv(subimage, SIZE_PER_NODE, MPI_UNSIGNED_CHAR, 0, 0, MPI_COMM_WORLD, MPI_STATUS_IGNORE);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for (int i = 0; i &lt; 128; i++) {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for (int j = 0; j &lt; 256; j++) {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grayScale = toGrayScale(subimage[i][j][0], subimage[i][j][1], subimage[i][j][2]);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subimage[i][j][0] = grayScale;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subimage[i][j][1] = grayScale;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subimage[i][j][2] = grayScale;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MPI_Send(subimage, SIZE_PER_NODE, MPI_UNSIGNED_CHAR, 0, 0, MPI_COMM_WORLD);        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 xml:space="preserve">    </w:t>
      </w:r>
      <w:r>
        <w:rPr>
          <w:rFonts w:cs="Times New Roman" w:ascii="Times New Roman" w:hAnsi="Times New Roman"/>
          <w:b/>
          <w:color w:val="auto"/>
          <w:sz w:val="24"/>
          <w:lang w:val="uk-UA"/>
        </w:rPr>
        <w:t>MPI_Finalize();</w:t>
      </w:r>
    </w:p>
    <w:p>
      <w:pPr>
        <w:pStyle w:val="Heading1"/>
        <w:numPr>
          <w:ilvl w:val="0"/>
          <w:numId w:val="2"/>
        </w:numPr>
        <w:rPr/>
      </w:pPr>
      <w:r>
        <w:rPr/>
        <w:t>Результат</w:t>
      </w:r>
    </w:p>
    <w:p>
      <w:pPr>
        <w:pStyle w:val="Normal"/>
        <w:rPr/>
      </w:pPr>
      <w:r>
        <w:rPr/>
        <w:t xml:space="preserve">Без паралелізму: </w:t>
      </w:r>
      <w:r>
        <w:rPr>
          <w:rFonts w:ascii="monospace" w:hAnsi="monospace"/>
          <w:color w:val="000000"/>
          <w:highlight w:val="white"/>
        </w:rPr>
        <w:t>time: 3412</w:t>
      </w:r>
      <w:r>
        <w:rPr>
          <w:rFonts w:ascii="monospace" w:hAnsi="monospace"/>
        </w:rPr>
        <w:br/>
      </w:r>
      <w:r>
        <w:rPr>
          <w:rFonts w:ascii="monospace" w:hAnsi="monospace"/>
        </w:rPr>
        <w:t xml:space="preserve">OpenMP: time: </w:t>
      </w:r>
      <w:r>
        <w:rPr>
          <w:rFonts w:ascii="monospace" w:hAnsi="monospace"/>
          <w:color w:val="000000"/>
          <w:highlight w:val="white"/>
        </w:rPr>
        <w:t>3075</w:t>
      </w:r>
      <w:r>
        <w:rPr>
          <w:rFonts w:ascii="monospace" w:hAnsi="monospace"/>
        </w:rPr>
        <w:br/>
        <w:t xml:space="preserve">MPI: time: </w:t>
      </w:r>
      <w:r>
        <w:rPr>
          <w:rFonts w:ascii="monospace" w:hAnsi="monospace"/>
          <w:color w:val="000000"/>
          <w:highlight w:val="white"/>
        </w:rPr>
        <w:t>1990</w:t>
      </w:r>
      <w:r>
        <w:rPr>
          <w:rFonts w:ascii="monospace" w:hAnsi="monospace"/>
        </w:rPr>
        <w:br/>
      </w:r>
    </w:p>
    <w:p>
      <w:pPr>
        <w:pStyle w:val="Normal"/>
        <w:spacing w:before="0" w:after="0"/>
        <w:ind w:firstLine="567"/>
        <w:jc w:val="both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903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29747403"/>
    </w:sdtPr>
    <w:sdtContent>
      <w:p>
        <w:pPr>
          <w:pStyle w:val="Footer"/>
          <w:jc w:val="center"/>
          <w:rPr/>
        </w:pPr>
        <w:r>
          <w:rPr>
            <w:rFonts w:cs="Times New Roman" w:ascii="Times New Roman" w:hAnsi="Times New Roman"/>
            <w:sz w:val="24"/>
          </w:rPr>
          <w:fldChar w:fldCharType="begin"/>
        </w:r>
        <w:r>
          <w:rPr>
            <w:sz w:val="24"/>
            <w:rFonts w:cs="Times New Roman" w:ascii="Times New Roman" w:hAnsi="Times New Roman"/>
          </w:rPr>
          <w:instrText> PAGE </w:instrText>
        </w:r>
        <w:r>
          <w:rPr>
            <w:sz w:val="24"/>
            <w:rFonts w:cs="Times New Roman" w:ascii="Times New Roman" w:hAnsi="Times New Roman"/>
          </w:rPr>
          <w:fldChar w:fldCharType="separate"/>
        </w:r>
        <w:r>
          <w:rPr>
            <w:sz w:val="24"/>
            <w:rFonts w:cs="Times New Roman" w:ascii="Times New Roman" w:hAnsi="Times New Roman"/>
          </w:rPr>
          <w:t>5</w:t>
        </w:r>
        <w:r>
          <w:rPr>
            <w:sz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>
        <w:sz w:val="24"/>
      </w:rPr>
    </w:pPr>
    <w:r>
      <w:rPr>
        <w:sz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34d7"/>
    <w:pPr>
      <w:widowControl/>
      <w:bidi w:val="0"/>
      <w:spacing w:lineRule="auto" w:line="276" w:before="0" w:after="200"/>
      <w:jc w:val="left"/>
    </w:pPr>
    <w:rPr>
      <w:rFonts w:cs="Calibri" w:ascii="Calibri" w:hAnsi="Calibri" w:eastAsia="Calibr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c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a4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f600f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65fd3"/>
    <w:rPr>
      <w:rFonts w:cs="Calibri"/>
      <w:color w:val="00000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5fd3"/>
    <w:rPr>
      <w:rFonts w:cs="Calibri"/>
      <w:color w:val="00000A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755c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d755ce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86a4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164bf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f600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5fd3"/>
    <w:pPr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65fd3"/>
    <w:pPr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755ce"/>
    <w:pPr>
      <w:spacing w:lineRule="auto" w:line="25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755ce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0D011-3A97-454E-A1FF-1AD4937F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Application>LibreOffice/6.0.4.2$Linux_X86_64 LibreOffice_project/00m0$Build-2</Application>
  <Pages>5</Pages>
  <Words>398</Words>
  <Characters>2851</Characters>
  <CharactersWithSpaces>3760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2018-02-21T01:06:00Z</dcterms:created>
  <dc:creator>Liubomyr Piadyk</dc:creator>
  <dc:description/>
  <dc:language>en-US</dc:language>
  <cp:lastModifiedBy/>
  <dcterms:modified xsi:type="dcterms:W3CDTF">2018-06-07T12:24:22Z</dcterms:modified>
  <cp:revision>386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