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{{title}}</w:t>
      </w:r>
    </w:p>
    <w:p>
      <w:r>
        <w:t>{{#table0}}</w:t>
      </w:r>
    </w:p>
    <w:p/>
    <w:p/>
    <w:p>
      <w:r>
        <w:t>{{#table1}}</w:t>
      </w:r>
    </w:p>
    <w:p/>
    <w:p/>
    <w:p/>
    <w:p>
      <w:r>
        <w:t>{{#table3}}</w:t>
      </w:r>
    </w:p>
    <w:p/>
    <w:p/>
    <w:p/>
    <w:p>
      <w:r>
        <w:t>{{*list}}</w:t>
      </w:r>
    </w:p>
    <w:p/>
    <w:p/>
    <w:p>
      <w:pPr>
        <w:rPr>
          <w:rFonts w:hint="eastAsia"/>
        </w:rPr>
      </w:pPr>
      <w:r>
        <w:rPr>
          <w:rFonts w:hint="eastAsia"/>
        </w:rPr>
        <w:t>Made it,Ma!{{?announce}}Top of the world!{{/announce}}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Made it,Ma!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{{?announce}}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Top of the world!🎋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{{/announce}}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{{?person}}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Hi {{weatherCondition</w:t>
      </w:r>
      <w:r>
        <w:rPr>
          <w:rFonts w:hint="default"/>
        </w:rPr>
        <w:t>.</w:t>
      </w:r>
      <w:r>
        <w:rPr>
          <w:rFonts w:hint="default"/>
        </w:rPr>
        <w:t>value</w:t>
      </w:r>
      <w:r>
        <w:rPr>
          <w:rFonts w:hint="eastAsia"/>
        </w:rPr>
        <w:t>}}!</w:t>
      </w:r>
      <w:r>
        <w:rPr>
          <w:rFonts w:hint="default"/>
        </w:rPr>
        <w:t>-{{sampleFluid.value</w:t>
      </w:r>
      <w:bookmarkStart w:id="0" w:name="_GoBack"/>
      <w:bookmarkEnd w:id="0"/>
      <w:r>
        <w:rPr>
          <w:rFonts w:hint="default"/>
        </w:rPr>
        <w:t>}}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{{/person}}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{{?songs}}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{{name}}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{{/songs}}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{{?produces}}</w:t>
      </w:r>
    </w:p>
    <w:p>
      <w:pPr>
        <w:rPr>
          <w:rFonts w:hint="eastAsia"/>
        </w:rPr>
      </w:pPr>
      <w:r>
        <w:rPr>
          <w:rFonts w:hint="eastAsia"/>
        </w:rPr>
        <w:t>{{_index}}. {{=#this}}</w:t>
      </w:r>
    </w:p>
    <w:p>
      <w:pPr>
        <w:rPr>
          <w:rFonts w:hint="eastAsia"/>
        </w:rPr>
      </w:pPr>
      <w:r>
        <w:rPr>
          <w:rFonts w:hint="eastAsia"/>
        </w:rPr>
        <w:t>{{/produces}}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Noto 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Droid Sa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75902A"/>
    <w:rsid w:val="17FE0BCA"/>
    <w:rsid w:val="2B5F1C78"/>
    <w:rsid w:val="2F3F01EC"/>
    <w:rsid w:val="3BFA5499"/>
    <w:rsid w:val="3FF178AA"/>
    <w:rsid w:val="5FF19542"/>
    <w:rsid w:val="7B7BD6E1"/>
    <w:rsid w:val="7D6EBAEA"/>
    <w:rsid w:val="7EFF06E7"/>
    <w:rsid w:val="7FFFE676"/>
    <w:rsid w:val="AEB70C5C"/>
    <w:rsid w:val="B775902A"/>
    <w:rsid w:val="BE1F802F"/>
    <w:rsid w:val="F4D727EB"/>
    <w:rsid w:val="FFEF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2021-05-18T21:11:00Z</dcterms:created>
  <dc:creator>lijinku</dc:creator>
  <cp:lastModifiedBy>lijinku</cp:lastModifiedBy>
  <dcterms:modified xsi:type="dcterms:W3CDTF">2021-08-10T11:31:41Z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