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2170" w14:textId="2535A75E" w:rsidR="000A1640" w:rsidRDefault="00D82382">
      <w:r>
        <w:rPr>
          <w:rFonts w:hint="eastAsia"/>
        </w:rPr>
        <w:t>第一步：右键点击浏览器的油猴图标，选择“扩展选项”</w:t>
      </w:r>
    </w:p>
    <w:p w14:paraId="1662821D" w14:textId="061DBB96" w:rsidR="00D82382" w:rsidRDefault="00D82382">
      <w:r>
        <w:rPr>
          <w:noProof/>
        </w:rPr>
        <w:drawing>
          <wp:inline distT="0" distB="0" distL="0" distR="0" wp14:anchorId="62DC0C5F" wp14:editId="69C292F9">
            <wp:extent cx="1655077" cy="2019631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180" cy="20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3026" w14:textId="77EE06A8" w:rsidR="00D82382" w:rsidRDefault="00D82382"/>
    <w:p w14:paraId="0182479B" w14:textId="4D6B3BA5" w:rsidR="00D82382" w:rsidRDefault="00D82382">
      <w:r>
        <w:rPr>
          <w:rFonts w:hint="eastAsia"/>
        </w:rPr>
        <w:t>第二步：在点开的新标签页中，依次选择“已安装脚本”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Evolve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最右侧“编辑”按钮</w:t>
      </w:r>
    </w:p>
    <w:p w14:paraId="25DC15D0" w14:textId="485C2FD8" w:rsidR="00D82382" w:rsidRDefault="00D52499">
      <w:r>
        <w:rPr>
          <w:noProof/>
        </w:rPr>
        <w:drawing>
          <wp:inline distT="0" distB="0" distL="0" distR="0" wp14:anchorId="264DF03B" wp14:editId="5F967BFE">
            <wp:extent cx="5274310" cy="645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1A7A" w14:textId="296EA698" w:rsidR="00D52499" w:rsidRDefault="00D52499"/>
    <w:p w14:paraId="14F9DAD5" w14:textId="23064F0F" w:rsidR="00D52499" w:rsidRDefault="00D52499">
      <w:r>
        <w:rPr>
          <w:rFonts w:hint="eastAsia"/>
        </w:rPr>
        <w:t>接下来有两种做法，方法完全等价，任君选择。</w:t>
      </w:r>
    </w:p>
    <w:p w14:paraId="1337F343" w14:textId="647C1752" w:rsidR="00D52499" w:rsidRDefault="00D52499"/>
    <w:p w14:paraId="079797A8" w14:textId="624E12E3" w:rsidR="00D52499" w:rsidRDefault="00D52499">
      <w:r>
        <w:rPr>
          <w:rFonts w:hint="eastAsia"/>
        </w:rPr>
        <w:t>第三步</w:t>
      </w:r>
      <w:r>
        <w:rPr>
          <w:rFonts w:hint="eastAsia"/>
        </w:rPr>
        <w:t>A</w:t>
      </w:r>
      <w:r>
        <w:rPr>
          <w:rFonts w:hint="eastAsia"/>
        </w:rPr>
        <w:t>：选择“设置”，然后在“用户匹配”区域的下方，点击“添加</w:t>
      </w:r>
      <w:r>
        <w:t>…</w:t>
      </w:r>
      <w:r>
        <w:rPr>
          <w:rFonts w:hint="eastAsia"/>
        </w:rPr>
        <w:t>”按钮，输入</w:t>
      </w:r>
      <w:r>
        <w:rPr>
          <w:rFonts w:hint="eastAsia"/>
        </w:rPr>
        <w:t xml:space="preserve"> </w:t>
      </w:r>
      <w:r>
        <w:t xml:space="preserve">  </w:t>
      </w:r>
      <w:hyperlink r:id="rId6" w:history="1">
        <w:r w:rsidRPr="00687572">
          <w:rPr>
            <w:rStyle w:val="Hyperlink"/>
          </w:rPr>
          <w:t>https://g8hh.github.io/evolve/</w:t>
        </w:r>
      </w:hyperlink>
      <w:r>
        <w:t xml:space="preserve">   </w:t>
      </w:r>
      <w:r>
        <w:rPr>
          <w:rFonts w:hint="eastAsia"/>
        </w:rPr>
        <w:t>此网址。请直接复制粘贴</w:t>
      </w:r>
      <w:r w:rsidR="008E0B56">
        <w:rPr>
          <w:rFonts w:hint="eastAsia"/>
        </w:rPr>
        <w:t>。</w:t>
      </w:r>
      <w:r>
        <w:rPr>
          <w:rFonts w:hint="eastAsia"/>
        </w:rPr>
        <w:t>结束。</w:t>
      </w:r>
    </w:p>
    <w:p w14:paraId="0B988B1A" w14:textId="3284750C" w:rsidR="008E0B56" w:rsidRDefault="008E0B56">
      <w:r>
        <w:rPr>
          <w:noProof/>
        </w:rPr>
        <w:drawing>
          <wp:inline distT="0" distB="0" distL="0" distR="0" wp14:anchorId="2A16C4D5" wp14:editId="4620B1E9">
            <wp:extent cx="3967701" cy="1279162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386" cy="12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2361" w14:textId="5AD907CB" w:rsidR="008E0B56" w:rsidRDefault="008E0B56"/>
    <w:p w14:paraId="530CE27E" w14:textId="07AE9E2A" w:rsidR="008E0B56" w:rsidRDefault="008E0B56">
      <w:r>
        <w:rPr>
          <w:rFonts w:hint="eastAsia"/>
        </w:rPr>
        <w:t>第三步</w:t>
      </w:r>
      <w:r>
        <w:rPr>
          <w:rFonts w:hint="eastAsia"/>
        </w:rPr>
        <w:t>B</w:t>
      </w:r>
      <w:r>
        <w:rPr>
          <w:rFonts w:hint="eastAsia"/>
        </w:rPr>
        <w:t>：选择“编辑器”，然后在代码页面的第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E36492">
        <w:rPr>
          <w:rFonts w:hint="eastAsia"/>
        </w:rPr>
        <w:t>或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行的位置，输入</w:t>
      </w:r>
      <w:r>
        <w:rPr>
          <w:rFonts w:hint="eastAsia"/>
        </w:rPr>
        <w:t xml:space="preserve"> </w:t>
      </w:r>
      <w:r>
        <w:t xml:space="preserve">                </w:t>
      </w:r>
      <w:r w:rsidRPr="008E0B56">
        <w:t xml:space="preserve">// @match        </w:t>
      </w:r>
      <w:hyperlink r:id="rId8" w:history="1">
        <w:r w:rsidRPr="00687572">
          <w:rPr>
            <w:rStyle w:val="Hyperlink"/>
          </w:rPr>
          <w:t>https://g8hh.github.io/evolve/</w:t>
        </w:r>
      </w:hyperlink>
      <w:r>
        <w:t xml:space="preserve">      </w:t>
      </w:r>
      <w:r>
        <w:rPr>
          <w:rFonts w:hint="eastAsia"/>
        </w:rPr>
        <w:t>这段代码。请从</w:t>
      </w:r>
      <w:r>
        <w:t>”//”</w:t>
      </w:r>
      <w:r>
        <w:rPr>
          <w:rFonts w:hint="eastAsia"/>
        </w:rPr>
        <w:t>开始复制粘贴全部的内容。结束。</w:t>
      </w:r>
    </w:p>
    <w:p w14:paraId="365787C4" w14:textId="50F65BE5" w:rsidR="00E36492" w:rsidRDefault="00E36492">
      <w:r>
        <w:rPr>
          <w:noProof/>
        </w:rPr>
        <w:drawing>
          <wp:inline distT="0" distB="0" distL="0" distR="0" wp14:anchorId="1FC74764" wp14:editId="02E43414">
            <wp:extent cx="4047214" cy="169908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207" cy="17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383A" w14:textId="78C9B144" w:rsidR="00E36492" w:rsidRDefault="00E36492">
      <w:pPr>
        <w:rPr>
          <w:rFonts w:hint="eastAsia"/>
        </w:rPr>
      </w:pPr>
      <w:r>
        <w:rPr>
          <w:rFonts w:hint="eastAsia"/>
        </w:rPr>
        <w:t>以上方法可以应对各种扩展和网址不匹配的情况，只需更新为想要匹配的网址即可。</w:t>
      </w:r>
    </w:p>
    <w:sectPr w:rsidR="00E3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82"/>
    <w:rsid w:val="000A1640"/>
    <w:rsid w:val="001F3FEE"/>
    <w:rsid w:val="008E0B56"/>
    <w:rsid w:val="00D52499"/>
    <w:rsid w:val="00D82382"/>
    <w:rsid w:val="00E3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671"/>
  <w15:chartTrackingRefBased/>
  <w15:docId w15:val="{0FAB3C30-07D0-42D3-B89C-D0F32F3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8hh.github.io/evolv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8hh.github.io/evolv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</dc:creator>
  <cp:keywords/>
  <dc:description/>
  <cp:lastModifiedBy>Alex Pan</cp:lastModifiedBy>
  <cp:revision>1</cp:revision>
  <dcterms:created xsi:type="dcterms:W3CDTF">2022-05-10T22:12:00Z</dcterms:created>
  <dcterms:modified xsi:type="dcterms:W3CDTF">2022-05-10T22:32:00Z</dcterms:modified>
</cp:coreProperties>
</file>